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FF2E" w14:textId="77777777" w:rsidR="00F55C74" w:rsidRDefault="00000000">
      <w:pPr>
        <w:spacing w:after="226" w:line="259" w:lineRule="auto"/>
        <w:ind w:left="0" w:firstLine="0"/>
        <w:jc w:val="center"/>
      </w:pPr>
      <w:r>
        <w:rPr>
          <w:sz w:val="29"/>
        </w:rPr>
        <w:t>Reported reasons for non-use of insecticide-treated nets in large national household surveys</w:t>
      </w:r>
    </w:p>
    <w:p w14:paraId="411B52F0" w14:textId="77777777" w:rsidR="00F55C74" w:rsidRDefault="00000000">
      <w:pPr>
        <w:spacing w:after="174" w:line="259" w:lineRule="auto"/>
        <w:ind w:right="36" w:firstLine="0"/>
      </w:pPr>
      <w:r>
        <w:t xml:space="preserve">Hannah </w:t>
      </w:r>
      <w:proofErr w:type="spellStart"/>
      <w:r>
        <w:t>Koenker</w:t>
      </w:r>
      <w:r>
        <w:rPr>
          <w:vertAlign w:val="superscript"/>
        </w:rPr>
        <w:t>a</w:t>
      </w:r>
      <w:proofErr w:type="spellEnd"/>
      <w:r>
        <w:t>, Marcy Erskine</w:t>
      </w:r>
      <w:r>
        <w:rPr>
          <w:vertAlign w:val="superscript"/>
        </w:rPr>
        <w:t>1</w:t>
      </w:r>
      <w:r>
        <w:t>, Robert Opoku</w:t>
      </w:r>
      <w:r>
        <w:rPr>
          <w:vertAlign w:val="superscript"/>
        </w:rPr>
        <w:t>1</w:t>
      </w:r>
      <w:r>
        <w:t>, Zainab Ali</w:t>
      </w:r>
      <w:r>
        <w:rPr>
          <w:vertAlign w:val="superscript"/>
        </w:rPr>
        <w:t>1</w:t>
      </w:r>
      <w:r>
        <w:t xml:space="preserve">, </w:t>
      </w:r>
      <w:proofErr w:type="spellStart"/>
      <w:r>
        <w:t>Eleanore</w:t>
      </w:r>
      <w:proofErr w:type="spellEnd"/>
      <w:r>
        <w:t xml:space="preserve"> </w:t>
      </w:r>
      <w:proofErr w:type="spellStart"/>
      <w:r>
        <w:t>Sternberg</w:t>
      </w:r>
      <w:r>
        <w:rPr>
          <w:vertAlign w:val="superscript"/>
        </w:rPr>
        <w:t>a</w:t>
      </w:r>
      <w:proofErr w:type="spellEnd"/>
      <w:r>
        <w:t>, Cameron Taylor</w:t>
      </w:r>
      <w:r>
        <w:rPr>
          <w:vertAlign w:val="superscript"/>
        </w:rPr>
        <w:t>1</w:t>
      </w:r>
    </w:p>
    <w:p w14:paraId="5049A91D" w14:textId="77777777" w:rsidR="00F55C74" w:rsidRDefault="00000000">
      <w:pPr>
        <w:spacing w:after="498" w:line="259" w:lineRule="auto"/>
        <w:ind w:left="0" w:right="26" w:firstLine="0"/>
        <w:jc w:val="center"/>
      </w:pPr>
      <w:proofErr w:type="spellStart"/>
      <w:r>
        <w:rPr>
          <w:i/>
          <w:sz w:val="16"/>
          <w:vertAlign w:val="superscript"/>
        </w:rPr>
        <w:t>a</w:t>
      </w:r>
      <w:r>
        <w:rPr>
          <w:i/>
          <w:sz w:val="16"/>
        </w:rPr>
        <w:t>Baltimore</w:t>
      </w:r>
      <w:proofErr w:type="spellEnd"/>
      <w:r>
        <w:rPr>
          <w:i/>
          <w:sz w:val="16"/>
        </w:rPr>
        <w:t xml:space="preserve"> USA</w:t>
      </w:r>
    </w:p>
    <w:p w14:paraId="34E994E7" w14:textId="77777777" w:rsidR="00F55C74" w:rsidRDefault="00000000">
      <w:pPr>
        <w:spacing w:after="222" w:line="259" w:lineRule="auto"/>
        <w:ind w:left="11" w:firstLine="0"/>
        <w:jc w:val="left"/>
      </w:pPr>
      <w:r>
        <w:rPr>
          <w:rFonts w:ascii="Calibri" w:eastAsia="Calibri" w:hAnsi="Calibri" w:cs="Calibri"/>
          <w:noProof/>
          <w:sz w:val="22"/>
        </w:rPr>
        <mc:AlternateContent>
          <mc:Choice Requires="wpg">
            <w:drawing>
              <wp:inline distT="0" distB="0" distL="0" distR="0" wp14:anchorId="4C3FBD1C" wp14:editId="4446B72F">
                <wp:extent cx="5921401" cy="5061"/>
                <wp:effectExtent l="0" t="0" r="0" b="0"/>
                <wp:docPr id="33375" name="Group 33375"/>
                <wp:cNvGraphicFramePr/>
                <a:graphic xmlns:a="http://schemas.openxmlformats.org/drawingml/2006/main">
                  <a:graphicData uri="http://schemas.microsoft.com/office/word/2010/wordprocessingGroup">
                    <wpg:wgp>
                      <wpg:cNvGrpSpPr/>
                      <wpg:grpSpPr>
                        <a:xfrm>
                          <a:off x="0" y="0"/>
                          <a:ext cx="5921401" cy="5061"/>
                          <a:chOff x="0" y="0"/>
                          <a:chExt cx="5921401" cy="5061"/>
                        </a:xfrm>
                      </wpg:grpSpPr>
                      <wps:wsp>
                        <wps:cNvPr id="22" name="Shape 22"/>
                        <wps:cNvSpPr/>
                        <wps:spPr>
                          <a:xfrm>
                            <a:off x="0" y="0"/>
                            <a:ext cx="5921401" cy="0"/>
                          </a:xfrm>
                          <a:custGeom>
                            <a:avLst/>
                            <a:gdLst/>
                            <a:ahLst/>
                            <a:cxnLst/>
                            <a:rect l="0" t="0" r="0" b="0"/>
                            <a:pathLst>
                              <a:path w="5921401">
                                <a:moveTo>
                                  <a:pt x="0" y="0"/>
                                </a:moveTo>
                                <a:lnTo>
                                  <a:pt x="59214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375" style="width:466.252pt;height:0.3985pt;mso-position-horizontal-relative:char;mso-position-vertical-relative:line" coordsize="59214,50">
                <v:shape id="Shape 22" style="position:absolute;width:59214;height:0;left:0;top:0;" coordsize="5921401,0" path="m0,0l5921401,0">
                  <v:stroke weight="0.3985pt" endcap="flat" joinstyle="miter" miterlimit="10" on="true" color="#000000"/>
                  <v:fill on="false" color="#000000" opacity="0"/>
                </v:shape>
              </v:group>
            </w:pict>
          </mc:Fallback>
        </mc:AlternateContent>
      </w:r>
    </w:p>
    <w:p w14:paraId="000233D2" w14:textId="77777777" w:rsidR="00F55C74" w:rsidRDefault="00000000">
      <w:pPr>
        <w:pStyle w:val="Heading1"/>
        <w:spacing w:after="264"/>
        <w:ind w:left="42"/>
      </w:pPr>
      <w:r>
        <w:t>Abstract</w:t>
      </w:r>
    </w:p>
    <w:p w14:paraId="6F8AA0DB" w14:textId="77777777" w:rsidR="00F55C74" w:rsidRDefault="00000000">
      <w:pPr>
        <w:ind w:left="9" w:right="36" w:firstLine="0"/>
      </w:pPr>
      <w:r>
        <w:t xml:space="preserve">Insecticide-treated nets (ITN) are the cornerstone of modern malaria vector control, with over 2 billion ITNs delivered to households in endemic areas since 2000. ITN access, </w:t>
      </w:r>
      <w:proofErr w:type="gramStart"/>
      <w:r>
        <w:t>i.e.</w:t>
      </w:r>
      <w:proofErr w:type="gramEnd"/>
      <w:r>
        <w:t xml:space="preserve"> availability within the household, based on the number of ITNs and number of household members, is the sine qua </w:t>
      </w:r>
      <w:proofErr w:type="spellStart"/>
      <w:r>
        <w:t>non of</w:t>
      </w:r>
      <w:proofErr w:type="spellEnd"/>
      <w:r>
        <w:t xml:space="preserve"> ITN use. Once ITNs are </w:t>
      </w:r>
      <w:proofErr w:type="gramStart"/>
      <w:r>
        <w:t>in a given</w:t>
      </w:r>
      <w:proofErr w:type="gramEnd"/>
      <w:r>
        <w:t xml:space="preserve"> household, however, individuals may choose to use or not use them on a given night, with structural, cultural, opportunistic, and social barriers impeding optimal use. Factors determining ITN use are frequently examined in published literature, but to date, large household survey data on reasons given for non-use of nets have not been explored.</w:t>
      </w:r>
    </w:p>
    <w:p w14:paraId="3449D9C9" w14:textId="77777777" w:rsidR="00F55C74" w:rsidRDefault="00000000">
      <w:pPr>
        <w:ind w:left="9" w:right="36"/>
      </w:pPr>
      <w:r>
        <w:t>A total of 155 DHS, MIS, and MICS surveys since 2003 were downloaded with permission and reviewed for presence of questions on reasons why nets were not used the previous night, and twenty-four surveys were identified. The percent of nets that were reported used the previous night was calculated for 155 surveys, and frequencies and proportions of reasons for non-use were calculated within the twenty-four surveys. Results were stratified by household supply of ITNs in three categories (not enough”, “enough”, and “more than enough”).</w:t>
      </w:r>
    </w:p>
    <w:p w14:paraId="1034CEC3" w14:textId="77777777" w:rsidR="00F55C74" w:rsidRDefault="00000000">
      <w:pPr>
        <w:ind w:left="9" w:right="36"/>
      </w:pPr>
      <w:r>
        <w:t xml:space="preserve">The percent of nets used the previous night averaged 70.4% across the 155 surveys conducted since 2003. Stratifying by households ITN supply, this was 75%, 71%, and 53% for households with not enough, enough, and more than enough ITNs, respectively. Population ITN use within these households was 51%, 74%, and 76%, respectively. Reported reasons for non-use of ITNs were primarily nets being extra or being saved for later, followed by low perceived risk of malaria (no mosquitoes/no malaria). The least frequent categories cited as reasons for nets not being used were “net attributes” (size, shape, color, </w:t>
      </w:r>
      <w:proofErr w:type="spellStart"/>
      <w:r>
        <w:t>etc</w:t>
      </w:r>
      <w:proofErr w:type="spellEnd"/>
      <w:r>
        <w:t>) and “fears”. Using continuous DHS data from Senegal, the proportions of nets used peaked during high transmission season, while “no/few mosquitoes” responses peaked during the dry season.</w:t>
      </w:r>
    </w:p>
    <w:p w14:paraId="54ECC10A" w14:textId="77777777" w:rsidR="00F55C74" w:rsidRDefault="00000000">
      <w:pPr>
        <w:ind w:left="9" w:right="36"/>
      </w:pPr>
      <w:r>
        <w:t xml:space="preserve">The proportion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 “other” responses. Net attributes such as color, size, shape, and texture, and fears related to chemicals were the least frequent reasons given. Classifying reasons for non-use into broader categories facilitates the design of appropriate social and </w:t>
      </w:r>
      <w:proofErr w:type="spellStart"/>
      <w:r>
        <w:lastRenderedPageBreak/>
        <w:t>behaviour</w:t>
      </w:r>
      <w:proofErr w:type="spellEnd"/>
      <w:r>
        <w:t xml:space="preserve"> change interventions to address the major underlying reasons for non-use, where this is feasible. Finally, national malaria programs should request the inclusion of this question in future surveys to provide actionable data to inform SBC programming. [Meant to be 350 words </w:t>
      </w:r>
      <w:proofErr w:type="gramStart"/>
      <w:r>
        <w:t>max;</w:t>
      </w:r>
      <w:proofErr w:type="gramEnd"/>
      <w:r>
        <w:t xml:space="preserve"> it’s over currently]</w:t>
      </w:r>
    </w:p>
    <w:p w14:paraId="19B6914C" w14:textId="77777777" w:rsidR="00F55C74" w:rsidRDefault="00000000">
      <w:pPr>
        <w:spacing w:line="259" w:lineRule="auto"/>
        <w:ind w:left="9" w:right="36" w:firstLine="0"/>
      </w:pPr>
      <w:r>
        <w:rPr>
          <w:i/>
        </w:rPr>
        <w:t xml:space="preserve">Keywords: </w:t>
      </w:r>
      <w:r>
        <w:t>insecticide-treated nets, long-lasting insecticidal nets, net use</w:t>
      </w:r>
    </w:p>
    <w:p w14:paraId="0BF0E355" w14:textId="77777777" w:rsidR="00F55C74" w:rsidRDefault="00000000">
      <w:pPr>
        <w:spacing w:after="556" w:line="259" w:lineRule="auto"/>
        <w:ind w:left="11" w:firstLine="0"/>
        <w:jc w:val="left"/>
      </w:pPr>
      <w:r>
        <w:rPr>
          <w:rFonts w:ascii="Calibri" w:eastAsia="Calibri" w:hAnsi="Calibri" w:cs="Calibri"/>
          <w:noProof/>
          <w:sz w:val="22"/>
        </w:rPr>
        <mc:AlternateContent>
          <mc:Choice Requires="wpg">
            <w:drawing>
              <wp:inline distT="0" distB="0" distL="0" distR="0" wp14:anchorId="67EE6202" wp14:editId="3F32E20F">
                <wp:extent cx="5921401" cy="5061"/>
                <wp:effectExtent l="0" t="0" r="0" b="0"/>
                <wp:docPr id="33577" name="Group 33577"/>
                <wp:cNvGraphicFramePr/>
                <a:graphic xmlns:a="http://schemas.openxmlformats.org/drawingml/2006/main">
                  <a:graphicData uri="http://schemas.microsoft.com/office/word/2010/wordprocessingGroup">
                    <wpg:wgp>
                      <wpg:cNvGrpSpPr/>
                      <wpg:grpSpPr>
                        <a:xfrm>
                          <a:off x="0" y="0"/>
                          <a:ext cx="5921401" cy="5061"/>
                          <a:chOff x="0" y="0"/>
                          <a:chExt cx="5921401" cy="5061"/>
                        </a:xfrm>
                      </wpg:grpSpPr>
                      <wps:wsp>
                        <wps:cNvPr id="61" name="Shape 61"/>
                        <wps:cNvSpPr/>
                        <wps:spPr>
                          <a:xfrm>
                            <a:off x="0" y="0"/>
                            <a:ext cx="5921401" cy="0"/>
                          </a:xfrm>
                          <a:custGeom>
                            <a:avLst/>
                            <a:gdLst/>
                            <a:ahLst/>
                            <a:cxnLst/>
                            <a:rect l="0" t="0" r="0" b="0"/>
                            <a:pathLst>
                              <a:path w="5921401">
                                <a:moveTo>
                                  <a:pt x="0" y="0"/>
                                </a:moveTo>
                                <a:lnTo>
                                  <a:pt x="592140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577" style="width:466.252pt;height:0.3985pt;mso-position-horizontal-relative:char;mso-position-vertical-relative:line" coordsize="59214,50">
                <v:shape id="Shape 61" style="position:absolute;width:59214;height:0;left:0;top:0;" coordsize="5921401,0" path="m0,0l5921401,0">
                  <v:stroke weight="0.3985pt" endcap="flat" joinstyle="miter" miterlimit="10" on="true" color="#000000"/>
                  <v:fill on="false" color="#000000" opacity="0"/>
                </v:shape>
              </v:group>
            </w:pict>
          </mc:Fallback>
        </mc:AlternateContent>
      </w:r>
    </w:p>
    <w:p w14:paraId="334DFBBC" w14:textId="77777777" w:rsidR="00F55C74" w:rsidRDefault="00000000">
      <w:pPr>
        <w:pStyle w:val="Heading1"/>
        <w:ind w:left="42"/>
      </w:pPr>
      <w:r>
        <w:t>1. Introduction</w:t>
      </w:r>
    </w:p>
    <w:p w14:paraId="51BF3C8E" w14:textId="77777777" w:rsidR="00F55C74" w:rsidRDefault="00000000">
      <w:pPr>
        <w:ind w:left="9" w:right="36"/>
      </w:pPr>
      <w:r>
        <w:t>Insecticide-treated nets (ITN) are the cornerstone of modern malaria vector control, with over 2 billion ITNs delivered to households in endemic areas since 2000 [1]. Consistent use of ITNs provides the most protection from malaria vectors, but households may only have enough nets for all household members for the several months immediately following mass ITN distributions, as nets begin to wear out [2–5]. ITN access,</w:t>
      </w:r>
    </w:p>
    <w:p w14:paraId="3082E496" w14:textId="77777777" w:rsidR="00F55C74" w:rsidRDefault="00000000">
      <w:pPr>
        <w:ind w:left="9" w:right="36" w:firstLine="0"/>
      </w:pPr>
      <w:proofErr w:type="gramStart"/>
      <w:r>
        <w:t>i.e.</w:t>
      </w:r>
      <w:proofErr w:type="gramEnd"/>
      <w:r>
        <w:t xml:space="preserve"> availability within the household, based on the number of ITNs and number of household members, is the sine qua </w:t>
      </w:r>
      <w:proofErr w:type="spellStart"/>
      <w:r>
        <w:t>non of</w:t>
      </w:r>
      <w:proofErr w:type="spellEnd"/>
      <w:r>
        <w:t xml:space="preserve"> ITN use. Once ITNs are </w:t>
      </w:r>
      <w:proofErr w:type="gramStart"/>
      <w:r>
        <w:t>in a given</w:t>
      </w:r>
      <w:proofErr w:type="gramEnd"/>
      <w:r>
        <w:t xml:space="preserve"> household, however, individuals may choose to use or not use them on a given night, with structural, cultural, opportunistic, and social barriers impeding optimal use [6, 7].</w:t>
      </w:r>
    </w:p>
    <w:p w14:paraId="28880F88" w14:textId="77777777" w:rsidR="00F55C74" w:rsidRDefault="00000000">
      <w:pPr>
        <w:ind w:left="9" w:right="36"/>
      </w:pPr>
      <w:r>
        <w:t>Many papers evaluate determinants of ITN use, although not all control for ITN access. Primary factors influencing use of available nets include perception of risk of malaria, due to seasonality of transmission ITN use among those with access is typically lower during long, hot, dry seasons, when malaria vectors and other nuisance biting insects are less abundant [8]. Perceptions of heat and feeling closed in are frequently cited alongside each other [6, 9]. ITN use is also affected by who within a given household can share a single ITN, as well as space available to hang ITNs [10–13]. The condition of an ITN, related to its age along with the development of holes and tears, is associated with early discarding of ITNs and therefore lack of use [14–17]; the decay rate of ITNs is a critical component of overall trends in ITN access, determining how quickly coverage declines following mass distribution campaigns and other large-scale distributions [2, 5].</w:t>
      </w:r>
    </w:p>
    <w:p w14:paraId="06C8A15D" w14:textId="77777777" w:rsidR="00F55C74" w:rsidRDefault="00000000">
      <w:pPr>
        <w:ind w:left="9" w:right="36"/>
      </w:pPr>
      <w:r>
        <w:t>Pulford et al [6] reviewed 22 available studies in 2011 for reasons why nets went unused, finding that discomfort due to heat and perceived low risk of malaria due to low mosquito density were the primary</w:t>
      </w:r>
    </w:p>
    <w:p w14:paraId="59E30ECD" w14:textId="77777777" w:rsidR="00F55C74" w:rsidRDefault="00000000">
      <w:pPr>
        <w:spacing w:after="59" w:line="259" w:lineRule="auto"/>
        <w:ind w:left="11" w:firstLine="0"/>
        <w:jc w:val="left"/>
      </w:pPr>
      <w:r>
        <w:rPr>
          <w:rFonts w:ascii="Calibri" w:eastAsia="Calibri" w:hAnsi="Calibri" w:cs="Calibri"/>
          <w:noProof/>
          <w:sz w:val="22"/>
        </w:rPr>
        <mc:AlternateContent>
          <mc:Choice Requires="wpg">
            <w:drawing>
              <wp:inline distT="0" distB="0" distL="0" distR="0" wp14:anchorId="1E17328B" wp14:editId="7AFAB0D8">
                <wp:extent cx="2368525" cy="5061"/>
                <wp:effectExtent l="0" t="0" r="0" b="0"/>
                <wp:docPr id="33578" name="Group 33578"/>
                <wp:cNvGraphicFramePr/>
                <a:graphic xmlns:a="http://schemas.openxmlformats.org/drawingml/2006/main">
                  <a:graphicData uri="http://schemas.microsoft.com/office/word/2010/wordprocessingGroup">
                    <wpg:wgp>
                      <wpg:cNvGrpSpPr/>
                      <wpg:grpSpPr>
                        <a:xfrm>
                          <a:off x="0" y="0"/>
                          <a:ext cx="2368525" cy="5061"/>
                          <a:chOff x="0" y="0"/>
                          <a:chExt cx="2368525" cy="5061"/>
                        </a:xfrm>
                      </wpg:grpSpPr>
                      <wps:wsp>
                        <wps:cNvPr id="112" name="Shape 112"/>
                        <wps:cNvSpPr/>
                        <wps:spPr>
                          <a:xfrm>
                            <a:off x="0" y="0"/>
                            <a:ext cx="2368525" cy="0"/>
                          </a:xfrm>
                          <a:custGeom>
                            <a:avLst/>
                            <a:gdLst/>
                            <a:ahLst/>
                            <a:cxnLst/>
                            <a:rect l="0" t="0" r="0" b="0"/>
                            <a:pathLst>
                              <a:path w="2368525">
                                <a:moveTo>
                                  <a:pt x="0" y="0"/>
                                </a:moveTo>
                                <a:lnTo>
                                  <a:pt x="236852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578" style="width:186.498pt;height:0.3985pt;mso-position-horizontal-relative:char;mso-position-vertical-relative:line" coordsize="23685,50">
                <v:shape id="Shape 112" style="position:absolute;width:23685;height:0;left:0;top:0;" coordsize="2368525,0" path="m0,0l2368525,0">
                  <v:stroke weight="0.3985pt" endcap="flat" joinstyle="miter" miterlimit="10" on="true" color="#000000"/>
                  <v:fill on="false" color="#000000" opacity="0"/>
                </v:shape>
              </v:group>
            </w:pict>
          </mc:Fallback>
        </mc:AlternateContent>
      </w:r>
    </w:p>
    <w:p w14:paraId="76BBBA24" w14:textId="77777777" w:rsidR="00F55C74" w:rsidRDefault="00000000">
      <w:pPr>
        <w:spacing w:after="47" w:line="259" w:lineRule="auto"/>
        <w:ind w:left="211" w:right="4" w:firstLine="0"/>
      </w:pPr>
      <w:r>
        <w:rPr>
          <w:sz w:val="12"/>
        </w:rPr>
        <w:t>∗</w:t>
      </w:r>
      <w:r>
        <w:rPr>
          <w:sz w:val="16"/>
        </w:rPr>
        <w:t>Corresponding author</w:t>
      </w:r>
    </w:p>
    <w:p w14:paraId="1AE0F7F5" w14:textId="77777777" w:rsidR="00F55C74" w:rsidRDefault="00000000">
      <w:pPr>
        <w:spacing w:after="167" w:line="259" w:lineRule="auto"/>
        <w:ind w:left="11" w:right="1" w:firstLine="287"/>
        <w:jc w:val="left"/>
      </w:pPr>
      <w:r>
        <w:rPr>
          <w:i/>
          <w:sz w:val="16"/>
        </w:rPr>
        <w:t xml:space="preserve">Email addresses: </w:t>
      </w:r>
      <w:r>
        <w:rPr>
          <w:rFonts w:ascii="Courier New" w:eastAsia="Courier New" w:hAnsi="Courier New" w:cs="Courier New"/>
          <w:sz w:val="16"/>
        </w:rPr>
        <w:t xml:space="preserve">hannah@trophealth.com </w:t>
      </w:r>
      <w:r>
        <w:rPr>
          <w:sz w:val="16"/>
        </w:rPr>
        <w:t xml:space="preserve">(Hannah Koenker), </w:t>
      </w:r>
      <w:r>
        <w:rPr>
          <w:rFonts w:ascii="Courier New" w:eastAsia="Courier New" w:hAnsi="Courier New" w:cs="Courier New"/>
          <w:sz w:val="16"/>
        </w:rPr>
        <w:t xml:space="preserve">marcy.erskine@ifrc.org </w:t>
      </w:r>
      <w:r>
        <w:rPr>
          <w:sz w:val="16"/>
        </w:rPr>
        <w:t xml:space="preserve">(Marcy Erskine), </w:t>
      </w:r>
      <w:r>
        <w:rPr>
          <w:rFonts w:ascii="Courier New" w:eastAsia="Courier New" w:hAnsi="Courier New" w:cs="Courier New"/>
          <w:sz w:val="16"/>
        </w:rPr>
        <w:t xml:space="preserve">robert.opoku@ifrc.org </w:t>
      </w:r>
      <w:r>
        <w:rPr>
          <w:sz w:val="16"/>
        </w:rPr>
        <w:t xml:space="preserve">(Robert Opoku), </w:t>
      </w:r>
      <w:r>
        <w:rPr>
          <w:rFonts w:ascii="Courier New" w:eastAsia="Courier New" w:hAnsi="Courier New" w:cs="Courier New"/>
          <w:sz w:val="16"/>
        </w:rPr>
        <w:t xml:space="preserve">zainab.ali@ifrc.org </w:t>
      </w:r>
      <w:r>
        <w:rPr>
          <w:sz w:val="16"/>
        </w:rPr>
        <w:t xml:space="preserve">(Zainab Ali), </w:t>
      </w:r>
      <w:r>
        <w:rPr>
          <w:rFonts w:ascii="Courier New" w:eastAsia="Courier New" w:hAnsi="Courier New" w:cs="Courier New"/>
          <w:sz w:val="16"/>
        </w:rPr>
        <w:t xml:space="preserve">eleanore@trophealth.com </w:t>
      </w:r>
      <w:r>
        <w:rPr>
          <w:sz w:val="16"/>
        </w:rPr>
        <w:t>(</w:t>
      </w:r>
      <w:proofErr w:type="spellStart"/>
      <w:r>
        <w:rPr>
          <w:sz w:val="16"/>
        </w:rPr>
        <w:t>Eleanore</w:t>
      </w:r>
      <w:proofErr w:type="spellEnd"/>
      <w:r>
        <w:rPr>
          <w:sz w:val="16"/>
        </w:rPr>
        <w:t xml:space="preserve"> Sternberg), </w:t>
      </w:r>
      <w:r>
        <w:rPr>
          <w:rFonts w:ascii="Courier New" w:eastAsia="Courier New" w:hAnsi="Courier New" w:cs="Courier New"/>
          <w:sz w:val="16"/>
        </w:rPr>
        <w:t xml:space="preserve">cameron.taylor@icf.com </w:t>
      </w:r>
      <w:r>
        <w:rPr>
          <w:sz w:val="16"/>
        </w:rPr>
        <w:t>(Cameron Taylor)</w:t>
      </w:r>
    </w:p>
    <w:p w14:paraId="439535AA" w14:textId="77777777" w:rsidR="00F55C74" w:rsidRDefault="00000000">
      <w:pPr>
        <w:tabs>
          <w:tab w:val="right" w:pos="9375"/>
        </w:tabs>
        <w:spacing w:after="0" w:line="259" w:lineRule="auto"/>
        <w:ind w:left="0" w:firstLine="0"/>
        <w:jc w:val="left"/>
      </w:pPr>
      <w:r>
        <w:rPr>
          <w:i/>
          <w:sz w:val="16"/>
        </w:rPr>
        <w:t>For submission to Malaria Journal</w:t>
      </w:r>
      <w:r>
        <w:rPr>
          <w:i/>
          <w:sz w:val="16"/>
        </w:rPr>
        <w:tab/>
        <w:t>August 31, 2022</w:t>
      </w:r>
    </w:p>
    <w:p w14:paraId="4E38956C" w14:textId="77777777" w:rsidR="00F55C74" w:rsidRDefault="00000000">
      <w:pPr>
        <w:spacing w:after="235"/>
        <w:ind w:left="9" w:right="36" w:firstLine="0"/>
      </w:pPr>
      <w:r>
        <w:t xml:space="preserve">reasons </w:t>
      </w:r>
      <w:proofErr w:type="gramStart"/>
      <w:r>
        <w:t>cited, but</w:t>
      </w:r>
      <w:proofErr w:type="gramEnd"/>
      <w:r>
        <w:t xml:space="preserve"> noted that findings were tentative given the dearth of published studies. Since this time, large national household surveys including Malaria Indicator Surveys and Demographic and Health Surveys have in several cases added questions about reasons for not using nets. This paper summarizes available data in these MIS and DHS </w:t>
      </w:r>
      <w:r>
        <w:lastRenderedPageBreak/>
        <w:t>surveys and explores trends in the percentage of ITNs used. Finally, recommendations are given for further exploration of reasons for non-use of ITNs.</w:t>
      </w:r>
    </w:p>
    <w:p w14:paraId="6BC921D4" w14:textId="77777777" w:rsidR="00F55C74" w:rsidRDefault="00000000">
      <w:pPr>
        <w:spacing w:after="209" w:line="259" w:lineRule="auto"/>
        <w:ind w:left="42" w:hanging="10"/>
        <w:jc w:val="left"/>
      </w:pPr>
      <w:r>
        <w:rPr>
          <w:i/>
        </w:rPr>
        <w:t>1.1. Study objectives</w:t>
      </w:r>
    </w:p>
    <w:p w14:paraId="1E23BACD" w14:textId="77777777" w:rsidR="00F55C74" w:rsidRDefault="00000000">
      <w:pPr>
        <w:spacing w:after="157"/>
        <w:ind w:left="9" w:right="36"/>
      </w:pPr>
      <w:r>
        <w:t>The study objectives are to use national population-based household survey data characterize reasons underlying non-use of ITNs. The goal of the analysis is to explore the reasons for not using an ITN during the previous night in relation to net supply at household level, and how these reasons vary over time (where possible) and by country. The primary research questions are:</w:t>
      </w:r>
    </w:p>
    <w:p w14:paraId="5BC21CD1" w14:textId="77777777" w:rsidR="00F55C74" w:rsidRDefault="00000000">
      <w:pPr>
        <w:numPr>
          <w:ilvl w:val="0"/>
          <w:numId w:val="1"/>
        </w:numPr>
        <w:spacing w:after="161" w:line="259" w:lineRule="auto"/>
        <w:ind w:right="36" w:hanging="255"/>
      </w:pPr>
      <w:r>
        <w:t>What proportion of nets were used the night prior to the survey?</w:t>
      </w:r>
    </w:p>
    <w:p w14:paraId="40D86FAB" w14:textId="77777777" w:rsidR="00F55C74" w:rsidRDefault="00000000">
      <w:pPr>
        <w:numPr>
          <w:ilvl w:val="0"/>
          <w:numId w:val="1"/>
        </w:numPr>
        <w:spacing w:after="353"/>
        <w:ind w:right="36" w:hanging="255"/>
      </w:pPr>
      <w:r>
        <w:t>Of nets that went unused, what are the primary reported reasons for non-use, and how do reasons vary by country and net supply?</w:t>
      </w:r>
    </w:p>
    <w:p w14:paraId="4A40C29F" w14:textId="77777777" w:rsidR="00F55C74" w:rsidRDefault="00000000">
      <w:pPr>
        <w:pStyle w:val="Heading1"/>
        <w:ind w:left="42"/>
      </w:pPr>
      <w:r>
        <w:t>2. Methods</w:t>
      </w:r>
    </w:p>
    <w:p w14:paraId="31771CE3" w14:textId="77777777" w:rsidR="00F55C74" w:rsidRDefault="00000000">
      <w:pPr>
        <w:ind w:left="9" w:right="36"/>
      </w:pPr>
      <w:r>
        <w:t>For the first study objective, 155 DHS, MIS, and MICS surveys since 2003 were downloaded with permission from dhsprogram.com and mics.unicef.org. Each dataset was reshaped to a long format to create a net file that included whether the net was observed by the interviewer, its age, whether it was an ITN, the number of users, and whether it was reported to have been used the previous night. The Roll Back Malaria indicator of percent of nets used the previous night was calculated for all surveys and linear regression used to assess temporal changes for each type of survey. To evaluate net use in the context of household ITN supply, a variable was computed with supply levels where “not enough” indicated less than 0.5 nets available per person (&lt;1 ITN per 2 people), “enough” indicated 0.5 to 0.75 nets available per person (1 ITN per 2 people), and “more than enough” nets indicated a supply of 0.75 or more nets available per person (</w:t>
      </w:r>
      <w:proofErr w:type="gramStart"/>
      <w:r>
        <w:t>i.e.</w:t>
      </w:r>
      <w:proofErr w:type="gramEnd"/>
      <w:r>
        <w:t xml:space="preserve"> at least 2 nets per 3 people). Households consisting of one person with one net were categorized as ‘enough’, rather than “more than enough”. For this variable, both untreated nets and ITNs were included.</w:t>
      </w:r>
    </w:p>
    <w:p w14:paraId="419C031C" w14:textId="77777777" w:rsidR="00F55C74" w:rsidRDefault="00000000">
      <w:pPr>
        <w:ind w:left="9" w:right="36"/>
      </w:pPr>
      <w:r>
        <w:t xml:space="preserve">For the second study objective, all DHS and MIS surveys were reviewed and twenty-four surveys from nine countries were identified as having included a follow-up question for unused nets about why they were not used. All were Malaria Indicator Surveys, conducted during peak malaria transmission season, </w:t>
      </w:r>
      <w:proofErr w:type="gramStart"/>
      <w:r>
        <w:t>with the exception of</w:t>
      </w:r>
      <w:proofErr w:type="gramEnd"/>
      <w:r>
        <w:t xml:space="preserve"> the Madagascar 2021 DHS, Nigeria 2018 DHS, the Tanzania 2015-16 DHS/MIS, and eight</w:t>
      </w:r>
    </w:p>
    <w:p w14:paraId="1930306D" w14:textId="77777777" w:rsidR="00F55C74" w:rsidRDefault="00F55C74">
      <w:pPr>
        <w:sectPr w:rsidR="00F55C74">
          <w:headerReference w:type="even" r:id="rId7"/>
          <w:headerReference w:type="default" r:id="rId8"/>
          <w:footerReference w:type="even" r:id="rId9"/>
          <w:footerReference w:type="default" r:id="rId10"/>
          <w:headerReference w:type="first" r:id="rId11"/>
          <w:footerReference w:type="first" r:id="rId12"/>
          <w:pgSz w:w="11906" w:h="16838"/>
          <w:pgMar w:top="2193" w:right="1252" w:bottom="1833" w:left="1279" w:header="720" w:footer="720" w:gutter="0"/>
          <w:cols w:space="720"/>
        </w:sectPr>
      </w:pPr>
    </w:p>
    <w:p w14:paraId="68BE849C" w14:textId="77777777" w:rsidR="00F55C74" w:rsidRDefault="00000000">
      <w:pPr>
        <w:spacing w:after="354"/>
        <w:ind w:left="9" w:right="36" w:firstLine="0"/>
      </w:pPr>
      <w:r>
        <w:lastRenderedPageBreak/>
        <w:t>continuous DHS surveys from Senegal (2011-2019), where fieldwork is conducted throughout the year. Nets that were not observed by the interviewer were excluded from analysis. The “</w:t>
      </w:r>
      <w:proofErr w:type="spellStart"/>
      <w:r>
        <w:t>svy</w:t>
      </w:r>
      <w:proofErr w:type="spellEnd"/>
      <w:r>
        <w:t>” family of commands in Stata 17 was used to appropriately weight results within each country. Plots were produced with R.</w:t>
      </w:r>
    </w:p>
    <w:p w14:paraId="6FF24BA8" w14:textId="77777777" w:rsidR="00F55C74" w:rsidRDefault="00000000">
      <w:pPr>
        <w:pStyle w:val="Heading1"/>
        <w:ind w:left="42"/>
      </w:pPr>
      <w:r>
        <w:t>3. Results</w:t>
      </w:r>
    </w:p>
    <w:p w14:paraId="3D4D56F4" w14:textId="77777777" w:rsidR="00F55C74" w:rsidRDefault="00000000">
      <w:pPr>
        <w:ind w:left="9" w:right="36"/>
      </w:pPr>
      <w:r>
        <w:t>The percent of nets used the previous night averaged 70.4% across all available (n=155) DHS, MIS, and MICS surveys since 2003 (Fig. 1). Linear regression stratified by survey type indicates that there was no significant change over time in the percentage of nets used the previous night for MIS (p=0.772), DHS (p=0.499) or MICS (p=0.235). MIS surveys, conducted during high transmission season, were associated with a 6.8-point increase in rates of net use when compared to DHS surveys (p=0.046), which are generally conducted during dry season when malaria transmission is lower. Net use rates in MICS surveys did not differ significantly from DHS surveys (0.872).</w:t>
      </w:r>
    </w:p>
    <w:p w14:paraId="5B0DB045" w14:textId="77777777" w:rsidR="00F55C74" w:rsidRDefault="00000000">
      <w:pPr>
        <w:spacing w:after="0" w:line="265" w:lineRule="auto"/>
        <w:ind w:left="975" w:right="975" w:hanging="10"/>
        <w:jc w:val="center"/>
      </w:pPr>
      <w:r>
        <w:rPr>
          <w:sz w:val="16"/>
        </w:rPr>
        <w:t>Figure 1: Percentage of nets used the night before, DHS, MICS, MIS surveys 2003-2020</w:t>
      </w:r>
    </w:p>
    <w:p w14:paraId="37303AE8" w14:textId="77777777" w:rsidR="00F55C74" w:rsidRDefault="00000000">
      <w:pPr>
        <w:spacing w:after="478" w:line="259" w:lineRule="auto"/>
        <w:ind w:left="981" w:firstLine="0"/>
        <w:jc w:val="left"/>
      </w:pPr>
      <w:r>
        <w:rPr>
          <w:noProof/>
        </w:rPr>
        <w:drawing>
          <wp:inline distT="0" distB="0" distL="0" distR="0" wp14:anchorId="7E5F5111" wp14:editId="29B5EA18">
            <wp:extent cx="4733545" cy="3950208"/>
            <wp:effectExtent l="0" t="0" r="0" b="0"/>
            <wp:docPr id="47494" name="Picture 47494"/>
            <wp:cNvGraphicFramePr/>
            <a:graphic xmlns:a="http://schemas.openxmlformats.org/drawingml/2006/main">
              <a:graphicData uri="http://schemas.openxmlformats.org/drawingml/2006/picture">
                <pic:pic xmlns:pic="http://schemas.openxmlformats.org/drawingml/2006/picture">
                  <pic:nvPicPr>
                    <pic:cNvPr id="47494" name="Picture 47494"/>
                    <pic:cNvPicPr/>
                  </pic:nvPicPr>
                  <pic:blipFill>
                    <a:blip r:embed="rId13"/>
                    <a:stretch>
                      <a:fillRect/>
                    </a:stretch>
                  </pic:blipFill>
                  <pic:spPr>
                    <a:xfrm>
                      <a:off x="0" y="0"/>
                      <a:ext cx="4733545" cy="3950208"/>
                    </a:xfrm>
                    <a:prstGeom prst="rect">
                      <a:avLst/>
                    </a:prstGeom>
                  </pic:spPr>
                </pic:pic>
              </a:graphicData>
            </a:graphic>
          </wp:inline>
        </w:drawing>
      </w:r>
    </w:p>
    <w:p w14:paraId="5050A914" w14:textId="77777777" w:rsidR="00F55C74" w:rsidRDefault="00000000">
      <w:pPr>
        <w:spacing w:after="0" w:line="259" w:lineRule="auto"/>
        <w:ind w:left="0" w:right="29" w:firstLine="0"/>
        <w:jc w:val="right"/>
      </w:pPr>
      <w:r>
        <w:t>The percent of nets used the previous night was 75% for households with not enough nets (at least one,</w:t>
      </w:r>
    </w:p>
    <w:p w14:paraId="41733317" w14:textId="77777777" w:rsidR="00F55C74" w:rsidRDefault="00000000">
      <w:pPr>
        <w:ind w:left="9" w:right="36" w:firstLine="47"/>
      </w:pPr>
      <w:r>
        <w:t>but less than 1 net for 2 people) and 71% for households with at least 1 net for 2 people but less than 2 nets for 3 people (</w:t>
      </w:r>
      <w:proofErr w:type="spellStart"/>
      <w:r>
        <w:t>net:person</w:t>
      </w:r>
      <w:proofErr w:type="spellEnd"/>
      <w:r>
        <w:t xml:space="preserve"> ratio between 0.5 and 0.75), shown in Fig. 2. In contrast, in households with at least 2 nets for 3 </w:t>
      </w:r>
      <w:r>
        <w:lastRenderedPageBreak/>
        <w:t xml:space="preserve">people 53.2% of nets were used, potentially reflecting excess nets within the household or different net use </w:t>
      </w:r>
      <w:proofErr w:type="spellStart"/>
      <w:r>
        <w:t>behaviours</w:t>
      </w:r>
      <w:proofErr w:type="spellEnd"/>
      <w:r>
        <w:t xml:space="preserve"> by households with excess nets. Nonetheless, in these same households with “more than enough” nets, the percent of individuals using an ITN the previous night was 76%, on par with those living in households with sufficient ITNs (73.5%). For people living within households owning at least one but not enough ITNs, population ITN use was 51.2%.</w:t>
      </w:r>
    </w:p>
    <w:p w14:paraId="7B7BD67D" w14:textId="77777777" w:rsidR="00F55C74" w:rsidRDefault="00000000">
      <w:pPr>
        <w:spacing w:after="9" w:line="259" w:lineRule="auto"/>
        <w:ind w:left="-15" w:right="4" w:firstLine="0"/>
      </w:pPr>
      <w:r>
        <w:rPr>
          <w:sz w:val="16"/>
        </w:rPr>
        <w:t>Figure 2: Violin plots with means for ITNs used the previous night and population use of ITNs, by household net supply level.</w:t>
      </w:r>
    </w:p>
    <w:p w14:paraId="58E07125" w14:textId="77777777" w:rsidR="00F55C74" w:rsidRDefault="00000000">
      <w:pPr>
        <w:spacing w:after="257" w:line="259" w:lineRule="auto"/>
        <w:ind w:left="978" w:firstLine="0"/>
        <w:jc w:val="left"/>
      </w:pPr>
      <w:r>
        <w:rPr>
          <w:rFonts w:ascii="Calibri" w:eastAsia="Calibri" w:hAnsi="Calibri" w:cs="Calibri"/>
          <w:noProof/>
          <w:sz w:val="22"/>
        </w:rPr>
        <mc:AlternateContent>
          <mc:Choice Requires="wpg">
            <w:drawing>
              <wp:inline distT="0" distB="0" distL="0" distR="0" wp14:anchorId="42E26A5E" wp14:editId="03177537">
                <wp:extent cx="4733506" cy="2972139"/>
                <wp:effectExtent l="0" t="0" r="0" b="0"/>
                <wp:docPr id="38015" name="Group 38015"/>
                <wp:cNvGraphicFramePr/>
                <a:graphic xmlns:a="http://schemas.openxmlformats.org/drawingml/2006/main">
                  <a:graphicData uri="http://schemas.microsoft.com/office/word/2010/wordprocessingGroup">
                    <wpg:wgp>
                      <wpg:cNvGrpSpPr/>
                      <wpg:grpSpPr>
                        <a:xfrm>
                          <a:off x="0" y="0"/>
                          <a:ext cx="4733506" cy="2972139"/>
                          <a:chOff x="0" y="0"/>
                          <a:chExt cx="4733506" cy="2972139"/>
                        </a:xfrm>
                      </wpg:grpSpPr>
                      <wps:wsp>
                        <wps:cNvPr id="906" name="Shape 906"/>
                        <wps:cNvSpPr/>
                        <wps:spPr>
                          <a:xfrm>
                            <a:off x="608870" y="146545"/>
                            <a:ext cx="523705" cy="2209865"/>
                          </a:xfrm>
                          <a:custGeom>
                            <a:avLst/>
                            <a:gdLst/>
                            <a:ahLst/>
                            <a:cxnLst/>
                            <a:rect l="0" t="0" r="0" b="0"/>
                            <a:pathLst>
                              <a:path w="523705" h="2209865">
                                <a:moveTo>
                                  <a:pt x="178564" y="0"/>
                                </a:moveTo>
                                <a:lnTo>
                                  <a:pt x="345141" y="0"/>
                                </a:lnTo>
                                <a:lnTo>
                                  <a:pt x="348133" y="4344"/>
                                </a:lnTo>
                                <a:lnTo>
                                  <a:pt x="351135" y="8650"/>
                                </a:lnTo>
                                <a:lnTo>
                                  <a:pt x="354165" y="12955"/>
                                </a:lnTo>
                                <a:lnTo>
                                  <a:pt x="357233" y="17300"/>
                                </a:lnTo>
                                <a:lnTo>
                                  <a:pt x="360350" y="21615"/>
                                </a:lnTo>
                                <a:lnTo>
                                  <a:pt x="363457" y="25958"/>
                                </a:lnTo>
                                <a:lnTo>
                                  <a:pt x="366602" y="30264"/>
                                </a:lnTo>
                                <a:lnTo>
                                  <a:pt x="369748" y="34608"/>
                                </a:lnTo>
                                <a:lnTo>
                                  <a:pt x="372893" y="38914"/>
                                </a:lnTo>
                                <a:lnTo>
                                  <a:pt x="376076" y="43258"/>
                                </a:lnTo>
                                <a:lnTo>
                                  <a:pt x="379222" y="47573"/>
                                </a:lnTo>
                                <a:lnTo>
                                  <a:pt x="382406" y="51917"/>
                                </a:lnTo>
                                <a:lnTo>
                                  <a:pt x="385560" y="56223"/>
                                </a:lnTo>
                                <a:lnTo>
                                  <a:pt x="388744" y="60528"/>
                                </a:lnTo>
                                <a:lnTo>
                                  <a:pt x="391851" y="64872"/>
                                </a:lnTo>
                                <a:lnTo>
                                  <a:pt x="394996" y="69187"/>
                                </a:lnTo>
                                <a:lnTo>
                                  <a:pt x="398103" y="73532"/>
                                </a:lnTo>
                                <a:lnTo>
                                  <a:pt x="401172" y="77837"/>
                                </a:lnTo>
                                <a:lnTo>
                                  <a:pt x="404250" y="82181"/>
                                </a:lnTo>
                                <a:lnTo>
                                  <a:pt x="407280" y="86487"/>
                                </a:lnTo>
                                <a:lnTo>
                                  <a:pt x="410282" y="90831"/>
                                </a:lnTo>
                                <a:lnTo>
                                  <a:pt x="413235" y="95146"/>
                                </a:lnTo>
                                <a:lnTo>
                                  <a:pt x="416160" y="99452"/>
                                </a:lnTo>
                                <a:lnTo>
                                  <a:pt x="419047" y="103796"/>
                                </a:lnTo>
                                <a:lnTo>
                                  <a:pt x="421895" y="108101"/>
                                </a:lnTo>
                                <a:lnTo>
                                  <a:pt x="424705" y="112445"/>
                                </a:lnTo>
                                <a:lnTo>
                                  <a:pt x="427437" y="116760"/>
                                </a:lnTo>
                                <a:lnTo>
                                  <a:pt x="430132" y="121104"/>
                                </a:lnTo>
                                <a:lnTo>
                                  <a:pt x="432788" y="125410"/>
                                </a:lnTo>
                                <a:lnTo>
                                  <a:pt x="435416" y="129754"/>
                                </a:lnTo>
                                <a:lnTo>
                                  <a:pt x="437918" y="134060"/>
                                </a:lnTo>
                                <a:lnTo>
                                  <a:pt x="440431" y="138404"/>
                                </a:lnTo>
                                <a:lnTo>
                                  <a:pt x="442905" y="142719"/>
                                </a:lnTo>
                                <a:lnTo>
                                  <a:pt x="445264" y="147024"/>
                                </a:lnTo>
                                <a:lnTo>
                                  <a:pt x="447585" y="151369"/>
                                </a:lnTo>
                                <a:lnTo>
                                  <a:pt x="449905" y="155674"/>
                                </a:lnTo>
                                <a:lnTo>
                                  <a:pt x="452120" y="160018"/>
                                </a:lnTo>
                                <a:lnTo>
                                  <a:pt x="454297" y="164324"/>
                                </a:lnTo>
                                <a:lnTo>
                                  <a:pt x="456426" y="168677"/>
                                </a:lnTo>
                                <a:lnTo>
                                  <a:pt x="458488" y="172983"/>
                                </a:lnTo>
                                <a:lnTo>
                                  <a:pt x="460511" y="177327"/>
                                </a:lnTo>
                                <a:lnTo>
                                  <a:pt x="464404" y="185938"/>
                                </a:lnTo>
                                <a:lnTo>
                                  <a:pt x="466284" y="190283"/>
                                </a:lnTo>
                                <a:lnTo>
                                  <a:pt x="468115" y="194597"/>
                                </a:lnTo>
                                <a:lnTo>
                                  <a:pt x="469909" y="198941"/>
                                </a:lnTo>
                                <a:lnTo>
                                  <a:pt x="471635" y="203247"/>
                                </a:lnTo>
                                <a:lnTo>
                                  <a:pt x="473361" y="207591"/>
                                </a:lnTo>
                                <a:lnTo>
                                  <a:pt x="475049" y="211897"/>
                                </a:lnTo>
                                <a:lnTo>
                                  <a:pt x="476660" y="216241"/>
                                </a:lnTo>
                                <a:lnTo>
                                  <a:pt x="478271" y="220556"/>
                                </a:lnTo>
                                <a:lnTo>
                                  <a:pt x="479843" y="224900"/>
                                </a:lnTo>
                                <a:lnTo>
                                  <a:pt x="482912" y="233511"/>
                                </a:lnTo>
                                <a:lnTo>
                                  <a:pt x="484408" y="237855"/>
                                </a:lnTo>
                                <a:lnTo>
                                  <a:pt x="485866" y="242170"/>
                                </a:lnTo>
                                <a:lnTo>
                                  <a:pt x="487294" y="246514"/>
                                </a:lnTo>
                                <a:lnTo>
                                  <a:pt x="488714" y="250820"/>
                                </a:lnTo>
                                <a:lnTo>
                                  <a:pt x="490142" y="255164"/>
                                </a:lnTo>
                                <a:lnTo>
                                  <a:pt x="491523" y="259470"/>
                                </a:lnTo>
                                <a:lnTo>
                                  <a:pt x="492875" y="263814"/>
                                </a:lnTo>
                                <a:lnTo>
                                  <a:pt x="495570" y="272435"/>
                                </a:lnTo>
                                <a:lnTo>
                                  <a:pt x="496884" y="276778"/>
                                </a:lnTo>
                                <a:lnTo>
                                  <a:pt x="498198" y="281084"/>
                                </a:lnTo>
                                <a:lnTo>
                                  <a:pt x="499463" y="285428"/>
                                </a:lnTo>
                                <a:lnTo>
                                  <a:pt x="500739" y="289744"/>
                                </a:lnTo>
                                <a:lnTo>
                                  <a:pt x="501976" y="294087"/>
                                </a:lnTo>
                                <a:lnTo>
                                  <a:pt x="503213" y="298393"/>
                                </a:lnTo>
                                <a:lnTo>
                                  <a:pt x="504411" y="302737"/>
                                </a:lnTo>
                                <a:lnTo>
                                  <a:pt x="505610" y="307043"/>
                                </a:lnTo>
                                <a:lnTo>
                                  <a:pt x="506770" y="311387"/>
                                </a:lnTo>
                                <a:lnTo>
                                  <a:pt x="507931" y="315702"/>
                                </a:lnTo>
                                <a:lnTo>
                                  <a:pt x="509053" y="320008"/>
                                </a:lnTo>
                                <a:lnTo>
                                  <a:pt x="510146" y="324352"/>
                                </a:lnTo>
                                <a:lnTo>
                                  <a:pt x="511229" y="328657"/>
                                </a:lnTo>
                                <a:lnTo>
                                  <a:pt x="512275" y="333001"/>
                                </a:lnTo>
                                <a:lnTo>
                                  <a:pt x="513291" y="337317"/>
                                </a:lnTo>
                                <a:lnTo>
                                  <a:pt x="514260" y="341661"/>
                                </a:lnTo>
                                <a:lnTo>
                                  <a:pt x="515199" y="345966"/>
                                </a:lnTo>
                                <a:lnTo>
                                  <a:pt x="516101" y="350310"/>
                                </a:lnTo>
                                <a:lnTo>
                                  <a:pt x="517002" y="354616"/>
                                </a:lnTo>
                                <a:lnTo>
                                  <a:pt x="517789" y="358922"/>
                                </a:lnTo>
                                <a:lnTo>
                                  <a:pt x="518575" y="363275"/>
                                </a:lnTo>
                                <a:lnTo>
                                  <a:pt x="519323" y="367581"/>
                                </a:lnTo>
                                <a:lnTo>
                                  <a:pt x="519994" y="371925"/>
                                </a:lnTo>
                                <a:lnTo>
                                  <a:pt x="520637" y="376230"/>
                                </a:lnTo>
                                <a:lnTo>
                                  <a:pt x="521193" y="380574"/>
                                </a:lnTo>
                                <a:lnTo>
                                  <a:pt x="521720" y="384880"/>
                                </a:lnTo>
                                <a:lnTo>
                                  <a:pt x="522209" y="389234"/>
                                </a:lnTo>
                                <a:lnTo>
                                  <a:pt x="522622" y="393539"/>
                                </a:lnTo>
                                <a:lnTo>
                                  <a:pt x="522957" y="397883"/>
                                </a:lnTo>
                                <a:lnTo>
                                  <a:pt x="523216" y="402189"/>
                                </a:lnTo>
                                <a:lnTo>
                                  <a:pt x="523437" y="406495"/>
                                </a:lnTo>
                                <a:lnTo>
                                  <a:pt x="523629" y="410839"/>
                                </a:lnTo>
                                <a:lnTo>
                                  <a:pt x="523705" y="415154"/>
                                </a:lnTo>
                                <a:lnTo>
                                  <a:pt x="523705" y="419498"/>
                                </a:lnTo>
                                <a:lnTo>
                                  <a:pt x="523667" y="423803"/>
                                </a:lnTo>
                                <a:lnTo>
                                  <a:pt x="523552" y="428147"/>
                                </a:lnTo>
                                <a:lnTo>
                                  <a:pt x="523331" y="432453"/>
                                </a:lnTo>
                                <a:lnTo>
                                  <a:pt x="523101" y="436797"/>
                                </a:lnTo>
                                <a:lnTo>
                                  <a:pt x="522766" y="441112"/>
                                </a:lnTo>
                                <a:lnTo>
                                  <a:pt x="522353" y="445418"/>
                                </a:lnTo>
                                <a:lnTo>
                                  <a:pt x="521902" y="449762"/>
                                </a:lnTo>
                                <a:lnTo>
                                  <a:pt x="521385" y="454067"/>
                                </a:lnTo>
                                <a:lnTo>
                                  <a:pt x="520742" y="458412"/>
                                </a:lnTo>
                                <a:lnTo>
                                  <a:pt x="520109" y="462726"/>
                                </a:lnTo>
                                <a:lnTo>
                                  <a:pt x="519361" y="467071"/>
                                </a:lnTo>
                                <a:lnTo>
                                  <a:pt x="518575" y="471376"/>
                                </a:lnTo>
                                <a:lnTo>
                                  <a:pt x="517712" y="475720"/>
                                </a:lnTo>
                                <a:lnTo>
                                  <a:pt x="516772" y="480026"/>
                                </a:lnTo>
                                <a:lnTo>
                                  <a:pt x="515804" y="484370"/>
                                </a:lnTo>
                                <a:lnTo>
                                  <a:pt x="514749" y="488685"/>
                                </a:lnTo>
                                <a:lnTo>
                                  <a:pt x="513665" y="492991"/>
                                </a:lnTo>
                                <a:lnTo>
                                  <a:pt x="512505" y="497335"/>
                                </a:lnTo>
                                <a:lnTo>
                                  <a:pt x="511306" y="501640"/>
                                </a:lnTo>
                                <a:lnTo>
                                  <a:pt x="510069" y="505984"/>
                                </a:lnTo>
                                <a:lnTo>
                                  <a:pt x="508755" y="510299"/>
                                </a:lnTo>
                                <a:lnTo>
                                  <a:pt x="507442" y="514643"/>
                                </a:lnTo>
                                <a:lnTo>
                                  <a:pt x="506061" y="518949"/>
                                </a:lnTo>
                                <a:lnTo>
                                  <a:pt x="504641" y="523293"/>
                                </a:lnTo>
                                <a:lnTo>
                                  <a:pt x="501717" y="531904"/>
                                </a:lnTo>
                                <a:lnTo>
                                  <a:pt x="500182" y="536258"/>
                                </a:lnTo>
                                <a:lnTo>
                                  <a:pt x="498648" y="540564"/>
                                </a:lnTo>
                                <a:lnTo>
                                  <a:pt x="497066" y="544908"/>
                                </a:lnTo>
                                <a:lnTo>
                                  <a:pt x="495493" y="549213"/>
                                </a:lnTo>
                                <a:lnTo>
                                  <a:pt x="493882" y="553557"/>
                                </a:lnTo>
                                <a:lnTo>
                                  <a:pt x="492271" y="557872"/>
                                </a:lnTo>
                                <a:lnTo>
                                  <a:pt x="490632" y="562216"/>
                                </a:lnTo>
                                <a:lnTo>
                                  <a:pt x="489020" y="566522"/>
                                </a:lnTo>
                                <a:lnTo>
                                  <a:pt x="487371" y="570866"/>
                                </a:lnTo>
                                <a:lnTo>
                                  <a:pt x="485683" y="575172"/>
                                </a:lnTo>
                                <a:lnTo>
                                  <a:pt x="484034" y="579477"/>
                                </a:lnTo>
                                <a:lnTo>
                                  <a:pt x="482385" y="583831"/>
                                </a:lnTo>
                                <a:lnTo>
                                  <a:pt x="480735" y="588136"/>
                                </a:lnTo>
                                <a:lnTo>
                                  <a:pt x="479086" y="592481"/>
                                </a:lnTo>
                                <a:lnTo>
                                  <a:pt x="477446" y="596786"/>
                                </a:lnTo>
                                <a:lnTo>
                                  <a:pt x="475835" y="601130"/>
                                </a:lnTo>
                                <a:lnTo>
                                  <a:pt x="474186" y="605436"/>
                                </a:lnTo>
                                <a:lnTo>
                                  <a:pt x="472575" y="609789"/>
                                </a:lnTo>
                                <a:lnTo>
                                  <a:pt x="469429" y="618401"/>
                                </a:lnTo>
                                <a:lnTo>
                                  <a:pt x="467857" y="622745"/>
                                </a:lnTo>
                                <a:lnTo>
                                  <a:pt x="466313" y="627050"/>
                                </a:lnTo>
                                <a:lnTo>
                                  <a:pt x="464778" y="631394"/>
                                </a:lnTo>
                                <a:lnTo>
                                  <a:pt x="463282" y="635709"/>
                                </a:lnTo>
                                <a:lnTo>
                                  <a:pt x="461825" y="640053"/>
                                </a:lnTo>
                                <a:lnTo>
                                  <a:pt x="460358" y="644359"/>
                                </a:lnTo>
                                <a:lnTo>
                                  <a:pt x="458938" y="648703"/>
                                </a:lnTo>
                                <a:lnTo>
                                  <a:pt x="457510" y="653009"/>
                                </a:lnTo>
                                <a:lnTo>
                                  <a:pt x="456129" y="657353"/>
                                </a:lnTo>
                                <a:lnTo>
                                  <a:pt x="453434" y="665973"/>
                                </a:lnTo>
                                <a:lnTo>
                                  <a:pt x="452159" y="670318"/>
                                </a:lnTo>
                                <a:lnTo>
                                  <a:pt x="450845" y="674623"/>
                                </a:lnTo>
                                <a:lnTo>
                                  <a:pt x="449608" y="678967"/>
                                </a:lnTo>
                                <a:lnTo>
                                  <a:pt x="448371" y="683282"/>
                                </a:lnTo>
                                <a:lnTo>
                                  <a:pt x="447172" y="687626"/>
                                </a:lnTo>
                                <a:lnTo>
                                  <a:pt x="445974" y="691932"/>
                                </a:lnTo>
                                <a:lnTo>
                                  <a:pt x="444813" y="696276"/>
                                </a:lnTo>
                                <a:lnTo>
                                  <a:pt x="443653" y="700582"/>
                                </a:lnTo>
                                <a:lnTo>
                                  <a:pt x="442531" y="704897"/>
                                </a:lnTo>
                                <a:lnTo>
                                  <a:pt x="441447" y="709241"/>
                                </a:lnTo>
                                <a:lnTo>
                                  <a:pt x="440354" y="713546"/>
                                </a:lnTo>
                                <a:lnTo>
                                  <a:pt x="439309" y="717890"/>
                                </a:lnTo>
                                <a:lnTo>
                                  <a:pt x="438264" y="722196"/>
                                </a:lnTo>
                                <a:lnTo>
                                  <a:pt x="437209" y="726540"/>
                                </a:lnTo>
                                <a:lnTo>
                                  <a:pt x="436202" y="730855"/>
                                </a:lnTo>
                                <a:lnTo>
                                  <a:pt x="435224" y="735199"/>
                                </a:lnTo>
                                <a:lnTo>
                                  <a:pt x="434217" y="739505"/>
                                </a:lnTo>
                                <a:lnTo>
                                  <a:pt x="433239" y="743849"/>
                                </a:lnTo>
                                <a:lnTo>
                                  <a:pt x="431292" y="752460"/>
                                </a:lnTo>
                                <a:lnTo>
                                  <a:pt x="430324" y="756814"/>
                                </a:lnTo>
                                <a:lnTo>
                                  <a:pt x="429384" y="761119"/>
                                </a:lnTo>
                                <a:lnTo>
                                  <a:pt x="428406" y="765463"/>
                                </a:lnTo>
                                <a:lnTo>
                                  <a:pt x="427476" y="769769"/>
                                </a:lnTo>
                                <a:lnTo>
                                  <a:pt x="426498" y="774113"/>
                                </a:lnTo>
                                <a:lnTo>
                                  <a:pt x="425558" y="778428"/>
                                </a:lnTo>
                                <a:lnTo>
                                  <a:pt x="424589" y="782772"/>
                                </a:lnTo>
                                <a:lnTo>
                                  <a:pt x="422643" y="791384"/>
                                </a:lnTo>
                                <a:lnTo>
                                  <a:pt x="421665" y="795727"/>
                                </a:lnTo>
                                <a:lnTo>
                                  <a:pt x="420658" y="800033"/>
                                </a:lnTo>
                                <a:lnTo>
                                  <a:pt x="419641" y="804387"/>
                                </a:lnTo>
                                <a:lnTo>
                                  <a:pt x="418634" y="808693"/>
                                </a:lnTo>
                                <a:lnTo>
                                  <a:pt x="417580" y="813036"/>
                                </a:lnTo>
                                <a:lnTo>
                                  <a:pt x="416534" y="817342"/>
                                </a:lnTo>
                                <a:lnTo>
                                  <a:pt x="415451" y="821686"/>
                                </a:lnTo>
                                <a:lnTo>
                                  <a:pt x="414357" y="825991"/>
                                </a:lnTo>
                                <a:lnTo>
                                  <a:pt x="413235" y="830345"/>
                                </a:lnTo>
                                <a:lnTo>
                                  <a:pt x="412114" y="834651"/>
                                </a:lnTo>
                                <a:lnTo>
                                  <a:pt x="410953" y="838957"/>
                                </a:lnTo>
                                <a:lnTo>
                                  <a:pt x="409755" y="843300"/>
                                </a:lnTo>
                                <a:lnTo>
                                  <a:pt x="408556" y="847606"/>
                                </a:lnTo>
                                <a:lnTo>
                                  <a:pt x="407357" y="851950"/>
                                </a:lnTo>
                                <a:lnTo>
                                  <a:pt x="406082" y="856266"/>
                                </a:lnTo>
                                <a:lnTo>
                                  <a:pt x="404807" y="860610"/>
                                </a:lnTo>
                                <a:lnTo>
                                  <a:pt x="403541" y="864915"/>
                                </a:lnTo>
                                <a:lnTo>
                                  <a:pt x="402188" y="869259"/>
                                </a:lnTo>
                                <a:lnTo>
                                  <a:pt x="400836" y="873565"/>
                                </a:lnTo>
                                <a:lnTo>
                                  <a:pt x="399456" y="877880"/>
                                </a:lnTo>
                                <a:lnTo>
                                  <a:pt x="398065" y="882224"/>
                                </a:lnTo>
                                <a:lnTo>
                                  <a:pt x="396607" y="886530"/>
                                </a:lnTo>
                                <a:lnTo>
                                  <a:pt x="395150" y="890874"/>
                                </a:lnTo>
                                <a:lnTo>
                                  <a:pt x="393683" y="895179"/>
                                </a:lnTo>
                                <a:lnTo>
                                  <a:pt x="392148" y="899523"/>
                                </a:lnTo>
                                <a:lnTo>
                                  <a:pt x="390614" y="903839"/>
                                </a:lnTo>
                                <a:lnTo>
                                  <a:pt x="389080" y="908183"/>
                                </a:lnTo>
                                <a:lnTo>
                                  <a:pt x="387469" y="912488"/>
                                </a:lnTo>
                                <a:lnTo>
                                  <a:pt x="385896" y="916832"/>
                                </a:lnTo>
                                <a:lnTo>
                                  <a:pt x="382597" y="925453"/>
                                </a:lnTo>
                                <a:lnTo>
                                  <a:pt x="380910" y="929797"/>
                                </a:lnTo>
                                <a:lnTo>
                                  <a:pt x="379222" y="934103"/>
                                </a:lnTo>
                                <a:lnTo>
                                  <a:pt x="377505" y="938447"/>
                                </a:lnTo>
                                <a:lnTo>
                                  <a:pt x="375779" y="942752"/>
                                </a:lnTo>
                                <a:lnTo>
                                  <a:pt x="374015" y="947096"/>
                                </a:lnTo>
                                <a:lnTo>
                                  <a:pt x="372260" y="951411"/>
                                </a:lnTo>
                                <a:lnTo>
                                  <a:pt x="370496" y="955755"/>
                                </a:lnTo>
                                <a:lnTo>
                                  <a:pt x="366900" y="964367"/>
                                </a:lnTo>
                                <a:lnTo>
                                  <a:pt x="365068" y="968711"/>
                                </a:lnTo>
                                <a:lnTo>
                                  <a:pt x="363227" y="973016"/>
                                </a:lnTo>
                                <a:lnTo>
                                  <a:pt x="361434" y="977370"/>
                                </a:lnTo>
                                <a:lnTo>
                                  <a:pt x="359602" y="981675"/>
                                </a:lnTo>
                                <a:lnTo>
                                  <a:pt x="357723" y="986020"/>
                                </a:lnTo>
                                <a:lnTo>
                                  <a:pt x="355891" y="990325"/>
                                </a:lnTo>
                                <a:lnTo>
                                  <a:pt x="354050" y="994669"/>
                                </a:lnTo>
                                <a:lnTo>
                                  <a:pt x="352218" y="998984"/>
                                </a:lnTo>
                                <a:lnTo>
                                  <a:pt x="350348" y="1003328"/>
                                </a:lnTo>
                                <a:lnTo>
                                  <a:pt x="346676" y="1011940"/>
                                </a:lnTo>
                                <a:lnTo>
                                  <a:pt x="344873" y="1016284"/>
                                </a:lnTo>
                                <a:lnTo>
                                  <a:pt x="343041" y="1020589"/>
                                </a:lnTo>
                                <a:lnTo>
                                  <a:pt x="341238" y="1024943"/>
                                </a:lnTo>
                                <a:lnTo>
                                  <a:pt x="339445" y="1029248"/>
                                </a:lnTo>
                                <a:lnTo>
                                  <a:pt x="337642" y="1033592"/>
                                </a:lnTo>
                                <a:lnTo>
                                  <a:pt x="335887" y="1037898"/>
                                </a:lnTo>
                                <a:lnTo>
                                  <a:pt x="334161" y="1042242"/>
                                </a:lnTo>
                                <a:lnTo>
                                  <a:pt x="330719" y="1050863"/>
                                </a:lnTo>
                                <a:lnTo>
                                  <a:pt x="329031" y="1055207"/>
                                </a:lnTo>
                                <a:lnTo>
                                  <a:pt x="327382" y="1059513"/>
                                </a:lnTo>
                                <a:lnTo>
                                  <a:pt x="325732" y="1063857"/>
                                </a:lnTo>
                                <a:lnTo>
                                  <a:pt x="324121" y="1068162"/>
                                </a:lnTo>
                                <a:lnTo>
                                  <a:pt x="322549" y="1072506"/>
                                </a:lnTo>
                                <a:lnTo>
                                  <a:pt x="320976" y="1076821"/>
                                </a:lnTo>
                                <a:lnTo>
                                  <a:pt x="319480" y="1081165"/>
                                </a:lnTo>
                                <a:lnTo>
                                  <a:pt x="317984" y="1085471"/>
                                </a:lnTo>
                                <a:lnTo>
                                  <a:pt x="316517" y="1089815"/>
                                </a:lnTo>
                                <a:lnTo>
                                  <a:pt x="313746" y="1098436"/>
                                </a:lnTo>
                                <a:lnTo>
                                  <a:pt x="312403" y="1102780"/>
                                </a:lnTo>
                                <a:lnTo>
                                  <a:pt x="311089" y="1107086"/>
                                </a:lnTo>
                                <a:lnTo>
                                  <a:pt x="309814" y="1111430"/>
                                </a:lnTo>
                                <a:lnTo>
                                  <a:pt x="308577" y="1115735"/>
                                </a:lnTo>
                                <a:lnTo>
                                  <a:pt x="307417" y="1120079"/>
                                </a:lnTo>
                                <a:lnTo>
                                  <a:pt x="306256" y="1124394"/>
                                </a:lnTo>
                                <a:lnTo>
                                  <a:pt x="305173" y="1128738"/>
                                </a:lnTo>
                                <a:lnTo>
                                  <a:pt x="304080" y="1133044"/>
                                </a:lnTo>
                                <a:lnTo>
                                  <a:pt x="303073" y="1137350"/>
                                </a:lnTo>
                                <a:lnTo>
                                  <a:pt x="302095" y="1141694"/>
                                </a:lnTo>
                                <a:lnTo>
                                  <a:pt x="301164" y="1146009"/>
                                </a:lnTo>
                                <a:lnTo>
                                  <a:pt x="300263" y="1150353"/>
                                </a:lnTo>
                                <a:lnTo>
                                  <a:pt x="299400" y="1154658"/>
                                </a:lnTo>
                                <a:lnTo>
                                  <a:pt x="298614" y="1159002"/>
                                </a:lnTo>
                                <a:lnTo>
                                  <a:pt x="297827" y="1163308"/>
                                </a:lnTo>
                                <a:lnTo>
                                  <a:pt x="297118" y="1167652"/>
                                </a:lnTo>
                                <a:lnTo>
                                  <a:pt x="296408" y="1171967"/>
                                </a:lnTo>
                                <a:lnTo>
                                  <a:pt x="295765" y="1176311"/>
                                </a:lnTo>
                                <a:lnTo>
                                  <a:pt x="295171" y="1180617"/>
                                </a:lnTo>
                                <a:lnTo>
                                  <a:pt x="294605" y="1184923"/>
                                </a:lnTo>
                                <a:lnTo>
                                  <a:pt x="294078" y="1189267"/>
                                </a:lnTo>
                                <a:lnTo>
                                  <a:pt x="293598" y="1193572"/>
                                </a:lnTo>
                                <a:lnTo>
                                  <a:pt x="293109" y="1197926"/>
                                </a:lnTo>
                                <a:lnTo>
                                  <a:pt x="292697" y="1202231"/>
                                </a:lnTo>
                                <a:lnTo>
                                  <a:pt x="292285" y="1206575"/>
                                </a:lnTo>
                                <a:lnTo>
                                  <a:pt x="291949" y="1210881"/>
                                </a:lnTo>
                                <a:lnTo>
                                  <a:pt x="291613" y="1215225"/>
                                </a:lnTo>
                                <a:lnTo>
                                  <a:pt x="291306" y="1219540"/>
                                </a:lnTo>
                                <a:lnTo>
                                  <a:pt x="291048" y="1223846"/>
                                </a:lnTo>
                                <a:lnTo>
                                  <a:pt x="290827" y="1228190"/>
                                </a:lnTo>
                                <a:lnTo>
                                  <a:pt x="290597" y="1232495"/>
                                </a:lnTo>
                                <a:lnTo>
                                  <a:pt x="290415" y="1236839"/>
                                </a:lnTo>
                                <a:lnTo>
                                  <a:pt x="290223" y="1241145"/>
                                </a:lnTo>
                                <a:lnTo>
                                  <a:pt x="290079" y="1245499"/>
                                </a:lnTo>
                                <a:lnTo>
                                  <a:pt x="289964" y="1249804"/>
                                </a:lnTo>
                                <a:lnTo>
                                  <a:pt x="289849" y="1254148"/>
                                </a:lnTo>
                                <a:lnTo>
                                  <a:pt x="289734" y="1258454"/>
                                </a:lnTo>
                                <a:lnTo>
                                  <a:pt x="289667" y="1262798"/>
                                </a:lnTo>
                                <a:lnTo>
                                  <a:pt x="289590" y="1267103"/>
                                </a:lnTo>
                                <a:lnTo>
                                  <a:pt x="289552" y="1271419"/>
                                </a:lnTo>
                                <a:lnTo>
                                  <a:pt x="289475" y="1275763"/>
                                </a:lnTo>
                                <a:lnTo>
                                  <a:pt x="289436" y="1280068"/>
                                </a:lnTo>
                                <a:lnTo>
                                  <a:pt x="289436" y="1284412"/>
                                </a:lnTo>
                                <a:lnTo>
                                  <a:pt x="289398" y="1288718"/>
                                </a:lnTo>
                                <a:lnTo>
                                  <a:pt x="289398" y="1297377"/>
                                </a:lnTo>
                                <a:lnTo>
                                  <a:pt x="289360" y="1301721"/>
                                </a:lnTo>
                                <a:lnTo>
                                  <a:pt x="289360" y="1331985"/>
                                </a:lnTo>
                                <a:lnTo>
                                  <a:pt x="289321" y="1336291"/>
                                </a:lnTo>
                                <a:lnTo>
                                  <a:pt x="289321" y="1340635"/>
                                </a:lnTo>
                                <a:lnTo>
                                  <a:pt x="289283" y="1344951"/>
                                </a:lnTo>
                                <a:lnTo>
                                  <a:pt x="289283" y="1349294"/>
                                </a:lnTo>
                                <a:lnTo>
                                  <a:pt x="289216" y="1357906"/>
                                </a:lnTo>
                                <a:lnTo>
                                  <a:pt x="289178" y="1362249"/>
                                </a:lnTo>
                                <a:lnTo>
                                  <a:pt x="289101" y="1366565"/>
                                </a:lnTo>
                                <a:lnTo>
                                  <a:pt x="289062" y="1370909"/>
                                </a:lnTo>
                                <a:lnTo>
                                  <a:pt x="288986" y="1375215"/>
                                </a:lnTo>
                                <a:lnTo>
                                  <a:pt x="288909" y="1379558"/>
                                </a:lnTo>
                                <a:lnTo>
                                  <a:pt x="288842" y="1383864"/>
                                </a:lnTo>
                                <a:lnTo>
                                  <a:pt x="288765" y="1388208"/>
                                </a:lnTo>
                                <a:lnTo>
                                  <a:pt x="288535" y="1396829"/>
                                </a:lnTo>
                                <a:lnTo>
                                  <a:pt x="288430" y="1401173"/>
                                </a:lnTo>
                                <a:lnTo>
                                  <a:pt x="288314" y="1405479"/>
                                </a:lnTo>
                                <a:lnTo>
                                  <a:pt x="288199" y="1409823"/>
                                </a:lnTo>
                                <a:lnTo>
                                  <a:pt x="288055" y="1414128"/>
                                </a:lnTo>
                                <a:lnTo>
                                  <a:pt x="287902" y="1418482"/>
                                </a:lnTo>
                                <a:lnTo>
                                  <a:pt x="287749" y="1422787"/>
                                </a:lnTo>
                                <a:lnTo>
                                  <a:pt x="287605" y="1427132"/>
                                </a:lnTo>
                                <a:lnTo>
                                  <a:pt x="287452" y="1431437"/>
                                </a:lnTo>
                                <a:lnTo>
                                  <a:pt x="287269" y="1435781"/>
                                </a:lnTo>
                                <a:lnTo>
                                  <a:pt x="286886" y="1444402"/>
                                </a:lnTo>
                                <a:lnTo>
                                  <a:pt x="286704" y="1448746"/>
                                </a:lnTo>
                                <a:lnTo>
                                  <a:pt x="286512" y="1453052"/>
                                </a:lnTo>
                                <a:lnTo>
                                  <a:pt x="286291" y="1457396"/>
                                </a:lnTo>
                                <a:lnTo>
                                  <a:pt x="286099" y="1461701"/>
                                </a:lnTo>
                                <a:lnTo>
                                  <a:pt x="285879" y="1466055"/>
                                </a:lnTo>
                                <a:lnTo>
                                  <a:pt x="285658" y="1470360"/>
                                </a:lnTo>
                                <a:lnTo>
                                  <a:pt x="285428" y="1474704"/>
                                </a:lnTo>
                                <a:lnTo>
                                  <a:pt x="284977" y="1483316"/>
                                </a:lnTo>
                                <a:lnTo>
                                  <a:pt x="284757" y="1487660"/>
                                </a:lnTo>
                                <a:lnTo>
                                  <a:pt x="284488" y="1491975"/>
                                </a:lnTo>
                                <a:lnTo>
                                  <a:pt x="284268" y="1496319"/>
                                </a:lnTo>
                                <a:lnTo>
                                  <a:pt x="284009" y="1500624"/>
                                </a:lnTo>
                                <a:lnTo>
                                  <a:pt x="283779" y="1504969"/>
                                </a:lnTo>
                                <a:lnTo>
                                  <a:pt x="283520" y="1509274"/>
                                </a:lnTo>
                                <a:lnTo>
                                  <a:pt x="283299" y="1513618"/>
                                </a:lnTo>
                                <a:lnTo>
                                  <a:pt x="283031" y="1517933"/>
                                </a:lnTo>
                                <a:lnTo>
                                  <a:pt x="282772" y="1522277"/>
                                </a:lnTo>
                                <a:lnTo>
                                  <a:pt x="282542" y="1526583"/>
                                </a:lnTo>
                                <a:lnTo>
                                  <a:pt x="282283" y="1530889"/>
                                </a:lnTo>
                                <a:lnTo>
                                  <a:pt x="282024" y="1535233"/>
                                </a:lnTo>
                                <a:lnTo>
                                  <a:pt x="281794" y="1539548"/>
                                </a:lnTo>
                                <a:lnTo>
                                  <a:pt x="281535" y="1543892"/>
                                </a:lnTo>
                                <a:lnTo>
                                  <a:pt x="281305" y="1548197"/>
                                </a:lnTo>
                                <a:lnTo>
                                  <a:pt x="281046" y="1552541"/>
                                </a:lnTo>
                                <a:lnTo>
                                  <a:pt x="280825" y="1556847"/>
                                </a:lnTo>
                                <a:lnTo>
                                  <a:pt x="280595" y="1561191"/>
                                </a:lnTo>
                                <a:lnTo>
                                  <a:pt x="280336" y="1565506"/>
                                </a:lnTo>
                                <a:lnTo>
                                  <a:pt x="280106" y="1569812"/>
                                </a:lnTo>
                                <a:lnTo>
                                  <a:pt x="279885" y="1574156"/>
                                </a:lnTo>
                                <a:lnTo>
                                  <a:pt x="279665" y="1578461"/>
                                </a:lnTo>
                                <a:lnTo>
                                  <a:pt x="279473" y="1582806"/>
                                </a:lnTo>
                                <a:lnTo>
                                  <a:pt x="279253" y="1587121"/>
                                </a:lnTo>
                                <a:lnTo>
                                  <a:pt x="279022" y="1591465"/>
                                </a:lnTo>
                                <a:lnTo>
                                  <a:pt x="278840" y="1595770"/>
                                </a:lnTo>
                                <a:lnTo>
                                  <a:pt x="278649" y="1600114"/>
                                </a:lnTo>
                                <a:lnTo>
                                  <a:pt x="278466" y="1604420"/>
                                </a:lnTo>
                                <a:lnTo>
                                  <a:pt x="278275" y="1608764"/>
                                </a:lnTo>
                                <a:lnTo>
                                  <a:pt x="277900" y="1617385"/>
                                </a:lnTo>
                                <a:lnTo>
                                  <a:pt x="277747" y="1621729"/>
                                </a:lnTo>
                                <a:lnTo>
                                  <a:pt x="277603" y="1626035"/>
                                </a:lnTo>
                                <a:lnTo>
                                  <a:pt x="277450" y="1630378"/>
                                </a:lnTo>
                                <a:lnTo>
                                  <a:pt x="277296" y="1634684"/>
                                </a:lnTo>
                                <a:lnTo>
                                  <a:pt x="277152" y="1639038"/>
                                </a:lnTo>
                                <a:lnTo>
                                  <a:pt x="276999" y="1643343"/>
                                </a:lnTo>
                                <a:lnTo>
                                  <a:pt x="276894" y="1647687"/>
                                </a:lnTo>
                                <a:lnTo>
                                  <a:pt x="276664" y="1656299"/>
                                </a:lnTo>
                                <a:lnTo>
                                  <a:pt x="276587" y="1660652"/>
                                </a:lnTo>
                                <a:lnTo>
                                  <a:pt x="276481" y="1664958"/>
                                </a:lnTo>
                                <a:lnTo>
                                  <a:pt x="276405" y="1669302"/>
                                </a:lnTo>
                                <a:lnTo>
                                  <a:pt x="276328" y="1673607"/>
                                </a:lnTo>
                                <a:lnTo>
                                  <a:pt x="276251" y="1677952"/>
                                </a:lnTo>
                                <a:lnTo>
                                  <a:pt x="276174" y="1682257"/>
                                </a:lnTo>
                                <a:lnTo>
                                  <a:pt x="276136" y="1686611"/>
                                </a:lnTo>
                                <a:lnTo>
                                  <a:pt x="276107" y="1690916"/>
                                </a:lnTo>
                                <a:lnTo>
                                  <a:pt x="276069" y="1695260"/>
                                </a:lnTo>
                                <a:lnTo>
                                  <a:pt x="276031" y="1699566"/>
                                </a:lnTo>
                                <a:lnTo>
                                  <a:pt x="276031" y="1716875"/>
                                </a:lnTo>
                                <a:lnTo>
                                  <a:pt x="276069" y="1721180"/>
                                </a:lnTo>
                                <a:lnTo>
                                  <a:pt x="276069" y="1725524"/>
                                </a:lnTo>
                                <a:lnTo>
                                  <a:pt x="276107" y="1729830"/>
                                </a:lnTo>
                                <a:lnTo>
                                  <a:pt x="276174" y="1734174"/>
                                </a:lnTo>
                                <a:lnTo>
                                  <a:pt x="276213" y="1738489"/>
                                </a:lnTo>
                                <a:lnTo>
                                  <a:pt x="276290" y="1742795"/>
                                </a:lnTo>
                                <a:lnTo>
                                  <a:pt x="276366" y="1747139"/>
                                </a:lnTo>
                                <a:lnTo>
                                  <a:pt x="276443" y="1751444"/>
                                </a:lnTo>
                                <a:lnTo>
                                  <a:pt x="276548" y="1755788"/>
                                </a:lnTo>
                                <a:lnTo>
                                  <a:pt x="276664" y="1760104"/>
                                </a:lnTo>
                                <a:lnTo>
                                  <a:pt x="276779" y="1764447"/>
                                </a:lnTo>
                                <a:lnTo>
                                  <a:pt x="276894" y="1768753"/>
                                </a:lnTo>
                                <a:lnTo>
                                  <a:pt x="277038" y="1773097"/>
                                </a:lnTo>
                                <a:lnTo>
                                  <a:pt x="277152" y="1777403"/>
                                </a:lnTo>
                                <a:lnTo>
                                  <a:pt x="277296" y="1781747"/>
                                </a:lnTo>
                                <a:lnTo>
                                  <a:pt x="277450" y="1786062"/>
                                </a:lnTo>
                                <a:lnTo>
                                  <a:pt x="277642" y="1790368"/>
                                </a:lnTo>
                                <a:lnTo>
                                  <a:pt x="277785" y="1794712"/>
                                </a:lnTo>
                                <a:lnTo>
                                  <a:pt x="277977" y="1799017"/>
                                </a:lnTo>
                                <a:lnTo>
                                  <a:pt x="278159" y="1803361"/>
                                </a:lnTo>
                                <a:lnTo>
                                  <a:pt x="278351" y="1807677"/>
                                </a:lnTo>
                                <a:lnTo>
                                  <a:pt x="278572" y="1812021"/>
                                </a:lnTo>
                                <a:lnTo>
                                  <a:pt x="278763" y="1816326"/>
                                </a:lnTo>
                                <a:lnTo>
                                  <a:pt x="278984" y="1820670"/>
                                </a:lnTo>
                                <a:lnTo>
                                  <a:pt x="279176" y="1824976"/>
                                </a:lnTo>
                                <a:lnTo>
                                  <a:pt x="279396" y="1829281"/>
                                </a:lnTo>
                                <a:lnTo>
                                  <a:pt x="279627" y="1833635"/>
                                </a:lnTo>
                                <a:lnTo>
                                  <a:pt x="279847" y="1837941"/>
                                </a:lnTo>
                                <a:lnTo>
                                  <a:pt x="280077" y="1842285"/>
                                </a:lnTo>
                                <a:lnTo>
                                  <a:pt x="280298" y="1846590"/>
                                </a:lnTo>
                                <a:lnTo>
                                  <a:pt x="280518" y="1850934"/>
                                </a:lnTo>
                                <a:lnTo>
                                  <a:pt x="280749" y="1855240"/>
                                </a:lnTo>
                                <a:lnTo>
                                  <a:pt x="280969" y="1859594"/>
                                </a:lnTo>
                                <a:lnTo>
                                  <a:pt x="281238" y="1863899"/>
                                </a:lnTo>
                                <a:lnTo>
                                  <a:pt x="281458" y="1868243"/>
                                </a:lnTo>
                                <a:lnTo>
                                  <a:pt x="281688" y="1872549"/>
                                </a:lnTo>
                                <a:lnTo>
                                  <a:pt x="281871" y="1876854"/>
                                </a:lnTo>
                                <a:lnTo>
                                  <a:pt x="282091" y="1881208"/>
                                </a:lnTo>
                                <a:lnTo>
                                  <a:pt x="282321" y="1885514"/>
                                </a:lnTo>
                                <a:lnTo>
                                  <a:pt x="282504" y="1889858"/>
                                </a:lnTo>
                                <a:lnTo>
                                  <a:pt x="282734" y="1894164"/>
                                </a:lnTo>
                                <a:lnTo>
                                  <a:pt x="282916" y="1898507"/>
                                </a:lnTo>
                                <a:lnTo>
                                  <a:pt x="283108" y="1902813"/>
                                </a:lnTo>
                                <a:lnTo>
                                  <a:pt x="283299" y="1907167"/>
                                </a:lnTo>
                                <a:lnTo>
                                  <a:pt x="283443" y="1911472"/>
                                </a:lnTo>
                                <a:lnTo>
                                  <a:pt x="283635" y="1915778"/>
                                </a:lnTo>
                                <a:lnTo>
                                  <a:pt x="283779" y="1920122"/>
                                </a:lnTo>
                                <a:lnTo>
                                  <a:pt x="283932" y="1924428"/>
                                </a:lnTo>
                                <a:lnTo>
                                  <a:pt x="284086" y="1928771"/>
                                </a:lnTo>
                                <a:lnTo>
                                  <a:pt x="284191" y="1933087"/>
                                </a:lnTo>
                                <a:lnTo>
                                  <a:pt x="284306" y="1937431"/>
                                </a:lnTo>
                                <a:lnTo>
                                  <a:pt x="284421" y="1941736"/>
                                </a:lnTo>
                                <a:lnTo>
                                  <a:pt x="284488" y="1946081"/>
                                </a:lnTo>
                                <a:lnTo>
                                  <a:pt x="284603" y="1950386"/>
                                </a:lnTo>
                                <a:lnTo>
                                  <a:pt x="284680" y="1954730"/>
                                </a:lnTo>
                                <a:lnTo>
                                  <a:pt x="284757" y="1959045"/>
                                </a:lnTo>
                                <a:lnTo>
                                  <a:pt x="284795" y="1963351"/>
                                </a:lnTo>
                                <a:lnTo>
                                  <a:pt x="284834" y="1967695"/>
                                </a:lnTo>
                                <a:lnTo>
                                  <a:pt x="284872" y="1972001"/>
                                </a:lnTo>
                                <a:lnTo>
                                  <a:pt x="284901" y="1976345"/>
                                </a:lnTo>
                                <a:lnTo>
                                  <a:pt x="284901" y="1997959"/>
                                </a:lnTo>
                                <a:lnTo>
                                  <a:pt x="284872" y="2002265"/>
                                </a:lnTo>
                                <a:lnTo>
                                  <a:pt x="284834" y="2006618"/>
                                </a:lnTo>
                                <a:lnTo>
                                  <a:pt x="284795" y="2010924"/>
                                </a:lnTo>
                                <a:lnTo>
                                  <a:pt x="284718" y="2015268"/>
                                </a:lnTo>
                                <a:lnTo>
                                  <a:pt x="284680" y="2019573"/>
                                </a:lnTo>
                                <a:lnTo>
                                  <a:pt x="284603" y="2023918"/>
                                </a:lnTo>
                                <a:lnTo>
                                  <a:pt x="284527" y="2028232"/>
                                </a:lnTo>
                                <a:lnTo>
                                  <a:pt x="284460" y="2032577"/>
                                </a:lnTo>
                                <a:lnTo>
                                  <a:pt x="284383" y="2036882"/>
                                </a:lnTo>
                                <a:lnTo>
                                  <a:pt x="284306" y="2041226"/>
                                </a:lnTo>
                                <a:lnTo>
                                  <a:pt x="284191" y="2045532"/>
                                </a:lnTo>
                                <a:lnTo>
                                  <a:pt x="284114" y="2049838"/>
                                </a:lnTo>
                                <a:lnTo>
                                  <a:pt x="284009" y="2054191"/>
                                </a:lnTo>
                                <a:lnTo>
                                  <a:pt x="283932" y="2058497"/>
                                </a:lnTo>
                                <a:lnTo>
                                  <a:pt x="283817" y="2062841"/>
                                </a:lnTo>
                                <a:lnTo>
                                  <a:pt x="283702" y="2067146"/>
                                </a:lnTo>
                                <a:lnTo>
                                  <a:pt x="283596" y="2071490"/>
                                </a:lnTo>
                                <a:lnTo>
                                  <a:pt x="283481" y="2075796"/>
                                </a:lnTo>
                                <a:lnTo>
                                  <a:pt x="283366" y="2080149"/>
                                </a:lnTo>
                                <a:lnTo>
                                  <a:pt x="283146" y="2088761"/>
                                </a:lnTo>
                                <a:lnTo>
                                  <a:pt x="283031" y="2093105"/>
                                </a:lnTo>
                                <a:lnTo>
                                  <a:pt x="282887" y="2097410"/>
                                </a:lnTo>
                                <a:lnTo>
                                  <a:pt x="282772" y="2101764"/>
                                </a:lnTo>
                                <a:lnTo>
                                  <a:pt x="282618" y="2106070"/>
                                </a:lnTo>
                                <a:lnTo>
                                  <a:pt x="282504" y="2110414"/>
                                </a:lnTo>
                                <a:lnTo>
                                  <a:pt x="282360" y="2114719"/>
                                </a:lnTo>
                                <a:lnTo>
                                  <a:pt x="282206" y="2119063"/>
                                </a:lnTo>
                                <a:lnTo>
                                  <a:pt x="282062" y="2123369"/>
                                </a:lnTo>
                                <a:lnTo>
                                  <a:pt x="281909" y="2127723"/>
                                </a:lnTo>
                                <a:lnTo>
                                  <a:pt x="281612" y="2136334"/>
                                </a:lnTo>
                                <a:lnTo>
                                  <a:pt x="281458" y="2140678"/>
                                </a:lnTo>
                                <a:lnTo>
                                  <a:pt x="281276" y="2144984"/>
                                </a:lnTo>
                                <a:lnTo>
                                  <a:pt x="281123" y="2149327"/>
                                </a:lnTo>
                                <a:lnTo>
                                  <a:pt x="280931" y="2153643"/>
                                </a:lnTo>
                                <a:lnTo>
                                  <a:pt x="280749" y="2157987"/>
                                </a:lnTo>
                                <a:lnTo>
                                  <a:pt x="280557" y="2162292"/>
                                </a:lnTo>
                                <a:lnTo>
                                  <a:pt x="280375" y="2166636"/>
                                </a:lnTo>
                                <a:lnTo>
                                  <a:pt x="280144" y="2170942"/>
                                </a:lnTo>
                                <a:lnTo>
                                  <a:pt x="279962" y="2175257"/>
                                </a:lnTo>
                                <a:lnTo>
                                  <a:pt x="279732" y="2179601"/>
                                </a:lnTo>
                                <a:lnTo>
                                  <a:pt x="279511" y="2183907"/>
                                </a:lnTo>
                                <a:lnTo>
                                  <a:pt x="279291" y="2188251"/>
                                </a:lnTo>
                                <a:lnTo>
                                  <a:pt x="279022" y="2192556"/>
                                </a:lnTo>
                                <a:lnTo>
                                  <a:pt x="278802" y="2196901"/>
                                </a:lnTo>
                                <a:lnTo>
                                  <a:pt x="278533" y="2201216"/>
                                </a:lnTo>
                                <a:lnTo>
                                  <a:pt x="278275" y="2205560"/>
                                </a:lnTo>
                                <a:lnTo>
                                  <a:pt x="278015" y="2209865"/>
                                </a:lnTo>
                                <a:lnTo>
                                  <a:pt x="245690" y="2209865"/>
                                </a:lnTo>
                                <a:lnTo>
                                  <a:pt x="245421" y="2205560"/>
                                </a:lnTo>
                                <a:lnTo>
                                  <a:pt x="245162" y="2201216"/>
                                </a:lnTo>
                                <a:lnTo>
                                  <a:pt x="244903" y="2196901"/>
                                </a:lnTo>
                                <a:lnTo>
                                  <a:pt x="244673" y="2192556"/>
                                </a:lnTo>
                                <a:lnTo>
                                  <a:pt x="244453" y="2188251"/>
                                </a:lnTo>
                                <a:lnTo>
                                  <a:pt x="244184" y="2183907"/>
                                </a:lnTo>
                                <a:lnTo>
                                  <a:pt x="243964" y="2179601"/>
                                </a:lnTo>
                                <a:lnTo>
                                  <a:pt x="243772" y="2175257"/>
                                </a:lnTo>
                                <a:lnTo>
                                  <a:pt x="243551" y="2170942"/>
                                </a:lnTo>
                                <a:lnTo>
                                  <a:pt x="243359" y="2166636"/>
                                </a:lnTo>
                                <a:lnTo>
                                  <a:pt x="243139" y="2162292"/>
                                </a:lnTo>
                                <a:lnTo>
                                  <a:pt x="242947" y="2157987"/>
                                </a:lnTo>
                                <a:lnTo>
                                  <a:pt x="242765" y="2153643"/>
                                </a:lnTo>
                                <a:lnTo>
                                  <a:pt x="242612" y="2149327"/>
                                </a:lnTo>
                                <a:lnTo>
                                  <a:pt x="242429" y="2144984"/>
                                </a:lnTo>
                                <a:lnTo>
                                  <a:pt x="242276" y="2140678"/>
                                </a:lnTo>
                                <a:lnTo>
                                  <a:pt x="242094" y="2136334"/>
                                </a:lnTo>
                                <a:lnTo>
                                  <a:pt x="241787" y="2127723"/>
                                </a:lnTo>
                                <a:lnTo>
                                  <a:pt x="241643" y="2123369"/>
                                </a:lnTo>
                                <a:lnTo>
                                  <a:pt x="241490" y="2119063"/>
                                </a:lnTo>
                                <a:lnTo>
                                  <a:pt x="241336" y="2114719"/>
                                </a:lnTo>
                                <a:lnTo>
                                  <a:pt x="241231" y="2110414"/>
                                </a:lnTo>
                                <a:lnTo>
                                  <a:pt x="241077" y="2106070"/>
                                </a:lnTo>
                                <a:lnTo>
                                  <a:pt x="240962" y="2101764"/>
                                </a:lnTo>
                                <a:lnTo>
                                  <a:pt x="240818" y="2097410"/>
                                </a:lnTo>
                                <a:lnTo>
                                  <a:pt x="240703" y="2093105"/>
                                </a:lnTo>
                                <a:lnTo>
                                  <a:pt x="240588" y="2088761"/>
                                </a:lnTo>
                                <a:lnTo>
                                  <a:pt x="240444" y="2084455"/>
                                </a:lnTo>
                                <a:lnTo>
                                  <a:pt x="240329" y="2080149"/>
                                </a:lnTo>
                                <a:lnTo>
                                  <a:pt x="240214" y="2075796"/>
                                </a:lnTo>
                                <a:lnTo>
                                  <a:pt x="240109" y="2071490"/>
                                </a:lnTo>
                                <a:lnTo>
                                  <a:pt x="239994" y="2067146"/>
                                </a:lnTo>
                                <a:lnTo>
                                  <a:pt x="239879" y="2062841"/>
                                </a:lnTo>
                                <a:lnTo>
                                  <a:pt x="239802" y="2058497"/>
                                </a:lnTo>
                                <a:lnTo>
                                  <a:pt x="239696" y="2054191"/>
                                </a:lnTo>
                                <a:lnTo>
                                  <a:pt x="239581" y="2049838"/>
                                </a:lnTo>
                                <a:lnTo>
                                  <a:pt x="239428" y="2041226"/>
                                </a:lnTo>
                                <a:lnTo>
                                  <a:pt x="239322" y="2036882"/>
                                </a:lnTo>
                                <a:lnTo>
                                  <a:pt x="239246" y="2032577"/>
                                </a:lnTo>
                                <a:lnTo>
                                  <a:pt x="239169" y="2028232"/>
                                </a:lnTo>
                                <a:lnTo>
                                  <a:pt x="239092" y="2023918"/>
                                </a:lnTo>
                                <a:lnTo>
                                  <a:pt x="239054" y="2019573"/>
                                </a:lnTo>
                                <a:lnTo>
                                  <a:pt x="238977" y="2015268"/>
                                </a:lnTo>
                                <a:lnTo>
                                  <a:pt x="238939" y="2010924"/>
                                </a:lnTo>
                                <a:lnTo>
                                  <a:pt x="238910" y="2006618"/>
                                </a:lnTo>
                                <a:lnTo>
                                  <a:pt x="238872" y="2002265"/>
                                </a:lnTo>
                                <a:lnTo>
                                  <a:pt x="238795" y="1993653"/>
                                </a:lnTo>
                                <a:lnTo>
                                  <a:pt x="238795" y="1976345"/>
                                </a:lnTo>
                                <a:lnTo>
                                  <a:pt x="238833" y="1972001"/>
                                </a:lnTo>
                                <a:lnTo>
                                  <a:pt x="238872" y="1967695"/>
                                </a:lnTo>
                                <a:lnTo>
                                  <a:pt x="238910" y="1963351"/>
                                </a:lnTo>
                                <a:lnTo>
                                  <a:pt x="238977" y="1959045"/>
                                </a:lnTo>
                                <a:lnTo>
                                  <a:pt x="239015" y="1954730"/>
                                </a:lnTo>
                                <a:lnTo>
                                  <a:pt x="239131" y="1950386"/>
                                </a:lnTo>
                                <a:lnTo>
                                  <a:pt x="239207" y="1946081"/>
                                </a:lnTo>
                                <a:lnTo>
                                  <a:pt x="239284" y="1941736"/>
                                </a:lnTo>
                                <a:lnTo>
                                  <a:pt x="239389" y="1937431"/>
                                </a:lnTo>
                                <a:lnTo>
                                  <a:pt x="239505" y="1933087"/>
                                </a:lnTo>
                                <a:lnTo>
                                  <a:pt x="239658" y="1928771"/>
                                </a:lnTo>
                                <a:lnTo>
                                  <a:pt x="239763" y="1924428"/>
                                </a:lnTo>
                                <a:lnTo>
                                  <a:pt x="239917" y="1920122"/>
                                </a:lnTo>
                                <a:lnTo>
                                  <a:pt x="240109" y="1915778"/>
                                </a:lnTo>
                                <a:lnTo>
                                  <a:pt x="240253" y="1911472"/>
                                </a:lnTo>
                                <a:lnTo>
                                  <a:pt x="240444" y="1907167"/>
                                </a:lnTo>
                                <a:lnTo>
                                  <a:pt x="240588" y="1902813"/>
                                </a:lnTo>
                                <a:lnTo>
                                  <a:pt x="240780" y="1898507"/>
                                </a:lnTo>
                                <a:lnTo>
                                  <a:pt x="241001" y="1894164"/>
                                </a:lnTo>
                                <a:lnTo>
                                  <a:pt x="241192" y="1889858"/>
                                </a:lnTo>
                                <a:lnTo>
                                  <a:pt x="241413" y="1885514"/>
                                </a:lnTo>
                                <a:lnTo>
                                  <a:pt x="241604" y="1881208"/>
                                </a:lnTo>
                                <a:lnTo>
                                  <a:pt x="241825" y="1876854"/>
                                </a:lnTo>
                                <a:lnTo>
                                  <a:pt x="242276" y="1868243"/>
                                </a:lnTo>
                                <a:lnTo>
                                  <a:pt x="242506" y="1863899"/>
                                </a:lnTo>
                                <a:lnTo>
                                  <a:pt x="242726" y="1859594"/>
                                </a:lnTo>
                                <a:lnTo>
                                  <a:pt x="242947" y="1855240"/>
                                </a:lnTo>
                                <a:lnTo>
                                  <a:pt x="243177" y="1850934"/>
                                </a:lnTo>
                                <a:lnTo>
                                  <a:pt x="243398" y="1846590"/>
                                </a:lnTo>
                                <a:lnTo>
                                  <a:pt x="243628" y="1842285"/>
                                </a:lnTo>
                                <a:lnTo>
                                  <a:pt x="243848" y="1837941"/>
                                </a:lnTo>
                                <a:lnTo>
                                  <a:pt x="244079" y="1833635"/>
                                </a:lnTo>
                                <a:lnTo>
                                  <a:pt x="244299" y="1829281"/>
                                </a:lnTo>
                                <a:lnTo>
                                  <a:pt x="244750" y="1820670"/>
                                </a:lnTo>
                                <a:lnTo>
                                  <a:pt x="244942" y="1816326"/>
                                </a:lnTo>
                                <a:lnTo>
                                  <a:pt x="245162" y="1812021"/>
                                </a:lnTo>
                                <a:lnTo>
                                  <a:pt x="245345" y="1807677"/>
                                </a:lnTo>
                                <a:lnTo>
                                  <a:pt x="245536" y="1803361"/>
                                </a:lnTo>
                                <a:lnTo>
                                  <a:pt x="245728" y="1799017"/>
                                </a:lnTo>
                                <a:lnTo>
                                  <a:pt x="245910" y="1794712"/>
                                </a:lnTo>
                                <a:lnTo>
                                  <a:pt x="246102" y="1790368"/>
                                </a:lnTo>
                                <a:lnTo>
                                  <a:pt x="246399" y="1781747"/>
                                </a:lnTo>
                                <a:lnTo>
                                  <a:pt x="246543" y="1777403"/>
                                </a:lnTo>
                                <a:lnTo>
                                  <a:pt x="246697" y="1773097"/>
                                </a:lnTo>
                                <a:lnTo>
                                  <a:pt x="246812" y="1768753"/>
                                </a:lnTo>
                                <a:lnTo>
                                  <a:pt x="246956" y="1764447"/>
                                </a:lnTo>
                                <a:lnTo>
                                  <a:pt x="247071" y="1760104"/>
                                </a:lnTo>
                                <a:lnTo>
                                  <a:pt x="247147" y="1755788"/>
                                </a:lnTo>
                                <a:lnTo>
                                  <a:pt x="247262" y="1751444"/>
                                </a:lnTo>
                                <a:lnTo>
                                  <a:pt x="247339" y="1747139"/>
                                </a:lnTo>
                                <a:lnTo>
                                  <a:pt x="247406" y="1742795"/>
                                </a:lnTo>
                                <a:lnTo>
                                  <a:pt x="247560" y="1734174"/>
                                </a:lnTo>
                                <a:lnTo>
                                  <a:pt x="247598" y="1729830"/>
                                </a:lnTo>
                                <a:lnTo>
                                  <a:pt x="247636" y="1725524"/>
                                </a:lnTo>
                                <a:lnTo>
                                  <a:pt x="247675" y="1721180"/>
                                </a:lnTo>
                                <a:lnTo>
                                  <a:pt x="247675" y="1716875"/>
                                </a:lnTo>
                                <a:lnTo>
                                  <a:pt x="247713" y="1712531"/>
                                </a:lnTo>
                                <a:lnTo>
                                  <a:pt x="247713" y="1708216"/>
                                </a:lnTo>
                                <a:lnTo>
                                  <a:pt x="247675" y="1703872"/>
                                </a:lnTo>
                                <a:lnTo>
                                  <a:pt x="247675" y="1699566"/>
                                </a:lnTo>
                                <a:lnTo>
                                  <a:pt x="247636" y="1695260"/>
                                </a:lnTo>
                                <a:lnTo>
                                  <a:pt x="247598" y="1690916"/>
                                </a:lnTo>
                                <a:lnTo>
                                  <a:pt x="247560" y="1686611"/>
                                </a:lnTo>
                                <a:lnTo>
                                  <a:pt x="247521" y="1682257"/>
                                </a:lnTo>
                                <a:lnTo>
                                  <a:pt x="247444" y="1677952"/>
                                </a:lnTo>
                                <a:lnTo>
                                  <a:pt x="247406" y="1673607"/>
                                </a:lnTo>
                                <a:lnTo>
                                  <a:pt x="247339" y="1669302"/>
                                </a:lnTo>
                                <a:lnTo>
                                  <a:pt x="247224" y="1664958"/>
                                </a:lnTo>
                                <a:lnTo>
                                  <a:pt x="247147" y="1660652"/>
                                </a:lnTo>
                                <a:lnTo>
                                  <a:pt x="247032" y="1656299"/>
                                </a:lnTo>
                                <a:lnTo>
                                  <a:pt x="246812" y="1647687"/>
                                </a:lnTo>
                                <a:lnTo>
                                  <a:pt x="246697" y="1643343"/>
                                </a:lnTo>
                                <a:lnTo>
                                  <a:pt x="246543" y="1639038"/>
                                </a:lnTo>
                                <a:lnTo>
                                  <a:pt x="246438" y="1634684"/>
                                </a:lnTo>
                                <a:lnTo>
                                  <a:pt x="246284" y="1630378"/>
                                </a:lnTo>
                                <a:lnTo>
                                  <a:pt x="246131" y="1626035"/>
                                </a:lnTo>
                                <a:lnTo>
                                  <a:pt x="245949" y="1621729"/>
                                </a:lnTo>
                                <a:lnTo>
                                  <a:pt x="245795" y="1617385"/>
                                </a:lnTo>
                                <a:lnTo>
                                  <a:pt x="245613" y="1613079"/>
                                </a:lnTo>
                                <a:lnTo>
                                  <a:pt x="245460" y="1608764"/>
                                </a:lnTo>
                                <a:lnTo>
                                  <a:pt x="245277" y="1604420"/>
                                </a:lnTo>
                                <a:lnTo>
                                  <a:pt x="245086" y="1600114"/>
                                </a:lnTo>
                                <a:lnTo>
                                  <a:pt x="244865" y="1595770"/>
                                </a:lnTo>
                                <a:lnTo>
                                  <a:pt x="244673" y="1591465"/>
                                </a:lnTo>
                                <a:lnTo>
                                  <a:pt x="244491" y="1587121"/>
                                </a:lnTo>
                                <a:lnTo>
                                  <a:pt x="244261" y="1582806"/>
                                </a:lnTo>
                                <a:lnTo>
                                  <a:pt x="244040" y="1578461"/>
                                </a:lnTo>
                                <a:lnTo>
                                  <a:pt x="243810" y="1574156"/>
                                </a:lnTo>
                                <a:lnTo>
                                  <a:pt x="243590" y="1569812"/>
                                </a:lnTo>
                                <a:lnTo>
                                  <a:pt x="243139" y="1561191"/>
                                </a:lnTo>
                                <a:lnTo>
                                  <a:pt x="242880" y="1556847"/>
                                </a:lnTo>
                                <a:lnTo>
                                  <a:pt x="242650" y="1552541"/>
                                </a:lnTo>
                                <a:lnTo>
                                  <a:pt x="242429" y="1548197"/>
                                </a:lnTo>
                                <a:lnTo>
                                  <a:pt x="242161" y="1543892"/>
                                </a:lnTo>
                                <a:lnTo>
                                  <a:pt x="241940" y="1539548"/>
                                </a:lnTo>
                                <a:lnTo>
                                  <a:pt x="241681" y="1535233"/>
                                </a:lnTo>
                                <a:lnTo>
                                  <a:pt x="241413" y="1530889"/>
                                </a:lnTo>
                                <a:lnTo>
                                  <a:pt x="241192" y="1526583"/>
                                </a:lnTo>
                                <a:lnTo>
                                  <a:pt x="240933" y="1522277"/>
                                </a:lnTo>
                                <a:lnTo>
                                  <a:pt x="240665" y="1517933"/>
                                </a:lnTo>
                                <a:lnTo>
                                  <a:pt x="240444" y="1513618"/>
                                </a:lnTo>
                                <a:lnTo>
                                  <a:pt x="240176" y="1509274"/>
                                </a:lnTo>
                                <a:lnTo>
                                  <a:pt x="239917" y="1504969"/>
                                </a:lnTo>
                                <a:lnTo>
                                  <a:pt x="239696" y="1500624"/>
                                </a:lnTo>
                                <a:lnTo>
                                  <a:pt x="239428" y="1496319"/>
                                </a:lnTo>
                                <a:lnTo>
                                  <a:pt x="239207" y="1491975"/>
                                </a:lnTo>
                                <a:lnTo>
                                  <a:pt x="238977" y="1487660"/>
                                </a:lnTo>
                                <a:lnTo>
                                  <a:pt x="238718" y="1483316"/>
                                </a:lnTo>
                                <a:lnTo>
                                  <a:pt x="238267" y="1474704"/>
                                </a:lnTo>
                                <a:lnTo>
                                  <a:pt x="238047" y="1470360"/>
                                </a:lnTo>
                                <a:lnTo>
                                  <a:pt x="237817" y="1466055"/>
                                </a:lnTo>
                                <a:lnTo>
                                  <a:pt x="237635" y="1461701"/>
                                </a:lnTo>
                                <a:lnTo>
                                  <a:pt x="237405" y="1457396"/>
                                </a:lnTo>
                                <a:lnTo>
                                  <a:pt x="237222" y="1453052"/>
                                </a:lnTo>
                                <a:lnTo>
                                  <a:pt x="236992" y="1448746"/>
                                </a:lnTo>
                                <a:lnTo>
                                  <a:pt x="236810" y="1444402"/>
                                </a:lnTo>
                                <a:lnTo>
                                  <a:pt x="236436" y="1435781"/>
                                </a:lnTo>
                                <a:lnTo>
                                  <a:pt x="236283" y="1431437"/>
                                </a:lnTo>
                                <a:lnTo>
                                  <a:pt x="236100" y="1427132"/>
                                </a:lnTo>
                                <a:lnTo>
                                  <a:pt x="235947" y="1422787"/>
                                </a:lnTo>
                                <a:lnTo>
                                  <a:pt x="235794" y="1418482"/>
                                </a:lnTo>
                                <a:lnTo>
                                  <a:pt x="235650" y="1414128"/>
                                </a:lnTo>
                                <a:lnTo>
                                  <a:pt x="235535" y="1409823"/>
                                </a:lnTo>
                                <a:lnTo>
                                  <a:pt x="235381" y="1405479"/>
                                </a:lnTo>
                                <a:lnTo>
                                  <a:pt x="235276" y="1401173"/>
                                </a:lnTo>
                                <a:lnTo>
                                  <a:pt x="235161" y="1396829"/>
                                </a:lnTo>
                                <a:lnTo>
                                  <a:pt x="235046" y="1392524"/>
                                </a:lnTo>
                                <a:lnTo>
                                  <a:pt x="234969" y="1388208"/>
                                </a:lnTo>
                                <a:lnTo>
                                  <a:pt x="234863" y="1383864"/>
                                </a:lnTo>
                                <a:lnTo>
                                  <a:pt x="234787" y="1379558"/>
                                </a:lnTo>
                                <a:lnTo>
                                  <a:pt x="234710" y="1375215"/>
                                </a:lnTo>
                                <a:lnTo>
                                  <a:pt x="234672" y="1370909"/>
                                </a:lnTo>
                                <a:lnTo>
                                  <a:pt x="234595" y="1366565"/>
                                </a:lnTo>
                                <a:lnTo>
                                  <a:pt x="234556" y="1362249"/>
                                </a:lnTo>
                                <a:lnTo>
                                  <a:pt x="234489" y="1357906"/>
                                </a:lnTo>
                                <a:lnTo>
                                  <a:pt x="234451" y="1353600"/>
                                </a:lnTo>
                                <a:lnTo>
                                  <a:pt x="234451" y="1349294"/>
                                </a:lnTo>
                                <a:lnTo>
                                  <a:pt x="234413" y="1344951"/>
                                </a:lnTo>
                                <a:lnTo>
                                  <a:pt x="234374" y="1340635"/>
                                </a:lnTo>
                                <a:lnTo>
                                  <a:pt x="234374" y="1331985"/>
                                </a:lnTo>
                                <a:lnTo>
                                  <a:pt x="234336" y="1327642"/>
                                </a:lnTo>
                                <a:lnTo>
                                  <a:pt x="234336" y="1293062"/>
                                </a:lnTo>
                                <a:lnTo>
                                  <a:pt x="234298" y="1288718"/>
                                </a:lnTo>
                                <a:lnTo>
                                  <a:pt x="234298" y="1284412"/>
                                </a:lnTo>
                                <a:lnTo>
                                  <a:pt x="234259" y="1280068"/>
                                </a:lnTo>
                                <a:lnTo>
                                  <a:pt x="234221" y="1275763"/>
                                </a:lnTo>
                                <a:lnTo>
                                  <a:pt x="234182" y="1271419"/>
                                </a:lnTo>
                                <a:lnTo>
                                  <a:pt x="234115" y="1267103"/>
                                </a:lnTo>
                                <a:lnTo>
                                  <a:pt x="234077" y="1262798"/>
                                </a:lnTo>
                                <a:lnTo>
                                  <a:pt x="233962" y="1258454"/>
                                </a:lnTo>
                                <a:lnTo>
                                  <a:pt x="233885" y="1254148"/>
                                </a:lnTo>
                                <a:lnTo>
                                  <a:pt x="233770" y="1249804"/>
                                </a:lnTo>
                                <a:lnTo>
                                  <a:pt x="233626" y="1245499"/>
                                </a:lnTo>
                                <a:lnTo>
                                  <a:pt x="233473" y="1241145"/>
                                </a:lnTo>
                                <a:lnTo>
                                  <a:pt x="233329" y="1236839"/>
                                </a:lnTo>
                                <a:lnTo>
                                  <a:pt x="233137" y="1232495"/>
                                </a:lnTo>
                                <a:lnTo>
                                  <a:pt x="232917" y="1228190"/>
                                </a:lnTo>
                                <a:lnTo>
                                  <a:pt x="232648" y="1223846"/>
                                </a:lnTo>
                                <a:lnTo>
                                  <a:pt x="232389" y="1219540"/>
                                </a:lnTo>
                                <a:lnTo>
                                  <a:pt x="232092" y="1215225"/>
                                </a:lnTo>
                                <a:lnTo>
                                  <a:pt x="231747" y="1210881"/>
                                </a:lnTo>
                                <a:lnTo>
                                  <a:pt x="231411" y="1206575"/>
                                </a:lnTo>
                                <a:lnTo>
                                  <a:pt x="230999" y="1202231"/>
                                </a:lnTo>
                                <a:lnTo>
                                  <a:pt x="230587" y="1197926"/>
                                </a:lnTo>
                                <a:lnTo>
                                  <a:pt x="230145" y="1193572"/>
                                </a:lnTo>
                                <a:lnTo>
                                  <a:pt x="229656" y="1189267"/>
                                </a:lnTo>
                                <a:lnTo>
                                  <a:pt x="229090" y="1184923"/>
                                </a:lnTo>
                                <a:lnTo>
                                  <a:pt x="228534" y="1180617"/>
                                </a:lnTo>
                                <a:lnTo>
                                  <a:pt x="227930" y="1176311"/>
                                </a:lnTo>
                                <a:lnTo>
                                  <a:pt x="227297" y="1171967"/>
                                </a:lnTo>
                                <a:lnTo>
                                  <a:pt x="226578" y="1167652"/>
                                </a:lnTo>
                                <a:lnTo>
                                  <a:pt x="225868" y="1163308"/>
                                </a:lnTo>
                                <a:lnTo>
                                  <a:pt x="225121" y="1159002"/>
                                </a:lnTo>
                                <a:lnTo>
                                  <a:pt x="224296" y="1154658"/>
                                </a:lnTo>
                                <a:lnTo>
                                  <a:pt x="223433" y="1150353"/>
                                </a:lnTo>
                                <a:lnTo>
                                  <a:pt x="222570" y="1146009"/>
                                </a:lnTo>
                                <a:lnTo>
                                  <a:pt x="221601" y="1141694"/>
                                </a:lnTo>
                                <a:lnTo>
                                  <a:pt x="220623" y="1137350"/>
                                </a:lnTo>
                                <a:lnTo>
                                  <a:pt x="219616" y="1133044"/>
                                </a:lnTo>
                                <a:lnTo>
                                  <a:pt x="218571" y="1128738"/>
                                </a:lnTo>
                                <a:lnTo>
                                  <a:pt x="217439" y="1124394"/>
                                </a:lnTo>
                                <a:lnTo>
                                  <a:pt x="216317" y="1120079"/>
                                </a:lnTo>
                                <a:lnTo>
                                  <a:pt x="215119" y="1115735"/>
                                </a:lnTo>
                                <a:lnTo>
                                  <a:pt x="213882" y="1111430"/>
                                </a:lnTo>
                                <a:lnTo>
                                  <a:pt x="212606" y="1107086"/>
                                </a:lnTo>
                                <a:lnTo>
                                  <a:pt x="211302" y="1102780"/>
                                </a:lnTo>
                                <a:lnTo>
                                  <a:pt x="209950" y="1098436"/>
                                </a:lnTo>
                                <a:lnTo>
                                  <a:pt x="208598" y="1094121"/>
                                </a:lnTo>
                                <a:lnTo>
                                  <a:pt x="207179" y="1089815"/>
                                </a:lnTo>
                                <a:lnTo>
                                  <a:pt x="205721" y="1085471"/>
                                </a:lnTo>
                                <a:lnTo>
                                  <a:pt x="204216" y="1081165"/>
                                </a:lnTo>
                                <a:lnTo>
                                  <a:pt x="202720" y="1076821"/>
                                </a:lnTo>
                                <a:lnTo>
                                  <a:pt x="201147" y="1072506"/>
                                </a:lnTo>
                                <a:lnTo>
                                  <a:pt x="199574" y="1068162"/>
                                </a:lnTo>
                                <a:lnTo>
                                  <a:pt x="197963" y="1063857"/>
                                </a:lnTo>
                                <a:lnTo>
                                  <a:pt x="196352" y="1059513"/>
                                </a:lnTo>
                                <a:lnTo>
                                  <a:pt x="194665" y="1055207"/>
                                </a:lnTo>
                                <a:lnTo>
                                  <a:pt x="192986" y="1050863"/>
                                </a:lnTo>
                                <a:lnTo>
                                  <a:pt x="191299" y="1046548"/>
                                </a:lnTo>
                                <a:lnTo>
                                  <a:pt x="189573" y="1042242"/>
                                </a:lnTo>
                                <a:lnTo>
                                  <a:pt x="187808" y="1037898"/>
                                </a:lnTo>
                                <a:lnTo>
                                  <a:pt x="186053" y="1033592"/>
                                </a:lnTo>
                                <a:lnTo>
                                  <a:pt x="184251" y="1029248"/>
                                </a:lnTo>
                                <a:lnTo>
                                  <a:pt x="182457" y="1024943"/>
                                </a:lnTo>
                                <a:lnTo>
                                  <a:pt x="180654" y="1020589"/>
                                </a:lnTo>
                                <a:lnTo>
                                  <a:pt x="178861" y="1016284"/>
                                </a:lnTo>
                                <a:lnTo>
                                  <a:pt x="177020" y="1011940"/>
                                </a:lnTo>
                                <a:lnTo>
                                  <a:pt x="173357" y="1003328"/>
                                </a:lnTo>
                                <a:lnTo>
                                  <a:pt x="171516" y="998984"/>
                                </a:lnTo>
                                <a:lnTo>
                                  <a:pt x="169646" y="994669"/>
                                </a:lnTo>
                                <a:lnTo>
                                  <a:pt x="167814" y="990325"/>
                                </a:lnTo>
                                <a:lnTo>
                                  <a:pt x="165973" y="986020"/>
                                </a:lnTo>
                                <a:lnTo>
                                  <a:pt x="164142" y="981675"/>
                                </a:lnTo>
                                <a:lnTo>
                                  <a:pt x="162300" y="977370"/>
                                </a:lnTo>
                                <a:lnTo>
                                  <a:pt x="160469" y="973016"/>
                                </a:lnTo>
                                <a:lnTo>
                                  <a:pt x="158637" y="968711"/>
                                </a:lnTo>
                                <a:lnTo>
                                  <a:pt x="156834" y="964367"/>
                                </a:lnTo>
                                <a:lnTo>
                                  <a:pt x="153239" y="955755"/>
                                </a:lnTo>
                                <a:lnTo>
                                  <a:pt x="151445" y="951411"/>
                                </a:lnTo>
                                <a:lnTo>
                                  <a:pt x="149681" y="947096"/>
                                </a:lnTo>
                                <a:lnTo>
                                  <a:pt x="147955" y="942752"/>
                                </a:lnTo>
                                <a:lnTo>
                                  <a:pt x="146200" y="938447"/>
                                </a:lnTo>
                                <a:lnTo>
                                  <a:pt x="144474" y="934103"/>
                                </a:lnTo>
                                <a:lnTo>
                                  <a:pt x="142786" y="929797"/>
                                </a:lnTo>
                                <a:lnTo>
                                  <a:pt x="141137" y="925453"/>
                                </a:lnTo>
                                <a:lnTo>
                                  <a:pt x="139459" y="921138"/>
                                </a:lnTo>
                                <a:lnTo>
                                  <a:pt x="137847" y="916832"/>
                                </a:lnTo>
                                <a:lnTo>
                                  <a:pt x="136236" y="912488"/>
                                </a:lnTo>
                                <a:lnTo>
                                  <a:pt x="134664" y="908183"/>
                                </a:lnTo>
                                <a:lnTo>
                                  <a:pt x="133082" y="903839"/>
                                </a:lnTo>
                                <a:lnTo>
                                  <a:pt x="131547" y="899523"/>
                                </a:lnTo>
                                <a:lnTo>
                                  <a:pt x="130051" y="895179"/>
                                </a:lnTo>
                                <a:lnTo>
                                  <a:pt x="128555" y="890874"/>
                                </a:lnTo>
                                <a:lnTo>
                                  <a:pt x="127088" y="886530"/>
                                </a:lnTo>
                                <a:lnTo>
                                  <a:pt x="125669" y="882224"/>
                                </a:lnTo>
                                <a:lnTo>
                                  <a:pt x="124250" y="877880"/>
                                </a:lnTo>
                                <a:lnTo>
                                  <a:pt x="122859" y="873565"/>
                                </a:lnTo>
                                <a:lnTo>
                                  <a:pt x="121507" y="869259"/>
                                </a:lnTo>
                                <a:lnTo>
                                  <a:pt x="120203" y="864915"/>
                                </a:lnTo>
                                <a:lnTo>
                                  <a:pt x="118889" y="860610"/>
                                </a:lnTo>
                                <a:lnTo>
                                  <a:pt x="117614" y="856266"/>
                                </a:lnTo>
                                <a:lnTo>
                                  <a:pt x="116377" y="851950"/>
                                </a:lnTo>
                                <a:lnTo>
                                  <a:pt x="115140" y="847606"/>
                                </a:lnTo>
                                <a:lnTo>
                                  <a:pt x="113941" y="843300"/>
                                </a:lnTo>
                                <a:lnTo>
                                  <a:pt x="112743" y="838957"/>
                                </a:lnTo>
                                <a:lnTo>
                                  <a:pt x="111582" y="834651"/>
                                </a:lnTo>
                                <a:lnTo>
                                  <a:pt x="110460" y="830345"/>
                                </a:lnTo>
                                <a:lnTo>
                                  <a:pt x="109376" y="825991"/>
                                </a:lnTo>
                                <a:lnTo>
                                  <a:pt x="108255" y="821686"/>
                                </a:lnTo>
                                <a:lnTo>
                                  <a:pt x="107200" y="817342"/>
                                </a:lnTo>
                                <a:lnTo>
                                  <a:pt x="106155" y="813036"/>
                                </a:lnTo>
                                <a:lnTo>
                                  <a:pt x="105100" y="808693"/>
                                </a:lnTo>
                                <a:lnTo>
                                  <a:pt x="104055" y="804387"/>
                                </a:lnTo>
                                <a:lnTo>
                                  <a:pt x="103086" y="800033"/>
                                </a:lnTo>
                                <a:lnTo>
                                  <a:pt x="102070" y="795727"/>
                                </a:lnTo>
                                <a:lnTo>
                                  <a:pt x="101063" y="791384"/>
                                </a:lnTo>
                                <a:lnTo>
                                  <a:pt x="99106" y="782772"/>
                                </a:lnTo>
                                <a:lnTo>
                                  <a:pt x="98176" y="778428"/>
                                </a:lnTo>
                                <a:lnTo>
                                  <a:pt x="97198" y="774113"/>
                                </a:lnTo>
                                <a:lnTo>
                                  <a:pt x="96268" y="769769"/>
                                </a:lnTo>
                                <a:lnTo>
                                  <a:pt x="95290" y="765463"/>
                                </a:lnTo>
                                <a:lnTo>
                                  <a:pt x="94312" y="761119"/>
                                </a:lnTo>
                                <a:lnTo>
                                  <a:pt x="93382" y="756814"/>
                                </a:lnTo>
                                <a:lnTo>
                                  <a:pt x="92403" y="752460"/>
                                </a:lnTo>
                                <a:lnTo>
                                  <a:pt x="90457" y="743849"/>
                                </a:lnTo>
                                <a:lnTo>
                                  <a:pt x="89488" y="739505"/>
                                </a:lnTo>
                                <a:lnTo>
                                  <a:pt x="88510" y="735199"/>
                                </a:lnTo>
                                <a:lnTo>
                                  <a:pt x="87503" y="730855"/>
                                </a:lnTo>
                                <a:lnTo>
                                  <a:pt x="86487" y="726540"/>
                                </a:lnTo>
                                <a:lnTo>
                                  <a:pt x="85441" y="722196"/>
                                </a:lnTo>
                                <a:lnTo>
                                  <a:pt x="84387" y="717890"/>
                                </a:lnTo>
                                <a:lnTo>
                                  <a:pt x="83341" y="713546"/>
                                </a:lnTo>
                                <a:lnTo>
                                  <a:pt x="82258" y="709241"/>
                                </a:lnTo>
                                <a:lnTo>
                                  <a:pt x="81165" y="704897"/>
                                </a:lnTo>
                                <a:lnTo>
                                  <a:pt x="78921" y="696276"/>
                                </a:lnTo>
                                <a:lnTo>
                                  <a:pt x="77760" y="691932"/>
                                </a:lnTo>
                                <a:lnTo>
                                  <a:pt x="76562" y="687626"/>
                                </a:lnTo>
                                <a:lnTo>
                                  <a:pt x="75363" y="683282"/>
                                </a:lnTo>
                                <a:lnTo>
                                  <a:pt x="74126" y="678967"/>
                                </a:lnTo>
                                <a:lnTo>
                                  <a:pt x="72851" y="674623"/>
                                </a:lnTo>
                                <a:lnTo>
                                  <a:pt x="71575" y="670318"/>
                                </a:lnTo>
                                <a:lnTo>
                                  <a:pt x="70271" y="665973"/>
                                </a:lnTo>
                                <a:lnTo>
                                  <a:pt x="67567" y="657353"/>
                                </a:lnTo>
                                <a:lnTo>
                                  <a:pt x="66186" y="653009"/>
                                </a:lnTo>
                                <a:lnTo>
                                  <a:pt x="64795" y="648703"/>
                                </a:lnTo>
                                <a:lnTo>
                                  <a:pt x="63338" y="644359"/>
                                </a:lnTo>
                                <a:lnTo>
                                  <a:pt x="61919" y="640053"/>
                                </a:lnTo>
                                <a:lnTo>
                                  <a:pt x="60413" y="635709"/>
                                </a:lnTo>
                                <a:lnTo>
                                  <a:pt x="58917" y="631394"/>
                                </a:lnTo>
                                <a:lnTo>
                                  <a:pt x="57383" y="627050"/>
                                </a:lnTo>
                                <a:lnTo>
                                  <a:pt x="55849" y="622745"/>
                                </a:lnTo>
                                <a:lnTo>
                                  <a:pt x="54314" y="618401"/>
                                </a:lnTo>
                                <a:lnTo>
                                  <a:pt x="52742" y="614095"/>
                                </a:lnTo>
                                <a:lnTo>
                                  <a:pt x="51131" y="609789"/>
                                </a:lnTo>
                                <a:lnTo>
                                  <a:pt x="49520" y="605436"/>
                                </a:lnTo>
                                <a:lnTo>
                                  <a:pt x="47909" y="601130"/>
                                </a:lnTo>
                                <a:lnTo>
                                  <a:pt x="46259" y="596786"/>
                                </a:lnTo>
                                <a:lnTo>
                                  <a:pt x="44610" y="592481"/>
                                </a:lnTo>
                                <a:lnTo>
                                  <a:pt x="42960" y="588136"/>
                                </a:lnTo>
                                <a:lnTo>
                                  <a:pt x="41311" y="583831"/>
                                </a:lnTo>
                                <a:lnTo>
                                  <a:pt x="39662" y="579477"/>
                                </a:lnTo>
                                <a:lnTo>
                                  <a:pt x="36373" y="570866"/>
                                </a:lnTo>
                                <a:lnTo>
                                  <a:pt x="34723" y="566522"/>
                                </a:lnTo>
                                <a:lnTo>
                                  <a:pt x="33074" y="562216"/>
                                </a:lnTo>
                                <a:lnTo>
                                  <a:pt x="31424" y="557872"/>
                                </a:lnTo>
                                <a:lnTo>
                                  <a:pt x="29813" y="553557"/>
                                </a:lnTo>
                                <a:lnTo>
                                  <a:pt x="28202" y="549213"/>
                                </a:lnTo>
                                <a:lnTo>
                                  <a:pt x="26630" y="544908"/>
                                </a:lnTo>
                                <a:lnTo>
                                  <a:pt x="25057" y="540564"/>
                                </a:lnTo>
                                <a:lnTo>
                                  <a:pt x="23523" y="536258"/>
                                </a:lnTo>
                                <a:lnTo>
                                  <a:pt x="22017" y="531904"/>
                                </a:lnTo>
                                <a:lnTo>
                                  <a:pt x="20521" y="527599"/>
                                </a:lnTo>
                                <a:lnTo>
                                  <a:pt x="19064" y="523293"/>
                                </a:lnTo>
                                <a:lnTo>
                                  <a:pt x="17673" y="518949"/>
                                </a:lnTo>
                                <a:lnTo>
                                  <a:pt x="16292" y="514643"/>
                                </a:lnTo>
                                <a:lnTo>
                                  <a:pt x="14940" y="510299"/>
                                </a:lnTo>
                                <a:lnTo>
                                  <a:pt x="13665" y="505984"/>
                                </a:lnTo>
                                <a:lnTo>
                                  <a:pt x="12399" y="501640"/>
                                </a:lnTo>
                                <a:lnTo>
                                  <a:pt x="11191" y="497335"/>
                                </a:lnTo>
                                <a:lnTo>
                                  <a:pt x="10069" y="492991"/>
                                </a:lnTo>
                                <a:lnTo>
                                  <a:pt x="8947" y="488685"/>
                                </a:lnTo>
                                <a:lnTo>
                                  <a:pt x="7940" y="484370"/>
                                </a:lnTo>
                                <a:lnTo>
                                  <a:pt x="6923" y="480026"/>
                                </a:lnTo>
                                <a:lnTo>
                                  <a:pt x="6022" y="475720"/>
                                </a:lnTo>
                                <a:lnTo>
                                  <a:pt x="5169" y="471376"/>
                                </a:lnTo>
                                <a:lnTo>
                                  <a:pt x="4344" y="467071"/>
                                </a:lnTo>
                                <a:lnTo>
                                  <a:pt x="3625" y="462726"/>
                                </a:lnTo>
                                <a:lnTo>
                                  <a:pt x="2954" y="458412"/>
                                </a:lnTo>
                                <a:lnTo>
                                  <a:pt x="2359" y="454067"/>
                                </a:lnTo>
                                <a:lnTo>
                                  <a:pt x="1831" y="449762"/>
                                </a:lnTo>
                                <a:lnTo>
                                  <a:pt x="1343" y="445418"/>
                                </a:lnTo>
                                <a:lnTo>
                                  <a:pt x="930" y="441112"/>
                                </a:lnTo>
                                <a:lnTo>
                                  <a:pt x="633" y="436797"/>
                                </a:lnTo>
                                <a:lnTo>
                                  <a:pt x="374" y="432453"/>
                                </a:lnTo>
                                <a:lnTo>
                                  <a:pt x="182" y="428147"/>
                                </a:lnTo>
                                <a:lnTo>
                                  <a:pt x="29" y="423803"/>
                                </a:lnTo>
                                <a:lnTo>
                                  <a:pt x="0" y="419498"/>
                                </a:lnTo>
                                <a:lnTo>
                                  <a:pt x="29" y="415154"/>
                                </a:lnTo>
                                <a:lnTo>
                                  <a:pt x="105" y="410839"/>
                                </a:lnTo>
                                <a:lnTo>
                                  <a:pt x="259" y="406495"/>
                                </a:lnTo>
                                <a:lnTo>
                                  <a:pt x="479" y="402189"/>
                                </a:lnTo>
                                <a:lnTo>
                                  <a:pt x="748" y="397883"/>
                                </a:lnTo>
                                <a:lnTo>
                                  <a:pt x="1122" y="393539"/>
                                </a:lnTo>
                                <a:lnTo>
                                  <a:pt x="1534" y="389234"/>
                                </a:lnTo>
                                <a:lnTo>
                                  <a:pt x="1985" y="384880"/>
                                </a:lnTo>
                                <a:lnTo>
                                  <a:pt x="2503" y="380574"/>
                                </a:lnTo>
                                <a:lnTo>
                                  <a:pt x="3107" y="376230"/>
                                </a:lnTo>
                                <a:lnTo>
                                  <a:pt x="3702" y="371925"/>
                                </a:lnTo>
                                <a:lnTo>
                                  <a:pt x="4382" y="367581"/>
                                </a:lnTo>
                                <a:lnTo>
                                  <a:pt x="5130" y="363275"/>
                                </a:lnTo>
                                <a:lnTo>
                                  <a:pt x="5917" y="358922"/>
                                </a:lnTo>
                                <a:lnTo>
                                  <a:pt x="6741" y="354616"/>
                                </a:lnTo>
                                <a:lnTo>
                                  <a:pt x="7604" y="350310"/>
                                </a:lnTo>
                                <a:lnTo>
                                  <a:pt x="8496" y="345966"/>
                                </a:lnTo>
                                <a:lnTo>
                                  <a:pt x="9436" y="341661"/>
                                </a:lnTo>
                                <a:lnTo>
                                  <a:pt x="10443" y="337317"/>
                                </a:lnTo>
                                <a:lnTo>
                                  <a:pt x="11459" y="333001"/>
                                </a:lnTo>
                                <a:lnTo>
                                  <a:pt x="12466" y="328657"/>
                                </a:lnTo>
                                <a:lnTo>
                                  <a:pt x="13559" y="324352"/>
                                </a:lnTo>
                                <a:lnTo>
                                  <a:pt x="14681" y="320008"/>
                                </a:lnTo>
                                <a:lnTo>
                                  <a:pt x="16925" y="311387"/>
                                </a:lnTo>
                                <a:lnTo>
                                  <a:pt x="18124" y="307043"/>
                                </a:lnTo>
                                <a:lnTo>
                                  <a:pt x="19284" y="302737"/>
                                </a:lnTo>
                                <a:lnTo>
                                  <a:pt x="20521" y="298393"/>
                                </a:lnTo>
                                <a:lnTo>
                                  <a:pt x="21758" y="294087"/>
                                </a:lnTo>
                                <a:lnTo>
                                  <a:pt x="22995" y="289744"/>
                                </a:lnTo>
                                <a:lnTo>
                                  <a:pt x="24271" y="285428"/>
                                </a:lnTo>
                                <a:lnTo>
                                  <a:pt x="25546" y="281084"/>
                                </a:lnTo>
                                <a:lnTo>
                                  <a:pt x="26812" y="276778"/>
                                </a:lnTo>
                                <a:lnTo>
                                  <a:pt x="28164" y="272435"/>
                                </a:lnTo>
                                <a:lnTo>
                                  <a:pt x="29478" y="268129"/>
                                </a:lnTo>
                                <a:lnTo>
                                  <a:pt x="30820" y="263814"/>
                                </a:lnTo>
                                <a:lnTo>
                                  <a:pt x="32211" y="259470"/>
                                </a:lnTo>
                                <a:lnTo>
                                  <a:pt x="33563" y="255164"/>
                                </a:lnTo>
                                <a:lnTo>
                                  <a:pt x="34982" y="250820"/>
                                </a:lnTo>
                                <a:lnTo>
                                  <a:pt x="36401" y="246514"/>
                                </a:lnTo>
                                <a:lnTo>
                                  <a:pt x="37830" y="242170"/>
                                </a:lnTo>
                                <a:lnTo>
                                  <a:pt x="39326" y="237855"/>
                                </a:lnTo>
                                <a:lnTo>
                                  <a:pt x="40784" y="233511"/>
                                </a:lnTo>
                                <a:lnTo>
                                  <a:pt x="43862" y="224900"/>
                                </a:lnTo>
                                <a:lnTo>
                                  <a:pt x="45435" y="220556"/>
                                </a:lnTo>
                                <a:lnTo>
                                  <a:pt x="47046" y="216241"/>
                                </a:lnTo>
                                <a:lnTo>
                                  <a:pt x="48695" y="211897"/>
                                </a:lnTo>
                                <a:lnTo>
                                  <a:pt x="50373" y="207591"/>
                                </a:lnTo>
                                <a:lnTo>
                                  <a:pt x="52061" y="203247"/>
                                </a:lnTo>
                                <a:lnTo>
                                  <a:pt x="53825" y="198941"/>
                                </a:lnTo>
                                <a:lnTo>
                                  <a:pt x="55619" y="194597"/>
                                </a:lnTo>
                                <a:lnTo>
                                  <a:pt x="57459" y="190283"/>
                                </a:lnTo>
                                <a:lnTo>
                                  <a:pt x="59330" y="185938"/>
                                </a:lnTo>
                                <a:lnTo>
                                  <a:pt x="61238" y="181633"/>
                                </a:lnTo>
                                <a:lnTo>
                                  <a:pt x="63223" y="177327"/>
                                </a:lnTo>
                                <a:lnTo>
                                  <a:pt x="65246" y="172983"/>
                                </a:lnTo>
                                <a:lnTo>
                                  <a:pt x="67308" y="168677"/>
                                </a:lnTo>
                                <a:lnTo>
                                  <a:pt x="69446" y="164324"/>
                                </a:lnTo>
                                <a:lnTo>
                                  <a:pt x="71613" y="160018"/>
                                </a:lnTo>
                                <a:lnTo>
                                  <a:pt x="73829" y="155674"/>
                                </a:lnTo>
                                <a:lnTo>
                                  <a:pt x="76111" y="151369"/>
                                </a:lnTo>
                                <a:lnTo>
                                  <a:pt x="78431" y="147024"/>
                                </a:lnTo>
                                <a:lnTo>
                                  <a:pt x="80829" y="142719"/>
                                </a:lnTo>
                                <a:lnTo>
                                  <a:pt x="83265" y="138404"/>
                                </a:lnTo>
                                <a:lnTo>
                                  <a:pt x="85777" y="134060"/>
                                </a:lnTo>
                                <a:lnTo>
                                  <a:pt x="88318" y="129754"/>
                                </a:lnTo>
                                <a:lnTo>
                                  <a:pt x="90907" y="125410"/>
                                </a:lnTo>
                                <a:lnTo>
                                  <a:pt x="93564" y="121104"/>
                                </a:lnTo>
                                <a:lnTo>
                                  <a:pt x="96268" y="116760"/>
                                </a:lnTo>
                                <a:lnTo>
                                  <a:pt x="99039" y="112445"/>
                                </a:lnTo>
                                <a:lnTo>
                                  <a:pt x="101810" y="108101"/>
                                </a:lnTo>
                                <a:lnTo>
                                  <a:pt x="104659" y="103796"/>
                                </a:lnTo>
                                <a:lnTo>
                                  <a:pt x="107535" y="99452"/>
                                </a:lnTo>
                                <a:lnTo>
                                  <a:pt x="110460" y="95146"/>
                                </a:lnTo>
                                <a:lnTo>
                                  <a:pt x="113461" y="90831"/>
                                </a:lnTo>
                                <a:lnTo>
                                  <a:pt x="116415" y="86487"/>
                                </a:lnTo>
                                <a:lnTo>
                                  <a:pt x="119455" y="82181"/>
                                </a:lnTo>
                                <a:lnTo>
                                  <a:pt x="122524" y="77837"/>
                                </a:lnTo>
                                <a:lnTo>
                                  <a:pt x="125592" y="73532"/>
                                </a:lnTo>
                                <a:lnTo>
                                  <a:pt x="128699" y="69187"/>
                                </a:lnTo>
                                <a:lnTo>
                                  <a:pt x="131854" y="64872"/>
                                </a:lnTo>
                                <a:lnTo>
                                  <a:pt x="134999" y="60528"/>
                                </a:lnTo>
                                <a:lnTo>
                                  <a:pt x="141290" y="51917"/>
                                </a:lnTo>
                                <a:lnTo>
                                  <a:pt x="144474" y="47573"/>
                                </a:lnTo>
                                <a:lnTo>
                                  <a:pt x="147657" y="43258"/>
                                </a:lnTo>
                                <a:lnTo>
                                  <a:pt x="150803" y="38914"/>
                                </a:lnTo>
                                <a:lnTo>
                                  <a:pt x="153948" y="34608"/>
                                </a:lnTo>
                                <a:lnTo>
                                  <a:pt x="157132" y="30264"/>
                                </a:lnTo>
                                <a:lnTo>
                                  <a:pt x="160239" y="25958"/>
                                </a:lnTo>
                                <a:lnTo>
                                  <a:pt x="163355" y="21615"/>
                                </a:lnTo>
                                <a:lnTo>
                                  <a:pt x="166462" y="17300"/>
                                </a:lnTo>
                                <a:lnTo>
                                  <a:pt x="169531" y="12955"/>
                                </a:lnTo>
                                <a:lnTo>
                                  <a:pt x="175601" y="4344"/>
                                </a:lnTo>
                                <a:lnTo>
                                  <a:pt x="178564" y="0"/>
                                </a:lnTo>
                                <a:close/>
                              </a:path>
                            </a:pathLst>
                          </a:custGeom>
                          <a:ln w="0" cap="flat">
                            <a:miter lim="127000"/>
                          </a:ln>
                        </wps:spPr>
                        <wps:style>
                          <a:lnRef idx="0">
                            <a:srgbClr val="000000">
                              <a:alpha val="0"/>
                            </a:srgbClr>
                          </a:lnRef>
                          <a:fillRef idx="1">
                            <a:srgbClr val="66C2A5">
                              <a:alpha val="10196"/>
                            </a:srgbClr>
                          </a:fillRef>
                          <a:effectRef idx="0">
                            <a:scrgbClr r="0" g="0" b="0"/>
                          </a:effectRef>
                          <a:fontRef idx="none"/>
                        </wps:style>
                        <wps:bodyPr/>
                      </wps:wsp>
                      <wps:wsp>
                        <wps:cNvPr id="907" name="Shape 907"/>
                        <wps:cNvSpPr/>
                        <wps:spPr>
                          <a:xfrm>
                            <a:off x="608870" y="146545"/>
                            <a:ext cx="523705" cy="2209865"/>
                          </a:xfrm>
                          <a:custGeom>
                            <a:avLst/>
                            <a:gdLst/>
                            <a:ahLst/>
                            <a:cxnLst/>
                            <a:rect l="0" t="0" r="0" b="0"/>
                            <a:pathLst>
                              <a:path w="523705" h="2209865">
                                <a:moveTo>
                                  <a:pt x="245690" y="2209865"/>
                                </a:moveTo>
                                <a:lnTo>
                                  <a:pt x="245421" y="2205560"/>
                                </a:lnTo>
                                <a:lnTo>
                                  <a:pt x="245162" y="2201216"/>
                                </a:lnTo>
                                <a:lnTo>
                                  <a:pt x="244903" y="2196901"/>
                                </a:lnTo>
                                <a:lnTo>
                                  <a:pt x="244673" y="2192556"/>
                                </a:lnTo>
                                <a:lnTo>
                                  <a:pt x="244453" y="2188251"/>
                                </a:lnTo>
                                <a:lnTo>
                                  <a:pt x="244184" y="2183907"/>
                                </a:lnTo>
                                <a:lnTo>
                                  <a:pt x="243964" y="2179601"/>
                                </a:lnTo>
                                <a:lnTo>
                                  <a:pt x="243772" y="2175257"/>
                                </a:lnTo>
                                <a:lnTo>
                                  <a:pt x="243551" y="2170942"/>
                                </a:lnTo>
                                <a:lnTo>
                                  <a:pt x="243359" y="2166636"/>
                                </a:lnTo>
                                <a:lnTo>
                                  <a:pt x="243139" y="2162292"/>
                                </a:lnTo>
                                <a:lnTo>
                                  <a:pt x="242947" y="2157987"/>
                                </a:lnTo>
                                <a:lnTo>
                                  <a:pt x="242765" y="2153643"/>
                                </a:lnTo>
                                <a:lnTo>
                                  <a:pt x="242612" y="2149327"/>
                                </a:lnTo>
                                <a:lnTo>
                                  <a:pt x="242429" y="2144984"/>
                                </a:lnTo>
                                <a:lnTo>
                                  <a:pt x="242276" y="2140678"/>
                                </a:lnTo>
                                <a:lnTo>
                                  <a:pt x="242094" y="2136334"/>
                                </a:lnTo>
                                <a:lnTo>
                                  <a:pt x="241787" y="2127723"/>
                                </a:lnTo>
                                <a:lnTo>
                                  <a:pt x="241643" y="2123369"/>
                                </a:lnTo>
                                <a:lnTo>
                                  <a:pt x="241490" y="2119063"/>
                                </a:lnTo>
                                <a:lnTo>
                                  <a:pt x="241336" y="2114719"/>
                                </a:lnTo>
                                <a:lnTo>
                                  <a:pt x="241231" y="2110414"/>
                                </a:lnTo>
                                <a:lnTo>
                                  <a:pt x="241077" y="2106070"/>
                                </a:lnTo>
                                <a:lnTo>
                                  <a:pt x="240962" y="2101764"/>
                                </a:lnTo>
                                <a:lnTo>
                                  <a:pt x="240818" y="2097410"/>
                                </a:lnTo>
                                <a:lnTo>
                                  <a:pt x="240703" y="2093105"/>
                                </a:lnTo>
                                <a:lnTo>
                                  <a:pt x="240588" y="2088761"/>
                                </a:lnTo>
                                <a:lnTo>
                                  <a:pt x="240444" y="2084455"/>
                                </a:lnTo>
                                <a:lnTo>
                                  <a:pt x="240329" y="2080149"/>
                                </a:lnTo>
                                <a:lnTo>
                                  <a:pt x="240214" y="2075796"/>
                                </a:lnTo>
                                <a:lnTo>
                                  <a:pt x="240109" y="2071490"/>
                                </a:lnTo>
                                <a:lnTo>
                                  <a:pt x="239994" y="2067146"/>
                                </a:lnTo>
                                <a:lnTo>
                                  <a:pt x="239879" y="2062841"/>
                                </a:lnTo>
                                <a:lnTo>
                                  <a:pt x="239802" y="2058497"/>
                                </a:lnTo>
                                <a:lnTo>
                                  <a:pt x="239696" y="2054191"/>
                                </a:lnTo>
                                <a:lnTo>
                                  <a:pt x="239581" y="2049838"/>
                                </a:lnTo>
                                <a:lnTo>
                                  <a:pt x="239428" y="2041226"/>
                                </a:lnTo>
                                <a:lnTo>
                                  <a:pt x="239322" y="2036882"/>
                                </a:lnTo>
                                <a:lnTo>
                                  <a:pt x="239246" y="2032577"/>
                                </a:lnTo>
                                <a:lnTo>
                                  <a:pt x="239169" y="2028232"/>
                                </a:lnTo>
                                <a:lnTo>
                                  <a:pt x="239092" y="2023918"/>
                                </a:lnTo>
                                <a:lnTo>
                                  <a:pt x="239054" y="2019573"/>
                                </a:lnTo>
                                <a:lnTo>
                                  <a:pt x="238977" y="2015268"/>
                                </a:lnTo>
                                <a:lnTo>
                                  <a:pt x="238939" y="2010924"/>
                                </a:lnTo>
                                <a:lnTo>
                                  <a:pt x="238910" y="2006618"/>
                                </a:lnTo>
                                <a:lnTo>
                                  <a:pt x="238872" y="2002265"/>
                                </a:lnTo>
                                <a:lnTo>
                                  <a:pt x="238795" y="1993653"/>
                                </a:lnTo>
                                <a:lnTo>
                                  <a:pt x="238795" y="1976345"/>
                                </a:lnTo>
                                <a:lnTo>
                                  <a:pt x="238833" y="1972001"/>
                                </a:lnTo>
                                <a:lnTo>
                                  <a:pt x="238872" y="1967695"/>
                                </a:lnTo>
                                <a:lnTo>
                                  <a:pt x="238910" y="1963351"/>
                                </a:lnTo>
                                <a:lnTo>
                                  <a:pt x="238977" y="1959045"/>
                                </a:lnTo>
                                <a:lnTo>
                                  <a:pt x="239015" y="1954730"/>
                                </a:lnTo>
                                <a:lnTo>
                                  <a:pt x="239131" y="1950386"/>
                                </a:lnTo>
                                <a:lnTo>
                                  <a:pt x="239207" y="1946081"/>
                                </a:lnTo>
                                <a:lnTo>
                                  <a:pt x="239284" y="1941736"/>
                                </a:lnTo>
                                <a:lnTo>
                                  <a:pt x="239389" y="1937431"/>
                                </a:lnTo>
                                <a:lnTo>
                                  <a:pt x="239505" y="1933087"/>
                                </a:lnTo>
                                <a:lnTo>
                                  <a:pt x="239658" y="1928771"/>
                                </a:lnTo>
                                <a:lnTo>
                                  <a:pt x="239763" y="1924428"/>
                                </a:lnTo>
                                <a:lnTo>
                                  <a:pt x="239917" y="1920122"/>
                                </a:lnTo>
                                <a:lnTo>
                                  <a:pt x="240109" y="1915778"/>
                                </a:lnTo>
                                <a:lnTo>
                                  <a:pt x="240253" y="1911472"/>
                                </a:lnTo>
                                <a:lnTo>
                                  <a:pt x="240444" y="1907167"/>
                                </a:lnTo>
                                <a:lnTo>
                                  <a:pt x="240588" y="1902813"/>
                                </a:lnTo>
                                <a:lnTo>
                                  <a:pt x="240780" y="1898507"/>
                                </a:lnTo>
                                <a:lnTo>
                                  <a:pt x="241001" y="1894164"/>
                                </a:lnTo>
                                <a:lnTo>
                                  <a:pt x="241192" y="1889858"/>
                                </a:lnTo>
                                <a:lnTo>
                                  <a:pt x="241413" y="1885514"/>
                                </a:lnTo>
                                <a:lnTo>
                                  <a:pt x="241604" y="1881208"/>
                                </a:lnTo>
                                <a:lnTo>
                                  <a:pt x="241825" y="1876854"/>
                                </a:lnTo>
                                <a:lnTo>
                                  <a:pt x="242276" y="1868243"/>
                                </a:lnTo>
                                <a:lnTo>
                                  <a:pt x="242506" y="1863899"/>
                                </a:lnTo>
                                <a:lnTo>
                                  <a:pt x="242726" y="1859594"/>
                                </a:lnTo>
                                <a:lnTo>
                                  <a:pt x="242947" y="1855240"/>
                                </a:lnTo>
                                <a:lnTo>
                                  <a:pt x="243177" y="1850934"/>
                                </a:lnTo>
                                <a:lnTo>
                                  <a:pt x="243398" y="1846590"/>
                                </a:lnTo>
                                <a:lnTo>
                                  <a:pt x="243628" y="1842285"/>
                                </a:lnTo>
                                <a:lnTo>
                                  <a:pt x="243848" y="1837941"/>
                                </a:lnTo>
                                <a:lnTo>
                                  <a:pt x="244079" y="1833635"/>
                                </a:lnTo>
                                <a:lnTo>
                                  <a:pt x="244299" y="1829281"/>
                                </a:lnTo>
                                <a:lnTo>
                                  <a:pt x="244750" y="1820670"/>
                                </a:lnTo>
                                <a:lnTo>
                                  <a:pt x="244942" y="1816326"/>
                                </a:lnTo>
                                <a:lnTo>
                                  <a:pt x="245162" y="1812021"/>
                                </a:lnTo>
                                <a:lnTo>
                                  <a:pt x="245345" y="1807677"/>
                                </a:lnTo>
                                <a:lnTo>
                                  <a:pt x="245536" y="1803361"/>
                                </a:lnTo>
                                <a:lnTo>
                                  <a:pt x="245728" y="1799017"/>
                                </a:lnTo>
                                <a:lnTo>
                                  <a:pt x="245910" y="1794712"/>
                                </a:lnTo>
                                <a:lnTo>
                                  <a:pt x="246102" y="1790368"/>
                                </a:lnTo>
                                <a:lnTo>
                                  <a:pt x="246399" y="1781747"/>
                                </a:lnTo>
                                <a:lnTo>
                                  <a:pt x="246543" y="1777403"/>
                                </a:lnTo>
                                <a:lnTo>
                                  <a:pt x="246697" y="1773097"/>
                                </a:lnTo>
                                <a:lnTo>
                                  <a:pt x="246812" y="1768753"/>
                                </a:lnTo>
                                <a:lnTo>
                                  <a:pt x="246956" y="1764447"/>
                                </a:lnTo>
                                <a:lnTo>
                                  <a:pt x="247071" y="1760104"/>
                                </a:lnTo>
                                <a:lnTo>
                                  <a:pt x="247147" y="1755788"/>
                                </a:lnTo>
                                <a:lnTo>
                                  <a:pt x="247262" y="1751444"/>
                                </a:lnTo>
                                <a:lnTo>
                                  <a:pt x="247339" y="1747139"/>
                                </a:lnTo>
                                <a:lnTo>
                                  <a:pt x="247406" y="1742795"/>
                                </a:lnTo>
                                <a:lnTo>
                                  <a:pt x="247560" y="1734174"/>
                                </a:lnTo>
                                <a:lnTo>
                                  <a:pt x="247598" y="1729830"/>
                                </a:lnTo>
                                <a:lnTo>
                                  <a:pt x="247636" y="1725524"/>
                                </a:lnTo>
                                <a:lnTo>
                                  <a:pt x="247675" y="1721180"/>
                                </a:lnTo>
                                <a:lnTo>
                                  <a:pt x="247675" y="1716875"/>
                                </a:lnTo>
                                <a:lnTo>
                                  <a:pt x="247713" y="1712531"/>
                                </a:lnTo>
                                <a:lnTo>
                                  <a:pt x="247713" y="1708216"/>
                                </a:lnTo>
                                <a:lnTo>
                                  <a:pt x="247675" y="1703872"/>
                                </a:lnTo>
                                <a:lnTo>
                                  <a:pt x="247675" y="1699566"/>
                                </a:lnTo>
                                <a:lnTo>
                                  <a:pt x="247636" y="1695260"/>
                                </a:lnTo>
                                <a:lnTo>
                                  <a:pt x="247598" y="1690916"/>
                                </a:lnTo>
                                <a:lnTo>
                                  <a:pt x="247560" y="1686611"/>
                                </a:lnTo>
                                <a:lnTo>
                                  <a:pt x="247521" y="1682257"/>
                                </a:lnTo>
                                <a:lnTo>
                                  <a:pt x="247444" y="1677952"/>
                                </a:lnTo>
                                <a:lnTo>
                                  <a:pt x="247406" y="1673607"/>
                                </a:lnTo>
                                <a:lnTo>
                                  <a:pt x="247339" y="1669302"/>
                                </a:lnTo>
                                <a:lnTo>
                                  <a:pt x="247224" y="1664958"/>
                                </a:lnTo>
                                <a:lnTo>
                                  <a:pt x="247147" y="1660652"/>
                                </a:lnTo>
                                <a:lnTo>
                                  <a:pt x="247032" y="1656299"/>
                                </a:lnTo>
                                <a:lnTo>
                                  <a:pt x="246812" y="1647687"/>
                                </a:lnTo>
                                <a:lnTo>
                                  <a:pt x="246697" y="1643343"/>
                                </a:lnTo>
                                <a:lnTo>
                                  <a:pt x="246543" y="1639038"/>
                                </a:lnTo>
                                <a:lnTo>
                                  <a:pt x="246438" y="1634684"/>
                                </a:lnTo>
                                <a:lnTo>
                                  <a:pt x="246284" y="1630378"/>
                                </a:lnTo>
                                <a:lnTo>
                                  <a:pt x="246131" y="1626035"/>
                                </a:lnTo>
                                <a:lnTo>
                                  <a:pt x="245949" y="1621729"/>
                                </a:lnTo>
                                <a:lnTo>
                                  <a:pt x="245795" y="1617385"/>
                                </a:lnTo>
                                <a:lnTo>
                                  <a:pt x="245613" y="1613079"/>
                                </a:lnTo>
                                <a:lnTo>
                                  <a:pt x="245460" y="1608764"/>
                                </a:lnTo>
                                <a:lnTo>
                                  <a:pt x="245277" y="1604420"/>
                                </a:lnTo>
                                <a:lnTo>
                                  <a:pt x="245086" y="1600114"/>
                                </a:lnTo>
                                <a:lnTo>
                                  <a:pt x="244865" y="1595770"/>
                                </a:lnTo>
                                <a:lnTo>
                                  <a:pt x="244673" y="1591465"/>
                                </a:lnTo>
                                <a:lnTo>
                                  <a:pt x="244491" y="1587121"/>
                                </a:lnTo>
                                <a:lnTo>
                                  <a:pt x="244261" y="1582806"/>
                                </a:lnTo>
                                <a:lnTo>
                                  <a:pt x="244040" y="1578461"/>
                                </a:lnTo>
                                <a:lnTo>
                                  <a:pt x="243810" y="1574156"/>
                                </a:lnTo>
                                <a:lnTo>
                                  <a:pt x="243590" y="1569812"/>
                                </a:lnTo>
                                <a:lnTo>
                                  <a:pt x="243139" y="1561191"/>
                                </a:lnTo>
                                <a:lnTo>
                                  <a:pt x="242880" y="1556847"/>
                                </a:lnTo>
                                <a:lnTo>
                                  <a:pt x="242650" y="1552541"/>
                                </a:lnTo>
                                <a:lnTo>
                                  <a:pt x="242429" y="1548197"/>
                                </a:lnTo>
                                <a:lnTo>
                                  <a:pt x="242161" y="1543892"/>
                                </a:lnTo>
                                <a:lnTo>
                                  <a:pt x="241940" y="1539548"/>
                                </a:lnTo>
                                <a:lnTo>
                                  <a:pt x="241681" y="1535233"/>
                                </a:lnTo>
                                <a:lnTo>
                                  <a:pt x="241413" y="1530889"/>
                                </a:lnTo>
                                <a:lnTo>
                                  <a:pt x="241192" y="1526583"/>
                                </a:lnTo>
                                <a:lnTo>
                                  <a:pt x="240933" y="1522277"/>
                                </a:lnTo>
                                <a:lnTo>
                                  <a:pt x="240665" y="1517933"/>
                                </a:lnTo>
                                <a:lnTo>
                                  <a:pt x="240444" y="1513618"/>
                                </a:lnTo>
                                <a:lnTo>
                                  <a:pt x="240176" y="1509274"/>
                                </a:lnTo>
                                <a:lnTo>
                                  <a:pt x="239917" y="1504969"/>
                                </a:lnTo>
                                <a:lnTo>
                                  <a:pt x="239696" y="1500624"/>
                                </a:lnTo>
                                <a:lnTo>
                                  <a:pt x="239428" y="1496319"/>
                                </a:lnTo>
                                <a:lnTo>
                                  <a:pt x="239207" y="1491975"/>
                                </a:lnTo>
                                <a:lnTo>
                                  <a:pt x="238977" y="1487660"/>
                                </a:lnTo>
                                <a:lnTo>
                                  <a:pt x="238718" y="1483316"/>
                                </a:lnTo>
                                <a:lnTo>
                                  <a:pt x="238267" y="1474704"/>
                                </a:lnTo>
                                <a:lnTo>
                                  <a:pt x="238047" y="1470360"/>
                                </a:lnTo>
                                <a:lnTo>
                                  <a:pt x="237817" y="1466055"/>
                                </a:lnTo>
                                <a:lnTo>
                                  <a:pt x="237635" y="1461701"/>
                                </a:lnTo>
                                <a:lnTo>
                                  <a:pt x="237405" y="1457396"/>
                                </a:lnTo>
                                <a:lnTo>
                                  <a:pt x="237222" y="1453052"/>
                                </a:lnTo>
                                <a:lnTo>
                                  <a:pt x="236992" y="1448746"/>
                                </a:lnTo>
                                <a:lnTo>
                                  <a:pt x="236810" y="1444402"/>
                                </a:lnTo>
                                <a:lnTo>
                                  <a:pt x="236436" y="1435781"/>
                                </a:lnTo>
                                <a:lnTo>
                                  <a:pt x="236283" y="1431437"/>
                                </a:lnTo>
                                <a:lnTo>
                                  <a:pt x="236100" y="1427132"/>
                                </a:lnTo>
                                <a:lnTo>
                                  <a:pt x="235947" y="1422787"/>
                                </a:lnTo>
                                <a:lnTo>
                                  <a:pt x="235794" y="1418482"/>
                                </a:lnTo>
                                <a:lnTo>
                                  <a:pt x="235650" y="1414128"/>
                                </a:lnTo>
                                <a:lnTo>
                                  <a:pt x="235535" y="1409823"/>
                                </a:lnTo>
                                <a:lnTo>
                                  <a:pt x="235381" y="1405479"/>
                                </a:lnTo>
                                <a:lnTo>
                                  <a:pt x="235276" y="1401173"/>
                                </a:lnTo>
                                <a:lnTo>
                                  <a:pt x="235161" y="1396829"/>
                                </a:lnTo>
                                <a:lnTo>
                                  <a:pt x="235046" y="1392524"/>
                                </a:lnTo>
                                <a:lnTo>
                                  <a:pt x="234969" y="1388208"/>
                                </a:lnTo>
                                <a:lnTo>
                                  <a:pt x="234863" y="1383864"/>
                                </a:lnTo>
                                <a:lnTo>
                                  <a:pt x="234787" y="1379558"/>
                                </a:lnTo>
                                <a:lnTo>
                                  <a:pt x="234710" y="1375215"/>
                                </a:lnTo>
                                <a:lnTo>
                                  <a:pt x="234672" y="1370909"/>
                                </a:lnTo>
                                <a:lnTo>
                                  <a:pt x="234595" y="1366565"/>
                                </a:lnTo>
                                <a:lnTo>
                                  <a:pt x="234556" y="1362249"/>
                                </a:lnTo>
                                <a:lnTo>
                                  <a:pt x="234489" y="1357906"/>
                                </a:lnTo>
                                <a:lnTo>
                                  <a:pt x="234451" y="1353600"/>
                                </a:lnTo>
                                <a:lnTo>
                                  <a:pt x="234451" y="1349294"/>
                                </a:lnTo>
                                <a:lnTo>
                                  <a:pt x="234413" y="1344951"/>
                                </a:lnTo>
                                <a:lnTo>
                                  <a:pt x="234374" y="1340635"/>
                                </a:lnTo>
                                <a:lnTo>
                                  <a:pt x="234374" y="1331985"/>
                                </a:lnTo>
                                <a:lnTo>
                                  <a:pt x="234336" y="1327642"/>
                                </a:lnTo>
                                <a:lnTo>
                                  <a:pt x="234336" y="1293062"/>
                                </a:lnTo>
                                <a:lnTo>
                                  <a:pt x="234298" y="1288718"/>
                                </a:lnTo>
                                <a:lnTo>
                                  <a:pt x="234298" y="1284412"/>
                                </a:lnTo>
                                <a:lnTo>
                                  <a:pt x="234259" y="1280068"/>
                                </a:lnTo>
                                <a:lnTo>
                                  <a:pt x="234221" y="1275763"/>
                                </a:lnTo>
                                <a:lnTo>
                                  <a:pt x="234182" y="1271419"/>
                                </a:lnTo>
                                <a:lnTo>
                                  <a:pt x="234115" y="1267103"/>
                                </a:lnTo>
                                <a:lnTo>
                                  <a:pt x="234077" y="1262798"/>
                                </a:lnTo>
                                <a:lnTo>
                                  <a:pt x="233962" y="1258454"/>
                                </a:lnTo>
                                <a:lnTo>
                                  <a:pt x="233885" y="1254148"/>
                                </a:lnTo>
                                <a:lnTo>
                                  <a:pt x="233770" y="1249804"/>
                                </a:lnTo>
                                <a:lnTo>
                                  <a:pt x="233626" y="1245499"/>
                                </a:lnTo>
                                <a:lnTo>
                                  <a:pt x="233473" y="1241145"/>
                                </a:lnTo>
                                <a:lnTo>
                                  <a:pt x="233329" y="1236839"/>
                                </a:lnTo>
                                <a:lnTo>
                                  <a:pt x="233137" y="1232495"/>
                                </a:lnTo>
                                <a:lnTo>
                                  <a:pt x="232917" y="1228190"/>
                                </a:lnTo>
                                <a:lnTo>
                                  <a:pt x="232648" y="1223846"/>
                                </a:lnTo>
                                <a:lnTo>
                                  <a:pt x="232389" y="1219540"/>
                                </a:lnTo>
                                <a:lnTo>
                                  <a:pt x="232092" y="1215225"/>
                                </a:lnTo>
                                <a:lnTo>
                                  <a:pt x="231747" y="1210881"/>
                                </a:lnTo>
                                <a:lnTo>
                                  <a:pt x="231411" y="1206575"/>
                                </a:lnTo>
                                <a:lnTo>
                                  <a:pt x="230999" y="1202231"/>
                                </a:lnTo>
                                <a:lnTo>
                                  <a:pt x="230587" y="1197926"/>
                                </a:lnTo>
                                <a:lnTo>
                                  <a:pt x="230145" y="1193572"/>
                                </a:lnTo>
                                <a:lnTo>
                                  <a:pt x="229656" y="1189267"/>
                                </a:lnTo>
                                <a:lnTo>
                                  <a:pt x="229090" y="1184923"/>
                                </a:lnTo>
                                <a:lnTo>
                                  <a:pt x="228534" y="1180617"/>
                                </a:lnTo>
                                <a:lnTo>
                                  <a:pt x="227930" y="1176311"/>
                                </a:lnTo>
                                <a:lnTo>
                                  <a:pt x="227297" y="1171967"/>
                                </a:lnTo>
                                <a:lnTo>
                                  <a:pt x="226578" y="1167652"/>
                                </a:lnTo>
                                <a:lnTo>
                                  <a:pt x="225868" y="1163308"/>
                                </a:lnTo>
                                <a:lnTo>
                                  <a:pt x="225121" y="1159002"/>
                                </a:lnTo>
                                <a:lnTo>
                                  <a:pt x="224296" y="1154658"/>
                                </a:lnTo>
                                <a:lnTo>
                                  <a:pt x="223433" y="1150353"/>
                                </a:lnTo>
                                <a:lnTo>
                                  <a:pt x="222570" y="1146009"/>
                                </a:lnTo>
                                <a:lnTo>
                                  <a:pt x="221601" y="1141694"/>
                                </a:lnTo>
                                <a:lnTo>
                                  <a:pt x="220623" y="1137350"/>
                                </a:lnTo>
                                <a:lnTo>
                                  <a:pt x="219616" y="1133044"/>
                                </a:lnTo>
                                <a:lnTo>
                                  <a:pt x="218571" y="1128738"/>
                                </a:lnTo>
                                <a:lnTo>
                                  <a:pt x="217439" y="1124394"/>
                                </a:lnTo>
                                <a:lnTo>
                                  <a:pt x="216317" y="1120079"/>
                                </a:lnTo>
                                <a:lnTo>
                                  <a:pt x="215119" y="1115735"/>
                                </a:lnTo>
                                <a:lnTo>
                                  <a:pt x="213882" y="1111430"/>
                                </a:lnTo>
                                <a:lnTo>
                                  <a:pt x="212606" y="1107086"/>
                                </a:lnTo>
                                <a:lnTo>
                                  <a:pt x="211302" y="1102780"/>
                                </a:lnTo>
                                <a:lnTo>
                                  <a:pt x="209950" y="1098436"/>
                                </a:lnTo>
                                <a:lnTo>
                                  <a:pt x="208598" y="1094121"/>
                                </a:lnTo>
                                <a:lnTo>
                                  <a:pt x="207179" y="1089815"/>
                                </a:lnTo>
                                <a:lnTo>
                                  <a:pt x="205721" y="1085471"/>
                                </a:lnTo>
                                <a:lnTo>
                                  <a:pt x="204216" y="1081165"/>
                                </a:lnTo>
                                <a:lnTo>
                                  <a:pt x="202720" y="1076821"/>
                                </a:lnTo>
                                <a:lnTo>
                                  <a:pt x="201147" y="1072506"/>
                                </a:lnTo>
                                <a:lnTo>
                                  <a:pt x="199574" y="1068162"/>
                                </a:lnTo>
                                <a:lnTo>
                                  <a:pt x="197963" y="1063857"/>
                                </a:lnTo>
                                <a:lnTo>
                                  <a:pt x="196352" y="1059513"/>
                                </a:lnTo>
                                <a:lnTo>
                                  <a:pt x="194665" y="1055207"/>
                                </a:lnTo>
                                <a:lnTo>
                                  <a:pt x="192986" y="1050863"/>
                                </a:lnTo>
                                <a:lnTo>
                                  <a:pt x="191299" y="1046548"/>
                                </a:lnTo>
                                <a:lnTo>
                                  <a:pt x="189573" y="1042242"/>
                                </a:lnTo>
                                <a:lnTo>
                                  <a:pt x="187808" y="1037898"/>
                                </a:lnTo>
                                <a:lnTo>
                                  <a:pt x="186053" y="1033592"/>
                                </a:lnTo>
                                <a:lnTo>
                                  <a:pt x="184251" y="1029248"/>
                                </a:lnTo>
                                <a:lnTo>
                                  <a:pt x="182457" y="1024943"/>
                                </a:lnTo>
                                <a:lnTo>
                                  <a:pt x="180654" y="1020589"/>
                                </a:lnTo>
                                <a:lnTo>
                                  <a:pt x="178861" y="1016284"/>
                                </a:lnTo>
                                <a:lnTo>
                                  <a:pt x="177020" y="1011940"/>
                                </a:lnTo>
                                <a:lnTo>
                                  <a:pt x="173357" y="1003328"/>
                                </a:lnTo>
                                <a:lnTo>
                                  <a:pt x="171516" y="998984"/>
                                </a:lnTo>
                                <a:lnTo>
                                  <a:pt x="169646" y="994669"/>
                                </a:lnTo>
                                <a:lnTo>
                                  <a:pt x="167814" y="990325"/>
                                </a:lnTo>
                                <a:lnTo>
                                  <a:pt x="165973" y="986020"/>
                                </a:lnTo>
                                <a:lnTo>
                                  <a:pt x="164142" y="981675"/>
                                </a:lnTo>
                                <a:lnTo>
                                  <a:pt x="162300" y="977370"/>
                                </a:lnTo>
                                <a:lnTo>
                                  <a:pt x="160469" y="973016"/>
                                </a:lnTo>
                                <a:lnTo>
                                  <a:pt x="158637" y="968711"/>
                                </a:lnTo>
                                <a:lnTo>
                                  <a:pt x="156834" y="964367"/>
                                </a:lnTo>
                                <a:lnTo>
                                  <a:pt x="153239" y="955755"/>
                                </a:lnTo>
                                <a:lnTo>
                                  <a:pt x="151445" y="951411"/>
                                </a:lnTo>
                                <a:lnTo>
                                  <a:pt x="149681" y="947096"/>
                                </a:lnTo>
                                <a:lnTo>
                                  <a:pt x="147955" y="942752"/>
                                </a:lnTo>
                                <a:lnTo>
                                  <a:pt x="146200" y="938447"/>
                                </a:lnTo>
                                <a:lnTo>
                                  <a:pt x="144474" y="934103"/>
                                </a:lnTo>
                                <a:lnTo>
                                  <a:pt x="142786" y="929797"/>
                                </a:lnTo>
                                <a:lnTo>
                                  <a:pt x="141137" y="925453"/>
                                </a:lnTo>
                                <a:lnTo>
                                  <a:pt x="139459" y="921138"/>
                                </a:lnTo>
                                <a:lnTo>
                                  <a:pt x="137847" y="916832"/>
                                </a:lnTo>
                                <a:lnTo>
                                  <a:pt x="136236" y="912488"/>
                                </a:lnTo>
                                <a:lnTo>
                                  <a:pt x="134664" y="908183"/>
                                </a:lnTo>
                                <a:lnTo>
                                  <a:pt x="133082" y="903839"/>
                                </a:lnTo>
                                <a:lnTo>
                                  <a:pt x="131547" y="899523"/>
                                </a:lnTo>
                                <a:lnTo>
                                  <a:pt x="130051" y="895179"/>
                                </a:lnTo>
                                <a:lnTo>
                                  <a:pt x="128555" y="890874"/>
                                </a:lnTo>
                                <a:lnTo>
                                  <a:pt x="127088" y="886530"/>
                                </a:lnTo>
                                <a:lnTo>
                                  <a:pt x="125669" y="882224"/>
                                </a:lnTo>
                                <a:lnTo>
                                  <a:pt x="124250" y="877880"/>
                                </a:lnTo>
                                <a:lnTo>
                                  <a:pt x="122859" y="873565"/>
                                </a:lnTo>
                                <a:lnTo>
                                  <a:pt x="121507" y="869259"/>
                                </a:lnTo>
                                <a:lnTo>
                                  <a:pt x="120203" y="864915"/>
                                </a:lnTo>
                                <a:lnTo>
                                  <a:pt x="118889" y="860610"/>
                                </a:lnTo>
                                <a:lnTo>
                                  <a:pt x="117614" y="856266"/>
                                </a:lnTo>
                                <a:lnTo>
                                  <a:pt x="116377" y="851950"/>
                                </a:lnTo>
                                <a:lnTo>
                                  <a:pt x="115140" y="847606"/>
                                </a:lnTo>
                                <a:lnTo>
                                  <a:pt x="113941" y="843300"/>
                                </a:lnTo>
                                <a:lnTo>
                                  <a:pt x="112743" y="838957"/>
                                </a:lnTo>
                                <a:lnTo>
                                  <a:pt x="111582" y="834651"/>
                                </a:lnTo>
                                <a:lnTo>
                                  <a:pt x="110460" y="830345"/>
                                </a:lnTo>
                                <a:lnTo>
                                  <a:pt x="109376" y="825991"/>
                                </a:lnTo>
                                <a:lnTo>
                                  <a:pt x="108255" y="821686"/>
                                </a:lnTo>
                                <a:lnTo>
                                  <a:pt x="107200" y="817342"/>
                                </a:lnTo>
                                <a:lnTo>
                                  <a:pt x="106155" y="813036"/>
                                </a:lnTo>
                                <a:lnTo>
                                  <a:pt x="105100" y="808693"/>
                                </a:lnTo>
                                <a:lnTo>
                                  <a:pt x="104055" y="804387"/>
                                </a:lnTo>
                                <a:lnTo>
                                  <a:pt x="103086" y="800033"/>
                                </a:lnTo>
                                <a:lnTo>
                                  <a:pt x="102070" y="795727"/>
                                </a:lnTo>
                                <a:lnTo>
                                  <a:pt x="101063" y="791384"/>
                                </a:lnTo>
                                <a:lnTo>
                                  <a:pt x="99106" y="782772"/>
                                </a:lnTo>
                                <a:lnTo>
                                  <a:pt x="98176" y="778428"/>
                                </a:lnTo>
                                <a:lnTo>
                                  <a:pt x="97198" y="774113"/>
                                </a:lnTo>
                                <a:lnTo>
                                  <a:pt x="96268" y="769769"/>
                                </a:lnTo>
                                <a:lnTo>
                                  <a:pt x="95290" y="765463"/>
                                </a:lnTo>
                                <a:lnTo>
                                  <a:pt x="94312" y="761119"/>
                                </a:lnTo>
                                <a:lnTo>
                                  <a:pt x="93382" y="756814"/>
                                </a:lnTo>
                                <a:lnTo>
                                  <a:pt x="92403" y="752460"/>
                                </a:lnTo>
                                <a:lnTo>
                                  <a:pt x="90457" y="743849"/>
                                </a:lnTo>
                                <a:lnTo>
                                  <a:pt x="89488" y="739505"/>
                                </a:lnTo>
                                <a:lnTo>
                                  <a:pt x="88510" y="735199"/>
                                </a:lnTo>
                                <a:lnTo>
                                  <a:pt x="87503" y="730855"/>
                                </a:lnTo>
                                <a:lnTo>
                                  <a:pt x="86487" y="726540"/>
                                </a:lnTo>
                                <a:lnTo>
                                  <a:pt x="85441" y="722196"/>
                                </a:lnTo>
                                <a:lnTo>
                                  <a:pt x="84387" y="717890"/>
                                </a:lnTo>
                                <a:lnTo>
                                  <a:pt x="83341" y="713546"/>
                                </a:lnTo>
                                <a:lnTo>
                                  <a:pt x="82258" y="709241"/>
                                </a:lnTo>
                                <a:lnTo>
                                  <a:pt x="81165" y="704897"/>
                                </a:lnTo>
                                <a:lnTo>
                                  <a:pt x="78921" y="696276"/>
                                </a:lnTo>
                                <a:lnTo>
                                  <a:pt x="77760" y="691932"/>
                                </a:lnTo>
                                <a:lnTo>
                                  <a:pt x="76562" y="687626"/>
                                </a:lnTo>
                                <a:lnTo>
                                  <a:pt x="75363" y="683282"/>
                                </a:lnTo>
                                <a:lnTo>
                                  <a:pt x="74126" y="678967"/>
                                </a:lnTo>
                                <a:lnTo>
                                  <a:pt x="72851" y="674623"/>
                                </a:lnTo>
                                <a:lnTo>
                                  <a:pt x="71575" y="670318"/>
                                </a:lnTo>
                                <a:lnTo>
                                  <a:pt x="70271" y="665973"/>
                                </a:lnTo>
                                <a:lnTo>
                                  <a:pt x="67567" y="657353"/>
                                </a:lnTo>
                                <a:lnTo>
                                  <a:pt x="66186" y="653009"/>
                                </a:lnTo>
                                <a:lnTo>
                                  <a:pt x="64795" y="648703"/>
                                </a:lnTo>
                                <a:lnTo>
                                  <a:pt x="63338" y="644359"/>
                                </a:lnTo>
                                <a:lnTo>
                                  <a:pt x="61919" y="640053"/>
                                </a:lnTo>
                                <a:lnTo>
                                  <a:pt x="60413" y="635709"/>
                                </a:lnTo>
                                <a:lnTo>
                                  <a:pt x="58917" y="631394"/>
                                </a:lnTo>
                                <a:lnTo>
                                  <a:pt x="57383" y="627050"/>
                                </a:lnTo>
                                <a:lnTo>
                                  <a:pt x="55849" y="622745"/>
                                </a:lnTo>
                                <a:lnTo>
                                  <a:pt x="54314" y="618401"/>
                                </a:lnTo>
                                <a:lnTo>
                                  <a:pt x="52742" y="614095"/>
                                </a:lnTo>
                                <a:lnTo>
                                  <a:pt x="51131" y="609789"/>
                                </a:lnTo>
                                <a:lnTo>
                                  <a:pt x="49520" y="605436"/>
                                </a:lnTo>
                                <a:lnTo>
                                  <a:pt x="47909" y="601130"/>
                                </a:lnTo>
                                <a:lnTo>
                                  <a:pt x="46259" y="596786"/>
                                </a:lnTo>
                                <a:lnTo>
                                  <a:pt x="44610" y="592481"/>
                                </a:lnTo>
                                <a:lnTo>
                                  <a:pt x="42960" y="588136"/>
                                </a:lnTo>
                                <a:lnTo>
                                  <a:pt x="41311" y="583831"/>
                                </a:lnTo>
                                <a:lnTo>
                                  <a:pt x="39662" y="579477"/>
                                </a:lnTo>
                                <a:lnTo>
                                  <a:pt x="36373" y="570866"/>
                                </a:lnTo>
                                <a:lnTo>
                                  <a:pt x="34723" y="566522"/>
                                </a:lnTo>
                                <a:lnTo>
                                  <a:pt x="33074" y="562216"/>
                                </a:lnTo>
                                <a:lnTo>
                                  <a:pt x="31424" y="557872"/>
                                </a:lnTo>
                                <a:lnTo>
                                  <a:pt x="29813" y="553557"/>
                                </a:lnTo>
                                <a:lnTo>
                                  <a:pt x="28202" y="549213"/>
                                </a:lnTo>
                                <a:lnTo>
                                  <a:pt x="26630" y="544908"/>
                                </a:lnTo>
                                <a:lnTo>
                                  <a:pt x="25057" y="540564"/>
                                </a:lnTo>
                                <a:lnTo>
                                  <a:pt x="23523" y="536258"/>
                                </a:lnTo>
                                <a:lnTo>
                                  <a:pt x="22017" y="531904"/>
                                </a:lnTo>
                                <a:lnTo>
                                  <a:pt x="20521" y="527599"/>
                                </a:lnTo>
                                <a:lnTo>
                                  <a:pt x="19064" y="523293"/>
                                </a:lnTo>
                                <a:lnTo>
                                  <a:pt x="17673" y="518949"/>
                                </a:lnTo>
                                <a:lnTo>
                                  <a:pt x="16292" y="514643"/>
                                </a:lnTo>
                                <a:lnTo>
                                  <a:pt x="14940" y="510299"/>
                                </a:lnTo>
                                <a:lnTo>
                                  <a:pt x="13665" y="505984"/>
                                </a:lnTo>
                                <a:lnTo>
                                  <a:pt x="12399" y="501640"/>
                                </a:lnTo>
                                <a:lnTo>
                                  <a:pt x="11191" y="497335"/>
                                </a:lnTo>
                                <a:lnTo>
                                  <a:pt x="10069" y="492991"/>
                                </a:lnTo>
                                <a:lnTo>
                                  <a:pt x="8947" y="488685"/>
                                </a:lnTo>
                                <a:lnTo>
                                  <a:pt x="7940" y="484370"/>
                                </a:lnTo>
                                <a:lnTo>
                                  <a:pt x="6923" y="480026"/>
                                </a:lnTo>
                                <a:lnTo>
                                  <a:pt x="6022" y="475720"/>
                                </a:lnTo>
                                <a:lnTo>
                                  <a:pt x="5169" y="471376"/>
                                </a:lnTo>
                                <a:lnTo>
                                  <a:pt x="4344" y="467071"/>
                                </a:lnTo>
                                <a:lnTo>
                                  <a:pt x="3625" y="462726"/>
                                </a:lnTo>
                                <a:lnTo>
                                  <a:pt x="2954" y="458412"/>
                                </a:lnTo>
                                <a:lnTo>
                                  <a:pt x="2359" y="454067"/>
                                </a:lnTo>
                                <a:lnTo>
                                  <a:pt x="1831" y="449762"/>
                                </a:lnTo>
                                <a:lnTo>
                                  <a:pt x="1343" y="445418"/>
                                </a:lnTo>
                                <a:lnTo>
                                  <a:pt x="930" y="441112"/>
                                </a:lnTo>
                                <a:lnTo>
                                  <a:pt x="633" y="436797"/>
                                </a:lnTo>
                                <a:lnTo>
                                  <a:pt x="374" y="432453"/>
                                </a:lnTo>
                                <a:lnTo>
                                  <a:pt x="182" y="428147"/>
                                </a:lnTo>
                                <a:lnTo>
                                  <a:pt x="29" y="423803"/>
                                </a:lnTo>
                                <a:lnTo>
                                  <a:pt x="0" y="419498"/>
                                </a:lnTo>
                                <a:lnTo>
                                  <a:pt x="29" y="415154"/>
                                </a:lnTo>
                                <a:lnTo>
                                  <a:pt x="105" y="410839"/>
                                </a:lnTo>
                                <a:lnTo>
                                  <a:pt x="259" y="406495"/>
                                </a:lnTo>
                                <a:lnTo>
                                  <a:pt x="479" y="402189"/>
                                </a:lnTo>
                                <a:lnTo>
                                  <a:pt x="748" y="397883"/>
                                </a:lnTo>
                                <a:lnTo>
                                  <a:pt x="1122" y="393539"/>
                                </a:lnTo>
                                <a:lnTo>
                                  <a:pt x="1534" y="389234"/>
                                </a:lnTo>
                                <a:lnTo>
                                  <a:pt x="1985" y="384880"/>
                                </a:lnTo>
                                <a:lnTo>
                                  <a:pt x="2503" y="380574"/>
                                </a:lnTo>
                                <a:lnTo>
                                  <a:pt x="3107" y="376230"/>
                                </a:lnTo>
                                <a:lnTo>
                                  <a:pt x="3702" y="371925"/>
                                </a:lnTo>
                                <a:lnTo>
                                  <a:pt x="4382" y="367581"/>
                                </a:lnTo>
                                <a:lnTo>
                                  <a:pt x="5130" y="363275"/>
                                </a:lnTo>
                                <a:lnTo>
                                  <a:pt x="5917" y="358922"/>
                                </a:lnTo>
                                <a:lnTo>
                                  <a:pt x="6741" y="354616"/>
                                </a:lnTo>
                                <a:lnTo>
                                  <a:pt x="7604" y="350310"/>
                                </a:lnTo>
                                <a:lnTo>
                                  <a:pt x="8496" y="345966"/>
                                </a:lnTo>
                                <a:lnTo>
                                  <a:pt x="9436" y="341661"/>
                                </a:lnTo>
                                <a:lnTo>
                                  <a:pt x="10443" y="337317"/>
                                </a:lnTo>
                                <a:lnTo>
                                  <a:pt x="11459" y="333001"/>
                                </a:lnTo>
                                <a:lnTo>
                                  <a:pt x="12466" y="328657"/>
                                </a:lnTo>
                                <a:lnTo>
                                  <a:pt x="13559" y="324352"/>
                                </a:lnTo>
                                <a:lnTo>
                                  <a:pt x="14681" y="320008"/>
                                </a:lnTo>
                                <a:lnTo>
                                  <a:pt x="16925" y="311387"/>
                                </a:lnTo>
                                <a:lnTo>
                                  <a:pt x="18124" y="307043"/>
                                </a:lnTo>
                                <a:lnTo>
                                  <a:pt x="19284" y="302737"/>
                                </a:lnTo>
                                <a:lnTo>
                                  <a:pt x="20521" y="298393"/>
                                </a:lnTo>
                                <a:lnTo>
                                  <a:pt x="21758" y="294087"/>
                                </a:lnTo>
                                <a:lnTo>
                                  <a:pt x="22995" y="289744"/>
                                </a:lnTo>
                                <a:lnTo>
                                  <a:pt x="24271" y="285428"/>
                                </a:lnTo>
                                <a:lnTo>
                                  <a:pt x="25546" y="281084"/>
                                </a:lnTo>
                                <a:lnTo>
                                  <a:pt x="26812" y="276778"/>
                                </a:lnTo>
                                <a:lnTo>
                                  <a:pt x="28164" y="272435"/>
                                </a:lnTo>
                                <a:lnTo>
                                  <a:pt x="29478" y="268129"/>
                                </a:lnTo>
                                <a:lnTo>
                                  <a:pt x="30820" y="263814"/>
                                </a:lnTo>
                                <a:lnTo>
                                  <a:pt x="32211" y="259470"/>
                                </a:lnTo>
                                <a:lnTo>
                                  <a:pt x="33563" y="255164"/>
                                </a:lnTo>
                                <a:lnTo>
                                  <a:pt x="34982" y="250820"/>
                                </a:lnTo>
                                <a:lnTo>
                                  <a:pt x="36401" y="246514"/>
                                </a:lnTo>
                                <a:lnTo>
                                  <a:pt x="37830" y="242170"/>
                                </a:lnTo>
                                <a:lnTo>
                                  <a:pt x="39326" y="237855"/>
                                </a:lnTo>
                                <a:lnTo>
                                  <a:pt x="40784" y="233511"/>
                                </a:lnTo>
                                <a:lnTo>
                                  <a:pt x="43862" y="224900"/>
                                </a:lnTo>
                                <a:lnTo>
                                  <a:pt x="45435" y="220556"/>
                                </a:lnTo>
                                <a:lnTo>
                                  <a:pt x="47046" y="216241"/>
                                </a:lnTo>
                                <a:lnTo>
                                  <a:pt x="48695" y="211897"/>
                                </a:lnTo>
                                <a:lnTo>
                                  <a:pt x="50373" y="207591"/>
                                </a:lnTo>
                                <a:lnTo>
                                  <a:pt x="52061" y="203247"/>
                                </a:lnTo>
                                <a:lnTo>
                                  <a:pt x="53825" y="198941"/>
                                </a:lnTo>
                                <a:lnTo>
                                  <a:pt x="55619" y="194597"/>
                                </a:lnTo>
                                <a:lnTo>
                                  <a:pt x="57459" y="190283"/>
                                </a:lnTo>
                                <a:lnTo>
                                  <a:pt x="59330" y="185938"/>
                                </a:lnTo>
                                <a:lnTo>
                                  <a:pt x="61238" y="181633"/>
                                </a:lnTo>
                                <a:lnTo>
                                  <a:pt x="63223" y="177327"/>
                                </a:lnTo>
                                <a:lnTo>
                                  <a:pt x="65246" y="172983"/>
                                </a:lnTo>
                                <a:lnTo>
                                  <a:pt x="67308" y="168677"/>
                                </a:lnTo>
                                <a:lnTo>
                                  <a:pt x="69446" y="164324"/>
                                </a:lnTo>
                                <a:lnTo>
                                  <a:pt x="71613" y="160018"/>
                                </a:lnTo>
                                <a:lnTo>
                                  <a:pt x="73829" y="155674"/>
                                </a:lnTo>
                                <a:lnTo>
                                  <a:pt x="76111" y="151369"/>
                                </a:lnTo>
                                <a:lnTo>
                                  <a:pt x="78431" y="147024"/>
                                </a:lnTo>
                                <a:lnTo>
                                  <a:pt x="80829" y="142719"/>
                                </a:lnTo>
                                <a:lnTo>
                                  <a:pt x="83265" y="138404"/>
                                </a:lnTo>
                                <a:lnTo>
                                  <a:pt x="85777" y="134060"/>
                                </a:lnTo>
                                <a:lnTo>
                                  <a:pt x="88318" y="129754"/>
                                </a:lnTo>
                                <a:lnTo>
                                  <a:pt x="90907" y="125410"/>
                                </a:lnTo>
                                <a:lnTo>
                                  <a:pt x="93564" y="121104"/>
                                </a:lnTo>
                                <a:lnTo>
                                  <a:pt x="96268" y="116760"/>
                                </a:lnTo>
                                <a:lnTo>
                                  <a:pt x="99039" y="112445"/>
                                </a:lnTo>
                                <a:lnTo>
                                  <a:pt x="101810" y="108101"/>
                                </a:lnTo>
                                <a:lnTo>
                                  <a:pt x="104659" y="103796"/>
                                </a:lnTo>
                                <a:lnTo>
                                  <a:pt x="107535" y="99452"/>
                                </a:lnTo>
                                <a:lnTo>
                                  <a:pt x="110460" y="95146"/>
                                </a:lnTo>
                                <a:lnTo>
                                  <a:pt x="113461" y="90831"/>
                                </a:lnTo>
                                <a:lnTo>
                                  <a:pt x="116415" y="86487"/>
                                </a:lnTo>
                                <a:lnTo>
                                  <a:pt x="119455" y="82181"/>
                                </a:lnTo>
                                <a:lnTo>
                                  <a:pt x="122524" y="77837"/>
                                </a:lnTo>
                                <a:lnTo>
                                  <a:pt x="125592" y="73532"/>
                                </a:lnTo>
                                <a:lnTo>
                                  <a:pt x="128699" y="69187"/>
                                </a:lnTo>
                                <a:lnTo>
                                  <a:pt x="131854" y="64872"/>
                                </a:lnTo>
                                <a:lnTo>
                                  <a:pt x="134999" y="60528"/>
                                </a:lnTo>
                                <a:lnTo>
                                  <a:pt x="141290" y="51917"/>
                                </a:lnTo>
                                <a:lnTo>
                                  <a:pt x="144474" y="47573"/>
                                </a:lnTo>
                                <a:lnTo>
                                  <a:pt x="147657" y="43258"/>
                                </a:lnTo>
                                <a:lnTo>
                                  <a:pt x="150803" y="38914"/>
                                </a:lnTo>
                                <a:lnTo>
                                  <a:pt x="153948" y="34608"/>
                                </a:lnTo>
                                <a:lnTo>
                                  <a:pt x="157132" y="30264"/>
                                </a:lnTo>
                                <a:lnTo>
                                  <a:pt x="160239" y="25958"/>
                                </a:lnTo>
                                <a:lnTo>
                                  <a:pt x="163355" y="21615"/>
                                </a:lnTo>
                                <a:lnTo>
                                  <a:pt x="166462" y="17300"/>
                                </a:lnTo>
                                <a:lnTo>
                                  <a:pt x="169531" y="12955"/>
                                </a:lnTo>
                                <a:lnTo>
                                  <a:pt x="175601" y="4344"/>
                                </a:lnTo>
                                <a:lnTo>
                                  <a:pt x="178564" y="0"/>
                                </a:lnTo>
                                <a:lnTo>
                                  <a:pt x="345141" y="0"/>
                                </a:lnTo>
                                <a:lnTo>
                                  <a:pt x="348133" y="4344"/>
                                </a:lnTo>
                                <a:lnTo>
                                  <a:pt x="351135" y="8650"/>
                                </a:lnTo>
                                <a:lnTo>
                                  <a:pt x="354165" y="12955"/>
                                </a:lnTo>
                                <a:lnTo>
                                  <a:pt x="357233" y="17300"/>
                                </a:lnTo>
                                <a:lnTo>
                                  <a:pt x="360350" y="21615"/>
                                </a:lnTo>
                                <a:lnTo>
                                  <a:pt x="363457" y="25958"/>
                                </a:lnTo>
                                <a:lnTo>
                                  <a:pt x="366602" y="30264"/>
                                </a:lnTo>
                                <a:lnTo>
                                  <a:pt x="369748" y="34608"/>
                                </a:lnTo>
                                <a:lnTo>
                                  <a:pt x="372893" y="38914"/>
                                </a:lnTo>
                                <a:lnTo>
                                  <a:pt x="376076" y="43258"/>
                                </a:lnTo>
                                <a:lnTo>
                                  <a:pt x="379222" y="47573"/>
                                </a:lnTo>
                                <a:lnTo>
                                  <a:pt x="382406" y="51917"/>
                                </a:lnTo>
                                <a:lnTo>
                                  <a:pt x="385560" y="56223"/>
                                </a:lnTo>
                                <a:lnTo>
                                  <a:pt x="388744" y="60528"/>
                                </a:lnTo>
                                <a:lnTo>
                                  <a:pt x="391851" y="64872"/>
                                </a:lnTo>
                                <a:lnTo>
                                  <a:pt x="394996" y="69187"/>
                                </a:lnTo>
                                <a:lnTo>
                                  <a:pt x="398103" y="73532"/>
                                </a:lnTo>
                                <a:lnTo>
                                  <a:pt x="401172" y="77837"/>
                                </a:lnTo>
                                <a:lnTo>
                                  <a:pt x="404250" y="82181"/>
                                </a:lnTo>
                                <a:lnTo>
                                  <a:pt x="407280" y="86487"/>
                                </a:lnTo>
                                <a:lnTo>
                                  <a:pt x="410282" y="90831"/>
                                </a:lnTo>
                                <a:lnTo>
                                  <a:pt x="413235" y="95146"/>
                                </a:lnTo>
                                <a:lnTo>
                                  <a:pt x="416160" y="99452"/>
                                </a:lnTo>
                                <a:lnTo>
                                  <a:pt x="419047" y="103796"/>
                                </a:lnTo>
                                <a:lnTo>
                                  <a:pt x="421895" y="108101"/>
                                </a:lnTo>
                                <a:lnTo>
                                  <a:pt x="424705" y="112445"/>
                                </a:lnTo>
                                <a:lnTo>
                                  <a:pt x="427437" y="116760"/>
                                </a:lnTo>
                                <a:lnTo>
                                  <a:pt x="430132" y="121104"/>
                                </a:lnTo>
                                <a:lnTo>
                                  <a:pt x="432788" y="125410"/>
                                </a:lnTo>
                                <a:lnTo>
                                  <a:pt x="435416" y="129754"/>
                                </a:lnTo>
                                <a:lnTo>
                                  <a:pt x="437918" y="134060"/>
                                </a:lnTo>
                                <a:lnTo>
                                  <a:pt x="440431" y="138404"/>
                                </a:lnTo>
                                <a:lnTo>
                                  <a:pt x="442905" y="142719"/>
                                </a:lnTo>
                                <a:lnTo>
                                  <a:pt x="445264" y="147024"/>
                                </a:lnTo>
                                <a:lnTo>
                                  <a:pt x="447585" y="151369"/>
                                </a:lnTo>
                                <a:lnTo>
                                  <a:pt x="449905" y="155674"/>
                                </a:lnTo>
                                <a:lnTo>
                                  <a:pt x="452120" y="160018"/>
                                </a:lnTo>
                                <a:lnTo>
                                  <a:pt x="454297" y="164324"/>
                                </a:lnTo>
                                <a:lnTo>
                                  <a:pt x="456426" y="168677"/>
                                </a:lnTo>
                                <a:lnTo>
                                  <a:pt x="458488" y="172983"/>
                                </a:lnTo>
                                <a:lnTo>
                                  <a:pt x="460511" y="177327"/>
                                </a:lnTo>
                                <a:lnTo>
                                  <a:pt x="464404" y="185938"/>
                                </a:lnTo>
                                <a:lnTo>
                                  <a:pt x="466284" y="190283"/>
                                </a:lnTo>
                                <a:lnTo>
                                  <a:pt x="468115" y="194597"/>
                                </a:lnTo>
                                <a:lnTo>
                                  <a:pt x="469909" y="198941"/>
                                </a:lnTo>
                                <a:lnTo>
                                  <a:pt x="471635" y="203247"/>
                                </a:lnTo>
                                <a:lnTo>
                                  <a:pt x="473361" y="207591"/>
                                </a:lnTo>
                                <a:lnTo>
                                  <a:pt x="475049" y="211897"/>
                                </a:lnTo>
                                <a:lnTo>
                                  <a:pt x="476660" y="216241"/>
                                </a:lnTo>
                                <a:lnTo>
                                  <a:pt x="478271" y="220556"/>
                                </a:lnTo>
                                <a:lnTo>
                                  <a:pt x="479843" y="224900"/>
                                </a:lnTo>
                                <a:lnTo>
                                  <a:pt x="482912" y="233511"/>
                                </a:lnTo>
                                <a:lnTo>
                                  <a:pt x="484408" y="237855"/>
                                </a:lnTo>
                                <a:lnTo>
                                  <a:pt x="485866" y="242170"/>
                                </a:lnTo>
                                <a:lnTo>
                                  <a:pt x="487294" y="246514"/>
                                </a:lnTo>
                                <a:lnTo>
                                  <a:pt x="488714" y="250820"/>
                                </a:lnTo>
                                <a:lnTo>
                                  <a:pt x="490142" y="255164"/>
                                </a:lnTo>
                                <a:lnTo>
                                  <a:pt x="491523" y="259470"/>
                                </a:lnTo>
                                <a:lnTo>
                                  <a:pt x="492875" y="263814"/>
                                </a:lnTo>
                                <a:lnTo>
                                  <a:pt x="495570" y="272435"/>
                                </a:lnTo>
                                <a:lnTo>
                                  <a:pt x="496884" y="276778"/>
                                </a:lnTo>
                                <a:lnTo>
                                  <a:pt x="498198" y="281084"/>
                                </a:lnTo>
                                <a:lnTo>
                                  <a:pt x="499463" y="285428"/>
                                </a:lnTo>
                                <a:lnTo>
                                  <a:pt x="500739" y="289744"/>
                                </a:lnTo>
                                <a:lnTo>
                                  <a:pt x="501976" y="294087"/>
                                </a:lnTo>
                                <a:lnTo>
                                  <a:pt x="503213" y="298393"/>
                                </a:lnTo>
                                <a:lnTo>
                                  <a:pt x="504411" y="302737"/>
                                </a:lnTo>
                                <a:lnTo>
                                  <a:pt x="505610" y="307043"/>
                                </a:lnTo>
                                <a:lnTo>
                                  <a:pt x="506770" y="311387"/>
                                </a:lnTo>
                                <a:lnTo>
                                  <a:pt x="507931" y="315702"/>
                                </a:lnTo>
                                <a:lnTo>
                                  <a:pt x="509053" y="320008"/>
                                </a:lnTo>
                                <a:lnTo>
                                  <a:pt x="510146" y="324352"/>
                                </a:lnTo>
                                <a:lnTo>
                                  <a:pt x="511229" y="328657"/>
                                </a:lnTo>
                                <a:lnTo>
                                  <a:pt x="512275" y="333001"/>
                                </a:lnTo>
                                <a:lnTo>
                                  <a:pt x="513291" y="337317"/>
                                </a:lnTo>
                                <a:lnTo>
                                  <a:pt x="514260" y="341661"/>
                                </a:lnTo>
                                <a:lnTo>
                                  <a:pt x="515199" y="345966"/>
                                </a:lnTo>
                                <a:lnTo>
                                  <a:pt x="516101" y="350310"/>
                                </a:lnTo>
                                <a:lnTo>
                                  <a:pt x="517002" y="354616"/>
                                </a:lnTo>
                                <a:lnTo>
                                  <a:pt x="517789" y="358922"/>
                                </a:lnTo>
                                <a:lnTo>
                                  <a:pt x="518575" y="363275"/>
                                </a:lnTo>
                                <a:lnTo>
                                  <a:pt x="519323" y="367581"/>
                                </a:lnTo>
                                <a:lnTo>
                                  <a:pt x="519994" y="371925"/>
                                </a:lnTo>
                                <a:lnTo>
                                  <a:pt x="520637" y="376230"/>
                                </a:lnTo>
                                <a:lnTo>
                                  <a:pt x="521193" y="380574"/>
                                </a:lnTo>
                                <a:lnTo>
                                  <a:pt x="521720" y="384880"/>
                                </a:lnTo>
                                <a:lnTo>
                                  <a:pt x="522209" y="389234"/>
                                </a:lnTo>
                                <a:lnTo>
                                  <a:pt x="522622" y="393539"/>
                                </a:lnTo>
                                <a:lnTo>
                                  <a:pt x="522957" y="397883"/>
                                </a:lnTo>
                                <a:lnTo>
                                  <a:pt x="523216" y="402189"/>
                                </a:lnTo>
                                <a:lnTo>
                                  <a:pt x="523437" y="406495"/>
                                </a:lnTo>
                                <a:lnTo>
                                  <a:pt x="523629" y="410839"/>
                                </a:lnTo>
                                <a:lnTo>
                                  <a:pt x="523705" y="415154"/>
                                </a:lnTo>
                                <a:lnTo>
                                  <a:pt x="523705" y="419498"/>
                                </a:lnTo>
                                <a:lnTo>
                                  <a:pt x="523667" y="423803"/>
                                </a:lnTo>
                                <a:lnTo>
                                  <a:pt x="523552" y="428147"/>
                                </a:lnTo>
                                <a:lnTo>
                                  <a:pt x="523331" y="432453"/>
                                </a:lnTo>
                                <a:lnTo>
                                  <a:pt x="523101" y="436797"/>
                                </a:lnTo>
                                <a:lnTo>
                                  <a:pt x="522766" y="441112"/>
                                </a:lnTo>
                                <a:lnTo>
                                  <a:pt x="522353" y="445418"/>
                                </a:lnTo>
                                <a:lnTo>
                                  <a:pt x="521902" y="449762"/>
                                </a:lnTo>
                                <a:lnTo>
                                  <a:pt x="521385" y="454067"/>
                                </a:lnTo>
                                <a:lnTo>
                                  <a:pt x="520742" y="458412"/>
                                </a:lnTo>
                                <a:lnTo>
                                  <a:pt x="520109" y="462726"/>
                                </a:lnTo>
                                <a:lnTo>
                                  <a:pt x="519361" y="467071"/>
                                </a:lnTo>
                                <a:lnTo>
                                  <a:pt x="518575" y="471376"/>
                                </a:lnTo>
                                <a:lnTo>
                                  <a:pt x="517712" y="475720"/>
                                </a:lnTo>
                                <a:lnTo>
                                  <a:pt x="516772" y="480026"/>
                                </a:lnTo>
                                <a:lnTo>
                                  <a:pt x="515804" y="484370"/>
                                </a:lnTo>
                                <a:lnTo>
                                  <a:pt x="514749" y="488685"/>
                                </a:lnTo>
                                <a:lnTo>
                                  <a:pt x="513665" y="492991"/>
                                </a:lnTo>
                                <a:lnTo>
                                  <a:pt x="512505" y="497335"/>
                                </a:lnTo>
                                <a:lnTo>
                                  <a:pt x="511306" y="501640"/>
                                </a:lnTo>
                                <a:lnTo>
                                  <a:pt x="510069" y="505984"/>
                                </a:lnTo>
                                <a:lnTo>
                                  <a:pt x="508755" y="510299"/>
                                </a:lnTo>
                                <a:lnTo>
                                  <a:pt x="507442" y="514643"/>
                                </a:lnTo>
                                <a:lnTo>
                                  <a:pt x="506061" y="518949"/>
                                </a:lnTo>
                                <a:lnTo>
                                  <a:pt x="504641" y="523293"/>
                                </a:lnTo>
                                <a:lnTo>
                                  <a:pt x="501717" y="531904"/>
                                </a:lnTo>
                                <a:lnTo>
                                  <a:pt x="500182" y="536258"/>
                                </a:lnTo>
                                <a:lnTo>
                                  <a:pt x="498648" y="540564"/>
                                </a:lnTo>
                                <a:lnTo>
                                  <a:pt x="497066" y="544908"/>
                                </a:lnTo>
                                <a:lnTo>
                                  <a:pt x="495493" y="549213"/>
                                </a:lnTo>
                                <a:lnTo>
                                  <a:pt x="493882" y="553557"/>
                                </a:lnTo>
                                <a:lnTo>
                                  <a:pt x="492271" y="557872"/>
                                </a:lnTo>
                                <a:lnTo>
                                  <a:pt x="490632" y="562216"/>
                                </a:lnTo>
                                <a:lnTo>
                                  <a:pt x="489020" y="566522"/>
                                </a:lnTo>
                                <a:lnTo>
                                  <a:pt x="487371" y="570866"/>
                                </a:lnTo>
                                <a:lnTo>
                                  <a:pt x="485683" y="575172"/>
                                </a:lnTo>
                                <a:lnTo>
                                  <a:pt x="484034" y="579477"/>
                                </a:lnTo>
                                <a:lnTo>
                                  <a:pt x="482385" y="583831"/>
                                </a:lnTo>
                                <a:lnTo>
                                  <a:pt x="480735" y="588136"/>
                                </a:lnTo>
                                <a:lnTo>
                                  <a:pt x="479086" y="592481"/>
                                </a:lnTo>
                                <a:lnTo>
                                  <a:pt x="477446" y="596786"/>
                                </a:lnTo>
                                <a:lnTo>
                                  <a:pt x="475835" y="601130"/>
                                </a:lnTo>
                                <a:lnTo>
                                  <a:pt x="474186" y="605436"/>
                                </a:lnTo>
                                <a:lnTo>
                                  <a:pt x="472575" y="609789"/>
                                </a:lnTo>
                                <a:lnTo>
                                  <a:pt x="469429" y="618401"/>
                                </a:lnTo>
                                <a:lnTo>
                                  <a:pt x="467857" y="622745"/>
                                </a:lnTo>
                                <a:lnTo>
                                  <a:pt x="466313" y="627050"/>
                                </a:lnTo>
                                <a:lnTo>
                                  <a:pt x="464778" y="631394"/>
                                </a:lnTo>
                                <a:lnTo>
                                  <a:pt x="463282" y="635709"/>
                                </a:lnTo>
                                <a:lnTo>
                                  <a:pt x="461825" y="640053"/>
                                </a:lnTo>
                                <a:lnTo>
                                  <a:pt x="460358" y="644359"/>
                                </a:lnTo>
                                <a:lnTo>
                                  <a:pt x="458938" y="648703"/>
                                </a:lnTo>
                                <a:lnTo>
                                  <a:pt x="457510" y="653009"/>
                                </a:lnTo>
                                <a:lnTo>
                                  <a:pt x="456129" y="657353"/>
                                </a:lnTo>
                                <a:lnTo>
                                  <a:pt x="453434" y="665973"/>
                                </a:lnTo>
                                <a:lnTo>
                                  <a:pt x="452159" y="670318"/>
                                </a:lnTo>
                                <a:lnTo>
                                  <a:pt x="450845" y="674623"/>
                                </a:lnTo>
                                <a:lnTo>
                                  <a:pt x="449608" y="678967"/>
                                </a:lnTo>
                                <a:lnTo>
                                  <a:pt x="448371" y="683282"/>
                                </a:lnTo>
                                <a:lnTo>
                                  <a:pt x="447172" y="687626"/>
                                </a:lnTo>
                                <a:lnTo>
                                  <a:pt x="445974" y="691932"/>
                                </a:lnTo>
                                <a:lnTo>
                                  <a:pt x="444813" y="696276"/>
                                </a:lnTo>
                                <a:lnTo>
                                  <a:pt x="443653" y="700582"/>
                                </a:lnTo>
                                <a:lnTo>
                                  <a:pt x="442531" y="704897"/>
                                </a:lnTo>
                                <a:lnTo>
                                  <a:pt x="441447" y="709241"/>
                                </a:lnTo>
                                <a:lnTo>
                                  <a:pt x="440354" y="713546"/>
                                </a:lnTo>
                                <a:lnTo>
                                  <a:pt x="439309" y="717890"/>
                                </a:lnTo>
                                <a:lnTo>
                                  <a:pt x="438264" y="722196"/>
                                </a:lnTo>
                                <a:lnTo>
                                  <a:pt x="437209" y="726540"/>
                                </a:lnTo>
                                <a:lnTo>
                                  <a:pt x="436202" y="730855"/>
                                </a:lnTo>
                                <a:lnTo>
                                  <a:pt x="435224" y="735199"/>
                                </a:lnTo>
                                <a:lnTo>
                                  <a:pt x="434217" y="739505"/>
                                </a:lnTo>
                                <a:lnTo>
                                  <a:pt x="433239" y="743849"/>
                                </a:lnTo>
                                <a:lnTo>
                                  <a:pt x="431292" y="752460"/>
                                </a:lnTo>
                                <a:lnTo>
                                  <a:pt x="430324" y="756814"/>
                                </a:lnTo>
                                <a:lnTo>
                                  <a:pt x="429384" y="761119"/>
                                </a:lnTo>
                                <a:lnTo>
                                  <a:pt x="428406" y="765463"/>
                                </a:lnTo>
                                <a:lnTo>
                                  <a:pt x="427476" y="769769"/>
                                </a:lnTo>
                                <a:lnTo>
                                  <a:pt x="426498" y="774113"/>
                                </a:lnTo>
                                <a:lnTo>
                                  <a:pt x="425558" y="778428"/>
                                </a:lnTo>
                                <a:lnTo>
                                  <a:pt x="424589" y="782772"/>
                                </a:lnTo>
                                <a:lnTo>
                                  <a:pt x="422643" y="791384"/>
                                </a:lnTo>
                                <a:lnTo>
                                  <a:pt x="421665" y="795727"/>
                                </a:lnTo>
                                <a:lnTo>
                                  <a:pt x="420658" y="800033"/>
                                </a:lnTo>
                                <a:lnTo>
                                  <a:pt x="419641" y="804387"/>
                                </a:lnTo>
                                <a:lnTo>
                                  <a:pt x="418634" y="808693"/>
                                </a:lnTo>
                                <a:lnTo>
                                  <a:pt x="417580" y="813036"/>
                                </a:lnTo>
                                <a:lnTo>
                                  <a:pt x="416534" y="817342"/>
                                </a:lnTo>
                                <a:lnTo>
                                  <a:pt x="415451" y="821686"/>
                                </a:lnTo>
                                <a:lnTo>
                                  <a:pt x="414357" y="825991"/>
                                </a:lnTo>
                                <a:lnTo>
                                  <a:pt x="413235" y="830345"/>
                                </a:lnTo>
                                <a:lnTo>
                                  <a:pt x="412114" y="834651"/>
                                </a:lnTo>
                                <a:lnTo>
                                  <a:pt x="410953" y="838957"/>
                                </a:lnTo>
                                <a:lnTo>
                                  <a:pt x="409755" y="843300"/>
                                </a:lnTo>
                                <a:lnTo>
                                  <a:pt x="408556" y="847606"/>
                                </a:lnTo>
                                <a:lnTo>
                                  <a:pt x="407357" y="851950"/>
                                </a:lnTo>
                                <a:lnTo>
                                  <a:pt x="406082" y="856266"/>
                                </a:lnTo>
                                <a:lnTo>
                                  <a:pt x="404807" y="860610"/>
                                </a:lnTo>
                                <a:lnTo>
                                  <a:pt x="403541" y="864915"/>
                                </a:lnTo>
                                <a:lnTo>
                                  <a:pt x="402188" y="869259"/>
                                </a:lnTo>
                                <a:lnTo>
                                  <a:pt x="400836" y="873565"/>
                                </a:lnTo>
                                <a:lnTo>
                                  <a:pt x="399456" y="877880"/>
                                </a:lnTo>
                                <a:lnTo>
                                  <a:pt x="398065" y="882224"/>
                                </a:lnTo>
                                <a:lnTo>
                                  <a:pt x="396607" y="886530"/>
                                </a:lnTo>
                                <a:lnTo>
                                  <a:pt x="395150" y="890874"/>
                                </a:lnTo>
                                <a:lnTo>
                                  <a:pt x="393683" y="895179"/>
                                </a:lnTo>
                                <a:lnTo>
                                  <a:pt x="392148" y="899523"/>
                                </a:lnTo>
                                <a:lnTo>
                                  <a:pt x="390614" y="903839"/>
                                </a:lnTo>
                                <a:lnTo>
                                  <a:pt x="389080" y="908183"/>
                                </a:lnTo>
                                <a:lnTo>
                                  <a:pt x="387469" y="912488"/>
                                </a:lnTo>
                                <a:lnTo>
                                  <a:pt x="385896" y="916832"/>
                                </a:lnTo>
                                <a:lnTo>
                                  <a:pt x="382597" y="925453"/>
                                </a:lnTo>
                                <a:lnTo>
                                  <a:pt x="380910" y="929797"/>
                                </a:lnTo>
                                <a:lnTo>
                                  <a:pt x="379222" y="934103"/>
                                </a:lnTo>
                                <a:lnTo>
                                  <a:pt x="377505" y="938447"/>
                                </a:lnTo>
                                <a:lnTo>
                                  <a:pt x="375779" y="942752"/>
                                </a:lnTo>
                                <a:lnTo>
                                  <a:pt x="374015" y="947096"/>
                                </a:lnTo>
                                <a:lnTo>
                                  <a:pt x="372260" y="951411"/>
                                </a:lnTo>
                                <a:lnTo>
                                  <a:pt x="370496" y="955755"/>
                                </a:lnTo>
                                <a:lnTo>
                                  <a:pt x="366900" y="964367"/>
                                </a:lnTo>
                                <a:lnTo>
                                  <a:pt x="365068" y="968711"/>
                                </a:lnTo>
                                <a:lnTo>
                                  <a:pt x="363227" y="973016"/>
                                </a:lnTo>
                                <a:lnTo>
                                  <a:pt x="361434" y="977370"/>
                                </a:lnTo>
                                <a:lnTo>
                                  <a:pt x="359602" y="981675"/>
                                </a:lnTo>
                                <a:lnTo>
                                  <a:pt x="357723" y="986020"/>
                                </a:lnTo>
                                <a:lnTo>
                                  <a:pt x="355891" y="990325"/>
                                </a:lnTo>
                                <a:lnTo>
                                  <a:pt x="354050" y="994669"/>
                                </a:lnTo>
                                <a:lnTo>
                                  <a:pt x="352218" y="998984"/>
                                </a:lnTo>
                                <a:lnTo>
                                  <a:pt x="350348" y="1003328"/>
                                </a:lnTo>
                                <a:lnTo>
                                  <a:pt x="346676" y="1011940"/>
                                </a:lnTo>
                                <a:lnTo>
                                  <a:pt x="344873" y="1016284"/>
                                </a:lnTo>
                                <a:lnTo>
                                  <a:pt x="343041" y="1020589"/>
                                </a:lnTo>
                                <a:lnTo>
                                  <a:pt x="341238" y="1024943"/>
                                </a:lnTo>
                                <a:lnTo>
                                  <a:pt x="339445" y="1029248"/>
                                </a:lnTo>
                                <a:lnTo>
                                  <a:pt x="337642" y="1033592"/>
                                </a:lnTo>
                                <a:lnTo>
                                  <a:pt x="335887" y="1037898"/>
                                </a:lnTo>
                                <a:lnTo>
                                  <a:pt x="334161" y="1042242"/>
                                </a:lnTo>
                                <a:lnTo>
                                  <a:pt x="330719" y="1050863"/>
                                </a:lnTo>
                                <a:lnTo>
                                  <a:pt x="329031" y="1055207"/>
                                </a:lnTo>
                                <a:lnTo>
                                  <a:pt x="327382" y="1059513"/>
                                </a:lnTo>
                                <a:lnTo>
                                  <a:pt x="325732" y="1063857"/>
                                </a:lnTo>
                                <a:lnTo>
                                  <a:pt x="324121" y="1068162"/>
                                </a:lnTo>
                                <a:lnTo>
                                  <a:pt x="322549" y="1072506"/>
                                </a:lnTo>
                                <a:lnTo>
                                  <a:pt x="320976" y="1076821"/>
                                </a:lnTo>
                                <a:lnTo>
                                  <a:pt x="319480" y="1081165"/>
                                </a:lnTo>
                                <a:lnTo>
                                  <a:pt x="317984" y="1085471"/>
                                </a:lnTo>
                                <a:lnTo>
                                  <a:pt x="316517" y="1089815"/>
                                </a:lnTo>
                                <a:lnTo>
                                  <a:pt x="313746" y="1098436"/>
                                </a:lnTo>
                                <a:lnTo>
                                  <a:pt x="312403" y="1102780"/>
                                </a:lnTo>
                                <a:lnTo>
                                  <a:pt x="311089" y="1107086"/>
                                </a:lnTo>
                                <a:lnTo>
                                  <a:pt x="309814" y="1111430"/>
                                </a:lnTo>
                                <a:lnTo>
                                  <a:pt x="308577" y="1115735"/>
                                </a:lnTo>
                                <a:lnTo>
                                  <a:pt x="307417" y="1120079"/>
                                </a:lnTo>
                                <a:lnTo>
                                  <a:pt x="306256" y="1124394"/>
                                </a:lnTo>
                                <a:lnTo>
                                  <a:pt x="305173" y="1128738"/>
                                </a:lnTo>
                                <a:lnTo>
                                  <a:pt x="304080" y="1133044"/>
                                </a:lnTo>
                                <a:lnTo>
                                  <a:pt x="303073" y="1137350"/>
                                </a:lnTo>
                                <a:lnTo>
                                  <a:pt x="302095" y="1141694"/>
                                </a:lnTo>
                                <a:lnTo>
                                  <a:pt x="301164" y="1146009"/>
                                </a:lnTo>
                                <a:lnTo>
                                  <a:pt x="300263" y="1150353"/>
                                </a:lnTo>
                                <a:lnTo>
                                  <a:pt x="299400" y="1154658"/>
                                </a:lnTo>
                                <a:lnTo>
                                  <a:pt x="298614" y="1159002"/>
                                </a:lnTo>
                                <a:lnTo>
                                  <a:pt x="297827" y="1163308"/>
                                </a:lnTo>
                                <a:lnTo>
                                  <a:pt x="297118" y="1167652"/>
                                </a:lnTo>
                                <a:lnTo>
                                  <a:pt x="296408" y="1171967"/>
                                </a:lnTo>
                                <a:lnTo>
                                  <a:pt x="295765" y="1176311"/>
                                </a:lnTo>
                                <a:lnTo>
                                  <a:pt x="295171" y="1180617"/>
                                </a:lnTo>
                                <a:lnTo>
                                  <a:pt x="294605" y="1184923"/>
                                </a:lnTo>
                                <a:lnTo>
                                  <a:pt x="294078" y="1189267"/>
                                </a:lnTo>
                                <a:lnTo>
                                  <a:pt x="293598" y="1193572"/>
                                </a:lnTo>
                                <a:lnTo>
                                  <a:pt x="293109" y="1197926"/>
                                </a:lnTo>
                                <a:lnTo>
                                  <a:pt x="292697" y="1202231"/>
                                </a:lnTo>
                                <a:lnTo>
                                  <a:pt x="292285" y="1206575"/>
                                </a:lnTo>
                                <a:lnTo>
                                  <a:pt x="291949" y="1210881"/>
                                </a:lnTo>
                                <a:lnTo>
                                  <a:pt x="291613" y="1215225"/>
                                </a:lnTo>
                                <a:lnTo>
                                  <a:pt x="291306" y="1219540"/>
                                </a:lnTo>
                                <a:lnTo>
                                  <a:pt x="291048" y="1223846"/>
                                </a:lnTo>
                                <a:lnTo>
                                  <a:pt x="290827" y="1228190"/>
                                </a:lnTo>
                                <a:lnTo>
                                  <a:pt x="290597" y="1232495"/>
                                </a:lnTo>
                                <a:lnTo>
                                  <a:pt x="290415" y="1236839"/>
                                </a:lnTo>
                                <a:lnTo>
                                  <a:pt x="290223" y="1241145"/>
                                </a:lnTo>
                                <a:lnTo>
                                  <a:pt x="290079" y="1245499"/>
                                </a:lnTo>
                                <a:lnTo>
                                  <a:pt x="289964" y="1249804"/>
                                </a:lnTo>
                                <a:lnTo>
                                  <a:pt x="289849" y="1254148"/>
                                </a:lnTo>
                                <a:lnTo>
                                  <a:pt x="289734" y="1258454"/>
                                </a:lnTo>
                                <a:lnTo>
                                  <a:pt x="289667" y="1262798"/>
                                </a:lnTo>
                                <a:lnTo>
                                  <a:pt x="289590" y="1267103"/>
                                </a:lnTo>
                                <a:lnTo>
                                  <a:pt x="289552" y="1271419"/>
                                </a:lnTo>
                                <a:lnTo>
                                  <a:pt x="289475" y="1275763"/>
                                </a:lnTo>
                                <a:lnTo>
                                  <a:pt x="289436" y="1280068"/>
                                </a:lnTo>
                                <a:lnTo>
                                  <a:pt x="289436" y="1284412"/>
                                </a:lnTo>
                                <a:lnTo>
                                  <a:pt x="289398" y="1288718"/>
                                </a:lnTo>
                                <a:lnTo>
                                  <a:pt x="289398" y="1297377"/>
                                </a:lnTo>
                                <a:lnTo>
                                  <a:pt x="289360" y="1301721"/>
                                </a:lnTo>
                                <a:lnTo>
                                  <a:pt x="289360" y="1331985"/>
                                </a:lnTo>
                                <a:lnTo>
                                  <a:pt x="289321" y="1336291"/>
                                </a:lnTo>
                                <a:lnTo>
                                  <a:pt x="289321" y="1340635"/>
                                </a:lnTo>
                                <a:lnTo>
                                  <a:pt x="289283" y="1344951"/>
                                </a:lnTo>
                                <a:lnTo>
                                  <a:pt x="289283" y="1349294"/>
                                </a:lnTo>
                                <a:lnTo>
                                  <a:pt x="289216" y="1357906"/>
                                </a:lnTo>
                                <a:lnTo>
                                  <a:pt x="289178" y="1362249"/>
                                </a:lnTo>
                                <a:lnTo>
                                  <a:pt x="289101" y="1366565"/>
                                </a:lnTo>
                                <a:lnTo>
                                  <a:pt x="289062" y="1370909"/>
                                </a:lnTo>
                                <a:lnTo>
                                  <a:pt x="288986" y="1375215"/>
                                </a:lnTo>
                                <a:lnTo>
                                  <a:pt x="288909" y="1379558"/>
                                </a:lnTo>
                                <a:lnTo>
                                  <a:pt x="288842" y="1383864"/>
                                </a:lnTo>
                                <a:lnTo>
                                  <a:pt x="288765" y="1388208"/>
                                </a:lnTo>
                                <a:lnTo>
                                  <a:pt x="288535" y="1396829"/>
                                </a:lnTo>
                                <a:lnTo>
                                  <a:pt x="288430" y="1401173"/>
                                </a:lnTo>
                                <a:lnTo>
                                  <a:pt x="288314" y="1405479"/>
                                </a:lnTo>
                                <a:lnTo>
                                  <a:pt x="288199" y="1409823"/>
                                </a:lnTo>
                                <a:lnTo>
                                  <a:pt x="288055" y="1414128"/>
                                </a:lnTo>
                                <a:lnTo>
                                  <a:pt x="287902" y="1418482"/>
                                </a:lnTo>
                                <a:lnTo>
                                  <a:pt x="287749" y="1422787"/>
                                </a:lnTo>
                                <a:lnTo>
                                  <a:pt x="287605" y="1427132"/>
                                </a:lnTo>
                                <a:lnTo>
                                  <a:pt x="287452" y="1431437"/>
                                </a:lnTo>
                                <a:lnTo>
                                  <a:pt x="287269" y="1435781"/>
                                </a:lnTo>
                                <a:lnTo>
                                  <a:pt x="286886" y="1444402"/>
                                </a:lnTo>
                                <a:lnTo>
                                  <a:pt x="286704" y="1448746"/>
                                </a:lnTo>
                                <a:lnTo>
                                  <a:pt x="286512" y="1453052"/>
                                </a:lnTo>
                                <a:lnTo>
                                  <a:pt x="286291" y="1457396"/>
                                </a:lnTo>
                                <a:lnTo>
                                  <a:pt x="286099" y="1461701"/>
                                </a:lnTo>
                                <a:lnTo>
                                  <a:pt x="285879" y="1466055"/>
                                </a:lnTo>
                                <a:lnTo>
                                  <a:pt x="285658" y="1470360"/>
                                </a:lnTo>
                                <a:lnTo>
                                  <a:pt x="285428" y="1474704"/>
                                </a:lnTo>
                                <a:lnTo>
                                  <a:pt x="284977" y="1483316"/>
                                </a:lnTo>
                                <a:lnTo>
                                  <a:pt x="284757" y="1487660"/>
                                </a:lnTo>
                                <a:lnTo>
                                  <a:pt x="284488" y="1491975"/>
                                </a:lnTo>
                                <a:lnTo>
                                  <a:pt x="284268" y="1496319"/>
                                </a:lnTo>
                                <a:lnTo>
                                  <a:pt x="284009" y="1500624"/>
                                </a:lnTo>
                                <a:lnTo>
                                  <a:pt x="283779" y="1504969"/>
                                </a:lnTo>
                                <a:lnTo>
                                  <a:pt x="283520" y="1509274"/>
                                </a:lnTo>
                                <a:lnTo>
                                  <a:pt x="283299" y="1513618"/>
                                </a:lnTo>
                                <a:lnTo>
                                  <a:pt x="283031" y="1517933"/>
                                </a:lnTo>
                                <a:lnTo>
                                  <a:pt x="282772" y="1522277"/>
                                </a:lnTo>
                                <a:lnTo>
                                  <a:pt x="282542" y="1526583"/>
                                </a:lnTo>
                                <a:lnTo>
                                  <a:pt x="282283" y="1530889"/>
                                </a:lnTo>
                                <a:lnTo>
                                  <a:pt x="282024" y="1535233"/>
                                </a:lnTo>
                                <a:lnTo>
                                  <a:pt x="281794" y="1539548"/>
                                </a:lnTo>
                                <a:lnTo>
                                  <a:pt x="281535" y="1543892"/>
                                </a:lnTo>
                                <a:lnTo>
                                  <a:pt x="281305" y="1548197"/>
                                </a:lnTo>
                                <a:lnTo>
                                  <a:pt x="281046" y="1552541"/>
                                </a:lnTo>
                                <a:lnTo>
                                  <a:pt x="280825" y="1556847"/>
                                </a:lnTo>
                                <a:lnTo>
                                  <a:pt x="280595" y="1561191"/>
                                </a:lnTo>
                                <a:lnTo>
                                  <a:pt x="280336" y="1565506"/>
                                </a:lnTo>
                                <a:lnTo>
                                  <a:pt x="280106" y="1569812"/>
                                </a:lnTo>
                                <a:lnTo>
                                  <a:pt x="279885" y="1574156"/>
                                </a:lnTo>
                                <a:lnTo>
                                  <a:pt x="279665" y="1578461"/>
                                </a:lnTo>
                                <a:lnTo>
                                  <a:pt x="279473" y="1582806"/>
                                </a:lnTo>
                                <a:lnTo>
                                  <a:pt x="279253" y="1587121"/>
                                </a:lnTo>
                                <a:lnTo>
                                  <a:pt x="279022" y="1591465"/>
                                </a:lnTo>
                                <a:lnTo>
                                  <a:pt x="278840" y="1595770"/>
                                </a:lnTo>
                                <a:lnTo>
                                  <a:pt x="278649" y="1600114"/>
                                </a:lnTo>
                                <a:lnTo>
                                  <a:pt x="278466" y="1604420"/>
                                </a:lnTo>
                                <a:lnTo>
                                  <a:pt x="278275" y="1608764"/>
                                </a:lnTo>
                                <a:lnTo>
                                  <a:pt x="277900" y="1617385"/>
                                </a:lnTo>
                                <a:lnTo>
                                  <a:pt x="277747" y="1621729"/>
                                </a:lnTo>
                                <a:lnTo>
                                  <a:pt x="277603" y="1626035"/>
                                </a:lnTo>
                                <a:lnTo>
                                  <a:pt x="277450" y="1630378"/>
                                </a:lnTo>
                                <a:lnTo>
                                  <a:pt x="277296" y="1634684"/>
                                </a:lnTo>
                                <a:lnTo>
                                  <a:pt x="277152" y="1639038"/>
                                </a:lnTo>
                                <a:lnTo>
                                  <a:pt x="276999" y="1643343"/>
                                </a:lnTo>
                                <a:lnTo>
                                  <a:pt x="276894" y="1647687"/>
                                </a:lnTo>
                                <a:lnTo>
                                  <a:pt x="276664" y="1656299"/>
                                </a:lnTo>
                                <a:lnTo>
                                  <a:pt x="276587" y="1660652"/>
                                </a:lnTo>
                                <a:lnTo>
                                  <a:pt x="276481" y="1664958"/>
                                </a:lnTo>
                                <a:lnTo>
                                  <a:pt x="276405" y="1669302"/>
                                </a:lnTo>
                                <a:lnTo>
                                  <a:pt x="276328" y="1673607"/>
                                </a:lnTo>
                                <a:lnTo>
                                  <a:pt x="276251" y="1677952"/>
                                </a:lnTo>
                                <a:lnTo>
                                  <a:pt x="276174" y="1682257"/>
                                </a:lnTo>
                                <a:lnTo>
                                  <a:pt x="276136" y="1686611"/>
                                </a:lnTo>
                                <a:lnTo>
                                  <a:pt x="276107" y="1690916"/>
                                </a:lnTo>
                                <a:lnTo>
                                  <a:pt x="276069" y="1695260"/>
                                </a:lnTo>
                                <a:lnTo>
                                  <a:pt x="276031" y="1699566"/>
                                </a:lnTo>
                                <a:lnTo>
                                  <a:pt x="276031" y="1716875"/>
                                </a:lnTo>
                                <a:lnTo>
                                  <a:pt x="276069" y="1721180"/>
                                </a:lnTo>
                                <a:lnTo>
                                  <a:pt x="276069" y="1725524"/>
                                </a:lnTo>
                                <a:lnTo>
                                  <a:pt x="276107" y="1729830"/>
                                </a:lnTo>
                                <a:lnTo>
                                  <a:pt x="276174" y="1734174"/>
                                </a:lnTo>
                                <a:lnTo>
                                  <a:pt x="276213" y="1738489"/>
                                </a:lnTo>
                                <a:lnTo>
                                  <a:pt x="276290" y="1742795"/>
                                </a:lnTo>
                                <a:lnTo>
                                  <a:pt x="276366" y="1747139"/>
                                </a:lnTo>
                                <a:lnTo>
                                  <a:pt x="276443" y="1751444"/>
                                </a:lnTo>
                                <a:lnTo>
                                  <a:pt x="276548" y="1755788"/>
                                </a:lnTo>
                                <a:lnTo>
                                  <a:pt x="276664" y="1760104"/>
                                </a:lnTo>
                                <a:lnTo>
                                  <a:pt x="276779" y="1764447"/>
                                </a:lnTo>
                                <a:lnTo>
                                  <a:pt x="276894" y="1768753"/>
                                </a:lnTo>
                                <a:lnTo>
                                  <a:pt x="277038" y="1773097"/>
                                </a:lnTo>
                                <a:lnTo>
                                  <a:pt x="277152" y="1777403"/>
                                </a:lnTo>
                                <a:lnTo>
                                  <a:pt x="277296" y="1781747"/>
                                </a:lnTo>
                                <a:lnTo>
                                  <a:pt x="277450" y="1786062"/>
                                </a:lnTo>
                                <a:lnTo>
                                  <a:pt x="277642" y="1790368"/>
                                </a:lnTo>
                                <a:lnTo>
                                  <a:pt x="277785" y="1794712"/>
                                </a:lnTo>
                                <a:lnTo>
                                  <a:pt x="277977" y="1799017"/>
                                </a:lnTo>
                                <a:lnTo>
                                  <a:pt x="278159" y="1803361"/>
                                </a:lnTo>
                                <a:lnTo>
                                  <a:pt x="278351" y="1807677"/>
                                </a:lnTo>
                                <a:lnTo>
                                  <a:pt x="278572" y="1812021"/>
                                </a:lnTo>
                                <a:lnTo>
                                  <a:pt x="278763" y="1816326"/>
                                </a:lnTo>
                                <a:lnTo>
                                  <a:pt x="278984" y="1820670"/>
                                </a:lnTo>
                                <a:lnTo>
                                  <a:pt x="279176" y="1824976"/>
                                </a:lnTo>
                                <a:lnTo>
                                  <a:pt x="279396" y="1829281"/>
                                </a:lnTo>
                                <a:lnTo>
                                  <a:pt x="279627" y="1833635"/>
                                </a:lnTo>
                                <a:lnTo>
                                  <a:pt x="279847" y="1837941"/>
                                </a:lnTo>
                                <a:lnTo>
                                  <a:pt x="280077" y="1842285"/>
                                </a:lnTo>
                                <a:lnTo>
                                  <a:pt x="280298" y="1846590"/>
                                </a:lnTo>
                                <a:lnTo>
                                  <a:pt x="280518" y="1850934"/>
                                </a:lnTo>
                                <a:lnTo>
                                  <a:pt x="280749" y="1855240"/>
                                </a:lnTo>
                                <a:lnTo>
                                  <a:pt x="280969" y="1859594"/>
                                </a:lnTo>
                                <a:lnTo>
                                  <a:pt x="281238" y="1863899"/>
                                </a:lnTo>
                                <a:lnTo>
                                  <a:pt x="281458" y="1868243"/>
                                </a:lnTo>
                                <a:lnTo>
                                  <a:pt x="281688" y="1872549"/>
                                </a:lnTo>
                                <a:lnTo>
                                  <a:pt x="281871" y="1876854"/>
                                </a:lnTo>
                                <a:lnTo>
                                  <a:pt x="282091" y="1881208"/>
                                </a:lnTo>
                                <a:lnTo>
                                  <a:pt x="282321" y="1885514"/>
                                </a:lnTo>
                                <a:lnTo>
                                  <a:pt x="282504" y="1889858"/>
                                </a:lnTo>
                                <a:lnTo>
                                  <a:pt x="282734" y="1894164"/>
                                </a:lnTo>
                                <a:lnTo>
                                  <a:pt x="282916" y="1898507"/>
                                </a:lnTo>
                                <a:lnTo>
                                  <a:pt x="283108" y="1902813"/>
                                </a:lnTo>
                                <a:lnTo>
                                  <a:pt x="283299" y="1907167"/>
                                </a:lnTo>
                                <a:lnTo>
                                  <a:pt x="283443" y="1911472"/>
                                </a:lnTo>
                                <a:lnTo>
                                  <a:pt x="283635" y="1915778"/>
                                </a:lnTo>
                                <a:lnTo>
                                  <a:pt x="283779" y="1920122"/>
                                </a:lnTo>
                                <a:lnTo>
                                  <a:pt x="283932" y="1924428"/>
                                </a:lnTo>
                                <a:lnTo>
                                  <a:pt x="284086" y="1928771"/>
                                </a:lnTo>
                                <a:lnTo>
                                  <a:pt x="284191" y="1933087"/>
                                </a:lnTo>
                                <a:lnTo>
                                  <a:pt x="284306" y="1937431"/>
                                </a:lnTo>
                                <a:lnTo>
                                  <a:pt x="284421" y="1941736"/>
                                </a:lnTo>
                                <a:lnTo>
                                  <a:pt x="284488" y="1946081"/>
                                </a:lnTo>
                                <a:lnTo>
                                  <a:pt x="284603" y="1950386"/>
                                </a:lnTo>
                                <a:lnTo>
                                  <a:pt x="284680" y="1954730"/>
                                </a:lnTo>
                                <a:lnTo>
                                  <a:pt x="284757" y="1959045"/>
                                </a:lnTo>
                                <a:lnTo>
                                  <a:pt x="284795" y="1963351"/>
                                </a:lnTo>
                                <a:lnTo>
                                  <a:pt x="284834" y="1967695"/>
                                </a:lnTo>
                                <a:lnTo>
                                  <a:pt x="284872" y="1972001"/>
                                </a:lnTo>
                                <a:lnTo>
                                  <a:pt x="284901" y="1976345"/>
                                </a:lnTo>
                                <a:lnTo>
                                  <a:pt x="284901" y="1997959"/>
                                </a:lnTo>
                                <a:lnTo>
                                  <a:pt x="284872" y="2002265"/>
                                </a:lnTo>
                                <a:lnTo>
                                  <a:pt x="284834" y="2006618"/>
                                </a:lnTo>
                                <a:lnTo>
                                  <a:pt x="284795" y="2010924"/>
                                </a:lnTo>
                                <a:lnTo>
                                  <a:pt x="284718" y="2015268"/>
                                </a:lnTo>
                                <a:lnTo>
                                  <a:pt x="284680" y="2019573"/>
                                </a:lnTo>
                                <a:lnTo>
                                  <a:pt x="284603" y="2023918"/>
                                </a:lnTo>
                                <a:lnTo>
                                  <a:pt x="284527" y="2028232"/>
                                </a:lnTo>
                                <a:lnTo>
                                  <a:pt x="284460" y="2032577"/>
                                </a:lnTo>
                                <a:lnTo>
                                  <a:pt x="284383" y="2036882"/>
                                </a:lnTo>
                                <a:lnTo>
                                  <a:pt x="284306" y="2041226"/>
                                </a:lnTo>
                                <a:lnTo>
                                  <a:pt x="284191" y="2045532"/>
                                </a:lnTo>
                                <a:lnTo>
                                  <a:pt x="284114" y="2049838"/>
                                </a:lnTo>
                                <a:lnTo>
                                  <a:pt x="284009" y="2054191"/>
                                </a:lnTo>
                                <a:lnTo>
                                  <a:pt x="283932" y="2058497"/>
                                </a:lnTo>
                                <a:lnTo>
                                  <a:pt x="283817" y="2062841"/>
                                </a:lnTo>
                                <a:lnTo>
                                  <a:pt x="283702" y="2067146"/>
                                </a:lnTo>
                                <a:lnTo>
                                  <a:pt x="283596" y="2071490"/>
                                </a:lnTo>
                                <a:lnTo>
                                  <a:pt x="283481" y="2075796"/>
                                </a:lnTo>
                                <a:lnTo>
                                  <a:pt x="283366" y="2080149"/>
                                </a:lnTo>
                                <a:lnTo>
                                  <a:pt x="283146" y="2088761"/>
                                </a:lnTo>
                                <a:lnTo>
                                  <a:pt x="283031" y="2093105"/>
                                </a:lnTo>
                                <a:lnTo>
                                  <a:pt x="282887" y="2097410"/>
                                </a:lnTo>
                                <a:lnTo>
                                  <a:pt x="282772" y="2101764"/>
                                </a:lnTo>
                                <a:lnTo>
                                  <a:pt x="282618" y="2106070"/>
                                </a:lnTo>
                                <a:lnTo>
                                  <a:pt x="282504" y="2110414"/>
                                </a:lnTo>
                                <a:lnTo>
                                  <a:pt x="282360" y="2114719"/>
                                </a:lnTo>
                                <a:lnTo>
                                  <a:pt x="282206" y="2119063"/>
                                </a:lnTo>
                                <a:lnTo>
                                  <a:pt x="282062" y="2123369"/>
                                </a:lnTo>
                                <a:lnTo>
                                  <a:pt x="281909" y="2127723"/>
                                </a:lnTo>
                                <a:lnTo>
                                  <a:pt x="281612" y="2136334"/>
                                </a:lnTo>
                                <a:lnTo>
                                  <a:pt x="281458" y="2140678"/>
                                </a:lnTo>
                                <a:lnTo>
                                  <a:pt x="281276" y="2144984"/>
                                </a:lnTo>
                                <a:lnTo>
                                  <a:pt x="281123" y="2149327"/>
                                </a:lnTo>
                                <a:lnTo>
                                  <a:pt x="280931" y="2153643"/>
                                </a:lnTo>
                                <a:lnTo>
                                  <a:pt x="280749" y="2157987"/>
                                </a:lnTo>
                                <a:lnTo>
                                  <a:pt x="280557" y="2162292"/>
                                </a:lnTo>
                                <a:lnTo>
                                  <a:pt x="280375" y="2166636"/>
                                </a:lnTo>
                                <a:lnTo>
                                  <a:pt x="280144" y="2170942"/>
                                </a:lnTo>
                                <a:lnTo>
                                  <a:pt x="279962" y="2175257"/>
                                </a:lnTo>
                                <a:lnTo>
                                  <a:pt x="279732" y="2179601"/>
                                </a:lnTo>
                                <a:lnTo>
                                  <a:pt x="279511" y="2183907"/>
                                </a:lnTo>
                                <a:lnTo>
                                  <a:pt x="279291" y="2188251"/>
                                </a:lnTo>
                                <a:lnTo>
                                  <a:pt x="279022" y="2192556"/>
                                </a:lnTo>
                                <a:lnTo>
                                  <a:pt x="278802" y="2196901"/>
                                </a:lnTo>
                                <a:lnTo>
                                  <a:pt x="278533" y="2201216"/>
                                </a:lnTo>
                                <a:lnTo>
                                  <a:pt x="278275" y="2205560"/>
                                </a:lnTo>
                                <a:lnTo>
                                  <a:pt x="278015" y="2209865"/>
                                </a:lnTo>
                                <a:close/>
                              </a:path>
                            </a:pathLst>
                          </a:custGeom>
                          <a:ln w="10232" cap="rnd">
                            <a:round/>
                          </a:ln>
                        </wps:spPr>
                        <wps:style>
                          <a:lnRef idx="1">
                            <a:srgbClr val="66C2A5"/>
                          </a:lnRef>
                          <a:fillRef idx="0">
                            <a:srgbClr val="000000">
                              <a:alpha val="0"/>
                            </a:srgbClr>
                          </a:fillRef>
                          <a:effectRef idx="0">
                            <a:scrgbClr r="0" g="0" b="0"/>
                          </a:effectRef>
                          <a:fontRef idx="none"/>
                        </wps:style>
                        <wps:bodyPr/>
                      </wps:wsp>
                      <wps:wsp>
                        <wps:cNvPr id="909" name="Shape 909"/>
                        <wps:cNvSpPr/>
                        <wps:spPr>
                          <a:xfrm>
                            <a:off x="1178614" y="380324"/>
                            <a:ext cx="487899" cy="2215523"/>
                          </a:xfrm>
                          <a:custGeom>
                            <a:avLst/>
                            <a:gdLst/>
                            <a:ahLst/>
                            <a:cxnLst/>
                            <a:rect l="0" t="0" r="0" b="0"/>
                            <a:pathLst>
                              <a:path w="487899" h="2215523">
                                <a:moveTo>
                                  <a:pt x="231411" y="0"/>
                                </a:moveTo>
                                <a:lnTo>
                                  <a:pt x="256478" y="0"/>
                                </a:lnTo>
                                <a:lnTo>
                                  <a:pt x="256698" y="4344"/>
                                </a:lnTo>
                                <a:lnTo>
                                  <a:pt x="256890" y="8688"/>
                                </a:lnTo>
                                <a:lnTo>
                                  <a:pt x="257111" y="12994"/>
                                </a:lnTo>
                                <a:lnTo>
                                  <a:pt x="257676" y="26026"/>
                                </a:lnTo>
                                <a:lnTo>
                                  <a:pt x="257897" y="30341"/>
                                </a:lnTo>
                                <a:lnTo>
                                  <a:pt x="258463" y="43373"/>
                                </a:lnTo>
                                <a:lnTo>
                                  <a:pt x="258645" y="47679"/>
                                </a:lnTo>
                                <a:lnTo>
                                  <a:pt x="258798" y="52023"/>
                                </a:lnTo>
                                <a:lnTo>
                                  <a:pt x="259172" y="60720"/>
                                </a:lnTo>
                                <a:lnTo>
                                  <a:pt x="259355" y="65026"/>
                                </a:lnTo>
                                <a:lnTo>
                                  <a:pt x="259920" y="78058"/>
                                </a:lnTo>
                                <a:lnTo>
                                  <a:pt x="260112" y="82364"/>
                                </a:lnTo>
                                <a:lnTo>
                                  <a:pt x="260668" y="95405"/>
                                </a:lnTo>
                                <a:lnTo>
                                  <a:pt x="260860" y="99711"/>
                                </a:lnTo>
                                <a:lnTo>
                                  <a:pt x="261042" y="104055"/>
                                </a:lnTo>
                                <a:lnTo>
                                  <a:pt x="261272" y="108399"/>
                                </a:lnTo>
                                <a:lnTo>
                                  <a:pt x="261455" y="112743"/>
                                </a:lnTo>
                                <a:lnTo>
                                  <a:pt x="261685" y="117058"/>
                                </a:lnTo>
                                <a:lnTo>
                                  <a:pt x="261867" y="121402"/>
                                </a:lnTo>
                                <a:lnTo>
                                  <a:pt x="262097" y="125746"/>
                                </a:lnTo>
                                <a:lnTo>
                                  <a:pt x="262318" y="130052"/>
                                </a:lnTo>
                                <a:lnTo>
                                  <a:pt x="262989" y="143084"/>
                                </a:lnTo>
                                <a:lnTo>
                                  <a:pt x="263257" y="147399"/>
                                </a:lnTo>
                                <a:lnTo>
                                  <a:pt x="263478" y="151743"/>
                                </a:lnTo>
                                <a:lnTo>
                                  <a:pt x="264005" y="160431"/>
                                </a:lnTo>
                                <a:lnTo>
                                  <a:pt x="264264" y="164736"/>
                                </a:lnTo>
                                <a:lnTo>
                                  <a:pt x="264533" y="169080"/>
                                </a:lnTo>
                                <a:lnTo>
                                  <a:pt x="264830" y="173434"/>
                                </a:lnTo>
                                <a:lnTo>
                                  <a:pt x="265089" y="177778"/>
                                </a:lnTo>
                                <a:lnTo>
                                  <a:pt x="265386" y="182083"/>
                                </a:lnTo>
                                <a:lnTo>
                                  <a:pt x="265991" y="190772"/>
                                </a:lnTo>
                                <a:lnTo>
                                  <a:pt x="266326" y="195116"/>
                                </a:lnTo>
                                <a:lnTo>
                                  <a:pt x="266662" y="199430"/>
                                </a:lnTo>
                                <a:lnTo>
                                  <a:pt x="267678" y="212463"/>
                                </a:lnTo>
                                <a:lnTo>
                                  <a:pt x="268052" y="216769"/>
                                </a:lnTo>
                                <a:lnTo>
                                  <a:pt x="268426" y="221112"/>
                                </a:lnTo>
                                <a:lnTo>
                                  <a:pt x="269251" y="229801"/>
                                </a:lnTo>
                                <a:lnTo>
                                  <a:pt x="269663" y="234116"/>
                                </a:lnTo>
                                <a:lnTo>
                                  <a:pt x="270555" y="242804"/>
                                </a:lnTo>
                                <a:lnTo>
                                  <a:pt x="271044" y="247148"/>
                                </a:lnTo>
                                <a:lnTo>
                                  <a:pt x="271533" y="251453"/>
                                </a:lnTo>
                                <a:lnTo>
                                  <a:pt x="272578" y="260151"/>
                                </a:lnTo>
                                <a:lnTo>
                                  <a:pt x="273144" y="264495"/>
                                </a:lnTo>
                                <a:lnTo>
                                  <a:pt x="273739" y="268801"/>
                                </a:lnTo>
                                <a:lnTo>
                                  <a:pt x="274343" y="273145"/>
                                </a:lnTo>
                                <a:lnTo>
                                  <a:pt x="274976" y="277489"/>
                                </a:lnTo>
                                <a:lnTo>
                                  <a:pt x="275657" y="281832"/>
                                </a:lnTo>
                                <a:lnTo>
                                  <a:pt x="276366" y="286138"/>
                                </a:lnTo>
                                <a:lnTo>
                                  <a:pt x="277114" y="290492"/>
                                </a:lnTo>
                                <a:lnTo>
                                  <a:pt x="278687" y="299179"/>
                                </a:lnTo>
                                <a:lnTo>
                                  <a:pt x="279550" y="303485"/>
                                </a:lnTo>
                                <a:lnTo>
                                  <a:pt x="281343" y="312173"/>
                                </a:lnTo>
                                <a:lnTo>
                                  <a:pt x="282321" y="316517"/>
                                </a:lnTo>
                                <a:lnTo>
                                  <a:pt x="283366" y="320832"/>
                                </a:lnTo>
                                <a:lnTo>
                                  <a:pt x="284421" y="325176"/>
                                </a:lnTo>
                                <a:lnTo>
                                  <a:pt x="285543" y="329520"/>
                                </a:lnTo>
                                <a:lnTo>
                                  <a:pt x="286704" y="333865"/>
                                </a:lnTo>
                                <a:lnTo>
                                  <a:pt x="287902" y="338170"/>
                                </a:lnTo>
                                <a:lnTo>
                                  <a:pt x="289178" y="342514"/>
                                </a:lnTo>
                                <a:lnTo>
                                  <a:pt x="290491" y="346858"/>
                                </a:lnTo>
                                <a:lnTo>
                                  <a:pt x="291872" y="351173"/>
                                </a:lnTo>
                                <a:lnTo>
                                  <a:pt x="294797" y="359861"/>
                                </a:lnTo>
                                <a:lnTo>
                                  <a:pt x="296370" y="364205"/>
                                </a:lnTo>
                                <a:lnTo>
                                  <a:pt x="297981" y="368511"/>
                                </a:lnTo>
                                <a:lnTo>
                                  <a:pt x="299630" y="372855"/>
                                </a:lnTo>
                                <a:lnTo>
                                  <a:pt x="301347" y="377208"/>
                                </a:lnTo>
                                <a:lnTo>
                                  <a:pt x="303149" y="381553"/>
                                </a:lnTo>
                                <a:lnTo>
                                  <a:pt x="304981" y="385858"/>
                                </a:lnTo>
                                <a:lnTo>
                                  <a:pt x="306889" y="390202"/>
                                </a:lnTo>
                                <a:lnTo>
                                  <a:pt x="308884" y="394546"/>
                                </a:lnTo>
                                <a:lnTo>
                                  <a:pt x="310898" y="398890"/>
                                </a:lnTo>
                                <a:lnTo>
                                  <a:pt x="312959" y="403205"/>
                                </a:lnTo>
                                <a:lnTo>
                                  <a:pt x="315136" y="407549"/>
                                </a:lnTo>
                                <a:lnTo>
                                  <a:pt x="317342" y="411893"/>
                                </a:lnTo>
                                <a:lnTo>
                                  <a:pt x="319595" y="416237"/>
                                </a:lnTo>
                                <a:lnTo>
                                  <a:pt x="321916" y="420543"/>
                                </a:lnTo>
                                <a:lnTo>
                                  <a:pt x="326710" y="429231"/>
                                </a:lnTo>
                                <a:lnTo>
                                  <a:pt x="329184" y="433575"/>
                                </a:lnTo>
                                <a:lnTo>
                                  <a:pt x="331726" y="437890"/>
                                </a:lnTo>
                                <a:lnTo>
                                  <a:pt x="336894" y="446578"/>
                                </a:lnTo>
                                <a:lnTo>
                                  <a:pt x="339599" y="450922"/>
                                </a:lnTo>
                                <a:lnTo>
                                  <a:pt x="342293" y="455228"/>
                                </a:lnTo>
                                <a:lnTo>
                                  <a:pt x="345026" y="459572"/>
                                </a:lnTo>
                                <a:lnTo>
                                  <a:pt x="347798" y="463925"/>
                                </a:lnTo>
                                <a:lnTo>
                                  <a:pt x="350607" y="468269"/>
                                </a:lnTo>
                                <a:lnTo>
                                  <a:pt x="353455" y="472575"/>
                                </a:lnTo>
                                <a:lnTo>
                                  <a:pt x="356303" y="476919"/>
                                </a:lnTo>
                                <a:lnTo>
                                  <a:pt x="359228" y="481263"/>
                                </a:lnTo>
                                <a:lnTo>
                                  <a:pt x="362105" y="485607"/>
                                </a:lnTo>
                                <a:lnTo>
                                  <a:pt x="365030" y="489913"/>
                                </a:lnTo>
                                <a:lnTo>
                                  <a:pt x="367993" y="494266"/>
                                </a:lnTo>
                                <a:lnTo>
                                  <a:pt x="370908" y="498610"/>
                                </a:lnTo>
                                <a:lnTo>
                                  <a:pt x="373871" y="502954"/>
                                </a:lnTo>
                                <a:lnTo>
                                  <a:pt x="376824" y="507260"/>
                                </a:lnTo>
                                <a:lnTo>
                                  <a:pt x="379826" y="511604"/>
                                </a:lnTo>
                                <a:lnTo>
                                  <a:pt x="382789" y="515948"/>
                                </a:lnTo>
                                <a:lnTo>
                                  <a:pt x="385705" y="520292"/>
                                </a:lnTo>
                                <a:lnTo>
                                  <a:pt x="388668" y="524607"/>
                                </a:lnTo>
                                <a:lnTo>
                                  <a:pt x="394508" y="533295"/>
                                </a:lnTo>
                                <a:lnTo>
                                  <a:pt x="397394" y="537639"/>
                                </a:lnTo>
                                <a:lnTo>
                                  <a:pt x="400280" y="541944"/>
                                </a:lnTo>
                                <a:lnTo>
                                  <a:pt x="405977" y="550633"/>
                                </a:lnTo>
                                <a:lnTo>
                                  <a:pt x="408748" y="554986"/>
                                </a:lnTo>
                                <a:lnTo>
                                  <a:pt x="411519" y="559292"/>
                                </a:lnTo>
                                <a:lnTo>
                                  <a:pt x="414252" y="563636"/>
                                </a:lnTo>
                                <a:lnTo>
                                  <a:pt x="416908" y="567980"/>
                                </a:lnTo>
                                <a:lnTo>
                                  <a:pt x="419565" y="572285"/>
                                </a:lnTo>
                                <a:lnTo>
                                  <a:pt x="422192" y="576629"/>
                                </a:lnTo>
                                <a:lnTo>
                                  <a:pt x="427284" y="585327"/>
                                </a:lnTo>
                                <a:lnTo>
                                  <a:pt x="429758" y="589633"/>
                                </a:lnTo>
                                <a:lnTo>
                                  <a:pt x="432194" y="593977"/>
                                </a:lnTo>
                                <a:lnTo>
                                  <a:pt x="434553" y="598321"/>
                                </a:lnTo>
                                <a:lnTo>
                                  <a:pt x="436874" y="602665"/>
                                </a:lnTo>
                                <a:lnTo>
                                  <a:pt x="439156" y="606980"/>
                                </a:lnTo>
                                <a:lnTo>
                                  <a:pt x="441371" y="611324"/>
                                </a:lnTo>
                                <a:lnTo>
                                  <a:pt x="443538" y="615668"/>
                                </a:lnTo>
                                <a:lnTo>
                                  <a:pt x="445676" y="620012"/>
                                </a:lnTo>
                                <a:lnTo>
                                  <a:pt x="447700" y="624318"/>
                                </a:lnTo>
                                <a:lnTo>
                                  <a:pt x="449723" y="628662"/>
                                </a:lnTo>
                                <a:lnTo>
                                  <a:pt x="451670" y="633006"/>
                                </a:lnTo>
                                <a:lnTo>
                                  <a:pt x="453540" y="637350"/>
                                </a:lnTo>
                                <a:lnTo>
                                  <a:pt x="455381" y="641665"/>
                                </a:lnTo>
                                <a:lnTo>
                                  <a:pt x="457174" y="646009"/>
                                </a:lnTo>
                                <a:lnTo>
                                  <a:pt x="458900" y="650353"/>
                                </a:lnTo>
                                <a:lnTo>
                                  <a:pt x="460588" y="654697"/>
                                </a:lnTo>
                                <a:lnTo>
                                  <a:pt x="462199" y="659002"/>
                                </a:lnTo>
                                <a:lnTo>
                                  <a:pt x="463772" y="663346"/>
                                </a:lnTo>
                                <a:lnTo>
                                  <a:pt x="465268" y="667700"/>
                                </a:lnTo>
                                <a:lnTo>
                                  <a:pt x="466725" y="672044"/>
                                </a:lnTo>
                                <a:lnTo>
                                  <a:pt x="468115" y="676349"/>
                                </a:lnTo>
                                <a:lnTo>
                                  <a:pt x="469468" y="680693"/>
                                </a:lnTo>
                                <a:lnTo>
                                  <a:pt x="470772" y="685037"/>
                                </a:lnTo>
                                <a:lnTo>
                                  <a:pt x="472009" y="689382"/>
                                </a:lnTo>
                                <a:lnTo>
                                  <a:pt x="473208" y="693687"/>
                                </a:lnTo>
                                <a:lnTo>
                                  <a:pt x="475461" y="702385"/>
                                </a:lnTo>
                                <a:lnTo>
                                  <a:pt x="476506" y="706729"/>
                                </a:lnTo>
                                <a:lnTo>
                                  <a:pt x="477485" y="711034"/>
                                </a:lnTo>
                                <a:lnTo>
                                  <a:pt x="479354" y="719722"/>
                                </a:lnTo>
                                <a:lnTo>
                                  <a:pt x="480179" y="724066"/>
                                </a:lnTo>
                                <a:lnTo>
                                  <a:pt x="481004" y="728382"/>
                                </a:lnTo>
                                <a:lnTo>
                                  <a:pt x="481752" y="732725"/>
                                </a:lnTo>
                                <a:lnTo>
                                  <a:pt x="482461" y="737070"/>
                                </a:lnTo>
                                <a:lnTo>
                                  <a:pt x="483132" y="741414"/>
                                </a:lnTo>
                                <a:lnTo>
                                  <a:pt x="483775" y="745719"/>
                                </a:lnTo>
                                <a:lnTo>
                                  <a:pt x="484331" y="750063"/>
                                </a:lnTo>
                                <a:lnTo>
                                  <a:pt x="484859" y="754407"/>
                                </a:lnTo>
                                <a:lnTo>
                                  <a:pt x="485348" y="758761"/>
                                </a:lnTo>
                                <a:lnTo>
                                  <a:pt x="485837" y="763066"/>
                                </a:lnTo>
                                <a:lnTo>
                                  <a:pt x="486585" y="771754"/>
                                </a:lnTo>
                                <a:lnTo>
                                  <a:pt x="486882" y="776098"/>
                                </a:lnTo>
                                <a:lnTo>
                                  <a:pt x="487141" y="780404"/>
                                </a:lnTo>
                                <a:lnTo>
                                  <a:pt x="487592" y="789101"/>
                                </a:lnTo>
                                <a:lnTo>
                                  <a:pt x="487707" y="793407"/>
                                </a:lnTo>
                                <a:lnTo>
                                  <a:pt x="487822" y="797751"/>
                                </a:lnTo>
                                <a:lnTo>
                                  <a:pt x="487899" y="806439"/>
                                </a:lnTo>
                                <a:lnTo>
                                  <a:pt x="487860" y="810754"/>
                                </a:lnTo>
                                <a:lnTo>
                                  <a:pt x="487783" y="815098"/>
                                </a:lnTo>
                                <a:lnTo>
                                  <a:pt x="487669" y="819442"/>
                                </a:lnTo>
                                <a:lnTo>
                                  <a:pt x="487515" y="823786"/>
                                </a:lnTo>
                                <a:lnTo>
                                  <a:pt x="487294" y="828092"/>
                                </a:lnTo>
                                <a:lnTo>
                                  <a:pt x="487074" y="832436"/>
                                </a:lnTo>
                                <a:lnTo>
                                  <a:pt x="486805" y="836780"/>
                                </a:lnTo>
                                <a:lnTo>
                                  <a:pt x="486470" y="841124"/>
                                </a:lnTo>
                                <a:lnTo>
                                  <a:pt x="486096" y="845439"/>
                                </a:lnTo>
                                <a:lnTo>
                                  <a:pt x="485683" y="849783"/>
                                </a:lnTo>
                                <a:lnTo>
                                  <a:pt x="484782" y="858471"/>
                                </a:lnTo>
                                <a:lnTo>
                                  <a:pt x="484264" y="862777"/>
                                </a:lnTo>
                                <a:lnTo>
                                  <a:pt x="483698" y="867121"/>
                                </a:lnTo>
                                <a:lnTo>
                                  <a:pt x="483104" y="871474"/>
                                </a:lnTo>
                                <a:lnTo>
                                  <a:pt x="482461" y="875819"/>
                                </a:lnTo>
                                <a:lnTo>
                                  <a:pt x="481829" y="880124"/>
                                </a:lnTo>
                                <a:lnTo>
                                  <a:pt x="481109" y="884468"/>
                                </a:lnTo>
                                <a:lnTo>
                                  <a:pt x="479613" y="893156"/>
                                </a:lnTo>
                                <a:lnTo>
                                  <a:pt x="478827" y="897462"/>
                                </a:lnTo>
                                <a:lnTo>
                                  <a:pt x="478041" y="901816"/>
                                </a:lnTo>
                                <a:lnTo>
                                  <a:pt x="476315" y="910503"/>
                                </a:lnTo>
                                <a:lnTo>
                                  <a:pt x="475461" y="914809"/>
                                </a:lnTo>
                                <a:lnTo>
                                  <a:pt x="474560" y="919153"/>
                                </a:lnTo>
                                <a:lnTo>
                                  <a:pt x="472690" y="927841"/>
                                </a:lnTo>
                                <a:lnTo>
                                  <a:pt x="471750" y="932156"/>
                                </a:lnTo>
                                <a:lnTo>
                                  <a:pt x="468825" y="945188"/>
                                </a:lnTo>
                                <a:lnTo>
                                  <a:pt x="467818" y="949494"/>
                                </a:lnTo>
                                <a:lnTo>
                                  <a:pt x="466840" y="953838"/>
                                </a:lnTo>
                                <a:lnTo>
                                  <a:pt x="465833" y="958182"/>
                                </a:lnTo>
                                <a:lnTo>
                                  <a:pt x="464855" y="962535"/>
                                </a:lnTo>
                                <a:lnTo>
                                  <a:pt x="463887" y="966841"/>
                                </a:lnTo>
                                <a:lnTo>
                                  <a:pt x="462870" y="971185"/>
                                </a:lnTo>
                                <a:lnTo>
                                  <a:pt x="460924" y="979873"/>
                                </a:lnTo>
                                <a:lnTo>
                                  <a:pt x="459945" y="984179"/>
                                </a:lnTo>
                                <a:lnTo>
                                  <a:pt x="457136" y="997220"/>
                                </a:lnTo>
                                <a:lnTo>
                                  <a:pt x="456244" y="1001526"/>
                                </a:lnTo>
                                <a:lnTo>
                                  <a:pt x="454441" y="1010214"/>
                                </a:lnTo>
                                <a:lnTo>
                                  <a:pt x="453578" y="1014529"/>
                                </a:lnTo>
                                <a:lnTo>
                                  <a:pt x="452725" y="1018873"/>
                                </a:lnTo>
                                <a:lnTo>
                                  <a:pt x="451075" y="1027561"/>
                                </a:lnTo>
                                <a:lnTo>
                                  <a:pt x="450251" y="1031867"/>
                                </a:lnTo>
                                <a:lnTo>
                                  <a:pt x="449464" y="1036210"/>
                                </a:lnTo>
                                <a:lnTo>
                                  <a:pt x="448716" y="1040554"/>
                                </a:lnTo>
                                <a:lnTo>
                                  <a:pt x="447930" y="1044898"/>
                                </a:lnTo>
                                <a:lnTo>
                                  <a:pt x="447172" y="1049214"/>
                                </a:lnTo>
                                <a:lnTo>
                                  <a:pt x="446425" y="1053557"/>
                                </a:lnTo>
                                <a:lnTo>
                                  <a:pt x="445005" y="1062246"/>
                                </a:lnTo>
                                <a:lnTo>
                                  <a:pt x="444296" y="1066551"/>
                                </a:lnTo>
                                <a:lnTo>
                                  <a:pt x="442157" y="1079593"/>
                                </a:lnTo>
                                <a:lnTo>
                                  <a:pt x="441447" y="1083898"/>
                                </a:lnTo>
                                <a:lnTo>
                                  <a:pt x="440738" y="1088243"/>
                                </a:lnTo>
                                <a:lnTo>
                                  <a:pt x="439980" y="1092587"/>
                                </a:lnTo>
                                <a:lnTo>
                                  <a:pt x="439271" y="1096931"/>
                                </a:lnTo>
                                <a:lnTo>
                                  <a:pt x="438523" y="1101236"/>
                                </a:lnTo>
                                <a:lnTo>
                                  <a:pt x="437736" y="1105590"/>
                                </a:lnTo>
                                <a:lnTo>
                                  <a:pt x="436988" y="1109934"/>
                                </a:lnTo>
                                <a:lnTo>
                                  <a:pt x="436164" y="1114278"/>
                                </a:lnTo>
                                <a:lnTo>
                                  <a:pt x="435339" y="1118583"/>
                                </a:lnTo>
                                <a:lnTo>
                                  <a:pt x="434514" y="1122928"/>
                                </a:lnTo>
                                <a:lnTo>
                                  <a:pt x="432721" y="1131615"/>
                                </a:lnTo>
                                <a:lnTo>
                                  <a:pt x="431781" y="1135931"/>
                                </a:lnTo>
                                <a:lnTo>
                                  <a:pt x="430803" y="1140275"/>
                                </a:lnTo>
                                <a:lnTo>
                                  <a:pt x="428780" y="1148962"/>
                                </a:lnTo>
                                <a:lnTo>
                                  <a:pt x="427696" y="1153268"/>
                                </a:lnTo>
                                <a:lnTo>
                                  <a:pt x="425376" y="1161956"/>
                                </a:lnTo>
                                <a:lnTo>
                                  <a:pt x="424177" y="1166310"/>
                                </a:lnTo>
                                <a:lnTo>
                                  <a:pt x="422940" y="1170615"/>
                                </a:lnTo>
                                <a:lnTo>
                                  <a:pt x="421626" y="1174959"/>
                                </a:lnTo>
                                <a:lnTo>
                                  <a:pt x="420284" y="1179303"/>
                                </a:lnTo>
                                <a:lnTo>
                                  <a:pt x="418893" y="1183647"/>
                                </a:lnTo>
                                <a:lnTo>
                                  <a:pt x="417474" y="1187953"/>
                                </a:lnTo>
                                <a:lnTo>
                                  <a:pt x="416007" y="1192307"/>
                                </a:lnTo>
                                <a:lnTo>
                                  <a:pt x="412938" y="1200995"/>
                                </a:lnTo>
                                <a:lnTo>
                                  <a:pt x="411327" y="1205300"/>
                                </a:lnTo>
                                <a:lnTo>
                                  <a:pt x="409716" y="1209644"/>
                                </a:lnTo>
                                <a:lnTo>
                                  <a:pt x="408028" y="1213988"/>
                                </a:lnTo>
                                <a:lnTo>
                                  <a:pt x="406312" y="1218332"/>
                                </a:lnTo>
                                <a:lnTo>
                                  <a:pt x="404586" y="1222648"/>
                                </a:lnTo>
                                <a:lnTo>
                                  <a:pt x="402821" y="1226991"/>
                                </a:lnTo>
                                <a:lnTo>
                                  <a:pt x="401028" y="1231335"/>
                                </a:lnTo>
                                <a:lnTo>
                                  <a:pt x="399197" y="1235641"/>
                                </a:lnTo>
                                <a:lnTo>
                                  <a:pt x="397355" y="1239985"/>
                                </a:lnTo>
                                <a:lnTo>
                                  <a:pt x="393606" y="1248673"/>
                                </a:lnTo>
                                <a:lnTo>
                                  <a:pt x="391736" y="1252988"/>
                                </a:lnTo>
                                <a:lnTo>
                                  <a:pt x="386002" y="1266020"/>
                                </a:lnTo>
                                <a:lnTo>
                                  <a:pt x="384093" y="1270326"/>
                                </a:lnTo>
                                <a:lnTo>
                                  <a:pt x="378369" y="1283367"/>
                                </a:lnTo>
                                <a:lnTo>
                                  <a:pt x="376489" y="1287673"/>
                                </a:lnTo>
                                <a:lnTo>
                                  <a:pt x="374619" y="1292017"/>
                                </a:lnTo>
                                <a:lnTo>
                                  <a:pt x="370946" y="1300705"/>
                                </a:lnTo>
                                <a:lnTo>
                                  <a:pt x="369153" y="1305011"/>
                                </a:lnTo>
                                <a:lnTo>
                                  <a:pt x="367350" y="1309364"/>
                                </a:lnTo>
                                <a:lnTo>
                                  <a:pt x="365596" y="1313708"/>
                                </a:lnTo>
                                <a:lnTo>
                                  <a:pt x="363869" y="1318052"/>
                                </a:lnTo>
                                <a:lnTo>
                                  <a:pt x="362143" y="1322358"/>
                                </a:lnTo>
                                <a:lnTo>
                                  <a:pt x="360494" y="1326702"/>
                                </a:lnTo>
                                <a:lnTo>
                                  <a:pt x="357272" y="1335390"/>
                                </a:lnTo>
                                <a:lnTo>
                                  <a:pt x="355699" y="1339705"/>
                                </a:lnTo>
                                <a:lnTo>
                                  <a:pt x="352707" y="1348393"/>
                                </a:lnTo>
                                <a:lnTo>
                                  <a:pt x="351278" y="1352737"/>
                                </a:lnTo>
                                <a:lnTo>
                                  <a:pt x="349859" y="1357043"/>
                                </a:lnTo>
                                <a:lnTo>
                                  <a:pt x="347165" y="1365731"/>
                                </a:lnTo>
                                <a:lnTo>
                                  <a:pt x="345889" y="1370084"/>
                                </a:lnTo>
                                <a:lnTo>
                                  <a:pt x="344614" y="1374390"/>
                                </a:lnTo>
                                <a:lnTo>
                                  <a:pt x="342217" y="1383078"/>
                                </a:lnTo>
                                <a:lnTo>
                                  <a:pt x="341095" y="1387422"/>
                                </a:lnTo>
                                <a:lnTo>
                                  <a:pt x="339972" y="1391728"/>
                                </a:lnTo>
                                <a:lnTo>
                                  <a:pt x="338879" y="1396081"/>
                                </a:lnTo>
                                <a:lnTo>
                                  <a:pt x="337834" y="1400425"/>
                                </a:lnTo>
                                <a:lnTo>
                                  <a:pt x="336827" y="1404769"/>
                                </a:lnTo>
                                <a:lnTo>
                                  <a:pt x="335849" y="1409075"/>
                                </a:lnTo>
                                <a:lnTo>
                                  <a:pt x="334871" y="1413419"/>
                                </a:lnTo>
                                <a:lnTo>
                                  <a:pt x="333979" y="1417763"/>
                                </a:lnTo>
                                <a:lnTo>
                                  <a:pt x="333040" y="1422107"/>
                                </a:lnTo>
                                <a:lnTo>
                                  <a:pt x="332176" y="1426422"/>
                                </a:lnTo>
                                <a:lnTo>
                                  <a:pt x="330460" y="1435110"/>
                                </a:lnTo>
                                <a:lnTo>
                                  <a:pt x="329635" y="1439454"/>
                                </a:lnTo>
                                <a:lnTo>
                                  <a:pt x="328811" y="1443760"/>
                                </a:lnTo>
                                <a:lnTo>
                                  <a:pt x="327238" y="1452447"/>
                                </a:lnTo>
                                <a:lnTo>
                                  <a:pt x="326480" y="1456763"/>
                                </a:lnTo>
                                <a:lnTo>
                                  <a:pt x="325694" y="1461107"/>
                                </a:lnTo>
                                <a:lnTo>
                                  <a:pt x="324946" y="1465451"/>
                                </a:lnTo>
                                <a:lnTo>
                                  <a:pt x="324236" y="1469795"/>
                                </a:lnTo>
                                <a:lnTo>
                                  <a:pt x="323488" y="1474100"/>
                                </a:lnTo>
                                <a:lnTo>
                                  <a:pt x="322741" y="1478444"/>
                                </a:lnTo>
                                <a:lnTo>
                                  <a:pt x="321312" y="1487142"/>
                                </a:lnTo>
                                <a:lnTo>
                                  <a:pt x="320564" y="1491448"/>
                                </a:lnTo>
                                <a:lnTo>
                                  <a:pt x="318435" y="1504480"/>
                                </a:lnTo>
                                <a:lnTo>
                                  <a:pt x="317716" y="1508785"/>
                                </a:lnTo>
                                <a:lnTo>
                                  <a:pt x="316968" y="1513139"/>
                                </a:lnTo>
                                <a:lnTo>
                                  <a:pt x="315548" y="1521827"/>
                                </a:lnTo>
                                <a:lnTo>
                                  <a:pt x="314800" y="1526132"/>
                                </a:lnTo>
                                <a:lnTo>
                                  <a:pt x="313372" y="1534820"/>
                                </a:lnTo>
                                <a:lnTo>
                                  <a:pt x="312624" y="1539164"/>
                                </a:lnTo>
                                <a:lnTo>
                                  <a:pt x="311914" y="1543479"/>
                                </a:lnTo>
                                <a:lnTo>
                                  <a:pt x="311166" y="1547823"/>
                                </a:lnTo>
                                <a:lnTo>
                                  <a:pt x="310456" y="1552167"/>
                                </a:lnTo>
                                <a:lnTo>
                                  <a:pt x="309699" y="1556512"/>
                                </a:lnTo>
                                <a:lnTo>
                                  <a:pt x="308989" y="1560817"/>
                                </a:lnTo>
                                <a:lnTo>
                                  <a:pt x="308280" y="1565161"/>
                                </a:lnTo>
                                <a:lnTo>
                                  <a:pt x="307532" y="1569505"/>
                                </a:lnTo>
                                <a:lnTo>
                                  <a:pt x="306822" y="1573859"/>
                                </a:lnTo>
                                <a:lnTo>
                                  <a:pt x="306074" y="1578164"/>
                                </a:lnTo>
                                <a:lnTo>
                                  <a:pt x="303936" y="1591196"/>
                                </a:lnTo>
                                <a:lnTo>
                                  <a:pt x="303226" y="1595502"/>
                                </a:lnTo>
                                <a:lnTo>
                                  <a:pt x="302507" y="1599856"/>
                                </a:lnTo>
                                <a:lnTo>
                                  <a:pt x="301836" y="1604199"/>
                                </a:lnTo>
                                <a:lnTo>
                                  <a:pt x="301126" y="1608544"/>
                                </a:lnTo>
                                <a:lnTo>
                                  <a:pt x="300455" y="1612849"/>
                                </a:lnTo>
                                <a:lnTo>
                                  <a:pt x="298431" y="1625881"/>
                                </a:lnTo>
                                <a:lnTo>
                                  <a:pt x="297750" y="1630197"/>
                                </a:lnTo>
                                <a:lnTo>
                                  <a:pt x="295842" y="1643228"/>
                                </a:lnTo>
                                <a:lnTo>
                                  <a:pt x="295209" y="1647534"/>
                                </a:lnTo>
                                <a:lnTo>
                                  <a:pt x="293407" y="1660575"/>
                                </a:lnTo>
                                <a:lnTo>
                                  <a:pt x="292812" y="1664881"/>
                                </a:lnTo>
                                <a:lnTo>
                                  <a:pt x="291690" y="1673569"/>
                                </a:lnTo>
                                <a:lnTo>
                                  <a:pt x="291124" y="1677875"/>
                                </a:lnTo>
                                <a:lnTo>
                                  <a:pt x="290558" y="1682219"/>
                                </a:lnTo>
                                <a:lnTo>
                                  <a:pt x="289513" y="1690917"/>
                                </a:lnTo>
                                <a:lnTo>
                                  <a:pt x="288986" y="1695222"/>
                                </a:lnTo>
                                <a:lnTo>
                                  <a:pt x="287941" y="1703910"/>
                                </a:lnTo>
                                <a:lnTo>
                                  <a:pt x="287452" y="1708254"/>
                                </a:lnTo>
                                <a:lnTo>
                                  <a:pt x="286963" y="1712560"/>
                                </a:lnTo>
                                <a:lnTo>
                                  <a:pt x="285994" y="1721257"/>
                                </a:lnTo>
                                <a:lnTo>
                                  <a:pt x="285543" y="1725601"/>
                                </a:lnTo>
                                <a:lnTo>
                                  <a:pt x="285054" y="1729907"/>
                                </a:lnTo>
                                <a:lnTo>
                                  <a:pt x="283712" y="1742939"/>
                                </a:lnTo>
                                <a:lnTo>
                                  <a:pt x="283299" y="1747254"/>
                                </a:lnTo>
                                <a:lnTo>
                                  <a:pt x="282848" y="1751598"/>
                                </a:lnTo>
                                <a:lnTo>
                                  <a:pt x="282024" y="1760286"/>
                                </a:lnTo>
                                <a:lnTo>
                                  <a:pt x="281612" y="1764592"/>
                                </a:lnTo>
                                <a:lnTo>
                                  <a:pt x="280787" y="1773280"/>
                                </a:lnTo>
                                <a:lnTo>
                                  <a:pt x="280413" y="1777633"/>
                                </a:lnTo>
                                <a:lnTo>
                                  <a:pt x="280001" y="1781939"/>
                                </a:lnTo>
                                <a:lnTo>
                                  <a:pt x="278879" y="1794971"/>
                                </a:lnTo>
                                <a:lnTo>
                                  <a:pt x="278505" y="1799277"/>
                                </a:lnTo>
                                <a:lnTo>
                                  <a:pt x="277488" y="1812318"/>
                                </a:lnTo>
                                <a:lnTo>
                                  <a:pt x="277152" y="1816624"/>
                                </a:lnTo>
                                <a:lnTo>
                                  <a:pt x="276817" y="1820968"/>
                                </a:lnTo>
                                <a:lnTo>
                                  <a:pt x="276520" y="1825312"/>
                                </a:lnTo>
                                <a:lnTo>
                                  <a:pt x="276174" y="1829656"/>
                                </a:lnTo>
                                <a:lnTo>
                                  <a:pt x="275877" y="1833971"/>
                                </a:lnTo>
                                <a:lnTo>
                                  <a:pt x="275580" y="1838315"/>
                                </a:lnTo>
                                <a:lnTo>
                                  <a:pt x="275321" y="1842659"/>
                                </a:lnTo>
                                <a:lnTo>
                                  <a:pt x="275014" y="1847003"/>
                                </a:lnTo>
                                <a:lnTo>
                                  <a:pt x="274755" y="1851309"/>
                                </a:lnTo>
                                <a:lnTo>
                                  <a:pt x="274496" y="1855653"/>
                                </a:lnTo>
                                <a:lnTo>
                                  <a:pt x="274266" y="1859997"/>
                                </a:lnTo>
                                <a:lnTo>
                                  <a:pt x="274007" y="1864350"/>
                                </a:lnTo>
                                <a:lnTo>
                                  <a:pt x="273777" y="1868656"/>
                                </a:lnTo>
                                <a:lnTo>
                                  <a:pt x="273326" y="1877344"/>
                                </a:lnTo>
                                <a:lnTo>
                                  <a:pt x="273144" y="1881688"/>
                                </a:lnTo>
                                <a:lnTo>
                                  <a:pt x="272952" y="1885993"/>
                                </a:lnTo>
                                <a:lnTo>
                                  <a:pt x="272578" y="1894691"/>
                                </a:lnTo>
                                <a:lnTo>
                                  <a:pt x="272396" y="1898997"/>
                                </a:lnTo>
                                <a:lnTo>
                                  <a:pt x="271946" y="1912028"/>
                                </a:lnTo>
                                <a:lnTo>
                                  <a:pt x="271792" y="1916334"/>
                                </a:lnTo>
                                <a:lnTo>
                                  <a:pt x="271457" y="1929376"/>
                                </a:lnTo>
                                <a:lnTo>
                                  <a:pt x="271341" y="1933681"/>
                                </a:lnTo>
                                <a:lnTo>
                                  <a:pt x="271121" y="1942369"/>
                                </a:lnTo>
                                <a:lnTo>
                                  <a:pt x="271044" y="1946713"/>
                                </a:lnTo>
                                <a:lnTo>
                                  <a:pt x="270929" y="1951029"/>
                                </a:lnTo>
                                <a:lnTo>
                                  <a:pt x="270708" y="1964061"/>
                                </a:lnTo>
                                <a:lnTo>
                                  <a:pt x="270632" y="1968366"/>
                                </a:lnTo>
                                <a:lnTo>
                                  <a:pt x="270411" y="1981408"/>
                                </a:lnTo>
                                <a:lnTo>
                                  <a:pt x="270334" y="1985713"/>
                                </a:lnTo>
                                <a:lnTo>
                                  <a:pt x="270114" y="1998746"/>
                                </a:lnTo>
                                <a:lnTo>
                                  <a:pt x="270076" y="2003051"/>
                                </a:lnTo>
                                <a:lnTo>
                                  <a:pt x="269845" y="2016093"/>
                                </a:lnTo>
                                <a:lnTo>
                                  <a:pt x="269769" y="2020398"/>
                                </a:lnTo>
                                <a:lnTo>
                                  <a:pt x="269702" y="2024742"/>
                                </a:lnTo>
                                <a:lnTo>
                                  <a:pt x="269586" y="2029086"/>
                                </a:lnTo>
                                <a:lnTo>
                                  <a:pt x="269510" y="2033430"/>
                                </a:lnTo>
                                <a:lnTo>
                                  <a:pt x="269433" y="2037745"/>
                                </a:lnTo>
                                <a:lnTo>
                                  <a:pt x="269328" y="2042089"/>
                                </a:lnTo>
                                <a:lnTo>
                                  <a:pt x="269251" y="2046433"/>
                                </a:lnTo>
                                <a:lnTo>
                                  <a:pt x="269136" y="2050777"/>
                                </a:lnTo>
                                <a:lnTo>
                                  <a:pt x="269021" y="2055083"/>
                                </a:lnTo>
                                <a:lnTo>
                                  <a:pt x="268685" y="2068125"/>
                                </a:lnTo>
                                <a:lnTo>
                                  <a:pt x="268570" y="2072430"/>
                                </a:lnTo>
                                <a:lnTo>
                                  <a:pt x="268129" y="2085462"/>
                                </a:lnTo>
                                <a:lnTo>
                                  <a:pt x="267975" y="2089768"/>
                                </a:lnTo>
                                <a:lnTo>
                                  <a:pt x="267678" y="2098465"/>
                                </a:lnTo>
                                <a:lnTo>
                                  <a:pt x="267487" y="2102810"/>
                                </a:lnTo>
                                <a:lnTo>
                                  <a:pt x="267304" y="2107115"/>
                                </a:lnTo>
                                <a:lnTo>
                                  <a:pt x="266930" y="2115803"/>
                                </a:lnTo>
                                <a:lnTo>
                                  <a:pt x="266739" y="2120109"/>
                                </a:lnTo>
                                <a:lnTo>
                                  <a:pt x="266067" y="2133151"/>
                                </a:lnTo>
                                <a:lnTo>
                                  <a:pt x="265837" y="2137456"/>
                                </a:lnTo>
                                <a:lnTo>
                                  <a:pt x="265617" y="2141800"/>
                                </a:lnTo>
                                <a:lnTo>
                                  <a:pt x="265089" y="2150488"/>
                                </a:lnTo>
                                <a:lnTo>
                                  <a:pt x="264830" y="2154803"/>
                                </a:lnTo>
                                <a:lnTo>
                                  <a:pt x="264562" y="2159147"/>
                                </a:lnTo>
                                <a:lnTo>
                                  <a:pt x="263967" y="2167835"/>
                                </a:lnTo>
                                <a:lnTo>
                                  <a:pt x="263708" y="2172141"/>
                                </a:lnTo>
                                <a:lnTo>
                                  <a:pt x="263363" y="2176485"/>
                                </a:lnTo>
                                <a:lnTo>
                                  <a:pt x="262768" y="2185182"/>
                                </a:lnTo>
                                <a:lnTo>
                                  <a:pt x="262433" y="2189488"/>
                                </a:lnTo>
                                <a:lnTo>
                                  <a:pt x="261416" y="2202520"/>
                                </a:lnTo>
                                <a:lnTo>
                                  <a:pt x="261081" y="2206826"/>
                                </a:lnTo>
                                <a:lnTo>
                                  <a:pt x="260707" y="2211179"/>
                                </a:lnTo>
                                <a:lnTo>
                                  <a:pt x="260371" y="2215523"/>
                                </a:lnTo>
                                <a:lnTo>
                                  <a:pt x="227518" y="2215523"/>
                                </a:lnTo>
                                <a:lnTo>
                                  <a:pt x="227144" y="2211179"/>
                                </a:lnTo>
                                <a:lnTo>
                                  <a:pt x="226808" y="2206826"/>
                                </a:lnTo>
                                <a:lnTo>
                                  <a:pt x="226472" y="2202520"/>
                                </a:lnTo>
                                <a:lnTo>
                                  <a:pt x="226098" y="2198176"/>
                                </a:lnTo>
                                <a:lnTo>
                                  <a:pt x="225763" y="2193832"/>
                                </a:lnTo>
                                <a:lnTo>
                                  <a:pt x="225456" y="2189488"/>
                                </a:lnTo>
                                <a:lnTo>
                                  <a:pt x="225121" y="2185182"/>
                                </a:lnTo>
                                <a:lnTo>
                                  <a:pt x="224785" y="2180829"/>
                                </a:lnTo>
                                <a:lnTo>
                                  <a:pt x="224190" y="2172141"/>
                                </a:lnTo>
                                <a:lnTo>
                                  <a:pt x="223883" y="2167835"/>
                                </a:lnTo>
                                <a:lnTo>
                                  <a:pt x="223625" y="2163491"/>
                                </a:lnTo>
                                <a:lnTo>
                                  <a:pt x="223327" y="2159147"/>
                                </a:lnTo>
                                <a:lnTo>
                                  <a:pt x="223059" y="2154803"/>
                                </a:lnTo>
                                <a:lnTo>
                                  <a:pt x="222800" y="2150488"/>
                                </a:lnTo>
                                <a:lnTo>
                                  <a:pt x="222272" y="2141800"/>
                                </a:lnTo>
                                <a:lnTo>
                                  <a:pt x="222052" y="2137456"/>
                                </a:lnTo>
                                <a:lnTo>
                                  <a:pt x="221793" y="2133151"/>
                                </a:lnTo>
                                <a:lnTo>
                                  <a:pt x="221563" y="2128806"/>
                                </a:lnTo>
                                <a:lnTo>
                                  <a:pt x="221381" y="2124462"/>
                                </a:lnTo>
                                <a:lnTo>
                                  <a:pt x="221150" y="2120109"/>
                                </a:lnTo>
                                <a:lnTo>
                                  <a:pt x="220968" y="2115803"/>
                                </a:lnTo>
                                <a:lnTo>
                                  <a:pt x="220738" y="2111459"/>
                                </a:lnTo>
                                <a:lnTo>
                                  <a:pt x="220556" y="2107115"/>
                                </a:lnTo>
                                <a:lnTo>
                                  <a:pt x="220403" y="2102810"/>
                                </a:lnTo>
                                <a:lnTo>
                                  <a:pt x="220211" y="2098465"/>
                                </a:lnTo>
                                <a:lnTo>
                                  <a:pt x="220067" y="2094121"/>
                                </a:lnTo>
                                <a:lnTo>
                                  <a:pt x="219875" y="2089768"/>
                                </a:lnTo>
                                <a:lnTo>
                                  <a:pt x="219731" y="2085462"/>
                                </a:lnTo>
                                <a:lnTo>
                                  <a:pt x="219578" y="2081118"/>
                                </a:lnTo>
                                <a:lnTo>
                                  <a:pt x="219463" y="2076774"/>
                                </a:lnTo>
                                <a:lnTo>
                                  <a:pt x="219319" y="2072430"/>
                                </a:lnTo>
                                <a:lnTo>
                                  <a:pt x="219204" y="2068125"/>
                                </a:lnTo>
                                <a:lnTo>
                                  <a:pt x="219089" y="2063771"/>
                                </a:lnTo>
                                <a:lnTo>
                                  <a:pt x="218945" y="2059427"/>
                                </a:lnTo>
                                <a:lnTo>
                                  <a:pt x="218830" y="2055083"/>
                                </a:lnTo>
                                <a:lnTo>
                                  <a:pt x="218753" y="2050777"/>
                                </a:lnTo>
                                <a:lnTo>
                                  <a:pt x="218533" y="2042089"/>
                                </a:lnTo>
                                <a:lnTo>
                                  <a:pt x="218456" y="2037745"/>
                                </a:lnTo>
                                <a:lnTo>
                                  <a:pt x="218379" y="2033430"/>
                                </a:lnTo>
                                <a:lnTo>
                                  <a:pt x="218264" y="2029086"/>
                                </a:lnTo>
                                <a:lnTo>
                                  <a:pt x="218120" y="2020398"/>
                                </a:lnTo>
                                <a:lnTo>
                                  <a:pt x="218043" y="2016093"/>
                                </a:lnTo>
                                <a:lnTo>
                                  <a:pt x="217813" y="2003051"/>
                                </a:lnTo>
                                <a:lnTo>
                                  <a:pt x="217746" y="1998746"/>
                                </a:lnTo>
                                <a:lnTo>
                                  <a:pt x="217669" y="1994402"/>
                                </a:lnTo>
                                <a:lnTo>
                                  <a:pt x="217631" y="1990058"/>
                                </a:lnTo>
                                <a:lnTo>
                                  <a:pt x="217554" y="1985713"/>
                                </a:lnTo>
                                <a:lnTo>
                                  <a:pt x="217478" y="1981408"/>
                                </a:lnTo>
                                <a:lnTo>
                                  <a:pt x="217257" y="1968366"/>
                                </a:lnTo>
                                <a:lnTo>
                                  <a:pt x="217180" y="1964061"/>
                                </a:lnTo>
                                <a:lnTo>
                                  <a:pt x="217027" y="1955373"/>
                                </a:lnTo>
                                <a:lnTo>
                                  <a:pt x="216921" y="1951029"/>
                                </a:lnTo>
                                <a:lnTo>
                                  <a:pt x="216845" y="1946713"/>
                                </a:lnTo>
                                <a:lnTo>
                                  <a:pt x="216768" y="1942369"/>
                                </a:lnTo>
                                <a:lnTo>
                                  <a:pt x="216548" y="1933681"/>
                                </a:lnTo>
                                <a:lnTo>
                                  <a:pt x="216433" y="1929376"/>
                                </a:lnTo>
                                <a:lnTo>
                                  <a:pt x="216202" y="1920688"/>
                                </a:lnTo>
                                <a:lnTo>
                                  <a:pt x="216059" y="1916334"/>
                                </a:lnTo>
                                <a:lnTo>
                                  <a:pt x="215944" y="1912028"/>
                                </a:lnTo>
                                <a:lnTo>
                                  <a:pt x="215646" y="1903340"/>
                                </a:lnTo>
                                <a:lnTo>
                                  <a:pt x="215454" y="1898997"/>
                                </a:lnTo>
                                <a:lnTo>
                                  <a:pt x="215311" y="1894691"/>
                                </a:lnTo>
                                <a:lnTo>
                                  <a:pt x="214937" y="1885993"/>
                                </a:lnTo>
                                <a:lnTo>
                                  <a:pt x="214745" y="1881688"/>
                                </a:lnTo>
                                <a:lnTo>
                                  <a:pt x="214524" y="1877344"/>
                                </a:lnTo>
                                <a:lnTo>
                                  <a:pt x="214332" y="1873000"/>
                                </a:lnTo>
                                <a:lnTo>
                                  <a:pt x="214112" y="1868656"/>
                                </a:lnTo>
                                <a:lnTo>
                                  <a:pt x="213843" y="1864350"/>
                                </a:lnTo>
                                <a:lnTo>
                                  <a:pt x="213623" y="1859997"/>
                                </a:lnTo>
                                <a:lnTo>
                                  <a:pt x="213095" y="1851309"/>
                                </a:lnTo>
                                <a:lnTo>
                                  <a:pt x="212836" y="1847003"/>
                                </a:lnTo>
                                <a:lnTo>
                                  <a:pt x="212578" y="1842659"/>
                                </a:lnTo>
                                <a:lnTo>
                                  <a:pt x="211974" y="1833971"/>
                                </a:lnTo>
                                <a:lnTo>
                                  <a:pt x="211676" y="1829656"/>
                                </a:lnTo>
                                <a:lnTo>
                                  <a:pt x="211072" y="1820968"/>
                                </a:lnTo>
                                <a:lnTo>
                                  <a:pt x="210737" y="1816624"/>
                                </a:lnTo>
                                <a:lnTo>
                                  <a:pt x="210401" y="1812318"/>
                                </a:lnTo>
                                <a:lnTo>
                                  <a:pt x="209729" y="1803630"/>
                                </a:lnTo>
                                <a:lnTo>
                                  <a:pt x="209356" y="1799277"/>
                                </a:lnTo>
                                <a:lnTo>
                                  <a:pt x="209010" y="1794971"/>
                                </a:lnTo>
                                <a:lnTo>
                                  <a:pt x="208262" y="1786283"/>
                                </a:lnTo>
                                <a:lnTo>
                                  <a:pt x="207850" y="1781939"/>
                                </a:lnTo>
                                <a:lnTo>
                                  <a:pt x="207476" y="1777633"/>
                                </a:lnTo>
                                <a:lnTo>
                                  <a:pt x="207102" y="1773280"/>
                                </a:lnTo>
                                <a:lnTo>
                                  <a:pt x="206278" y="1764592"/>
                                </a:lnTo>
                                <a:lnTo>
                                  <a:pt x="205865" y="1760286"/>
                                </a:lnTo>
                                <a:lnTo>
                                  <a:pt x="205040" y="1751598"/>
                                </a:lnTo>
                                <a:lnTo>
                                  <a:pt x="204599" y="1747254"/>
                                </a:lnTo>
                                <a:lnTo>
                                  <a:pt x="204149" y="1742939"/>
                                </a:lnTo>
                                <a:lnTo>
                                  <a:pt x="203736" y="1738595"/>
                                </a:lnTo>
                                <a:lnTo>
                                  <a:pt x="203285" y="1734251"/>
                                </a:lnTo>
                                <a:lnTo>
                                  <a:pt x="202796" y="1729907"/>
                                </a:lnTo>
                                <a:lnTo>
                                  <a:pt x="202346" y="1725601"/>
                                </a:lnTo>
                                <a:lnTo>
                                  <a:pt x="201895" y="1721257"/>
                                </a:lnTo>
                                <a:lnTo>
                                  <a:pt x="200926" y="1712560"/>
                                </a:lnTo>
                                <a:lnTo>
                                  <a:pt x="200437" y="1708254"/>
                                </a:lnTo>
                                <a:lnTo>
                                  <a:pt x="199910" y="1703910"/>
                                </a:lnTo>
                                <a:lnTo>
                                  <a:pt x="199421" y="1699566"/>
                                </a:lnTo>
                                <a:lnTo>
                                  <a:pt x="198903" y="1695222"/>
                                </a:lnTo>
                                <a:lnTo>
                                  <a:pt x="198376" y="1690917"/>
                                </a:lnTo>
                                <a:lnTo>
                                  <a:pt x="197330" y="1682219"/>
                                </a:lnTo>
                                <a:lnTo>
                                  <a:pt x="196765" y="1677875"/>
                                </a:lnTo>
                                <a:lnTo>
                                  <a:pt x="196209" y="1673569"/>
                                </a:lnTo>
                                <a:lnTo>
                                  <a:pt x="195643" y="1669225"/>
                                </a:lnTo>
                                <a:lnTo>
                                  <a:pt x="195038" y="1664881"/>
                                </a:lnTo>
                                <a:lnTo>
                                  <a:pt x="194482" y="1660575"/>
                                </a:lnTo>
                                <a:lnTo>
                                  <a:pt x="193284" y="1651878"/>
                                </a:lnTo>
                                <a:lnTo>
                                  <a:pt x="192641" y="1647534"/>
                                </a:lnTo>
                                <a:lnTo>
                                  <a:pt x="192047" y="1643228"/>
                                </a:lnTo>
                                <a:lnTo>
                                  <a:pt x="190771" y="1634541"/>
                                </a:lnTo>
                                <a:lnTo>
                                  <a:pt x="190100" y="1630197"/>
                                </a:lnTo>
                                <a:lnTo>
                                  <a:pt x="189458" y="1625881"/>
                                </a:lnTo>
                                <a:lnTo>
                                  <a:pt x="187434" y="1612849"/>
                                </a:lnTo>
                                <a:lnTo>
                                  <a:pt x="186763" y="1608544"/>
                                </a:lnTo>
                                <a:lnTo>
                                  <a:pt x="185344" y="1599856"/>
                                </a:lnTo>
                                <a:lnTo>
                                  <a:pt x="184663" y="1595502"/>
                                </a:lnTo>
                                <a:lnTo>
                                  <a:pt x="183953" y="1591196"/>
                                </a:lnTo>
                                <a:lnTo>
                                  <a:pt x="183244" y="1586852"/>
                                </a:lnTo>
                                <a:lnTo>
                                  <a:pt x="182496" y="1582509"/>
                                </a:lnTo>
                                <a:lnTo>
                                  <a:pt x="181786" y="1578164"/>
                                </a:lnTo>
                                <a:lnTo>
                                  <a:pt x="181067" y="1573859"/>
                                </a:lnTo>
                                <a:lnTo>
                                  <a:pt x="180357" y="1569505"/>
                                </a:lnTo>
                                <a:lnTo>
                                  <a:pt x="179609" y="1565161"/>
                                </a:lnTo>
                                <a:lnTo>
                                  <a:pt x="178900" y="1560817"/>
                                </a:lnTo>
                                <a:lnTo>
                                  <a:pt x="178152" y="1556512"/>
                                </a:lnTo>
                                <a:lnTo>
                                  <a:pt x="177432" y="1552167"/>
                                </a:lnTo>
                                <a:lnTo>
                                  <a:pt x="176684" y="1547823"/>
                                </a:lnTo>
                                <a:lnTo>
                                  <a:pt x="175975" y="1543479"/>
                                </a:lnTo>
                                <a:lnTo>
                                  <a:pt x="175227" y="1539164"/>
                                </a:lnTo>
                                <a:lnTo>
                                  <a:pt x="173808" y="1530476"/>
                                </a:lnTo>
                                <a:lnTo>
                                  <a:pt x="173050" y="1526132"/>
                                </a:lnTo>
                                <a:lnTo>
                                  <a:pt x="172340" y="1521827"/>
                                </a:lnTo>
                                <a:lnTo>
                                  <a:pt x="171631" y="1517483"/>
                                </a:lnTo>
                                <a:lnTo>
                                  <a:pt x="170883" y="1513139"/>
                                </a:lnTo>
                                <a:lnTo>
                                  <a:pt x="170173" y="1508785"/>
                                </a:lnTo>
                                <a:lnTo>
                                  <a:pt x="169454" y="1504480"/>
                                </a:lnTo>
                                <a:lnTo>
                                  <a:pt x="168035" y="1495792"/>
                                </a:lnTo>
                                <a:lnTo>
                                  <a:pt x="167287" y="1491448"/>
                                </a:lnTo>
                                <a:lnTo>
                                  <a:pt x="166577" y="1487142"/>
                                </a:lnTo>
                                <a:lnTo>
                                  <a:pt x="165858" y="1482798"/>
                                </a:lnTo>
                                <a:lnTo>
                                  <a:pt x="165110" y="1478444"/>
                                </a:lnTo>
                                <a:lnTo>
                                  <a:pt x="164401" y="1474100"/>
                                </a:lnTo>
                                <a:lnTo>
                                  <a:pt x="163653" y="1469795"/>
                                </a:lnTo>
                                <a:lnTo>
                                  <a:pt x="161409" y="1456763"/>
                                </a:lnTo>
                                <a:lnTo>
                                  <a:pt x="160622" y="1452447"/>
                                </a:lnTo>
                                <a:lnTo>
                                  <a:pt x="159050" y="1443760"/>
                                </a:lnTo>
                                <a:lnTo>
                                  <a:pt x="158254" y="1439454"/>
                                </a:lnTo>
                                <a:lnTo>
                                  <a:pt x="157439" y="1435110"/>
                                </a:lnTo>
                                <a:lnTo>
                                  <a:pt x="155712" y="1426422"/>
                                </a:lnTo>
                                <a:lnTo>
                                  <a:pt x="154811" y="1422107"/>
                                </a:lnTo>
                                <a:lnTo>
                                  <a:pt x="153910" y="1417763"/>
                                </a:lnTo>
                                <a:lnTo>
                                  <a:pt x="152040" y="1409075"/>
                                </a:lnTo>
                                <a:lnTo>
                                  <a:pt x="151033" y="1404769"/>
                                </a:lnTo>
                                <a:lnTo>
                                  <a:pt x="150016" y="1400425"/>
                                </a:lnTo>
                                <a:lnTo>
                                  <a:pt x="147916" y="1391728"/>
                                </a:lnTo>
                                <a:lnTo>
                                  <a:pt x="146794" y="1387422"/>
                                </a:lnTo>
                                <a:lnTo>
                                  <a:pt x="144474" y="1378734"/>
                                </a:lnTo>
                                <a:lnTo>
                                  <a:pt x="143237" y="1374390"/>
                                </a:lnTo>
                                <a:lnTo>
                                  <a:pt x="142000" y="1370084"/>
                                </a:lnTo>
                                <a:lnTo>
                                  <a:pt x="140724" y="1365731"/>
                                </a:lnTo>
                                <a:lnTo>
                                  <a:pt x="139382" y="1361387"/>
                                </a:lnTo>
                                <a:lnTo>
                                  <a:pt x="137991" y="1357043"/>
                                </a:lnTo>
                                <a:lnTo>
                                  <a:pt x="136610" y="1352737"/>
                                </a:lnTo>
                                <a:lnTo>
                                  <a:pt x="133686" y="1344049"/>
                                </a:lnTo>
                                <a:lnTo>
                                  <a:pt x="132151" y="1339705"/>
                                </a:lnTo>
                                <a:lnTo>
                                  <a:pt x="130617" y="1335390"/>
                                </a:lnTo>
                                <a:lnTo>
                                  <a:pt x="127395" y="1326702"/>
                                </a:lnTo>
                                <a:lnTo>
                                  <a:pt x="125707" y="1322358"/>
                                </a:lnTo>
                                <a:lnTo>
                                  <a:pt x="124020" y="1318052"/>
                                </a:lnTo>
                                <a:lnTo>
                                  <a:pt x="122294" y="1313708"/>
                                </a:lnTo>
                                <a:lnTo>
                                  <a:pt x="120539" y="1309364"/>
                                </a:lnTo>
                                <a:lnTo>
                                  <a:pt x="118736" y="1305011"/>
                                </a:lnTo>
                                <a:lnTo>
                                  <a:pt x="116943" y="1300705"/>
                                </a:lnTo>
                                <a:lnTo>
                                  <a:pt x="113270" y="1292017"/>
                                </a:lnTo>
                                <a:lnTo>
                                  <a:pt x="111400" y="1287673"/>
                                </a:lnTo>
                                <a:lnTo>
                                  <a:pt x="109492" y="1283367"/>
                                </a:lnTo>
                                <a:lnTo>
                                  <a:pt x="107612" y="1279024"/>
                                </a:lnTo>
                                <a:lnTo>
                                  <a:pt x="103795" y="1270326"/>
                                </a:lnTo>
                                <a:lnTo>
                                  <a:pt x="101887" y="1266020"/>
                                </a:lnTo>
                                <a:lnTo>
                                  <a:pt x="96153" y="1252988"/>
                                </a:lnTo>
                                <a:lnTo>
                                  <a:pt x="94283" y="1248673"/>
                                </a:lnTo>
                                <a:lnTo>
                                  <a:pt x="92365" y="1244329"/>
                                </a:lnTo>
                                <a:lnTo>
                                  <a:pt x="90533" y="1239985"/>
                                </a:lnTo>
                                <a:lnTo>
                                  <a:pt x="88663" y="1235641"/>
                                </a:lnTo>
                                <a:lnTo>
                                  <a:pt x="86861" y="1231335"/>
                                </a:lnTo>
                                <a:lnTo>
                                  <a:pt x="85067" y="1226991"/>
                                </a:lnTo>
                                <a:lnTo>
                                  <a:pt x="83303" y="1222648"/>
                                </a:lnTo>
                                <a:lnTo>
                                  <a:pt x="81539" y="1218332"/>
                                </a:lnTo>
                                <a:lnTo>
                                  <a:pt x="78173" y="1209644"/>
                                </a:lnTo>
                                <a:lnTo>
                                  <a:pt x="76562" y="1205300"/>
                                </a:lnTo>
                                <a:lnTo>
                                  <a:pt x="74951" y="1200995"/>
                                </a:lnTo>
                                <a:lnTo>
                                  <a:pt x="73378" y="1196650"/>
                                </a:lnTo>
                                <a:lnTo>
                                  <a:pt x="71882" y="1192307"/>
                                </a:lnTo>
                                <a:lnTo>
                                  <a:pt x="70415" y="1187953"/>
                                </a:lnTo>
                                <a:lnTo>
                                  <a:pt x="68996" y="1183647"/>
                                </a:lnTo>
                                <a:lnTo>
                                  <a:pt x="67567" y="1179303"/>
                                </a:lnTo>
                                <a:lnTo>
                                  <a:pt x="64949" y="1170615"/>
                                </a:lnTo>
                                <a:lnTo>
                                  <a:pt x="63674" y="1166310"/>
                                </a:lnTo>
                                <a:lnTo>
                                  <a:pt x="62475" y="1161956"/>
                                </a:lnTo>
                                <a:lnTo>
                                  <a:pt x="61315" y="1157612"/>
                                </a:lnTo>
                                <a:lnTo>
                                  <a:pt x="60193" y="1153268"/>
                                </a:lnTo>
                                <a:lnTo>
                                  <a:pt x="59109" y="1148962"/>
                                </a:lnTo>
                                <a:lnTo>
                                  <a:pt x="58054" y="1144619"/>
                                </a:lnTo>
                                <a:lnTo>
                                  <a:pt x="57047" y="1140275"/>
                                </a:lnTo>
                                <a:lnTo>
                                  <a:pt x="56069" y="1135931"/>
                                </a:lnTo>
                                <a:lnTo>
                                  <a:pt x="55139" y="1131615"/>
                                </a:lnTo>
                                <a:lnTo>
                                  <a:pt x="54238" y="1127272"/>
                                </a:lnTo>
                                <a:lnTo>
                                  <a:pt x="52512" y="1118583"/>
                                </a:lnTo>
                                <a:lnTo>
                                  <a:pt x="51687" y="1114278"/>
                                </a:lnTo>
                                <a:lnTo>
                                  <a:pt x="50114" y="1105590"/>
                                </a:lnTo>
                                <a:lnTo>
                                  <a:pt x="49366" y="1101236"/>
                                </a:lnTo>
                                <a:lnTo>
                                  <a:pt x="48618" y="1096931"/>
                                </a:lnTo>
                                <a:lnTo>
                                  <a:pt x="47870" y="1092587"/>
                                </a:lnTo>
                                <a:lnTo>
                                  <a:pt x="46441" y="1083898"/>
                                </a:lnTo>
                                <a:lnTo>
                                  <a:pt x="45732" y="1079593"/>
                                </a:lnTo>
                                <a:lnTo>
                                  <a:pt x="43593" y="1066551"/>
                                </a:lnTo>
                                <a:lnTo>
                                  <a:pt x="42884" y="1062246"/>
                                </a:lnTo>
                                <a:lnTo>
                                  <a:pt x="42174" y="1057902"/>
                                </a:lnTo>
                                <a:lnTo>
                                  <a:pt x="41426" y="1053557"/>
                                </a:lnTo>
                                <a:lnTo>
                                  <a:pt x="40717" y="1049214"/>
                                </a:lnTo>
                                <a:lnTo>
                                  <a:pt x="39930" y="1044898"/>
                                </a:lnTo>
                                <a:lnTo>
                                  <a:pt x="39182" y="1040554"/>
                                </a:lnTo>
                                <a:lnTo>
                                  <a:pt x="37600" y="1031867"/>
                                </a:lnTo>
                                <a:lnTo>
                                  <a:pt x="36814" y="1027561"/>
                                </a:lnTo>
                                <a:lnTo>
                                  <a:pt x="35174" y="1018873"/>
                                </a:lnTo>
                                <a:lnTo>
                                  <a:pt x="34311" y="1014529"/>
                                </a:lnTo>
                                <a:lnTo>
                                  <a:pt x="33448" y="1010214"/>
                                </a:lnTo>
                                <a:lnTo>
                                  <a:pt x="31645" y="1001526"/>
                                </a:lnTo>
                                <a:lnTo>
                                  <a:pt x="30753" y="997220"/>
                                </a:lnTo>
                                <a:lnTo>
                                  <a:pt x="28874" y="988532"/>
                                </a:lnTo>
                                <a:lnTo>
                                  <a:pt x="27905" y="984179"/>
                                </a:lnTo>
                                <a:lnTo>
                                  <a:pt x="26965" y="979873"/>
                                </a:lnTo>
                                <a:lnTo>
                                  <a:pt x="25997" y="975529"/>
                                </a:lnTo>
                                <a:lnTo>
                                  <a:pt x="24980" y="971185"/>
                                </a:lnTo>
                                <a:lnTo>
                                  <a:pt x="24002" y="966841"/>
                                </a:lnTo>
                                <a:lnTo>
                                  <a:pt x="23034" y="962535"/>
                                </a:lnTo>
                                <a:lnTo>
                                  <a:pt x="22017" y="958182"/>
                                </a:lnTo>
                                <a:lnTo>
                                  <a:pt x="21049" y="953838"/>
                                </a:lnTo>
                                <a:lnTo>
                                  <a:pt x="20032" y="949494"/>
                                </a:lnTo>
                                <a:lnTo>
                                  <a:pt x="19064" y="945188"/>
                                </a:lnTo>
                                <a:lnTo>
                                  <a:pt x="16139" y="932156"/>
                                </a:lnTo>
                                <a:lnTo>
                                  <a:pt x="15209" y="927841"/>
                                </a:lnTo>
                                <a:lnTo>
                                  <a:pt x="13329" y="919153"/>
                                </a:lnTo>
                                <a:lnTo>
                                  <a:pt x="12428" y="914809"/>
                                </a:lnTo>
                                <a:lnTo>
                                  <a:pt x="11536" y="910503"/>
                                </a:lnTo>
                                <a:lnTo>
                                  <a:pt x="10673" y="906159"/>
                                </a:lnTo>
                                <a:lnTo>
                                  <a:pt x="9024" y="897462"/>
                                </a:lnTo>
                                <a:lnTo>
                                  <a:pt x="8237" y="893156"/>
                                </a:lnTo>
                                <a:lnTo>
                                  <a:pt x="7489" y="888812"/>
                                </a:lnTo>
                                <a:lnTo>
                                  <a:pt x="6060" y="880124"/>
                                </a:lnTo>
                                <a:lnTo>
                                  <a:pt x="5389" y="875819"/>
                                </a:lnTo>
                                <a:lnTo>
                                  <a:pt x="4191" y="867121"/>
                                </a:lnTo>
                                <a:lnTo>
                                  <a:pt x="3634" y="862777"/>
                                </a:lnTo>
                                <a:lnTo>
                                  <a:pt x="3107" y="858471"/>
                                </a:lnTo>
                                <a:lnTo>
                                  <a:pt x="2618" y="854127"/>
                                </a:lnTo>
                                <a:lnTo>
                                  <a:pt x="2167" y="849783"/>
                                </a:lnTo>
                                <a:lnTo>
                                  <a:pt x="1793" y="845439"/>
                                </a:lnTo>
                                <a:lnTo>
                                  <a:pt x="1419" y="841124"/>
                                </a:lnTo>
                                <a:lnTo>
                                  <a:pt x="1083" y="836780"/>
                                </a:lnTo>
                                <a:lnTo>
                                  <a:pt x="556" y="828092"/>
                                </a:lnTo>
                                <a:lnTo>
                                  <a:pt x="374" y="823786"/>
                                </a:lnTo>
                                <a:lnTo>
                                  <a:pt x="221" y="819442"/>
                                </a:lnTo>
                                <a:lnTo>
                                  <a:pt x="106" y="815098"/>
                                </a:lnTo>
                                <a:lnTo>
                                  <a:pt x="29" y="810754"/>
                                </a:lnTo>
                                <a:lnTo>
                                  <a:pt x="0" y="806439"/>
                                </a:lnTo>
                                <a:lnTo>
                                  <a:pt x="0" y="802095"/>
                                </a:lnTo>
                                <a:lnTo>
                                  <a:pt x="144" y="793407"/>
                                </a:lnTo>
                                <a:lnTo>
                                  <a:pt x="297" y="789101"/>
                                </a:lnTo>
                                <a:lnTo>
                                  <a:pt x="480" y="784758"/>
                                </a:lnTo>
                                <a:lnTo>
                                  <a:pt x="710" y="780404"/>
                                </a:lnTo>
                                <a:lnTo>
                                  <a:pt x="969" y="776098"/>
                                </a:lnTo>
                                <a:lnTo>
                                  <a:pt x="1304" y="771754"/>
                                </a:lnTo>
                                <a:lnTo>
                                  <a:pt x="2052" y="763066"/>
                                </a:lnTo>
                                <a:lnTo>
                                  <a:pt x="2503" y="758761"/>
                                </a:lnTo>
                                <a:lnTo>
                                  <a:pt x="2992" y="754407"/>
                                </a:lnTo>
                                <a:lnTo>
                                  <a:pt x="3519" y="750063"/>
                                </a:lnTo>
                                <a:lnTo>
                                  <a:pt x="4114" y="745719"/>
                                </a:lnTo>
                                <a:lnTo>
                                  <a:pt x="4756" y="741414"/>
                                </a:lnTo>
                                <a:lnTo>
                                  <a:pt x="6099" y="732725"/>
                                </a:lnTo>
                                <a:lnTo>
                                  <a:pt x="6885" y="728382"/>
                                </a:lnTo>
                                <a:lnTo>
                                  <a:pt x="7671" y="724066"/>
                                </a:lnTo>
                                <a:lnTo>
                                  <a:pt x="8535" y="719722"/>
                                </a:lnTo>
                                <a:lnTo>
                                  <a:pt x="9436" y="715378"/>
                                </a:lnTo>
                                <a:lnTo>
                                  <a:pt x="10414" y="711034"/>
                                </a:lnTo>
                                <a:lnTo>
                                  <a:pt x="11383" y="706729"/>
                                </a:lnTo>
                                <a:lnTo>
                                  <a:pt x="12428" y="702385"/>
                                </a:lnTo>
                                <a:lnTo>
                                  <a:pt x="13521" y="698041"/>
                                </a:lnTo>
                                <a:lnTo>
                                  <a:pt x="14681" y="693687"/>
                                </a:lnTo>
                                <a:lnTo>
                                  <a:pt x="15842" y="689382"/>
                                </a:lnTo>
                                <a:lnTo>
                                  <a:pt x="18392" y="680693"/>
                                </a:lnTo>
                                <a:lnTo>
                                  <a:pt x="19735" y="676349"/>
                                </a:lnTo>
                                <a:lnTo>
                                  <a:pt x="21164" y="672044"/>
                                </a:lnTo>
                                <a:lnTo>
                                  <a:pt x="22621" y="667700"/>
                                </a:lnTo>
                                <a:lnTo>
                                  <a:pt x="24117" y="663346"/>
                                </a:lnTo>
                                <a:lnTo>
                                  <a:pt x="25690" y="659002"/>
                                </a:lnTo>
                                <a:lnTo>
                                  <a:pt x="27301" y="654697"/>
                                </a:lnTo>
                                <a:lnTo>
                                  <a:pt x="28950" y="650353"/>
                                </a:lnTo>
                                <a:lnTo>
                                  <a:pt x="30676" y="646009"/>
                                </a:lnTo>
                                <a:lnTo>
                                  <a:pt x="32470" y="641665"/>
                                </a:lnTo>
                                <a:lnTo>
                                  <a:pt x="34311" y="637350"/>
                                </a:lnTo>
                                <a:lnTo>
                                  <a:pt x="36219" y="633006"/>
                                </a:lnTo>
                                <a:lnTo>
                                  <a:pt x="38166" y="628662"/>
                                </a:lnTo>
                                <a:lnTo>
                                  <a:pt x="40151" y="624318"/>
                                </a:lnTo>
                                <a:lnTo>
                                  <a:pt x="42212" y="620012"/>
                                </a:lnTo>
                                <a:lnTo>
                                  <a:pt x="44351" y="615668"/>
                                </a:lnTo>
                                <a:lnTo>
                                  <a:pt x="46518" y="611324"/>
                                </a:lnTo>
                                <a:lnTo>
                                  <a:pt x="48733" y="606980"/>
                                </a:lnTo>
                                <a:lnTo>
                                  <a:pt x="51015" y="602665"/>
                                </a:lnTo>
                                <a:lnTo>
                                  <a:pt x="53336" y="598321"/>
                                </a:lnTo>
                                <a:lnTo>
                                  <a:pt x="55695" y="593977"/>
                                </a:lnTo>
                                <a:lnTo>
                                  <a:pt x="58131" y="589633"/>
                                </a:lnTo>
                                <a:lnTo>
                                  <a:pt x="60605" y="585327"/>
                                </a:lnTo>
                                <a:lnTo>
                                  <a:pt x="63117" y="580983"/>
                                </a:lnTo>
                                <a:lnTo>
                                  <a:pt x="68286" y="572285"/>
                                </a:lnTo>
                                <a:lnTo>
                                  <a:pt x="70942" y="567980"/>
                                </a:lnTo>
                                <a:lnTo>
                                  <a:pt x="73637" y="563636"/>
                                </a:lnTo>
                                <a:lnTo>
                                  <a:pt x="76370" y="559292"/>
                                </a:lnTo>
                                <a:lnTo>
                                  <a:pt x="79141" y="554986"/>
                                </a:lnTo>
                                <a:lnTo>
                                  <a:pt x="81922" y="550633"/>
                                </a:lnTo>
                                <a:lnTo>
                                  <a:pt x="84732" y="546289"/>
                                </a:lnTo>
                                <a:lnTo>
                                  <a:pt x="87609" y="541944"/>
                                </a:lnTo>
                                <a:lnTo>
                                  <a:pt x="90457" y="537639"/>
                                </a:lnTo>
                                <a:lnTo>
                                  <a:pt x="99221" y="524607"/>
                                </a:lnTo>
                                <a:lnTo>
                                  <a:pt x="102146" y="520292"/>
                                </a:lnTo>
                                <a:lnTo>
                                  <a:pt x="111026" y="507260"/>
                                </a:lnTo>
                                <a:lnTo>
                                  <a:pt x="113980" y="502954"/>
                                </a:lnTo>
                                <a:lnTo>
                                  <a:pt x="119896" y="494266"/>
                                </a:lnTo>
                                <a:lnTo>
                                  <a:pt x="122821" y="489913"/>
                                </a:lnTo>
                                <a:lnTo>
                                  <a:pt x="125746" y="485607"/>
                                </a:lnTo>
                                <a:lnTo>
                                  <a:pt x="128670" y="481263"/>
                                </a:lnTo>
                                <a:lnTo>
                                  <a:pt x="134434" y="472575"/>
                                </a:lnTo>
                                <a:lnTo>
                                  <a:pt x="137243" y="468269"/>
                                </a:lnTo>
                                <a:lnTo>
                                  <a:pt x="142863" y="459572"/>
                                </a:lnTo>
                                <a:lnTo>
                                  <a:pt x="145596" y="455228"/>
                                </a:lnTo>
                                <a:lnTo>
                                  <a:pt x="148290" y="450922"/>
                                </a:lnTo>
                                <a:lnTo>
                                  <a:pt x="150956" y="446578"/>
                                </a:lnTo>
                                <a:lnTo>
                                  <a:pt x="153574" y="442234"/>
                                </a:lnTo>
                                <a:lnTo>
                                  <a:pt x="156163" y="437890"/>
                                </a:lnTo>
                                <a:lnTo>
                                  <a:pt x="158666" y="433575"/>
                                </a:lnTo>
                                <a:lnTo>
                                  <a:pt x="161140" y="429231"/>
                                </a:lnTo>
                                <a:lnTo>
                                  <a:pt x="163576" y="424887"/>
                                </a:lnTo>
                                <a:lnTo>
                                  <a:pt x="165935" y="420543"/>
                                </a:lnTo>
                                <a:lnTo>
                                  <a:pt x="168255" y="416237"/>
                                </a:lnTo>
                                <a:lnTo>
                                  <a:pt x="170547" y="411893"/>
                                </a:lnTo>
                                <a:lnTo>
                                  <a:pt x="172753" y="407549"/>
                                </a:lnTo>
                                <a:lnTo>
                                  <a:pt x="174891" y="403205"/>
                                </a:lnTo>
                                <a:lnTo>
                                  <a:pt x="176991" y="398890"/>
                                </a:lnTo>
                                <a:lnTo>
                                  <a:pt x="179015" y="394546"/>
                                </a:lnTo>
                                <a:lnTo>
                                  <a:pt x="181000" y="390202"/>
                                </a:lnTo>
                                <a:lnTo>
                                  <a:pt x="182870" y="385858"/>
                                </a:lnTo>
                                <a:lnTo>
                                  <a:pt x="184740" y="381553"/>
                                </a:lnTo>
                                <a:lnTo>
                                  <a:pt x="186542" y="377208"/>
                                </a:lnTo>
                                <a:lnTo>
                                  <a:pt x="188259" y="372855"/>
                                </a:lnTo>
                                <a:lnTo>
                                  <a:pt x="189908" y="368511"/>
                                </a:lnTo>
                                <a:lnTo>
                                  <a:pt x="191519" y="364205"/>
                                </a:lnTo>
                                <a:lnTo>
                                  <a:pt x="193092" y="359861"/>
                                </a:lnTo>
                                <a:lnTo>
                                  <a:pt x="194559" y="355517"/>
                                </a:lnTo>
                                <a:lnTo>
                                  <a:pt x="195978" y="351173"/>
                                </a:lnTo>
                                <a:lnTo>
                                  <a:pt x="197369" y="346858"/>
                                </a:lnTo>
                                <a:lnTo>
                                  <a:pt x="198711" y="342514"/>
                                </a:lnTo>
                                <a:lnTo>
                                  <a:pt x="199948" y="338170"/>
                                </a:lnTo>
                                <a:lnTo>
                                  <a:pt x="201185" y="333865"/>
                                </a:lnTo>
                                <a:lnTo>
                                  <a:pt x="202346" y="329520"/>
                                </a:lnTo>
                                <a:lnTo>
                                  <a:pt x="203468" y="325176"/>
                                </a:lnTo>
                                <a:lnTo>
                                  <a:pt x="204522" y="320832"/>
                                </a:lnTo>
                                <a:lnTo>
                                  <a:pt x="205530" y="316517"/>
                                </a:lnTo>
                                <a:lnTo>
                                  <a:pt x="206507" y="312173"/>
                                </a:lnTo>
                                <a:lnTo>
                                  <a:pt x="207438" y="307829"/>
                                </a:lnTo>
                                <a:lnTo>
                                  <a:pt x="208339" y="303485"/>
                                </a:lnTo>
                                <a:lnTo>
                                  <a:pt x="209164" y="299179"/>
                                </a:lnTo>
                                <a:lnTo>
                                  <a:pt x="209989" y="294836"/>
                                </a:lnTo>
                                <a:lnTo>
                                  <a:pt x="210775" y="290492"/>
                                </a:lnTo>
                                <a:lnTo>
                                  <a:pt x="211485" y="286138"/>
                                </a:lnTo>
                                <a:lnTo>
                                  <a:pt x="212204" y="281832"/>
                                </a:lnTo>
                                <a:lnTo>
                                  <a:pt x="212875" y="277489"/>
                                </a:lnTo>
                                <a:lnTo>
                                  <a:pt x="214150" y="268801"/>
                                </a:lnTo>
                                <a:lnTo>
                                  <a:pt x="214706" y="264495"/>
                                </a:lnTo>
                                <a:lnTo>
                                  <a:pt x="215311" y="260151"/>
                                </a:lnTo>
                                <a:lnTo>
                                  <a:pt x="216356" y="251453"/>
                                </a:lnTo>
                                <a:lnTo>
                                  <a:pt x="216845" y="247148"/>
                                </a:lnTo>
                                <a:lnTo>
                                  <a:pt x="217334" y="242804"/>
                                </a:lnTo>
                                <a:lnTo>
                                  <a:pt x="218226" y="234116"/>
                                </a:lnTo>
                                <a:lnTo>
                                  <a:pt x="218638" y="229801"/>
                                </a:lnTo>
                                <a:lnTo>
                                  <a:pt x="219050" y="225457"/>
                                </a:lnTo>
                                <a:lnTo>
                                  <a:pt x="219424" y="221112"/>
                                </a:lnTo>
                                <a:lnTo>
                                  <a:pt x="219837" y="216769"/>
                                </a:lnTo>
                                <a:lnTo>
                                  <a:pt x="220182" y="212463"/>
                                </a:lnTo>
                                <a:lnTo>
                                  <a:pt x="220556" y="208119"/>
                                </a:lnTo>
                                <a:lnTo>
                                  <a:pt x="221227" y="199430"/>
                                </a:lnTo>
                                <a:lnTo>
                                  <a:pt x="221563" y="195116"/>
                                </a:lnTo>
                                <a:lnTo>
                                  <a:pt x="221860" y="190772"/>
                                </a:lnTo>
                                <a:lnTo>
                                  <a:pt x="222196" y="186427"/>
                                </a:lnTo>
                                <a:lnTo>
                                  <a:pt x="222503" y="182083"/>
                                </a:lnTo>
                                <a:lnTo>
                                  <a:pt x="222761" y="177778"/>
                                </a:lnTo>
                                <a:lnTo>
                                  <a:pt x="223059" y="173434"/>
                                </a:lnTo>
                                <a:lnTo>
                                  <a:pt x="223327" y="169080"/>
                                </a:lnTo>
                                <a:lnTo>
                                  <a:pt x="223625" y="164736"/>
                                </a:lnTo>
                                <a:lnTo>
                                  <a:pt x="223883" y="160431"/>
                                </a:lnTo>
                                <a:lnTo>
                                  <a:pt x="224152" y="156087"/>
                                </a:lnTo>
                                <a:lnTo>
                                  <a:pt x="224373" y="151743"/>
                                </a:lnTo>
                                <a:lnTo>
                                  <a:pt x="224631" y="147399"/>
                                </a:lnTo>
                                <a:lnTo>
                                  <a:pt x="224862" y="143084"/>
                                </a:lnTo>
                                <a:lnTo>
                                  <a:pt x="225121" y="138740"/>
                                </a:lnTo>
                                <a:lnTo>
                                  <a:pt x="225571" y="130052"/>
                                </a:lnTo>
                                <a:lnTo>
                                  <a:pt x="225792" y="125746"/>
                                </a:lnTo>
                                <a:lnTo>
                                  <a:pt x="225984" y="121402"/>
                                </a:lnTo>
                                <a:lnTo>
                                  <a:pt x="226204" y="117058"/>
                                </a:lnTo>
                                <a:lnTo>
                                  <a:pt x="226434" y="112743"/>
                                </a:lnTo>
                                <a:lnTo>
                                  <a:pt x="226808" y="104055"/>
                                </a:lnTo>
                                <a:lnTo>
                                  <a:pt x="227029" y="99711"/>
                                </a:lnTo>
                                <a:lnTo>
                                  <a:pt x="227220" y="95405"/>
                                </a:lnTo>
                                <a:lnTo>
                                  <a:pt x="227777" y="82364"/>
                                </a:lnTo>
                                <a:lnTo>
                                  <a:pt x="227968" y="78058"/>
                                </a:lnTo>
                                <a:lnTo>
                                  <a:pt x="228534" y="65026"/>
                                </a:lnTo>
                                <a:lnTo>
                                  <a:pt x="228678" y="60720"/>
                                </a:lnTo>
                                <a:lnTo>
                                  <a:pt x="229244" y="47679"/>
                                </a:lnTo>
                                <a:lnTo>
                                  <a:pt x="229426" y="43373"/>
                                </a:lnTo>
                                <a:lnTo>
                                  <a:pt x="229992" y="30341"/>
                                </a:lnTo>
                                <a:lnTo>
                                  <a:pt x="230174" y="26026"/>
                                </a:lnTo>
                                <a:lnTo>
                                  <a:pt x="230366" y="21682"/>
                                </a:lnTo>
                                <a:lnTo>
                                  <a:pt x="230587" y="17338"/>
                                </a:lnTo>
                                <a:lnTo>
                                  <a:pt x="230778" y="12994"/>
                                </a:lnTo>
                                <a:lnTo>
                                  <a:pt x="230999" y="8688"/>
                                </a:lnTo>
                                <a:lnTo>
                                  <a:pt x="231191" y="4344"/>
                                </a:lnTo>
                                <a:lnTo>
                                  <a:pt x="231411" y="0"/>
                                </a:lnTo>
                                <a:close/>
                              </a:path>
                            </a:pathLst>
                          </a:custGeom>
                          <a:ln w="0" cap="rnd">
                            <a:round/>
                          </a:ln>
                        </wps:spPr>
                        <wps:style>
                          <a:lnRef idx="0">
                            <a:srgbClr val="000000">
                              <a:alpha val="0"/>
                            </a:srgbClr>
                          </a:lnRef>
                          <a:fillRef idx="1">
                            <a:srgbClr val="FC8D62">
                              <a:alpha val="10196"/>
                            </a:srgbClr>
                          </a:fillRef>
                          <a:effectRef idx="0">
                            <a:scrgbClr r="0" g="0" b="0"/>
                          </a:effectRef>
                          <a:fontRef idx="none"/>
                        </wps:style>
                        <wps:bodyPr/>
                      </wps:wsp>
                      <wps:wsp>
                        <wps:cNvPr id="910" name="Shape 910"/>
                        <wps:cNvSpPr/>
                        <wps:spPr>
                          <a:xfrm>
                            <a:off x="1178614" y="380324"/>
                            <a:ext cx="487899" cy="2215523"/>
                          </a:xfrm>
                          <a:custGeom>
                            <a:avLst/>
                            <a:gdLst/>
                            <a:ahLst/>
                            <a:cxnLst/>
                            <a:rect l="0" t="0" r="0" b="0"/>
                            <a:pathLst>
                              <a:path w="487899" h="2215523">
                                <a:moveTo>
                                  <a:pt x="227518" y="2215523"/>
                                </a:moveTo>
                                <a:lnTo>
                                  <a:pt x="227144" y="2211179"/>
                                </a:lnTo>
                                <a:lnTo>
                                  <a:pt x="226808" y="2206826"/>
                                </a:lnTo>
                                <a:lnTo>
                                  <a:pt x="226472" y="2202520"/>
                                </a:lnTo>
                                <a:lnTo>
                                  <a:pt x="226098" y="2198176"/>
                                </a:lnTo>
                                <a:lnTo>
                                  <a:pt x="225763" y="2193832"/>
                                </a:lnTo>
                                <a:lnTo>
                                  <a:pt x="225456" y="2189488"/>
                                </a:lnTo>
                                <a:lnTo>
                                  <a:pt x="225121" y="2185182"/>
                                </a:lnTo>
                                <a:lnTo>
                                  <a:pt x="224785" y="2180829"/>
                                </a:lnTo>
                                <a:lnTo>
                                  <a:pt x="224190" y="2172141"/>
                                </a:lnTo>
                                <a:lnTo>
                                  <a:pt x="223883" y="2167835"/>
                                </a:lnTo>
                                <a:lnTo>
                                  <a:pt x="223625" y="2163491"/>
                                </a:lnTo>
                                <a:lnTo>
                                  <a:pt x="223327" y="2159147"/>
                                </a:lnTo>
                                <a:lnTo>
                                  <a:pt x="223059" y="2154803"/>
                                </a:lnTo>
                                <a:lnTo>
                                  <a:pt x="222800" y="2150488"/>
                                </a:lnTo>
                                <a:lnTo>
                                  <a:pt x="222272" y="2141800"/>
                                </a:lnTo>
                                <a:lnTo>
                                  <a:pt x="222052" y="2137456"/>
                                </a:lnTo>
                                <a:lnTo>
                                  <a:pt x="221793" y="2133151"/>
                                </a:lnTo>
                                <a:lnTo>
                                  <a:pt x="221563" y="2128806"/>
                                </a:lnTo>
                                <a:lnTo>
                                  <a:pt x="221381" y="2124462"/>
                                </a:lnTo>
                                <a:lnTo>
                                  <a:pt x="221150" y="2120109"/>
                                </a:lnTo>
                                <a:lnTo>
                                  <a:pt x="220968" y="2115803"/>
                                </a:lnTo>
                                <a:lnTo>
                                  <a:pt x="220738" y="2111459"/>
                                </a:lnTo>
                                <a:lnTo>
                                  <a:pt x="220556" y="2107115"/>
                                </a:lnTo>
                                <a:lnTo>
                                  <a:pt x="220403" y="2102810"/>
                                </a:lnTo>
                                <a:lnTo>
                                  <a:pt x="220211" y="2098465"/>
                                </a:lnTo>
                                <a:lnTo>
                                  <a:pt x="220067" y="2094121"/>
                                </a:lnTo>
                                <a:lnTo>
                                  <a:pt x="219875" y="2089768"/>
                                </a:lnTo>
                                <a:lnTo>
                                  <a:pt x="219731" y="2085462"/>
                                </a:lnTo>
                                <a:lnTo>
                                  <a:pt x="219578" y="2081118"/>
                                </a:lnTo>
                                <a:lnTo>
                                  <a:pt x="219463" y="2076774"/>
                                </a:lnTo>
                                <a:lnTo>
                                  <a:pt x="219319" y="2072430"/>
                                </a:lnTo>
                                <a:lnTo>
                                  <a:pt x="219204" y="2068125"/>
                                </a:lnTo>
                                <a:lnTo>
                                  <a:pt x="219089" y="2063771"/>
                                </a:lnTo>
                                <a:lnTo>
                                  <a:pt x="218945" y="2059427"/>
                                </a:lnTo>
                                <a:lnTo>
                                  <a:pt x="218830" y="2055083"/>
                                </a:lnTo>
                                <a:lnTo>
                                  <a:pt x="218753" y="2050777"/>
                                </a:lnTo>
                                <a:lnTo>
                                  <a:pt x="218533" y="2042089"/>
                                </a:lnTo>
                                <a:lnTo>
                                  <a:pt x="218456" y="2037745"/>
                                </a:lnTo>
                                <a:lnTo>
                                  <a:pt x="218379" y="2033430"/>
                                </a:lnTo>
                                <a:lnTo>
                                  <a:pt x="218264" y="2029086"/>
                                </a:lnTo>
                                <a:lnTo>
                                  <a:pt x="218120" y="2020398"/>
                                </a:lnTo>
                                <a:lnTo>
                                  <a:pt x="218043" y="2016093"/>
                                </a:lnTo>
                                <a:lnTo>
                                  <a:pt x="217813" y="2003051"/>
                                </a:lnTo>
                                <a:lnTo>
                                  <a:pt x="217746" y="1998746"/>
                                </a:lnTo>
                                <a:lnTo>
                                  <a:pt x="217669" y="1994402"/>
                                </a:lnTo>
                                <a:lnTo>
                                  <a:pt x="217631" y="1990058"/>
                                </a:lnTo>
                                <a:lnTo>
                                  <a:pt x="217554" y="1985713"/>
                                </a:lnTo>
                                <a:lnTo>
                                  <a:pt x="217478" y="1981408"/>
                                </a:lnTo>
                                <a:lnTo>
                                  <a:pt x="217257" y="1968366"/>
                                </a:lnTo>
                                <a:lnTo>
                                  <a:pt x="217180" y="1964061"/>
                                </a:lnTo>
                                <a:lnTo>
                                  <a:pt x="217027" y="1955373"/>
                                </a:lnTo>
                                <a:lnTo>
                                  <a:pt x="216921" y="1951029"/>
                                </a:lnTo>
                                <a:lnTo>
                                  <a:pt x="216845" y="1946713"/>
                                </a:lnTo>
                                <a:lnTo>
                                  <a:pt x="216768" y="1942369"/>
                                </a:lnTo>
                                <a:lnTo>
                                  <a:pt x="216548" y="1933681"/>
                                </a:lnTo>
                                <a:lnTo>
                                  <a:pt x="216433" y="1929376"/>
                                </a:lnTo>
                                <a:lnTo>
                                  <a:pt x="216202" y="1920688"/>
                                </a:lnTo>
                                <a:lnTo>
                                  <a:pt x="216059" y="1916334"/>
                                </a:lnTo>
                                <a:lnTo>
                                  <a:pt x="215944" y="1912028"/>
                                </a:lnTo>
                                <a:lnTo>
                                  <a:pt x="215646" y="1903340"/>
                                </a:lnTo>
                                <a:lnTo>
                                  <a:pt x="215454" y="1898997"/>
                                </a:lnTo>
                                <a:lnTo>
                                  <a:pt x="215311" y="1894691"/>
                                </a:lnTo>
                                <a:lnTo>
                                  <a:pt x="214937" y="1885993"/>
                                </a:lnTo>
                                <a:lnTo>
                                  <a:pt x="214745" y="1881688"/>
                                </a:lnTo>
                                <a:lnTo>
                                  <a:pt x="214524" y="1877344"/>
                                </a:lnTo>
                                <a:lnTo>
                                  <a:pt x="214332" y="1873000"/>
                                </a:lnTo>
                                <a:lnTo>
                                  <a:pt x="214112" y="1868656"/>
                                </a:lnTo>
                                <a:lnTo>
                                  <a:pt x="213843" y="1864350"/>
                                </a:lnTo>
                                <a:lnTo>
                                  <a:pt x="213623" y="1859997"/>
                                </a:lnTo>
                                <a:lnTo>
                                  <a:pt x="213095" y="1851309"/>
                                </a:lnTo>
                                <a:lnTo>
                                  <a:pt x="212836" y="1847003"/>
                                </a:lnTo>
                                <a:lnTo>
                                  <a:pt x="212578" y="1842659"/>
                                </a:lnTo>
                                <a:lnTo>
                                  <a:pt x="211974" y="1833971"/>
                                </a:lnTo>
                                <a:lnTo>
                                  <a:pt x="211676" y="1829656"/>
                                </a:lnTo>
                                <a:lnTo>
                                  <a:pt x="211072" y="1820968"/>
                                </a:lnTo>
                                <a:lnTo>
                                  <a:pt x="210737" y="1816624"/>
                                </a:lnTo>
                                <a:lnTo>
                                  <a:pt x="210401" y="1812318"/>
                                </a:lnTo>
                                <a:lnTo>
                                  <a:pt x="209729" y="1803630"/>
                                </a:lnTo>
                                <a:lnTo>
                                  <a:pt x="209356" y="1799277"/>
                                </a:lnTo>
                                <a:lnTo>
                                  <a:pt x="209010" y="1794971"/>
                                </a:lnTo>
                                <a:lnTo>
                                  <a:pt x="208262" y="1786283"/>
                                </a:lnTo>
                                <a:lnTo>
                                  <a:pt x="207850" y="1781939"/>
                                </a:lnTo>
                                <a:lnTo>
                                  <a:pt x="207476" y="1777633"/>
                                </a:lnTo>
                                <a:lnTo>
                                  <a:pt x="207102" y="1773280"/>
                                </a:lnTo>
                                <a:lnTo>
                                  <a:pt x="206278" y="1764592"/>
                                </a:lnTo>
                                <a:lnTo>
                                  <a:pt x="205865" y="1760286"/>
                                </a:lnTo>
                                <a:lnTo>
                                  <a:pt x="205040" y="1751598"/>
                                </a:lnTo>
                                <a:lnTo>
                                  <a:pt x="204599" y="1747254"/>
                                </a:lnTo>
                                <a:lnTo>
                                  <a:pt x="204149" y="1742939"/>
                                </a:lnTo>
                                <a:lnTo>
                                  <a:pt x="203736" y="1738595"/>
                                </a:lnTo>
                                <a:lnTo>
                                  <a:pt x="203285" y="1734251"/>
                                </a:lnTo>
                                <a:lnTo>
                                  <a:pt x="202796" y="1729907"/>
                                </a:lnTo>
                                <a:lnTo>
                                  <a:pt x="202346" y="1725601"/>
                                </a:lnTo>
                                <a:lnTo>
                                  <a:pt x="201895" y="1721257"/>
                                </a:lnTo>
                                <a:lnTo>
                                  <a:pt x="200926" y="1712560"/>
                                </a:lnTo>
                                <a:lnTo>
                                  <a:pt x="200437" y="1708254"/>
                                </a:lnTo>
                                <a:lnTo>
                                  <a:pt x="199910" y="1703910"/>
                                </a:lnTo>
                                <a:lnTo>
                                  <a:pt x="199421" y="1699566"/>
                                </a:lnTo>
                                <a:lnTo>
                                  <a:pt x="198903" y="1695222"/>
                                </a:lnTo>
                                <a:lnTo>
                                  <a:pt x="198376" y="1690917"/>
                                </a:lnTo>
                                <a:lnTo>
                                  <a:pt x="197330" y="1682219"/>
                                </a:lnTo>
                                <a:lnTo>
                                  <a:pt x="196765" y="1677875"/>
                                </a:lnTo>
                                <a:lnTo>
                                  <a:pt x="196209" y="1673569"/>
                                </a:lnTo>
                                <a:lnTo>
                                  <a:pt x="195643" y="1669225"/>
                                </a:lnTo>
                                <a:lnTo>
                                  <a:pt x="195038" y="1664881"/>
                                </a:lnTo>
                                <a:lnTo>
                                  <a:pt x="194482" y="1660575"/>
                                </a:lnTo>
                                <a:lnTo>
                                  <a:pt x="193284" y="1651878"/>
                                </a:lnTo>
                                <a:lnTo>
                                  <a:pt x="192641" y="1647534"/>
                                </a:lnTo>
                                <a:lnTo>
                                  <a:pt x="192047" y="1643228"/>
                                </a:lnTo>
                                <a:lnTo>
                                  <a:pt x="190771" y="1634541"/>
                                </a:lnTo>
                                <a:lnTo>
                                  <a:pt x="190100" y="1630197"/>
                                </a:lnTo>
                                <a:lnTo>
                                  <a:pt x="189458" y="1625881"/>
                                </a:lnTo>
                                <a:lnTo>
                                  <a:pt x="187434" y="1612849"/>
                                </a:lnTo>
                                <a:lnTo>
                                  <a:pt x="186763" y="1608544"/>
                                </a:lnTo>
                                <a:lnTo>
                                  <a:pt x="185344" y="1599856"/>
                                </a:lnTo>
                                <a:lnTo>
                                  <a:pt x="184663" y="1595502"/>
                                </a:lnTo>
                                <a:lnTo>
                                  <a:pt x="183953" y="1591196"/>
                                </a:lnTo>
                                <a:lnTo>
                                  <a:pt x="183244" y="1586852"/>
                                </a:lnTo>
                                <a:lnTo>
                                  <a:pt x="182496" y="1582509"/>
                                </a:lnTo>
                                <a:lnTo>
                                  <a:pt x="181786" y="1578164"/>
                                </a:lnTo>
                                <a:lnTo>
                                  <a:pt x="181067" y="1573859"/>
                                </a:lnTo>
                                <a:lnTo>
                                  <a:pt x="180357" y="1569505"/>
                                </a:lnTo>
                                <a:lnTo>
                                  <a:pt x="179609" y="1565161"/>
                                </a:lnTo>
                                <a:lnTo>
                                  <a:pt x="178900" y="1560817"/>
                                </a:lnTo>
                                <a:lnTo>
                                  <a:pt x="178152" y="1556512"/>
                                </a:lnTo>
                                <a:lnTo>
                                  <a:pt x="177432" y="1552167"/>
                                </a:lnTo>
                                <a:lnTo>
                                  <a:pt x="176684" y="1547823"/>
                                </a:lnTo>
                                <a:lnTo>
                                  <a:pt x="175975" y="1543479"/>
                                </a:lnTo>
                                <a:lnTo>
                                  <a:pt x="175227" y="1539164"/>
                                </a:lnTo>
                                <a:lnTo>
                                  <a:pt x="173808" y="1530476"/>
                                </a:lnTo>
                                <a:lnTo>
                                  <a:pt x="173050" y="1526132"/>
                                </a:lnTo>
                                <a:lnTo>
                                  <a:pt x="172340" y="1521827"/>
                                </a:lnTo>
                                <a:lnTo>
                                  <a:pt x="171631" y="1517483"/>
                                </a:lnTo>
                                <a:lnTo>
                                  <a:pt x="170883" y="1513139"/>
                                </a:lnTo>
                                <a:lnTo>
                                  <a:pt x="170173" y="1508785"/>
                                </a:lnTo>
                                <a:lnTo>
                                  <a:pt x="169454" y="1504480"/>
                                </a:lnTo>
                                <a:lnTo>
                                  <a:pt x="168035" y="1495792"/>
                                </a:lnTo>
                                <a:lnTo>
                                  <a:pt x="167287" y="1491448"/>
                                </a:lnTo>
                                <a:lnTo>
                                  <a:pt x="166577" y="1487142"/>
                                </a:lnTo>
                                <a:lnTo>
                                  <a:pt x="165858" y="1482798"/>
                                </a:lnTo>
                                <a:lnTo>
                                  <a:pt x="165110" y="1478444"/>
                                </a:lnTo>
                                <a:lnTo>
                                  <a:pt x="164401" y="1474100"/>
                                </a:lnTo>
                                <a:lnTo>
                                  <a:pt x="163653" y="1469795"/>
                                </a:lnTo>
                                <a:lnTo>
                                  <a:pt x="161409" y="1456763"/>
                                </a:lnTo>
                                <a:lnTo>
                                  <a:pt x="160622" y="1452447"/>
                                </a:lnTo>
                                <a:lnTo>
                                  <a:pt x="159050" y="1443760"/>
                                </a:lnTo>
                                <a:lnTo>
                                  <a:pt x="158254" y="1439454"/>
                                </a:lnTo>
                                <a:lnTo>
                                  <a:pt x="157439" y="1435110"/>
                                </a:lnTo>
                                <a:lnTo>
                                  <a:pt x="155712" y="1426422"/>
                                </a:lnTo>
                                <a:lnTo>
                                  <a:pt x="154811" y="1422107"/>
                                </a:lnTo>
                                <a:lnTo>
                                  <a:pt x="153910" y="1417763"/>
                                </a:lnTo>
                                <a:lnTo>
                                  <a:pt x="152040" y="1409075"/>
                                </a:lnTo>
                                <a:lnTo>
                                  <a:pt x="151033" y="1404769"/>
                                </a:lnTo>
                                <a:lnTo>
                                  <a:pt x="150016" y="1400425"/>
                                </a:lnTo>
                                <a:lnTo>
                                  <a:pt x="147916" y="1391728"/>
                                </a:lnTo>
                                <a:lnTo>
                                  <a:pt x="146794" y="1387422"/>
                                </a:lnTo>
                                <a:lnTo>
                                  <a:pt x="144474" y="1378734"/>
                                </a:lnTo>
                                <a:lnTo>
                                  <a:pt x="143237" y="1374390"/>
                                </a:lnTo>
                                <a:lnTo>
                                  <a:pt x="142000" y="1370084"/>
                                </a:lnTo>
                                <a:lnTo>
                                  <a:pt x="140724" y="1365731"/>
                                </a:lnTo>
                                <a:lnTo>
                                  <a:pt x="139382" y="1361387"/>
                                </a:lnTo>
                                <a:lnTo>
                                  <a:pt x="137991" y="1357043"/>
                                </a:lnTo>
                                <a:lnTo>
                                  <a:pt x="136610" y="1352737"/>
                                </a:lnTo>
                                <a:lnTo>
                                  <a:pt x="133686" y="1344049"/>
                                </a:lnTo>
                                <a:lnTo>
                                  <a:pt x="132151" y="1339705"/>
                                </a:lnTo>
                                <a:lnTo>
                                  <a:pt x="130617" y="1335390"/>
                                </a:lnTo>
                                <a:lnTo>
                                  <a:pt x="127395" y="1326702"/>
                                </a:lnTo>
                                <a:lnTo>
                                  <a:pt x="125707" y="1322358"/>
                                </a:lnTo>
                                <a:lnTo>
                                  <a:pt x="124020" y="1318052"/>
                                </a:lnTo>
                                <a:lnTo>
                                  <a:pt x="122294" y="1313708"/>
                                </a:lnTo>
                                <a:lnTo>
                                  <a:pt x="120539" y="1309364"/>
                                </a:lnTo>
                                <a:lnTo>
                                  <a:pt x="118736" y="1305011"/>
                                </a:lnTo>
                                <a:lnTo>
                                  <a:pt x="116943" y="1300705"/>
                                </a:lnTo>
                                <a:lnTo>
                                  <a:pt x="113270" y="1292017"/>
                                </a:lnTo>
                                <a:lnTo>
                                  <a:pt x="111400" y="1287673"/>
                                </a:lnTo>
                                <a:lnTo>
                                  <a:pt x="109492" y="1283367"/>
                                </a:lnTo>
                                <a:lnTo>
                                  <a:pt x="107612" y="1279024"/>
                                </a:lnTo>
                                <a:lnTo>
                                  <a:pt x="103795" y="1270326"/>
                                </a:lnTo>
                                <a:lnTo>
                                  <a:pt x="101887" y="1266020"/>
                                </a:lnTo>
                                <a:lnTo>
                                  <a:pt x="96153" y="1252988"/>
                                </a:lnTo>
                                <a:lnTo>
                                  <a:pt x="94283" y="1248673"/>
                                </a:lnTo>
                                <a:lnTo>
                                  <a:pt x="92365" y="1244329"/>
                                </a:lnTo>
                                <a:lnTo>
                                  <a:pt x="90533" y="1239985"/>
                                </a:lnTo>
                                <a:lnTo>
                                  <a:pt x="88663" y="1235641"/>
                                </a:lnTo>
                                <a:lnTo>
                                  <a:pt x="86861" y="1231335"/>
                                </a:lnTo>
                                <a:lnTo>
                                  <a:pt x="85067" y="1226991"/>
                                </a:lnTo>
                                <a:lnTo>
                                  <a:pt x="83303" y="1222648"/>
                                </a:lnTo>
                                <a:lnTo>
                                  <a:pt x="81539" y="1218332"/>
                                </a:lnTo>
                                <a:lnTo>
                                  <a:pt x="78173" y="1209644"/>
                                </a:lnTo>
                                <a:lnTo>
                                  <a:pt x="76562" y="1205300"/>
                                </a:lnTo>
                                <a:lnTo>
                                  <a:pt x="74951" y="1200995"/>
                                </a:lnTo>
                                <a:lnTo>
                                  <a:pt x="73378" y="1196650"/>
                                </a:lnTo>
                                <a:lnTo>
                                  <a:pt x="71882" y="1192307"/>
                                </a:lnTo>
                                <a:lnTo>
                                  <a:pt x="70415" y="1187953"/>
                                </a:lnTo>
                                <a:lnTo>
                                  <a:pt x="68996" y="1183647"/>
                                </a:lnTo>
                                <a:lnTo>
                                  <a:pt x="67567" y="1179303"/>
                                </a:lnTo>
                                <a:lnTo>
                                  <a:pt x="64949" y="1170615"/>
                                </a:lnTo>
                                <a:lnTo>
                                  <a:pt x="63674" y="1166310"/>
                                </a:lnTo>
                                <a:lnTo>
                                  <a:pt x="62475" y="1161956"/>
                                </a:lnTo>
                                <a:lnTo>
                                  <a:pt x="61315" y="1157612"/>
                                </a:lnTo>
                                <a:lnTo>
                                  <a:pt x="60193" y="1153268"/>
                                </a:lnTo>
                                <a:lnTo>
                                  <a:pt x="59109" y="1148962"/>
                                </a:lnTo>
                                <a:lnTo>
                                  <a:pt x="58054" y="1144619"/>
                                </a:lnTo>
                                <a:lnTo>
                                  <a:pt x="57047" y="1140275"/>
                                </a:lnTo>
                                <a:lnTo>
                                  <a:pt x="56069" y="1135931"/>
                                </a:lnTo>
                                <a:lnTo>
                                  <a:pt x="55139" y="1131615"/>
                                </a:lnTo>
                                <a:lnTo>
                                  <a:pt x="54238" y="1127272"/>
                                </a:lnTo>
                                <a:lnTo>
                                  <a:pt x="52512" y="1118583"/>
                                </a:lnTo>
                                <a:lnTo>
                                  <a:pt x="51687" y="1114278"/>
                                </a:lnTo>
                                <a:lnTo>
                                  <a:pt x="50114" y="1105590"/>
                                </a:lnTo>
                                <a:lnTo>
                                  <a:pt x="49366" y="1101236"/>
                                </a:lnTo>
                                <a:lnTo>
                                  <a:pt x="48618" y="1096931"/>
                                </a:lnTo>
                                <a:lnTo>
                                  <a:pt x="47870" y="1092587"/>
                                </a:lnTo>
                                <a:lnTo>
                                  <a:pt x="46441" y="1083898"/>
                                </a:lnTo>
                                <a:lnTo>
                                  <a:pt x="45732" y="1079593"/>
                                </a:lnTo>
                                <a:lnTo>
                                  <a:pt x="43593" y="1066551"/>
                                </a:lnTo>
                                <a:lnTo>
                                  <a:pt x="42884" y="1062246"/>
                                </a:lnTo>
                                <a:lnTo>
                                  <a:pt x="42174" y="1057902"/>
                                </a:lnTo>
                                <a:lnTo>
                                  <a:pt x="41426" y="1053557"/>
                                </a:lnTo>
                                <a:lnTo>
                                  <a:pt x="40717" y="1049214"/>
                                </a:lnTo>
                                <a:lnTo>
                                  <a:pt x="39930" y="1044898"/>
                                </a:lnTo>
                                <a:lnTo>
                                  <a:pt x="39182" y="1040554"/>
                                </a:lnTo>
                                <a:lnTo>
                                  <a:pt x="37600" y="1031867"/>
                                </a:lnTo>
                                <a:lnTo>
                                  <a:pt x="36814" y="1027561"/>
                                </a:lnTo>
                                <a:lnTo>
                                  <a:pt x="35174" y="1018873"/>
                                </a:lnTo>
                                <a:lnTo>
                                  <a:pt x="34311" y="1014529"/>
                                </a:lnTo>
                                <a:lnTo>
                                  <a:pt x="33448" y="1010214"/>
                                </a:lnTo>
                                <a:lnTo>
                                  <a:pt x="31645" y="1001526"/>
                                </a:lnTo>
                                <a:lnTo>
                                  <a:pt x="30753" y="997220"/>
                                </a:lnTo>
                                <a:lnTo>
                                  <a:pt x="28874" y="988532"/>
                                </a:lnTo>
                                <a:lnTo>
                                  <a:pt x="27905" y="984179"/>
                                </a:lnTo>
                                <a:lnTo>
                                  <a:pt x="26965" y="979873"/>
                                </a:lnTo>
                                <a:lnTo>
                                  <a:pt x="25997" y="975529"/>
                                </a:lnTo>
                                <a:lnTo>
                                  <a:pt x="24980" y="971185"/>
                                </a:lnTo>
                                <a:lnTo>
                                  <a:pt x="24002" y="966841"/>
                                </a:lnTo>
                                <a:lnTo>
                                  <a:pt x="23034" y="962535"/>
                                </a:lnTo>
                                <a:lnTo>
                                  <a:pt x="22017" y="958182"/>
                                </a:lnTo>
                                <a:lnTo>
                                  <a:pt x="21049" y="953838"/>
                                </a:lnTo>
                                <a:lnTo>
                                  <a:pt x="20032" y="949494"/>
                                </a:lnTo>
                                <a:lnTo>
                                  <a:pt x="19064" y="945188"/>
                                </a:lnTo>
                                <a:lnTo>
                                  <a:pt x="16139" y="932156"/>
                                </a:lnTo>
                                <a:lnTo>
                                  <a:pt x="15209" y="927841"/>
                                </a:lnTo>
                                <a:lnTo>
                                  <a:pt x="13329" y="919153"/>
                                </a:lnTo>
                                <a:lnTo>
                                  <a:pt x="12428" y="914809"/>
                                </a:lnTo>
                                <a:lnTo>
                                  <a:pt x="11536" y="910503"/>
                                </a:lnTo>
                                <a:lnTo>
                                  <a:pt x="10673" y="906159"/>
                                </a:lnTo>
                                <a:lnTo>
                                  <a:pt x="9024" y="897462"/>
                                </a:lnTo>
                                <a:lnTo>
                                  <a:pt x="8237" y="893156"/>
                                </a:lnTo>
                                <a:lnTo>
                                  <a:pt x="7489" y="888812"/>
                                </a:lnTo>
                                <a:lnTo>
                                  <a:pt x="6060" y="880124"/>
                                </a:lnTo>
                                <a:lnTo>
                                  <a:pt x="5389" y="875819"/>
                                </a:lnTo>
                                <a:lnTo>
                                  <a:pt x="4191" y="867121"/>
                                </a:lnTo>
                                <a:lnTo>
                                  <a:pt x="3634" y="862777"/>
                                </a:lnTo>
                                <a:lnTo>
                                  <a:pt x="3107" y="858471"/>
                                </a:lnTo>
                                <a:lnTo>
                                  <a:pt x="2618" y="854127"/>
                                </a:lnTo>
                                <a:lnTo>
                                  <a:pt x="2167" y="849783"/>
                                </a:lnTo>
                                <a:lnTo>
                                  <a:pt x="1793" y="845439"/>
                                </a:lnTo>
                                <a:lnTo>
                                  <a:pt x="1419" y="841124"/>
                                </a:lnTo>
                                <a:lnTo>
                                  <a:pt x="1083" y="836780"/>
                                </a:lnTo>
                                <a:lnTo>
                                  <a:pt x="556" y="828092"/>
                                </a:lnTo>
                                <a:lnTo>
                                  <a:pt x="374" y="823786"/>
                                </a:lnTo>
                                <a:lnTo>
                                  <a:pt x="221" y="819442"/>
                                </a:lnTo>
                                <a:lnTo>
                                  <a:pt x="106" y="815098"/>
                                </a:lnTo>
                                <a:lnTo>
                                  <a:pt x="29" y="810754"/>
                                </a:lnTo>
                                <a:lnTo>
                                  <a:pt x="0" y="806439"/>
                                </a:lnTo>
                                <a:lnTo>
                                  <a:pt x="0" y="802095"/>
                                </a:lnTo>
                                <a:lnTo>
                                  <a:pt x="144" y="793407"/>
                                </a:lnTo>
                                <a:lnTo>
                                  <a:pt x="297" y="789101"/>
                                </a:lnTo>
                                <a:lnTo>
                                  <a:pt x="480" y="784758"/>
                                </a:lnTo>
                                <a:lnTo>
                                  <a:pt x="710" y="780404"/>
                                </a:lnTo>
                                <a:lnTo>
                                  <a:pt x="969" y="776098"/>
                                </a:lnTo>
                                <a:lnTo>
                                  <a:pt x="1304" y="771754"/>
                                </a:lnTo>
                                <a:lnTo>
                                  <a:pt x="2052" y="763066"/>
                                </a:lnTo>
                                <a:lnTo>
                                  <a:pt x="2503" y="758761"/>
                                </a:lnTo>
                                <a:lnTo>
                                  <a:pt x="2992" y="754407"/>
                                </a:lnTo>
                                <a:lnTo>
                                  <a:pt x="3519" y="750063"/>
                                </a:lnTo>
                                <a:lnTo>
                                  <a:pt x="4114" y="745719"/>
                                </a:lnTo>
                                <a:lnTo>
                                  <a:pt x="4756" y="741414"/>
                                </a:lnTo>
                                <a:lnTo>
                                  <a:pt x="6099" y="732725"/>
                                </a:lnTo>
                                <a:lnTo>
                                  <a:pt x="6885" y="728382"/>
                                </a:lnTo>
                                <a:lnTo>
                                  <a:pt x="7671" y="724066"/>
                                </a:lnTo>
                                <a:lnTo>
                                  <a:pt x="8535" y="719722"/>
                                </a:lnTo>
                                <a:lnTo>
                                  <a:pt x="9436" y="715378"/>
                                </a:lnTo>
                                <a:lnTo>
                                  <a:pt x="10414" y="711034"/>
                                </a:lnTo>
                                <a:lnTo>
                                  <a:pt x="11383" y="706729"/>
                                </a:lnTo>
                                <a:lnTo>
                                  <a:pt x="12428" y="702385"/>
                                </a:lnTo>
                                <a:lnTo>
                                  <a:pt x="13521" y="698041"/>
                                </a:lnTo>
                                <a:lnTo>
                                  <a:pt x="14681" y="693687"/>
                                </a:lnTo>
                                <a:lnTo>
                                  <a:pt x="15842" y="689382"/>
                                </a:lnTo>
                                <a:lnTo>
                                  <a:pt x="18392" y="680693"/>
                                </a:lnTo>
                                <a:lnTo>
                                  <a:pt x="19735" y="676349"/>
                                </a:lnTo>
                                <a:lnTo>
                                  <a:pt x="21164" y="672044"/>
                                </a:lnTo>
                                <a:lnTo>
                                  <a:pt x="22621" y="667700"/>
                                </a:lnTo>
                                <a:lnTo>
                                  <a:pt x="24117" y="663346"/>
                                </a:lnTo>
                                <a:lnTo>
                                  <a:pt x="25690" y="659002"/>
                                </a:lnTo>
                                <a:lnTo>
                                  <a:pt x="27301" y="654697"/>
                                </a:lnTo>
                                <a:lnTo>
                                  <a:pt x="28950" y="650353"/>
                                </a:lnTo>
                                <a:lnTo>
                                  <a:pt x="30676" y="646009"/>
                                </a:lnTo>
                                <a:lnTo>
                                  <a:pt x="32470" y="641665"/>
                                </a:lnTo>
                                <a:lnTo>
                                  <a:pt x="34311" y="637350"/>
                                </a:lnTo>
                                <a:lnTo>
                                  <a:pt x="36219" y="633006"/>
                                </a:lnTo>
                                <a:lnTo>
                                  <a:pt x="38166" y="628662"/>
                                </a:lnTo>
                                <a:lnTo>
                                  <a:pt x="40151" y="624318"/>
                                </a:lnTo>
                                <a:lnTo>
                                  <a:pt x="42212" y="620012"/>
                                </a:lnTo>
                                <a:lnTo>
                                  <a:pt x="44351" y="615668"/>
                                </a:lnTo>
                                <a:lnTo>
                                  <a:pt x="46518" y="611324"/>
                                </a:lnTo>
                                <a:lnTo>
                                  <a:pt x="48733" y="606980"/>
                                </a:lnTo>
                                <a:lnTo>
                                  <a:pt x="51015" y="602665"/>
                                </a:lnTo>
                                <a:lnTo>
                                  <a:pt x="53336" y="598321"/>
                                </a:lnTo>
                                <a:lnTo>
                                  <a:pt x="55695" y="593977"/>
                                </a:lnTo>
                                <a:lnTo>
                                  <a:pt x="58131" y="589633"/>
                                </a:lnTo>
                                <a:lnTo>
                                  <a:pt x="60605" y="585327"/>
                                </a:lnTo>
                                <a:lnTo>
                                  <a:pt x="63117" y="580983"/>
                                </a:lnTo>
                                <a:lnTo>
                                  <a:pt x="68286" y="572285"/>
                                </a:lnTo>
                                <a:lnTo>
                                  <a:pt x="70942" y="567980"/>
                                </a:lnTo>
                                <a:lnTo>
                                  <a:pt x="73637" y="563636"/>
                                </a:lnTo>
                                <a:lnTo>
                                  <a:pt x="76370" y="559292"/>
                                </a:lnTo>
                                <a:lnTo>
                                  <a:pt x="79141" y="554986"/>
                                </a:lnTo>
                                <a:lnTo>
                                  <a:pt x="81922" y="550633"/>
                                </a:lnTo>
                                <a:lnTo>
                                  <a:pt x="84732" y="546289"/>
                                </a:lnTo>
                                <a:lnTo>
                                  <a:pt x="87609" y="541944"/>
                                </a:lnTo>
                                <a:lnTo>
                                  <a:pt x="90457" y="537639"/>
                                </a:lnTo>
                                <a:lnTo>
                                  <a:pt x="99221" y="524607"/>
                                </a:lnTo>
                                <a:lnTo>
                                  <a:pt x="102146" y="520292"/>
                                </a:lnTo>
                                <a:lnTo>
                                  <a:pt x="111026" y="507260"/>
                                </a:lnTo>
                                <a:lnTo>
                                  <a:pt x="113980" y="502954"/>
                                </a:lnTo>
                                <a:lnTo>
                                  <a:pt x="119896" y="494266"/>
                                </a:lnTo>
                                <a:lnTo>
                                  <a:pt x="122821" y="489913"/>
                                </a:lnTo>
                                <a:lnTo>
                                  <a:pt x="125746" y="485607"/>
                                </a:lnTo>
                                <a:lnTo>
                                  <a:pt x="128670" y="481263"/>
                                </a:lnTo>
                                <a:lnTo>
                                  <a:pt x="134434" y="472575"/>
                                </a:lnTo>
                                <a:lnTo>
                                  <a:pt x="137243" y="468269"/>
                                </a:lnTo>
                                <a:lnTo>
                                  <a:pt x="142863" y="459572"/>
                                </a:lnTo>
                                <a:lnTo>
                                  <a:pt x="145596" y="455228"/>
                                </a:lnTo>
                                <a:lnTo>
                                  <a:pt x="148290" y="450922"/>
                                </a:lnTo>
                                <a:lnTo>
                                  <a:pt x="150956" y="446578"/>
                                </a:lnTo>
                                <a:lnTo>
                                  <a:pt x="153574" y="442234"/>
                                </a:lnTo>
                                <a:lnTo>
                                  <a:pt x="156163" y="437890"/>
                                </a:lnTo>
                                <a:lnTo>
                                  <a:pt x="158666" y="433575"/>
                                </a:lnTo>
                                <a:lnTo>
                                  <a:pt x="161140" y="429231"/>
                                </a:lnTo>
                                <a:lnTo>
                                  <a:pt x="163576" y="424887"/>
                                </a:lnTo>
                                <a:lnTo>
                                  <a:pt x="165935" y="420543"/>
                                </a:lnTo>
                                <a:lnTo>
                                  <a:pt x="168255" y="416237"/>
                                </a:lnTo>
                                <a:lnTo>
                                  <a:pt x="170547" y="411893"/>
                                </a:lnTo>
                                <a:lnTo>
                                  <a:pt x="172753" y="407549"/>
                                </a:lnTo>
                                <a:lnTo>
                                  <a:pt x="174891" y="403205"/>
                                </a:lnTo>
                                <a:lnTo>
                                  <a:pt x="176991" y="398890"/>
                                </a:lnTo>
                                <a:lnTo>
                                  <a:pt x="179015" y="394546"/>
                                </a:lnTo>
                                <a:lnTo>
                                  <a:pt x="181000" y="390202"/>
                                </a:lnTo>
                                <a:lnTo>
                                  <a:pt x="182870" y="385858"/>
                                </a:lnTo>
                                <a:lnTo>
                                  <a:pt x="184740" y="381553"/>
                                </a:lnTo>
                                <a:lnTo>
                                  <a:pt x="186542" y="377208"/>
                                </a:lnTo>
                                <a:lnTo>
                                  <a:pt x="188259" y="372855"/>
                                </a:lnTo>
                                <a:lnTo>
                                  <a:pt x="189908" y="368511"/>
                                </a:lnTo>
                                <a:lnTo>
                                  <a:pt x="191519" y="364205"/>
                                </a:lnTo>
                                <a:lnTo>
                                  <a:pt x="193092" y="359861"/>
                                </a:lnTo>
                                <a:lnTo>
                                  <a:pt x="194559" y="355517"/>
                                </a:lnTo>
                                <a:lnTo>
                                  <a:pt x="195978" y="351173"/>
                                </a:lnTo>
                                <a:lnTo>
                                  <a:pt x="197369" y="346858"/>
                                </a:lnTo>
                                <a:lnTo>
                                  <a:pt x="198711" y="342514"/>
                                </a:lnTo>
                                <a:lnTo>
                                  <a:pt x="199948" y="338170"/>
                                </a:lnTo>
                                <a:lnTo>
                                  <a:pt x="201185" y="333865"/>
                                </a:lnTo>
                                <a:lnTo>
                                  <a:pt x="202346" y="329520"/>
                                </a:lnTo>
                                <a:lnTo>
                                  <a:pt x="203468" y="325176"/>
                                </a:lnTo>
                                <a:lnTo>
                                  <a:pt x="204522" y="320832"/>
                                </a:lnTo>
                                <a:lnTo>
                                  <a:pt x="205530" y="316517"/>
                                </a:lnTo>
                                <a:lnTo>
                                  <a:pt x="206507" y="312173"/>
                                </a:lnTo>
                                <a:lnTo>
                                  <a:pt x="207438" y="307829"/>
                                </a:lnTo>
                                <a:lnTo>
                                  <a:pt x="208339" y="303485"/>
                                </a:lnTo>
                                <a:lnTo>
                                  <a:pt x="209164" y="299179"/>
                                </a:lnTo>
                                <a:lnTo>
                                  <a:pt x="209989" y="294836"/>
                                </a:lnTo>
                                <a:lnTo>
                                  <a:pt x="210775" y="290492"/>
                                </a:lnTo>
                                <a:lnTo>
                                  <a:pt x="211485" y="286138"/>
                                </a:lnTo>
                                <a:lnTo>
                                  <a:pt x="212204" y="281832"/>
                                </a:lnTo>
                                <a:lnTo>
                                  <a:pt x="212875" y="277489"/>
                                </a:lnTo>
                                <a:lnTo>
                                  <a:pt x="214150" y="268801"/>
                                </a:lnTo>
                                <a:lnTo>
                                  <a:pt x="214706" y="264495"/>
                                </a:lnTo>
                                <a:lnTo>
                                  <a:pt x="215311" y="260151"/>
                                </a:lnTo>
                                <a:lnTo>
                                  <a:pt x="216356" y="251453"/>
                                </a:lnTo>
                                <a:lnTo>
                                  <a:pt x="216845" y="247148"/>
                                </a:lnTo>
                                <a:lnTo>
                                  <a:pt x="217334" y="242804"/>
                                </a:lnTo>
                                <a:lnTo>
                                  <a:pt x="218226" y="234116"/>
                                </a:lnTo>
                                <a:lnTo>
                                  <a:pt x="218638" y="229801"/>
                                </a:lnTo>
                                <a:lnTo>
                                  <a:pt x="219050" y="225457"/>
                                </a:lnTo>
                                <a:lnTo>
                                  <a:pt x="219424" y="221112"/>
                                </a:lnTo>
                                <a:lnTo>
                                  <a:pt x="219837" y="216769"/>
                                </a:lnTo>
                                <a:lnTo>
                                  <a:pt x="220182" y="212463"/>
                                </a:lnTo>
                                <a:lnTo>
                                  <a:pt x="220556" y="208119"/>
                                </a:lnTo>
                                <a:lnTo>
                                  <a:pt x="221227" y="199430"/>
                                </a:lnTo>
                                <a:lnTo>
                                  <a:pt x="221563" y="195116"/>
                                </a:lnTo>
                                <a:lnTo>
                                  <a:pt x="221860" y="190772"/>
                                </a:lnTo>
                                <a:lnTo>
                                  <a:pt x="222196" y="186427"/>
                                </a:lnTo>
                                <a:lnTo>
                                  <a:pt x="222503" y="182083"/>
                                </a:lnTo>
                                <a:lnTo>
                                  <a:pt x="222761" y="177778"/>
                                </a:lnTo>
                                <a:lnTo>
                                  <a:pt x="223059" y="173434"/>
                                </a:lnTo>
                                <a:lnTo>
                                  <a:pt x="223327" y="169080"/>
                                </a:lnTo>
                                <a:lnTo>
                                  <a:pt x="223625" y="164736"/>
                                </a:lnTo>
                                <a:lnTo>
                                  <a:pt x="223883" y="160431"/>
                                </a:lnTo>
                                <a:lnTo>
                                  <a:pt x="224152" y="156087"/>
                                </a:lnTo>
                                <a:lnTo>
                                  <a:pt x="224373" y="151743"/>
                                </a:lnTo>
                                <a:lnTo>
                                  <a:pt x="224631" y="147399"/>
                                </a:lnTo>
                                <a:lnTo>
                                  <a:pt x="224862" y="143084"/>
                                </a:lnTo>
                                <a:lnTo>
                                  <a:pt x="225121" y="138740"/>
                                </a:lnTo>
                                <a:lnTo>
                                  <a:pt x="225571" y="130052"/>
                                </a:lnTo>
                                <a:lnTo>
                                  <a:pt x="225792" y="125746"/>
                                </a:lnTo>
                                <a:lnTo>
                                  <a:pt x="225984" y="121402"/>
                                </a:lnTo>
                                <a:lnTo>
                                  <a:pt x="226204" y="117058"/>
                                </a:lnTo>
                                <a:lnTo>
                                  <a:pt x="226434" y="112743"/>
                                </a:lnTo>
                                <a:lnTo>
                                  <a:pt x="226808" y="104055"/>
                                </a:lnTo>
                                <a:lnTo>
                                  <a:pt x="227029" y="99711"/>
                                </a:lnTo>
                                <a:lnTo>
                                  <a:pt x="227220" y="95405"/>
                                </a:lnTo>
                                <a:lnTo>
                                  <a:pt x="227777" y="82364"/>
                                </a:lnTo>
                                <a:lnTo>
                                  <a:pt x="227968" y="78058"/>
                                </a:lnTo>
                                <a:lnTo>
                                  <a:pt x="228534" y="65026"/>
                                </a:lnTo>
                                <a:lnTo>
                                  <a:pt x="228678" y="60720"/>
                                </a:lnTo>
                                <a:lnTo>
                                  <a:pt x="229244" y="47679"/>
                                </a:lnTo>
                                <a:lnTo>
                                  <a:pt x="229426" y="43373"/>
                                </a:lnTo>
                                <a:lnTo>
                                  <a:pt x="229992" y="30341"/>
                                </a:lnTo>
                                <a:lnTo>
                                  <a:pt x="230174" y="26026"/>
                                </a:lnTo>
                                <a:lnTo>
                                  <a:pt x="230366" y="21682"/>
                                </a:lnTo>
                                <a:lnTo>
                                  <a:pt x="230587" y="17338"/>
                                </a:lnTo>
                                <a:lnTo>
                                  <a:pt x="230778" y="12994"/>
                                </a:lnTo>
                                <a:lnTo>
                                  <a:pt x="230999" y="8688"/>
                                </a:lnTo>
                                <a:lnTo>
                                  <a:pt x="231191" y="4344"/>
                                </a:lnTo>
                                <a:lnTo>
                                  <a:pt x="231411" y="0"/>
                                </a:lnTo>
                                <a:lnTo>
                                  <a:pt x="256478" y="0"/>
                                </a:lnTo>
                                <a:lnTo>
                                  <a:pt x="256698" y="4344"/>
                                </a:lnTo>
                                <a:lnTo>
                                  <a:pt x="256890" y="8688"/>
                                </a:lnTo>
                                <a:lnTo>
                                  <a:pt x="257111" y="12994"/>
                                </a:lnTo>
                                <a:lnTo>
                                  <a:pt x="257676" y="26026"/>
                                </a:lnTo>
                                <a:lnTo>
                                  <a:pt x="257897" y="30341"/>
                                </a:lnTo>
                                <a:lnTo>
                                  <a:pt x="258463" y="43373"/>
                                </a:lnTo>
                                <a:lnTo>
                                  <a:pt x="258645" y="47679"/>
                                </a:lnTo>
                                <a:lnTo>
                                  <a:pt x="258798" y="52023"/>
                                </a:lnTo>
                                <a:lnTo>
                                  <a:pt x="259172" y="60720"/>
                                </a:lnTo>
                                <a:lnTo>
                                  <a:pt x="259355" y="65026"/>
                                </a:lnTo>
                                <a:lnTo>
                                  <a:pt x="259920" y="78058"/>
                                </a:lnTo>
                                <a:lnTo>
                                  <a:pt x="260112" y="82364"/>
                                </a:lnTo>
                                <a:lnTo>
                                  <a:pt x="260668" y="95405"/>
                                </a:lnTo>
                                <a:lnTo>
                                  <a:pt x="260860" y="99711"/>
                                </a:lnTo>
                                <a:lnTo>
                                  <a:pt x="261042" y="104055"/>
                                </a:lnTo>
                                <a:lnTo>
                                  <a:pt x="261272" y="108399"/>
                                </a:lnTo>
                                <a:lnTo>
                                  <a:pt x="261455" y="112743"/>
                                </a:lnTo>
                                <a:lnTo>
                                  <a:pt x="261685" y="117058"/>
                                </a:lnTo>
                                <a:lnTo>
                                  <a:pt x="261867" y="121402"/>
                                </a:lnTo>
                                <a:lnTo>
                                  <a:pt x="262097" y="125746"/>
                                </a:lnTo>
                                <a:lnTo>
                                  <a:pt x="262318" y="130052"/>
                                </a:lnTo>
                                <a:lnTo>
                                  <a:pt x="262989" y="143084"/>
                                </a:lnTo>
                                <a:lnTo>
                                  <a:pt x="263257" y="147399"/>
                                </a:lnTo>
                                <a:lnTo>
                                  <a:pt x="263478" y="151743"/>
                                </a:lnTo>
                                <a:lnTo>
                                  <a:pt x="264005" y="160431"/>
                                </a:lnTo>
                                <a:lnTo>
                                  <a:pt x="264264" y="164736"/>
                                </a:lnTo>
                                <a:lnTo>
                                  <a:pt x="264533" y="169080"/>
                                </a:lnTo>
                                <a:lnTo>
                                  <a:pt x="264830" y="173434"/>
                                </a:lnTo>
                                <a:lnTo>
                                  <a:pt x="265089" y="177778"/>
                                </a:lnTo>
                                <a:lnTo>
                                  <a:pt x="265386" y="182083"/>
                                </a:lnTo>
                                <a:lnTo>
                                  <a:pt x="265991" y="190772"/>
                                </a:lnTo>
                                <a:lnTo>
                                  <a:pt x="266326" y="195116"/>
                                </a:lnTo>
                                <a:lnTo>
                                  <a:pt x="266662" y="199430"/>
                                </a:lnTo>
                                <a:lnTo>
                                  <a:pt x="267678" y="212463"/>
                                </a:lnTo>
                                <a:lnTo>
                                  <a:pt x="268052" y="216769"/>
                                </a:lnTo>
                                <a:lnTo>
                                  <a:pt x="268426" y="221112"/>
                                </a:lnTo>
                                <a:lnTo>
                                  <a:pt x="269251" y="229801"/>
                                </a:lnTo>
                                <a:lnTo>
                                  <a:pt x="269663" y="234116"/>
                                </a:lnTo>
                                <a:lnTo>
                                  <a:pt x="270555" y="242804"/>
                                </a:lnTo>
                                <a:lnTo>
                                  <a:pt x="271044" y="247148"/>
                                </a:lnTo>
                                <a:lnTo>
                                  <a:pt x="271533" y="251453"/>
                                </a:lnTo>
                                <a:lnTo>
                                  <a:pt x="272578" y="260151"/>
                                </a:lnTo>
                                <a:lnTo>
                                  <a:pt x="273144" y="264495"/>
                                </a:lnTo>
                                <a:lnTo>
                                  <a:pt x="273739" y="268801"/>
                                </a:lnTo>
                                <a:lnTo>
                                  <a:pt x="274343" y="273145"/>
                                </a:lnTo>
                                <a:lnTo>
                                  <a:pt x="274976" y="277489"/>
                                </a:lnTo>
                                <a:lnTo>
                                  <a:pt x="275657" y="281832"/>
                                </a:lnTo>
                                <a:lnTo>
                                  <a:pt x="276366" y="286138"/>
                                </a:lnTo>
                                <a:lnTo>
                                  <a:pt x="277114" y="290492"/>
                                </a:lnTo>
                                <a:lnTo>
                                  <a:pt x="278687" y="299179"/>
                                </a:lnTo>
                                <a:lnTo>
                                  <a:pt x="279550" y="303485"/>
                                </a:lnTo>
                                <a:lnTo>
                                  <a:pt x="281343" y="312173"/>
                                </a:lnTo>
                                <a:lnTo>
                                  <a:pt x="282321" y="316517"/>
                                </a:lnTo>
                                <a:lnTo>
                                  <a:pt x="283366" y="320832"/>
                                </a:lnTo>
                                <a:lnTo>
                                  <a:pt x="284421" y="325176"/>
                                </a:lnTo>
                                <a:lnTo>
                                  <a:pt x="285543" y="329520"/>
                                </a:lnTo>
                                <a:lnTo>
                                  <a:pt x="286704" y="333865"/>
                                </a:lnTo>
                                <a:lnTo>
                                  <a:pt x="287902" y="338170"/>
                                </a:lnTo>
                                <a:lnTo>
                                  <a:pt x="289178" y="342514"/>
                                </a:lnTo>
                                <a:lnTo>
                                  <a:pt x="290491" y="346858"/>
                                </a:lnTo>
                                <a:lnTo>
                                  <a:pt x="291872" y="351173"/>
                                </a:lnTo>
                                <a:lnTo>
                                  <a:pt x="294797" y="359861"/>
                                </a:lnTo>
                                <a:lnTo>
                                  <a:pt x="296370" y="364205"/>
                                </a:lnTo>
                                <a:lnTo>
                                  <a:pt x="297981" y="368511"/>
                                </a:lnTo>
                                <a:lnTo>
                                  <a:pt x="299630" y="372855"/>
                                </a:lnTo>
                                <a:lnTo>
                                  <a:pt x="301347" y="377208"/>
                                </a:lnTo>
                                <a:lnTo>
                                  <a:pt x="303149" y="381553"/>
                                </a:lnTo>
                                <a:lnTo>
                                  <a:pt x="304981" y="385858"/>
                                </a:lnTo>
                                <a:lnTo>
                                  <a:pt x="306889" y="390202"/>
                                </a:lnTo>
                                <a:lnTo>
                                  <a:pt x="308884" y="394546"/>
                                </a:lnTo>
                                <a:lnTo>
                                  <a:pt x="310898" y="398890"/>
                                </a:lnTo>
                                <a:lnTo>
                                  <a:pt x="312959" y="403205"/>
                                </a:lnTo>
                                <a:lnTo>
                                  <a:pt x="315136" y="407549"/>
                                </a:lnTo>
                                <a:lnTo>
                                  <a:pt x="317342" y="411893"/>
                                </a:lnTo>
                                <a:lnTo>
                                  <a:pt x="319595" y="416237"/>
                                </a:lnTo>
                                <a:lnTo>
                                  <a:pt x="321916" y="420543"/>
                                </a:lnTo>
                                <a:lnTo>
                                  <a:pt x="326710" y="429231"/>
                                </a:lnTo>
                                <a:lnTo>
                                  <a:pt x="329184" y="433575"/>
                                </a:lnTo>
                                <a:lnTo>
                                  <a:pt x="331726" y="437890"/>
                                </a:lnTo>
                                <a:lnTo>
                                  <a:pt x="336894" y="446578"/>
                                </a:lnTo>
                                <a:lnTo>
                                  <a:pt x="339599" y="450922"/>
                                </a:lnTo>
                                <a:lnTo>
                                  <a:pt x="342293" y="455228"/>
                                </a:lnTo>
                                <a:lnTo>
                                  <a:pt x="345026" y="459572"/>
                                </a:lnTo>
                                <a:lnTo>
                                  <a:pt x="347798" y="463925"/>
                                </a:lnTo>
                                <a:lnTo>
                                  <a:pt x="350607" y="468269"/>
                                </a:lnTo>
                                <a:lnTo>
                                  <a:pt x="353455" y="472575"/>
                                </a:lnTo>
                                <a:lnTo>
                                  <a:pt x="356303" y="476919"/>
                                </a:lnTo>
                                <a:lnTo>
                                  <a:pt x="359228" y="481263"/>
                                </a:lnTo>
                                <a:lnTo>
                                  <a:pt x="362105" y="485607"/>
                                </a:lnTo>
                                <a:lnTo>
                                  <a:pt x="365030" y="489913"/>
                                </a:lnTo>
                                <a:lnTo>
                                  <a:pt x="367993" y="494266"/>
                                </a:lnTo>
                                <a:lnTo>
                                  <a:pt x="370908" y="498610"/>
                                </a:lnTo>
                                <a:lnTo>
                                  <a:pt x="373871" y="502954"/>
                                </a:lnTo>
                                <a:lnTo>
                                  <a:pt x="376824" y="507260"/>
                                </a:lnTo>
                                <a:lnTo>
                                  <a:pt x="379826" y="511604"/>
                                </a:lnTo>
                                <a:lnTo>
                                  <a:pt x="382789" y="515948"/>
                                </a:lnTo>
                                <a:lnTo>
                                  <a:pt x="385705" y="520292"/>
                                </a:lnTo>
                                <a:lnTo>
                                  <a:pt x="388668" y="524607"/>
                                </a:lnTo>
                                <a:lnTo>
                                  <a:pt x="394508" y="533295"/>
                                </a:lnTo>
                                <a:lnTo>
                                  <a:pt x="397394" y="537639"/>
                                </a:lnTo>
                                <a:lnTo>
                                  <a:pt x="400280" y="541944"/>
                                </a:lnTo>
                                <a:lnTo>
                                  <a:pt x="405977" y="550633"/>
                                </a:lnTo>
                                <a:lnTo>
                                  <a:pt x="408748" y="554986"/>
                                </a:lnTo>
                                <a:lnTo>
                                  <a:pt x="411519" y="559292"/>
                                </a:lnTo>
                                <a:lnTo>
                                  <a:pt x="414252" y="563636"/>
                                </a:lnTo>
                                <a:lnTo>
                                  <a:pt x="416908" y="567980"/>
                                </a:lnTo>
                                <a:lnTo>
                                  <a:pt x="419565" y="572285"/>
                                </a:lnTo>
                                <a:lnTo>
                                  <a:pt x="422192" y="576629"/>
                                </a:lnTo>
                                <a:lnTo>
                                  <a:pt x="427284" y="585327"/>
                                </a:lnTo>
                                <a:lnTo>
                                  <a:pt x="429758" y="589633"/>
                                </a:lnTo>
                                <a:lnTo>
                                  <a:pt x="432194" y="593977"/>
                                </a:lnTo>
                                <a:lnTo>
                                  <a:pt x="434553" y="598321"/>
                                </a:lnTo>
                                <a:lnTo>
                                  <a:pt x="436874" y="602665"/>
                                </a:lnTo>
                                <a:lnTo>
                                  <a:pt x="439156" y="606980"/>
                                </a:lnTo>
                                <a:lnTo>
                                  <a:pt x="441371" y="611324"/>
                                </a:lnTo>
                                <a:lnTo>
                                  <a:pt x="443538" y="615668"/>
                                </a:lnTo>
                                <a:lnTo>
                                  <a:pt x="445676" y="620012"/>
                                </a:lnTo>
                                <a:lnTo>
                                  <a:pt x="447700" y="624318"/>
                                </a:lnTo>
                                <a:lnTo>
                                  <a:pt x="449723" y="628662"/>
                                </a:lnTo>
                                <a:lnTo>
                                  <a:pt x="451670" y="633006"/>
                                </a:lnTo>
                                <a:lnTo>
                                  <a:pt x="453540" y="637350"/>
                                </a:lnTo>
                                <a:lnTo>
                                  <a:pt x="455381" y="641665"/>
                                </a:lnTo>
                                <a:lnTo>
                                  <a:pt x="457174" y="646009"/>
                                </a:lnTo>
                                <a:lnTo>
                                  <a:pt x="458900" y="650353"/>
                                </a:lnTo>
                                <a:lnTo>
                                  <a:pt x="460588" y="654697"/>
                                </a:lnTo>
                                <a:lnTo>
                                  <a:pt x="462199" y="659002"/>
                                </a:lnTo>
                                <a:lnTo>
                                  <a:pt x="463772" y="663346"/>
                                </a:lnTo>
                                <a:lnTo>
                                  <a:pt x="465268" y="667700"/>
                                </a:lnTo>
                                <a:lnTo>
                                  <a:pt x="466725" y="672044"/>
                                </a:lnTo>
                                <a:lnTo>
                                  <a:pt x="468115" y="676349"/>
                                </a:lnTo>
                                <a:lnTo>
                                  <a:pt x="469468" y="680693"/>
                                </a:lnTo>
                                <a:lnTo>
                                  <a:pt x="470772" y="685037"/>
                                </a:lnTo>
                                <a:lnTo>
                                  <a:pt x="472009" y="689382"/>
                                </a:lnTo>
                                <a:lnTo>
                                  <a:pt x="473208" y="693687"/>
                                </a:lnTo>
                                <a:lnTo>
                                  <a:pt x="475461" y="702385"/>
                                </a:lnTo>
                                <a:lnTo>
                                  <a:pt x="476506" y="706729"/>
                                </a:lnTo>
                                <a:lnTo>
                                  <a:pt x="477485" y="711034"/>
                                </a:lnTo>
                                <a:lnTo>
                                  <a:pt x="479354" y="719722"/>
                                </a:lnTo>
                                <a:lnTo>
                                  <a:pt x="480179" y="724066"/>
                                </a:lnTo>
                                <a:lnTo>
                                  <a:pt x="481004" y="728382"/>
                                </a:lnTo>
                                <a:lnTo>
                                  <a:pt x="481752" y="732725"/>
                                </a:lnTo>
                                <a:lnTo>
                                  <a:pt x="482461" y="737070"/>
                                </a:lnTo>
                                <a:lnTo>
                                  <a:pt x="483132" y="741414"/>
                                </a:lnTo>
                                <a:lnTo>
                                  <a:pt x="483775" y="745719"/>
                                </a:lnTo>
                                <a:lnTo>
                                  <a:pt x="484331" y="750063"/>
                                </a:lnTo>
                                <a:lnTo>
                                  <a:pt x="484859" y="754407"/>
                                </a:lnTo>
                                <a:lnTo>
                                  <a:pt x="485348" y="758761"/>
                                </a:lnTo>
                                <a:lnTo>
                                  <a:pt x="485837" y="763066"/>
                                </a:lnTo>
                                <a:lnTo>
                                  <a:pt x="486585" y="771754"/>
                                </a:lnTo>
                                <a:lnTo>
                                  <a:pt x="486882" y="776098"/>
                                </a:lnTo>
                                <a:lnTo>
                                  <a:pt x="487141" y="780404"/>
                                </a:lnTo>
                                <a:lnTo>
                                  <a:pt x="487592" y="789101"/>
                                </a:lnTo>
                                <a:lnTo>
                                  <a:pt x="487707" y="793407"/>
                                </a:lnTo>
                                <a:lnTo>
                                  <a:pt x="487822" y="797751"/>
                                </a:lnTo>
                                <a:lnTo>
                                  <a:pt x="487899" y="806439"/>
                                </a:lnTo>
                                <a:lnTo>
                                  <a:pt x="487860" y="810754"/>
                                </a:lnTo>
                                <a:lnTo>
                                  <a:pt x="487783" y="815098"/>
                                </a:lnTo>
                                <a:lnTo>
                                  <a:pt x="487669" y="819442"/>
                                </a:lnTo>
                                <a:lnTo>
                                  <a:pt x="487515" y="823786"/>
                                </a:lnTo>
                                <a:lnTo>
                                  <a:pt x="487294" y="828092"/>
                                </a:lnTo>
                                <a:lnTo>
                                  <a:pt x="487074" y="832436"/>
                                </a:lnTo>
                                <a:lnTo>
                                  <a:pt x="486805" y="836780"/>
                                </a:lnTo>
                                <a:lnTo>
                                  <a:pt x="486470" y="841124"/>
                                </a:lnTo>
                                <a:lnTo>
                                  <a:pt x="486096" y="845439"/>
                                </a:lnTo>
                                <a:lnTo>
                                  <a:pt x="485683" y="849783"/>
                                </a:lnTo>
                                <a:lnTo>
                                  <a:pt x="484782" y="858471"/>
                                </a:lnTo>
                                <a:lnTo>
                                  <a:pt x="484264" y="862777"/>
                                </a:lnTo>
                                <a:lnTo>
                                  <a:pt x="483698" y="867121"/>
                                </a:lnTo>
                                <a:lnTo>
                                  <a:pt x="483104" y="871474"/>
                                </a:lnTo>
                                <a:lnTo>
                                  <a:pt x="482461" y="875819"/>
                                </a:lnTo>
                                <a:lnTo>
                                  <a:pt x="481829" y="880124"/>
                                </a:lnTo>
                                <a:lnTo>
                                  <a:pt x="481109" y="884468"/>
                                </a:lnTo>
                                <a:lnTo>
                                  <a:pt x="479613" y="893156"/>
                                </a:lnTo>
                                <a:lnTo>
                                  <a:pt x="478827" y="897462"/>
                                </a:lnTo>
                                <a:lnTo>
                                  <a:pt x="478041" y="901816"/>
                                </a:lnTo>
                                <a:lnTo>
                                  <a:pt x="476315" y="910503"/>
                                </a:lnTo>
                                <a:lnTo>
                                  <a:pt x="475461" y="914809"/>
                                </a:lnTo>
                                <a:lnTo>
                                  <a:pt x="474560" y="919153"/>
                                </a:lnTo>
                                <a:lnTo>
                                  <a:pt x="472690" y="927841"/>
                                </a:lnTo>
                                <a:lnTo>
                                  <a:pt x="471750" y="932156"/>
                                </a:lnTo>
                                <a:lnTo>
                                  <a:pt x="468825" y="945188"/>
                                </a:lnTo>
                                <a:lnTo>
                                  <a:pt x="467818" y="949494"/>
                                </a:lnTo>
                                <a:lnTo>
                                  <a:pt x="466840" y="953838"/>
                                </a:lnTo>
                                <a:lnTo>
                                  <a:pt x="465833" y="958182"/>
                                </a:lnTo>
                                <a:lnTo>
                                  <a:pt x="464855" y="962535"/>
                                </a:lnTo>
                                <a:lnTo>
                                  <a:pt x="463887" y="966841"/>
                                </a:lnTo>
                                <a:lnTo>
                                  <a:pt x="462870" y="971185"/>
                                </a:lnTo>
                                <a:lnTo>
                                  <a:pt x="460924" y="979873"/>
                                </a:lnTo>
                                <a:lnTo>
                                  <a:pt x="459945" y="984179"/>
                                </a:lnTo>
                                <a:lnTo>
                                  <a:pt x="457136" y="997220"/>
                                </a:lnTo>
                                <a:lnTo>
                                  <a:pt x="456244" y="1001526"/>
                                </a:lnTo>
                                <a:lnTo>
                                  <a:pt x="454441" y="1010214"/>
                                </a:lnTo>
                                <a:lnTo>
                                  <a:pt x="453578" y="1014529"/>
                                </a:lnTo>
                                <a:lnTo>
                                  <a:pt x="452725" y="1018873"/>
                                </a:lnTo>
                                <a:lnTo>
                                  <a:pt x="451075" y="1027561"/>
                                </a:lnTo>
                                <a:lnTo>
                                  <a:pt x="450251" y="1031867"/>
                                </a:lnTo>
                                <a:lnTo>
                                  <a:pt x="449464" y="1036210"/>
                                </a:lnTo>
                                <a:lnTo>
                                  <a:pt x="448716" y="1040554"/>
                                </a:lnTo>
                                <a:lnTo>
                                  <a:pt x="447930" y="1044898"/>
                                </a:lnTo>
                                <a:lnTo>
                                  <a:pt x="447172" y="1049214"/>
                                </a:lnTo>
                                <a:lnTo>
                                  <a:pt x="446425" y="1053557"/>
                                </a:lnTo>
                                <a:lnTo>
                                  <a:pt x="445005" y="1062246"/>
                                </a:lnTo>
                                <a:lnTo>
                                  <a:pt x="444296" y="1066551"/>
                                </a:lnTo>
                                <a:lnTo>
                                  <a:pt x="442157" y="1079593"/>
                                </a:lnTo>
                                <a:lnTo>
                                  <a:pt x="441447" y="1083898"/>
                                </a:lnTo>
                                <a:lnTo>
                                  <a:pt x="440738" y="1088243"/>
                                </a:lnTo>
                                <a:lnTo>
                                  <a:pt x="439980" y="1092587"/>
                                </a:lnTo>
                                <a:lnTo>
                                  <a:pt x="439271" y="1096931"/>
                                </a:lnTo>
                                <a:lnTo>
                                  <a:pt x="438523" y="1101236"/>
                                </a:lnTo>
                                <a:lnTo>
                                  <a:pt x="437736" y="1105590"/>
                                </a:lnTo>
                                <a:lnTo>
                                  <a:pt x="436988" y="1109934"/>
                                </a:lnTo>
                                <a:lnTo>
                                  <a:pt x="436164" y="1114278"/>
                                </a:lnTo>
                                <a:lnTo>
                                  <a:pt x="435339" y="1118583"/>
                                </a:lnTo>
                                <a:lnTo>
                                  <a:pt x="434514" y="1122928"/>
                                </a:lnTo>
                                <a:lnTo>
                                  <a:pt x="432721" y="1131615"/>
                                </a:lnTo>
                                <a:lnTo>
                                  <a:pt x="431781" y="1135931"/>
                                </a:lnTo>
                                <a:lnTo>
                                  <a:pt x="430803" y="1140275"/>
                                </a:lnTo>
                                <a:lnTo>
                                  <a:pt x="428780" y="1148962"/>
                                </a:lnTo>
                                <a:lnTo>
                                  <a:pt x="427696" y="1153268"/>
                                </a:lnTo>
                                <a:lnTo>
                                  <a:pt x="425376" y="1161956"/>
                                </a:lnTo>
                                <a:lnTo>
                                  <a:pt x="424177" y="1166310"/>
                                </a:lnTo>
                                <a:lnTo>
                                  <a:pt x="422940" y="1170615"/>
                                </a:lnTo>
                                <a:lnTo>
                                  <a:pt x="421626" y="1174959"/>
                                </a:lnTo>
                                <a:lnTo>
                                  <a:pt x="420284" y="1179303"/>
                                </a:lnTo>
                                <a:lnTo>
                                  <a:pt x="418893" y="1183647"/>
                                </a:lnTo>
                                <a:lnTo>
                                  <a:pt x="417474" y="1187953"/>
                                </a:lnTo>
                                <a:lnTo>
                                  <a:pt x="416007" y="1192307"/>
                                </a:lnTo>
                                <a:lnTo>
                                  <a:pt x="412938" y="1200995"/>
                                </a:lnTo>
                                <a:lnTo>
                                  <a:pt x="411327" y="1205300"/>
                                </a:lnTo>
                                <a:lnTo>
                                  <a:pt x="409716" y="1209644"/>
                                </a:lnTo>
                                <a:lnTo>
                                  <a:pt x="408028" y="1213988"/>
                                </a:lnTo>
                                <a:lnTo>
                                  <a:pt x="406312" y="1218332"/>
                                </a:lnTo>
                                <a:lnTo>
                                  <a:pt x="404586" y="1222648"/>
                                </a:lnTo>
                                <a:lnTo>
                                  <a:pt x="402821" y="1226991"/>
                                </a:lnTo>
                                <a:lnTo>
                                  <a:pt x="401028" y="1231335"/>
                                </a:lnTo>
                                <a:lnTo>
                                  <a:pt x="399197" y="1235641"/>
                                </a:lnTo>
                                <a:lnTo>
                                  <a:pt x="397355" y="1239985"/>
                                </a:lnTo>
                                <a:lnTo>
                                  <a:pt x="393606" y="1248673"/>
                                </a:lnTo>
                                <a:lnTo>
                                  <a:pt x="391736" y="1252988"/>
                                </a:lnTo>
                                <a:lnTo>
                                  <a:pt x="386002" y="1266020"/>
                                </a:lnTo>
                                <a:lnTo>
                                  <a:pt x="384093" y="1270326"/>
                                </a:lnTo>
                                <a:lnTo>
                                  <a:pt x="378369" y="1283367"/>
                                </a:lnTo>
                                <a:lnTo>
                                  <a:pt x="376489" y="1287673"/>
                                </a:lnTo>
                                <a:lnTo>
                                  <a:pt x="374619" y="1292017"/>
                                </a:lnTo>
                                <a:lnTo>
                                  <a:pt x="370946" y="1300705"/>
                                </a:lnTo>
                                <a:lnTo>
                                  <a:pt x="369153" y="1305011"/>
                                </a:lnTo>
                                <a:lnTo>
                                  <a:pt x="367350" y="1309364"/>
                                </a:lnTo>
                                <a:lnTo>
                                  <a:pt x="365596" y="1313708"/>
                                </a:lnTo>
                                <a:lnTo>
                                  <a:pt x="363869" y="1318052"/>
                                </a:lnTo>
                                <a:lnTo>
                                  <a:pt x="362143" y="1322358"/>
                                </a:lnTo>
                                <a:lnTo>
                                  <a:pt x="360494" y="1326702"/>
                                </a:lnTo>
                                <a:lnTo>
                                  <a:pt x="357272" y="1335390"/>
                                </a:lnTo>
                                <a:lnTo>
                                  <a:pt x="355699" y="1339705"/>
                                </a:lnTo>
                                <a:lnTo>
                                  <a:pt x="352707" y="1348393"/>
                                </a:lnTo>
                                <a:lnTo>
                                  <a:pt x="351278" y="1352737"/>
                                </a:lnTo>
                                <a:lnTo>
                                  <a:pt x="349859" y="1357043"/>
                                </a:lnTo>
                                <a:lnTo>
                                  <a:pt x="347165" y="1365731"/>
                                </a:lnTo>
                                <a:lnTo>
                                  <a:pt x="345889" y="1370084"/>
                                </a:lnTo>
                                <a:lnTo>
                                  <a:pt x="344614" y="1374390"/>
                                </a:lnTo>
                                <a:lnTo>
                                  <a:pt x="342217" y="1383078"/>
                                </a:lnTo>
                                <a:lnTo>
                                  <a:pt x="341095" y="1387422"/>
                                </a:lnTo>
                                <a:lnTo>
                                  <a:pt x="339972" y="1391728"/>
                                </a:lnTo>
                                <a:lnTo>
                                  <a:pt x="338879" y="1396081"/>
                                </a:lnTo>
                                <a:lnTo>
                                  <a:pt x="337834" y="1400425"/>
                                </a:lnTo>
                                <a:lnTo>
                                  <a:pt x="336827" y="1404769"/>
                                </a:lnTo>
                                <a:lnTo>
                                  <a:pt x="335849" y="1409075"/>
                                </a:lnTo>
                                <a:lnTo>
                                  <a:pt x="334871" y="1413419"/>
                                </a:lnTo>
                                <a:lnTo>
                                  <a:pt x="333979" y="1417763"/>
                                </a:lnTo>
                                <a:lnTo>
                                  <a:pt x="333040" y="1422107"/>
                                </a:lnTo>
                                <a:lnTo>
                                  <a:pt x="332176" y="1426422"/>
                                </a:lnTo>
                                <a:lnTo>
                                  <a:pt x="330460" y="1435110"/>
                                </a:lnTo>
                                <a:lnTo>
                                  <a:pt x="329635" y="1439454"/>
                                </a:lnTo>
                                <a:lnTo>
                                  <a:pt x="328811" y="1443760"/>
                                </a:lnTo>
                                <a:lnTo>
                                  <a:pt x="327238" y="1452447"/>
                                </a:lnTo>
                                <a:lnTo>
                                  <a:pt x="326480" y="1456763"/>
                                </a:lnTo>
                                <a:lnTo>
                                  <a:pt x="325694" y="1461107"/>
                                </a:lnTo>
                                <a:lnTo>
                                  <a:pt x="324946" y="1465451"/>
                                </a:lnTo>
                                <a:lnTo>
                                  <a:pt x="324236" y="1469795"/>
                                </a:lnTo>
                                <a:lnTo>
                                  <a:pt x="323488" y="1474100"/>
                                </a:lnTo>
                                <a:lnTo>
                                  <a:pt x="322741" y="1478444"/>
                                </a:lnTo>
                                <a:lnTo>
                                  <a:pt x="321312" y="1487142"/>
                                </a:lnTo>
                                <a:lnTo>
                                  <a:pt x="320564" y="1491448"/>
                                </a:lnTo>
                                <a:lnTo>
                                  <a:pt x="318435" y="1504480"/>
                                </a:lnTo>
                                <a:lnTo>
                                  <a:pt x="317716" y="1508785"/>
                                </a:lnTo>
                                <a:lnTo>
                                  <a:pt x="316968" y="1513139"/>
                                </a:lnTo>
                                <a:lnTo>
                                  <a:pt x="315548" y="1521827"/>
                                </a:lnTo>
                                <a:lnTo>
                                  <a:pt x="314800" y="1526132"/>
                                </a:lnTo>
                                <a:lnTo>
                                  <a:pt x="313372" y="1534820"/>
                                </a:lnTo>
                                <a:lnTo>
                                  <a:pt x="312624" y="1539164"/>
                                </a:lnTo>
                                <a:lnTo>
                                  <a:pt x="311914" y="1543479"/>
                                </a:lnTo>
                                <a:lnTo>
                                  <a:pt x="311166" y="1547823"/>
                                </a:lnTo>
                                <a:lnTo>
                                  <a:pt x="310456" y="1552167"/>
                                </a:lnTo>
                                <a:lnTo>
                                  <a:pt x="309699" y="1556512"/>
                                </a:lnTo>
                                <a:lnTo>
                                  <a:pt x="308989" y="1560817"/>
                                </a:lnTo>
                                <a:lnTo>
                                  <a:pt x="308280" y="1565161"/>
                                </a:lnTo>
                                <a:lnTo>
                                  <a:pt x="307532" y="1569505"/>
                                </a:lnTo>
                                <a:lnTo>
                                  <a:pt x="306822" y="1573859"/>
                                </a:lnTo>
                                <a:lnTo>
                                  <a:pt x="306074" y="1578164"/>
                                </a:lnTo>
                                <a:lnTo>
                                  <a:pt x="303936" y="1591196"/>
                                </a:lnTo>
                                <a:lnTo>
                                  <a:pt x="303226" y="1595502"/>
                                </a:lnTo>
                                <a:lnTo>
                                  <a:pt x="302507" y="1599856"/>
                                </a:lnTo>
                                <a:lnTo>
                                  <a:pt x="301836" y="1604199"/>
                                </a:lnTo>
                                <a:lnTo>
                                  <a:pt x="301126" y="1608544"/>
                                </a:lnTo>
                                <a:lnTo>
                                  <a:pt x="300455" y="1612849"/>
                                </a:lnTo>
                                <a:lnTo>
                                  <a:pt x="298431" y="1625881"/>
                                </a:lnTo>
                                <a:lnTo>
                                  <a:pt x="297750" y="1630197"/>
                                </a:lnTo>
                                <a:lnTo>
                                  <a:pt x="295842" y="1643228"/>
                                </a:lnTo>
                                <a:lnTo>
                                  <a:pt x="295209" y="1647534"/>
                                </a:lnTo>
                                <a:lnTo>
                                  <a:pt x="293407" y="1660575"/>
                                </a:lnTo>
                                <a:lnTo>
                                  <a:pt x="292812" y="1664881"/>
                                </a:lnTo>
                                <a:lnTo>
                                  <a:pt x="291690" y="1673569"/>
                                </a:lnTo>
                                <a:lnTo>
                                  <a:pt x="291124" y="1677875"/>
                                </a:lnTo>
                                <a:lnTo>
                                  <a:pt x="290558" y="1682219"/>
                                </a:lnTo>
                                <a:lnTo>
                                  <a:pt x="289513" y="1690917"/>
                                </a:lnTo>
                                <a:lnTo>
                                  <a:pt x="288986" y="1695222"/>
                                </a:lnTo>
                                <a:lnTo>
                                  <a:pt x="287941" y="1703910"/>
                                </a:lnTo>
                                <a:lnTo>
                                  <a:pt x="287452" y="1708254"/>
                                </a:lnTo>
                                <a:lnTo>
                                  <a:pt x="286963" y="1712560"/>
                                </a:lnTo>
                                <a:lnTo>
                                  <a:pt x="285994" y="1721257"/>
                                </a:lnTo>
                                <a:lnTo>
                                  <a:pt x="285543" y="1725601"/>
                                </a:lnTo>
                                <a:lnTo>
                                  <a:pt x="285054" y="1729907"/>
                                </a:lnTo>
                                <a:lnTo>
                                  <a:pt x="283712" y="1742939"/>
                                </a:lnTo>
                                <a:lnTo>
                                  <a:pt x="283299" y="1747254"/>
                                </a:lnTo>
                                <a:lnTo>
                                  <a:pt x="282848" y="1751598"/>
                                </a:lnTo>
                                <a:lnTo>
                                  <a:pt x="282024" y="1760286"/>
                                </a:lnTo>
                                <a:lnTo>
                                  <a:pt x="281612" y="1764592"/>
                                </a:lnTo>
                                <a:lnTo>
                                  <a:pt x="280787" y="1773280"/>
                                </a:lnTo>
                                <a:lnTo>
                                  <a:pt x="280413" y="1777633"/>
                                </a:lnTo>
                                <a:lnTo>
                                  <a:pt x="280001" y="1781939"/>
                                </a:lnTo>
                                <a:lnTo>
                                  <a:pt x="278879" y="1794971"/>
                                </a:lnTo>
                                <a:lnTo>
                                  <a:pt x="278505" y="1799277"/>
                                </a:lnTo>
                                <a:lnTo>
                                  <a:pt x="277488" y="1812318"/>
                                </a:lnTo>
                                <a:lnTo>
                                  <a:pt x="277152" y="1816624"/>
                                </a:lnTo>
                                <a:lnTo>
                                  <a:pt x="276817" y="1820968"/>
                                </a:lnTo>
                                <a:lnTo>
                                  <a:pt x="276520" y="1825312"/>
                                </a:lnTo>
                                <a:lnTo>
                                  <a:pt x="276174" y="1829656"/>
                                </a:lnTo>
                                <a:lnTo>
                                  <a:pt x="275877" y="1833971"/>
                                </a:lnTo>
                                <a:lnTo>
                                  <a:pt x="275580" y="1838315"/>
                                </a:lnTo>
                                <a:lnTo>
                                  <a:pt x="275321" y="1842659"/>
                                </a:lnTo>
                                <a:lnTo>
                                  <a:pt x="275014" y="1847003"/>
                                </a:lnTo>
                                <a:lnTo>
                                  <a:pt x="274755" y="1851309"/>
                                </a:lnTo>
                                <a:lnTo>
                                  <a:pt x="274496" y="1855653"/>
                                </a:lnTo>
                                <a:lnTo>
                                  <a:pt x="274266" y="1859997"/>
                                </a:lnTo>
                                <a:lnTo>
                                  <a:pt x="274007" y="1864350"/>
                                </a:lnTo>
                                <a:lnTo>
                                  <a:pt x="273777" y="1868656"/>
                                </a:lnTo>
                                <a:lnTo>
                                  <a:pt x="273326" y="1877344"/>
                                </a:lnTo>
                                <a:lnTo>
                                  <a:pt x="273144" y="1881688"/>
                                </a:lnTo>
                                <a:lnTo>
                                  <a:pt x="272952" y="1885993"/>
                                </a:lnTo>
                                <a:lnTo>
                                  <a:pt x="272578" y="1894691"/>
                                </a:lnTo>
                                <a:lnTo>
                                  <a:pt x="272396" y="1898997"/>
                                </a:lnTo>
                                <a:lnTo>
                                  <a:pt x="271946" y="1912028"/>
                                </a:lnTo>
                                <a:lnTo>
                                  <a:pt x="271792" y="1916334"/>
                                </a:lnTo>
                                <a:lnTo>
                                  <a:pt x="271457" y="1929376"/>
                                </a:lnTo>
                                <a:lnTo>
                                  <a:pt x="271341" y="1933681"/>
                                </a:lnTo>
                                <a:lnTo>
                                  <a:pt x="271121" y="1942369"/>
                                </a:lnTo>
                                <a:lnTo>
                                  <a:pt x="271044" y="1946713"/>
                                </a:lnTo>
                                <a:lnTo>
                                  <a:pt x="270929" y="1951029"/>
                                </a:lnTo>
                                <a:lnTo>
                                  <a:pt x="270708" y="1964061"/>
                                </a:lnTo>
                                <a:lnTo>
                                  <a:pt x="270632" y="1968366"/>
                                </a:lnTo>
                                <a:lnTo>
                                  <a:pt x="270411" y="1981408"/>
                                </a:lnTo>
                                <a:lnTo>
                                  <a:pt x="270334" y="1985713"/>
                                </a:lnTo>
                                <a:lnTo>
                                  <a:pt x="270114" y="1998746"/>
                                </a:lnTo>
                                <a:lnTo>
                                  <a:pt x="270076" y="2003051"/>
                                </a:lnTo>
                                <a:lnTo>
                                  <a:pt x="269845" y="2016093"/>
                                </a:lnTo>
                                <a:lnTo>
                                  <a:pt x="269769" y="2020398"/>
                                </a:lnTo>
                                <a:lnTo>
                                  <a:pt x="269702" y="2024742"/>
                                </a:lnTo>
                                <a:lnTo>
                                  <a:pt x="269586" y="2029086"/>
                                </a:lnTo>
                                <a:lnTo>
                                  <a:pt x="269510" y="2033430"/>
                                </a:lnTo>
                                <a:lnTo>
                                  <a:pt x="269433" y="2037745"/>
                                </a:lnTo>
                                <a:lnTo>
                                  <a:pt x="269328" y="2042089"/>
                                </a:lnTo>
                                <a:lnTo>
                                  <a:pt x="269251" y="2046433"/>
                                </a:lnTo>
                                <a:lnTo>
                                  <a:pt x="269136" y="2050777"/>
                                </a:lnTo>
                                <a:lnTo>
                                  <a:pt x="269021" y="2055083"/>
                                </a:lnTo>
                                <a:lnTo>
                                  <a:pt x="268685" y="2068125"/>
                                </a:lnTo>
                                <a:lnTo>
                                  <a:pt x="268570" y="2072430"/>
                                </a:lnTo>
                                <a:lnTo>
                                  <a:pt x="268129" y="2085462"/>
                                </a:lnTo>
                                <a:lnTo>
                                  <a:pt x="267975" y="2089768"/>
                                </a:lnTo>
                                <a:lnTo>
                                  <a:pt x="267678" y="2098465"/>
                                </a:lnTo>
                                <a:lnTo>
                                  <a:pt x="267487" y="2102810"/>
                                </a:lnTo>
                                <a:lnTo>
                                  <a:pt x="267304" y="2107115"/>
                                </a:lnTo>
                                <a:lnTo>
                                  <a:pt x="266930" y="2115803"/>
                                </a:lnTo>
                                <a:lnTo>
                                  <a:pt x="266739" y="2120109"/>
                                </a:lnTo>
                                <a:lnTo>
                                  <a:pt x="266067" y="2133151"/>
                                </a:lnTo>
                                <a:lnTo>
                                  <a:pt x="265837" y="2137456"/>
                                </a:lnTo>
                                <a:lnTo>
                                  <a:pt x="265617" y="2141800"/>
                                </a:lnTo>
                                <a:lnTo>
                                  <a:pt x="265089" y="2150488"/>
                                </a:lnTo>
                                <a:lnTo>
                                  <a:pt x="264830" y="2154803"/>
                                </a:lnTo>
                                <a:lnTo>
                                  <a:pt x="264562" y="2159147"/>
                                </a:lnTo>
                                <a:lnTo>
                                  <a:pt x="263967" y="2167835"/>
                                </a:lnTo>
                                <a:lnTo>
                                  <a:pt x="263708" y="2172141"/>
                                </a:lnTo>
                                <a:lnTo>
                                  <a:pt x="263363" y="2176485"/>
                                </a:lnTo>
                                <a:lnTo>
                                  <a:pt x="262768" y="2185182"/>
                                </a:lnTo>
                                <a:lnTo>
                                  <a:pt x="262433" y="2189488"/>
                                </a:lnTo>
                                <a:lnTo>
                                  <a:pt x="261416" y="2202520"/>
                                </a:lnTo>
                                <a:lnTo>
                                  <a:pt x="261081" y="2206826"/>
                                </a:lnTo>
                                <a:lnTo>
                                  <a:pt x="260707" y="2211179"/>
                                </a:lnTo>
                                <a:lnTo>
                                  <a:pt x="260371" y="2215523"/>
                                </a:lnTo>
                                <a:close/>
                              </a:path>
                            </a:pathLst>
                          </a:custGeom>
                          <a:ln w="10232" cap="rnd">
                            <a:round/>
                          </a:ln>
                        </wps:spPr>
                        <wps:style>
                          <a:lnRef idx="1">
                            <a:srgbClr val="FC8D62"/>
                          </a:lnRef>
                          <a:fillRef idx="0">
                            <a:srgbClr val="000000">
                              <a:alpha val="0"/>
                            </a:srgbClr>
                          </a:fillRef>
                          <a:effectRef idx="0">
                            <a:scrgbClr r="0" g="0" b="0"/>
                          </a:effectRef>
                          <a:fontRef idx="none"/>
                        </wps:style>
                        <wps:bodyPr/>
                      </wps:wsp>
                      <wps:wsp>
                        <wps:cNvPr id="912" name="Shape 912"/>
                        <wps:cNvSpPr/>
                        <wps:spPr>
                          <a:xfrm>
                            <a:off x="1939877" y="182237"/>
                            <a:ext cx="620807" cy="2327114"/>
                          </a:xfrm>
                          <a:custGeom>
                            <a:avLst/>
                            <a:gdLst/>
                            <a:ahLst/>
                            <a:cxnLst/>
                            <a:rect l="0" t="0" r="0" b="0"/>
                            <a:pathLst>
                              <a:path w="620807" h="2327114">
                                <a:moveTo>
                                  <a:pt x="281391" y="0"/>
                                </a:moveTo>
                                <a:lnTo>
                                  <a:pt x="339416" y="0"/>
                                </a:lnTo>
                                <a:lnTo>
                                  <a:pt x="340912" y="4536"/>
                                </a:lnTo>
                                <a:lnTo>
                                  <a:pt x="342408" y="9110"/>
                                </a:lnTo>
                                <a:lnTo>
                                  <a:pt x="343981" y="13636"/>
                                </a:lnTo>
                                <a:lnTo>
                                  <a:pt x="345630" y="18210"/>
                                </a:lnTo>
                                <a:lnTo>
                                  <a:pt x="347318" y="22775"/>
                                </a:lnTo>
                                <a:lnTo>
                                  <a:pt x="349044" y="27310"/>
                                </a:lnTo>
                                <a:lnTo>
                                  <a:pt x="350837" y="31884"/>
                                </a:lnTo>
                                <a:lnTo>
                                  <a:pt x="352717" y="36411"/>
                                </a:lnTo>
                                <a:lnTo>
                                  <a:pt x="354625" y="40985"/>
                                </a:lnTo>
                                <a:lnTo>
                                  <a:pt x="356572" y="45511"/>
                                </a:lnTo>
                                <a:lnTo>
                                  <a:pt x="358595" y="50085"/>
                                </a:lnTo>
                                <a:lnTo>
                                  <a:pt x="360695" y="54659"/>
                                </a:lnTo>
                                <a:lnTo>
                                  <a:pt x="362824" y="59186"/>
                                </a:lnTo>
                                <a:lnTo>
                                  <a:pt x="365001" y="63760"/>
                                </a:lnTo>
                                <a:lnTo>
                                  <a:pt x="367245" y="68286"/>
                                </a:lnTo>
                                <a:lnTo>
                                  <a:pt x="369527" y="72860"/>
                                </a:lnTo>
                                <a:lnTo>
                                  <a:pt x="371896" y="77434"/>
                                </a:lnTo>
                                <a:lnTo>
                                  <a:pt x="374293" y="81961"/>
                                </a:lnTo>
                                <a:lnTo>
                                  <a:pt x="376719" y="86535"/>
                                </a:lnTo>
                                <a:lnTo>
                                  <a:pt x="379193" y="91061"/>
                                </a:lnTo>
                                <a:lnTo>
                                  <a:pt x="381744" y="95635"/>
                                </a:lnTo>
                                <a:lnTo>
                                  <a:pt x="384295" y="100170"/>
                                </a:lnTo>
                                <a:lnTo>
                                  <a:pt x="386912" y="104735"/>
                                </a:lnTo>
                                <a:lnTo>
                                  <a:pt x="389569" y="109309"/>
                                </a:lnTo>
                                <a:lnTo>
                                  <a:pt x="392235" y="113835"/>
                                </a:lnTo>
                                <a:lnTo>
                                  <a:pt x="394967" y="118409"/>
                                </a:lnTo>
                                <a:lnTo>
                                  <a:pt x="397701" y="122946"/>
                                </a:lnTo>
                                <a:lnTo>
                                  <a:pt x="400472" y="127510"/>
                                </a:lnTo>
                                <a:lnTo>
                                  <a:pt x="403243" y="132046"/>
                                </a:lnTo>
                                <a:lnTo>
                                  <a:pt x="408863" y="141184"/>
                                </a:lnTo>
                                <a:lnTo>
                                  <a:pt x="411711" y="145720"/>
                                </a:lnTo>
                                <a:lnTo>
                                  <a:pt x="414520" y="150285"/>
                                </a:lnTo>
                                <a:lnTo>
                                  <a:pt x="417368" y="154820"/>
                                </a:lnTo>
                                <a:lnTo>
                                  <a:pt x="420217" y="159385"/>
                                </a:lnTo>
                                <a:lnTo>
                                  <a:pt x="423093" y="163921"/>
                                </a:lnTo>
                                <a:lnTo>
                                  <a:pt x="428789" y="173060"/>
                                </a:lnTo>
                                <a:lnTo>
                                  <a:pt x="431599" y="177595"/>
                                </a:lnTo>
                                <a:lnTo>
                                  <a:pt x="434447" y="182160"/>
                                </a:lnTo>
                                <a:lnTo>
                                  <a:pt x="437257" y="186696"/>
                                </a:lnTo>
                                <a:lnTo>
                                  <a:pt x="440067" y="191270"/>
                                </a:lnTo>
                                <a:lnTo>
                                  <a:pt x="442876" y="195796"/>
                                </a:lnTo>
                                <a:lnTo>
                                  <a:pt x="448419" y="204935"/>
                                </a:lnTo>
                                <a:lnTo>
                                  <a:pt x="451152" y="209471"/>
                                </a:lnTo>
                                <a:lnTo>
                                  <a:pt x="453885" y="214045"/>
                                </a:lnTo>
                                <a:lnTo>
                                  <a:pt x="456618" y="218571"/>
                                </a:lnTo>
                                <a:lnTo>
                                  <a:pt x="462016" y="227710"/>
                                </a:lnTo>
                                <a:lnTo>
                                  <a:pt x="464711" y="232245"/>
                                </a:lnTo>
                                <a:lnTo>
                                  <a:pt x="467377" y="236819"/>
                                </a:lnTo>
                                <a:lnTo>
                                  <a:pt x="470033" y="241346"/>
                                </a:lnTo>
                                <a:lnTo>
                                  <a:pt x="472690" y="245919"/>
                                </a:lnTo>
                                <a:lnTo>
                                  <a:pt x="475355" y="250456"/>
                                </a:lnTo>
                                <a:lnTo>
                                  <a:pt x="477973" y="255020"/>
                                </a:lnTo>
                                <a:lnTo>
                                  <a:pt x="480630" y="259594"/>
                                </a:lnTo>
                                <a:lnTo>
                                  <a:pt x="483295" y="264121"/>
                                </a:lnTo>
                                <a:lnTo>
                                  <a:pt x="485952" y="268694"/>
                                </a:lnTo>
                                <a:lnTo>
                                  <a:pt x="488608" y="273230"/>
                                </a:lnTo>
                                <a:lnTo>
                                  <a:pt x="491274" y="277795"/>
                                </a:lnTo>
                                <a:lnTo>
                                  <a:pt x="493930" y="282330"/>
                                </a:lnTo>
                                <a:lnTo>
                                  <a:pt x="496625" y="286895"/>
                                </a:lnTo>
                                <a:lnTo>
                                  <a:pt x="499367" y="291469"/>
                                </a:lnTo>
                                <a:lnTo>
                                  <a:pt x="502100" y="296005"/>
                                </a:lnTo>
                                <a:lnTo>
                                  <a:pt x="504833" y="300570"/>
                                </a:lnTo>
                                <a:lnTo>
                                  <a:pt x="507604" y="305105"/>
                                </a:lnTo>
                                <a:lnTo>
                                  <a:pt x="510414" y="309670"/>
                                </a:lnTo>
                                <a:lnTo>
                                  <a:pt x="513224" y="314206"/>
                                </a:lnTo>
                                <a:lnTo>
                                  <a:pt x="516110" y="318780"/>
                                </a:lnTo>
                                <a:lnTo>
                                  <a:pt x="518949" y="323344"/>
                                </a:lnTo>
                                <a:lnTo>
                                  <a:pt x="521874" y="327880"/>
                                </a:lnTo>
                                <a:lnTo>
                                  <a:pt x="524798" y="332445"/>
                                </a:lnTo>
                                <a:lnTo>
                                  <a:pt x="527752" y="336981"/>
                                </a:lnTo>
                                <a:lnTo>
                                  <a:pt x="530753" y="341555"/>
                                </a:lnTo>
                                <a:lnTo>
                                  <a:pt x="533745" y="346081"/>
                                </a:lnTo>
                                <a:lnTo>
                                  <a:pt x="536785" y="350655"/>
                                </a:lnTo>
                                <a:lnTo>
                                  <a:pt x="539854" y="355220"/>
                                </a:lnTo>
                                <a:lnTo>
                                  <a:pt x="542893" y="359755"/>
                                </a:lnTo>
                                <a:lnTo>
                                  <a:pt x="545962" y="364329"/>
                                </a:lnTo>
                                <a:lnTo>
                                  <a:pt x="549069" y="368856"/>
                                </a:lnTo>
                                <a:lnTo>
                                  <a:pt x="552138" y="373430"/>
                                </a:lnTo>
                                <a:lnTo>
                                  <a:pt x="555254" y="377956"/>
                                </a:lnTo>
                                <a:lnTo>
                                  <a:pt x="561391" y="387104"/>
                                </a:lnTo>
                                <a:lnTo>
                                  <a:pt x="564469" y="391631"/>
                                </a:lnTo>
                                <a:lnTo>
                                  <a:pt x="567500" y="396205"/>
                                </a:lnTo>
                                <a:lnTo>
                                  <a:pt x="570501" y="400731"/>
                                </a:lnTo>
                                <a:lnTo>
                                  <a:pt x="573493" y="405305"/>
                                </a:lnTo>
                                <a:lnTo>
                                  <a:pt x="576418" y="409879"/>
                                </a:lnTo>
                                <a:lnTo>
                                  <a:pt x="579295" y="414405"/>
                                </a:lnTo>
                                <a:lnTo>
                                  <a:pt x="582143" y="418979"/>
                                </a:lnTo>
                                <a:lnTo>
                                  <a:pt x="584914" y="423506"/>
                                </a:lnTo>
                                <a:lnTo>
                                  <a:pt x="587618" y="428080"/>
                                </a:lnTo>
                                <a:lnTo>
                                  <a:pt x="590274" y="432615"/>
                                </a:lnTo>
                                <a:lnTo>
                                  <a:pt x="592825" y="437180"/>
                                </a:lnTo>
                                <a:lnTo>
                                  <a:pt x="595290" y="441754"/>
                                </a:lnTo>
                                <a:lnTo>
                                  <a:pt x="597687" y="446281"/>
                                </a:lnTo>
                                <a:lnTo>
                                  <a:pt x="599979" y="450854"/>
                                </a:lnTo>
                                <a:lnTo>
                                  <a:pt x="602185" y="455390"/>
                                </a:lnTo>
                                <a:lnTo>
                                  <a:pt x="604246" y="459955"/>
                                </a:lnTo>
                                <a:lnTo>
                                  <a:pt x="606193" y="464491"/>
                                </a:lnTo>
                                <a:lnTo>
                                  <a:pt x="608063" y="469055"/>
                                </a:lnTo>
                                <a:lnTo>
                                  <a:pt x="609828" y="473629"/>
                                </a:lnTo>
                                <a:lnTo>
                                  <a:pt x="611438" y="478165"/>
                                </a:lnTo>
                                <a:lnTo>
                                  <a:pt x="612896" y="482730"/>
                                </a:lnTo>
                                <a:lnTo>
                                  <a:pt x="614287" y="487265"/>
                                </a:lnTo>
                                <a:lnTo>
                                  <a:pt x="615562" y="491830"/>
                                </a:lnTo>
                                <a:lnTo>
                                  <a:pt x="616645" y="496366"/>
                                </a:lnTo>
                                <a:lnTo>
                                  <a:pt x="617624" y="500940"/>
                                </a:lnTo>
                                <a:lnTo>
                                  <a:pt x="618477" y="505504"/>
                                </a:lnTo>
                                <a:lnTo>
                                  <a:pt x="619196" y="510040"/>
                                </a:lnTo>
                                <a:lnTo>
                                  <a:pt x="619753" y="514605"/>
                                </a:lnTo>
                                <a:lnTo>
                                  <a:pt x="620203" y="519141"/>
                                </a:lnTo>
                                <a:lnTo>
                                  <a:pt x="620539" y="523715"/>
                                </a:lnTo>
                                <a:lnTo>
                                  <a:pt x="620769" y="528241"/>
                                </a:lnTo>
                                <a:lnTo>
                                  <a:pt x="620807" y="532815"/>
                                </a:lnTo>
                                <a:lnTo>
                                  <a:pt x="620769" y="537380"/>
                                </a:lnTo>
                                <a:lnTo>
                                  <a:pt x="620616" y="541915"/>
                                </a:lnTo>
                                <a:lnTo>
                                  <a:pt x="620318" y="546490"/>
                                </a:lnTo>
                                <a:lnTo>
                                  <a:pt x="619906" y="551016"/>
                                </a:lnTo>
                                <a:lnTo>
                                  <a:pt x="619379" y="555590"/>
                                </a:lnTo>
                                <a:lnTo>
                                  <a:pt x="618784" y="560155"/>
                                </a:lnTo>
                                <a:lnTo>
                                  <a:pt x="618065" y="564690"/>
                                </a:lnTo>
                                <a:lnTo>
                                  <a:pt x="617211" y="569264"/>
                                </a:lnTo>
                                <a:lnTo>
                                  <a:pt x="616310" y="573791"/>
                                </a:lnTo>
                                <a:lnTo>
                                  <a:pt x="615293" y="578365"/>
                                </a:lnTo>
                                <a:lnTo>
                                  <a:pt x="614171" y="582900"/>
                                </a:lnTo>
                                <a:lnTo>
                                  <a:pt x="612973" y="587465"/>
                                </a:lnTo>
                                <a:lnTo>
                                  <a:pt x="611659" y="592039"/>
                                </a:lnTo>
                                <a:lnTo>
                                  <a:pt x="610316" y="596566"/>
                                </a:lnTo>
                                <a:lnTo>
                                  <a:pt x="608888" y="601140"/>
                                </a:lnTo>
                                <a:lnTo>
                                  <a:pt x="607353" y="605675"/>
                                </a:lnTo>
                                <a:lnTo>
                                  <a:pt x="605781" y="610240"/>
                                </a:lnTo>
                                <a:lnTo>
                                  <a:pt x="604131" y="614775"/>
                                </a:lnTo>
                                <a:lnTo>
                                  <a:pt x="600612" y="623914"/>
                                </a:lnTo>
                                <a:lnTo>
                                  <a:pt x="598781" y="628450"/>
                                </a:lnTo>
                                <a:lnTo>
                                  <a:pt x="596872" y="633014"/>
                                </a:lnTo>
                                <a:lnTo>
                                  <a:pt x="594916" y="637550"/>
                                </a:lnTo>
                                <a:lnTo>
                                  <a:pt x="592893" y="642115"/>
                                </a:lnTo>
                                <a:lnTo>
                                  <a:pt x="590840" y="646651"/>
                                </a:lnTo>
                                <a:lnTo>
                                  <a:pt x="588740" y="651225"/>
                                </a:lnTo>
                                <a:lnTo>
                                  <a:pt x="586563" y="655789"/>
                                </a:lnTo>
                                <a:lnTo>
                                  <a:pt x="584396" y="660325"/>
                                </a:lnTo>
                                <a:lnTo>
                                  <a:pt x="582143" y="664890"/>
                                </a:lnTo>
                                <a:lnTo>
                                  <a:pt x="579899" y="669425"/>
                                </a:lnTo>
                                <a:lnTo>
                                  <a:pt x="577578" y="674000"/>
                                </a:lnTo>
                                <a:lnTo>
                                  <a:pt x="575219" y="678526"/>
                                </a:lnTo>
                                <a:lnTo>
                                  <a:pt x="572860" y="683100"/>
                                </a:lnTo>
                                <a:lnTo>
                                  <a:pt x="570425" y="687665"/>
                                </a:lnTo>
                                <a:lnTo>
                                  <a:pt x="567989" y="692200"/>
                                </a:lnTo>
                                <a:lnTo>
                                  <a:pt x="565515" y="696774"/>
                                </a:lnTo>
                                <a:lnTo>
                                  <a:pt x="563041" y="701301"/>
                                </a:lnTo>
                                <a:lnTo>
                                  <a:pt x="560529" y="705875"/>
                                </a:lnTo>
                                <a:lnTo>
                                  <a:pt x="557987" y="710401"/>
                                </a:lnTo>
                                <a:lnTo>
                                  <a:pt x="552895" y="719549"/>
                                </a:lnTo>
                                <a:lnTo>
                                  <a:pt x="550306" y="724076"/>
                                </a:lnTo>
                                <a:lnTo>
                                  <a:pt x="547688" y="728650"/>
                                </a:lnTo>
                                <a:lnTo>
                                  <a:pt x="545099" y="733176"/>
                                </a:lnTo>
                                <a:lnTo>
                                  <a:pt x="539854" y="742324"/>
                                </a:lnTo>
                                <a:lnTo>
                                  <a:pt x="537236" y="746850"/>
                                </a:lnTo>
                                <a:lnTo>
                                  <a:pt x="534608" y="751424"/>
                                </a:lnTo>
                                <a:lnTo>
                                  <a:pt x="531990" y="755950"/>
                                </a:lnTo>
                                <a:lnTo>
                                  <a:pt x="529363" y="760525"/>
                                </a:lnTo>
                                <a:lnTo>
                                  <a:pt x="526707" y="765061"/>
                                </a:lnTo>
                                <a:lnTo>
                                  <a:pt x="524089" y="769625"/>
                                </a:lnTo>
                                <a:lnTo>
                                  <a:pt x="521423" y="774199"/>
                                </a:lnTo>
                                <a:lnTo>
                                  <a:pt x="518805" y="778725"/>
                                </a:lnTo>
                                <a:lnTo>
                                  <a:pt x="516148" y="783300"/>
                                </a:lnTo>
                                <a:lnTo>
                                  <a:pt x="513521" y="787835"/>
                                </a:lnTo>
                                <a:lnTo>
                                  <a:pt x="510903" y="792400"/>
                                </a:lnTo>
                                <a:lnTo>
                                  <a:pt x="508238" y="796935"/>
                                </a:lnTo>
                                <a:lnTo>
                                  <a:pt x="505581" y="801500"/>
                                </a:lnTo>
                                <a:lnTo>
                                  <a:pt x="502963" y="806074"/>
                                </a:lnTo>
                                <a:lnTo>
                                  <a:pt x="500297" y="810610"/>
                                </a:lnTo>
                                <a:lnTo>
                                  <a:pt x="497641" y="815175"/>
                                </a:lnTo>
                                <a:lnTo>
                                  <a:pt x="494975" y="819710"/>
                                </a:lnTo>
                                <a:lnTo>
                                  <a:pt x="492319" y="824275"/>
                                </a:lnTo>
                                <a:lnTo>
                                  <a:pt x="489663" y="828811"/>
                                </a:lnTo>
                                <a:lnTo>
                                  <a:pt x="486968" y="833385"/>
                                </a:lnTo>
                                <a:lnTo>
                                  <a:pt x="484302" y="837949"/>
                                </a:lnTo>
                                <a:lnTo>
                                  <a:pt x="481608" y="842485"/>
                                </a:lnTo>
                                <a:lnTo>
                                  <a:pt x="478913" y="847049"/>
                                </a:lnTo>
                                <a:lnTo>
                                  <a:pt x="476180" y="851586"/>
                                </a:lnTo>
                                <a:lnTo>
                                  <a:pt x="473476" y="856160"/>
                                </a:lnTo>
                                <a:lnTo>
                                  <a:pt x="470743" y="860686"/>
                                </a:lnTo>
                                <a:lnTo>
                                  <a:pt x="465277" y="869824"/>
                                </a:lnTo>
                                <a:lnTo>
                                  <a:pt x="462544" y="874360"/>
                                </a:lnTo>
                                <a:lnTo>
                                  <a:pt x="459773" y="878934"/>
                                </a:lnTo>
                                <a:lnTo>
                                  <a:pt x="457030" y="883460"/>
                                </a:lnTo>
                                <a:lnTo>
                                  <a:pt x="454259" y="888035"/>
                                </a:lnTo>
                                <a:lnTo>
                                  <a:pt x="451526" y="892599"/>
                                </a:lnTo>
                                <a:lnTo>
                                  <a:pt x="448793" y="897135"/>
                                </a:lnTo>
                                <a:lnTo>
                                  <a:pt x="446060" y="901709"/>
                                </a:lnTo>
                                <a:lnTo>
                                  <a:pt x="443327" y="906235"/>
                                </a:lnTo>
                                <a:lnTo>
                                  <a:pt x="440632" y="910810"/>
                                </a:lnTo>
                                <a:lnTo>
                                  <a:pt x="437928" y="915345"/>
                                </a:lnTo>
                                <a:lnTo>
                                  <a:pt x="432615" y="924484"/>
                                </a:lnTo>
                                <a:lnTo>
                                  <a:pt x="429988" y="929010"/>
                                </a:lnTo>
                                <a:lnTo>
                                  <a:pt x="427408" y="933585"/>
                                </a:lnTo>
                                <a:lnTo>
                                  <a:pt x="424896" y="938111"/>
                                </a:lnTo>
                                <a:lnTo>
                                  <a:pt x="422384" y="942685"/>
                                </a:lnTo>
                                <a:lnTo>
                                  <a:pt x="419910" y="947221"/>
                                </a:lnTo>
                                <a:lnTo>
                                  <a:pt x="417512" y="951785"/>
                                </a:lnTo>
                                <a:lnTo>
                                  <a:pt x="415192" y="956359"/>
                                </a:lnTo>
                                <a:lnTo>
                                  <a:pt x="412909" y="960895"/>
                                </a:lnTo>
                                <a:lnTo>
                                  <a:pt x="410665" y="965459"/>
                                </a:lnTo>
                                <a:lnTo>
                                  <a:pt x="408489" y="969995"/>
                                </a:lnTo>
                                <a:lnTo>
                                  <a:pt x="406427" y="974560"/>
                                </a:lnTo>
                                <a:lnTo>
                                  <a:pt x="404404" y="979096"/>
                                </a:lnTo>
                                <a:lnTo>
                                  <a:pt x="402418" y="983660"/>
                                </a:lnTo>
                                <a:lnTo>
                                  <a:pt x="400548" y="988234"/>
                                </a:lnTo>
                                <a:lnTo>
                                  <a:pt x="398746" y="992770"/>
                                </a:lnTo>
                                <a:lnTo>
                                  <a:pt x="397029" y="997335"/>
                                </a:lnTo>
                                <a:lnTo>
                                  <a:pt x="395380" y="1001870"/>
                                </a:lnTo>
                                <a:lnTo>
                                  <a:pt x="393807" y="1006444"/>
                                </a:lnTo>
                                <a:lnTo>
                                  <a:pt x="392302" y="1010971"/>
                                </a:lnTo>
                                <a:lnTo>
                                  <a:pt x="390882" y="1015545"/>
                                </a:lnTo>
                                <a:lnTo>
                                  <a:pt x="389530" y="1020109"/>
                                </a:lnTo>
                                <a:lnTo>
                                  <a:pt x="388265" y="1024645"/>
                                </a:lnTo>
                                <a:lnTo>
                                  <a:pt x="387066" y="1029210"/>
                                </a:lnTo>
                                <a:lnTo>
                                  <a:pt x="385906" y="1033746"/>
                                </a:lnTo>
                                <a:lnTo>
                                  <a:pt x="384813" y="1038320"/>
                                </a:lnTo>
                                <a:lnTo>
                                  <a:pt x="383805" y="1042846"/>
                                </a:lnTo>
                                <a:lnTo>
                                  <a:pt x="382866" y="1047420"/>
                                </a:lnTo>
                                <a:lnTo>
                                  <a:pt x="381964" y="1051994"/>
                                </a:lnTo>
                                <a:lnTo>
                                  <a:pt x="381111" y="1056520"/>
                                </a:lnTo>
                                <a:lnTo>
                                  <a:pt x="380315" y="1061095"/>
                                </a:lnTo>
                                <a:lnTo>
                                  <a:pt x="379528" y="1065621"/>
                                </a:lnTo>
                                <a:lnTo>
                                  <a:pt x="378109" y="1074759"/>
                                </a:lnTo>
                                <a:lnTo>
                                  <a:pt x="377438" y="1079295"/>
                                </a:lnTo>
                                <a:lnTo>
                                  <a:pt x="376796" y="1083869"/>
                                </a:lnTo>
                                <a:lnTo>
                                  <a:pt x="376163" y="1088395"/>
                                </a:lnTo>
                                <a:lnTo>
                                  <a:pt x="375558" y="1092969"/>
                                </a:lnTo>
                                <a:lnTo>
                                  <a:pt x="374964" y="1097506"/>
                                </a:lnTo>
                                <a:lnTo>
                                  <a:pt x="373765" y="1106644"/>
                                </a:lnTo>
                                <a:lnTo>
                                  <a:pt x="373161" y="1111170"/>
                                </a:lnTo>
                                <a:lnTo>
                                  <a:pt x="372528" y="1115744"/>
                                </a:lnTo>
                                <a:lnTo>
                                  <a:pt x="371924" y="1120280"/>
                                </a:lnTo>
                                <a:lnTo>
                                  <a:pt x="371291" y="1124845"/>
                                </a:lnTo>
                                <a:lnTo>
                                  <a:pt x="370658" y="1129380"/>
                                </a:lnTo>
                                <a:lnTo>
                                  <a:pt x="369977" y="1133945"/>
                                </a:lnTo>
                                <a:lnTo>
                                  <a:pt x="369268" y="1138519"/>
                                </a:lnTo>
                                <a:lnTo>
                                  <a:pt x="368597" y="1143055"/>
                                </a:lnTo>
                                <a:lnTo>
                                  <a:pt x="367848" y="1147620"/>
                                </a:lnTo>
                                <a:lnTo>
                                  <a:pt x="367101" y="1152155"/>
                                </a:lnTo>
                                <a:lnTo>
                                  <a:pt x="366314" y="1156720"/>
                                </a:lnTo>
                                <a:lnTo>
                                  <a:pt x="365518" y="1161256"/>
                                </a:lnTo>
                                <a:lnTo>
                                  <a:pt x="364703" y="1165830"/>
                                </a:lnTo>
                                <a:lnTo>
                                  <a:pt x="363840" y="1170394"/>
                                </a:lnTo>
                                <a:lnTo>
                                  <a:pt x="362977" y="1174930"/>
                                </a:lnTo>
                                <a:lnTo>
                                  <a:pt x="362076" y="1179494"/>
                                </a:lnTo>
                                <a:lnTo>
                                  <a:pt x="361174" y="1184031"/>
                                </a:lnTo>
                                <a:lnTo>
                                  <a:pt x="360244" y="1188605"/>
                                </a:lnTo>
                                <a:lnTo>
                                  <a:pt x="359304" y="1193131"/>
                                </a:lnTo>
                                <a:lnTo>
                                  <a:pt x="358327" y="1197705"/>
                                </a:lnTo>
                                <a:lnTo>
                                  <a:pt x="357396" y="1202270"/>
                                </a:lnTo>
                                <a:lnTo>
                                  <a:pt x="356418" y="1206805"/>
                                </a:lnTo>
                                <a:lnTo>
                                  <a:pt x="355411" y="1211379"/>
                                </a:lnTo>
                                <a:lnTo>
                                  <a:pt x="354433" y="1215906"/>
                                </a:lnTo>
                                <a:lnTo>
                                  <a:pt x="352487" y="1225044"/>
                                </a:lnTo>
                                <a:lnTo>
                                  <a:pt x="351518" y="1229580"/>
                                </a:lnTo>
                                <a:lnTo>
                                  <a:pt x="350540" y="1234154"/>
                                </a:lnTo>
                                <a:lnTo>
                                  <a:pt x="349600" y="1238681"/>
                                </a:lnTo>
                                <a:lnTo>
                                  <a:pt x="348631" y="1243254"/>
                                </a:lnTo>
                                <a:lnTo>
                                  <a:pt x="347730" y="1247781"/>
                                </a:lnTo>
                                <a:lnTo>
                                  <a:pt x="346790" y="1252355"/>
                                </a:lnTo>
                                <a:lnTo>
                                  <a:pt x="345937" y="1256929"/>
                                </a:lnTo>
                                <a:lnTo>
                                  <a:pt x="345074" y="1261455"/>
                                </a:lnTo>
                                <a:lnTo>
                                  <a:pt x="344249" y="1266029"/>
                                </a:lnTo>
                                <a:lnTo>
                                  <a:pt x="343424" y="1270555"/>
                                </a:lnTo>
                                <a:lnTo>
                                  <a:pt x="342676" y="1275130"/>
                                </a:lnTo>
                                <a:lnTo>
                                  <a:pt x="341929" y="1279665"/>
                                </a:lnTo>
                                <a:lnTo>
                                  <a:pt x="341209" y="1284230"/>
                                </a:lnTo>
                                <a:lnTo>
                                  <a:pt x="340538" y="1288804"/>
                                </a:lnTo>
                                <a:lnTo>
                                  <a:pt x="339905" y="1293330"/>
                                </a:lnTo>
                                <a:lnTo>
                                  <a:pt x="339263" y="1297905"/>
                                </a:lnTo>
                                <a:lnTo>
                                  <a:pt x="338706" y="1302440"/>
                                </a:lnTo>
                                <a:lnTo>
                                  <a:pt x="338179" y="1307005"/>
                                </a:lnTo>
                                <a:lnTo>
                                  <a:pt x="337690" y="1311541"/>
                                </a:lnTo>
                                <a:lnTo>
                                  <a:pt x="337240" y="1316105"/>
                                </a:lnTo>
                                <a:lnTo>
                                  <a:pt x="336827" y="1320680"/>
                                </a:lnTo>
                                <a:lnTo>
                                  <a:pt x="336453" y="1325215"/>
                                </a:lnTo>
                                <a:lnTo>
                                  <a:pt x="336156" y="1329780"/>
                                </a:lnTo>
                                <a:lnTo>
                                  <a:pt x="335859" y="1334315"/>
                                </a:lnTo>
                                <a:lnTo>
                                  <a:pt x="335590" y="1338880"/>
                                </a:lnTo>
                                <a:lnTo>
                                  <a:pt x="335408" y="1343416"/>
                                </a:lnTo>
                                <a:lnTo>
                                  <a:pt x="335111" y="1352554"/>
                                </a:lnTo>
                                <a:lnTo>
                                  <a:pt x="335034" y="1357090"/>
                                </a:lnTo>
                                <a:lnTo>
                                  <a:pt x="334957" y="1361655"/>
                                </a:lnTo>
                                <a:lnTo>
                                  <a:pt x="334957" y="1366191"/>
                                </a:lnTo>
                                <a:lnTo>
                                  <a:pt x="334995" y="1370765"/>
                                </a:lnTo>
                                <a:lnTo>
                                  <a:pt x="335034" y="1375291"/>
                                </a:lnTo>
                                <a:lnTo>
                                  <a:pt x="335254" y="1384430"/>
                                </a:lnTo>
                                <a:lnTo>
                                  <a:pt x="335408" y="1388965"/>
                                </a:lnTo>
                                <a:lnTo>
                                  <a:pt x="335590" y="1393539"/>
                                </a:lnTo>
                                <a:lnTo>
                                  <a:pt x="335820" y="1398066"/>
                                </a:lnTo>
                                <a:lnTo>
                                  <a:pt x="336348" y="1407204"/>
                                </a:lnTo>
                                <a:lnTo>
                                  <a:pt x="336645" y="1411740"/>
                                </a:lnTo>
                                <a:lnTo>
                                  <a:pt x="336981" y="1416314"/>
                                </a:lnTo>
                                <a:lnTo>
                                  <a:pt x="337316" y="1420840"/>
                                </a:lnTo>
                                <a:lnTo>
                                  <a:pt x="337690" y="1425415"/>
                                </a:lnTo>
                                <a:lnTo>
                                  <a:pt x="338064" y="1429950"/>
                                </a:lnTo>
                                <a:lnTo>
                                  <a:pt x="338889" y="1439089"/>
                                </a:lnTo>
                                <a:lnTo>
                                  <a:pt x="339301" y="1443615"/>
                                </a:lnTo>
                                <a:lnTo>
                                  <a:pt x="339752" y="1448190"/>
                                </a:lnTo>
                                <a:lnTo>
                                  <a:pt x="340203" y="1452725"/>
                                </a:lnTo>
                                <a:lnTo>
                                  <a:pt x="340653" y="1457290"/>
                                </a:lnTo>
                                <a:lnTo>
                                  <a:pt x="341066" y="1461825"/>
                                </a:lnTo>
                                <a:lnTo>
                                  <a:pt x="341957" y="1470964"/>
                                </a:lnTo>
                                <a:lnTo>
                                  <a:pt x="342370" y="1475500"/>
                                </a:lnTo>
                                <a:lnTo>
                                  <a:pt x="342782" y="1480064"/>
                                </a:lnTo>
                                <a:lnTo>
                                  <a:pt x="343194" y="1484600"/>
                                </a:lnTo>
                                <a:lnTo>
                                  <a:pt x="343568" y="1489165"/>
                                </a:lnTo>
                                <a:lnTo>
                                  <a:pt x="343942" y="1493701"/>
                                </a:lnTo>
                                <a:lnTo>
                                  <a:pt x="344326" y="1498275"/>
                                </a:lnTo>
                                <a:lnTo>
                                  <a:pt x="344623" y="1502839"/>
                                </a:lnTo>
                                <a:lnTo>
                                  <a:pt x="344920" y="1507375"/>
                                </a:lnTo>
                                <a:lnTo>
                                  <a:pt x="345179" y="1511940"/>
                                </a:lnTo>
                                <a:lnTo>
                                  <a:pt x="345410" y="1516475"/>
                                </a:lnTo>
                                <a:lnTo>
                                  <a:pt x="345630" y="1521049"/>
                                </a:lnTo>
                                <a:lnTo>
                                  <a:pt x="345784" y="1525576"/>
                                </a:lnTo>
                                <a:lnTo>
                                  <a:pt x="345937" y="1530150"/>
                                </a:lnTo>
                                <a:lnTo>
                                  <a:pt x="346004" y="1534715"/>
                                </a:lnTo>
                                <a:lnTo>
                                  <a:pt x="346081" y="1539250"/>
                                </a:lnTo>
                                <a:lnTo>
                                  <a:pt x="346081" y="1543824"/>
                                </a:lnTo>
                                <a:lnTo>
                                  <a:pt x="346042" y="1548351"/>
                                </a:lnTo>
                                <a:lnTo>
                                  <a:pt x="345966" y="1552925"/>
                                </a:lnTo>
                                <a:lnTo>
                                  <a:pt x="345860" y="1557489"/>
                                </a:lnTo>
                                <a:lnTo>
                                  <a:pt x="345707" y="1562025"/>
                                </a:lnTo>
                                <a:lnTo>
                                  <a:pt x="345525" y="1566599"/>
                                </a:lnTo>
                                <a:lnTo>
                                  <a:pt x="345294" y="1571125"/>
                                </a:lnTo>
                                <a:lnTo>
                                  <a:pt x="344997" y="1575700"/>
                                </a:lnTo>
                                <a:lnTo>
                                  <a:pt x="344662" y="1580226"/>
                                </a:lnTo>
                                <a:lnTo>
                                  <a:pt x="344326" y="1584800"/>
                                </a:lnTo>
                                <a:lnTo>
                                  <a:pt x="343942" y="1589374"/>
                                </a:lnTo>
                                <a:lnTo>
                                  <a:pt x="343502" y="1593900"/>
                                </a:lnTo>
                                <a:lnTo>
                                  <a:pt x="343050" y="1598474"/>
                                </a:lnTo>
                                <a:lnTo>
                                  <a:pt x="342562" y="1603000"/>
                                </a:lnTo>
                                <a:lnTo>
                                  <a:pt x="342034" y="1607574"/>
                                </a:lnTo>
                                <a:lnTo>
                                  <a:pt x="341478" y="1612111"/>
                                </a:lnTo>
                                <a:lnTo>
                                  <a:pt x="340874" y="1616675"/>
                                </a:lnTo>
                                <a:lnTo>
                                  <a:pt x="340318" y="1621249"/>
                                </a:lnTo>
                                <a:lnTo>
                                  <a:pt x="339675" y="1625775"/>
                                </a:lnTo>
                                <a:lnTo>
                                  <a:pt x="339042" y="1630349"/>
                                </a:lnTo>
                                <a:lnTo>
                                  <a:pt x="338400" y="1634885"/>
                                </a:lnTo>
                                <a:lnTo>
                                  <a:pt x="337729" y="1639450"/>
                                </a:lnTo>
                                <a:lnTo>
                                  <a:pt x="337057" y="1643985"/>
                                </a:lnTo>
                                <a:lnTo>
                                  <a:pt x="336376" y="1648550"/>
                                </a:lnTo>
                                <a:lnTo>
                                  <a:pt x="335667" y="1653124"/>
                                </a:lnTo>
                                <a:lnTo>
                                  <a:pt x="334995" y="1657660"/>
                                </a:lnTo>
                                <a:lnTo>
                                  <a:pt x="334286" y="1662225"/>
                                </a:lnTo>
                                <a:lnTo>
                                  <a:pt x="333605" y="1666760"/>
                                </a:lnTo>
                                <a:lnTo>
                                  <a:pt x="332934" y="1671325"/>
                                </a:lnTo>
                                <a:lnTo>
                                  <a:pt x="332262" y="1675861"/>
                                </a:lnTo>
                                <a:lnTo>
                                  <a:pt x="330910" y="1684999"/>
                                </a:lnTo>
                                <a:lnTo>
                                  <a:pt x="330278" y="1689535"/>
                                </a:lnTo>
                                <a:lnTo>
                                  <a:pt x="329635" y="1694099"/>
                                </a:lnTo>
                                <a:lnTo>
                                  <a:pt x="329002" y="1698636"/>
                                </a:lnTo>
                                <a:lnTo>
                                  <a:pt x="327803" y="1707774"/>
                                </a:lnTo>
                                <a:lnTo>
                                  <a:pt x="327238" y="1712310"/>
                                </a:lnTo>
                                <a:lnTo>
                                  <a:pt x="326682" y="1716874"/>
                                </a:lnTo>
                                <a:lnTo>
                                  <a:pt x="326154" y="1721410"/>
                                </a:lnTo>
                                <a:lnTo>
                                  <a:pt x="325627" y="1725984"/>
                                </a:lnTo>
                                <a:lnTo>
                                  <a:pt x="325147" y="1730511"/>
                                </a:lnTo>
                                <a:lnTo>
                                  <a:pt x="324246" y="1739649"/>
                                </a:lnTo>
                                <a:lnTo>
                                  <a:pt x="323833" y="1744185"/>
                                </a:lnTo>
                                <a:lnTo>
                                  <a:pt x="323421" y="1748759"/>
                                </a:lnTo>
                                <a:lnTo>
                                  <a:pt x="323047" y="1753285"/>
                                </a:lnTo>
                                <a:lnTo>
                                  <a:pt x="322712" y="1757859"/>
                                </a:lnTo>
                                <a:lnTo>
                                  <a:pt x="322366" y="1762395"/>
                                </a:lnTo>
                                <a:lnTo>
                                  <a:pt x="322069" y="1766960"/>
                                </a:lnTo>
                                <a:lnTo>
                                  <a:pt x="321810" y="1771534"/>
                                </a:lnTo>
                                <a:lnTo>
                                  <a:pt x="321551" y="1776060"/>
                                </a:lnTo>
                                <a:lnTo>
                                  <a:pt x="321321" y="1780634"/>
                                </a:lnTo>
                                <a:lnTo>
                                  <a:pt x="321139" y="1785170"/>
                                </a:lnTo>
                                <a:lnTo>
                                  <a:pt x="320985" y="1789735"/>
                                </a:lnTo>
                                <a:lnTo>
                                  <a:pt x="320832" y="1794270"/>
                                </a:lnTo>
                                <a:lnTo>
                                  <a:pt x="320611" y="1803409"/>
                                </a:lnTo>
                                <a:lnTo>
                                  <a:pt x="320573" y="1807945"/>
                                </a:lnTo>
                                <a:lnTo>
                                  <a:pt x="320535" y="1812510"/>
                                </a:lnTo>
                                <a:lnTo>
                                  <a:pt x="320496" y="1817045"/>
                                </a:lnTo>
                                <a:lnTo>
                                  <a:pt x="320496" y="1821610"/>
                                </a:lnTo>
                                <a:lnTo>
                                  <a:pt x="320535" y="1826146"/>
                                </a:lnTo>
                                <a:lnTo>
                                  <a:pt x="320688" y="1835284"/>
                                </a:lnTo>
                                <a:lnTo>
                                  <a:pt x="320794" y="1839820"/>
                                </a:lnTo>
                                <a:lnTo>
                                  <a:pt x="320947" y="1844385"/>
                                </a:lnTo>
                                <a:lnTo>
                                  <a:pt x="321101" y="1848920"/>
                                </a:lnTo>
                                <a:lnTo>
                                  <a:pt x="321283" y="1853494"/>
                                </a:lnTo>
                                <a:lnTo>
                                  <a:pt x="321475" y="1858021"/>
                                </a:lnTo>
                                <a:lnTo>
                                  <a:pt x="321925" y="1867159"/>
                                </a:lnTo>
                                <a:lnTo>
                                  <a:pt x="322184" y="1871695"/>
                                </a:lnTo>
                                <a:lnTo>
                                  <a:pt x="322443" y="1876269"/>
                                </a:lnTo>
                                <a:lnTo>
                                  <a:pt x="322750" y="1880796"/>
                                </a:lnTo>
                                <a:lnTo>
                                  <a:pt x="323344" y="1889934"/>
                                </a:lnTo>
                                <a:lnTo>
                                  <a:pt x="323680" y="1894470"/>
                                </a:lnTo>
                                <a:lnTo>
                                  <a:pt x="324016" y="1899044"/>
                                </a:lnTo>
                                <a:lnTo>
                                  <a:pt x="324361" y="1903570"/>
                                </a:lnTo>
                                <a:lnTo>
                                  <a:pt x="324696" y="1908144"/>
                                </a:lnTo>
                                <a:lnTo>
                                  <a:pt x="325070" y="1912671"/>
                                </a:lnTo>
                                <a:lnTo>
                                  <a:pt x="325444" y="1917245"/>
                                </a:lnTo>
                                <a:lnTo>
                                  <a:pt x="325780" y="1921819"/>
                                </a:lnTo>
                                <a:lnTo>
                                  <a:pt x="326154" y="1926345"/>
                                </a:lnTo>
                                <a:lnTo>
                                  <a:pt x="326490" y="1930919"/>
                                </a:lnTo>
                                <a:lnTo>
                                  <a:pt x="326864" y="1935445"/>
                                </a:lnTo>
                                <a:lnTo>
                                  <a:pt x="327199" y="1940020"/>
                                </a:lnTo>
                                <a:lnTo>
                                  <a:pt x="327545" y="1944555"/>
                                </a:lnTo>
                                <a:lnTo>
                                  <a:pt x="327880" y="1949120"/>
                                </a:lnTo>
                                <a:lnTo>
                                  <a:pt x="328177" y="1953694"/>
                                </a:lnTo>
                                <a:lnTo>
                                  <a:pt x="328513" y="1958220"/>
                                </a:lnTo>
                                <a:lnTo>
                                  <a:pt x="328810" y="1962794"/>
                                </a:lnTo>
                                <a:lnTo>
                                  <a:pt x="329079" y="1967330"/>
                                </a:lnTo>
                                <a:lnTo>
                                  <a:pt x="329338" y="1971895"/>
                                </a:lnTo>
                                <a:lnTo>
                                  <a:pt x="329597" y="1976430"/>
                                </a:lnTo>
                                <a:lnTo>
                                  <a:pt x="329788" y="1980995"/>
                                </a:lnTo>
                                <a:lnTo>
                                  <a:pt x="330009" y="1985569"/>
                                </a:lnTo>
                                <a:lnTo>
                                  <a:pt x="330201" y="1990105"/>
                                </a:lnTo>
                                <a:lnTo>
                                  <a:pt x="330354" y="1994669"/>
                                </a:lnTo>
                                <a:lnTo>
                                  <a:pt x="330498" y="1999205"/>
                                </a:lnTo>
                                <a:lnTo>
                                  <a:pt x="330613" y="2003770"/>
                                </a:lnTo>
                                <a:lnTo>
                                  <a:pt x="330690" y="2008306"/>
                                </a:lnTo>
                                <a:lnTo>
                                  <a:pt x="330767" y="2012880"/>
                                </a:lnTo>
                                <a:lnTo>
                                  <a:pt x="330795" y="2017444"/>
                                </a:lnTo>
                                <a:lnTo>
                                  <a:pt x="330795" y="2021980"/>
                                </a:lnTo>
                                <a:lnTo>
                                  <a:pt x="330767" y="2026545"/>
                                </a:lnTo>
                                <a:lnTo>
                                  <a:pt x="330728" y="2031080"/>
                                </a:lnTo>
                                <a:lnTo>
                                  <a:pt x="330575" y="2040219"/>
                                </a:lnTo>
                                <a:lnTo>
                                  <a:pt x="330460" y="2044755"/>
                                </a:lnTo>
                                <a:lnTo>
                                  <a:pt x="330316" y="2049320"/>
                                </a:lnTo>
                                <a:lnTo>
                                  <a:pt x="330124" y="2053855"/>
                                </a:lnTo>
                                <a:lnTo>
                                  <a:pt x="329942" y="2058429"/>
                                </a:lnTo>
                                <a:lnTo>
                                  <a:pt x="329750" y="2062956"/>
                                </a:lnTo>
                                <a:lnTo>
                                  <a:pt x="329223" y="2072094"/>
                                </a:lnTo>
                                <a:lnTo>
                                  <a:pt x="328964" y="2076630"/>
                                </a:lnTo>
                                <a:lnTo>
                                  <a:pt x="328666" y="2081204"/>
                                </a:lnTo>
                                <a:lnTo>
                                  <a:pt x="328369" y="2085731"/>
                                </a:lnTo>
                                <a:lnTo>
                                  <a:pt x="328024" y="2090304"/>
                                </a:lnTo>
                                <a:lnTo>
                                  <a:pt x="327689" y="2094840"/>
                                </a:lnTo>
                                <a:lnTo>
                                  <a:pt x="326941" y="2103979"/>
                                </a:lnTo>
                                <a:lnTo>
                                  <a:pt x="326567" y="2108505"/>
                                </a:lnTo>
                                <a:lnTo>
                                  <a:pt x="326193" y="2113079"/>
                                </a:lnTo>
                                <a:lnTo>
                                  <a:pt x="325819" y="2117605"/>
                                </a:lnTo>
                                <a:lnTo>
                                  <a:pt x="325406" y="2122180"/>
                                </a:lnTo>
                                <a:lnTo>
                                  <a:pt x="325032" y="2126715"/>
                                </a:lnTo>
                                <a:lnTo>
                                  <a:pt x="324207" y="2135854"/>
                                </a:lnTo>
                                <a:lnTo>
                                  <a:pt x="323833" y="2140390"/>
                                </a:lnTo>
                                <a:lnTo>
                                  <a:pt x="323421" y="2144954"/>
                                </a:lnTo>
                                <a:lnTo>
                                  <a:pt x="323047" y="2149490"/>
                                </a:lnTo>
                                <a:lnTo>
                                  <a:pt x="322673" y="2154055"/>
                                </a:lnTo>
                                <a:lnTo>
                                  <a:pt x="322299" y="2158590"/>
                                </a:lnTo>
                                <a:lnTo>
                                  <a:pt x="321964" y="2163155"/>
                                </a:lnTo>
                                <a:lnTo>
                                  <a:pt x="321580" y="2167729"/>
                                </a:lnTo>
                                <a:lnTo>
                                  <a:pt x="321244" y="2172265"/>
                                </a:lnTo>
                                <a:lnTo>
                                  <a:pt x="320947" y="2176830"/>
                                </a:lnTo>
                                <a:lnTo>
                                  <a:pt x="320611" y="2181365"/>
                                </a:lnTo>
                                <a:lnTo>
                                  <a:pt x="320314" y="2185940"/>
                                </a:lnTo>
                                <a:lnTo>
                                  <a:pt x="320046" y="2190466"/>
                                </a:lnTo>
                                <a:lnTo>
                                  <a:pt x="319528" y="2199604"/>
                                </a:lnTo>
                                <a:lnTo>
                                  <a:pt x="319298" y="2204140"/>
                                </a:lnTo>
                                <a:lnTo>
                                  <a:pt x="319077" y="2208704"/>
                                </a:lnTo>
                                <a:lnTo>
                                  <a:pt x="318885" y="2213241"/>
                                </a:lnTo>
                                <a:lnTo>
                                  <a:pt x="318511" y="2222379"/>
                                </a:lnTo>
                                <a:lnTo>
                                  <a:pt x="318367" y="2226915"/>
                                </a:lnTo>
                                <a:lnTo>
                                  <a:pt x="318214" y="2231489"/>
                                </a:lnTo>
                                <a:lnTo>
                                  <a:pt x="318061" y="2236015"/>
                                </a:lnTo>
                                <a:lnTo>
                                  <a:pt x="317955" y="2240589"/>
                                </a:lnTo>
                                <a:lnTo>
                                  <a:pt x="317878" y="2245115"/>
                                </a:lnTo>
                                <a:lnTo>
                                  <a:pt x="317764" y="2249690"/>
                                </a:lnTo>
                                <a:lnTo>
                                  <a:pt x="317687" y="2254254"/>
                                </a:lnTo>
                                <a:lnTo>
                                  <a:pt x="317610" y="2258790"/>
                                </a:lnTo>
                                <a:lnTo>
                                  <a:pt x="317543" y="2263364"/>
                                </a:lnTo>
                                <a:lnTo>
                                  <a:pt x="317504" y="2267890"/>
                                </a:lnTo>
                                <a:lnTo>
                                  <a:pt x="317428" y="2272465"/>
                                </a:lnTo>
                                <a:lnTo>
                                  <a:pt x="317390" y="2277000"/>
                                </a:lnTo>
                                <a:lnTo>
                                  <a:pt x="317313" y="2286139"/>
                                </a:lnTo>
                                <a:lnTo>
                                  <a:pt x="317274" y="2290665"/>
                                </a:lnTo>
                                <a:lnTo>
                                  <a:pt x="317236" y="2295239"/>
                                </a:lnTo>
                                <a:lnTo>
                                  <a:pt x="317169" y="2299775"/>
                                </a:lnTo>
                                <a:lnTo>
                                  <a:pt x="317131" y="2304340"/>
                                </a:lnTo>
                                <a:lnTo>
                                  <a:pt x="317092" y="2308875"/>
                                </a:lnTo>
                                <a:lnTo>
                                  <a:pt x="317054" y="2313440"/>
                                </a:lnTo>
                                <a:lnTo>
                                  <a:pt x="316977" y="2318014"/>
                                </a:lnTo>
                                <a:lnTo>
                                  <a:pt x="316939" y="2322550"/>
                                </a:lnTo>
                                <a:lnTo>
                                  <a:pt x="316862" y="2327114"/>
                                </a:lnTo>
                                <a:lnTo>
                                  <a:pt x="303945" y="2327114"/>
                                </a:lnTo>
                                <a:lnTo>
                                  <a:pt x="303907" y="2322550"/>
                                </a:lnTo>
                                <a:lnTo>
                                  <a:pt x="303830" y="2318014"/>
                                </a:lnTo>
                                <a:lnTo>
                                  <a:pt x="303792" y="2313440"/>
                                </a:lnTo>
                                <a:lnTo>
                                  <a:pt x="303715" y="2308875"/>
                                </a:lnTo>
                                <a:lnTo>
                                  <a:pt x="303676" y="2304340"/>
                                </a:lnTo>
                                <a:lnTo>
                                  <a:pt x="303638" y="2299775"/>
                                </a:lnTo>
                                <a:lnTo>
                                  <a:pt x="303600" y="2295239"/>
                                </a:lnTo>
                                <a:lnTo>
                                  <a:pt x="303571" y="2290665"/>
                                </a:lnTo>
                                <a:lnTo>
                                  <a:pt x="303533" y="2286139"/>
                                </a:lnTo>
                                <a:lnTo>
                                  <a:pt x="303456" y="2277000"/>
                                </a:lnTo>
                                <a:lnTo>
                                  <a:pt x="303379" y="2272465"/>
                                </a:lnTo>
                                <a:lnTo>
                                  <a:pt x="303341" y="2267890"/>
                                </a:lnTo>
                                <a:lnTo>
                                  <a:pt x="303264" y="2263364"/>
                                </a:lnTo>
                                <a:lnTo>
                                  <a:pt x="303226" y="2258790"/>
                                </a:lnTo>
                                <a:lnTo>
                                  <a:pt x="303159" y="2254254"/>
                                </a:lnTo>
                                <a:lnTo>
                                  <a:pt x="303082" y="2249690"/>
                                </a:lnTo>
                                <a:lnTo>
                                  <a:pt x="302967" y="2245115"/>
                                </a:lnTo>
                                <a:lnTo>
                                  <a:pt x="302852" y="2240589"/>
                                </a:lnTo>
                                <a:lnTo>
                                  <a:pt x="302746" y="2236015"/>
                                </a:lnTo>
                                <a:lnTo>
                                  <a:pt x="302631" y="2231489"/>
                                </a:lnTo>
                                <a:lnTo>
                                  <a:pt x="302478" y="2226915"/>
                                </a:lnTo>
                                <a:lnTo>
                                  <a:pt x="302334" y="2222379"/>
                                </a:lnTo>
                                <a:lnTo>
                                  <a:pt x="301960" y="2213241"/>
                                </a:lnTo>
                                <a:lnTo>
                                  <a:pt x="301768" y="2208704"/>
                                </a:lnTo>
                                <a:lnTo>
                                  <a:pt x="301548" y="2204140"/>
                                </a:lnTo>
                                <a:lnTo>
                                  <a:pt x="301318" y="2199604"/>
                                </a:lnTo>
                                <a:lnTo>
                                  <a:pt x="300790" y="2190466"/>
                                </a:lnTo>
                                <a:lnTo>
                                  <a:pt x="300493" y="2185940"/>
                                </a:lnTo>
                                <a:lnTo>
                                  <a:pt x="300196" y="2181365"/>
                                </a:lnTo>
                                <a:lnTo>
                                  <a:pt x="299898" y="2176830"/>
                                </a:lnTo>
                                <a:lnTo>
                                  <a:pt x="299563" y="2172265"/>
                                </a:lnTo>
                                <a:lnTo>
                                  <a:pt x="299217" y="2167729"/>
                                </a:lnTo>
                                <a:lnTo>
                                  <a:pt x="298882" y="2163155"/>
                                </a:lnTo>
                                <a:lnTo>
                                  <a:pt x="298508" y="2158590"/>
                                </a:lnTo>
                                <a:lnTo>
                                  <a:pt x="298172" y="2154055"/>
                                </a:lnTo>
                                <a:lnTo>
                                  <a:pt x="297798" y="2149490"/>
                                </a:lnTo>
                                <a:lnTo>
                                  <a:pt x="297386" y="2144954"/>
                                </a:lnTo>
                                <a:lnTo>
                                  <a:pt x="297012" y="2140390"/>
                                </a:lnTo>
                                <a:lnTo>
                                  <a:pt x="296600" y="2135854"/>
                                </a:lnTo>
                                <a:lnTo>
                                  <a:pt x="296226" y="2131280"/>
                                </a:lnTo>
                                <a:lnTo>
                                  <a:pt x="295813" y="2126715"/>
                                </a:lnTo>
                                <a:lnTo>
                                  <a:pt x="295439" y="2122180"/>
                                </a:lnTo>
                                <a:lnTo>
                                  <a:pt x="295027" y="2117605"/>
                                </a:lnTo>
                                <a:lnTo>
                                  <a:pt x="294653" y="2113079"/>
                                </a:lnTo>
                                <a:lnTo>
                                  <a:pt x="294241" y="2108505"/>
                                </a:lnTo>
                                <a:lnTo>
                                  <a:pt x="293867" y="2103979"/>
                                </a:lnTo>
                                <a:lnTo>
                                  <a:pt x="293493" y="2099405"/>
                                </a:lnTo>
                                <a:lnTo>
                                  <a:pt x="293157" y="2094840"/>
                                </a:lnTo>
                                <a:lnTo>
                                  <a:pt x="292812" y="2090304"/>
                                </a:lnTo>
                                <a:lnTo>
                                  <a:pt x="292476" y="2085731"/>
                                </a:lnTo>
                                <a:lnTo>
                                  <a:pt x="292179" y="2081204"/>
                                </a:lnTo>
                                <a:lnTo>
                                  <a:pt x="291881" y="2076630"/>
                                </a:lnTo>
                                <a:lnTo>
                                  <a:pt x="291585" y="2072094"/>
                                </a:lnTo>
                                <a:lnTo>
                                  <a:pt x="291316" y="2067530"/>
                                </a:lnTo>
                                <a:lnTo>
                                  <a:pt x="291095" y="2062956"/>
                                </a:lnTo>
                                <a:lnTo>
                                  <a:pt x="290865" y="2058429"/>
                                </a:lnTo>
                                <a:lnTo>
                                  <a:pt x="290683" y="2053855"/>
                                </a:lnTo>
                                <a:lnTo>
                                  <a:pt x="290530" y="2049320"/>
                                </a:lnTo>
                                <a:lnTo>
                                  <a:pt x="290386" y="2044755"/>
                                </a:lnTo>
                                <a:lnTo>
                                  <a:pt x="290271" y="2040219"/>
                                </a:lnTo>
                                <a:lnTo>
                                  <a:pt x="290156" y="2035654"/>
                                </a:lnTo>
                                <a:lnTo>
                                  <a:pt x="290079" y="2031080"/>
                                </a:lnTo>
                                <a:lnTo>
                                  <a:pt x="290040" y="2026545"/>
                                </a:lnTo>
                                <a:lnTo>
                                  <a:pt x="290040" y="2017444"/>
                                </a:lnTo>
                                <a:lnTo>
                                  <a:pt x="290079" y="2012880"/>
                                </a:lnTo>
                                <a:lnTo>
                                  <a:pt x="290156" y="2008306"/>
                                </a:lnTo>
                                <a:lnTo>
                                  <a:pt x="290232" y="2003770"/>
                                </a:lnTo>
                                <a:lnTo>
                                  <a:pt x="290347" y="1999205"/>
                                </a:lnTo>
                                <a:lnTo>
                                  <a:pt x="290453" y="1994669"/>
                                </a:lnTo>
                                <a:lnTo>
                                  <a:pt x="290645" y="1990105"/>
                                </a:lnTo>
                                <a:lnTo>
                                  <a:pt x="290827" y="1985569"/>
                                </a:lnTo>
                                <a:lnTo>
                                  <a:pt x="291019" y="1980995"/>
                                </a:lnTo>
                                <a:lnTo>
                                  <a:pt x="291239" y="1976430"/>
                                </a:lnTo>
                                <a:lnTo>
                                  <a:pt x="291507" y="1971895"/>
                                </a:lnTo>
                                <a:lnTo>
                                  <a:pt x="291767" y="1967330"/>
                                </a:lnTo>
                                <a:lnTo>
                                  <a:pt x="292026" y="1962794"/>
                                </a:lnTo>
                                <a:lnTo>
                                  <a:pt x="292332" y="1958220"/>
                                </a:lnTo>
                                <a:lnTo>
                                  <a:pt x="292629" y="1953694"/>
                                </a:lnTo>
                                <a:lnTo>
                                  <a:pt x="293301" y="1944555"/>
                                </a:lnTo>
                                <a:lnTo>
                                  <a:pt x="293636" y="1940020"/>
                                </a:lnTo>
                                <a:lnTo>
                                  <a:pt x="293982" y="1935445"/>
                                </a:lnTo>
                                <a:lnTo>
                                  <a:pt x="294317" y="1930919"/>
                                </a:lnTo>
                                <a:lnTo>
                                  <a:pt x="294691" y="1926345"/>
                                </a:lnTo>
                                <a:lnTo>
                                  <a:pt x="295065" y="1921819"/>
                                </a:lnTo>
                                <a:lnTo>
                                  <a:pt x="295401" y="1917245"/>
                                </a:lnTo>
                                <a:lnTo>
                                  <a:pt x="295775" y="1912671"/>
                                </a:lnTo>
                                <a:lnTo>
                                  <a:pt x="296111" y="1908144"/>
                                </a:lnTo>
                                <a:lnTo>
                                  <a:pt x="296485" y="1903570"/>
                                </a:lnTo>
                                <a:lnTo>
                                  <a:pt x="296820" y="1899044"/>
                                </a:lnTo>
                                <a:lnTo>
                                  <a:pt x="297166" y="1894470"/>
                                </a:lnTo>
                                <a:lnTo>
                                  <a:pt x="297462" y="1889934"/>
                                </a:lnTo>
                                <a:lnTo>
                                  <a:pt x="297798" y="1885369"/>
                                </a:lnTo>
                                <a:lnTo>
                                  <a:pt x="298096" y="1880796"/>
                                </a:lnTo>
                                <a:lnTo>
                                  <a:pt x="298364" y="1876269"/>
                                </a:lnTo>
                                <a:lnTo>
                                  <a:pt x="298661" y="1871695"/>
                                </a:lnTo>
                                <a:lnTo>
                                  <a:pt x="298882" y="1867159"/>
                                </a:lnTo>
                                <a:lnTo>
                                  <a:pt x="299150" y="1862595"/>
                                </a:lnTo>
                                <a:lnTo>
                                  <a:pt x="299371" y="1858021"/>
                                </a:lnTo>
                                <a:lnTo>
                                  <a:pt x="299563" y="1853494"/>
                                </a:lnTo>
                                <a:lnTo>
                                  <a:pt x="299745" y="1848920"/>
                                </a:lnTo>
                                <a:lnTo>
                                  <a:pt x="299898" y="1844385"/>
                                </a:lnTo>
                                <a:lnTo>
                                  <a:pt x="300004" y="1839820"/>
                                </a:lnTo>
                                <a:lnTo>
                                  <a:pt x="300119" y="1835284"/>
                                </a:lnTo>
                                <a:lnTo>
                                  <a:pt x="300234" y="1830720"/>
                                </a:lnTo>
                                <a:lnTo>
                                  <a:pt x="300272" y="1826146"/>
                                </a:lnTo>
                                <a:lnTo>
                                  <a:pt x="300311" y="1821610"/>
                                </a:lnTo>
                                <a:lnTo>
                                  <a:pt x="300349" y="1817045"/>
                                </a:lnTo>
                                <a:lnTo>
                                  <a:pt x="300311" y="1812510"/>
                                </a:lnTo>
                                <a:lnTo>
                                  <a:pt x="300272" y="1807945"/>
                                </a:lnTo>
                                <a:lnTo>
                                  <a:pt x="300196" y="1803409"/>
                                </a:lnTo>
                                <a:lnTo>
                                  <a:pt x="300119" y="1798835"/>
                                </a:lnTo>
                                <a:lnTo>
                                  <a:pt x="300004" y="1794270"/>
                                </a:lnTo>
                                <a:lnTo>
                                  <a:pt x="299860" y="1789735"/>
                                </a:lnTo>
                                <a:lnTo>
                                  <a:pt x="299668" y="1785170"/>
                                </a:lnTo>
                                <a:lnTo>
                                  <a:pt x="299486" y="1780634"/>
                                </a:lnTo>
                                <a:lnTo>
                                  <a:pt x="299256" y="1776060"/>
                                </a:lnTo>
                                <a:lnTo>
                                  <a:pt x="299035" y="1771534"/>
                                </a:lnTo>
                                <a:lnTo>
                                  <a:pt x="298431" y="1762395"/>
                                </a:lnTo>
                                <a:lnTo>
                                  <a:pt x="298134" y="1757859"/>
                                </a:lnTo>
                                <a:lnTo>
                                  <a:pt x="297760" y="1753285"/>
                                </a:lnTo>
                                <a:lnTo>
                                  <a:pt x="297424" y="1748759"/>
                                </a:lnTo>
                                <a:lnTo>
                                  <a:pt x="297012" y="1744185"/>
                                </a:lnTo>
                                <a:lnTo>
                                  <a:pt x="296600" y="1739649"/>
                                </a:lnTo>
                                <a:lnTo>
                                  <a:pt x="296149" y="1735084"/>
                                </a:lnTo>
                                <a:lnTo>
                                  <a:pt x="295660" y="1730511"/>
                                </a:lnTo>
                                <a:lnTo>
                                  <a:pt x="295180" y="1725984"/>
                                </a:lnTo>
                                <a:lnTo>
                                  <a:pt x="294691" y="1721410"/>
                                </a:lnTo>
                                <a:lnTo>
                                  <a:pt x="294125" y="1716874"/>
                                </a:lnTo>
                                <a:lnTo>
                                  <a:pt x="293598" y="1712310"/>
                                </a:lnTo>
                                <a:lnTo>
                                  <a:pt x="293003" y="1707774"/>
                                </a:lnTo>
                                <a:lnTo>
                                  <a:pt x="292438" y="1703210"/>
                                </a:lnTo>
                                <a:lnTo>
                                  <a:pt x="291805" y="1698636"/>
                                </a:lnTo>
                                <a:lnTo>
                                  <a:pt x="291201" y="1694099"/>
                                </a:lnTo>
                                <a:lnTo>
                                  <a:pt x="290568" y="1689535"/>
                                </a:lnTo>
                                <a:lnTo>
                                  <a:pt x="289897" y="1684999"/>
                                </a:lnTo>
                                <a:lnTo>
                                  <a:pt x="289254" y="1680435"/>
                                </a:lnTo>
                                <a:lnTo>
                                  <a:pt x="288583" y="1675861"/>
                                </a:lnTo>
                                <a:lnTo>
                                  <a:pt x="287912" y="1671325"/>
                                </a:lnTo>
                                <a:lnTo>
                                  <a:pt x="287231" y="1666760"/>
                                </a:lnTo>
                                <a:lnTo>
                                  <a:pt x="286521" y="1662225"/>
                                </a:lnTo>
                                <a:lnTo>
                                  <a:pt x="285850" y="1657660"/>
                                </a:lnTo>
                                <a:lnTo>
                                  <a:pt x="285140" y="1653124"/>
                                </a:lnTo>
                                <a:lnTo>
                                  <a:pt x="283788" y="1643985"/>
                                </a:lnTo>
                                <a:lnTo>
                                  <a:pt x="283117" y="1639450"/>
                                </a:lnTo>
                                <a:lnTo>
                                  <a:pt x="282436" y="1634885"/>
                                </a:lnTo>
                                <a:lnTo>
                                  <a:pt x="281803" y="1630349"/>
                                </a:lnTo>
                                <a:lnTo>
                                  <a:pt x="281170" y="1625775"/>
                                </a:lnTo>
                                <a:lnTo>
                                  <a:pt x="280528" y="1621249"/>
                                </a:lnTo>
                                <a:lnTo>
                                  <a:pt x="279933" y="1616675"/>
                                </a:lnTo>
                                <a:lnTo>
                                  <a:pt x="279367" y="1612111"/>
                                </a:lnTo>
                                <a:lnTo>
                                  <a:pt x="278811" y="1607574"/>
                                </a:lnTo>
                                <a:lnTo>
                                  <a:pt x="278284" y="1603000"/>
                                </a:lnTo>
                                <a:lnTo>
                                  <a:pt x="277795" y="1598474"/>
                                </a:lnTo>
                                <a:lnTo>
                                  <a:pt x="277344" y="1593900"/>
                                </a:lnTo>
                                <a:lnTo>
                                  <a:pt x="276894" y="1589374"/>
                                </a:lnTo>
                                <a:lnTo>
                                  <a:pt x="276146" y="1580226"/>
                                </a:lnTo>
                                <a:lnTo>
                                  <a:pt x="275848" y="1575700"/>
                                </a:lnTo>
                                <a:lnTo>
                                  <a:pt x="275551" y="1571125"/>
                                </a:lnTo>
                                <a:lnTo>
                                  <a:pt x="275321" y="1566599"/>
                                </a:lnTo>
                                <a:lnTo>
                                  <a:pt x="275139" y="1562025"/>
                                </a:lnTo>
                                <a:lnTo>
                                  <a:pt x="274947" y="1557489"/>
                                </a:lnTo>
                                <a:lnTo>
                                  <a:pt x="274832" y="1552925"/>
                                </a:lnTo>
                                <a:lnTo>
                                  <a:pt x="274803" y="1548351"/>
                                </a:lnTo>
                                <a:lnTo>
                                  <a:pt x="274765" y="1543824"/>
                                </a:lnTo>
                                <a:lnTo>
                                  <a:pt x="274765" y="1539250"/>
                                </a:lnTo>
                                <a:lnTo>
                                  <a:pt x="274803" y="1534715"/>
                                </a:lnTo>
                                <a:lnTo>
                                  <a:pt x="275024" y="1525576"/>
                                </a:lnTo>
                                <a:lnTo>
                                  <a:pt x="275215" y="1521049"/>
                                </a:lnTo>
                                <a:lnTo>
                                  <a:pt x="275398" y="1516475"/>
                                </a:lnTo>
                                <a:lnTo>
                                  <a:pt x="275656" y="1511940"/>
                                </a:lnTo>
                                <a:lnTo>
                                  <a:pt x="275925" y="1507375"/>
                                </a:lnTo>
                                <a:lnTo>
                                  <a:pt x="276222" y="1502839"/>
                                </a:lnTo>
                                <a:lnTo>
                                  <a:pt x="276520" y="1498275"/>
                                </a:lnTo>
                                <a:lnTo>
                                  <a:pt x="276855" y="1493701"/>
                                </a:lnTo>
                                <a:lnTo>
                                  <a:pt x="277229" y="1489165"/>
                                </a:lnTo>
                                <a:lnTo>
                                  <a:pt x="277641" y="1484600"/>
                                </a:lnTo>
                                <a:lnTo>
                                  <a:pt x="278025" y="1480064"/>
                                </a:lnTo>
                                <a:lnTo>
                                  <a:pt x="278428" y="1475500"/>
                                </a:lnTo>
                                <a:lnTo>
                                  <a:pt x="278878" y="1470964"/>
                                </a:lnTo>
                                <a:lnTo>
                                  <a:pt x="279329" y="1466390"/>
                                </a:lnTo>
                                <a:lnTo>
                                  <a:pt x="279741" y="1461825"/>
                                </a:lnTo>
                                <a:lnTo>
                                  <a:pt x="280192" y="1457290"/>
                                </a:lnTo>
                                <a:lnTo>
                                  <a:pt x="280643" y="1452725"/>
                                </a:lnTo>
                                <a:lnTo>
                                  <a:pt x="281093" y="1448190"/>
                                </a:lnTo>
                                <a:lnTo>
                                  <a:pt x="281506" y="1443615"/>
                                </a:lnTo>
                                <a:lnTo>
                                  <a:pt x="281957" y="1439089"/>
                                </a:lnTo>
                                <a:lnTo>
                                  <a:pt x="282369" y="1434515"/>
                                </a:lnTo>
                                <a:lnTo>
                                  <a:pt x="282743" y="1429950"/>
                                </a:lnTo>
                                <a:lnTo>
                                  <a:pt x="283155" y="1425415"/>
                                </a:lnTo>
                                <a:lnTo>
                                  <a:pt x="283491" y="1420840"/>
                                </a:lnTo>
                                <a:lnTo>
                                  <a:pt x="283865" y="1416314"/>
                                </a:lnTo>
                                <a:lnTo>
                                  <a:pt x="284162" y="1411740"/>
                                </a:lnTo>
                                <a:lnTo>
                                  <a:pt x="284459" y="1407204"/>
                                </a:lnTo>
                                <a:lnTo>
                                  <a:pt x="284766" y="1402640"/>
                                </a:lnTo>
                                <a:lnTo>
                                  <a:pt x="284987" y="1398066"/>
                                </a:lnTo>
                                <a:lnTo>
                                  <a:pt x="285217" y="1393539"/>
                                </a:lnTo>
                                <a:lnTo>
                                  <a:pt x="285399" y="1388965"/>
                                </a:lnTo>
                                <a:lnTo>
                                  <a:pt x="285591" y="1384430"/>
                                </a:lnTo>
                                <a:lnTo>
                                  <a:pt x="285812" y="1375291"/>
                                </a:lnTo>
                                <a:lnTo>
                                  <a:pt x="285850" y="1370765"/>
                                </a:lnTo>
                                <a:lnTo>
                                  <a:pt x="285888" y="1366191"/>
                                </a:lnTo>
                                <a:lnTo>
                                  <a:pt x="285850" y="1361655"/>
                                </a:lnTo>
                                <a:lnTo>
                                  <a:pt x="285812" y="1357090"/>
                                </a:lnTo>
                                <a:lnTo>
                                  <a:pt x="285735" y="1352554"/>
                                </a:lnTo>
                                <a:lnTo>
                                  <a:pt x="285438" y="1343416"/>
                                </a:lnTo>
                                <a:lnTo>
                                  <a:pt x="285217" y="1338880"/>
                                </a:lnTo>
                                <a:lnTo>
                                  <a:pt x="284949" y="1334315"/>
                                </a:lnTo>
                                <a:lnTo>
                                  <a:pt x="284690" y="1329780"/>
                                </a:lnTo>
                                <a:lnTo>
                                  <a:pt x="284354" y="1325215"/>
                                </a:lnTo>
                                <a:lnTo>
                                  <a:pt x="283980" y="1320680"/>
                                </a:lnTo>
                                <a:lnTo>
                                  <a:pt x="283568" y="1316105"/>
                                </a:lnTo>
                                <a:lnTo>
                                  <a:pt x="283117" y="1311541"/>
                                </a:lnTo>
                                <a:lnTo>
                                  <a:pt x="282628" y="1307005"/>
                                </a:lnTo>
                                <a:lnTo>
                                  <a:pt x="282101" y="1302440"/>
                                </a:lnTo>
                                <a:lnTo>
                                  <a:pt x="281544" y="1297905"/>
                                </a:lnTo>
                                <a:lnTo>
                                  <a:pt x="280940" y="1293330"/>
                                </a:lnTo>
                                <a:lnTo>
                                  <a:pt x="280307" y="1288804"/>
                                </a:lnTo>
                                <a:lnTo>
                                  <a:pt x="279626" y="1284230"/>
                                </a:lnTo>
                                <a:lnTo>
                                  <a:pt x="278917" y="1279665"/>
                                </a:lnTo>
                                <a:lnTo>
                                  <a:pt x="278169" y="1275130"/>
                                </a:lnTo>
                                <a:lnTo>
                                  <a:pt x="277382" y="1270555"/>
                                </a:lnTo>
                                <a:lnTo>
                                  <a:pt x="276596" y="1266029"/>
                                </a:lnTo>
                                <a:lnTo>
                                  <a:pt x="275772" y="1261455"/>
                                </a:lnTo>
                                <a:lnTo>
                                  <a:pt x="274908" y="1256929"/>
                                </a:lnTo>
                                <a:lnTo>
                                  <a:pt x="273115" y="1247781"/>
                                </a:lnTo>
                                <a:lnTo>
                                  <a:pt x="272175" y="1243254"/>
                                </a:lnTo>
                                <a:lnTo>
                                  <a:pt x="271236" y="1238681"/>
                                </a:lnTo>
                                <a:lnTo>
                                  <a:pt x="270306" y="1234154"/>
                                </a:lnTo>
                                <a:lnTo>
                                  <a:pt x="269327" y="1229580"/>
                                </a:lnTo>
                                <a:lnTo>
                                  <a:pt x="268359" y="1225044"/>
                                </a:lnTo>
                                <a:lnTo>
                                  <a:pt x="267381" y="1220479"/>
                                </a:lnTo>
                                <a:lnTo>
                                  <a:pt x="266374" y="1215906"/>
                                </a:lnTo>
                                <a:lnTo>
                                  <a:pt x="265396" y="1211379"/>
                                </a:lnTo>
                                <a:lnTo>
                                  <a:pt x="264427" y="1206805"/>
                                </a:lnTo>
                                <a:lnTo>
                                  <a:pt x="263449" y="1202270"/>
                                </a:lnTo>
                                <a:lnTo>
                                  <a:pt x="262471" y="1197705"/>
                                </a:lnTo>
                                <a:lnTo>
                                  <a:pt x="261541" y="1193131"/>
                                </a:lnTo>
                                <a:lnTo>
                                  <a:pt x="260601" y="1188605"/>
                                </a:lnTo>
                                <a:lnTo>
                                  <a:pt x="259661" y="1184031"/>
                                </a:lnTo>
                                <a:lnTo>
                                  <a:pt x="258731" y="1179494"/>
                                </a:lnTo>
                                <a:lnTo>
                                  <a:pt x="257868" y="1174930"/>
                                </a:lnTo>
                                <a:lnTo>
                                  <a:pt x="257005" y="1170394"/>
                                </a:lnTo>
                                <a:lnTo>
                                  <a:pt x="256142" y="1165830"/>
                                </a:lnTo>
                                <a:lnTo>
                                  <a:pt x="255317" y="1161256"/>
                                </a:lnTo>
                                <a:lnTo>
                                  <a:pt x="254531" y="1156720"/>
                                </a:lnTo>
                                <a:lnTo>
                                  <a:pt x="253745" y="1152155"/>
                                </a:lnTo>
                                <a:lnTo>
                                  <a:pt x="252997" y="1147620"/>
                                </a:lnTo>
                                <a:lnTo>
                                  <a:pt x="252249" y="1143055"/>
                                </a:lnTo>
                                <a:lnTo>
                                  <a:pt x="251539" y="1138519"/>
                                </a:lnTo>
                                <a:lnTo>
                                  <a:pt x="250187" y="1129380"/>
                                </a:lnTo>
                                <a:lnTo>
                                  <a:pt x="249554" y="1124845"/>
                                </a:lnTo>
                                <a:lnTo>
                                  <a:pt x="248912" y="1120280"/>
                                </a:lnTo>
                                <a:lnTo>
                                  <a:pt x="248279" y="1115744"/>
                                </a:lnTo>
                                <a:lnTo>
                                  <a:pt x="247674" y="1111170"/>
                                </a:lnTo>
                                <a:lnTo>
                                  <a:pt x="247080" y="1106644"/>
                                </a:lnTo>
                                <a:lnTo>
                                  <a:pt x="245881" y="1097506"/>
                                </a:lnTo>
                                <a:lnTo>
                                  <a:pt x="245277" y="1092969"/>
                                </a:lnTo>
                                <a:lnTo>
                                  <a:pt x="244644" y="1088395"/>
                                </a:lnTo>
                                <a:lnTo>
                                  <a:pt x="244011" y="1083869"/>
                                </a:lnTo>
                                <a:lnTo>
                                  <a:pt x="243369" y="1079295"/>
                                </a:lnTo>
                                <a:lnTo>
                                  <a:pt x="242698" y="1074759"/>
                                </a:lnTo>
                                <a:lnTo>
                                  <a:pt x="242026" y="1070195"/>
                                </a:lnTo>
                                <a:lnTo>
                                  <a:pt x="241269" y="1065621"/>
                                </a:lnTo>
                                <a:lnTo>
                                  <a:pt x="240521" y="1061095"/>
                                </a:lnTo>
                                <a:lnTo>
                                  <a:pt x="239735" y="1056520"/>
                                </a:lnTo>
                                <a:lnTo>
                                  <a:pt x="238871" y="1051994"/>
                                </a:lnTo>
                                <a:lnTo>
                                  <a:pt x="237980" y="1047420"/>
                                </a:lnTo>
                                <a:lnTo>
                                  <a:pt x="237001" y="1042846"/>
                                </a:lnTo>
                                <a:lnTo>
                                  <a:pt x="235995" y="1038320"/>
                                </a:lnTo>
                                <a:lnTo>
                                  <a:pt x="234902" y="1033746"/>
                                </a:lnTo>
                                <a:lnTo>
                                  <a:pt x="233780" y="1029210"/>
                                </a:lnTo>
                                <a:lnTo>
                                  <a:pt x="232581" y="1024645"/>
                                </a:lnTo>
                                <a:lnTo>
                                  <a:pt x="231305" y="1020109"/>
                                </a:lnTo>
                                <a:lnTo>
                                  <a:pt x="229963" y="1015545"/>
                                </a:lnTo>
                                <a:lnTo>
                                  <a:pt x="228534" y="1010971"/>
                                </a:lnTo>
                                <a:lnTo>
                                  <a:pt x="227038" y="1006444"/>
                                </a:lnTo>
                                <a:lnTo>
                                  <a:pt x="225466" y="1001870"/>
                                </a:lnTo>
                                <a:lnTo>
                                  <a:pt x="223816" y="997335"/>
                                </a:lnTo>
                                <a:lnTo>
                                  <a:pt x="222090" y="992770"/>
                                </a:lnTo>
                                <a:lnTo>
                                  <a:pt x="220297" y="988234"/>
                                </a:lnTo>
                                <a:lnTo>
                                  <a:pt x="218389" y="983660"/>
                                </a:lnTo>
                                <a:lnTo>
                                  <a:pt x="216442" y="979096"/>
                                </a:lnTo>
                                <a:lnTo>
                                  <a:pt x="214418" y="974560"/>
                                </a:lnTo>
                                <a:lnTo>
                                  <a:pt x="212318" y="969995"/>
                                </a:lnTo>
                                <a:lnTo>
                                  <a:pt x="210141" y="965459"/>
                                </a:lnTo>
                                <a:lnTo>
                                  <a:pt x="207936" y="960895"/>
                                </a:lnTo>
                                <a:lnTo>
                                  <a:pt x="205654" y="956359"/>
                                </a:lnTo>
                                <a:lnTo>
                                  <a:pt x="203295" y="951785"/>
                                </a:lnTo>
                                <a:lnTo>
                                  <a:pt x="200897" y="947221"/>
                                </a:lnTo>
                                <a:lnTo>
                                  <a:pt x="198462" y="942685"/>
                                </a:lnTo>
                                <a:lnTo>
                                  <a:pt x="195949" y="938111"/>
                                </a:lnTo>
                                <a:lnTo>
                                  <a:pt x="193399" y="933585"/>
                                </a:lnTo>
                                <a:lnTo>
                                  <a:pt x="190819" y="929010"/>
                                </a:lnTo>
                                <a:lnTo>
                                  <a:pt x="188230" y="924484"/>
                                </a:lnTo>
                                <a:lnTo>
                                  <a:pt x="182918" y="915345"/>
                                </a:lnTo>
                                <a:lnTo>
                                  <a:pt x="180213" y="910810"/>
                                </a:lnTo>
                                <a:lnTo>
                                  <a:pt x="177519" y="906235"/>
                                </a:lnTo>
                                <a:lnTo>
                                  <a:pt x="174785" y="901709"/>
                                </a:lnTo>
                                <a:lnTo>
                                  <a:pt x="172053" y="897135"/>
                                </a:lnTo>
                                <a:lnTo>
                                  <a:pt x="169320" y="892599"/>
                                </a:lnTo>
                                <a:lnTo>
                                  <a:pt x="166539" y="888035"/>
                                </a:lnTo>
                                <a:lnTo>
                                  <a:pt x="163806" y="883460"/>
                                </a:lnTo>
                                <a:lnTo>
                                  <a:pt x="161034" y="878934"/>
                                </a:lnTo>
                                <a:lnTo>
                                  <a:pt x="158302" y="874360"/>
                                </a:lnTo>
                                <a:lnTo>
                                  <a:pt x="155568" y="869824"/>
                                </a:lnTo>
                                <a:lnTo>
                                  <a:pt x="150102" y="860686"/>
                                </a:lnTo>
                                <a:lnTo>
                                  <a:pt x="147360" y="856160"/>
                                </a:lnTo>
                                <a:lnTo>
                                  <a:pt x="144627" y="851586"/>
                                </a:lnTo>
                                <a:lnTo>
                                  <a:pt x="141932" y="847049"/>
                                </a:lnTo>
                                <a:lnTo>
                                  <a:pt x="139238" y="842485"/>
                                </a:lnTo>
                                <a:lnTo>
                                  <a:pt x="136543" y="837949"/>
                                </a:lnTo>
                                <a:lnTo>
                                  <a:pt x="133839" y="833385"/>
                                </a:lnTo>
                                <a:lnTo>
                                  <a:pt x="131183" y="828811"/>
                                </a:lnTo>
                                <a:lnTo>
                                  <a:pt x="128526" y="824275"/>
                                </a:lnTo>
                                <a:lnTo>
                                  <a:pt x="125822" y="819710"/>
                                </a:lnTo>
                                <a:lnTo>
                                  <a:pt x="123166" y="815175"/>
                                </a:lnTo>
                                <a:lnTo>
                                  <a:pt x="120548" y="810610"/>
                                </a:lnTo>
                                <a:lnTo>
                                  <a:pt x="117882" y="806074"/>
                                </a:lnTo>
                                <a:lnTo>
                                  <a:pt x="115226" y="801500"/>
                                </a:lnTo>
                                <a:lnTo>
                                  <a:pt x="112608" y="796935"/>
                                </a:lnTo>
                                <a:lnTo>
                                  <a:pt x="109942" y="792400"/>
                                </a:lnTo>
                                <a:lnTo>
                                  <a:pt x="107324" y="787835"/>
                                </a:lnTo>
                                <a:lnTo>
                                  <a:pt x="104658" y="783300"/>
                                </a:lnTo>
                                <a:lnTo>
                                  <a:pt x="102040" y="778725"/>
                                </a:lnTo>
                                <a:lnTo>
                                  <a:pt x="99384" y="774199"/>
                                </a:lnTo>
                                <a:lnTo>
                                  <a:pt x="96757" y="769625"/>
                                </a:lnTo>
                                <a:lnTo>
                                  <a:pt x="94100" y="765061"/>
                                </a:lnTo>
                                <a:lnTo>
                                  <a:pt x="91473" y="760525"/>
                                </a:lnTo>
                                <a:lnTo>
                                  <a:pt x="88855" y="755950"/>
                                </a:lnTo>
                                <a:lnTo>
                                  <a:pt x="86199" y="751424"/>
                                </a:lnTo>
                                <a:lnTo>
                                  <a:pt x="83571" y="746850"/>
                                </a:lnTo>
                                <a:lnTo>
                                  <a:pt x="80953" y="742324"/>
                                </a:lnTo>
                                <a:lnTo>
                                  <a:pt x="78326" y="737750"/>
                                </a:lnTo>
                                <a:lnTo>
                                  <a:pt x="75746" y="733176"/>
                                </a:lnTo>
                                <a:lnTo>
                                  <a:pt x="73119" y="728650"/>
                                </a:lnTo>
                                <a:lnTo>
                                  <a:pt x="70539" y="724076"/>
                                </a:lnTo>
                                <a:lnTo>
                                  <a:pt x="67950" y="719549"/>
                                </a:lnTo>
                                <a:lnTo>
                                  <a:pt x="62858" y="710401"/>
                                </a:lnTo>
                                <a:lnTo>
                                  <a:pt x="60308" y="705875"/>
                                </a:lnTo>
                                <a:lnTo>
                                  <a:pt x="57805" y="701301"/>
                                </a:lnTo>
                                <a:lnTo>
                                  <a:pt x="55292" y="696774"/>
                                </a:lnTo>
                                <a:lnTo>
                                  <a:pt x="52856" y="692200"/>
                                </a:lnTo>
                                <a:lnTo>
                                  <a:pt x="50383" y="687665"/>
                                </a:lnTo>
                                <a:lnTo>
                                  <a:pt x="47985" y="683100"/>
                                </a:lnTo>
                                <a:lnTo>
                                  <a:pt x="45626" y="678526"/>
                                </a:lnTo>
                                <a:lnTo>
                                  <a:pt x="43267" y="674000"/>
                                </a:lnTo>
                                <a:lnTo>
                                  <a:pt x="40946" y="669425"/>
                                </a:lnTo>
                                <a:lnTo>
                                  <a:pt x="38664" y="664890"/>
                                </a:lnTo>
                                <a:lnTo>
                                  <a:pt x="36449" y="660325"/>
                                </a:lnTo>
                                <a:lnTo>
                                  <a:pt x="34244" y="655789"/>
                                </a:lnTo>
                                <a:lnTo>
                                  <a:pt x="29967" y="646651"/>
                                </a:lnTo>
                                <a:lnTo>
                                  <a:pt x="27943" y="642115"/>
                                </a:lnTo>
                                <a:lnTo>
                                  <a:pt x="25920" y="637550"/>
                                </a:lnTo>
                                <a:lnTo>
                                  <a:pt x="23973" y="633014"/>
                                </a:lnTo>
                                <a:lnTo>
                                  <a:pt x="22065" y="628450"/>
                                </a:lnTo>
                                <a:lnTo>
                                  <a:pt x="20233" y="623914"/>
                                </a:lnTo>
                                <a:lnTo>
                                  <a:pt x="18431" y="619340"/>
                                </a:lnTo>
                                <a:lnTo>
                                  <a:pt x="16714" y="614775"/>
                                </a:lnTo>
                                <a:lnTo>
                                  <a:pt x="15065" y="610240"/>
                                </a:lnTo>
                                <a:lnTo>
                                  <a:pt x="13492" y="605675"/>
                                </a:lnTo>
                                <a:lnTo>
                                  <a:pt x="11948" y="601140"/>
                                </a:lnTo>
                                <a:lnTo>
                                  <a:pt x="10490" y="596566"/>
                                </a:lnTo>
                                <a:lnTo>
                                  <a:pt x="9139" y="592039"/>
                                </a:lnTo>
                                <a:lnTo>
                                  <a:pt x="7873" y="587465"/>
                                </a:lnTo>
                                <a:lnTo>
                                  <a:pt x="6674" y="582900"/>
                                </a:lnTo>
                                <a:lnTo>
                                  <a:pt x="5542" y="578365"/>
                                </a:lnTo>
                                <a:lnTo>
                                  <a:pt x="4535" y="573791"/>
                                </a:lnTo>
                                <a:lnTo>
                                  <a:pt x="3596" y="569264"/>
                                </a:lnTo>
                                <a:lnTo>
                                  <a:pt x="2771" y="564690"/>
                                </a:lnTo>
                                <a:lnTo>
                                  <a:pt x="2023" y="560155"/>
                                </a:lnTo>
                                <a:lnTo>
                                  <a:pt x="1429" y="555590"/>
                                </a:lnTo>
                                <a:lnTo>
                                  <a:pt x="901" y="551016"/>
                                </a:lnTo>
                                <a:lnTo>
                                  <a:pt x="489" y="546490"/>
                                </a:lnTo>
                                <a:lnTo>
                                  <a:pt x="230" y="541915"/>
                                </a:lnTo>
                                <a:lnTo>
                                  <a:pt x="76" y="537380"/>
                                </a:lnTo>
                                <a:lnTo>
                                  <a:pt x="0" y="532815"/>
                                </a:lnTo>
                                <a:lnTo>
                                  <a:pt x="76" y="528241"/>
                                </a:lnTo>
                                <a:lnTo>
                                  <a:pt x="268" y="523715"/>
                                </a:lnTo>
                                <a:lnTo>
                                  <a:pt x="604" y="519141"/>
                                </a:lnTo>
                                <a:lnTo>
                                  <a:pt x="1055" y="514605"/>
                                </a:lnTo>
                                <a:lnTo>
                                  <a:pt x="1649" y="510040"/>
                                </a:lnTo>
                                <a:lnTo>
                                  <a:pt x="2359" y="505504"/>
                                </a:lnTo>
                                <a:lnTo>
                                  <a:pt x="3222" y="500940"/>
                                </a:lnTo>
                                <a:lnTo>
                                  <a:pt x="4200" y="496366"/>
                                </a:lnTo>
                                <a:lnTo>
                                  <a:pt x="5283" y="491830"/>
                                </a:lnTo>
                                <a:lnTo>
                                  <a:pt x="6521" y="487265"/>
                                </a:lnTo>
                                <a:lnTo>
                                  <a:pt x="7911" y="482730"/>
                                </a:lnTo>
                                <a:lnTo>
                                  <a:pt x="9407" y="478165"/>
                                </a:lnTo>
                                <a:lnTo>
                                  <a:pt x="10980" y="473629"/>
                                </a:lnTo>
                                <a:lnTo>
                                  <a:pt x="12734" y="469055"/>
                                </a:lnTo>
                                <a:lnTo>
                                  <a:pt x="14614" y="464491"/>
                                </a:lnTo>
                                <a:lnTo>
                                  <a:pt x="16599" y="459955"/>
                                </a:lnTo>
                                <a:lnTo>
                                  <a:pt x="18661" y="455390"/>
                                </a:lnTo>
                                <a:lnTo>
                                  <a:pt x="20866" y="450854"/>
                                </a:lnTo>
                                <a:lnTo>
                                  <a:pt x="23149" y="446281"/>
                                </a:lnTo>
                                <a:lnTo>
                                  <a:pt x="25507" y="441754"/>
                                </a:lnTo>
                                <a:lnTo>
                                  <a:pt x="27982" y="437180"/>
                                </a:lnTo>
                                <a:lnTo>
                                  <a:pt x="30571" y="432615"/>
                                </a:lnTo>
                                <a:lnTo>
                                  <a:pt x="33189" y="428080"/>
                                </a:lnTo>
                                <a:lnTo>
                                  <a:pt x="35921" y="423506"/>
                                </a:lnTo>
                                <a:lnTo>
                                  <a:pt x="38693" y="418979"/>
                                </a:lnTo>
                                <a:lnTo>
                                  <a:pt x="41503" y="414405"/>
                                </a:lnTo>
                                <a:lnTo>
                                  <a:pt x="44428" y="409879"/>
                                </a:lnTo>
                                <a:lnTo>
                                  <a:pt x="47352" y="405305"/>
                                </a:lnTo>
                                <a:lnTo>
                                  <a:pt x="50306" y="400731"/>
                                </a:lnTo>
                                <a:lnTo>
                                  <a:pt x="53346" y="396205"/>
                                </a:lnTo>
                                <a:lnTo>
                                  <a:pt x="56376" y="391631"/>
                                </a:lnTo>
                                <a:lnTo>
                                  <a:pt x="59416" y="387104"/>
                                </a:lnTo>
                                <a:lnTo>
                                  <a:pt x="62484" y="382530"/>
                                </a:lnTo>
                                <a:lnTo>
                                  <a:pt x="65591" y="377956"/>
                                </a:lnTo>
                                <a:lnTo>
                                  <a:pt x="68660" y="373430"/>
                                </a:lnTo>
                                <a:lnTo>
                                  <a:pt x="71776" y="368856"/>
                                </a:lnTo>
                                <a:lnTo>
                                  <a:pt x="74845" y="364329"/>
                                </a:lnTo>
                                <a:lnTo>
                                  <a:pt x="77913" y="359755"/>
                                </a:lnTo>
                                <a:lnTo>
                                  <a:pt x="80992" y="355220"/>
                                </a:lnTo>
                                <a:lnTo>
                                  <a:pt x="84060" y="350655"/>
                                </a:lnTo>
                                <a:lnTo>
                                  <a:pt x="87052" y="346081"/>
                                </a:lnTo>
                                <a:lnTo>
                                  <a:pt x="90092" y="341555"/>
                                </a:lnTo>
                                <a:lnTo>
                                  <a:pt x="93045" y="336981"/>
                                </a:lnTo>
                                <a:lnTo>
                                  <a:pt x="96009" y="332445"/>
                                </a:lnTo>
                                <a:lnTo>
                                  <a:pt x="98972" y="327880"/>
                                </a:lnTo>
                                <a:lnTo>
                                  <a:pt x="101849" y="323344"/>
                                </a:lnTo>
                                <a:lnTo>
                                  <a:pt x="104735" y="318780"/>
                                </a:lnTo>
                                <a:lnTo>
                                  <a:pt x="107583" y="314206"/>
                                </a:lnTo>
                                <a:lnTo>
                                  <a:pt x="110431" y="309670"/>
                                </a:lnTo>
                                <a:lnTo>
                                  <a:pt x="113202" y="305105"/>
                                </a:lnTo>
                                <a:lnTo>
                                  <a:pt x="116012" y="300570"/>
                                </a:lnTo>
                                <a:lnTo>
                                  <a:pt x="118745" y="296005"/>
                                </a:lnTo>
                                <a:lnTo>
                                  <a:pt x="121478" y="291469"/>
                                </a:lnTo>
                                <a:lnTo>
                                  <a:pt x="126877" y="282330"/>
                                </a:lnTo>
                                <a:lnTo>
                                  <a:pt x="129572" y="277795"/>
                                </a:lnTo>
                                <a:lnTo>
                                  <a:pt x="132228" y="273230"/>
                                </a:lnTo>
                                <a:lnTo>
                                  <a:pt x="134894" y="268694"/>
                                </a:lnTo>
                                <a:lnTo>
                                  <a:pt x="137550" y="264121"/>
                                </a:lnTo>
                                <a:lnTo>
                                  <a:pt x="140206" y="259594"/>
                                </a:lnTo>
                                <a:lnTo>
                                  <a:pt x="142834" y="255020"/>
                                </a:lnTo>
                                <a:lnTo>
                                  <a:pt x="145490" y="250456"/>
                                </a:lnTo>
                                <a:lnTo>
                                  <a:pt x="148156" y="245919"/>
                                </a:lnTo>
                                <a:lnTo>
                                  <a:pt x="150774" y="241346"/>
                                </a:lnTo>
                                <a:lnTo>
                                  <a:pt x="153469" y="236819"/>
                                </a:lnTo>
                                <a:lnTo>
                                  <a:pt x="156134" y="232245"/>
                                </a:lnTo>
                                <a:lnTo>
                                  <a:pt x="158790" y="227710"/>
                                </a:lnTo>
                                <a:lnTo>
                                  <a:pt x="161485" y="223145"/>
                                </a:lnTo>
                                <a:lnTo>
                                  <a:pt x="164218" y="218571"/>
                                </a:lnTo>
                                <a:lnTo>
                                  <a:pt x="166922" y="214045"/>
                                </a:lnTo>
                                <a:lnTo>
                                  <a:pt x="169655" y="209471"/>
                                </a:lnTo>
                                <a:lnTo>
                                  <a:pt x="172427" y="204935"/>
                                </a:lnTo>
                                <a:lnTo>
                                  <a:pt x="177969" y="195796"/>
                                </a:lnTo>
                                <a:lnTo>
                                  <a:pt x="180779" y="191270"/>
                                </a:lnTo>
                                <a:lnTo>
                                  <a:pt x="183589" y="186696"/>
                                </a:lnTo>
                                <a:lnTo>
                                  <a:pt x="186398" y="182160"/>
                                </a:lnTo>
                                <a:lnTo>
                                  <a:pt x="189208" y="177595"/>
                                </a:lnTo>
                                <a:lnTo>
                                  <a:pt x="192056" y="173060"/>
                                </a:lnTo>
                                <a:lnTo>
                                  <a:pt x="197743" y="163921"/>
                                </a:lnTo>
                                <a:lnTo>
                                  <a:pt x="200591" y="159385"/>
                                </a:lnTo>
                                <a:lnTo>
                                  <a:pt x="203439" y="154820"/>
                                </a:lnTo>
                                <a:lnTo>
                                  <a:pt x="206287" y="150285"/>
                                </a:lnTo>
                                <a:lnTo>
                                  <a:pt x="209135" y="145720"/>
                                </a:lnTo>
                                <a:lnTo>
                                  <a:pt x="211983" y="141184"/>
                                </a:lnTo>
                                <a:lnTo>
                                  <a:pt x="217602" y="132046"/>
                                </a:lnTo>
                                <a:lnTo>
                                  <a:pt x="220373" y="127510"/>
                                </a:lnTo>
                                <a:lnTo>
                                  <a:pt x="223145" y="122946"/>
                                </a:lnTo>
                                <a:lnTo>
                                  <a:pt x="225878" y="118409"/>
                                </a:lnTo>
                                <a:lnTo>
                                  <a:pt x="228572" y="113835"/>
                                </a:lnTo>
                                <a:lnTo>
                                  <a:pt x="231267" y="109309"/>
                                </a:lnTo>
                                <a:lnTo>
                                  <a:pt x="236512" y="100170"/>
                                </a:lnTo>
                                <a:lnTo>
                                  <a:pt x="239102" y="95635"/>
                                </a:lnTo>
                                <a:lnTo>
                                  <a:pt x="241614" y="91061"/>
                                </a:lnTo>
                                <a:lnTo>
                                  <a:pt x="244117" y="86535"/>
                                </a:lnTo>
                                <a:lnTo>
                                  <a:pt x="246553" y="81961"/>
                                </a:lnTo>
                                <a:lnTo>
                                  <a:pt x="248950" y="77434"/>
                                </a:lnTo>
                                <a:lnTo>
                                  <a:pt x="253601" y="68286"/>
                                </a:lnTo>
                                <a:lnTo>
                                  <a:pt x="255806" y="63760"/>
                                </a:lnTo>
                                <a:lnTo>
                                  <a:pt x="258021" y="59186"/>
                                </a:lnTo>
                                <a:lnTo>
                                  <a:pt x="260150" y="54659"/>
                                </a:lnTo>
                                <a:lnTo>
                                  <a:pt x="262212" y="50085"/>
                                </a:lnTo>
                                <a:lnTo>
                                  <a:pt x="264235" y="45511"/>
                                </a:lnTo>
                                <a:lnTo>
                                  <a:pt x="266221" y="40985"/>
                                </a:lnTo>
                                <a:lnTo>
                                  <a:pt x="268129" y="36411"/>
                                </a:lnTo>
                                <a:lnTo>
                                  <a:pt x="269970" y="31884"/>
                                </a:lnTo>
                                <a:lnTo>
                                  <a:pt x="271763" y="27310"/>
                                </a:lnTo>
                                <a:lnTo>
                                  <a:pt x="273528" y="22775"/>
                                </a:lnTo>
                                <a:lnTo>
                                  <a:pt x="275215" y="18210"/>
                                </a:lnTo>
                                <a:lnTo>
                                  <a:pt x="276855" y="13636"/>
                                </a:lnTo>
                                <a:lnTo>
                                  <a:pt x="278399" y="9110"/>
                                </a:lnTo>
                                <a:lnTo>
                                  <a:pt x="279933" y="4536"/>
                                </a:lnTo>
                                <a:lnTo>
                                  <a:pt x="281391" y="0"/>
                                </a:lnTo>
                                <a:close/>
                              </a:path>
                            </a:pathLst>
                          </a:custGeom>
                          <a:ln w="0" cap="rnd">
                            <a:round/>
                          </a:ln>
                        </wps:spPr>
                        <wps:style>
                          <a:lnRef idx="0">
                            <a:srgbClr val="000000">
                              <a:alpha val="0"/>
                            </a:srgbClr>
                          </a:lnRef>
                          <a:fillRef idx="1">
                            <a:srgbClr val="66C2A5">
                              <a:alpha val="10196"/>
                            </a:srgbClr>
                          </a:fillRef>
                          <a:effectRef idx="0">
                            <a:scrgbClr r="0" g="0" b="0"/>
                          </a:effectRef>
                          <a:fontRef idx="none"/>
                        </wps:style>
                        <wps:bodyPr/>
                      </wps:wsp>
                      <wps:wsp>
                        <wps:cNvPr id="913" name="Shape 913"/>
                        <wps:cNvSpPr/>
                        <wps:spPr>
                          <a:xfrm>
                            <a:off x="1939877" y="182237"/>
                            <a:ext cx="620807" cy="2327114"/>
                          </a:xfrm>
                          <a:custGeom>
                            <a:avLst/>
                            <a:gdLst/>
                            <a:ahLst/>
                            <a:cxnLst/>
                            <a:rect l="0" t="0" r="0" b="0"/>
                            <a:pathLst>
                              <a:path w="620807" h="2327114">
                                <a:moveTo>
                                  <a:pt x="303945" y="2327114"/>
                                </a:moveTo>
                                <a:lnTo>
                                  <a:pt x="303907" y="2322550"/>
                                </a:lnTo>
                                <a:lnTo>
                                  <a:pt x="303830" y="2318014"/>
                                </a:lnTo>
                                <a:lnTo>
                                  <a:pt x="303792" y="2313440"/>
                                </a:lnTo>
                                <a:lnTo>
                                  <a:pt x="303715" y="2308875"/>
                                </a:lnTo>
                                <a:lnTo>
                                  <a:pt x="303676" y="2304340"/>
                                </a:lnTo>
                                <a:lnTo>
                                  <a:pt x="303638" y="2299775"/>
                                </a:lnTo>
                                <a:lnTo>
                                  <a:pt x="303600" y="2295239"/>
                                </a:lnTo>
                                <a:lnTo>
                                  <a:pt x="303571" y="2290665"/>
                                </a:lnTo>
                                <a:lnTo>
                                  <a:pt x="303533" y="2286139"/>
                                </a:lnTo>
                                <a:lnTo>
                                  <a:pt x="303456" y="2277000"/>
                                </a:lnTo>
                                <a:lnTo>
                                  <a:pt x="303379" y="2272465"/>
                                </a:lnTo>
                                <a:lnTo>
                                  <a:pt x="303341" y="2267890"/>
                                </a:lnTo>
                                <a:lnTo>
                                  <a:pt x="303264" y="2263364"/>
                                </a:lnTo>
                                <a:lnTo>
                                  <a:pt x="303226" y="2258790"/>
                                </a:lnTo>
                                <a:lnTo>
                                  <a:pt x="303159" y="2254254"/>
                                </a:lnTo>
                                <a:lnTo>
                                  <a:pt x="303082" y="2249690"/>
                                </a:lnTo>
                                <a:lnTo>
                                  <a:pt x="302967" y="2245115"/>
                                </a:lnTo>
                                <a:lnTo>
                                  <a:pt x="302852" y="2240589"/>
                                </a:lnTo>
                                <a:lnTo>
                                  <a:pt x="302746" y="2236015"/>
                                </a:lnTo>
                                <a:lnTo>
                                  <a:pt x="302631" y="2231489"/>
                                </a:lnTo>
                                <a:lnTo>
                                  <a:pt x="302478" y="2226915"/>
                                </a:lnTo>
                                <a:lnTo>
                                  <a:pt x="302334" y="2222379"/>
                                </a:lnTo>
                                <a:lnTo>
                                  <a:pt x="301960" y="2213241"/>
                                </a:lnTo>
                                <a:lnTo>
                                  <a:pt x="301768" y="2208704"/>
                                </a:lnTo>
                                <a:lnTo>
                                  <a:pt x="301548" y="2204140"/>
                                </a:lnTo>
                                <a:lnTo>
                                  <a:pt x="301318" y="2199604"/>
                                </a:lnTo>
                                <a:lnTo>
                                  <a:pt x="300790" y="2190466"/>
                                </a:lnTo>
                                <a:lnTo>
                                  <a:pt x="300493" y="2185940"/>
                                </a:lnTo>
                                <a:lnTo>
                                  <a:pt x="300196" y="2181365"/>
                                </a:lnTo>
                                <a:lnTo>
                                  <a:pt x="299898" y="2176830"/>
                                </a:lnTo>
                                <a:lnTo>
                                  <a:pt x="299563" y="2172265"/>
                                </a:lnTo>
                                <a:lnTo>
                                  <a:pt x="299217" y="2167729"/>
                                </a:lnTo>
                                <a:lnTo>
                                  <a:pt x="298882" y="2163155"/>
                                </a:lnTo>
                                <a:lnTo>
                                  <a:pt x="298508" y="2158590"/>
                                </a:lnTo>
                                <a:lnTo>
                                  <a:pt x="298172" y="2154055"/>
                                </a:lnTo>
                                <a:lnTo>
                                  <a:pt x="297798" y="2149490"/>
                                </a:lnTo>
                                <a:lnTo>
                                  <a:pt x="297386" y="2144954"/>
                                </a:lnTo>
                                <a:lnTo>
                                  <a:pt x="297012" y="2140390"/>
                                </a:lnTo>
                                <a:lnTo>
                                  <a:pt x="296600" y="2135854"/>
                                </a:lnTo>
                                <a:lnTo>
                                  <a:pt x="296226" y="2131280"/>
                                </a:lnTo>
                                <a:lnTo>
                                  <a:pt x="295813" y="2126715"/>
                                </a:lnTo>
                                <a:lnTo>
                                  <a:pt x="295439" y="2122180"/>
                                </a:lnTo>
                                <a:lnTo>
                                  <a:pt x="295027" y="2117605"/>
                                </a:lnTo>
                                <a:lnTo>
                                  <a:pt x="294653" y="2113079"/>
                                </a:lnTo>
                                <a:lnTo>
                                  <a:pt x="294241" y="2108505"/>
                                </a:lnTo>
                                <a:lnTo>
                                  <a:pt x="293867" y="2103979"/>
                                </a:lnTo>
                                <a:lnTo>
                                  <a:pt x="293493" y="2099405"/>
                                </a:lnTo>
                                <a:lnTo>
                                  <a:pt x="293157" y="2094840"/>
                                </a:lnTo>
                                <a:lnTo>
                                  <a:pt x="292812" y="2090304"/>
                                </a:lnTo>
                                <a:lnTo>
                                  <a:pt x="292476" y="2085731"/>
                                </a:lnTo>
                                <a:lnTo>
                                  <a:pt x="292179" y="2081204"/>
                                </a:lnTo>
                                <a:lnTo>
                                  <a:pt x="291881" y="2076630"/>
                                </a:lnTo>
                                <a:lnTo>
                                  <a:pt x="291585" y="2072094"/>
                                </a:lnTo>
                                <a:lnTo>
                                  <a:pt x="291316" y="2067530"/>
                                </a:lnTo>
                                <a:lnTo>
                                  <a:pt x="291095" y="2062956"/>
                                </a:lnTo>
                                <a:lnTo>
                                  <a:pt x="290865" y="2058429"/>
                                </a:lnTo>
                                <a:lnTo>
                                  <a:pt x="290683" y="2053855"/>
                                </a:lnTo>
                                <a:lnTo>
                                  <a:pt x="290530" y="2049320"/>
                                </a:lnTo>
                                <a:lnTo>
                                  <a:pt x="290386" y="2044755"/>
                                </a:lnTo>
                                <a:lnTo>
                                  <a:pt x="290271" y="2040219"/>
                                </a:lnTo>
                                <a:lnTo>
                                  <a:pt x="290156" y="2035654"/>
                                </a:lnTo>
                                <a:lnTo>
                                  <a:pt x="290079" y="2031080"/>
                                </a:lnTo>
                                <a:lnTo>
                                  <a:pt x="290040" y="2026545"/>
                                </a:lnTo>
                                <a:lnTo>
                                  <a:pt x="290040" y="2017444"/>
                                </a:lnTo>
                                <a:lnTo>
                                  <a:pt x="290079" y="2012880"/>
                                </a:lnTo>
                                <a:lnTo>
                                  <a:pt x="290156" y="2008306"/>
                                </a:lnTo>
                                <a:lnTo>
                                  <a:pt x="290232" y="2003770"/>
                                </a:lnTo>
                                <a:lnTo>
                                  <a:pt x="290347" y="1999205"/>
                                </a:lnTo>
                                <a:lnTo>
                                  <a:pt x="290453" y="1994669"/>
                                </a:lnTo>
                                <a:lnTo>
                                  <a:pt x="290645" y="1990105"/>
                                </a:lnTo>
                                <a:lnTo>
                                  <a:pt x="290827" y="1985569"/>
                                </a:lnTo>
                                <a:lnTo>
                                  <a:pt x="291019" y="1980995"/>
                                </a:lnTo>
                                <a:lnTo>
                                  <a:pt x="291239" y="1976430"/>
                                </a:lnTo>
                                <a:lnTo>
                                  <a:pt x="291507" y="1971895"/>
                                </a:lnTo>
                                <a:lnTo>
                                  <a:pt x="291767" y="1967330"/>
                                </a:lnTo>
                                <a:lnTo>
                                  <a:pt x="292026" y="1962794"/>
                                </a:lnTo>
                                <a:lnTo>
                                  <a:pt x="292332" y="1958220"/>
                                </a:lnTo>
                                <a:lnTo>
                                  <a:pt x="292629" y="1953694"/>
                                </a:lnTo>
                                <a:lnTo>
                                  <a:pt x="293301" y="1944555"/>
                                </a:lnTo>
                                <a:lnTo>
                                  <a:pt x="293636" y="1940020"/>
                                </a:lnTo>
                                <a:lnTo>
                                  <a:pt x="293982" y="1935445"/>
                                </a:lnTo>
                                <a:lnTo>
                                  <a:pt x="294317" y="1930919"/>
                                </a:lnTo>
                                <a:lnTo>
                                  <a:pt x="294691" y="1926345"/>
                                </a:lnTo>
                                <a:lnTo>
                                  <a:pt x="295065" y="1921819"/>
                                </a:lnTo>
                                <a:lnTo>
                                  <a:pt x="295401" y="1917245"/>
                                </a:lnTo>
                                <a:lnTo>
                                  <a:pt x="295775" y="1912671"/>
                                </a:lnTo>
                                <a:lnTo>
                                  <a:pt x="296111" y="1908144"/>
                                </a:lnTo>
                                <a:lnTo>
                                  <a:pt x="296485" y="1903570"/>
                                </a:lnTo>
                                <a:lnTo>
                                  <a:pt x="296820" y="1899044"/>
                                </a:lnTo>
                                <a:lnTo>
                                  <a:pt x="297166" y="1894470"/>
                                </a:lnTo>
                                <a:lnTo>
                                  <a:pt x="297462" y="1889934"/>
                                </a:lnTo>
                                <a:lnTo>
                                  <a:pt x="297798" y="1885369"/>
                                </a:lnTo>
                                <a:lnTo>
                                  <a:pt x="298096" y="1880796"/>
                                </a:lnTo>
                                <a:lnTo>
                                  <a:pt x="298364" y="1876269"/>
                                </a:lnTo>
                                <a:lnTo>
                                  <a:pt x="298661" y="1871695"/>
                                </a:lnTo>
                                <a:lnTo>
                                  <a:pt x="298882" y="1867159"/>
                                </a:lnTo>
                                <a:lnTo>
                                  <a:pt x="299150" y="1862595"/>
                                </a:lnTo>
                                <a:lnTo>
                                  <a:pt x="299371" y="1858021"/>
                                </a:lnTo>
                                <a:lnTo>
                                  <a:pt x="299563" y="1853494"/>
                                </a:lnTo>
                                <a:lnTo>
                                  <a:pt x="299745" y="1848920"/>
                                </a:lnTo>
                                <a:lnTo>
                                  <a:pt x="299898" y="1844385"/>
                                </a:lnTo>
                                <a:lnTo>
                                  <a:pt x="300004" y="1839820"/>
                                </a:lnTo>
                                <a:lnTo>
                                  <a:pt x="300119" y="1835284"/>
                                </a:lnTo>
                                <a:lnTo>
                                  <a:pt x="300234" y="1830720"/>
                                </a:lnTo>
                                <a:lnTo>
                                  <a:pt x="300272" y="1826146"/>
                                </a:lnTo>
                                <a:lnTo>
                                  <a:pt x="300311" y="1821610"/>
                                </a:lnTo>
                                <a:lnTo>
                                  <a:pt x="300349" y="1817045"/>
                                </a:lnTo>
                                <a:lnTo>
                                  <a:pt x="300311" y="1812510"/>
                                </a:lnTo>
                                <a:lnTo>
                                  <a:pt x="300272" y="1807945"/>
                                </a:lnTo>
                                <a:lnTo>
                                  <a:pt x="300196" y="1803409"/>
                                </a:lnTo>
                                <a:lnTo>
                                  <a:pt x="300119" y="1798835"/>
                                </a:lnTo>
                                <a:lnTo>
                                  <a:pt x="300004" y="1794270"/>
                                </a:lnTo>
                                <a:lnTo>
                                  <a:pt x="299860" y="1789735"/>
                                </a:lnTo>
                                <a:lnTo>
                                  <a:pt x="299668" y="1785170"/>
                                </a:lnTo>
                                <a:lnTo>
                                  <a:pt x="299486" y="1780634"/>
                                </a:lnTo>
                                <a:lnTo>
                                  <a:pt x="299256" y="1776060"/>
                                </a:lnTo>
                                <a:lnTo>
                                  <a:pt x="299035" y="1771534"/>
                                </a:lnTo>
                                <a:lnTo>
                                  <a:pt x="298431" y="1762395"/>
                                </a:lnTo>
                                <a:lnTo>
                                  <a:pt x="298134" y="1757859"/>
                                </a:lnTo>
                                <a:lnTo>
                                  <a:pt x="297760" y="1753285"/>
                                </a:lnTo>
                                <a:lnTo>
                                  <a:pt x="297424" y="1748759"/>
                                </a:lnTo>
                                <a:lnTo>
                                  <a:pt x="297012" y="1744185"/>
                                </a:lnTo>
                                <a:lnTo>
                                  <a:pt x="296600" y="1739649"/>
                                </a:lnTo>
                                <a:lnTo>
                                  <a:pt x="296149" y="1735084"/>
                                </a:lnTo>
                                <a:lnTo>
                                  <a:pt x="295660" y="1730511"/>
                                </a:lnTo>
                                <a:lnTo>
                                  <a:pt x="295180" y="1725984"/>
                                </a:lnTo>
                                <a:lnTo>
                                  <a:pt x="294691" y="1721410"/>
                                </a:lnTo>
                                <a:lnTo>
                                  <a:pt x="294125" y="1716874"/>
                                </a:lnTo>
                                <a:lnTo>
                                  <a:pt x="293598" y="1712310"/>
                                </a:lnTo>
                                <a:lnTo>
                                  <a:pt x="293003" y="1707774"/>
                                </a:lnTo>
                                <a:lnTo>
                                  <a:pt x="292438" y="1703210"/>
                                </a:lnTo>
                                <a:lnTo>
                                  <a:pt x="291805" y="1698636"/>
                                </a:lnTo>
                                <a:lnTo>
                                  <a:pt x="291201" y="1694099"/>
                                </a:lnTo>
                                <a:lnTo>
                                  <a:pt x="290568" y="1689535"/>
                                </a:lnTo>
                                <a:lnTo>
                                  <a:pt x="289897" y="1684999"/>
                                </a:lnTo>
                                <a:lnTo>
                                  <a:pt x="289254" y="1680435"/>
                                </a:lnTo>
                                <a:lnTo>
                                  <a:pt x="288583" y="1675861"/>
                                </a:lnTo>
                                <a:lnTo>
                                  <a:pt x="287912" y="1671325"/>
                                </a:lnTo>
                                <a:lnTo>
                                  <a:pt x="287231" y="1666760"/>
                                </a:lnTo>
                                <a:lnTo>
                                  <a:pt x="286521" y="1662225"/>
                                </a:lnTo>
                                <a:lnTo>
                                  <a:pt x="285850" y="1657660"/>
                                </a:lnTo>
                                <a:lnTo>
                                  <a:pt x="285140" y="1653124"/>
                                </a:lnTo>
                                <a:lnTo>
                                  <a:pt x="283788" y="1643985"/>
                                </a:lnTo>
                                <a:lnTo>
                                  <a:pt x="283117" y="1639450"/>
                                </a:lnTo>
                                <a:lnTo>
                                  <a:pt x="282436" y="1634885"/>
                                </a:lnTo>
                                <a:lnTo>
                                  <a:pt x="281803" y="1630349"/>
                                </a:lnTo>
                                <a:lnTo>
                                  <a:pt x="281170" y="1625775"/>
                                </a:lnTo>
                                <a:lnTo>
                                  <a:pt x="280528" y="1621249"/>
                                </a:lnTo>
                                <a:lnTo>
                                  <a:pt x="279933" y="1616675"/>
                                </a:lnTo>
                                <a:lnTo>
                                  <a:pt x="279367" y="1612111"/>
                                </a:lnTo>
                                <a:lnTo>
                                  <a:pt x="278811" y="1607574"/>
                                </a:lnTo>
                                <a:lnTo>
                                  <a:pt x="278284" y="1603000"/>
                                </a:lnTo>
                                <a:lnTo>
                                  <a:pt x="277795" y="1598474"/>
                                </a:lnTo>
                                <a:lnTo>
                                  <a:pt x="277344" y="1593900"/>
                                </a:lnTo>
                                <a:lnTo>
                                  <a:pt x="276894" y="1589374"/>
                                </a:lnTo>
                                <a:lnTo>
                                  <a:pt x="276146" y="1580226"/>
                                </a:lnTo>
                                <a:lnTo>
                                  <a:pt x="275848" y="1575700"/>
                                </a:lnTo>
                                <a:lnTo>
                                  <a:pt x="275551" y="1571125"/>
                                </a:lnTo>
                                <a:lnTo>
                                  <a:pt x="275321" y="1566599"/>
                                </a:lnTo>
                                <a:lnTo>
                                  <a:pt x="275139" y="1562025"/>
                                </a:lnTo>
                                <a:lnTo>
                                  <a:pt x="274947" y="1557489"/>
                                </a:lnTo>
                                <a:lnTo>
                                  <a:pt x="274832" y="1552925"/>
                                </a:lnTo>
                                <a:lnTo>
                                  <a:pt x="274803" y="1548351"/>
                                </a:lnTo>
                                <a:lnTo>
                                  <a:pt x="274765" y="1543824"/>
                                </a:lnTo>
                                <a:lnTo>
                                  <a:pt x="274765" y="1539250"/>
                                </a:lnTo>
                                <a:lnTo>
                                  <a:pt x="274803" y="1534715"/>
                                </a:lnTo>
                                <a:lnTo>
                                  <a:pt x="275024" y="1525576"/>
                                </a:lnTo>
                                <a:lnTo>
                                  <a:pt x="275215" y="1521049"/>
                                </a:lnTo>
                                <a:lnTo>
                                  <a:pt x="275398" y="1516475"/>
                                </a:lnTo>
                                <a:lnTo>
                                  <a:pt x="275656" y="1511940"/>
                                </a:lnTo>
                                <a:lnTo>
                                  <a:pt x="275925" y="1507375"/>
                                </a:lnTo>
                                <a:lnTo>
                                  <a:pt x="276222" y="1502839"/>
                                </a:lnTo>
                                <a:lnTo>
                                  <a:pt x="276520" y="1498275"/>
                                </a:lnTo>
                                <a:lnTo>
                                  <a:pt x="276855" y="1493701"/>
                                </a:lnTo>
                                <a:lnTo>
                                  <a:pt x="277229" y="1489165"/>
                                </a:lnTo>
                                <a:lnTo>
                                  <a:pt x="277641" y="1484600"/>
                                </a:lnTo>
                                <a:lnTo>
                                  <a:pt x="278025" y="1480064"/>
                                </a:lnTo>
                                <a:lnTo>
                                  <a:pt x="278428" y="1475500"/>
                                </a:lnTo>
                                <a:lnTo>
                                  <a:pt x="278878" y="1470964"/>
                                </a:lnTo>
                                <a:lnTo>
                                  <a:pt x="279329" y="1466390"/>
                                </a:lnTo>
                                <a:lnTo>
                                  <a:pt x="279741" y="1461825"/>
                                </a:lnTo>
                                <a:lnTo>
                                  <a:pt x="280192" y="1457290"/>
                                </a:lnTo>
                                <a:lnTo>
                                  <a:pt x="280643" y="1452725"/>
                                </a:lnTo>
                                <a:lnTo>
                                  <a:pt x="281093" y="1448190"/>
                                </a:lnTo>
                                <a:lnTo>
                                  <a:pt x="281506" y="1443615"/>
                                </a:lnTo>
                                <a:lnTo>
                                  <a:pt x="281957" y="1439089"/>
                                </a:lnTo>
                                <a:lnTo>
                                  <a:pt x="282369" y="1434515"/>
                                </a:lnTo>
                                <a:lnTo>
                                  <a:pt x="282743" y="1429950"/>
                                </a:lnTo>
                                <a:lnTo>
                                  <a:pt x="283155" y="1425415"/>
                                </a:lnTo>
                                <a:lnTo>
                                  <a:pt x="283491" y="1420840"/>
                                </a:lnTo>
                                <a:lnTo>
                                  <a:pt x="283865" y="1416314"/>
                                </a:lnTo>
                                <a:lnTo>
                                  <a:pt x="284162" y="1411740"/>
                                </a:lnTo>
                                <a:lnTo>
                                  <a:pt x="284459" y="1407204"/>
                                </a:lnTo>
                                <a:lnTo>
                                  <a:pt x="284766" y="1402640"/>
                                </a:lnTo>
                                <a:lnTo>
                                  <a:pt x="284987" y="1398066"/>
                                </a:lnTo>
                                <a:lnTo>
                                  <a:pt x="285217" y="1393539"/>
                                </a:lnTo>
                                <a:lnTo>
                                  <a:pt x="285399" y="1388965"/>
                                </a:lnTo>
                                <a:lnTo>
                                  <a:pt x="285591" y="1384430"/>
                                </a:lnTo>
                                <a:lnTo>
                                  <a:pt x="285812" y="1375291"/>
                                </a:lnTo>
                                <a:lnTo>
                                  <a:pt x="285850" y="1370765"/>
                                </a:lnTo>
                                <a:lnTo>
                                  <a:pt x="285888" y="1366191"/>
                                </a:lnTo>
                                <a:lnTo>
                                  <a:pt x="285850" y="1361655"/>
                                </a:lnTo>
                                <a:lnTo>
                                  <a:pt x="285812" y="1357090"/>
                                </a:lnTo>
                                <a:lnTo>
                                  <a:pt x="285735" y="1352554"/>
                                </a:lnTo>
                                <a:lnTo>
                                  <a:pt x="285438" y="1343416"/>
                                </a:lnTo>
                                <a:lnTo>
                                  <a:pt x="285217" y="1338880"/>
                                </a:lnTo>
                                <a:lnTo>
                                  <a:pt x="284949" y="1334315"/>
                                </a:lnTo>
                                <a:lnTo>
                                  <a:pt x="284690" y="1329780"/>
                                </a:lnTo>
                                <a:lnTo>
                                  <a:pt x="284354" y="1325215"/>
                                </a:lnTo>
                                <a:lnTo>
                                  <a:pt x="283980" y="1320680"/>
                                </a:lnTo>
                                <a:lnTo>
                                  <a:pt x="283568" y="1316105"/>
                                </a:lnTo>
                                <a:lnTo>
                                  <a:pt x="283117" y="1311541"/>
                                </a:lnTo>
                                <a:lnTo>
                                  <a:pt x="282628" y="1307005"/>
                                </a:lnTo>
                                <a:lnTo>
                                  <a:pt x="282101" y="1302440"/>
                                </a:lnTo>
                                <a:lnTo>
                                  <a:pt x="281544" y="1297905"/>
                                </a:lnTo>
                                <a:lnTo>
                                  <a:pt x="280940" y="1293330"/>
                                </a:lnTo>
                                <a:lnTo>
                                  <a:pt x="280307" y="1288804"/>
                                </a:lnTo>
                                <a:lnTo>
                                  <a:pt x="279626" y="1284230"/>
                                </a:lnTo>
                                <a:lnTo>
                                  <a:pt x="278917" y="1279665"/>
                                </a:lnTo>
                                <a:lnTo>
                                  <a:pt x="278169" y="1275130"/>
                                </a:lnTo>
                                <a:lnTo>
                                  <a:pt x="277382" y="1270555"/>
                                </a:lnTo>
                                <a:lnTo>
                                  <a:pt x="276596" y="1266029"/>
                                </a:lnTo>
                                <a:lnTo>
                                  <a:pt x="275772" y="1261455"/>
                                </a:lnTo>
                                <a:lnTo>
                                  <a:pt x="274908" y="1256929"/>
                                </a:lnTo>
                                <a:lnTo>
                                  <a:pt x="273115" y="1247781"/>
                                </a:lnTo>
                                <a:lnTo>
                                  <a:pt x="272175" y="1243254"/>
                                </a:lnTo>
                                <a:lnTo>
                                  <a:pt x="271236" y="1238681"/>
                                </a:lnTo>
                                <a:lnTo>
                                  <a:pt x="270306" y="1234154"/>
                                </a:lnTo>
                                <a:lnTo>
                                  <a:pt x="269327" y="1229580"/>
                                </a:lnTo>
                                <a:lnTo>
                                  <a:pt x="268359" y="1225044"/>
                                </a:lnTo>
                                <a:lnTo>
                                  <a:pt x="267381" y="1220479"/>
                                </a:lnTo>
                                <a:lnTo>
                                  <a:pt x="266374" y="1215906"/>
                                </a:lnTo>
                                <a:lnTo>
                                  <a:pt x="265396" y="1211379"/>
                                </a:lnTo>
                                <a:lnTo>
                                  <a:pt x="264427" y="1206805"/>
                                </a:lnTo>
                                <a:lnTo>
                                  <a:pt x="263449" y="1202270"/>
                                </a:lnTo>
                                <a:lnTo>
                                  <a:pt x="262471" y="1197705"/>
                                </a:lnTo>
                                <a:lnTo>
                                  <a:pt x="261541" y="1193131"/>
                                </a:lnTo>
                                <a:lnTo>
                                  <a:pt x="260601" y="1188605"/>
                                </a:lnTo>
                                <a:lnTo>
                                  <a:pt x="259661" y="1184031"/>
                                </a:lnTo>
                                <a:lnTo>
                                  <a:pt x="258731" y="1179494"/>
                                </a:lnTo>
                                <a:lnTo>
                                  <a:pt x="257868" y="1174930"/>
                                </a:lnTo>
                                <a:lnTo>
                                  <a:pt x="257005" y="1170394"/>
                                </a:lnTo>
                                <a:lnTo>
                                  <a:pt x="256142" y="1165830"/>
                                </a:lnTo>
                                <a:lnTo>
                                  <a:pt x="255317" y="1161256"/>
                                </a:lnTo>
                                <a:lnTo>
                                  <a:pt x="254531" y="1156720"/>
                                </a:lnTo>
                                <a:lnTo>
                                  <a:pt x="253745" y="1152155"/>
                                </a:lnTo>
                                <a:lnTo>
                                  <a:pt x="252997" y="1147620"/>
                                </a:lnTo>
                                <a:lnTo>
                                  <a:pt x="252249" y="1143055"/>
                                </a:lnTo>
                                <a:lnTo>
                                  <a:pt x="251539" y="1138519"/>
                                </a:lnTo>
                                <a:lnTo>
                                  <a:pt x="250187" y="1129380"/>
                                </a:lnTo>
                                <a:lnTo>
                                  <a:pt x="249554" y="1124845"/>
                                </a:lnTo>
                                <a:lnTo>
                                  <a:pt x="248912" y="1120280"/>
                                </a:lnTo>
                                <a:lnTo>
                                  <a:pt x="248279" y="1115744"/>
                                </a:lnTo>
                                <a:lnTo>
                                  <a:pt x="247674" y="1111170"/>
                                </a:lnTo>
                                <a:lnTo>
                                  <a:pt x="247080" y="1106644"/>
                                </a:lnTo>
                                <a:lnTo>
                                  <a:pt x="245881" y="1097506"/>
                                </a:lnTo>
                                <a:lnTo>
                                  <a:pt x="245277" y="1092969"/>
                                </a:lnTo>
                                <a:lnTo>
                                  <a:pt x="244644" y="1088395"/>
                                </a:lnTo>
                                <a:lnTo>
                                  <a:pt x="244011" y="1083869"/>
                                </a:lnTo>
                                <a:lnTo>
                                  <a:pt x="243369" y="1079295"/>
                                </a:lnTo>
                                <a:lnTo>
                                  <a:pt x="242698" y="1074759"/>
                                </a:lnTo>
                                <a:lnTo>
                                  <a:pt x="242026" y="1070195"/>
                                </a:lnTo>
                                <a:lnTo>
                                  <a:pt x="241269" y="1065621"/>
                                </a:lnTo>
                                <a:lnTo>
                                  <a:pt x="240521" y="1061095"/>
                                </a:lnTo>
                                <a:lnTo>
                                  <a:pt x="239735" y="1056520"/>
                                </a:lnTo>
                                <a:lnTo>
                                  <a:pt x="238871" y="1051994"/>
                                </a:lnTo>
                                <a:lnTo>
                                  <a:pt x="237980" y="1047420"/>
                                </a:lnTo>
                                <a:lnTo>
                                  <a:pt x="237001" y="1042846"/>
                                </a:lnTo>
                                <a:lnTo>
                                  <a:pt x="235995" y="1038320"/>
                                </a:lnTo>
                                <a:lnTo>
                                  <a:pt x="234902" y="1033746"/>
                                </a:lnTo>
                                <a:lnTo>
                                  <a:pt x="233780" y="1029210"/>
                                </a:lnTo>
                                <a:lnTo>
                                  <a:pt x="232581" y="1024645"/>
                                </a:lnTo>
                                <a:lnTo>
                                  <a:pt x="231305" y="1020109"/>
                                </a:lnTo>
                                <a:lnTo>
                                  <a:pt x="229963" y="1015545"/>
                                </a:lnTo>
                                <a:lnTo>
                                  <a:pt x="228534" y="1010971"/>
                                </a:lnTo>
                                <a:lnTo>
                                  <a:pt x="227038" y="1006444"/>
                                </a:lnTo>
                                <a:lnTo>
                                  <a:pt x="225466" y="1001870"/>
                                </a:lnTo>
                                <a:lnTo>
                                  <a:pt x="223816" y="997335"/>
                                </a:lnTo>
                                <a:lnTo>
                                  <a:pt x="222090" y="992770"/>
                                </a:lnTo>
                                <a:lnTo>
                                  <a:pt x="220297" y="988234"/>
                                </a:lnTo>
                                <a:lnTo>
                                  <a:pt x="218389" y="983660"/>
                                </a:lnTo>
                                <a:lnTo>
                                  <a:pt x="216442" y="979096"/>
                                </a:lnTo>
                                <a:lnTo>
                                  <a:pt x="214418" y="974560"/>
                                </a:lnTo>
                                <a:lnTo>
                                  <a:pt x="212318" y="969995"/>
                                </a:lnTo>
                                <a:lnTo>
                                  <a:pt x="210141" y="965459"/>
                                </a:lnTo>
                                <a:lnTo>
                                  <a:pt x="207936" y="960895"/>
                                </a:lnTo>
                                <a:lnTo>
                                  <a:pt x="205654" y="956359"/>
                                </a:lnTo>
                                <a:lnTo>
                                  <a:pt x="203295" y="951785"/>
                                </a:lnTo>
                                <a:lnTo>
                                  <a:pt x="200897" y="947221"/>
                                </a:lnTo>
                                <a:lnTo>
                                  <a:pt x="198462" y="942685"/>
                                </a:lnTo>
                                <a:lnTo>
                                  <a:pt x="195949" y="938111"/>
                                </a:lnTo>
                                <a:lnTo>
                                  <a:pt x="193399" y="933585"/>
                                </a:lnTo>
                                <a:lnTo>
                                  <a:pt x="190819" y="929010"/>
                                </a:lnTo>
                                <a:lnTo>
                                  <a:pt x="188230" y="924484"/>
                                </a:lnTo>
                                <a:lnTo>
                                  <a:pt x="182918" y="915345"/>
                                </a:lnTo>
                                <a:lnTo>
                                  <a:pt x="180213" y="910810"/>
                                </a:lnTo>
                                <a:lnTo>
                                  <a:pt x="177519" y="906235"/>
                                </a:lnTo>
                                <a:lnTo>
                                  <a:pt x="174785" y="901709"/>
                                </a:lnTo>
                                <a:lnTo>
                                  <a:pt x="172053" y="897135"/>
                                </a:lnTo>
                                <a:lnTo>
                                  <a:pt x="169320" y="892599"/>
                                </a:lnTo>
                                <a:lnTo>
                                  <a:pt x="166539" y="888035"/>
                                </a:lnTo>
                                <a:lnTo>
                                  <a:pt x="163806" y="883460"/>
                                </a:lnTo>
                                <a:lnTo>
                                  <a:pt x="161034" y="878934"/>
                                </a:lnTo>
                                <a:lnTo>
                                  <a:pt x="158302" y="874360"/>
                                </a:lnTo>
                                <a:lnTo>
                                  <a:pt x="155568" y="869824"/>
                                </a:lnTo>
                                <a:lnTo>
                                  <a:pt x="150102" y="860686"/>
                                </a:lnTo>
                                <a:lnTo>
                                  <a:pt x="147360" y="856160"/>
                                </a:lnTo>
                                <a:lnTo>
                                  <a:pt x="144627" y="851586"/>
                                </a:lnTo>
                                <a:lnTo>
                                  <a:pt x="141932" y="847049"/>
                                </a:lnTo>
                                <a:lnTo>
                                  <a:pt x="139238" y="842485"/>
                                </a:lnTo>
                                <a:lnTo>
                                  <a:pt x="136543" y="837949"/>
                                </a:lnTo>
                                <a:lnTo>
                                  <a:pt x="133839" y="833385"/>
                                </a:lnTo>
                                <a:lnTo>
                                  <a:pt x="131183" y="828811"/>
                                </a:lnTo>
                                <a:lnTo>
                                  <a:pt x="128526" y="824275"/>
                                </a:lnTo>
                                <a:lnTo>
                                  <a:pt x="125822" y="819710"/>
                                </a:lnTo>
                                <a:lnTo>
                                  <a:pt x="123166" y="815175"/>
                                </a:lnTo>
                                <a:lnTo>
                                  <a:pt x="120548" y="810610"/>
                                </a:lnTo>
                                <a:lnTo>
                                  <a:pt x="117882" y="806074"/>
                                </a:lnTo>
                                <a:lnTo>
                                  <a:pt x="115226" y="801500"/>
                                </a:lnTo>
                                <a:lnTo>
                                  <a:pt x="112608" y="796935"/>
                                </a:lnTo>
                                <a:lnTo>
                                  <a:pt x="109942" y="792400"/>
                                </a:lnTo>
                                <a:lnTo>
                                  <a:pt x="107324" y="787835"/>
                                </a:lnTo>
                                <a:lnTo>
                                  <a:pt x="104658" y="783300"/>
                                </a:lnTo>
                                <a:lnTo>
                                  <a:pt x="102040" y="778725"/>
                                </a:lnTo>
                                <a:lnTo>
                                  <a:pt x="99384" y="774199"/>
                                </a:lnTo>
                                <a:lnTo>
                                  <a:pt x="96757" y="769625"/>
                                </a:lnTo>
                                <a:lnTo>
                                  <a:pt x="94100" y="765061"/>
                                </a:lnTo>
                                <a:lnTo>
                                  <a:pt x="91473" y="760525"/>
                                </a:lnTo>
                                <a:lnTo>
                                  <a:pt x="88855" y="755950"/>
                                </a:lnTo>
                                <a:lnTo>
                                  <a:pt x="86199" y="751424"/>
                                </a:lnTo>
                                <a:lnTo>
                                  <a:pt x="83571" y="746850"/>
                                </a:lnTo>
                                <a:lnTo>
                                  <a:pt x="80953" y="742324"/>
                                </a:lnTo>
                                <a:lnTo>
                                  <a:pt x="78326" y="737750"/>
                                </a:lnTo>
                                <a:lnTo>
                                  <a:pt x="75746" y="733176"/>
                                </a:lnTo>
                                <a:lnTo>
                                  <a:pt x="73119" y="728650"/>
                                </a:lnTo>
                                <a:lnTo>
                                  <a:pt x="70539" y="724076"/>
                                </a:lnTo>
                                <a:lnTo>
                                  <a:pt x="67950" y="719549"/>
                                </a:lnTo>
                                <a:lnTo>
                                  <a:pt x="62858" y="710401"/>
                                </a:lnTo>
                                <a:lnTo>
                                  <a:pt x="60308" y="705875"/>
                                </a:lnTo>
                                <a:lnTo>
                                  <a:pt x="57805" y="701301"/>
                                </a:lnTo>
                                <a:lnTo>
                                  <a:pt x="55292" y="696774"/>
                                </a:lnTo>
                                <a:lnTo>
                                  <a:pt x="52856" y="692200"/>
                                </a:lnTo>
                                <a:lnTo>
                                  <a:pt x="50383" y="687665"/>
                                </a:lnTo>
                                <a:lnTo>
                                  <a:pt x="47985" y="683100"/>
                                </a:lnTo>
                                <a:lnTo>
                                  <a:pt x="45626" y="678526"/>
                                </a:lnTo>
                                <a:lnTo>
                                  <a:pt x="43267" y="674000"/>
                                </a:lnTo>
                                <a:lnTo>
                                  <a:pt x="40946" y="669425"/>
                                </a:lnTo>
                                <a:lnTo>
                                  <a:pt x="38664" y="664890"/>
                                </a:lnTo>
                                <a:lnTo>
                                  <a:pt x="36449" y="660325"/>
                                </a:lnTo>
                                <a:lnTo>
                                  <a:pt x="34244" y="655789"/>
                                </a:lnTo>
                                <a:lnTo>
                                  <a:pt x="29967" y="646651"/>
                                </a:lnTo>
                                <a:lnTo>
                                  <a:pt x="27943" y="642115"/>
                                </a:lnTo>
                                <a:lnTo>
                                  <a:pt x="25920" y="637550"/>
                                </a:lnTo>
                                <a:lnTo>
                                  <a:pt x="23973" y="633014"/>
                                </a:lnTo>
                                <a:lnTo>
                                  <a:pt x="22065" y="628450"/>
                                </a:lnTo>
                                <a:lnTo>
                                  <a:pt x="20233" y="623914"/>
                                </a:lnTo>
                                <a:lnTo>
                                  <a:pt x="18431" y="619340"/>
                                </a:lnTo>
                                <a:lnTo>
                                  <a:pt x="16714" y="614775"/>
                                </a:lnTo>
                                <a:lnTo>
                                  <a:pt x="15065" y="610240"/>
                                </a:lnTo>
                                <a:lnTo>
                                  <a:pt x="13492" y="605675"/>
                                </a:lnTo>
                                <a:lnTo>
                                  <a:pt x="11948" y="601140"/>
                                </a:lnTo>
                                <a:lnTo>
                                  <a:pt x="10490" y="596566"/>
                                </a:lnTo>
                                <a:lnTo>
                                  <a:pt x="9139" y="592039"/>
                                </a:lnTo>
                                <a:lnTo>
                                  <a:pt x="7873" y="587465"/>
                                </a:lnTo>
                                <a:lnTo>
                                  <a:pt x="6674" y="582900"/>
                                </a:lnTo>
                                <a:lnTo>
                                  <a:pt x="5542" y="578365"/>
                                </a:lnTo>
                                <a:lnTo>
                                  <a:pt x="4535" y="573791"/>
                                </a:lnTo>
                                <a:lnTo>
                                  <a:pt x="3596" y="569264"/>
                                </a:lnTo>
                                <a:lnTo>
                                  <a:pt x="2771" y="564690"/>
                                </a:lnTo>
                                <a:lnTo>
                                  <a:pt x="2023" y="560155"/>
                                </a:lnTo>
                                <a:lnTo>
                                  <a:pt x="1429" y="555590"/>
                                </a:lnTo>
                                <a:lnTo>
                                  <a:pt x="901" y="551016"/>
                                </a:lnTo>
                                <a:lnTo>
                                  <a:pt x="489" y="546490"/>
                                </a:lnTo>
                                <a:lnTo>
                                  <a:pt x="230" y="541915"/>
                                </a:lnTo>
                                <a:lnTo>
                                  <a:pt x="76" y="537380"/>
                                </a:lnTo>
                                <a:lnTo>
                                  <a:pt x="0" y="532815"/>
                                </a:lnTo>
                                <a:lnTo>
                                  <a:pt x="76" y="528241"/>
                                </a:lnTo>
                                <a:lnTo>
                                  <a:pt x="268" y="523715"/>
                                </a:lnTo>
                                <a:lnTo>
                                  <a:pt x="604" y="519141"/>
                                </a:lnTo>
                                <a:lnTo>
                                  <a:pt x="1055" y="514605"/>
                                </a:lnTo>
                                <a:lnTo>
                                  <a:pt x="1649" y="510040"/>
                                </a:lnTo>
                                <a:lnTo>
                                  <a:pt x="2359" y="505504"/>
                                </a:lnTo>
                                <a:lnTo>
                                  <a:pt x="3222" y="500940"/>
                                </a:lnTo>
                                <a:lnTo>
                                  <a:pt x="4200" y="496366"/>
                                </a:lnTo>
                                <a:lnTo>
                                  <a:pt x="5283" y="491830"/>
                                </a:lnTo>
                                <a:lnTo>
                                  <a:pt x="6521" y="487265"/>
                                </a:lnTo>
                                <a:lnTo>
                                  <a:pt x="7911" y="482730"/>
                                </a:lnTo>
                                <a:lnTo>
                                  <a:pt x="9407" y="478165"/>
                                </a:lnTo>
                                <a:lnTo>
                                  <a:pt x="10980" y="473629"/>
                                </a:lnTo>
                                <a:lnTo>
                                  <a:pt x="12734" y="469055"/>
                                </a:lnTo>
                                <a:lnTo>
                                  <a:pt x="14614" y="464491"/>
                                </a:lnTo>
                                <a:lnTo>
                                  <a:pt x="16599" y="459955"/>
                                </a:lnTo>
                                <a:lnTo>
                                  <a:pt x="18661" y="455390"/>
                                </a:lnTo>
                                <a:lnTo>
                                  <a:pt x="20866" y="450854"/>
                                </a:lnTo>
                                <a:lnTo>
                                  <a:pt x="23149" y="446281"/>
                                </a:lnTo>
                                <a:lnTo>
                                  <a:pt x="25507" y="441754"/>
                                </a:lnTo>
                                <a:lnTo>
                                  <a:pt x="27982" y="437180"/>
                                </a:lnTo>
                                <a:lnTo>
                                  <a:pt x="30571" y="432615"/>
                                </a:lnTo>
                                <a:lnTo>
                                  <a:pt x="33189" y="428080"/>
                                </a:lnTo>
                                <a:lnTo>
                                  <a:pt x="35921" y="423506"/>
                                </a:lnTo>
                                <a:lnTo>
                                  <a:pt x="38693" y="418979"/>
                                </a:lnTo>
                                <a:lnTo>
                                  <a:pt x="41503" y="414405"/>
                                </a:lnTo>
                                <a:lnTo>
                                  <a:pt x="44428" y="409879"/>
                                </a:lnTo>
                                <a:lnTo>
                                  <a:pt x="47352" y="405305"/>
                                </a:lnTo>
                                <a:lnTo>
                                  <a:pt x="50306" y="400731"/>
                                </a:lnTo>
                                <a:lnTo>
                                  <a:pt x="53346" y="396205"/>
                                </a:lnTo>
                                <a:lnTo>
                                  <a:pt x="56376" y="391631"/>
                                </a:lnTo>
                                <a:lnTo>
                                  <a:pt x="59416" y="387104"/>
                                </a:lnTo>
                                <a:lnTo>
                                  <a:pt x="62484" y="382530"/>
                                </a:lnTo>
                                <a:lnTo>
                                  <a:pt x="65591" y="377956"/>
                                </a:lnTo>
                                <a:lnTo>
                                  <a:pt x="68660" y="373430"/>
                                </a:lnTo>
                                <a:lnTo>
                                  <a:pt x="71776" y="368856"/>
                                </a:lnTo>
                                <a:lnTo>
                                  <a:pt x="74845" y="364329"/>
                                </a:lnTo>
                                <a:lnTo>
                                  <a:pt x="77913" y="359755"/>
                                </a:lnTo>
                                <a:lnTo>
                                  <a:pt x="80992" y="355220"/>
                                </a:lnTo>
                                <a:lnTo>
                                  <a:pt x="84060" y="350655"/>
                                </a:lnTo>
                                <a:lnTo>
                                  <a:pt x="87052" y="346081"/>
                                </a:lnTo>
                                <a:lnTo>
                                  <a:pt x="90092" y="341555"/>
                                </a:lnTo>
                                <a:lnTo>
                                  <a:pt x="93045" y="336981"/>
                                </a:lnTo>
                                <a:lnTo>
                                  <a:pt x="96009" y="332445"/>
                                </a:lnTo>
                                <a:lnTo>
                                  <a:pt x="98972" y="327880"/>
                                </a:lnTo>
                                <a:lnTo>
                                  <a:pt x="101849" y="323344"/>
                                </a:lnTo>
                                <a:lnTo>
                                  <a:pt x="104735" y="318780"/>
                                </a:lnTo>
                                <a:lnTo>
                                  <a:pt x="107583" y="314206"/>
                                </a:lnTo>
                                <a:lnTo>
                                  <a:pt x="110431" y="309670"/>
                                </a:lnTo>
                                <a:lnTo>
                                  <a:pt x="113202" y="305105"/>
                                </a:lnTo>
                                <a:lnTo>
                                  <a:pt x="116012" y="300570"/>
                                </a:lnTo>
                                <a:lnTo>
                                  <a:pt x="118745" y="296005"/>
                                </a:lnTo>
                                <a:lnTo>
                                  <a:pt x="121478" y="291469"/>
                                </a:lnTo>
                                <a:lnTo>
                                  <a:pt x="126877" y="282330"/>
                                </a:lnTo>
                                <a:lnTo>
                                  <a:pt x="129572" y="277795"/>
                                </a:lnTo>
                                <a:lnTo>
                                  <a:pt x="132228" y="273230"/>
                                </a:lnTo>
                                <a:lnTo>
                                  <a:pt x="134894" y="268694"/>
                                </a:lnTo>
                                <a:lnTo>
                                  <a:pt x="137550" y="264121"/>
                                </a:lnTo>
                                <a:lnTo>
                                  <a:pt x="140206" y="259594"/>
                                </a:lnTo>
                                <a:lnTo>
                                  <a:pt x="142834" y="255020"/>
                                </a:lnTo>
                                <a:lnTo>
                                  <a:pt x="145490" y="250456"/>
                                </a:lnTo>
                                <a:lnTo>
                                  <a:pt x="148156" y="245919"/>
                                </a:lnTo>
                                <a:lnTo>
                                  <a:pt x="150774" y="241346"/>
                                </a:lnTo>
                                <a:lnTo>
                                  <a:pt x="153469" y="236819"/>
                                </a:lnTo>
                                <a:lnTo>
                                  <a:pt x="156134" y="232245"/>
                                </a:lnTo>
                                <a:lnTo>
                                  <a:pt x="158790" y="227710"/>
                                </a:lnTo>
                                <a:lnTo>
                                  <a:pt x="161485" y="223145"/>
                                </a:lnTo>
                                <a:lnTo>
                                  <a:pt x="164218" y="218571"/>
                                </a:lnTo>
                                <a:lnTo>
                                  <a:pt x="166922" y="214045"/>
                                </a:lnTo>
                                <a:lnTo>
                                  <a:pt x="169655" y="209471"/>
                                </a:lnTo>
                                <a:lnTo>
                                  <a:pt x="172427" y="204935"/>
                                </a:lnTo>
                                <a:lnTo>
                                  <a:pt x="177969" y="195796"/>
                                </a:lnTo>
                                <a:lnTo>
                                  <a:pt x="180779" y="191270"/>
                                </a:lnTo>
                                <a:lnTo>
                                  <a:pt x="183589" y="186696"/>
                                </a:lnTo>
                                <a:lnTo>
                                  <a:pt x="186398" y="182160"/>
                                </a:lnTo>
                                <a:lnTo>
                                  <a:pt x="189208" y="177595"/>
                                </a:lnTo>
                                <a:lnTo>
                                  <a:pt x="192056" y="173060"/>
                                </a:lnTo>
                                <a:lnTo>
                                  <a:pt x="197743" y="163921"/>
                                </a:lnTo>
                                <a:lnTo>
                                  <a:pt x="200591" y="159385"/>
                                </a:lnTo>
                                <a:lnTo>
                                  <a:pt x="203439" y="154820"/>
                                </a:lnTo>
                                <a:lnTo>
                                  <a:pt x="206287" y="150285"/>
                                </a:lnTo>
                                <a:lnTo>
                                  <a:pt x="209135" y="145720"/>
                                </a:lnTo>
                                <a:lnTo>
                                  <a:pt x="211983" y="141184"/>
                                </a:lnTo>
                                <a:lnTo>
                                  <a:pt x="217602" y="132046"/>
                                </a:lnTo>
                                <a:lnTo>
                                  <a:pt x="220373" y="127510"/>
                                </a:lnTo>
                                <a:lnTo>
                                  <a:pt x="223145" y="122946"/>
                                </a:lnTo>
                                <a:lnTo>
                                  <a:pt x="225878" y="118409"/>
                                </a:lnTo>
                                <a:lnTo>
                                  <a:pt x="228572" y="113835"/>
                                </a:lnTo>
                                <a:lnTo>
                                  <a:pt x="231267" y="109309"/>
                                </a:lnTo>
                                <a:lnTo>
                                  <a:pt x="236512" y="100170"/>
                                </a:lnTo>
                                <a:lnTo>
                                  <a:pt x="239102" y="95635"/>
                                </a:lnTo>
                                <a:lnTo>
                                  <a:pt x="241614" y="91061"/>
                                </a:lnTo>
                                <a:lnTo>
                                  <a:pt x="244117" y="86535"/>
                                </a:lnTo>
                                <a:lnTo>
                                  <a:pt x="246553" y="81961"/>
                                </a:lnTo>
                                <a:lnTo>
                                  <a:pt x="248950" y="77434"/>
                                </a:lnTo>
                                <a:lnTo>
                                  <a:pt x="253601" y="68286"/>
                                </a:lnTo>
                                <a:lnTo>
                                  <a:pt x="255806" y="63760"/>
                                </a:lnTo>
                                <a:lnTo>
                                  <a:pt x="258021" y="59186"/>
                                </a:lnTo>
                                <a:lnTo>
                                  <a:pt x="260150" y="54659"/>
                                </a:lnTo>
                                <a:lnTo>
                                  <a:pt x="262212" y="50085"/>
                                </a:lnTo>
                                <a:lnTo>
                                  <a:pt x="264235" y="45511"/>
                                </a:lnTo>
                                <a:lnTo>
                                  <a:pt x="266221" y="40985"/>
                                </a:lnTo>
                                <a:lnTo>
                                  <a:pt x="268129" y="36411"/>
                                </a:lnTo>
                                <a:lnTo>
                                  <a:pt x="269970" y="31884"/>
                                </a:lnTo>
                                <a:lnTo>
                                  <a:pt x="271763" y="27310"/>
                                </a:lnTo>
                                <a:lnTo>
                                  <a:pt x="273528" y="22775"/>
                                </a:lnTo>
                                <a:lnTo>
                                  <a:pt x="275215" y="18210"/>
                                </a:lnTo>
                                <a:lnTo>
                                  <a:pt x="276855" y="13636"/>
                                </a:lnTo>
                                <a:lnTo>
                                  <a:pt x="278399" y="9110"/>
                                </a:lnTo>
                                <a:lnTo>
                                  <a:pt x="279933" y="4536"/>
                                </a:lnTo>
                                <a:lnTo>
                                  <a:pt x="281391" y="0"/>
                                </a:lnTo>
                                <a:lnTo>
                                  <a:pt x="339416" y="0"/>
                                </a:lnTo>
                                <a:lnTo>
                                  <a:pt x="340912" y="4536"/>
                                </a:lnTo>
                                <a:lnTo>
                                  <a:pt x="342408" y="9110"/>
                                </a:lnTo>
                                <a:lnTo>
                                  <a:pt x="343981" y="13636"/>
                                </a:lnTo>
                                <a:lnTo>
                                  <a:pt x="345630" y="18210"/>
                                </a:lnTo>
                                <a:lnTo>
                                  <a:pt x="347318" y="22775"/>
                                </a:lnTo>
                                <a:lnTo>
                                  <a:pt x="349044" y="27310"/>
                                </a:lnTo>
                                <a:lnTo>
                                  <a:pt x="350837" y="31884"/>
                                </a:lnTo>
                                <a:lnTo>
                                  <a:pt x="352717" y="36411"/>
                                </a:lnTo>
                                <a:lnTo>
                                  <a:pt x="354625" y="40985"/>
                                </a:lnTo>
                                <a:lnTo>
                                  <a:pt x="356572" y="45511"/>
                                </a:lnTo>
                                <a:lnTo>
                                  <a:pt x="358595" y="50085"/>
                                </a:lnTo>
                                <a:lnTo>
                                  <a:pt x="360695" y="54659"/>
                                </a:lnTo>
                                <a:lnTo>
                                  <a:pt x="362824" y="59186"/>
                                </a:lnTo>
                                <a:lnTo>
                                  <a:pt x="365001" y="63760"/>
                                </a:lnTo>
                                <a:lnTo>
                                  <a:pt x="367245" y="68286"/>
                                </a:lnTo>
                                <a:lnTo>
                                  <a:pt x="369527" y="72860"/>
                                </a:lnTo>
                                <a:lnTo>
                                  <a:pt x="371896" y="77434"/>
                                </a:lnTo>
                                <a:lnTo>
                                  <a:pt x="374293" y="81961"/>
                                </a:lnTo>
                                <a:lnTo>
                                  <a:pt x="376719" y="86535"/>
                                </a:lnTo>
                                <a:lnTo>
                                  <a:pt x="379193" y="91061"/>
                                </a:lnTo>
                                <a:lnTo>
                                  <a:pt x="381744" y="95635"/>
                                </a:lnTo>
                                <a:lnTo>
                                  <a:pt x="384295" y="100170"/>
                                </a:lnTo>
                                <a:lnTo>
                                  <a:pt x="386912" y="104735"/>
                                </a:lnTo>
                                <a:lnTo>
                                  <a:pt x="389569" y="109309"/>
                                </a:lnTo>
                                <a:lnTo>
                                  <a:pt x="392235" y="113835"/>
                                </a:lnTo>
                                <a:lnTo>
                                  <a:pt x="394967" y="118409"/>
                                </a:lnTo>
                                <a:lnTo>
                                  <a:pt x="397701" y="122946"/>
                                </a:lnTo>
                                <a:lnTo>
                                  <a:pt x="400472" y="127510"/>
                                </a:lnTo>
                                <a:lnTo>
                                  <a:pt x="403243" y="132046"/>
                                </a:lnTo>
                                <a:lnTo>
                                  <a:pt x="408863" y="141184"/>
                                </a:lnTo>
                                <a:lnTo>
                                  <a:pt x="411711" y="145720"/>
                                </a:lnTo>
                                <a:lnTo>
                                  <a:pt x="414520" y="150285"/>
                                </a:lnTo>
                                <a:lnTo>
                                  <a:pt x="417368" y="154820"/>
                                </a:lnTo>
                                <a:lnTo>
                                  <a:pt x="420217" y="159385"/>
                                </a:lnTo>
                                <a:lnTo>
                                  <a:pt x="423093" y="163921"/>
                                </a:lnTo>
                                <a:lnTo>
                                  <a:pt x="428789" y="173060"/>
                                </a:lnTo>
                                <a:lnTo>
                                  <a:pt x="431599" y="177595"/>
                                </a:lnTo>
                                <a:lnTo>
                                  <a:pt x="434447" y="182160"/>
                                </a:lnTo>
                                <a:lnTo>
                                  <a:pt x="437257" y="186696"/>
                                </a:lnTo>
                                <a:lnTo>
                                  <a:pt x="440067" y="191270"/>
                                </a:lnTo>
                                <a:lnTo>
                                  <a:pt x="442876" y="195796"/>
                                </a:lnTo>
                                <a:lnTo>
                                  <a:pt x="448419" y="204935"/>
                                </a:lnTo>
                                <a:lnTo>
                                  <a:pt x="451152" y="209471"/>
                                </a:lnTo>
                                <a:lnTo>
                                  <a:pt x="453885" y="214045"/>
                                </a:lnTo>
                                <a:lnTo>
                                  <a:pt x="456618" y="218571"/>
                                </a:lnTo>
                                <a:lnTo>
                                  <a:pt x="462016" y="227710"/>
                                </a:lnTo>
                                <a:lnTo>
                                  <a:pt x="464711" y="232245"/>
                                </a:lnTo>
                                <a:lnTo>
                                  <a:pt x="467377" y="236819"/>
                                </a:lnTo>
                                <a:lnTo>
                                  <a:pt x="470033" y="241346"/>
                                </a:lnTo>
                                <a:lnTo>
                                  <a:pt x="472690" y="245919"/>
                                </a:lnTo>
                                <a:lnTo>
                                  <a:pt x="475355" y="250456"/>
                                </a:lnTo>
                                <a:lnTo>
                                  <a:pt x="477973" y="255020"/>
                                </a:lnTo>
                                <a:lnTo>
                                  <a:pt x="480630" y="259594"/>
                                </a:lnTo>
                                <a:lnTo>
                                  <a:pt x="483295" y="264121"/>
                                </a:lnTo>
                                <a:lnTo>
                                  <a:pt x="485952" y="268694"/>
                                </a:lnTo>
                                <a:lnTo>
                                  <a:pt x="488608" y="273230"/>
                                </a:lnTo>
                                <a:lnTo>
                                  <a:pt x="491274" y="277795"/>
                                </a:lnTo>
                                <a:lnTo>
                                  <a:pt x="493930" y="282330"/>
                                </a:lnTo>
                                <a:lnTo>
                                  <a:pt x="496625" y="286895"/>
                                </a:lnTo>
                                <a:lnTo>
                                  <a:pt x="499367" y="291469"/>
                                </a:lnTo>
                                <a:lnTo>
                                  <a:pt x="502100" y="296005"/>
                                </a:lnTo>
                                <a:lnTo>
                                  <a:pt x="504833" y="300570"/>
                                </a:lnTo>
                                <a:lnTo>
                                  <a:pt x="507604" y="305105"/>
                                </a:lnTo>
                                <a:lnTo>
                                  <a:pt x="510414" y="309670"/>
                                </a:lnTo>
                                <a:lnTo>
                                  <a:pt x="513224" y="314206"/>
                                </a:lnTo>
                                <a:lnTo>
                                  <a:pt x="516110" y="318780"/>
                                </a:lnTo>
                                <a:lnTo>
                                  <a:pt x="518949" y="323344"/>
                                </a:lnTo>
                                <a:lnTo>
                                  <a:pt x="521874" y="327880"/>
                                </a:lnTo>
                                <a:lnTo>
                                  <a:pt x="524798" y="332445"/>
                                </a:lnTo>
                                <a:lnTo>
                                  <a:pt x="527752" y="336981"/>
                                </a:lnTo>
                                <a:lnTo>
                                  <a:pt x="530753" y="341555"/>
                                </a:lnTo>
                                <a:lnTo>
                                  <a:pt x="533745" y="346081"/>
                                </a:lnTo>
                                <a:lnTo>
                                  <a:pt x="536785" y="350655"/>
                                </a:lnTo>
                                <a:lnTo>
                                  <a:pt x="539854" y="355220"/>
                                </a:lnTo>
                                <a:lnTo>
                                  <a:pt x="542893" y="359755"/>
                                </a:lnTo>
                                <a:lnTo>
                                  <a:pt x="545962" y="364329"/>
                                </a:lnTo>
                                <a:lnTo>
                                  <a:pt x="549069" y="368856"/>
                                </a:lnTo>
                                <a:lnTo>
                                  <a:pt x="552138" y="373430"/>
                                </a:lnTo>
                                <a:lnTo>
                                  <a:pt x="555254" y="377956"/>
                                </a:lnTo>
                                <a:lnTo>
                                  <a:pt x="561391" y="387104"/>
                                </a:lnTo>
                                <a:lnTo>
                                  <a:pt x="564469" y="391631"/>
                                </a:lnTo>
                                <a:lnTo>
                                  <a:pt x="567500" y="396205"/>
                                </a:lnTo>
                                <a:lnTo>
                                  <a:pt x="570501" y="400731"/>
                                </a:lnTo>
                                <a:lnTo>
                                  <a:pt x="573493" y="405305"/>
                                </a:lnTo>
                                <a:lnTo>
                                  <a:pt x="576418" y="409879"/>
                                </a:lnTo>
                                <a:lnTo>
                                  <a:pt x="579295" y="414405"/>
                                </a:lnTo>
                                <a:lnTo>
                                  <a:pt x="582143" y="418979"/>
                                </a:lnTo>
                                <a:lnTo>
                                  <a:pt x="584914" y="423506"/>
                                </a:lnTo>
                                <a:lnTo>
                                  <a:pt x="587618" y="428080"/>
                                </a:lnTo>
                                <a:lnTo>
                                  <a:pt x="590274" y="432615"/>
                                </a:lnTo>
                                <a:lnTo>
                                  <a:pt x="592825" y="437180"/>
                                </a:lnTo>
                                <a:lnTo>
                                  <a:pt x="595290" y="441754"/>
                                </a:lnTo>
                                <a:lnTo>
                                  <a:pt x="597687" y="446281"/>
                                </a:lnTo>
                                <a:lnTo>
                                  <a:pt x="599979" y="450854"/>
                                </a:lnTo>
                                <a:lnTo>
                                  <a:pt x="602185" y="455390"/>
                                </a:lnTo>
                                <a:lnTo>
                                  <a:pt x="604246" y="459955"/>
                                </a:lnTo>
                                <a:lnTo>
                                  <a:pt x="606193" y="464491"/>
                                </a:lnTo>
                                <a:lnTo>
                                  <a:pt x="608063" y="469055"/>
                                </a:lnTo>
                                <a:lnTo>
                                  <a:pt x="609828" y="473629"/>
                                </a:lnTo>
                                <a:lnTo>
                                  <a:pt x="611438" y="478165"/>
                                </a:lnTo>
                                <a:lnTo>
                                  <a:pt x="612896" y="482730"/>
                                </a:lnTo>
                                <a:lnTo>
                                  <a:pt x="614287" y="487265"/>
                                </a:lnTo>
                                <a:lnTo>
                                  <a:pt x="615562" y="491830"/>
                                </a:lnTo>
                                <a:lnTo>
                                  <a:pt x="616645" y="496366"/>
                                </a:lnTo>
                                <a:lnTo>
                                  <a:pt x="617624" y="500940"/>
                                </a:lnTo>
                                <a:lnTo>
                                  <a:pt x="618477" y="505504"/>
                                </a:lnTo>
                                <a:lnTo>
                                  <a:pt x="619196" y="510040"/>
                                </a:lnTo>
                                <a:lnTo>
                                  <a:pt x="619753" y="514605"/>
                                </a:lnTo>
                                <a:lnTo>
                                  <a:pt x="620203" y="519141"/>
                                </a:lnTo>
                                <a:lnTo>
                                  <a:pt x="620539" y="523715"/>
                                </a:lnTo>
                                <a:lnTo>
                                  <a:pt x="620769" y="528241"/>
                                </a:lnTo>
                                <a:lnTo>
                                  <a:pt x="620807" y="532815"/>
                                </a:lnTo>
                                <a:lnTo>
                                  <a:pt x="620769" y="537380"/>
                                </a:lnTo>
                                <a:lnTo>
                                  <a:pt x="620616" y="541915"/>
                                </a:lnTo>
                                <a:lnTo>
                                  <a:pt x="620318" y="546490"/>
                                </a:lnTo>
                                <a:lnTo>
                                  <a:pt x="619906" y="551016"/>
                                </a:lnTo>
                                <a:lnTo>
                                  <a:pt x="619379" y="555590"/>
                                </a:lnTo>
                                <a:lnTo>
                                  <a:pt x="618784" y="560155"/>
                                </a:lnTo>
                                <a:lnTo>
                                  <a:pt x="618065" y="564690"/>
                                </a:lnTo>
                                <a:lnTo>
                                  <a:pt x="617211" y="569264"/>
                                </a:lnTo>
                                <a:lnTo>
                                  <a:pt x="616310" y="573791"/>
                                </a:lnTo>
                                <a:lnTo>
                                  <a:pt x="615293" y="578365"/>
                                </a:lnTo>
                                <a:lnTo>
                                  <a:pt x="614171" y="582900"/>
                                </a:lnTo>
                                <a:lnTo>
                                  <a:pt x="612973" y="587465"/>
                                </a:lnTo>
                                <a:lnTo>
                                  <a:pt x="611659" y="592039"/>
                                </a:lnTo>
                                <a:lnTo>
                                  <a:pt x="610316" y="596566"/>
                                </a:lnTo>
                                <a:lnTo>
                                  <a:pt x="608888" y="601140"/>
                                </a:lnTo>
                                <a:lnTo>
                                  <a:pt x="607353" y="605675"/>
                                </a:lnTo>
                                <a:lnTo>
                                  <a:pt x="605781" y="610240"/>
                                </a:lnTo>
                                <a:lnTo>
                                  <a:pt x="604131" y="614775"/>
                                </a:lnTo>
                                <a:lnTo>
                                  <a:pt x="600612" y="623914"/>
                                </a:lnTo>
                                <a:lnTo>
                                  <a:pt x="598781" y="628450"/>
                                </a:lnTo>
                                <a:lnTo>
                                  <a:pt x="596872" y="633014"/>
                                </a:lnTo>
                                <a:lnTo>
                                  <a:pt x="594916" y="637550"/>
                                </a:lnTo>
                                <a:lnTo>
                                  <a:pt x="592893" y="642115"/>
                                </a:lnTo>
                                <a:lnTo>
                                  <a:pt x="590840" y="646651"/>
                                </a:lnTo>
                                <a:lnTo>
                                  <a:pt x="588740" y="651225"/>
                                </a:lnTo>
                                <a:lnTo>
                                  <a:pt x="586563" y="655789"/>
                                </a:lnTo>
                                <a:lnTo>
                                  <a:pt x="584396" y="660325"/>
                                </a:lnTo>
                                <a:lnTo>
                                  <a:pt x="582143" y="664890"/>
                                </a:lnTo>
                                <a:lnTo>
                                  <a:pt x="579899" y="669425"/>
                                </a:lnTo>
                                <a:lnTo>
                                  <a:pt x="577578" y="674000"/>
                                </a:lnTo>
                                <a:lnTo>
                                  <a:pt x="575219" y="678526"/>
                                </a:lnTo>
                                <a:lnTo>
                                  <a:pt x="572860" y="683100"/>
                                </a:lnTo>
                                <a:lnTo>
                                  <a:pt x="570425" y="687665"/>
                                </a:lnTo>
                                <a:lnTo>
                                  <a:pt x="567989" y="692200"/>
                                </a:lnTo>
                                <a:lnTo>
                                  <a:pt x="565515" y="696774"/>
                                </a:lnTo>
                                <a:lnTo>
                                  <a:pt x="563041" y="701301"/>
                                </a:lnTo>
                                <a:lnTo>
                                  <a:pt x="560529" y="705875"/>
                                </a:lnTo>
                                <a:lnTo>
                                  <a:pt x="557987" y="710401"/>
                                </a:lnTo>
                                <a:lnTo>
                                  <a:pt x="552895" y="719549"/>
                                </a:lnTo>
                                <a:lnTo>
                                  <a:pt x="550306" y="724076"/>
                                </a:lnTo>
                                <a:lnTo>
                                  <a:pt x="547688" y="728650"/>
                                </a:lnTo>
                                <a:lnTo>
                                  <a:pt x="545099" y="733176"/>
                                </a:lnTo>
                                <a:lnTo>
                                  <a:pt x="539854" y="742324"/>
                                </a:lnTo>
                                <a:lnTo>
                                  <a:pt x="537236" y="746850"/>
                                </a:lnTo>
                                <a:lnTo>
                                  <a:pt x="534608" y="751424"/>
                                </a:lnTo>
                                <a:lnTo>
                                  <a:pt x="531990" y="755950"/>
                                </a:lnTo>
                                <a:lnTo>
                                  <a:pt x="529363" y="760525"/>
                                </a:lnTo>
                                <a:lnTo>
                                  <a:pt x="526707" y="765061"/>
                                </a:lnTo>
                                <a:lnTo>
                                  <a:pt x="524089" y="769625"/>
                                </a:lnTo>
                                <a:lnTo>
                                  <a:pt x="521423" y="774199"/>
                                </a:lnTo>
                                <a:lnTo>
                                  <a:pt x="518805" y="778725"/>
                                </a:lnTo>
                                <a:lnTo>
                                  <a:pt x="516148" y="783300"/>
                                </a:lnTo>
                                <a:lnTo>
                                  <a:pt x="513521" y="787835"/>
                                </a:lnTo>
                                <a:lnTo>
                                  <a:pt x="510903" y="792400"/>
                                </a:lnTo>
                                <a:lnTo>
                                  <a:pt x="508238" y="796935"/>
                                </a:lnTo>
                                <a:lnTo>
                                  <a:pt x="505581" y="801500"/>
                                </a:lnTo>
                                <a:lnTo>
                                  <a:pt x="502963" y="806074"/>
                                </a:lnTo>
                                <a:lnTo>
                                  <a:pt x="500297" y="810610"/>
                                </a:lnTo>
                                <a:lnTo>
                                  <a:pt x="497641" y="815175"/>
                                </a:lnTo>
                                <a:lnTo>
                                  <a:pt x="494975" y="819710"/>
                                </a:lnTo>
                                <a:lnTo>
                                  <a:pt x="492319" y="824275"/>
                                </a:lnTo>
                                <a:lnTo>
                                  <a:pt x="489663" y="828811"/>
                                </a:lnTo>
                                <a:lnTo>
                                  <a:pt x="486968" y="833385"/>
                                </a:lnTo>
                                <a:lnTo>
                                  <a:pt x="484302" y="837949"/>
                                </a:lnTo>
                                <a:lnTo>
                                  <a:pt x="481608" y="842485"/>
                                </a:lnTo>
                                <a:lnTo>
                                  <a:pt x="478913" y="847049"/>
                                </a:lnTo>
                                <a:lnTo>
                                  <a:pt x="476180" y="851586"/>
                                </a:lnTo>
                                <a:lnTo>
                                  <a:pt x="473476" y="856160"/>
                                </a:lnTo>
                                <a:lnTo>
                                  <a:pt x="470743" y="860686"/>
                                </a:lnTo>
                                <a:lnTo>
                                  <a:pt x="465277" y="869824"/>
                                </a:lnTo>
                                <a:lnTo>
                                  <a:pt x="462544" y="874360"/>
                                </a:lnTo>
                                <a:lnTo>
                                  <a:pt x="459773" y="878934"/>
                                </a:lnTo>
                                <a:lnTo>
                                  <a:pt x="457030" y="883460"/>
                                </a:lnTo>
                                <a:lnTo>
                                  <a:pt x="454259" y="888035"/>
                                </a:lnTo>
                                <a:lnTo>
                                  <a:pt x="451526" y="892599"/>
                                </a:lnTo>
                                <a:lnTo>
                                  <a:pt x="448793" y="897135"/>
                                </a:lnTo>
                                <a:lnTo>
                                  <a:pt x="446060" y="901709"/>
                                </a:lnTo>
                                <a:lnTo>
                                  <a:pt x="443327" y="906235"/>
                                </a:lnTo>
                                <a:lnTo>
                                  <a:pt x="440632" y="910810"/>
                                </a:lnTo>
                                <a:lnTo>
                                  <a:pt x="437928" y="915345"/>
                                </a:lnTo>
                                <a:lnTo>
                                  <a:pt x="432615" y="924484"/>
                                </a:lnTo>
                                <a:lnTo>
                                  <a:pt x="429988" y="929010"/>
                                </a:lnTo>
                                <a:lnTo>
                                  <a:pt x="427408" y="933585"/>
                                </a:lnTo>
                                <a:lnTo>
                                  <a:pt x="424896" y="938111"/>
                                </a:lnTo>
                                <a:lnTo>
                                  <a:pt x="422384" y="942685"/>
                                </a:lnTo>
                                <a:lnTo>
                                  <a:pt x="419910" y="947221"/>
                                </a:lnTo>
                                <a:lnTo>
                                  <a:pt x="417512" y="951785"/>
                                </a:lnTo>
                                <a:lnTo>
                                  <a:pt x="415192" y="956359"/>
                                </a:lnTo>
                                <a:lnTo>
                                  <a:pt x="412909" y="960895"/>
                                </a:lnTo>
                                <a:lnTo>
                                  <a:pt x="410665" y="965459"/>
                                </a:lnTo>
                                <a:lnTo>
                                  <a:pt x="408489" y="969995"/>
                                </a:lnTo>
                                <a:lnTo>
                                  <a:pt x="406427" y="974560"/>
                                </a:lnTo>
                                <a:lnTo>
                                  <a:pt x="404404" y="979096"/>
                                </a:lnTo>
                                <a:lnTo>
                                  <a:pt x="402418" y="983660"/>
                                </a:lnTo>
                                <a:lnTo>
                                  <a:pt x="400548" y="988234"/>
                                </a:lnTo>
                                <a:lnTo>
                                  <a:pt x="398746" y="992770"/>
                                </a:lnTo>
                                <a:lnTo>
                                  <a:pt x="397029" y="997335"/>
                                </a:lnTo>
                                <a:lnTo>
                                  <a:pt x="395380" y="1001870"/>
                                </a:lnTo>
                                <a:lnTo>
                                  <a:pt x="393807" y="1006444"/>
                                </a:lnTo>
                                <a:lnTo>
                                  <a:pt x="392302" y="1010971"/>
                                </a:lnTo>
                                <a:lnTo>
                                  <a:pt x="390882" y="1015545"/>
                                </a:lnTo>
                                <a:lnTo>
                                  <a:pt x="389530" y="1020109"/>
                                </a:lnTo>
                                <a:lnTo>
                                  <a:pt x="388265" y="1024645"/>
                                </a:lnTo>
                                <a:lnTo>
                                  <a:pt x="387066" y="1029210"/>
                                </a:lnTo>
                                <a:lnTo>
                                  <a:pt x="385906" y="1033746"/>
                                </a:lnTo>
                                <a:lnTo>
                                  <a:pt x="384813" y="1038320"/>
                                </a:lnTo>
                                <a:lnTo>
                                  <a:pt x="383805" y="1042846"/>
                                </a:lnTo>
                                <a:lnTo>
                                  <a:pt x="382866" y="1047420"/>
                                </a:lnTo>
                                <a:lnTo>
                                  <a:pt x="381964" y="1051994"/>
                                </a:lnTo>
                                <a:lnTo>
                                  <a:pt x="381111" y="1056520"/>
                                </a:lnTo>
                                <a:lnTo>
                                  <a:pt x="380315" y="1061095"/>
                                </a:lnTo>
                                <a:lnTo>
                                  <a:pt x="379528" y="1065621"/>
                                </a:lnTo>
                                <a:lnTo>
                                  <a:pt x="378109" y="1074759"/>
                                </a:lnTo>
                                <a:lnTo>
                                  <a:pt x="377438" y="1079295"/>
                                </a:lnTo>
                                <a:lnTo>
                                  <a:pt x="376796" y="1083869"/>
                                </a:lnTo>
                                <a:lnTo>
                                  <a:pt x="376163" y="1088395"/>
                                </a:lnTo>
                                <a:lnTo>
                                  <a:pt x="375558" y="1092969"/>
                                </a:lnTo>
                                <a:lnTo>
                                  <a:pt x="374964" y="1097506"/>
                                </a:lnTo>
                                <a:lnTo>
                                  <a:pt x="373765" y="1106644"/>
                                </a:lnTo>
                                <a:lnTo>
                                  <a:pt x="373161" y="1111170"/>
                                </a:lnTo>
                                <a:lnTo>
                                  <a:pt x="372528" y="1115744"/>
                                </a:lnTo>
                                <a:lnTo>
                                  <a:pt x="371924" y="1120280"/>
                                </a:lnTo>
                                <a:lnTo>
                                  <a:pt x="371291" y="1124845"/>
                                </a:lnTo>
                                <a:lnTo>
                                  <a:pt x="370658" y="1129380"/>
                                </a:lnTo>
                                <a:lnTo>
                                  <a:pt x="369977" y="1133945"/>
                                </a:lnTo>
                                <a:lnTo>
                                  <a:pt x="369268" y="1138519"/>
                                </a:lnTo>
                                <a:lnTo>
                                  <a:pt x="368597" y="1143055"/>
                                </a:lnTo>
                                <a:lnTo>
                                  <a:pt x="367848" y="1147620"/>
                                </a:lnTo>
                                <a:lnTo>
                                  <a:pt x="367101" y="1152155"/>
                                </a:lnTo>
                                <a:lnTo>
                                  <a:pt x="366314" y="1156720"/>
                                </a:lnTo>
                                <a:lnTo>
                                  <a:pt x="365518" y="1161256"/>
                                </a:lnTo>
                                <a:lnTo>
                                  <a:pt x="364703" y="1165830"/>
                                </a:lnTo>
                                <a:lnTo>
                                  <a:pt x="363840" y="1170394"/>
                                </a:lnTo>
                                <a:lnTo>
                                  <a:pt x="362977" y="1174930"/>
                                </a:lnTo>
                                <a:lnTo>
                                  <a:pt x="362076" y="1179494"/>
                                </a:lnTo>
                                <a:lnTo>
                                  <a:pt x="361174" y="1184031"/>
                                </a:lnTo>
                                <a:lnTo>
                                  <a:pt x="360244" y="1188605"/>
                                </a:lnTo>
                                <a:lnTo>
                                  <a:pt x="359304" y="1193131"/>
                                </a:lnTo>
                                <a:lnTo>
                                  <a:pt x="358327" y="1197705"/>
                                </a:lnTo>
                                <a:lnTo>
                                  <a:pt x="357396" y="1202270"/>
                                </a:lnTo>
                                <a:lnTo>
                                  <a:pt x="356418" y="1206805"/>
                                </a:lnTo>
                                <a:lnTo>
                                  <a:pt x="355411" y="1211379"/>
                                </a:lnTo>
                                <a:lnTo>
                                  <a:pt x="354433" y="1215906"/>
                                </a:lnTo>
                                <a:lnTo>
                                  <a:pt x="352487" y="1225044"/>
                                </a:lnTo>
                                <a:lnTo>
                                  <a:pt x="351518" y="1229580"/>
                                </a:lnTo>
                                <a:lnTo>
                                  <a:pt x="350540" y="1234154"/>
                                </a:lnTo>
                                <a:lnTo>
                                  <a:pt x="349600" y="1238681"/>
                                </a:lnTo>
                                <a:lnTo>
                                  <a:pt x="348631" y="1243254"/>
                                </a:lnTo>
                                <a:lnTo>
                                  <a:pt x="347730" y="1247781"/>
                                </a:lnTo>
                                <a:lnTo>
                                  <a:pt x="346790" y="1252355"/>
                                </a:lnTo>
                                <a:lnTo>
                                  <a:pt x="345937" y="1256929"/>
                                </a:lnTo>
                                <a:lnTo>
                                  <a:pt x="345074" y="1261455"/>
                                </a:lnTo>
                                <a:lnTo>
                                  <a:pt x="344249" y="1266029"/>
                                </a:lnTo>
                                <a:lnTo>
                                  <a:pt x="343424" y="1270555"/>
                                </a:lnTo>
                                <a:lnTo>
                                  <a:pt x="342676" y="1275130"/>
                                </a:lnTo>
                                <a:lnTo>
                                  <a:pt x="341929" y="1279665"/>
                                </a:lnTo>
                                <a:lnTo>
                                  <a:pt x="341209" y="1284230"/>
                                </a:lnTo>
                                <a:lnTo>
                                  <a:pt x="340538" y="1288804"/>
                                </a:lnTo>
                                <a:lnTo>
                                  <a:pt x="339905" y="1293330"/>
                                </a:lnTo>
                                <a:lnTo>
                                  <a:pt x="339263" y="1297905"/>
                                </a:lnTo>
                                <a:lnTo>
                                  <a:pt x="338706" y="1302440"/>
                                </a:lnTo>
                                <a:lnTo>
                                  <a:pt x="338179" y="1307005"/>
                                </a:lnTo>
                                <a:lnTo>
                                  <a:pt x="337690" y="1311541"/>
                                </a:lnTo>
                                <a:lnTo>
                                  <a:pt x="337240" y="1316105"/>
                                </a:lnTo>
                                <a:lnTo>
                                  <a:pt x="336827" y="1320680"/>
                                </a:lnTo>
                                <a:lnTo>
                                  <a:pt x="336453" y="1325215"/>
                                </a:lnTo>
                                <a:lnTo>
                                  <a:pt x="336156" y="1329780"/>
                                </a:lnTo>
                                <a:lnTo>
                                  <a:pt x="335859" y="1334315"/>
                                </a:lnTo>
                                <a:lnTo>
                                  <a:pt x="335590" y="1338880"/>
                                </a:lnTo>
                                <a:lnTo>
                                  <a:pt x="335408" y="1343416"/>
                                </a:lnTo>
                                <a:lnTo>
                                  <a:pt x="335111" y="1352554"/>
                                </a:lnTo>
                                <a:lnTo>
                                  <a:pt x="335034" y="1357090"/>
                                </a:lnTo>
                                <a:lnTo>
                                  <a:pt x="334957" y="1361655"/>
                                </a:lnTo>
                                <a:lnTo>
                                  <a:pt x="334957" y="1366191"/>
                                </a:lnTo>
                                <a:lnTo>
                                  <a:pt x="334995" y="1370765"/>
                                </a:lnTo>
                                <a:lnTo>
                                  <a:pt x="335034" y="1375291"/>
                                </a:lnTo>
                                <a:lnTo>
                                  <a:pt x="335254" y="1384430"/>
                                </a:lnTo>
                                <a:lnTo>
                                  <a:pt x="335408" y="1388965"/>
                                </a:lnTo>
                                <a:lnTo>
                                  <a:pt x="335590" y="1393539"/>
                                </a:lnTo>
                                <a:lnTo>
                                  <a:pt x="335820" y="1398066"/>
                                </a:lnTo>
                                <a:lnTo>
                                  <a:pt x="336348" y="1407204"/>
                                </a:lnTo>
                                <a:lnTo>
                                  <a:pt x="336645" y="1411740"/>
                                </a:lnTo>
                                <a:lnTo>
                                  <a:pt x="336981" y="1416314"/>
                                </a:lnTo>
                                <a:lnTo>
                                  <a:pt x="337316" y="1420840"/>
                                </a:lnTo>
                                <a:lnTo>
                                  <a:pt x="337690" y="1425415"/>
                                </a:lnTo>
                                <a:lnTo>
                                  <a:pt x="338064" y="1429950"/>
                                </a:lnTo>
                                <a:lnTo>
                                  <a:pt x="338889" y="1439089"/>
                                </a:lnTo>
                                <a:lnTo>
                                  <a:pt x="339301" y="1443615"/>
                                </a:lnTo>
                                <a:lnTo>
                                  <a:pt x="339752" y="1448190"/>
                                </a:lnTo>
                                <a:lnTo>
                                  <a:pt x="340203" y="1452725"/>
                                </a:lnTo>
                                <a:lnTo>
                                  <a:pt x="340653" y="1457290"/>
                                </a:lnTo>
                                <a:lnTo>
                                  <a:pt x="341066" y="1461825"/>
                                </a:lnTo>
                                <a:lnTo>
                                  <a:pt x="341957" y="1470964"/>
                                </a:lnTo>
                                <a:lnTo>
                                  <a:pt x="342370" y="1475500"/>
                                </a:lnTo>
                                <a:lnTo>
                                  <a:pt x="342782" y="1480064"/>
                                </a:lnTo>
                                <a:lnTo>
                                  <a:pt x="343194" y="1484600"/>
                                </a:lnTo>
                                <a:lnTo>
                                  <a:pt x="343568" y="1489165"/>
                                </a:lnTo>
                                <a:lnTo>
                                  <a:pt x="343942" y="1493701"/>
                                </a:lnTo>
                                <a:lnTo>
                                  <a:pt x="344326" y="1498275"/>
                                </a:lnTo>
                                <a:lnTo>
                                  <a:pt x="344623" y="1502839"/>
                                </a:lnTo>
                                <a:lnTo>
                                  <a:pt x="344920" y="1507375"/>
                                </a:lnTo>
                                <a:lnTo>
                                  <a:pt x="345179" y="1511940"/>
                                </a:lnTo>
                                <a:lnTo>
                                  <a:pt x="345410" y="1516475"/>
                                </a:lnTo>
                                <a:lnTo>
                                  <a:pt x="345630" y="1521049"/>
                                </a:lnTo>
                                <a:lnTo>
                                  <a:pt x="345784" y="1525576"/>
                                </a:lnTo>
                                <a:lnTo>
                                  <a:pt x="345937" y="1530150"/>
                                </a:lnTo>
                                <a:lnTo>
                                  <a:pt x="346004" y="1534715"/>
                                </a:lnTo>
                                <a:lnTo>
                                  <a:pt x="346081" y="1539250"/>
                                </a:lnTo>
                                <a:lnTo>
                                  <a:pt x="346081" y="1543824"/>
                                </a:lnTo>
                                <a:lnTo>
                                  <a:pt x="346042" y="1548351"/>
                                </a:lnTo>
                                <a:lnTo>
                                  <a:pt x="345966" y="1552925"/>
                                </a:lnTo>
                                <a:lnTo>
                                  <a:pt x="345860" y="1557489"/>
                                </a:lnTo>
                                <a:lnTo>
                                  <a:pt x="345707" y="1562025"/>
                                </a:lnTo>
                                <a:lnTo>
                                  <a:pt x="345525" y="1566599"/>
                                </a:lnTo>
                                <a:lnTo>
                                  <a:pt x="345294" y="1571125"/>
                                </a:lnTo>
                                <a:lnTo>
                                  <a:pt x="344997" y="1575700"/>
                                </a:lnTo>
                                <a:lnTo>
                                  <a:pt x="344662" y="1580226"/>
                                </a:lnTo>
                                <a:lnTo>
                                  <a:pt x="344326" y="1584800"/>
                                </a:lnTo>
                                <a:lnTo>
                                  <a:pt x="343942" y="1589374"/>
                                </a:lnTo>
                                <a:lnTo>
                                  <a:pt x="343502" y="1593900"/>
                                </a:lnTo>
                                <a:lnTo>
                                  <a:pt x="343050" y="1598474"/>
                                </a:lnTo>
                                <a:lnTo>
                                  <a:pt x="342562" y="1603000"/>
                                </a:lnTo>
                                <a:lnTo>
                                  <a:pt x="342034" y="1607574"/>
                                </a:lnTo>
                                <a:lnTo>
                                  <a:pt x="341478" y="1612111"/>
                                </a:lnTo>
                                <a:lnTo>
                                  <a:pt x="340874" y="1616675"/>
                                </a:lnTo>
                                <a:lnTo>
                                  <a:pt x="340318" y="1621249"/>
                                </a:lnTo>
                                <a:lnTo>
                                  <a:pt x="339675" y="1625775"/>
                                </a:lnTo>
                                <a:lnTo>
                                  <a:pt x="339042" y="1630349"/>
                                </a:lnTo>
                                <a:lnTo>
                                  <a:pt x="338400" y="1634885"/>
                                </a:lnTo>
                                <a:lnTo>
                                  <a:pt x="337729" y="1639450"/>
                                </a:lnTo>
                                <a:lnTo>
                                  <a:pt x="337057" y="1643985"/>
                                </a:lnTo>
                                <a:lnTo>
                                  <a:pt x="336376" y="1648550"/>
                                </a:lnTo>
                                <a:lnTo>
                                  <a:pt x="335667" y="1653124"/>
                                </a:lnTo>
                                <a:lnTo>
                                  <a:pt x="334995" y="1657660"/>
                                </a:lnTo>
                                <a:lnTo>
                                  <a:pt x="334286" y="1662225"/>
                                </a:lnTo>
                                <a:lnTo>
                                  <a:pt x="333605" y="1666760"/>
                                </a:lnTo>
                                <a:lnTo>
                                  <a:pt x="332934" y="1671325"/>
                                </a:lnTo>
                                <a:lnTo>
                                  <a:pt x="332262" y="1675861"/>
                                </a:lnTo>
                                <a:lnTo>
                                  <a:pt x="330910" y="1684999"/>
                                </a:lnTo>
                                <a:lnTo>
                                  <a:pt x="330278" y="1689535"/>
                                </a:lnTo>
                                <a:lnTo>
                                  <a:pt x="329635" y="1694099"/>
                                </a:lnTo>
                                <a:lnTo>
                                  <a:pt x="329002" y="1698636"/>
                                </a:lnTo>
                                <a:lnTo>
                                  <a:pt x="327803" y="1707774"/>
                                </a:lnTo>
                                <a:lnTo>
                                  <a:pt x="327238" y="1712310"/>
                                </a:lnTo>
                                <a:lnTo>
                                  <a:pt x="326682" y="1716874"/>
                                </a:lnTo>
                                <a:lnTo>
                                  <a:pt x="326154" y="1721410"/>
                                </a:lnTo>
                                <a:lnTo>
                                  <a:pt x="325627" y="1725984"/>
                                </a:lnTo>
                                <a:lnTo>
                                  <a:pt x="325147" y="1730511"/>
                                </a:lnTo>
                                <a:lnTo>
                                  <a:pt x="324246" y="1739649"/>
                                </a:lnTo>
                                <a:lnTo>
                                  <a:pt x="323833" y="1744185"/>
                                </a:lnTo>
                                <a:lnTo>
                                  <a:pt x="323421" y="1748759"/>
                                </a:lnTo>
                                <a:lnTo>
                                  <a:pt x="323047" y="1753285"/>
                                </a:lnTo>
                                <a:lnTo>
                                  <a:pt x="322712" y="1757859"/>
                                </a:lnTo>
                                <a:lnTo>
                                  <a:pt x="322366" y="1762395"/>
                                </a:lnTo>
                                <a:lnTo>
                                  <a:pt x="322069" y="1766960"/>
                                </a:lnTo>
                                <a:lnTo>
                                  <a:pt x="321810" y="1771534"/>
                                </a:lnTo>
                                <a:lnTo>
                                  <a:pt x="321551" y="1776060"/>
                                </a:lnTo>
                                <a:lnTo>
                                  <a:pt x="321321" y="1780634"/>
                                </a:lnTo>
                                <a:lnTo>
                                  <a:pt x="321139" y="1785170"/>
                                </a:lnTo>
                                <a:lnTo>
                                  <a:pt x="320985" y="1789735"/>
                                </a:lnTo>
                                <a:lnTo>
                                  <a:pt x="320832" y="1794270"/>
                                </a:lnTo>
                                <a:lnTo>
                                  <a:pt x="320611" y="1803409"/>
                                </a:lnTo>
                                <a:lnTo>
                                  <a:pt x="320573" y="1807945"/>
                                </a:lnTo>
                                <a:lnTo>
                                  <a:pt x="320535" y="1812510"/>
                                </a:lnTo>
                                <a:lnTo>
                                  <a:pt x="320496" y="1817045"/>
                                </a:lnTo>
                                <a:lnTo>
                                  <a:pt x="320496" y="1821610"/>
                                </a:lnTo>
                                <a:lnTo>
                                  <a:pt x="320535" y="1826146"/>
                                </a:lnTo>
                                <a:lnTo>
                                  <a:pt x="320688" y="1835284"/>
                                </a:lnTo>
                                <a:lnTo>
                                  <a:pt x="320794" y="1839820"/>
                                </a:lnTo>
                                <a:lnTo>
                                  <a:pt x="320947" y="1844385"/>
                                </a:lnTo>
                                <a:lnTo>
                                  <a:pt x="321101" y="1848920"/>
                                </a:lnTo>
                                <a:lnTo>
                                  <a:pt x="321283" y="1853494"/>
                                </a:lnTo>
                                <a:lnTo>
                                  <a:pt x="321475" y="1858021"/>
                                </a:lnTo>
                                <a:lnTo>
                                  <a:pt x="321925" y="1867159"/>
                                </a:lnTo>
                                <a:lnTo>
                                  <a:pt x="322184" y="1871695"/>
                                </a:lnTo>
                                <a:lnTo>
                                  <a:pt x="322443" y="1876269"/>
                                </a:lnTo>
                                <a:lnTo>
                                  <a:pt x="322750" y="1880796"/>
                                </a:lnTo>
                                <a:lnTo>
                                  <a:pt x="323344" y="1889934"/>
                                </a:lnTo>
                                <a:lnTo>
                                  <a:pt x="323680" y="1894470"/>
                                </a:lnTo>
                                <a:lnTo>
                                  <a:pt x="324016" y="1899044"/>
                                </a:lnTo>
                                <a:lnTo>
                                  <a:pt x="324361" y="1903570"/>
                                </a:lnTo>
                                <a:lnTo>
                                  <a:pt x="324696" y="1908144"/>
                                </a:lnTo>
                                <a:lnTo>
                                  <a:pt x="325070" y="1912671"/>
                                </a:lnTo>
                                <a:lnTo>
                                  <a:pt x="325444" y="1917245"/>
                                </a:lnTo>
                                <a:lnTo>
                                  <a:pt x="325780" y="1921819"/>
                                </a:lnTo>
                                <a:lnTo>
                                  <a:pt x="326154" y="1926345"/>
                                </a:lnTo>
                                <a:lnTo>
                                  <a:pt x="326490" y="1930919"/>
                                </a:lnTo>
                                <a:lnTo>
                                  <a:pt x="326864" y="1935445"/>
                                </a:lnTo>
                                <a:lnTo>
                                  <a:pt x="327199" y="1940020"/>
                                </a:lnTo>
                                <a:lnTo>
                                  <a:pt x="327545" y="1944555"/>
                                </a:lnTo>
                                <a:lnTo>
                                  <a:pt x="327880" y="1949120"/>
                                </a:lnTo>
                                <a:lnTo>
                                  <a:pt x="328177" y="1953694"/>
                                </a:lnTo>
                                <a:lnTo>
                                  <a:pt x="328513" y="1958220"/>
                                </a:lnTo>
                                <a:lnTo>
                                  <a:pt x="328810" y="1962794"/>
                                </a:lnTo>
                                <a:lnTo>
                                  <a:pt x="329079" y="1967330"/>
                                </a:lnTo>
                                <a:lnTo>
                                  <a:pt x="329338" y="1971895"/>
                                </a:lnTo>
                                <a:lnTo>
                                  <a:pt x="329597" y="1976430"/>
                                </a:lnTo>
                                <a:lnTo>
                                  <a:pt x="329788" y="1980995"/>
                                </a:lnTo>
                                <a:lnTo>
                                  <a:pt x="330009" y="1985569"/>
                                </a:lnTo>
                                <a:lnTo>
                                  <a:pt x="330201" y="1990105"/>
                                </a:lnTo>
                                <a:lnTo>
                                  <a:pt x="330354" y="1994669"/>
                                </a:lnTo>
                                <a:lnTo>
                                  <a:pt x="330498" y="1999205"/>
                                </a:lnTo>
                                <a:lnTo>
                                  <a:pt x="330613" y="2003770"/>
                                </a:lnTo>
                                <a:lnTo>
                                  <a:pt x="330690" y="2008306"/>
                                </a:lnTo>
                                <a:lnTo>
                                  <a:pt x="330767" y="2012880"/>
                                </a:lnTo>
                                <a:lnTo>
                                  <a:pt x="330795" y="2017444"/>
                                </a:lnTo>
                                <a:lnTo>
                                  <a:pt x="330795" y="2021980"/>
                                </a:lnTo>
                                <a:lnTo>
                                  <a:pt x="330767" y="2026545"/>
                                </a:lnTo>
                                <a:lnTo>
                                  <a:pt x="330728" y="2031080"/>
                                </a:lnTo>
                                <a:lnTo>
                                  <a:pt x="330575" y="2040219"/>
                                </a:lnTo>
                                <a:lnTo>
                                  <a:pt x="330460" y="2044755"/>
                                </a:lnTo>
                                <a:lnTo>
                                  <a:pt x="330316" y="2049320"/>
                                </a:lnTo>
                                <a:lnTo>
                                  <a:pt x="330124" y="2053855"/>
                                </a:lnTo>
                                <a:lnTo>
                                  <a:pt x="329942" y="2058429"/>
                                </a:lnTo>
                                <a:lnTo>
                                  <a:pt x="329750" y="2062956"/>
                                </a:lnTo>
                                <a:lnTo>
                                  <a:pt x="329223" y="2072094"/>
                                </a:lnTo>
                                <a:lnTo>
                                  <a:pt x="328964" y="2076630"/>
                                </a:lnTo>
                                <a:lnTo>
                                  <a:pt x="328666" y="2081204"/>
                                </a:lnTo>
                                <a:lnTo>
                                  <a:pt x="328369" y="2085731"/>
                                </a:lnTo>
                                <a:lnTo>
                                  <a:pt x="328024" y="2090304"/>
                                </a:lnTo>
                                <a:lnTo>
                                  <a:pt x="327689" y="2094840"/>
                                </a:lnTo>
                                <a:lnTo>
                                  <a:pt x="326941" y="2103979"/>
                                </a:lnTo>
                                <a:lnTo>
                                  <a:pt x="326567" y="2108505"/>
                                </a:lnTo>
                                <a:lnTo>
                                  <a:pt x="326193" y="2113079"/>
                                </a:lnTo>
                                <a:lnTo>
                                  <a:pt x="325819" y="2117605"/>
                                </a:lnTo>
                                <a:lnTo>
                                  <a:pt x="325406" y="2122180"/>
                                </a:lnTo>
                                <a:lnTo>
                                  <a:pt x="325032" y="2126715"/>
                                </a:lnTo>
                                <a:lnTo>
                                  <a:pt x="324207" y="2135854"/>
                                </a:lnTo>
                                <a:lnTo>
                                  <a:pt x="323833" y="2140390"/>
                                </a:lnTo>
                                <a:lnTo>
                                  <a:pt x="323421" y="2144954"/>
                                </a:lnTo>
                                <a:lnTo>
                                  <a:pt x="323047" y="2149490"/>
                                </a:lnTo>
                                <a:lnTo>
                                  <a:pt x="322673" y="2154055"/>
                                </a:lnTo>
                                <a:lnTo>
                                  <a:pt x="322299" y="2158590"/>
                                </a:lnTo>
                                <a:lnTo>
                                  <a:pt x="321964" y="2163155"/>
                                </a:lnTo>
                                <a:lnTo>
                                  <a:pt x="321580" y="2167729"/>
                                </a:lnTo>
                                <a:lnTo>
                                  <a:pt x="321244" y="2172265"/>
                                </a:lnTo>
                                <a:lnTo>
                                  <a:pt x="320947" y="2176830"/>
                                </a:lnTo>
                                <a:lnTo>
                                  <a:pt x="320611" y="2181365"/>
                                </a:lnTo>
                                <a:lnTo>
                                  <a:pt x="320314" y="2185940"/>
                                </a:lnTo>
                                <a:lnTo>
                                  <a:pt x="320046" y="2190466"/>
                                </a:lnTo>
                                <a:lnTo>
                                  <a:pt x="319528" y="2199604"/>
                                </a:lnTo>
                                <a:lnTo>
                                  <a:pt x="319298" y="2204140"/>
                                </a:lnTo>
                                <a:lnTo>
                                  <a:pt x="319077" y="2208704"/>
                                </a:lnTo>
                                <a:lnTo>
                                  <a:pt x="318885" y="2213241"/>
                                </a:lnTo>
                                <a:lnTo>
                                  <a:pt x="318511" y="2222379"/>
                                </a:lnTo>
                                <a:lnTo>
                                  <a:pt x="318367" y="2226915"/>
                                </a:lnTo>
                                <a:lnTo>
                                  <a:pt x="318214" y="2231489"/>
                                </a:lnTo>
                                <a:lnTo>
                                  <a:pt x="318061" y="2236015"/>
                                </a:lnTo>
                                <a:lnTo>
                                  <a:pt x="317955" y="2240589"/>
                                </a:lnTo>
                                <a:lnTo>
                                  <a:pt x="317878" y="2245115"/>
                                </a:lnTo>
                                <a:lnTo>
                                  <a:pt x="317764" y="2249690"/>
                                </a:lnTo>
                                <a:lnTo>
                                  <a:pt x="317687" y="2254254"/>
                                </a:lnTo>
                                <a:lnTo>
                                  <a:pt x="317610" y="2258790"/>
                                </a:lnTo>
                                <a:lnTo>
                                  <a:pt x="317543" y="2263364"/>
                                </a:lnTo>
                                <a:lnTo>
                                  <a:pt x="317504" y="2267890"/>
                                </a:lnTo>
                                <a:lnTo>
                                  <a:pt x="317428" y="2272465"/>
                                </a:lnTo>
                                <a:lnTo>
                                  <a:pt x="317390" y="2277000"/>
                                </a:lnTo>
                                <a:lnTo>
                                  <a:pt x="317313" y="2286139"/>
                                </a:lnTo>
                                <a:lnTo>
                                  <a:pt x="317274" y="2290665"/>
                                </a:lnTo>
                                <a:lnTo>
                                  <a:pt x="317236" y="2295239"/>
                                </a:lnTo>
                                <a:lnTo>
                                  <a:pt x="317169" y="2299775"/>
                                </a:lnTo>
                                <a:lnTo>
                                  <a:pt x="317131" y="2304340"/>
                                </a:lnTo>
                                <a:lnTo>
                                  <a:pt x="317092" y="2308875"/>
                                </a:lnTo>
                                <a:lnTo>
                                  <a:pt x="317054" y="2313440"/>
                                </a:lnTo>
                                <a:lnTo>
                                  <a:pt x="316977" y="2318014"/>
                                </a:lnTo>
                                <a:lnTo>
                                  <a:pt x="316939" y="2322550"/>
                                </a:lnTo>
                                <a:lnTo>
                                  <a:pt x="316862" y="2327114"/>
                                </a:lnTo>
                                <a:close/>
                              </a:path>
                            </a:pathLst>
                          </a:custGeom>
                          <a:ln w="10232" cap="rnd">
                            <a:round/>
                          </a:ln>
                        </wps:spPr>
                        <wps:style>
                          <a:lnRef idx="1">
                            <a:srgbClr val="66C2A5"/>
                          </a:lnRef>
                          <a:fillRef idx="0">
                            <a:srgbClr val="000000">
                              <a:alpha val="0"/>
                            </a:srgbClr>
                          </a:fillRef>
                          <a:effectRef idx="0">
                            <a:scrgbClr r="0" g="0" b="0"/>
                          </a:effectRef>
                          <a:fontRef idx="none"/>
                        </wps:style>
                        <wps:bodyPr/>
                      </wps:wsp>
                      <wps:wsp>
                        <wps:cNvPr id="915" name="Shape 915"/>
                        <wps:cNvSpPr/>
                        <wps:spPr>
                          <a:xfrm>
                            <a:off x="2502247" y="174824"/>
                            <a:ext cx="599711" cy="2358769"/>
                          </a:xfrm>
                          <a:custGeom>
                            <a:avLst/>
                            <a:gdLst/>
                            <a:ahLst/>
                            <a:cxnLst/>
                            <a:rect l="0" t="0" r="0" b="0"/>
                            <a:pathLst>
                              <a:path w="599711" h="2358769">
                                <a:moveTo>
                                  <a:pt x="252249" y="0"/>
                                </a:moveTo>
                                <a:lnTo>
                                  <a:pt x="347500" y="0"/>
                                </a:lnTo>
                                <a:lnTo>
                                  <a:pt x="349715" y="4641"/>
                                </a:lnTo>
                                <a:lnTo>
                                  <a:pt x="352036" y="9254"/>
                                </a:lnTo>
                                <a:lnTo>
                                  <a:pt x="354395" y="13857"/>
                                </a:lnTo>
                                <a:lnTo>
                                  <a:pt x="356831" y="18469"/>
                                </a:lnTo>
                                <a:lnTo>
                                  <a:pt x="359334" y="23111"/>
                                </a:lnTo>
                                <a:lnTo>
                                  <a:pt x="361922" y="27723"/>
                                </a:lnTo>
                                <a:lnTo>
                                  <a:pt x="364541" y="32326"/>
                                </a:lnTo>
                                <a:lnTo>
                                  <a:pt x="367245" y="36929"/>
                                </a:lnTo>
                                <a:lnTo>
                                  <a:pt x="370016" y="41541"/>
                                </a:lnTo>
                                <a:lnTo>
                                  <a:pt x="372826" y="46182"/>
                                </a:lnTo>
                                <a:lnTo>
                                  <a:pt x="375712" y="50795"/>
                                </a:lnTo>
                                <a:lnTo>
                                  <a:pt x="378666" y="55398"/>
                                </a:lnTo>
                                <a:lnTo>
                                  <a:pt x="381667" y="60010"/>
                                </a:lnTo>
                                <a:lnTo>
                                  <a:pt x="384736" y="64651"/>
                                </a:lnTo>
                                <a:lnTo>
                                  <a:pt x="387843" y="69264"/>
                                </a:lnTo>
                                <a:lnTo>
                                  <a:pt x="391027" y="73867"/>
                                </a:lnTo>
                                <a:lnTo>
                                  <a:pt x="394287" y="78479"/>
                                </a:lnTo>
                                <a:lnTo>
                                  <a:pt x="397585" y="83121"/>
                                </a:lnTo>
                                <a:lnTo>
                                  <a:pt x="400913" y="87724"/>
                                </a:lnTo>
                                <a:lnTo>
                                  <a:pt x="404327" y="92336"/>
                                </a:lnTo>
                                <a:lnTo>
                                  <a:pt x="407770" y="96939"/>
                                </a:lnTo>
                                <a:lnTo>
                                  <a:pt x="411289" y="101552"/>
                                </a:lnTo>
                                <a:lnTo>
                                  <a:pt x="414818" y="106193"/>
                                </a:lnTo>
                                <a:lnTo>
                                  <a:pt x="418414" y="110805"/>
                                </a:lnTo>
                                <a:lnTo>
                                  <a:pt x="422048" y="115408"/>
                                </a:lnTo>
                                <a:lnTo>
                                  <a:pt x="425711" y="120021"/>
                                </a:lnTo>
                                <a:lnTo>
                                  <a:pt x="429461" y="124662"/>
                                </a:lnTo>
                                <a:lnTo>
                                  <a:pt x="433210" y="129265"/>
                                </a:lnTo>
                                <a:lnTo>
                                  <a:pt x="436988" y="133877"/>
                                </a:lnTo>
                                <a:lnTo>
                                  <a:pt x="440815" y="138480"/>
                                </a:lnTo>
                                <a:lnTo>
                                  <a:pt x="444669" y="143131"/>
                                </a:lnTo>
                                <a:lnTo>
                                  <a:pt x="448525" y="147734"/>
                                </a:lnTo>
                                <a:lnTo>
                                  <a:pt x="452427" y="152347"/>
                                </a:lnTo>
                                <a:lnTo>
                                  <a:pt x="456359" y="156950"/>
                                </a:lnTo>
                                <a:lnTo>
                                  <a:pt x="460329" y="161562"/>
                                </a:lnTo>
                                <a:lnTo>
                                  <a:pt x="464299" y="166203"/>
                                </a:lnTo>
                                <a:lnTo>
                                  <a:pt x="468269" y="170806"/>
                                </a:lnTo>
                                <a:lnTo>
                                  <a:pt x="472277" y="175418"/>
                                </a:lnTo>
                                <a:lnTo>
                                  <a:pt x="476247" y="180022"/>
                                </a:lnTo>
                                <a:lnTo>
                                  <a:pt x="480256" y="184672"/>
                                </a:lnTo>
                                <a:lnTo>
                                  <a:pt x="496289" y="203103"/>
                                </a:lnTo>
                                <a:lnTo>
                                  <a:pt x="500259" y="207744"/>
                                </a:lnTo>
                                <a:lnTo>
                                  <a:pt x="504191" y="212348"/>
                                </a:lnTo>
                                <a:lnTo>
                                  <a:pt x="508161" y="216960"/>
                                </a:lnTo>
                                <a:lnTo>
                                  <a:pt x="512054" y="221563"/>
                                </a:lnTo>
                                <a:lnTo>
                                  <a:pt x="515957" y="226214"/>
                                </a:lnTo>
                                <a:lnTo>
                                  <a:pt x="519812" y="230817"/>
                                </a:lnTo>
                                <a:lnTo>
                                  <a:pt x="523629" y="235429"/>
                                </a:lnTo>
                                <a:lnTo>
                                  <a:pt x="527378" y="240032"/>
                                </a:lnTo>
                                <a:lnTo>
                                  <a:pt x="531127" y="244683"/>
                                </a:lnTo>
                                <a:lnTo>
                                  <a:pt x="534791" y="249286"/>
                                </a:lnTo>
                                <a:lnTo>
                                  <a:pt x="538387" y="253898"/>
                                </a:lnTo>
                                <a:lnTo>
                                  <a:pt x="541944" y="258501"/>
                                </a:lnTo>
                                <a:lnTo>
                                  <a:pt x="545435" y="263104"/>
                                </a:lnTo>
                                <a:lnTo>
                                  <a:pt x="548839" y="267755"/>
                                </a:lnTo>
                                <a:lnTo>
                                  <a:pt x="552176" y="272358"/>
                                </a:lnTo>
                                <a:lnTo>
                                  <a:pt x="555436" y="276970"/>
                                </a:lnTo>
                                <a:lnTo>
                                  <a:pt x="558582" y="281573"/>
                                </a:lnTo>
                                <a:lnTo>
                                  <a:pt x="561689" y="286224"/>
                                </a:lnTo>
                                <a:lnTo>
                                  <a:pt x="564652" y="290827"/>
                                </a:lnTo>
                                <a:lnTo>
                                  <a:pt x="567529" y="295439"/>
                                </a:lnTo>
                                <a:lnTo>
                                  <a:pt x="570300" y="300043"/>
                                </a:lnTo>
                                <a:lnTo>
                                  <a:pt x="573004" y="304645"/>
                                </a:lnTo>
                                <a:lnTo>
                                  <a:pt x="575546" y="309296"/>
                                </a:lnTo>
                                <a:lnTo>
                                  <a:pt x="577981" y="313899"/>
                                </a:lnTo>
                                <a:lnTo>
                                  <a:pt x="580302" y="318511"/>
                                </a:lnTo>
                                <a:lnTo>
                                  <a:pt x="582517" y="323114"/>
                                </a:lnTo>
                                <a:lnTo>
                                  <a:pt x="584579" y="327765"/>
                                </a:lnTo>
                                <a:lnTo>
                                  <a:pt x="586525" y="332368"/>
                                </a:lnTo>
                                <a:lnTo>
                                  <a:pt x="588357" y="336981"/>
                                </a:lnTo>
                                <a:lnTo>
                                  <a:pt x="590045" y="341583"/>
                                </a:lnTo>
                                <a:lnTo>
                                  <a:pt x="591579" y="346225"/>
                                </a:lnTo>
                                <a:lnTo>
                                  <a:pt x="593008" y="350837"/>
                                </a:lnTo>
                                <a:lnTo>
                                  <a:pt x="594312" y="355440"/>
                                </a:lnTo>
                                <a:lnTo>
                                  <a:pt x="595444" y="360053"/>
                                </a:lnTo>
                                <a:lnTo>
                                  <a:pt x="596450" y="364656"/>
                                </a:lnTo>
                                <a:lnTo>
                                  <a:pt x="597313" y="369307"/>
                                </a:lnTo>
                                <a:lnTo>
                                  <a:pt x="598061" y="373909"/>
                                </a:lnTo>
                                <a:lnTo>
                                  <a:pt x="598665" y="378522"/>
                                </a:lnTo>
                                <a:lnTo>
                                  <a:pt x="599107" y="383125"/>
                                </a:lnTo>
                                <a:lnTo>
                                  <a:pt x="599481" y="387766"/>
                                </a:lnTo>
                                <a:lnTo>
                                  <a:pt x="599672" y="392379"/>
                                </a:lnTo>
                                <a:lnTo>
                                  <a:pt x="599711" y="396982"/>
                                </a:lnTo>
                                <a:lnTo>
                                  <a:pt x="599672" y="401594"/>
                                </a:lnTo>
                                <a:lnTo>
                                  <a:pt x="599519" y="406235"/>
                                </a:lnTo>
                                <a:lnTo>
                                  <a:pt x="599222" y="410847"/>
                                </a:lnTo>
                                <a:lnTo>
                                  <a:pt x="598771" y="415451"/>
                                </a:lnTo>
                                <a:lnTo>
                                  <a:pt x="598253" y="420063"/>
                                </a:lnTo>
                                <a:lnTo>
                                  <a:pt x="597649" y="424666"/>
                                </a:lnTo>
                                <a:lnTo>
                                  <a:pt x="596863" y="429308"/>
                                </a:lnTo>
                                <a:lnTo>
                                  <a:pt x="596038" y="433920"/>
                                </a:lnTo>
                                <a:lnTo>
                                  <a:pt x="595098" y="438523"/>
                                </a:lnTo>
                                <a:lnTo>
                                  <a:pt x="594053" y="443135"/>
                                </a:lnTo>
                                <a:lnTo>
                                  <a:pt x="592931" y="447777"/>
                                </a:lnTo>
                                <a:lnTo>
                                  <a:pt x="591733" y="452389"/>
                                </a:lnTo>
                                <a:lnTo>
                                  <a:pt x="590419" y="456992"/>
                                </a:lnTo>
                                <a:lnTo>
                                  <a:pt x="589076" y="461604"/>
                                </a:lnTo>
                                <a:lnTo>
                                  <a:pt x="587609" y="466207"/>
                                </a:lnTo>
                                <a:lnTo>
                                  <a:pt x="586113" y="470848"/>
                                </a:lnTo>
                                <a:lnTo>
                                  <a:pt x="584540" y="475461"/>
                                </a:lnTo>
                                <a:lnTo>
                                  <a:pt x="582929" y="480064"/>
                                </a:lnTo>
                                <a:lnTo>
                                  <a:pt x="581242" y="484676"/>
                                </a:lnTo>
                                <a:lnTo>
                                  <a:pt x="579515" y="489318"/>
                                </a:lnTo>
                                <a:lnTo>
                                  <a:pt x="577761" y="493930"/>
                                </a:lnTo>
                                <a:lnTo>
                                  <a:pt x="575958" y="498533"/>
                                </a:lnTo>
                                <a:lnTo>
                                  <a:pt x="574088" y="503146"/>
                                </a:lnTo>
                                <a:lnTo>
                                  <a:pt x="572218" y="507787"/>
                                </a:lnTo>
                                <a:lnTo>
                                  <a:pt x="568392" y="517002"/>
                                </a:lnTo>
                                <a:lnTo>
                                  <a:pt x="566445" y="521605"/>
                                </a:lnTo>
                                <a:lnTo>
                                  <a:pt x="564460" y="526218"/>
                                </a:lnTo>
                                <a:lnTo>
                                  <a:pt x="562475" y="530859"/>
                                </a:lnTo>
                                <a:lnTo>
                                  <a:pt x="560490" y="535472"/>
                                </a:lnTo>
                                <a:lnTo>
                                  <a:pt x="558467" y="540074"/>
                                </a:lnTo>
                                <a:lnTo>
                                  <a:pt x="556482" y="544687"/>
                                </a:lnTo>
                                <a:lnTo>
                                  <a:pt x="554458" y="549328"/>
                                </a:lnTo>
                                <a:lnTo>
                                  <a:pt x="548388" y="563156"/>
                                </a:lnTo>
                                <a:lnTo>
                                  <a:pt x="546365" y="567798"/>
                                </a:lnTo>
                                <a:lnTo>
                                  <a:pt x="544380" y="572400"/>
                                </a:lnTo>
                                <a:lnTo>
                                  <a:pt x="542357" y="577012"/>
                                </a:lnTo>
                                <a:lnTo>
                                  <a:pt x="538387" y="586228"/>
                                </a:lnTo>
                                <a:lnTo>
                                  <a:pt x="536402" y="590869"/>
                                </a:lnTo>
                                <a:lnTo>
                                  <a:pt x="532508" y="600085"/>
                                </a:lnTo>
                                <a:lnTo>
                                  <a:pt x="530600" y="604697"/>
                                </a:lnTo>
                                <a:lnTo>
                                  <a:pt x="528653" y="609338"/>
                                </a:lnTo>
                                <a:lnTo>
                                  <a:pt x="526745" y="613941"/>
                                </a:lnTo>
                                <a:lnTo>
                                  <a:pt x="521126" y="627769"/>
                                </a:lnTo>
                                <a:lnTo>
                                  <a:pt x="519285" y="632411"/>
                                </a:lnTo>
                                <a:lnTo>
                                  <a:pt x="513895" y="646238"/>
                                </a:lnTo>
                                <a:lnTo>
                                  <a:pt x="512131" y="650880"/>
                                </a:lnTo>
                                <a:lnTo>
                                  <a:pt x="510367" y="655483"/>
                                </a:lnTo>
                                <a:lnTo>
                                  <a:pt x="508650" y="660095"/>
                                </a:lnTo>
                                <a:lnTo>
                                  <a:pt x="506962" y="664698"/>
                                </a:lnTo>
                                <a:lnTo>
                                  <a:pt x="505275" y="669349"/>
                                </a:lnTo>
                                <a:lnTo>
                                  <a:pt x="503587" y="673952"/>
                                </a:lnTo>
                                <a:lnTo>
                                  <a:pt x="501947" y="678564"/>
                                </a:lnTo>
                                <a:lnTo>
                                  <a:pt x="498725" y="687779"/>
                                </a:lnTo>
                                <a:lnTo>
                                  <a:pt x="497152" y="692421"/>
                                </a:lnTo>
                                <a:lnTo>
                                  <a:pt x="495579" y="697024"/>
                                </a:lnTo>
                                <a:lnTo>
                                  <a:pt x="494036" y="701636"/>
                                </a:lnTo>
                                <a:lnTo>
                                  <a:pt x="492540" y="706239"/>
                                </a:lnTo>
                                <a:lnTo>
                                  <a:pt x="491044" y="710890"/>
                                </a:lnTo>
                                <a:lnTo>
                                  <a:pt x="489548" y="715493"/>
                                </a:lnTo>
                                <a:lnTo>
                                  <a:pt x="485271" y="729321"/>
                                </a:lnTo>
                                <a:lnTo>
                                  <a:pt x="483890" y="733962"/>
                                </a:lnTo>
                                <a:lnTo>
                                  <a:pt x="479843" y="747780"/>
                                </a:lnTo>
                                <a:lnTo>
                                  <a:pt x="478568" y="752431"/>
                                </a:lnTo>
                                <a:lnTo>
                                  <a:pt x="477254" y="757034"/>
                                </a:lnTo>
                                <a:lnTo>
                                  <a:pt x="475988" y="761647"/>
                                </a:lnTo>
                                <a:lnTo>
                                  <a:pt x="474751" y="766250"/>
                                </a:lnTo>
                                <a:lnTo>
                                  <a:pt x="473514" y="770901"/>
                                </a:lnTo>
                                <a:lnTo>
                                  <a:pt x="472277" y="775503"/>
                                </a:lnTo>
                                <a:lnTo>
                                  <a:pt x="471079" y="780106"/>
                                </a:lnTo>
                                <a:lnTo>
                                  <a:pt x="469841" y="784719"/>
                                </a:lnTo>
                                <a:lnTo>
                                  <a:pt x="468681" y="789322"/>
                                </a:lnTo>
                                <a:lnTo>
                                  <a:pt x="467483" y="793972"/>
                                </a:lnTo>
                                <a:lnTo>
                                  <a:pt x="466284" y="798576"/>
                                </a:lnTo>
                                <a:lnTo>
                                  <a:pt x="465124" y="803188"/>
                                </a:lnTo>
                                <a:lnTo>
                                  <a:pt x="463925" y="807791"/>
                                </a:lnTo>
                                <a:lnTo>
                                  <a:pt x="462726" y="812442"/>
                                </a:lnTo>
                                <a:lnTo>
                                  <a:pt x="459130" y="826260"/>
                                </a:lnTo>
                                <a:lnTo>
                                  <a:pt x="457932" y="830901"/>
                                </a:lnTo>
                                <a:lnTo>
                                  <a:pt x="456656" y="835514"/>
                                </a:lnTo>
                                <a:lnTo>
                                  <a:pt x="455419" y="840117"/>
                                </a:lnTo>
                                <a:lnTo>
                                  <a:pt x="454144" y="844729"/>
                                </a:lnTo>
                                <a:lnTo>
                                  <a:pt x="452830" y="849332"/>
                                </a:lnTo>
                                <a:lnTo>
                                  <a:pt x="451488" y="853983"/>
                                </a:lnTo>
                                <a:lnTo>
                                  <a:pt x="450135" y="858586"/>
                                </a:lnTo>
                                <a:lnTo>
                                  <a:pt x="448754" y="863199"/>
                                </a:lnTo>
                                <a:lnTo>
                                  <a:pt x="447326" y="867801"/>
                                </a:lnTo>
                                <a:lnTo>
                                  <a:pt x="445868" y="872443"/>
                                </a:lnTo>
                                <a:lnTo>
                                  <a:pt x="444372" y="877055"/>
                                </a:lnTo>
                                <a:lnTo>
                                  <a:pt x="442838" y="881658"/>
                                </a:lnTo>
                                <a:lnTo>
                                  <a:pt x="441256" y="886270"/>
                                </a:lnTo>
                                <a:lnTo>
                                  <a:pt x="439654" y="890873"/>
                                </a:lnTo>
                                <a:lnTo>
                                  <a:pt x="437966" y="895524"/>
                                </a:lnTo>
                                <a:lnTo>
                                  <a:pt x="436279" y="900127"/>
                                </a:lnTo>
                                <a:lnTo>
                                  <a:pt x="434515" y="904740"/>
                                </a:lnTo>
                                <a:lnTo>
                                  <a:pt x="432721" y="909343"/>
                                </a:lnTo>
                                <a:lnTo>
                                  <a:pt x="430880" y="913984"/>
                                </a:lnTo>
                                <a:lnTo>
                                  <a:pt x="429010" y="918596"/>
                                </a:lnTo>
                                <a:lnTo>
                                  <a:pt x="425117" y="927812"/>
                                </a:lnTo>
                                <a:lnTo>
                                  <a:pt x="423093" y="932453"/>
                                </a:lnTo>
                                <a:lnTo>
                                  <a:pt x="418970" y="941669"/>
                                </a:lnTo>
                                <a:lnTo>
                                  <a:pt x="414703" y="950884"/>
                                </a:lnTo>
                                <a:lnTo>
                                  <a:pt x="412488" y="955525"/>
                                </a:lnTo>
                                <a:lnTo>
                                  <a:pt x="410282" y="960138"/>
                                </a:lnTo>
                                <a:lnTo>
                                  <a:pt x="405785" y="969353"/>
                                </a:lnTo>
                                <a:lnTo>
                                  <a:pt x="403502" y="973994"/>
                                </a:lnTo>
                                <a:lnTo>
                                  <a:pt x="401182" y="978607"/>
                                </a:lnTo>
                                <a:lnTo>
                                  <a:pt x="398899" y="983209"/>
                                </a:lnTo>
                                <a:lnTo>
                                  <a:pt x="396569" y="987822"/>
                                </a:lnTo>
                                <a:lnTo>
                                  <a:pt x="394248" y="992463"/>
                                </a:lnTo>
                                <a:lnTo>
                                  <a:pt x="391890" y="997076"/>
                                </a:lnTo>
                                <a:lnTo>
                                  <a:pt x="384918" y="1010894"/>
                                </a:lnTo>
                                <a:lnTo>
                                  <a:pt x="382636" y="1015535"/>
                                </a:lnTo>
                                <a:lnTo>
                                  <a:pt x="380315" y="1020148"/>
                                </a:lnTo>
                                <a:lnTo>
                                  <a:pt x="378071" y="1024751"/>
                                </a:lnTo>
                                <a:lnTo>
                                  <a:pt x="375779" y="1029363"/>
                                </a:lnTo>
                                <a:lnTo>
                                  <a:pt x="373574" y="1034005"/>
                                </a:lnTo>
                                <a:lnTo>
                                  <a:pt x="371359" y="1038617"/>
                                </a:lnTo>
                                <a:lnTo>
                                  <a:pt x="369191" y="1043220"/>
                                </a:lnTo>
                                <a:lnTo>
                                  <a:pt x="364924" y="1052435"/>
                                </a:lnTo>
                                <a:lnTo>
                                  <a:pt x="362862" y="1057077"/>
                                </a:lnTo>
                                <a:lnTo>
                                  <a:pt x="360800" y="1061689"/>
                                </a:lnTo>
                                <a:lnTo>
                                  <a:pt x="356831" y="1070904"/>
                                </a:lnTo>
                                <a:lnTo>
                                  <a:pt x="354922" y="1075546"/>
                                </a:lnTo>
                                <a:lnTo>
                                  <a:pt x="353043" y="1080159"/>
                                </a:lnTo>
                                <a:lnTo>
                                  <a:pt x="351211" y="1084761"/>
                                </a:lnTo>
                                <a:lnTo>
                                  <a:pt x="349409" y="1089364"/>
                                </a:lnTo>
                                <a:lnTo>
                                  <a:pt x="347654" y="1094015"/>
                                </a:lnTo>
                                <a:lnTo>
                                  <a:pt x="345966" y="1098618"/>
                                </a:lnTo>
                                <a:lnTo>
                                  <a:pt x="344317" y="1103230"/>
                                </a:lnTo>
                                <a:lnTo>
                                  <a:pt x="342705" y="1107834"/>
                                </a:lnTo>
                                <a:lnTo>
                                  <a:pt x="341133" y="1112446"/>
                                </a:lnTo>
                                <a:lnTo>
                                  <a:pt x="339637" y="1117087"/>
                                </a:lnTo>
                                <a:lnTo>
                                  <a:pt x="338141" y="1121699"/>
                                </a:lnTo>
                                <a:lnTo>
                                  <a:pt x="336712" y="1126302"/>
                                </a:lnTo>
                                <a:lnTo>
                                  <a:pt x="335360" y="1130915"/>
                                </a:lnTo>
                                <a:lnTo>
                                  <a:pt x="334018" y="1135556"/>
                                </a:lnTo>
                                <a:lnTo>
                                  <a:pt x="332742" y="1140159"/>
                                </a:lnTo>
                                <a:lnTo>
                                  <a:pt x="331505" y="1144772"/>
                                </a:lnTo>
                                <a:lnTo>
                                  <a:pt x="330307" y="1149374"/>
                                </a:lnTo>
                                <a:lnTo>
                                  <a:pt x="329185" y="1153987"/>
                                </a:lnTo>
                                <a:lnTo>
                                  <a:pt x="328063" y="1158628"/>
                                </a:lnTo>
                                <a:lnTo>
                                  <a:pt x="327008" y="1163241"/>
                                </a:lnTo>
                                <a:lnTo>
                                  <a:pt x="325061" y="1172456"/>
                                </a:lnTo>
                                <a:lnTo>
                                  <a:pt x="324131" y="1177098"/>
                                </a:lnTo>
                                <a:lnTo>
                                  <a:pt x="323268" y="1181700"/>
                                </a:lnTo>
                                <a:lnTo>
                                  <a:pt x="322443" y="1186313"/>
                                </a:lnTo>
                                <a:lnTo>
                                  <a:pt x="321695" y="1190916"/>
                                </a:lnTo>
                                <a:lnTo>
                                  <a:pt x="320947" y="1195567"/>
                                </a:lnTo>
                                <a:lnTo>
                                  <a:pt x="320267" y="1200170"/>
                                </a:lnTo>
                                <a:lnTo>
                                  <a:pt x="318991" y="1209385"/>
                                </a:lnTo>
                                <a:lnTo>
                                  <a:pt x="318473" y="1213998"/>
                                </a:lnTo>
                                <a:lnTo>
                                  <a:pt x="317946" y="1218638"/>
                                </a:lnTo>
                                <a:lnTo>
                                  <a:pt x="317495" y="1223241"/>
                                </a:lnTo>
                                <a:lnTo>
                                  <a:pt x="317083" y="1227854"/>
                                </a:lnTo>
                                <a:lnTo>
                                  <a:pt x="316709" y="1232457"/>
                                </a:lnTo>
                                <a:lnTo>
                                  <a:pt x="316373" y="1237108"/>
                                </a:lnTo>
                                <a:lnTo>
                                  <a:pt x="315846" y="1246323"/>
                                </a:lnTo>
                                <a:lnTo>
                                  <a:pt x="315663" y="1250926"/>
                                </a:lnTo>
                                <a:lnTo>
                                  <a:pt x="315510" y="1255577"/>
                                </a:lnTo>
                                <a:lnTo>
                                  <a:pt x="315395" y="1260180"/>
                                </a:lnTo>
                                <a:lnTo>
                                  <a:pt x="315328" y="1264783"/>
                                </a:lnTo>
                                <a:lnTo>
                                  <a:pt x="315328" y="1269395"/>
                                </a:lnTo>
                                <a:lnTo>
                                  <a:pt x="315366" y="1273998"/>
                                </a:lnTo>
                                <a:lnTo>
                                  <a:pt x="315395" y="1278649"/>
                                </a:lnTo>
                                <a:lnTo>
                                  <a:pt x="315510" y="1283252"/>
                                </a:lnTo>
                                <a:lnTo>
                                  <a:pt x="315663" y="1287864"/>
                                </a:lnTo>
                                <a:lnTo>
                                  <a:pt x="315846" y="1292467"/>
                                </a:lnTo>
                                <a:lnTo>
                                  <a:pt x="316076" y="1297118"/>
                                </a:lnTo>
                                <a:lnTo>
                                  <a:pt x="316670" y="1306334"/>
                                </a:lnTo>
                                <a:lnTo>
                                  <a:pt x="317006" y="1310937"/>
                                </a:lnTo>
                                <a:lnTo>
                                  <a:pt x="317390" y="1315540"/>
                                </a:lnTo>
                                <a:lnTo>
                                  <a:pt x="317792" y="1320190"/>
                                </a:lnTo>
                                <a:lnTo>
                                  <a:pt x="318694" y="1329406"/>
                                </a:lnTo>
                                <a:lnTo>
                                  <a:pt x="319221" y="1334009"/>
                                </a:lnTo>
                                <a:lnTo>
                                  <a:pt x="319748" y="1338660"/>
                                </a:lnTo>
                                <a:lnTo>
                                  <a:pt x="320267" y="1343263"/>
                                </a:lnTo>
                                <a:lnTo>
                                  <a:pt x="321465" y="1352478"/>
                                </a:lnTo>
                                <a:lnTo>
                                  <a:pt x="322069" y="1357119"/>
                                </a:lnTo>
                                <a:lnTo>
                                  <a:pt x="323345" y="1366334"/>
                                </a:lnTo>
                                <a:lnTo>
                                  <a:pt x="324687" y="1375550"/>
                                </a:lnTo>
                                <a:lnTo>
                                  <a:pt x="325368" y="1380201"/>
                                </a:lnTo>
                                <a:lnTo>
                                  <a:pt x="326039" y="1384804"/>
                                </a:lnTo>
                                <a:lnTo>
                                  <a:pt x="326749" y="1389416"/>
                                </a:lnTo>
                                <a:lnTo>
                                  <a:pt x="327420" y="1394019"/>
                                </a:lnTo>
                                <a:lnTo>
                                  <a:pt x="328101" y="1398660"/>
                                </a:lnTo>
                                <a:lnTo>
                                  <a:pt x="329443" y="1407876"/>
                                </a:lnTo>
                                <a:lnTo>
                                  <a:pt x="330719" y="1417091"/>
                                </a:lnTo>
                                <a:lnTo>
                                  <a:pt x="331361" y="1421742"/>
                                </a:lnTo>
                                <a:lnTo>
                                  <a:pt x="332560" y="1430957"/>
                                </a:lnTo>
                                <a:lnTo>
                                  <a:pt x="333116" y="1435560"/>
                                </a:lnTo>
                                <a:lnTo>
                                  <a:pt x="333644" y="1440202"/>
                                </a:lnTo>
                                <a:lnTo>
                                  <a:pt x="334612" y="1449417"/>
                                </a:lnTo>
                                <a:lnTo>
                                  <a:pt x="335063" y="1454030"/>
                                </a:lnTo>
                                <a:lnTo>
                                  <a:pt x="335437" y="1458671"/>
                                </a:lnTo>
                                <a:lnTo>
                                  <a:pt x="335811" y="1463283"/>
                                </a:lnTo>
                                <a:lnTo>
                                  <a:pt x="336156" y="1467886"/>
                                </a:lnTo>
                                <a:lnTo>
                                  <a:pt x="336453" y="1472499"/>
                                </a:lnTo>
                                <a:lnTo>
                                  <a:pt x="336674" y="1477102"/>
                                </a:lnTo>
                                <a:lnTo>
                                  <a:pt x="336904" y="1481743"/>
                                </a:lnTo>
                                <a:lnTo>
                                  <a:pt x="337048" y="1486355"/>
                                </a:lnTo>
                                <a:lnTo>
                                  <a:pt x="337163" y="1490958"/>
                                </a:lnTo>
                                <a:lnTo>
                                  <a:pt x="337240" y="1495570"/>
                                </a:lnTo>
                                <a:lnTo>
                                  <a:pt x="337278" y="1500212"/>
                                </a:lnTo>
                                <a:lnTo>
                                  <a:pt x="337201" y="1509427"/>
                                </a:lnTo>
                                <a:lnTo>
                                  <a:pt x="337086" y="1514040"/>
                                </a:lnTo>
                                <a:lnTo>
                                  <a:pt x="336942" y="1518681"/>
                                </a:lnTo>
                                <a:lnTo>
                                  <a:pt x="336491" y="1527896"/>
                                </a:lnTo>
                                <a:lnTo>
                                  <a:pt x="336223" y="1532499"/>
                                </a:lnTo>
                                <a:lnTo>
                                  <a:pt x="335888" y="1537112"/>
                                </a:lnTo>
                                <a:lnTo>
                                  <a:pt x="335514" y="1541753"/>
                                </a:lnTo>
                                <a:lnTo>
                                  <a:pt x="335140" y="1546366"/>
                                </a:lnTo>
                                <a:lnTo>
                                  <a:pt x="334238" y="1555581"/>
                                </a:lnTo>
                                <a:lnTo>
                                  <a:pt x="333758" y="1560222"/>
                                </a:lnTo>
                                <a:lnTo>
                                  <a:pt x="333231" y="1564835"/>
                                </a:lnTo>
                                <a:lnTo>
                                  <a:pt x="332665" y="1569438"/>
                                </a:lnTo>
                                <a:lnTo>
                                  <a:pt x="331467" y="1578653"/>
                                </a:lnTo>
                                <a:lnTo>
                                  <a:pt x="330872" y="1583295"/>
                                </a:lnTo>
                                <a:lnTo>
                                  <a:pt x="329597" y="1592510"/>
                                </a:lnTo>
                                <a:lnTo>
                                  <a:pt x="328926" y="1597122"/>
                                </a:lnTo>
                                <a:lnTo>
                                  <a:pt x="328245" y="1601764"/>
                                </a:lnTo>
                                <a:lnTo>
                                  <a:pt x="326222" y="1615591"/>
                                </a:lnTo>
                                <a:lnTo>
                                  <a:pt x="325550" y="1620233"/>
                                </a:lnTo>
                                <a:lnTo>
                                  <a:pt x="323527" y="1634051"/>
                                </a:lnTo>
                                <a:lnTo>
                                  <a:pt x="322894" y="1638664"/>
                                </a:lnTo>
                                <a:lnTo>
                                  <a:pt x="322251" y="1643305"/>
                                </a:lnTo>
                                <a:lnTo>
                                  <a:pt x="321618" y="1647917"/>
                                </a:lnTo>
                                <a:lnTo>
                                  <a:pt x="320420" y="1657133"/>
                                </a:lnTo>
                                <a:lnTo>
                                  <a:pt x="319854" y="1661774"/>
                                </a:lnTo>
                                <a:lnTo>
                                  <a:pt x="319298" y="1666377"/>
                                </a:lnTo>
                                <a:lnTo>
                                  <a:pt x="318770" y="1670989"/>
                                </a:lnTo>
                                <a:lnTo>
                                  <a:pt x="318281" y="1675592"/>
                                </a:lnTo>
                                <a:lnTo>
                                  <a:pt x="317792" y="1680243"/>
                                </a:lnTo>
                                <a:lnTo>
                                  <a:pt x="317351" y="1684846"/>
                                </a:lnTo>
                                <a:lnTo>
                                  <a:pt x="316526" y="1694061"/>
                                </a:lnTo>
                                <a:lnTo>
                                  <a:pt x="316152" y="1698674"/>
                                </a:lnTo>
                                <a:lnTo>
                                  <a:pt x="315807" y="1703315"/>
                                </a:lnTo>
                                <a:lnTo>
                                  <a:pt x="315472" y="1707918"/>
                                </a:lnTo>
                                <a:lnTo>
                                  <a:pt x="315175" y="1712530"/>
                                </a:lnTo>
                                <a:lnTo>
                                  <a:pt x="314915" y="1717134"/>
                                </a:lnTo>
                                <a:lnTo>
                                  <a:pt x="314685" y="1721785"/>
                                </a:lnTo>
                                <a:lnTo>
                                  <a:pt x="314465" y="1726387"/>
                                </a:lnTo>
                                <a:lnTo>
                                  <a:pt x="314273" y="1731000"/>
                                </a:lnTo>
                                <a:lnTo>
                                  <a:pt x="313976" y="1740215"/>
                                </a:lnTo>
                                <a:lnTo>
                                  <a:pt x="313899" y="1744856"/>
                                </a:lnTo>
                                <a:lnTo>
                                  <a:pt x="313784" y="1749459"/>
                                </a:lnTo>
                                <a:lnTo>
                                  <a:pt x="313717" y="1758674"/>
                                </a:lnTo>
                                <a:lnTo>
                                  <a:pt x="313679" y="1763325"/>
                                </a:lnTo>
                                <a:lnTo>
                                  <a:pt x="313717" y="1767929"/>
                                </a:lnTo>
                                <a:lnTo>
                                  <a:pt x="313717" y="1772541"/>
                                </a:lnTo>
                                <a:lnTo>
                                  <a:pt x="313784" y="1777144"/>
                                </a:lnTo>
                                <a:lnTo>
                                  <a:pt x="313822" y="1781795"/>
                                </a:lnTo>
                                <a:lnTo>
                                  <a:pt x="313937" y="1786398"/>
                                </a:lnTo>
                                <a:lnTo>
                                  <a:pt x="314014" y="1791000"/>
                                </a:lnTo>
                                <a:lnTo>
                                  <a:pt x="314129" y="1795613"/>
                                </a:lnTo>
                                <a:lnTo>
                                  <a:pt x="314273" y="1800216"/>
                                </a:lnTo>
                                <a:lnTo>
                                  <a:pt x="314427" y="1804867"/>
                                </a:lnTo>
                                <a:lnTo>
                                  <a:pt x="314724" y="1814082"/>
                                </a:lnTo>
                                <a:lnTo>
                                  <a:pt x="314915" y="1818685"/>
                                </a:lnTo>
                                <a:lnTo>
                                  <a:pt x="315098" y="1823336"/>
                                </a:lnTo>
                                <a:lnTo>
                                  <a:pt x="315472" y="1832542"/>
                                </a:lnTo>
                                <a:lnTo>
                                  <a:pt x="315702" y="1837154"/>
                                </a:lnTo>
                                <a:lnTo>
                                  <a:pt x="315884" y="1841757"/>
                                </a:lnTo>
                                <a:lnTo>
                                  <a:pt x="316114" y="1846408"/>
                                </a:lnTo>
                                <a:lnTo>
                                  <a:pt x="316785" y="1860226"/>
                                </a:lnTo>
                                <a:lnTo>
                                  <a:pt x="316977" y="1864877"/>
                                </a:lnTo>
                                <a:lnTo>
                                  <a:pt x="317418" y="1874093"/>
                                </a:lnTo>
                                <a:lnTo>
                                  <a:pt x="317610" y="1878695"/>
                                </a:lnTo>
                                <a:lnTo>
                                  <a:pt x="317831" y="1883337"/>
                                </a:lnTo>
                                <a:lnTo>
                                  <a:pt x="318579" y="1901768"/>
                                </a:lnTo>
                                <a:lnTo>
                                  <a:pt x="318732" y="1906419"/>
                                </a:lnTo>
                                <a:lnTo>
                                  <a:pt x="319029" y="1915634"/>
                                </a:lnTo>
                                <a:lnTo>
                                  <a:pt x="319144" y="1920237"/>
                                </a:lnTo>
                                <a:lnTo>
                                  <a:pt x="319260" y="1924878"/>
                                </a:lnTo>
                                <a:lnTo>
                                  <a:pt x="319480" y="1934093"/>
                                </a:lnTo>
                                <a:lnTo>
                                  <a:pt x="319557" y="1938706"/>
                                </a:lnTo>
                                <a:lnTo>
                                  <a:pt x="319595" y="1943347"/>
                                </a:lnTo>
                                <a:lnTo>
                                  <a:pt x="319672" y="1952563"/>
                                </a:lnTo>
                                <a:lnTo>
                                  <a:pt x="319672" y="1961778"/>
                                </a:lnTo>
                                <a:lnTo>
                                  <a:pt x="319634" y="1966419"/>
                                </a:lnTo>
                                <a:lnTo>
                                  <a:pt x="319595" y="1971032"/>
                                </a:lnTo>
                                <a:lnTo>
                                  <a:pt x="319442" y="1980247"/>
                                </a:lnTo>
                                <a:lnTo>
                                  <a:pt x="319336" y="1984889"/>
                                </a:lnTo>
                                <a:lnTo>
                                  <a:pt x="319221" y="1989501"/>
                                </a:lnTo>
                                <a:lnTo>
                                  <a:pt x="318770" y="2003319"/>
                                </a:lnTo>
                                <a:lnTo>
                                  <a:pt x="318579" y="2007960"/>
                                </a:lnTo>
                                <a:lnTo>
                                  <a:pt x="317907" y="2021788"/>
                                </a:lnTo>
                                <a:lnTo>
                                  <a:pt x="317648" y="2026429"/>
                                </a:lnTo>
                                <a:lnTo>
                                  <a:pt x="317390" y="2031042"/>
                                </a:lnTo>
                                <a:lnTo>
                                  <a:pt x="317083" y="2035645"/>
                                </a:lnTo>
                                <a:lnTo>
                                  <a:pt x="316824" y="2040257"/>
                                </a:lnTo>
                                <a:lnTo>
                                  <a:pt x="316488" y="2044899"/>
                                </a:lnTo>
                                <a:lnTo>
                                  <a:pt x="316181" y="2049511"/>
                                </a:lnTo>
                                <a:lnTo>
                                  <a:pt x="315175" y="2063330"/>
                                </a:lnTo>
                                <a:lnTo>
                                  <a:pt x="314801" y="2067971"/>
                                </a:lnTo>
                                <a:lnTo>
                                  <a:pt x="314427" y="2072583"/>
                                </a:lnTo>
                                <a:lnTo>
                                  <a:pt x="314091" y="2077186"/>
                                </a:lnTo>
                                <a:lnTo>
                                  <a:pt x="313717" y="2081799"/>
                                </a:lnTo>
                                <a:lnTo>
                                  <a:pt x="313343" y="2086440"/>
                                </a:lnTo>
                                <a:lnTo>
                                  <a:pt x="312211" y="2100258"/>
                                </a:lnTo>
                                <a:lnTo>
                                  <a:pt x="311799" y="2104909"/>
                                </a:lnTo>
                                <a:lnTo>
                                  <a:pt x="311463" y="2109512"/>
                                </a:lnTo>
                                <a:lnTo>
                                  <a:pt x="310342" y="2123340"/>
                                </a:lnTo>
                                <a:lnTo>
                                  <a:pt x="310006" y="2127981"/>
                                </a:lnTo>
                                <a:lnTo>
                                  <a:pt x="308989" y="2141800"/>
                                </a:lnTo>
                                <a:lnTo>
                                  <a:pt x="308692" y="2146451"/>
                                </a:lnTo>
                                <a:lnTo>
                                  <a:pt x="308356" y="2151053"/>
                                </a:lnTo>
                                <a:lnTo>
                                  <a:pt x="308097" y="2155666"/>
                                </a:lnTo>
                                <a:lnTo>
                                  <a:pt x="307800" y="2160269"/>
                                </a:lnTo>
                                <a:lnTo>
                                  <a:pt x="307532" y="2164881"/>
                                </a:lnTo>
                                <a:lnTo>
                                  <a:pt x="307273" y="2169522"/>
                                </a:lnTo>
                                <a:lnTo>
                                  <a:pt x="306592" y="2183350"/>
                                </a:lnTo>
                                <a:lnTo>
                                  <a:pt x="306410" y="2187992"/>
                                </a:lnTo>
                                <a:lnTo>
                                  <a:pt x="306036" y="2197207"/>
                                </a:lnTo>
                                <a:lnTo>
                                  <a:pt x="305883" y="2201810"/>
                                </a:lnTo>
                                <a:lnTo>
                                  <a:pt x="305738" y="2206461"/>
                                </a:lnTo>
                                <a:lnTo>
                                  <a:pt x="305403" y="2220279"/>
                                </a:lnTo>
                                <a:lnTo>
                                  <a:pt x="305326" y="2224892"/>
                                </a:lnTo>
                                <a:lnTo>
                                  <a:pt x="305249" y="2229533"/>
                                </a:lnTo>
                                <a:lnTo>
                                  <a:pt x="305211" y="2234136"/>
                                </a:lnTo>
                                <a:lnTo>
                                  <a:pt x="305134" y="2238748"/>
                                </a:lnTo>
                                <a:lnTo>
                                  <a:pt x="305096" y="2243351"/>
                                </a:lnTo>
                                <a:lnTo>
                                  <a:pt x="305096" y="2248002"/>
                                </a:lnTo>
                                <a:lnTo>
                                  <a:pt x="305058" y="2252605"/>
                                </a:lnTo>
                                <a:lnTo>
                                  <a:pt x="305058" y="2271074"/>
                                </a:lnTo>
                                <a:lnTo>
                                  <a:pt x="305096" y="2275677"/>
                                </a:lnTo>
                                <a:lnTo>
                                  <a:pt x="305096" y="2280290"/>
                                </a:lnTo>
                                <a:lnTo>
                                  <a:pt x="305134" y="2284892"/>
                                </a:lnTo>
                                <a:lnTo>
                                  <a:pt x="305134" y="2289543"/>
                                </a:lnTo>
                                <a:lnTo>
                                  <a:pt x="305249" y="2303361"/>
                                </a:lnTo>
                                <a:lnTo>
                                  <a:pt x="305288" y="2308012"/>
                                </a:lnTo>
                                <a:lnTo>
                                  <a:pt x="305288" y="2312615"/>
                                </a:lnTo>
                                <a:lnTo>
                                  <a:pt x="305364" y="2321831"/>
                                </a:lnTo>
                                <a:lnTo>
                                  <a:pt x="305364" y="2326434"/>
                                </a:lnTo>
                                <a:lnTo>
                                  <a:pt x="305403" y="2331085"/>
                                </a:lnTo>
                                <a:lnTo>
                                  <a:pt x="305403" y="2354157"/>
                                </a:lnTo>
                                <a:lnTo>
                                  <a:pt x="305364" y="2358769"/>
                                </a:lnTo>
                                <a:lnTo>
                                  <a:pt x="294385" y="2358769"/>
                                </a:lnTo>
                                <a:lnTo>
                                  <a:pt x="294346" y="2354157"/>
                                </a:lnTo>
                                <a:lnTo>
                                  <a:pt x="294346" y="2331085"/>
                                </a:lnTo>
                                <a:lnTo>
                                  <a:pt x="294385" y="2326434"/>
                                </a:lnTo>
                                <a:lnTo>
                                  <a:pt x="294385" y="2321831"/>
                                </a:lnTo>
                                <a:lnTo>
                                  <a:pt x="294461" y="2312615"/>
                                </a:lnTo>
                                <a:lnTo>
                                  <a:pt x="294461" y="2308012"/>
                                </a:lnTo>
                                <a:lnTo>
                                  <a:pt x="294499" y="2303361"/>
                                </a:lnTo>
                                <a:lnTo>
                                  <a:pt x="294576" y="2294146"/>
                                </a:lnTo>
                                <a:lnTo>
                                  <a:pt x="294576" y="2289543"/>
                                </a:lnTo>
                                <a:lnTo>
                                  <a:pt x="294605" y="2284892"/>
                                </a:lnTo>
                                <a:lnTo>
                                  <a:pt x="294644" y="2280290"/>
                                </a:lnTo>
                                <a:lnTo>
                                  <a:pt x="294644" y="2275677"/>
                                </a:lnTo>
                                <a:lnTo>
                                  <a:pt x="294682" y="2271074"/>
                                </a:lnTo>
                                <a:lnTo>
                                  <a:pt x="294682" y="2252605"/>
                                </a:lnTo>
                                <a:lnTo>
                                  <a:pt x="294644" y="2248002"/>
                                </a:lnTo>
                                <a:lnTo>
                                  <a:pt x="294644" y="2243351"/>
                                </a:lnTo>
                                <a:lnTo>
                                  <a:pt x="294605" y="2238748"/>
                                </a:lnTo>
                                <a:lnTo>
                                  <a:pt x="294538" y="2234136"/>
                                </a:lnTo>
                                <a:lnTo>
                                  <a:pt x="294499" y="2229533"/>
                                </a:lnTo>
                                <a:lnTo>
                                  <a:pt x="294423" y="2224892"/>
                                </a:lnTo>
                                <a:lnTo>
                                  <a:pt x="294346" y="2220279"/>
                                </a:lnTo>
                                <a:lnTo>
                                  <a:pt x="294125" y="2211064"/>
                                </a:lnTo>
                                <a:lnTo>
                                  <a:pt x="293972" y="2206461"/>
                                </a:lnTo>
                                <a:lnTo>
                                  <a:pt x="293857" y="2201810"/>
                                </a:lnTo>
                                <a:lnTo>
                                  <a:pt x="293713" y="2197207"/>
                                </a:lnTo>
                                <a:lnTo>
                                  <a:pt x="293339" y="2187992"/>
                                </a:lnTo>
                                <a:lnTo>
                                  <a:pt x="293148" y="2183350"/>
                                </a:lnTo>
                                <a:lnTo>
                                  <a:pt x="292476" y="2169522"/>
                                </a:lnTo>
                                <a:lnTo>
                                  <a:pt x="292208" y="2164881"/>
                                </a:lnTo>
                                <a:lnTo>
                                  <a:pt x="291949" y="2160269"/>
                                </a:lnTo>
                                <a:lnTo>
                                  <a:pt x="291048" y="2146451"/>
                                </a:lnTo>
                                <a:lnTo>
                                  <a:pt x="290750" y="2141800"/>
                                </a:lnTo>
                                <a:lnTo>
                                  <a:pt x="289743" y="2127981"/>
                                </a:lnTo>
                                <a:lnTo>
                                  <a:pt x="289408" y="2123340"/>
                                </a:lnTo>
                                <a:lnTo>
                                  <a:pt x="287902" y="2104909"/>
                                </a:lnTo>
                                <a:lnTo>
                                  <a:pt x="287528" y="2100258"/>
                                </a:lnTo>
                                <a:lnTo>
                                  <a:pt x="286406" y="2086440"/>
                                </a:lnTo>
                                <a:lnTo>
                                  <a:pt x="286032" y="2081799"/>
                                </a:lnTo>
                                <a:lnTo>
                                  <a:pt x="285284" y="2072583"/>
                                </a:lnTo>
                                <a:lnTo>
                                  <a:pt x="284949" y="2067971"/>
                                </a:lnTo>
                                <a:lnTo>
                                  <a:pt x="284575" y="2063330"/>
                                </a:lnTo>
                                <a:lnTo>
                                  <a:pt x="283558" y="2049511"/>
                                </a:lnTo>
                                <a:lnTo>
                                  <a:pt x="283261" y="2044899"/>
                                </a:lnTo>
                                <a:lnTo>
                                  <a:pt x="282925" y="2040257"/>
                                </a:lnTo>
                                <a:lnTo>
                                  <a:pt x="282618" y="2035645"/>
                                </a:lnTo>
                                <a:lnTo>
                                  <a:pt x="282101" y="2026429"/>
                                </a:lnTo>
                                <a:lnTo>
                                  <a:pt x="281832" y="2021788"/>
                                </a:lnTo>
                                <a:lnTo>
                                  <a:pt x="281161" y="2007960"/>
                                </a:lnTo>
                                <a:lnTo>
                                  <a:pt x="280979" y="2003319"/>
                                </a:lnTo>
                                <a:lnTo>
                                  <a:pt x="280825" y="1998716"/>
                                </a:lnTo>
                                <a:lnTo>
                                  <a:pt x="280634" y="1994104"/>
                                </a:lnTo>
                                <a:lnTo>
                                  <a:pt x="280413" y="1984889"/>
                                </a:lnTo>
                                <a:lnTo>
                                  <a:pt x="280298" y="1980247"/>
                                </a:lnTo>
                                <a:lnTo>
                                  <a:pt x="280154" y="1971032"/>
                                </a:lnTo>
                                <a:lnTo>
                                  <a:pt x="280115" y="1966419"/>
                                </a:lnTo>
                                <a:lnTo>
                                  <a:pt x="280077" y="1961778"/>
                                </a:lnTo>
                                <a:lnTo>
                                  <a:pt x="280077" y="1952563"/>
                                </a:lnTo>
                                <a:lnTo>
                                  <a:pt x="280154" y="1943347"/>
                                </a:lnTo>
                                <a:lnTo>
                                  <a:pt x="280192" y="1938706"/>
                                </a:lnTo>
                                <a:lnTo>
                                  <a:pt x="280260" y="1934093"/>
                                </a:lnTo>
                                <a:lnTo>
                                  <a:pt x="280374" y="1929490"/>
                                </a:lnTo>
                                <a:lnTo>
                                  <a:pt x="280451" y="1924878"/>
                                </a:lnTo>
                                <a:lnTo>
                                  <a:pt x="280605" y="1920237"/>
                                </a:lnTo>
                                <a:lnTo>
                                  <a:pt x="280710" y="1915634"/>
                                </a:lnTo>
                                <a:lnTo>
                                  <a:pt x="281017" y="1906419"/>
                                </a:lnTo>
                                <a:lnTo>
                                  <a:pt x="281161" y="1901768"/>
                                </a:lnTo>
                                <a:lnTo>
                                  <a:pt x="281909" y="1883337"/>
                                </a:lnTo>
                                <a:lnTo>
                                  <a:pt x="282139" y="1878695"/>
                                </a:lnTo>
                                <a:lnTo>
                                  <a:pt x="282321" y="1874093"/>
                                </a:lnTo>
                                <a:lnTo>
                                  <a:pt x="282772" y="1864877"/>
                                </a:lnTo>
                                <a:lnTo>
                                  <a:pt x="282963" y="1860226"/>
                                </a:lnTo>
                                <a:lnTo>
                                  <a:pt x="283635" y="1846408"/>
                                </a:lnTo>
                                <a:lnTo>
                                  <a:pt x="283826" y="1841757"/>
                                </a:lnTo>
                                <a:lnTo>
                                  <a:pt x="284268" y="1832542"/>
                                </a:lnTo>
                                <a:lnTo>
                                  <a:pt x="284642" y="1823336"/>
                                </a:lnTo>
                                <a:lnTo>
                                  <a:pt x="284833" y="1818685"/>
                                </a:lnTo>
                                <a:lnTo>
                                  <a:pt x="285016" y="1814082"/>
                                </a:lnTo>
                                <a:lnTo>
                                  <a:pt x="285323" y="1804867"/>
                                </a:lnTo>
                                <a:lnTo>
                                  <a:pt x="285467" y="1800216"/>
                                </a:lnTo>
                                <a:lnTo>
                                  <a:pt x="285620" y="1795613"/>
                                </a:lnTo>
                                <a:lnTo>
                                  <a:pt x="285735" y="1791000"/>
                                </a:lnTo>
                                <a:lnTo>
                                  <a:pt x="285812" y="1786398"/>
                                </a:lnTo>
                                <a:lnTo>
                                  <a:pt x="285917" y="1781795"/>
                                </a:lnTo>
                                <a:lnTo>
                                  <a:pt x="285955" y="1777144"/>
                                </a:lnTo>
                                <a:lnTo>
                                  <a:pt x="286032" y="1772541"/>
                                </a:lnTo>
                                <a:lnTo>
                                  <a:pt x="286032" y="1767929"/>
                                </a:lnTo>
                                <a:lnTo>
                                  <a:pt x="286071" y="1763325"/>
                                </a:lnTo>
                                <a:lnTo>
                                  <a:pt x="286032" y="1758674"/>
                                </a:lnTo>
                                <a:lnTo>
                                  <a:pt x="285955" y="1749459"/>
                                </a:lnTo>
                                <a:lnTo>
                                  <a:pt x="285841" y="1744856"/>
                                </a:lnTo>
                                <a:lnTo>
                                  <a:pt x="285735" y="1740215"/>
                                </a:lnTo>
                                <a:lnTo>
                                  <a:pt x="285620" y="1735603"/>
                                </a:lnTo>
                                <a:lnTo>
                                  <a:pt x="285467" y="1731000"/>
                                </a:lnTo>
                                <a:lnTo>
                                  <a:pt x="285284" y="1726387"/>
                                </a:lnTo>
                                <a:lnTo>
                                  <a:pt x="285054" y="1721785"/>
                                </a:lnTo>
                                <a:lnTo>
                                  <a:pt x="284833" y="1717134"/>
                                </a:lnTo>
                                <a:lnTo>
                                  <a:pt x="284575" y="1712530"/>
                                </a:lnTo>
                                <a:lnTo>
                                  <a:pt x="284268" y="1707918"/>
                                </a:lnTo>
                                <a:lnTo>
                                  <a:pt x="283932" y="1703315"/>
                                </a:lnTo>
                                <a:lnTo>
                                  <a:pt x="283597" y="1698674"/>
                                </a:lnTo>
                                <a:lnTo>
                                  <a:pt x="283223" y="1694061"/>
                                </a:lnTo>
                                <a:lnTo>
                                  <a:pt x="282398" y="1684846"/>
                                </a:lnTo>
                                <a:lnTo>
                                  <a:pt x="281947" y="1680243"/>
                                </a:lnTo>
                                <a:lnTo>
                                  <a:pt x="281458" y="1675592"/>
                                </a:lnTo>
                                <a:lnTo>
                                  <a:pt x="280979" y="1670989"/>
                                </a:lnTo>
                                <a:lnTo>
                                  <a:pt x="280451" y="1666377"/>
                                </a:lnTo>
                                <a:lnTo>
                                  <a:pt x="279886" y="1661774"/>
                                </a:lnTo>
                                <a:lnTo>
                                  <a:pt x="279329" y="1657133"/>
                                </a:lnTo>
                                <a:lnTo>
                                  <a:pt x="278131" y="1647917"/>
                                </a:lnTo>
                                <a:lnTo>
                                  <a:pt x="277488" y="1643305"/>
                                </a:lnTo>
                                <a:lnTo>
                                  <a:pt x="276855" y="1638664"/>
                                </a:lnTo>
                                <a:lnTo>
                                  <a:pt x="276222" y="1634051"/>
                                </a:lnTo>
                                <a:lnTo>
                                  <a:pt x="274199" y="1620233"/>
                                </a:lnTo>
                                <a:lnTo>
                                  <a:pt x="273518" y="1615591"/>
                                </a:lnTo>
                                <a:lnTo>
                                  <a:pt x="271495" y="1601764"/>
                                </a:lnTo>
                                <a:lnTo>
                                  <a:pt x="270823" y="1597122"/>
                                </a:lnTo>
                                <a:lnTo>
                                  <a:pt x="270152" y="1592510"/>
                                </a:lnTo>
                                <a:lnTo>
                                  <a:pt x="268877" y="1583295"/>
                                </a:lnTo>
                                <a:lnTo>
                                  <a:pt x="268273" y="1578653"/>
                                </a:lnTo>
                                <a:lnTo>
                                  <a:pt x="267074" y="1569438"/>
                                </a:lnTo>
                                <a:lnTo>
                                  <a:pt x="266518" y="1564835"/>
                                </a:lnTo>
                                <a:lnTo>
                                  <a:pt x="265990" y="1560222"/>
                                </a:lnTo>
                                <a:lnTo>
                                  <a:pt x="265501" y="1555581"/>
                                </a:lnTo>
                                <a:lnTo>
                                  <a:pt x="264609" y="1546366"/>
                                </a:lnTo>
                                <a:lnTo>
                                  <a:pt x="264235" y="1541753"/>
                                </a:lnTo>
                                <a:lnTo>
                                  <a:pt x="263852" y="1537112"/>
                                </a:lnTo>
                                <a:lnTo>
                                  <a:pt x="263516" y="1532499"/>
                                </a:lnTo>
                                <a:lnTo>
                                  <a:pt x="263258" y="1527896"/>
                                </a:lnTo>
                                <a:lnTo>
                                  <a:pt x="262807" y="1518681"/>
                                </a:lnTo>
                                <a:lnTo>
                                  <a:pt x="262653" y="1514040"/>
                                </a:lnTo>
                                <a:lnTo>
                                  <a:pt x="262548" y="1509427"/>
                                </a:lnTo>
                                <a:lnTo>
                                  <a:pt x="262471" y="1500212"/>
                                </a:lnTo>
                                <a:lnTo>
                                  <a:pt x="262510" y="1495570"/>
                                </a:lnTo>
                                <a:lnTo>
                                  <a:pt x="262586" y="1490958"/>
                                </a:lnTo>
                                <a:lnTo>
                                  <a:pt x="262692" y="1486355"/>
                                </a:lnTo>
                                <a:lnTo>
                                  <a:pt x="262845" y="1481743"/>
                                </a:lnTo>
                                <a:lnTo>
                                  <a:pt x="263066" y="1477102"/>
                                </a:lnTo>
                                <a:lnTo>
                                  <a:pt x="263296" y="1472499"/>
                                </a:lnTo>
                                <a:lnTo>
                                  <a:pt x="263593" y="1467886"/>
                                </a:lnTo>
                                <a:lnTo>
                                  <a:pt x="263929" y="1463283"/>
                                </a:lnTo>
                                <a:lnTo>
                                  <a:pt x="264303" y="1458671"/>
                                </a:lnTo>
                                <a:lnTo>
                                  <a:pt x="264677" y="1454030"/>
                                </a:lnTo>
                                <a:lnTo>
                                  <a:pt x="265127" y="1449417"/>
                                </a:lnTo>
                                <a:lnTo>
                                  <a:pt x="266105" y="1440202"/>
                                </a:lnTo>
                                <a:lnTo>
                                  <a:pt x="266633" y="1435560"/>
                                </a:lnTo>
                                <a:lnTo>
                                  <a:pt x="267189" y="1430957"/>
                                </a:lnTo>
                                <a:lnTo>
                                  <a:pt x="268388" y="1421742"/>
                                </a:lnTo>
                                <a:lnTo>
                                  <a:pt x="269030" y="1417091"/>
                                </a:lnTo>
                                <a:lnTo>
                                  <a:pt x="270296" y="1407876"/>
                                </a:lnTo>
                                <a:lnTo>
                                  <a:pt x="271648" y="1398660"/>
                                </a:lnTo>
                                <a:lnTo>
                                  <a:pt x="272319" y="1394019"/>
                                </a:lnTo>
                                <a:lnTo>
                                  <a:pt x="273000" y="1389416"/>
                                </a:lnTo>
                                <a:lnTo>
                                  <a:pt x="273710" y="1384804"/>
                                </a:lnTo>
                                <a:lnTo>
                                  <a:pt x="274381" y="1380201"/>
                                </a:lnTo>
                                <a:lnTo>
                                  <a:pt x="275053" y="1375550"/>
                                </a:lnTo>
                                <a:lnTo>
                                  <a:pt x="275733" y="1370947"/>
                                </a:lnTo>
                                <a:lnTo>
                                  <a:pt x="276366" y="1366334"/>
                                </a:lnTo>
                                <a:lnTo>
                                  <a:pt x="277037" y="1361731"/>
                                </a:lnTo>
                                <a:lnTo>
                                  <a:pt x="277680" y="1357119"/>
                                </a:lnTo>
                                <a:lnTo>
                                  <a:pt x="278275" y="1352478"/>
                                </a:lnTo>
                                <a:lnTo>
                                  <a:pt x="278878" y="1347875"/>
                                </a:lnTo>
                                <a:lnTo>
                                  <a:pt x="280000" y="1338660"/>
                                </a:lnTo>
                                <a:lnTo>
                                  <a:pt x="280528" y="1334009"/>
                                </a:lnTo>
                                <a:lnTo>
                                  <a:pt x="281046" y="1329406"/>
                                </a:lnTo>
                                <a:lnTo>
                                  <a:pt x="281947" y="1320190"/>
                                </a:lnTo>
                                <a:lnTo>
                                  <a:pt x="282360" y="1315540"/>
                                </a:lnTo>
                                <a:lnTo>
                                  <a:pt x="282734" y="1310937"/>
                                </a:lnTo>
                                <a:lnTo>
                                  <a:pt x="283069" y="1306334"/>
                                </a:lnTo>
                                <a:lnTo>
                                  <a:pt x="283673" y="1297118"/>
                                </a:lnTo>
                                <a:lnTo>
                                  <a:pt x="283894" y="1292467"/>
                                </a:lnTo>
                                <a:lnTo>
                                  <a:pt x="284085" y="1287864"/>
                                </a:lnTo>
                                <a:lnTo>
                                  <a:pt x="284230" y="1283252"/>
                                </a:lnTo>
                                <a:lnTo>
                                  <a:pt x="284345" y="1278649"/>
                                </a:lnTo>
                                <a:lnTo>
                                  <a:pt x="284383" y="1273998"/>
                                </a:lnTo>
                                <a:lnTo>
                                  <a:pt x="284421" y="1269395"/>
                                </a:lnTo>
                                <a:lnTo>
                                  <a:pt x="284421" y="1264783"/>
                                </a:lnTo>
                                <a:lnTo>
                                  <a:pt x="284345" y="1260180"/>
                                </a:lnTo>
                                <a:lnTo>
                                  <a:pt x="284230" y="1255577"/>
                                </a:lnTo>
                                <a:lnTo>
                                  <a:pt x="284085" y="1250926"/>
                                </a:lnTo>
                                <a:lnTo>
                                  <a:pt x="283894" y="1246323"/>
                                </a:lnTo>
                                <a:lnTo>
                                  <a:pt x="283376" y="1237108"/>
                                </a:lnTo>
                                <a:lnTo>
                                  <a:pt x="283031" y="1232457"/>
                                </a:lnTo>
                                <a:lnTo>
                                  <a:pt x="282657" y="1227854"/>
                                </a:lnTo>
                                <a:lnTo>
                                  <a:pt x="282244" y="1223241"/>
                                </a:lnTo>
                                <a:lnTo>
                                  <a:pt x="281803" y="1218638"/>
                                </a:lnTo>
                                <a:lnTo>
                                  <a:pt x="281276" y="1213998"/>
                                </a:lnTo>
                                <a:lnTo>
                                  <a:pt x="280710" y="1209385"/>
                                </a:lnTo>
                                <a:lnTo>
                                  <a:pt x="280115" y="1204782"/>
                                </a:lnTo>
                                <a:lnTo>
                                  <a:pt x="279473" y="1200170"/>
                                </a:lnTo>
                                <a:lnTo>
                                  <a:pt x="278802" y="1195567"/>
                                </a:lnTo>
                                <a:lnTo>
                                  <a:pt x="278054" y="1190916"/>
                                </a:lnTo>
                                <a:lnTo>
                                  <a:pt x="277306" y="1186313"/>
                                </a:lnTo>
                                <a:lnTo>
                                  <a:pt x="276481" y="1181700"/>
                                </a:lnTo>
                                <a:lnTo>
                                  <a:pt x="275618" y="1177098"/>
                                </a:lnTo>
                                <a:lnTo>
                                  <a:pt x="274679" y="1172456"/>
                                </a:lnTo>
                                <a:lnTo>
                                  <a:pt x="272732" y="1163241"/>
                                </a:lnTo>
                                <a:lnTo>
                                  <a:pt x="271687" y="1158628"/>
                                </a:lnTo>
                                <a:lnTo>
                                  <a:pt x="270565" y="1153987"/>
                                </a:lnTo>
                                <a:lnTo>
                                  <a:pt x="269442" y="1149374"/>
                                </a:lnTo>
                                <a:lnTo>
                                  <a:pt x="268234" y="1144772"/>
                                </a:lnTo>
                                <a:lnTo>
                                  <a:pt x="267007" y="1140159"/>
                                </a:lnTo>
                                <a:lnTo>
                                  <a:pt x="265731" y="1135556"/>
                                </a:lnTo>
                                <a:lnTo>
                                  <a:pt x="264380" y="1130915"/>
                                </a:lnTo>
                                <a:lnTo>
                                  <a:pt x="263037" y="1126302"/>
                                </a:lnTo>
                                <a:lnTo>
                                  <a:pt x="261608" y="1121699"/>
                                </a:lnTo>
                                <a:lnTo>
                                  <a:pt x="260112" y="1117087"/>
                                </a:lnTo>
                                <a:lnTo>
                                  <a:pt x="258616" y="1112446"/>
                                </a:lnTo>
                                <a:lnTo>
                                  <a:pt x="257043" y="1107834"/>
                                </a:lnTo>
                                <a:lnTo>
                                  <a:pt x="255432" y="1103230"/>
                                </a:lnTo>
                                <a:lnTo>
                                  <a:pt x="253783" y="1098618"/>
                                </a:lnTo>
                                <a:lnTo>
                                  <a:pt x="252095" y="1094015"/>
                                </a:lnTo>
                                <a:lnTo>
                                  <a:pt x="250331" y="1089364"/>
                                </a:lnTo>
                                <a:lnTo>
                                  <a:pt x="248538" y="1084761"/>
                                </a:lnTo>
                                <a:lnTo>
                                  <a:pt x="246697" y="1080159"/>
                                </a:lnTo>
                                <a:lnTo>
                                  <a:pt x="244827" y="1075546"/>
                                </a:lnTo>
                                <a:lnTo>
                                  <a:pt x="242918" y="1070904"/>
                                </a:lnTo>
                                <a:lnTo>
                                  <a:pt x="238948" y="1061689"/>
                                </a:lnTo>
                                <a:lnTo>
                                  <a:pt x="236887" y="1057077"/>
                                </a:lnTo>
                                <a:lnTo>
                                  <a:pt x="234825" y="1052435"/>
                                </a:lnTo>
                                <a:lnTo>
                                  <a:pt x="230558" y="1043220"/>
                                </a:lnTo>
                                <a:lnTo>
                                  <a:pt x="228381" y="1038617"/>
                                </a:lnTo>
                                <a:lnTo>
                                  <a:pt x="226175" y="1034005"/>
                                </a:lnTo>
                                <a:lnTo>
                                  <a:pt x="223960" y="1029363"/>
                                </a:lnTo>
                                <a:lnTo>
                                  <a:pt x="221678" y="1024751"/>
                                </a:lnTo>
                                <a:lnTo>
                                  <a:pt x="219434" y="1020148"/>
                                </a:lnTo>
                                <a:lnTo>
                                  <a:pt x="217104" y="1015535"/>
                                </a:lnTo>
                                <a:lnTo>
                                  <a:pt x="214821" y="1010894"/>
                                </a:lnTo>
                                <a:lnTo>
                                  <a:pt x="207859" y="997076"/>
                                </a:lnTo>
                                <a:lnTo>
                                  <a:pt x="205500" y="992463"/>
                                </a:lnTo>
                                <a:lnTo>
                                  <a:pt x="203171" y="987822"/>
                                </a:lnTo>
                                <a:lnTo>
                                  <a:pt x="198529" y="978607"/>
                                </a:lnTo>
                                <a:lnTo>
                                  <a:pt x="196247" y="973994"/>
                                </a:lnTo>
                                <a:lnTo>
                                  <a:pt x="193955" y="969353"/>
                                </a:lnTo>
                                <a:lnTo>
                                  <a:pt x="189467" y="960138"/>
                                </a:lnTo>
                                <a:lnTo>
                                  <a:pt x="187252" y="955525"/>
                                </a:lnTo>
                                <a:lnTo>
                                  <a:pt x="185046" y="950884"/>
                                </a:lnTo>
                                <a:lnTo>
                                  <a:pt x="180770" y="941669"/>
                                </a:lnTo>
                                <a:lnTo>
                                  <a:pt x="178679" y="937065"/>
                                </a:lnTo>
                                <a:lnTo>
                                  <a:pt x="176656" y="932453"/>
                                </a:lnTo>
                                <a:lnTo>
                                  <a:pt x="174632" y="927812"/>
                                </a:lnTo>
                                <a:lnTo>
                                  <a:pt x="170739" y="918596"/>
                                </a:lnTo>
                                <a:lnTo>
                                  <a:pt x="168859" y="913984"/>
                                </a:lnTo>
                                <a:lnTo>
                                  <a:pt x="167028" y="909343"/>
                                </a:lnTo>
                                <a:lnTo>
                                  <a:pt x="165225" y="904740"/>
                                </a:lnTo>
                                <a:lnTo>
                                  <a:pt x="163470" y="900127"/>
                                </a:lnTo>
                                <a:lnTo>
                                  <a:pt x="161782" y="895524"/>
                                </a:lnTo>
                                <a:lnTo>
                                  <a:pt x="160095" y="890873"/>
                                </a:lnTo>
                                <a:lnTo>
                                  <a:pt x="158484" y="886270"/>
                                </a:lnTo>
                                <a:lnTo>
                                  <a:pt x="156911" y="881658"/>
                                </a:lnTo>
                                <a:lnTo>
                                  <a:pt x="155377" y="877055"/>
                                </a:lnTo>
                                <a:lnTo>
                                  <a:pt x="153881" y="872443"/>
                                </a:lnTo>
                                <a:lnTo>
                                  <a:pt x="152414" y="867801"/>
                                </a:lnTo>
                                <a:lnTo>
                                  <a:pt x="150994" y="863199"/>
                                </a:lnTo>
                                <a:lnTo>
                                  <a:pt x="149604" y="858586"/>
                                </a:lnTo>
                                <a:lnTo>
                                  <a:pt x="148262" y="853983"/>
                                </a:lnTo>
                                <a:lnTo>
                                  <a:pt x="146909" y="849332"/>
                                </a:lnTo>
                                <a:lnTo>
                                  <a:pt x="145596" y="844729"/>
                                </a:lnTo>
                                <a:lnTo>
                                  <a:pt x="144330" y="840117"/>
                                </a:lnTo>
                                <a:lnTo>
                                  <a:pt x="143093" y="835514"/>
                                </a:lnTo>
                                <a:lnTo>
                                  <a:pt x="141817" y="830901"/>
                                </a:lnTo>
                                <a:lnTo>
                                  <a:pt x="140619" y="826260"/>
                                </a:lnTo>
                                <a:lnTo>
                                  <a:pt x="139382" y="821657"/>
                                </a:lnTo>
                                <a:lnTo>
                                  <a:pt x="138183" y="817045"/>
                                </a:lnTo>
                                <a:lnTo>
                                  <a:pt x="137023" y="812442"/>
                                </a:lnTo>
                                <a:lnTo>
                                  <a:pt x="135824" y="807791"/>
                                </a:lnTo>
                                <a:lnTo>
                                  <a:pt x="134626" y="803188"/>
                                </a:lnTo>
                                <a:lnTo>
                                  <a:pt x="133465" y="798576"/>
                                </a:lnTo>
                                <a:lnTo>
                                  <a:pt x="132266" y="793972"/>
                                </a:lnTo>
                                <a:lnTo>
                                  <a:pt x="131068" y="789322"/>
                                </a:lnTo>
                                <a:lnTo>
                                  <a:pt x="129907" y="784719"/>
                                </a:lnTo>
                                <a:lnTo>
                                  <a:pt x="128670" y="780106"/>
                                </a:lnTo>
                                <a:lnTo>
                                  <a:pt x="127472" y="775503"/>
                                </a:lnTo>
                                <a:lnTo>
                                  <a:pt x="126235" y="770901"/>
                                </a:lnTo>
                                <a:lnTo>
                                  <a:pt x="124998" y="766250"/>
                                </a:lnTo>
                                <a:lnTo>
                                  <a:pt x="123761" y="761647"/>
                                </a:lnTo>
                                <a:lnTo>
                                  <a:pt x="122485" y="757034"/>
                                </a:lnTo>
                                <a:lnTo>
                                  <a:pt x="121181" y="752431"/>
                                </a:lnTo>
                                <a:lnTo>
                                  <a:pt x="119905" y="747780"/>
                                </a:lnTo>
                                <a:lnTo>
                                  <a:pt x="115859" y="733962"/>
                                </a:lnTo>
                                <a:lnTo>
                                  <a:pt x="114469" y="729321"/>
                                </a:lnTo>
                                <a:lnTo>
                                  <a:pt x="111621" y="720105"/>
                                </a:lnTo>
                                <a:lnTo>
                                  <a:pt x="108705" y="710890"/>
                                </a:lnTo>
                                <a:lnTo>
                                  <a:pt x="107209" y="706239"/>
                                </a:lnTo>
                                <a:lnTo>
                                  <a:pt x="105704" y="701636"/>
                                </a:lnTo>
                                <a:lnTo>
                                  <a:pt x="104170" y="697024"/>
                                </a:lnTo>
                                <a:lnTo>
                                  <a:pt x="102597" y="692421"/>
                                </a:lnTo>
                                <a:lnTo>
                                  <a:pt x="101024" y="687779"/>
                                </a:lnTo>
                                <a:lnTo>
                                  <a:pt x="97802" y="678564"/>
                                </a:lnTo>
                                <a:lnTo>
                                  <a:pt x="96153" y="673952"/>
                                </a:lnTo>
                                <a:lnTo>
                                  <a:pt x="94465" y="669349"/>
                                </a:lnTo>
                                <a:lnTo>
                                  <a:pt x="92787" y="664698"/>
                                </a:lnTo>
                                <a:lnTo>
                                  <a:pt x="91099" y="660095"/>
                                </a:lnTo>
                                <a:lnTo>
                                  <a:pt x="89373" y="655483"/>
                                </a:lnTo>
                                <a:lnTo>
                                  <a:pt x="87618" y="650880"/>
                                </a:lnTo>
                                <a:lnTo>
                                  <a:pt x="85854" y="646238"/>
                                </a:lnTo>
                                <a:lnTo>
                                  <a:pt x="82258" y="637023"/>
                                </a:lnTo>
                                <a:lnTo>
                                  <a:pt x="80426" y="632411"/>
                                </a:lnTo>
                                <a:lnTo>
                                  <a:pt x="78585" y="627769"/>
                                </a:lnTo>
                                <a:lnTo>
                                  <a:pt x="76753" y="623157"/>
                                </a:lnTo>
                                <a:lnTo>
                                  <a:pt x="74874" y="618554"/>
                                </a:lnTo>
                                <a:lnTo>
                                  <a:pt x="72966" y="613941"/>
                                </a:lnTo>
                                <a:lnTo>
                                  <a:pt x="71096" y="609338"/>
                                </a:lnTo>
                                <a:lnTo>
                                  <a:pt x="69149" y="604697"/>
                                </a:lnTo>
                                <a:lnTo>
                                  <a:pt x="67240" y="600085"/>
                                </a:lnTo>
                                <a:lnTo>
                                  <a:pt x="63338" y="590869"/>
                                </a:lnTo>
                                <a:lnTo>
                                  <a:pt x="61353" y="586228"/>
                                </a:lnTo>
                                <a:lnTo>
                                  <a:pt x="57383" y="577012"/>
                                </a:lnTo>
                                <a:lnTo>
                                  <a:pt x="55359" y="572400"/>
                                </a:lnTo>
                                <a:lnTo>
                                  <a:pt x="53375" y="567798"/>
                                </a:lnTo>
                                <a:lnTo>
                                  <a:pt x="51351" y="563156"/>
                                </a:lnTo>
                                <a:lnTo>
                                  <a:pt x="45281" y="549328"/>
                                </a:lnTo>
                                <a:lnTo>
                                  <a:pt x="43267" y="544687"/>
                                </a:lnTo>
                                <a:lnTo>
                                  <a:pt x="41282" y="540074"/>
                                </a:lnTo>
                                <a:lnTo>
                                  <a:pt x="39259" y="535472"/>
                                </a:lnTo>
                                <a:lnTo>
                                  <a:pt x="37274" y="530859"/>
                                </a:lnTo>
                                <a:lnTo>
                                  <a:pt x="35289" y="526218"/>
                                </a:lnTo>
                                <a:lnTo>
                                  <a:pt x="33294" y="521605"/>
                                </a:lnTo>
                                <a:lnTo>
                                  <a:pt x="31348" y="517002"/>
                                </a:lnTo>
                                <a:lnTo>
                                  <a:pt x="27531" y="507787"/>
                                </a:lnTo>
                                <a:lnTo>
                                  <a:pt x="25661" y="503146"/>
                                </a:lnTo>
                                <a:lnTo>
                                  <a:pt x="23782" y="498533"/>
                                </a:lnTo>
                                <a:lnTo>
                                  <a:pt x="21988" y="493930"/>
                                </a:lnTo>
                                <a:lnTo>
                                  <a:pt x="20224" y="489318"/>
                                </a:lnTo>
                                <a:lnTo>
                                  <a:pt x="18507" y="484676"/>
                                </a:lnTo>
                                <a:lnTo>
                                  <a:pt x="16820" y="480064"/>
                                </a:lnTo>
                                <a:lnTo>
                                  <a:pt x="15209" y="475461"/>
                                </a:lnTo>
                                <a:lnTo>
                                  <a:pt x="13636" y="470848"/>
                                </a:lnTo>
                                <a:lnTo>
                                  <a:pt x="12131" y="466207"/>
                                </a:lnTo>
                                <a:lnTo>
                                  <a:pt x="10673" y="461604"/>
                                </a:lnTo>
                                <a:lnTo>
                                  <a:pt x="9321" y="456992"/>
                                </a:lnTo>
                                <a:lnTo>
                                  <a:pt x="8017" y="452389"/>
                                </a:lnTo>
                                <a:lnTo>
                                  <a:pt x="6818" y="447777"/>
                                </a:lnTo>
                                <a:lnTo>
                                  <a:pt x="5696" y="443135"/>
                                </a:lnTo>
                                <a:lnTo>
                                  <a:pt x="4641" y="438523"/>
                                </a:lnTo>
                                <a:lnTo>
                                  <a:pt x="3711" y="433920"/>
                                </a:lnTo>
                                <a:lnTo>
                                  <a:pt x="2886" y="429308"/>
                                </a:lnTo>
                                <a:lnTo>
                                  <a:pt x="2100" y="424666"/>
                                </a:lnTo>
                                <a:lnTo>
                                  <a:pt x="1458" y="420063"/>
                                </a:lnTo>
                                <a:lnTo>
                                  <a:pt x="969" y="415451"/>
                                </a:lnTo>
                                <a:lnTo>
                                  <a:pt x="527" y="410847"/>
                                </a:lnTo>
                                <a:lnTo>
                                  <a:pt x="221" y="406235"/>
                                </a:lnTo>
                                <a:lnTo>
                                  <a:pt x="77" y="401594"/>
                                </a:lnTo>
                                <a:lnTo>
                                  <a:pt x="0" y="396982"/>
                                </a:lnTo>
                                <a:lnTo>
                                  <a:pt x="77" y="392379"/>
                                </a:lnTo>
                                <a:lnTo>
                                  <a:pt x="259" y="387766"/>
                                </a:lnTo>
                                <a:lnTo>
                                  <a:pt x="633" y="383125"/>
                                </a:lnTo>
                                <a:lnTo>
                                  <a:pt x="1084" y="378522"/>
                                </a:lnTo>
                                <a:lnTo>
                                  <a:pt x="1687" y="373909"/>
                                </a:lnTo>
                                <a:lnTo>
                                  <a:pt x="2436" y="369307"/>
                                </a:lnTo>
                                <a:lnTo>
                                  <a:pt x="3299" y="364656"/>
                                </a:lnTo>
                                <a:lnTo>
                                  <a:pt x="4306" y="360053"/>
                                </a:lnTo>
                                <a:lnTo>
                                  <a:pt x="5428" y="355440"/>
                                </a:lnTo>
                                <a:lnTo>
                                  <a:pt x="6741" y="350837"/>
                                </a:lnTo>
                                <a:lnTo>
                                  <a:pt x="8161" y="346225"/>
                                </a:lnTo>
                                <a:lnTo>
                                  <a:pt x="9704" y="341583"/>
                                </a:lnTo>
                                <a:lnTo>
                                  <a:pt x="11383" y="336981"/>
                                </a:lnTo>
                                <a:lnTo>
                                  <a:pt x="13224" y="332368"/>
                                </a:lnTo>
                                <a:lnTo>
                                  <a:pt x="15170" y="327765"/>
                                </a:lnTo>
                                <a:lnTo>
                                  <a:pt x="17232" y="323114"/>
                                </a:lnTo>
                                <a:lnTo>
                                  <a:pt x="19438" y="318511"/>
                                </a:lnTo>
                                <a:lnTo>
                                  <a:pt x="21758" y="313899"/>
                                </a:lnTo>
                                <a:lnTo>
                                  <a:pt x="24194" y="309296"/>
                                </a:lnTo>
                                <a:lnTo>
                                  <a:pt x="26745" y="304645"/>
                                </a:lnTo>
                                <a:lnTo>
                                  <a:pt x="29439" y="300043"/>
                                </a:lnTo>
                                <a:lnTo>
                                  <a:pt x="32211" y="295439"/>
                                </a:lnTo>
                                <a:lnTo>
                                  <a:pt x="35097" y="290827"/>
                                </a:lnTo>
                                <a:lnTo>
                                  <a:pt x="38060" y="286224"/>
                                </a:lnTo>
                                <a:lnTo>
                                  <a:pt x="41167" y="281573"/>
                                </a:lnTo>
                                <a:lnTo>
                                  <a:pt x="44312" y="276970"/>
                                </a:lnTo>
                                <a:lnTo>
                                  <a:pt x="47573" y="272358"/>
                                </a:lnTo>
                                <a:lnTo>
                                  <a:pt x="50900" y="267755"/>
                                </a:lnTo>
                                <a:lnTo>
                                  <a:pt x="54314" y="263104"/>
                                </a:lnTo>
                                <a:lnTo>
                                  <a:pt x="57795" y="258501"/>
                                </a:lnTo>
                                <a:lnTo>
                                  <a:pt x="61353" y="253898"/>
                                </a:lnTo>
                                <a:lnTo>
                                  <a:pt x="64949" y="249286"/>
                                </a:lnTo>
                                <a:lnTo>
                                  <a:pt x="68622" y="244683"/>
                                </a:lnTo>
                                <a:lnTo>
                                  <a:pt x="72371" y="240032"/>
                                </a:lnTo>
                                <a:lnTo>
                                  <a:pt x="76111" y="235429"/>
                                </a:lnTo>
                                <a:lnTo>
                                  <a:pt x="79937" y="230817"/>
                                </a:lnTo>
                                <a:lnTo>
                                  <a:pt x="83792" y="226214"/>
                                </a:lnTo>
                                <a:lnTo>
                                  <a:pt x="87685" y="221563"/>
                                </a:lnTo>
                                <a:lnTo>
                                  <a:pt x="91588" y="216960"/>
                                </a:lnTo>
                                <a:lnTo>
                                  <a:pt x="95520" y="212348"/>
                                </a:lnTo>
                                <a:lnTo>
                                  <a:pt x="99490" y="207744"/>
                                </a:lnTo>
                                <a:lnTo>
                                  <a:pt x="103460" y="203103"/>
                                </a:lnTo>
                                <a:lnTo>
                                  <a:pt x="119493" y="184672"/>
                                </a:lnTo>
                                <a:lnTo>
                                  <a:pt x="123502" y="180022"/>
                                </a:lnTo>
                                <a:lnTo>
                                  <a:pt x="127472" y="175418"/>
                                </a:lnTo>
                                <a:lnTo>
                                  <a:pt x="131480" y="170806"/>
                                </a:lnTo>
                                <a:lnTo>
                                  <a:pt x="135450" y="166203"/>
                                </a:lnTo>
                                <a:lnTo>
                                  <a:pt x="139420" y="161562"/>
                                </a:lnTo>
                                <a:lnTo>
                                  <a:pt x="143390" y="156950"/>
                                </a:lnTo>
                                <a:lnTo>
                                  <a:pt x="147283" y="152347"/>
                                </a:lnTo>
                                <a:lnTo>
                                  <a:pt x="151215" y="147734"/>
                                </a:lnTo>
                                <a:lnTo>
                                  <a:pt x="155079" y="143131"/>
                                </a:lnTo>
                                <a:lnTo>
                                  <a:pt x="158934" y="138480"/>
                                </a:lnTo>
                                <a:lnTo>
                                  <a:pt x="162751" y="133877"/>
                                </a:lnTo>
                                <a:lnTo>
                                  <a:pt x="166539" y="129265"/>
                                </a:lnTo>
                                <a:lnTo>
                                  <a:pt x="170288" y="124662"/>
                                </a:lnTo>
                                <a:lnTo>
                                  <a:pt x="174028" y="120021"/>
                                </a:lnTo>
                                <a:lnTo>
                                  <a:pt x="177701" y="115408"/>
                                </a:lnTo>
                                <a:lnTo>
                                  <a:pt x="181335" y="110805"/>
                                </a:lnTo>
                                <a:lnTo>
                                  <a:pt x="184931" y="106193"/>
                                </a:lnTo>
                                <a:lnTo>
                                  <a:pt x="188451" y="101552"/>
                                </a:lnTo>
                                <a:lnTo>
                                  <a:pt x="191970" y="96939"/>
                                </a:lnTo>
                                <a:lnTo>
                                  <a:pt x="195422" y="92336"/>
                                </a:lnTo>
                                <a:lnTo>
                                  <a:pt x="198826" y="87724"/>
                                </a:lnTo>
                                <a:lnTo>
                                  <a:pt x="202163" y="83121"/>
                                </a:lnTo>
                                <a:lnTo>
                                  <a:pt x="205462" y="78479"/>
                                </a:lnTo>
                                <a:lnTo>
                                  <a:pt x="208713" y="73867"/>
                                </a:lnTo>
                                <a:lnTo>
                                  <a:pt x="211906" y="69264"/>
                                </a:lnTo>
                                <a:lnTo>
                                  <a:pt x="215013" y="64651"/>
                                </a:lnTo>
                                <a:lnTo>
                                  <a:pt x="218082" y="60010"/>
                                </a:lnTo>
                                <a:lnTo>
                                  <a:pt x="221083" y="55398"/>
                                </a:lnTo>
                                <a:lnTo>
                                  <a:pt x="224037" y="50795"/>
                                </a:lnTo>
                                <a:lnTo>
                                  <a:pt x="226923" y="46182"/>
                                </a:lnTo>
                                <a:lnTo>
                                  <a:pt x="229733" y="41541"/>
                                </a:lnTo>
                                <a:lnTo>
                                  <a:pt x="232504" y="36929"/>
                                </a:lnTo>
                                <a:lnTo>
                                  <a:pt x="235199" y="32326"/>
                                </a:lnTo>
                                <a:lnTo>
                                  <a:pt x="237826" y="27723"/>
                                </a:lnTo>
                                <a:lnTo>
                                  <a:pt x="240406" y="23111"/>
                                </a:lnTo>
                                <a:lnTo>
                                  <a:pt x="242918" y="18469"/>
                                </a:lnTo>
                                <a:lnTo>
                                  <a:pt x="247713" y="9254"/>
                                </a:lnTo>
                                <a:lnTo>
                                  <a:pt x="250034" y="4641"/>
                                </a:lnTo>
                                <a:lnTo>
                                  <a:pt x="252249" y="0"/>
                                </a:lnTo>
                                <a:close/>
                              </a:path>
                            </a:pathLst>
                          </a:custGeom>
                          <a:ln w="0" cap="rnd">
                            <a:round/>
                          </a:ln>
                        </wps:spPr>
                        <wps:style>
                          <a:lnRef idx="0">
                            <a:srgbClr val="000000">
                              <a:alpha val="0"/>
                            </a:srgbClr>
                          </a:lnRef>
                          <a:fillRef idx="1">
                            <a:srgbClr val="FC8D62">
                              <a:alpha val="10196"/>
                            </a:srgbClr>
                          </a:fillRef>
                          <a:effectRef idx="0">
                            <a:scrgbClr r="0" g="0" b="0"/>
                          </a:effectRef>
                          <a:fontRef idx="none"/>
                        </wps:style>
                        <wps:bodyPr/>
                      </wps:wsp>
                      <wps:wsp>
                        <wps:cNvPr id="916" name="Shape 916"/>
                        <wps:cNvSpPr/>
                        <wps:spPr>
                          <a:xfrm>
                            <a:off x="2502247" y="174824"/>
                            <a:ext cx="599711" cy="2358769"/>
                          </a:xfrm>
                          <a:custGeom>
                            <a:avLst/>
                            <a:gdLst/>
                            <a:ahLst/>
                            <a:cxnLst/>
                            <a:rect l="0" t="0" r="0" b="0"/>
                            <a:pathLst>
                              <a:path w="599711" h="2358769">
                                <a:moveTo>
                                  <a:pt x="294385" y="2358769"/>
                                </a:moveTo>
                                <a:lnTo>
                                  <a:pt x="294346" y="2354157"/>
                                </a:lnTo>
                                <a:lnTo>
                                  <a:pt x="294346" y="2331085"/>
                                </a:lnTo>
                                <a:lnTo>
                                  <a:pt x="294385" y="2326434"/>
                                </a:lnTo>
                                <a:lnTo>
                                  <a:pt x="294385" y="2321831"/>
                                </a:lnTo>
                                <a:lnTo>
                                  <a:pt x="294461" y="2312615"/>
                                </a:lnTo>
                                <a:lnTo>
                                  <a:pt x="294461" y="2308012"/>
                                </a:lnTo>
                                <a:lnTo>
                                  <a:pt x="294499" y="2303361"/>
                                </a:lnTo>
                                <a:lnTo>
                                  <a:pt x="294576" y="2294146"/>
                                </a:lnTo>
                                <a:lnTo>
                                  <a:pt x="294576" y="2289543"/>
                                </a:lnTo>
                                <a:lnTo>
                                  <a:pt x="294605" y="2284892"/>
                                </a:lnTo>
                                <a:lnTo>
                                  <a:pt x="294644" y="2280290"/>
                                </a:lnTo>
                                <a:lnTo>
                                  <a:pt x="294644" y="2275677"/>
                                </a:lnTo>
                                <a:lnTo>
                                  <a:pt x="294682" y="2271074"/>
                                </a:lnTo>
                                <a:lnTo>
                                  <a:pt x="294682" y="2252605"/>
                                </a:lnTo>
                                <a:lnTo>
                                  <a:pt x="294644" y="2248002"/>
                                </a:lnTo>
                                <a:lnTo>
                                  <a:pt x="294644" y="2243351"/>
                                </a:lnTo>
                                <a:lnTo>
                                  <a:pt x="294605" y="2238748"/>
                                </a:lnTo>
                                <a:lnTo>
                                  <a:pt x="294538" y="2234136"/>
                                </a:lnTo>
                                <a:lnTo>
                                  <a:pt x="294499" y="2229533"/>
                                </a:lnTo>
                                <a:lnTo>
                                  <a:pt x="294423" y="2224892"/>
                                </a:lnTo>
                                <a:lnTo>
                                  <a:pt x="294346" y="2220279"/>
                                </a:lnTo>
                                <a:lnTo>
                                  <a:pt x="294125" y="2211064"/>
                                </a:lnTo>
                                <a:lnTo>
                                  <a:pt x="293972" y="2206461"/>
                                </a:lnTo>
                                <a:lnTo>
                                  <a:pt x="293857" y="2201810"/>
                                </a:lnTo>
                                <a:lnTo>
                                  <a:pt x="293713" y="2197207"/>
                                </a:lnTo>
                                <a:lnTo>
                                  <a:pt x="293339" y="2187992"/>
                                </a:lnTo>
                                <a:lnTo>
                                  <a:pt x="293148" y="2183350"/>
                                </a:lnTo>
                                <a:lnTo>
                                  <a:pt x="292476" y="2169522"/>
                                </a:lnTo>
                                <a:lnTo>
                                  <a:pt x="292208" y="2164881"/>
                                </a:lnTo>
                                <a:lnTo>
                                  <a:pt x="291949" y="2160269"/>
                                </a:lnTo>
                                <a:lnTo>
                                  <a:pt x="291048" y="2146451"/>
                                </a:lnTo>
                                <a:lnTo>
                                  <a:pt x="290750" y="2141800"/>
                                </a:lnTo>
                                <a:lnTo>
                                  <a:pt x="289743" y="2127981"/>
                                </a:lnTo>
                                <a:lnTo>
                                  <a:pt x="289408" y="2123340"/>
                                </a:lnTo>
                                <a:lnTo>
                                  <a:pt x="287902" y="2104909"/>
                                </a:lnTo>
                                <a:lnTo>
                                  <a:pt x="287528" y="2100258"/>
                                </a:lnTo>
                                <a:lnTo>
                                  <a:pt x="286406" y="2086440"/>
                                </a:lnTo>
                                <a:lnTo>
                                  <a:pt x="286032" y="2081799"/>
                                </a:lnTo>
                                <a:lnTo>
                                  <a:pt x="285284" y="2072583"/>
                                </a:lnTo>
                                <a:lnTo>
                                  <a:pt x="284949" y="2067971"/>
                                </a:lnTo>
                                <a:lnTo>
                                  <a:pt x="284575" y="2063330"/>
                                </a:lnTo>
                                <a:lnTo>
                                  <a:pt x="283558" y="2049511"/>
                                </a:lnTo>
                                <a:lnTo>
                                  <a:pt x="283261" y="2044899"/>
                                </a:lnTo>
                                <a:lnTo>
                                  <a:pt x="282925" y="2040257"/>
                                </a:lnTo>
                                <a:lnTo>
                                  <a:pt x="282618" y="2035645"/>
                                </a:lnTo>
                                <a:lnTo>
                                  <a:pt x="282101" y="2026429"/>
                                </a:lnTo>
                                <a:lnTo>
                                  <a:pt x="281832" y="2021788"/>
                                </a:lnTo>
                                <a:lnTo>
                                  <a:pt x="281161" y="2007960"/>
                                </a:lnTo>
                                <a:lnTo>
                                  <a:pt x="280979" y="2003319"/>
                                </a:lnTo>
                                <a:lnTo>
                                  <a:pt x="280825" y="1998716"/>
                                </a:lnTo>
                                <a:lnTo>
                                  <a:pt x="280634" y="1994104"/>
                                </a:lnTo>
                                <a:lnTo>
                                  <a:pt x="280413" y="1984889"/>
                                </a:lnTo>
                                <a:lnTo>
                                  <a:pt x="280298" y="1980247"/>
                                </a:lnTo>
                                <a:lnTo>
                                  <a:pt x="280154" y="1971032"/>
                                </a:lnTo>
                                <a:lnTo>
                                  <a:pt x="280115" y="1966419"/>
                                </a:lnTo>
                                <a:lnTo>
                                  <a:pt x="280077" y="1961778"/>
                                </a:lnTo>
                                <a:lnTo>
                                  <a:pt x="280077" y="1952563"/>
                                </a:lnTo>
                                <a:lnTo>
                                  <a:pt x="280154" y="1943347"/>
                                </a:lnTo>
                                <a:lnTo>
                                  <a:pt x="280192" y="1938706"/>
                                </a:lnTo>
                                <a:lnTo>
                                  <a:pt x="280260" y="1934093"/>
                                </a:lnTo>
                                <a:lnTo>
                                  <a:pt x="280374" y="1929490"/>
                                </a:lnTo>
                                <a:lnTo>
                                  <a:pt x="280451" y="1924878"/>
                                </a:lnTo>
                                <a:lnTo>
                                  <a:pt x="280605" y="1920237"/>
                                </a:lnTo>
                                <a:lnTo>
                                  <a:pt x="280710" y="1915634"/>
                                </a:lnTo>
                                <a:lnTo>
                                  <a:pt x="281017" y="1906419"/>
                                </a:lnTo>
                                <a:lnTo>
                                  <a:pt x="281161" y="1901768"/>
                                </a:lnTo>
                                <a:lnTo>
                                  <a:pt x="281909" y="1883337"/>
                                </a:lnTo>
                                <a:lnTo>
                                  <a:pt x="282139" y="1878695"/>
                                </a:lnTo>
                                <a:lnTo>
                                  <a:pt x="282321" y="1874093"/>
                                </a:lnTo>
                                <a:lnTo>
                                  <a:pt x="282772" y="1864877"/>
                                </a:lnTo>
                                <a:lnTo>
                                  <a:pt x="282963" y="1860226"/>
                                </a:lnTo>
                                <a:lnTo>
                                  <a:pt x="283635" y="1846408"/>
                                </a:lnTo>
                                <a:lnTo>
                                  <a:pt x="283826" y="1841757"/>
                                </a:lnTo>
                                <a:lnTo>
                                  <a:pt x="284268" y="1832542"/>
                                </a:lnTo>
                                <a:lnTo>
                                  <a:pt x="284642" y="1823336"/>
                                </a:lnTo>
                                <a:lnTo>
                                  <a:pt x="284833" y="1818685"/>
                                </a:lnTo>
                                <a:lnTo>
                                  <a:pt x="285016" y="1814082"/>
                                </a:lnTo>
                                <a:lnTo>
                                  <a:pt x="285323" y="1804867"/>
                                </a:lnTo>
                                <a:lnTo>
                                  <a:pt x="285467" y="1800216"/>
                                </a:lnTo>
                                <a:lnTo>
                                  <a:pt x="285620" y="1795613"/>
                                </a:lnTo>
                                <a:lnTo>
                                  <a:pt x="285735" y="1791000"/>
                                </a:lnTo>
                                <a:lnTo>
                                  <a:pt x="285812" y="1786398"/>
                                </a:lnTo>
                                <a:lnTo>
                                  <a:pt x="285917" y="1781795"/>
                                </a:lnTo>
                                <a:lnTo>
                                  <a:pt x="285955" y="1777144"/>
                                </a:lnTo>
                                <a:lnTo>
                                  <a:pt x="286032" y="1772541"/>
                                </a:lnTo>
                                <a:lnTo>
                                  <a:pt x="286032" y="1767929"/>
                                </a:lnTo>
                                <a:lnTo>
                                  <a:pt x="286071" y="1763325"/>
                                </a:lnTo>
                                <a:lnTo>
                                  <a:pt x="286032" y="1758674"/>
                                </a:lnTo>
                                <a:lnTo>
                                  <a:pt x="285955" y="1749459"/>
                                </a:lnTo>
                                <a:lnTo>
                                  <a:pt x="285841" y="1744856"/>
                                </a:lnTo>
                                <a:lnTo>
                                  <a:pt x="285735" y="1740215"/>
                                </a:lnTo>
                                <a:lnTo>
                                  <a:pt x="285620" y="1735603"/>
                                </a:lnTo>
                                <a:lnTo>
                                  <a:pt x="285467" y="1731000"/>
                                </a:lnTo>
                                <a:lnTo>
                                  <a:pt x="285284" y="1726387"/>
                                </a:lnTo>
                                <a:lnTo>
                                  <a:pt x="285054" y="1721785"/>
                                </a:lnTo>
                                <a:lnTo>
                                  <a:pt x="284833" y="1717134"/>
                                </a:lnTo>
                                <a:lnTo>
                                  <a:pt x="284575" y="1712530"/>
                                </a:lnTo>
                                <a:lnTo>
                                  <a:pt x="284268" y="1707918"/>
                                </a:lnTo>
                                <a:lnTo>
                                  <a:pt x="283932" y="1703315"/>
                                </a:lnTo>
                                <a:lnTo>
                                  <a:pt x="283597" y="1698674"/>
                                </a:lnTo>
                                <a:lnTo>
                                  <a:pt x="283223" y="1694061"/>
                                </a:lnTo>
                                <a:lnTo>
                                  <a:pt x="282398" y="1684846"/>
                                </a:lnTo>
                                <a:lnTo>
                                  <a:pt x="281947" y="1680243"/>
                                </a:lnTo>
                                <a:lnTo>
                                  <a:pt x="281458" y="1675592"/>
                                </a:lnTo>
                                <a:lnTo>
                                  <a:pt x="280979" y="1670989"/>
                                </a:lnTo>
                                <a:lnTo>
                                  <a:pt x="280451" y="1666377"/>
                                </a:lnTo>
                                <a:lnTo>
                                  <a:pt x="279886" y="1661774"/>
                                </a:lnTo>
                                <a:lnTo>
                                  <a:pt x="279329" y="1657133"/>
                                </a:lnTo>
                                <a:lnTo>
                                  <a:pt x="278131" y="1647917"/>
                                </a:lnTo>
                                <a:lnTo>
                                  <a:pt x="277488" y="1643305"/>
                                </a:lnTo>
                                <a:lnTo>
                                  <a:pt x="276855" y="1638664"/>
                                </a:lnTo>
                                <a:lnTo>
                                  <a:pt x="276222" y="1634051"/>
                                </a:lnTo>
                                <a:lnTo>
                                  <a:pt x="274199" y="1620233"/>
                                </a:lnTo>
                                <a:lnTo>
                                  <a:pt x="273518" y="1615591"/>
                                </a:lnTo>
                                <a:lnTo>
                                  <a:pt x="271495" y="1601764"/>
                                </a:lnTo>
                                <a:lnTo>
                                  <a:pt x="270823" y="1597122"/>
                                </a:lnTo>
                                <a:lnTo>
                                  <a:pt x="270152" y="1592510"/>
                                </a:lnTo>
                                <a:lnTo>
                                  <a:pt x="268877" y="1583295"/>
                                </a:lnTo>
                                <a:lnTo>
                                  <a:pt x="268273" y="1578653"/>
                                </a:lnTo>
                                <a:lnTo>
                                  <a:pt x="267074" y="1569438"/>
                                </a:lnTo>
                                <a:lnTo>
                                  <a:pt x="266518" y="1564835"/>
                                </a:lnTo>
                                <a:lnTo>
                                  <a:pt x="265990" y="1560222"/>
                                </a:lnTo>
                                <a:lnTo>
                                  <a:pt x="265501" y="1555581"/>
                                </a:lnTo>
                                <a:lnTo>
                                  <a:pt x="264609" y="1546366"/>
                                </a:lnTo>
                                <a:lnTo>
                                  <a:pt x="264235" y="1541753"/>
                                </a:lnTo>
                                <a:lnTo>
                                  <a:pt x="263852" y="1537112"/>
                                </a:lnTo>
                                <a:lnTo>
                                  <a:pt x="263516" y="1532499"/>
                                </a:lnTo>
                                <a:lnTo>
                                  <a:pt x="263258" y="1527896"/>
                                </a:lnTo>
                                <a:lnTo>
                                  <a:pt x="262807" y="1518681"/>
                                </a:lnTo>
                                <a:lnTo>
                                  <a:pt x="262653" y="1514040"/>
                                </a:lnTo>
                                <a:lnTo>
                                  <a:pt x="262548" y="1509427"/>
                                </a:lnTo>
                                <a:lnTo>
                                  <a:pt x="262471" y="1500212"/>
                                </a:lnTo>
                                <a:lnTo>
                                  <a:pt x="262510" y="1495570"/>
                                </a:lnTo>
                                <a:lnTo>
                                  <a:pt x="262586" y="1490958"/>
                                </a:lnTo>
                                <a:lnTo>
                                  <a:pt x="262692" y="1486355"/>
                                </a:lnTo>
                                <a:lnTo>
                                  <a:pt x="262845" y="1481743"/>
                                </a:lnTo>
                                <a:lnTo>
                                  <a:pt x="263066" y="1477102"/>
                                </a:lnTo>
                                <a:lnTo>
                                  <a:pt x="263296" y="1472499"/>
                                </a:lnTo>
                                <a:lnTo>
                                  <a:pt x="263593" y="1467886"/>
                                </a:lnTo>
                                <a:lnTo>
                                  <a:pt x="263929" y="1463283"/>
                                </a:lnTo>
                                <a:lnTo>
                                  <a:pt x="264303" y="1458671"/>
                                </a:lnTo>
                                <a:lnTo>
                                  <a:pt x="264677" y="1454030"/>
                                </a:lnTo>
                                <a:lnTo>
                                  <a:pt x="265127" y="1449417"/>
                                </a:lnTo>
                                <a:lnTo>
                                  <a:pt x="266105" y="1440202"/>
                                </a:lnTo>
                                <a:lnTo>
                                  <a:pt x="266633" y="1435560"/>
                                </a:lnTo>
                                <a:lnTo>
                                  <a:pt x="267189" y="1430957"/>
                                </a:lnTo>
                                <a:lnTo>
                                  <a:pt x="268388" y="1421742"/>
                                </a:lnTo>
                                <a:lnTo>
                                  <a:pt x="269030" y="1417091"/>
                                </a:lnTo>
                                <a:lnTo>
                                  <a:pt x="270296" y="1407876"/>
                                </a:lnTo>
                                <a:lnTo>
                                  <a:pt x="271648" y="1398660"/>
                                </a:lnTo>
                                <a:lnTo>
                                  <a:pt x="272319" y="1394019"/>
                                </a:lnTo>
                                <a:lnTo>
                                  <a:pt x="273000" y="1389416"/>
                                </a:lnTo>
                                <a:lnTo>
                                  <a:pt x="273710" y="1384804"/>
                                </a:lnTo>
                                <a:lnTo>
                                  <a:pt x="274381" y="1380201"/>
                                </a:lnTo>
                                <a:lnTo>
                                  <a:pt x="275053" y="1375550"/>
                                </a:lnTo>
                                <a:lnTo>
                                  <a:pt x="275733" y="1370947"/>
                                </a:lnTo>
                                <a:lnTo>
                                  <a:pt x="276366" y="1366334"/>
                                </a:lnTo>
                                <a:lnTo>
                                  <a:pt x="277037" y="1361731"/>
                                </a:lnTo>
                                <a:lnTo>
                                  <a:pt x="277680" y="1357119"/>
                                </a:lnTo>
                                <a:lnTo>
                                  <a:pt x="278275" y="1352478"/>
                                </a:lnTo>
                                <a:lnTo>
                                  <a:pt x="278878" y="1347875"/>
                                </a:lnTo>
                                <a:lnTo>
                                  <a:pt x="280000" y="1338660"/>
                                </a:lnTo>
                                <a:lnTo>
                                  <a:pt x="280528" y="1334009"/>
                                </a:lnTo>
                                <a:lnTo>
                                  <a:pt x="281046" y="1329406"/>
                                </a:lnTo>
                                <a:lnTo>
                                  <a:pt x="281947" y="1320190"/>
                                </a:lnTo>
                                <a:lnTo>
                                  <a:pt x="282360" y="1315540"/>
                                </a:lnTo>
                                <a:lnTo>
                                  <a:pt x="282734" y="1310937"/>
                                </a:lnTo>
                                <a:lnTo>
                                  <a:pt x="283069" y="1306334"/>
                                </a:lnTo>
                                <a:lnTo>
                                  <a:pt x="283673" y="1297118"/>
                                </a:lnTo>
                                <a:lnTo>
                                  <a:pt x="283894" y="1292467"/>
                                </a:lnTo>
                                <a:lnTo>
                                  <a:pt x="284085" y="1287864"/>
                                </a:lnTo>
                                <a:lnTo>
                                  <a:pt x="284230" y="1283252"/>
                                </a:lnTo>
                                <a:lnTo>
                                  <a:pt x="284345" y="1278649"/>
                                </a:lnTo>
                                <a:lnTo>
                                  <a:pt x="284383" y="1273998"/>
                                </a:lnTo>
                                <a:lnTo>
                                  <a:pt x="284421" y="1269395"/>
                                </a:lnTo>
                                <a:lnTo>
                                  <a:pt x="284421" y="1264783"/>
                                </a:lnTo>
                                <a:lnTo>
                                  <a:pt x="284345" y="1260180"/>
                                </a:lnTo>
                                <a:lnTo>
                                  <a:pt x="284230" y="1255577"/>
                                </a:lnTo>
                                <a:lnTo>
                                  <a:pt x="284085" y="1250926"/>
                                </a:lnTo>
                                <a:lnTo>
                                  <a:pt x="283894" y="1246323"/>
                                </a:lnTo>
                                <a:lnTo>
                                  <a:pt x="283376" y="1237108"/>
                                </a:lnTo>
                                <a:lnTo>
                                  <a:pt x="283031" y="1232457"/>
                                </a:lnTo>
                                <a:lnTo>
                                  <a:pt x="282657" y="1227854"/>
                                </a:lnTo>
                                <a:lnTo>
                                  <a:pt x="282244" y="1223241"/>
                                </a:lnTo>
                                <a:lnTo>
                                  <a:pt x="281803" y="1218638"/>
                                </a:lnTo>
                                <a:lnTo>
                                  <a:pt x="281276" y="1213998"/>
                                </a:lnTo>
                                <a:lnTo>
                                  <a:pt x="280710" y="1209385"/>
                                </a:lnTo>
                                <a:lnTo>
                                  <a:pt x="280115" y="1204782"/>
                                </a:lnTo>
                                <a:lnTo>
                                  <a:pt x="279473" y="1200170"/>
                                </a:lnTo>
                                <a:lnTo>
                                  <a:pt x="278802" y="1195567"/>
                                </a:lnTo>
                                <a:lnTo>
                                  <a:pt x="278054" y="1190916"/>
                                </a:lnTo>
                                <a:lnTo>
                                  <a:pt x="277306" y="1186313"/>
                                </a:lnTo>
                                <a:lnTo>
                                  <a:pt x="276481" y="1181700"/>
                                </a:lnTo>
                                <a:lnTo>
                                  <a:pt x="275618" y="1177098"/>
                                </a:lnTo>
                                <a:lnTo>
                                  <a:pt x="274679" y="1172456"/>
                                </a:lnTo>
                                <a:lnTo>
                                  <a:pt x="272732" y="1163241"/>
                                </a:lnTo>
                                <a:lnTo>
                                  <a:pt x="271687" y="1158628"/>
                                </a:lnTo>
                                <a:lnTo>
                                  <a:pt x="270565" y="1153987"/>
                                </a:lnTo>
                                <a:lnTo>
                                  <a:pt x="269442" y="1149374"/>
                                </a:lnTo>
                                <a:lnTo>
                                  <a:pt x="268234" y="1144772"/>
                                </a:lnTo>
                                <a:lnTo>
                                  <a:pt x="267007" y="1140159"/>
                                </a:lnTo>
                                <a:lnTo>
                                  <a:pt x="265731" y="1135556"/>
                                </a:lnTo>
                                <a:lnTo>
                                  <a:pt x="264380" y="1130915"/>
                                </a:lnTo>
                                <a:lnTo>
                                  <a:pt x="263037" y="1126302"/>
                                </a:lnTo>
                                <a:lnTo>
                                  <a:pt x="261608" y="1121699"/>
                                </a:lnTo>
                                <a:lnTo>
                                  <a:pt x="260112" y="1117087"/>
                                </a:lnTo>
                                <a:lnTo>
                                  <a:pt x="258616" y="1112446"/>
                                </a:lnTo>
                                <a:lnTo>
                                  <a:pt x="257043" y="1107834"/>
                                </a:lnTo>
                                <a:lnTo>
                                  <a:pt x="255432" y="1103230"/>
                                </a:lnTo>
                                <a:lnTo>
                                  <a:pt x="253783" y="1098618"/>
                                </a:lnTo>
                                <a:lnTo>
                                  <a:pt x="252095" y="1094015"/>
                                </a:lnTo>
                                <a:lnTo>
                                  <a:pt x="250331" y="1089364"/>
                                </a:lnTo>
                                <a:lnTo>
                                  <a:pt x="248538" y="1084761"/>
                                </a:lnTo>
                                <a:lnTo>
                                  <a:pt x="246697" y="1080159"/>
                                </a:lnTo>
                                <a:lnTo>
                                  <a:pt x="244827" y="1075546"/>
                                </a:lnTo>
                                <a:lnTo>
                                  <a:pt x="242918" y="1070904"/>
                                </a:lnTo>
                                <a:lnTo>
                                  <a:pt x="238948" y="1061689"/>
                                </a:lnTo>
                                <a:lnTo>
                                  <a:pt x="236887" y="1057077"/>
                                </a:lnTo>
                                <a:lnTo>
                                  <a:pt x="234825" y="1052435"/>
                                </a:lnTo>
                                <a:lnTo>
                                  <a:pt x="230558" y="1043220"/>
                                </a:lnTo>
                                <a:lnTo>
                                  <a:pt x="228381" y="1038617"/>
                                </a:lnTo>
                                <a:lnTo>
                                  <a:pt x="226175" y="1034005"/>
                                </a:lnTo>
                                <a:lnTo>
                                  <a:pt x="223960" y="1029363"/>
                                </a:lnTo>
                                <a:lnTo>
                                  <a:pt x="221678" y="1024751"/>
                                </a:lnTo>
                                <a:lnTo>
                                  <a:pt x="219434" y="1020148"/>
                                </a:lnTo>
                                <a:lnTo>
                                  <a:pt x="217104" y="1015535"/>
                                </a:lnTo>
                                <a:lnTo>
                                  <a:pt x="214821" y="1010894"/>
                                </a:lnTo>
                                <a:lnTo>
                                  <a:pt x="207859" y="997076"/>
                                </a:lnTo>
                                <a:lnTo>
                                  <a:pt x="205500" y="992463"/>
                                </a:lnTo>
                                <a:lnTo>
                                  <a:pt x="203171" y="987822"/>
                                </a:lnTo>
                                <a:lnTo>
                                  <a:pt x="198529" y="978607"/>
                                </a:lnTo>
                                <a:lnTo>
                                  <a:pt x="196247" y="973994"/>
                                </a:lnTo>
                                <a:lnTo>
                                  <a:pt x="193955" y="969353"/>
                                </a:lnTo>
                                <a:lnTo>
                                  <a:pt x="189467" y="960138"/>
                                </a:lnTo>
                                <a:lnTo>
                                  <a:pt x="187252" y="955525"/>
                                </a:lnTo>
                                <a:lnTo>
                                  <a:pt x="185046" y="950884"/>
                                </a:lnTo>
                                <a:lnTo>
                                  <a:pt x="180770" y="941669"/>
                                </a:lnTo>
                                <a:lnTo>
                                  <a:pt x="178679" y="937065"/>
                                </a:lnTo>
                                <a:lnTo>
                                  <a:pt x="176656" y="932453"/>
                                </a:lnTo>
                                <a:lnTo>
                                  <a:pt x="174632" y="927812"/>
                                </a:lnTo>
                                <a:lnTo>
                                  <a:pt x="170739" y="918596"/>
                                </a:lnTo>
                                <a:lnTo>
                                  <a:pt x="168859" y="913984"/>
                                </a:lnTo>
                                <a:lnTo>
                                  <a:pt x="167028" y="909343"/>
                                </a:lnTo>
                                <a:lnTo>
                                  <a:pt x="165225" y="904740"/>
                                </a:lnTo>
                                <a:lnTo>
                                  <a:pt x="163470" y="900127"/>
                                </a:lnTo>
                                <a:lnTo>
                                  <a:pt x="161782" y="895524"/>
                                </a:lnTo>
                                <a:lnTo>
                                  <a:pt x="160095" y="890873"/>
                                </a:lnTo>
                                <a:lnTo>
                                  <a:pt x="158484" y="886270"/>
                                </a:lnTo>
                                <a:lnTo>
                                  <a:pt x="156911" y="881658"/>
                                </a:lnTo>
                                <a:lnTo>
                                  <a:pt x="155377" y="877055"/>
                                </a:lnTo>
                                <a:lnTo>
                                  <a:pt x="153881" y="872443"/>
                                </a:lnTo>
                                <a:lnTo>
                                  <a:pt x="152414" y="867801"/>
                                </a:lnTo>
                                <a:lnTo>
                                  <a:pt x="150994" y="863199"/>
                                </a:lnTo>
                                <a:lnTo>
                                  <a:pt x="149604" y="858586"/>
                                </a:lnTo>
                                <a:lnTo>
                                  <a:pt x="148262" y="853983"/>
                                </a:lnTo>
                                <a:lnTo>
                                  <a:pt x="146909" y="849332"/>
                                </a:lnTo>
                                <a:lnTo>
                                  <a:pt x="145596" y="844729"/>
                                </a:lnTo>
                                <a:lnTo>
                                  <a:pt x="144330" y="840117"/>
                                </a:lnTo>
                                <a:lnTo>
                                  <a:pt x="143093" y="835514"/>
                                </a:lnTo>
                                <a:lnTo>
                                  <a:pt x="141817" y="830901"/>
                                </a:lnTo>
                                <a:lnTo>
                                  <a:pt x="140619" y="826260"/>
                                </a:lnTo>
                                <a:lnTo>
                                  <a:pt x="139382" y="821657"/>
                                </a:lnTo>
                                <a:lnTo>
                                  <a:pt x="138183" y="817045"/>
                                </a:lnTo>
                                <a:lnTo>
                                  <a:pt x="137023" y="812442"/>
                                </a:lnTo>
                                <a:lnTo>
                                  <a:pt x="135824" y="807791"/>
                                </a:lnTo>
                                <a:lnTo>
                                  <a:pt x="134626" y="803188"/>
                                </a:lnTo>
                                <a:lnTo>
                                  <a:pt x="133465" y="798576"/>
                                </a:lnTo>
                                <a:lnTo>
                                  <a:pt x="132266" y="793972"/>
                                </a:lnTo>
                                <a:lnTo>
                                  <a:pt x="131068" y="789322"/>
                                </a:lnTo>
                                <a:lnTo>
                                  <a:pt x="129907" y="784719"/>
                                </a:lnTo>
                                <a:lnTo>
                                  <a:pt x="128670" y="780106"/>
                                </a:lnTo>
                                <a:lnTo>
                                  <a:pt x="127472" y="775503"/>
                                </a:lnTo>
                                <a:lnTo>
                                  <a:pt x="126235" y="770901"/>
                                </a:lnTo>
                                <a:lnTo>
                                  <a:pt x="124998" y="766250"/>
                                </a:lnTo>
                                <a:lnTo>
                                  <a:pt x="123761" y="761647"/>
                                </a:lnTo>
                                <a:lnTo>
                                  <a:pt x="122485" y="757034"/>
                                </a:lnTo>
                                <a:lnTo>
                                  <a:pt x="121181" y="752431"/>
                                </a:lnTo>
                                <a:lnTo>
                                  <a:pt x="119905" y="747780"/>
                                </a:lnTo>
                                <a:lnTo>
                                  <a:pt x="115859" y="733962"/>
                                </a:lnTo>
                                <a:lnTo>
                                  <a:pt x="114469" y="729321"/>
                                </a:lnTo>
                                <a:lnTo>
                                  <a:pt x="111621" y="720105"/>
                                </a:lnTo>
                                <a:lnTo>
                                  <a:pt x="108705" y="710890"/>
                                </a:lnTo>
                                <a:lnTo>
                                  <a:pt x="107209" y="706239"/>
                                </a:lnTo>
                                <a:lnTo>
                                  <a:pt x="105704" y="701636"/>
                                </a:lnTo>
                                <a:lnTo>
                                  <a:pt x="104170" y="697024"/>
                                </a:lnTo>
                                <a:lnTo>
                                  <a:pt x="102597" y="692421"/>
                                </a:lnTo>
                                <a:lnTo>
                                  <a:pt x="101024" y="687779"/>
                                </a:lnTo>
                                <a:lnTo>
                                  <a:pt x="97802" y="678564"/>
                                </a:lnTo>
                                <a:lnTo>
                                  <a:pt x="96153" y="673952"/>
                                </a:lnTo>
                                <a:lnTo>
                                  <a:pt x="94465" y="669349"/>
                                </a:lnTo>
                                <a:lnTo>
                                  <a:pt x="92787" y="664698"/>
                                </a:lnTo>
                                <a:lnTo>
                                  <a:pt x="91099" y="660095"/>
                                </a:lnTo>
                                <a:lnTo>
                                  <a:pt x="89373" y="655483"/>
                                </a:lnTo>
                                <a:lnTo>
                                  <a:pt x="87618" y="650880"/>
                                </a:lnTo>
                                <a:lnTo>
                                  <a:pt x="85854" y="646238"/>
                                </a:lnTo>
                                <a:lnTo>
                                  <a:pt x="82258" y="637023"/>
                                </a:lnTo>
                                <a:lnTo>
                                  <a:pt x="80426" y="632411"/>
                                </a:lnTo>
                                <a:lnTo>
                                  <a:pt x="78585" y="627769"/>
                                </a:lnTo>
                                <a:lnTo>
                                  <a:pt x="76753" y="623157"/>
                                </a:lnTo>
                                <a:lnTo>
                                  <a:pt x="74874" y="618554"/>
                                </a:lnTo>
                                <a:lnTo>
                                  <a:pt x="72966" y="613941"/>
                                </a:lnTo>
                                <a:lnTo>
                                  <a:pt x="71096" y="609338"/>
                                </a:lnTo>
                                <a:lnTo>
                                  <a:pt x="69149" y="604697"/>
                                </a:lnTo>
                                <a:lnTo>
                                  <a:pt x="67240" y="600085"/>
                                </a:lnTo>
                                <a:lnTo>
                                  <a:pt x="63338" y="590869"/>
                                </a:lnTo>
                                <a:lnTo>
                                  <a:pt x="61353" y="586228"/>
                                </a:lnTo>
                                <a:lnTo>
                                  <a:pt x="57383" y="577012"/>
                                </a:lnTo>
                                <a:lnTo>
                                  <a:pt x="55359" y="572400"/>
                                </a:lnTo>
                                <a:lnTo>
                                  <a:pt x="53375" y="567798"/>
                                </a:lnTo>
                                <a:lnTo>
                                  <a:pt x="51351" y="563156"/>
                                </a:lnTo>
                                <a:lnTo>
                                  <a:pt x="45281" y="549328"/>
                                </a:lnTo>
                                <a:lnTo>
                                  <a:pt x="43267" y="544687"/>
                                </a:lnTo>
                                <a:lnTo>
                                  <a:pt x="41282" y="540074"/>
                                </a:lnTo>
                                <a:lnTo>
                                  <a:pt x="39259" y="535472"/>
                                </a:lnTo>
                                <a:lnTo>
                                  <a:pt x="37274" y="530859"/>
                                </a:lnTo>
                                <a:lnTo>
                                  <a:pt x="35289" y="526218"/>
                                </a:lnTo>
                                <a:lnTo>
                                  <a:pt x="33294" y="521605"/>
                                </a:lnTo>
                                <a:lnTo>
                                  <a:pt x="31348" y="517002"/>
                                </a:lnTo>
                                <a:lnTo>
                                  <a:pt x="27531" y="507787"/>
                                </a:lnTo>
                                <a:lnTo>
                                  <a:pt x="25661" y="503146"/>
                                </a:lnTo>
                                <a:lnTo>
                                  <a:pt x="23782" y="498533"/>
                                </a:lnTo>
                                <a:lnTo>
                                  <a:pt x="21988" y="493930"/>
                                </a:lnTo>
                                <a:lnTo>
                                  <a:pt x="20224" y="489318"/>
                                </a:lnTo>
                                <a:lnTo>
                                  <a:pt x="18507" y="484676"/>
                                </a:lnTo>
                                <a:lnTo>
                                  <a:pt x="16820" y="480064"/>
                                </a:lnTo>
                                <a:lnTo>
                                  <a:pt x="15209" y="475461"/>
                                </a:lnTo>
                                <a:lnTo>
                                  <a:pt x="13636" y="470848"/>
                                </a:lnTo>
                                <a:lnTo>
                                  <a:pt x="12131" y="466207"/>
                                </a:lnTo>
                                <a:lnTo>
                                  <a:pt x="10673" y="461604"/>
                                </a:lnTo>
                                <a:lnTo>
                                  <a:pt x="9321" y="456992"/>
                                </a:lnTo>
                                <a:lnTo>
                                  <a:pt x="8017" y="452389"/>
                                </a:lnTo>
                                <a:lnTo>
                                  <a:pt x="6818" y="447777"/>
                                </a:lnTo>
                                <a:lnTo>
                                  <a:pt x="5696" y="443135"/>
                                </a:lnTo>
                                <a:lnTo>
                                  <a:pt x="4641" y="438523"/>
                                </a:lnTo>
                                <a:lnTo>
                                  <a:pt x="3711" y="433920"/>
                                </a:lnTo>
                                <a:lnTo>
                                  <a:pt x="2886" y="429308"/>
                                </a:lnTo>
                                <a:lnTo>
                                  <a:pt x="2100" y="424666"/>
                                </a:lnTo>
                                <a:lnTo>
                                  <a:pt x="1458" y="420063"/>
                                </a:lnTo>
                                <a:lnTo>
                                  <a:pt x="969" y="415451"/>
                                </a:lnTo>
                                <a:lnTo>
                                  <a:pt x="527" y="410847"/>
                                </a:lnTo>
                                <a:lnTo>
                                  <a:pt x="221" y="406235"/>
                                </a:lnTo>
                                <a:lnTo>
                                  <a:pt x="77" y="401594"/>
                                </a:lnTo>
                                <a:lnTo>
                                  <a:pt x="0" y="396982"/>
                                </a:lnTo>
                                <a:lnTo>
                                  <a:pt x="77" y="392379"/>
                                </a:lnTo>
                                <a:lnTo>
                                  <a:pt x="259" y="387766"/>
                                </a:lnTo>
                                <a:lnTo>
                                  <a:pt x="633" y="383125"/>
                                </a:lnTo>
                                <a:lnTo>
                                  <a:pt x="1084" y="378522"/>
                                </a:lnTo>
                                <a:lnTo>
                                  <a:pt x="1687" y="373909"/>
                                </a:lnTo>
                                <a:lnTo>
                                  <a:pt x="2436" y="369307"/>
                                </a:lnTo>
                                <a:lnTo>
                                  <a:pt x="3299" y="364656"/>
                                </a:lnTo>
                                <a:lnTo>
                                  <a:pt x="4306" y="360053"/>
                                </a:lnTo>
                                <a:lnTo>
                                  <a:pt x="5428" y="355440"/>
                                </a:lnTo>
                                <a:lnTo>
                                  <a:pt x="6741" y="350837"/>
                                </a:lnTo>
                                <a:lnTo>
                                  <a:pt x="8161" y="346225"/>
                                </a:lnTo>
                                <a:lnTo>
                                  <a:pt x="9704" y="341583"/>
                                </a:lnTo>
                                <a:lnTo>
                                  <a:pt x="11383" y="336981"/>
                                </a:lnTo>
                                <a:lnTo>
                                  <a:pt x="13224" y="332368"/>
                                </a:lnTo>
                                <a:lnTo>
                                  <a:pt x="15170" y="327765"/>
                                </a:lnTo>
                                <a:lnTo>
                                  <a:pt x="17232" y="323114"/>
                                </a:lnTo>
                                <a:lnTo>
                                  <a:pt x="19438" y="318511"/>
                                </a:lnTo>
                                <a:lnTo>
                                  <a:pt x="21758" y="313899"/>
                                </a:lnTo>
                                <a:lnTo>
                                  <a:pt x="24194" y="309296"/>
                                </a:lnTo>
                                <a:lnTo>
                                  <a:pt x="26745" y="304645"/>
                                </a:lnTo>
                                <a:lnTo>
                                  <a:pt x="29439" y="300043"/>
                                </a:lnTo>
                                <a:lnTo>
                                  <a:pt x="32211" y="295439"/>
                                </a:lnTo>
                                <a:lnTo>
                                  <a:pt x="35097" y="290827"/>
                                </a:lnTo>
                                <a:lnTo>
                                  <a:pt x="38060" y="286224"/>
                                </a:lnTo>
                                <a:lnTo>
                                  <a:pt x="41167" y="281573"/>
                                </a:lnTo>
                                <a:lnTo>
                                  <a:pt x="44312" y="276970"/>
                                </a:lnTo>
                                <a:lnTo>
                                  <a:pt x="47573" y="272358"/>
                                </a:lnTo>
                                <a:lnTo>
                                  <a:pt x="50900" y="267755"/>
                                </a:lnTo>
                                <a:lnTo>
                                  <a:pt x="54314" y="263104"/>
                                </a:lnTo>
                                <a:lnTo>
                                  <a:pt x="57795" y="258501"/>
                                </a:lnTo>
                                <a:lnTo>
                                  <a:pt x="61353" y="253898"/>
                                </a:lnTo>
                                <a:lnTo>
                                  <a:pt x="64949" y="249286"/>
                                </a:lnTo>
                                <a:lnTo>
                                  <a:pt x="68622" y="244683"/>
                                </a:lnTo>
                                <a:lnTo>
                                  <a:pt x="72371" y="240032"/>
                                </a:lnTo>
                                <a:lnTo>
                                  <a:pt x="76111" y="235429"/>
                                </a:lnTo>
                                <a:lnTo>
                                  <a:pt x="79937" y="230817"/>
                                </a:lnTo>
                                <a:lnTo>
                                  <a:pt x="83792" y="226214"/>
                                </a:lnTo>
                                <a:lnTo>
                                  <a:pt x="87685" y="221563"/>
                                </a:lnTo>
                                <a:lnTo>
                                  <a:pt x="91588" y="216960"/>
                                </a:lnTo>
                                <a:lnTo>
                                  <a:pt x="95520" y="212348"/>
                                </a:lnTo>
                                <a:lnTo>
                                  <a:pt x="99490" y="207744"/>
                                </a:lnTo>
                                <a:lnTo>
                                  <a:pt x="103460" y="203103"/>
                                </a:lnTo>
                                <a:lnTo>
                                  <a:pt x="119493" y="184672"/>
                                </a:lnTo>
                                <a:lnTo>
                                  <a:pt x="123502" y="180022"/>
                                </a:lnTo>
                                <a:lnTo>
                                  <a:pt x="127472" y="175418"/>
                                </a:lnTo>
                                <a:lnTo>
                                  <a:pt x="131480" y="170806"/>
                                </a:lnTo>
                                <a:lnTo>
                                  <a:pt x="135450" y="166203"/>
                                </a:lnTo>
                                <a:lnTo>
                                  <a:pt x="139420" y="161562"/>
                                </a:lnTo>
                                <a:lnTo>
                                  <a:pt x="143390" y="156950"/>
                                </a:lnTo>
                                <a:lnTo>
                                  <a:pt x="147283" y="152347"/>
                                </a:lnTo>
                                <a:lnTo>
                                  <a:pt x="151215" y="147734"/>
                                </a:lnTo>
                                <a:lnTo>
                                  <a:pt x="155079" y="143131"/>
                                </a:lnTo>
                                <a:lnTo>
                                  <a:pt x="158934" y="138480"/>
                                </a:lnTo>
                                <a:lnTo>
                                  <a:pt x="162751" y="133877"/>
                                </a:lnTo>
                                <a:lnTo>
                                  <a:pt x="166539" y="129265"/>
                                </a:lnTo>
                                <a:lnTo>
                                  <a:pt x="170288" y="124662"/>
                                </a:lnTo>
                                <a:lnTo>
                                  <a:pt x="174028" y="120021"/>
                                </a:lnTo>
                                <a:lnTo>
                                  <a:pt x="177701" y="115408"/>
                                </a:lnTo>
                                <a:lnTo>
                                  <a:pt x="181335" y="110805"/>
                                </a:lnTo>
                                <a:lnTo>
                                  <a:pt x="184931" y="106193"/>
                                </a:lnTo>
                                <a:lnTo>
                                  <a:pt x="188451" y="101552"/>
                                </a:lnTo>
                                <a:lnTo>
                                  <a:pt x="191970" y="96939"/>
                                </a:lnTo>
                                <a:lnTo>
                                  <a:pt x="195422" y="92336"/>
                                </a:lnTo>
                                <a:lnTo>
                                  <a:pt x="198826" y="87724"/>
                                </a:lnTo>
                                <a:lnTo>
                                  <a:pt x="202163" y="83121"/>
                                </a:lnTo>
                                <a:lnTo>
                                  <a:pt x="205462" y="78479"/>
                                </a:lnTo>
                                <a:lnTo>
                                  <a:pt x="208713" y="73867"/>
                                </a:lnTo>
                                <a:lnTo>
                                  <a:pt x="211906" y="69264"/>
                                </a:lnTo>
                                <a:lnTo>
                                  <a:pt x="215013" y="64651"/>
                                </a:lnTo>
                                <a:lnTo>
                                  <a:pt x="218082" y="60010"/>
                                </a:lnTo>
                                <a:lnTo>
                                  <a:pt x="221083" y="55398"/>
                                </a:lnTo>
                                <a:lnTo>
                                  <a:pt x="224037" y="50795"/>
                                </a:lnTo>
                                <a:lnTo>
                                  <a:pt x="226923" y="46182"/>
                                </a:lnTo>
                                <a:lnTo>
                                  <a:pt x="229733" y="41541"/>
                                </a:lnTo>
                                <a:lnTo>
                                  <a:pt x="232504" y="36929"/>
                                </a:lnTo>
                                <a:lnTo>
                                  <a:pt x="235199" y="32326"/>
                                </a:lnTo>
                                <a:lnTo>
                                  <a:pt x="237826" y="27723"/>
                                </a:lnTo>
                                <a:lnTo>
                                  <a:pt x="240406" y="23111"/>
                                </a:lnTo>
                                <a:lnTo>
                                  <a:pt x="242918" y="18469"/>
                                </a:lnTo>
                                <a:lnTo>
                                  <a:pt x="247713" y="9254"/>
                                </a:lnTo>
                                <a:lnTo>
                                  <a:pt x="250034" y="4641"/>
                                </a:lnTo>
                                <a:lnTo>
                                  <a:pt x="252249" y="0"/>
                                </a:lnTo>
                                <a:lnTo>
                                  <a:pt x="347500" y="0"/>
                                </a:lnTo>
                                <a:lnTo>
                                  <a:pt x="349715" y="4641"/>
                                </a:lnTo>
                                <a:lnTo>
                                  <a:pt x="352036" y="9254"/>
                                </a:lnTo>
                                <a:lnTo>
                                  <a:pt x="354395" y="13857"/>
                                </a:lnTo>
                                <a:lnTo>
                                  <a:pt x="356831" y="18469"/>
                                </a:lnTo>
                                <a:lnTo>
                                  <a:pt x="359334" y="23111"/>
                                </a:lnTo>
                                <a:lnTo>
                                  <a:pt x="361922" y="27723"/>
                                </a:lnTo>
                                <a:lnTo>
                                  <a:pt x="364541" y="32326"/>
                                </a:lnTo>
                                <a:lnTo>
                                  <a:pt x="367245" y="36929"/>
                                </a:lnTo>
                                <a:lnTo>
                                  <a:pt x="370016" y="41541"/>
                                </a:lnTo>
                                <a:lnTo>
                                  <a:pt x="372826" y="46182"/>
                                </a:lnTo>
                                <a:lnTo>
                                  <a:pt x="375712" y="50795"/>
                                </a:lnTo>
                                <a:lnTo>
                                  <a:pt x="378666" y="55398"/>
                                </a:lnTo>
                                <a:lnTo>
                                  <a:pt x="381667" y="60010"/>
                                </a:lnTo>
                                <a:lnTo>
                                  <a:pt x="384736" y="64651"/>
                                </a:lnTo>
                                <a:lnTo>
                                  <a:pt x="387843" y="69264"/>
                                </a:lnTo>
                                <a:lnTo>
                                  <a:pt x="391027" y="73867"/>
                                </a:lnTo>
                                <a:lnTo>
                                  <a:pt x="394287" y="78479"/>
                                </a:lnTo>
                                <a:lnTo>
                                  <a:pt x="397585" y="83121"/>
                                </a:lnTo>
                                <a:lnTo>
                                  <a:pt x="400913" y="87724"/>
                                </a:lnTo>
                                <a:lnTo>
                                  <a:pt x="404327" y="92336"/>
                                </a:lnTo>
                                <a:lnTo>
                                  <a:pt x="407770" y="96939"/>
                                </a:lnTo>
                                <a:lnTo>
                                  <a:pt x="411289" y="101552"/>
                                </a:lnTo>
                                <a:lnTo>
                                  <a:pt x="414818" y="106193"/>
                                </a:lnTo>
                                <a:lnTo>
                                  <a:pt x="418414" y="110805"/>
                                </a:lnTo>
                                <a:lnTo>
                                  <a:pt x="422048" y="115408"/>
                                </a:lnTo>
                                <a:lnTo>
                                  <a:pt x="425711" y="120021"/>
                                </a:lnTo>
                                <a:lnTo>
                                  <a:pt x="429461" y="124662"/>
                                </a:lnTo>
                                <a:lnTo>
                                  <a:pt x="433210" y="129265"/>
                                </a:lnTo>
                                <a:lnTo>
                                  <a:pt x="436988" y="133877"/>
                                </a:lnTo>
                                <a:lnTo>
                                  <a:pt x="440815" y="138480"/>
                                </a:lnTo>
                                <a:lnTo>
                                  <a:pt x="444669" y="143131"/>
                                </a:lnTo>
                                <a:lnTo>
                                  <a:pt x="448525" y="147734"/>
                                </a:lnTo>
                                <a:lnTo>
                                  <a:pt x="452427" y="152347"/>
                                </a:lnTo>
                                <a:lnTo>
                                  <a:pt x="456359" y="156950"/>
                                </a:lnTo>
                                <a:lnTo>
                                  <a:pt x="460329" y="161562"/>
                                </a:lnTo>
                                <a:lnTo>
                                  <a:pt x="464299" y="166203"/>
                                </a:lnTo>
                                <a:lnTo>
                                  <a:pt x="468269" y="170806"/>
                                </a:lnTo>
                                <a:lnTo>
                                  <a:pt x="472277" y="175418"/>
                                </a:lnTo>
                                <a:lnTo>
                                  <a:pt x="476247" y="180022"/>
                                </a:lnTo>
                                <a:lnTo>
                                  <a:pt x="480256" y="184672"/>
                                </a:lnTo>
                                <a:lnTo>
                                  <a:pt x="496289" y="203103"/>
                                </a:lnTo>
                                <a:lnTo>
                                  <a:pt x="500259" y="207744"/>
                                </a:lnTo>
                                <a:lnTo>
                                  <a:pt x="504191" y="212348"/>
                                </a:lnTo>
                                <a:lnTo>
                                  <a:pt x="508161" y="216960"/>
                                </a:lnTo>
                                <a:lnTo>
                                  <a:pt x="512054" y="221563"/>
                                </a:lnTo>
                                <a:lnTo>
                                  <a:pt x="515957" y="226214"/>
                                </a:lnTo>
                                <a:lnTo>
                                  <a:pt x="519812" y="230817"/>
                                </a:lnTo>
                                <a:lnTo>
                                  <a:pt x="523629" y="235429"/>
                                </a:lnTo>
                                <a:lnTo>
                                  <a:pt x="527378" y="240032"/>
                                </a:lnTo>
                                <a:lnTo>
                                  <a:pt x="531127" y="244683"/>
                                </a:lnTo>
                                <a:lnTo>
                                  <a:pt x="534791" y="249286"/>
                                </a:lnTo>
                                <a:lnTo>
                                  <a:pt x="538387" y="253898"/>
                                </a:lnTo>
                                <a:lnTo>
                                  <a:pt x="541944" y="258501"/>
                                </a:lnTo>
                                <a:lnTo>
                                  <a:pt x="545435" y="263104"/>
                                </a:lnTo>
                                <a:lnTo>
                                  <a:pt x="548839" y="267755"/>
                                </a:lnTo>
                                <a:lnTo>
                                  <a:pt x="552176" y="272358"/>
                                </a:lnTo>
                                <a:lnTo>
                                  <a:pt x="555436" y="276970"/>
                                </a:lnTo>
                                <a:lnTo>
                                  <a:pt x="558582" y="281573"/>
                                </a:lnTo>
                                <a:lnTo>
                                  <a:pt x="561689" y="286224"/>
                                </a:lnTo>
                                <a:lnTo>
                                  <a:pt x="564652" y="290827"/>
                                </a:lnTo>
                                <a:lnTo>
                                  <a:pt x="567529" y="295439"/>
                                </a:lnTo>
                                <a:lnTo>
                                  <a:pt x="570300" y="300043"/>
                                </a:lnTo>
                                <a:lnTo>
                                  <a:pt x="573004" y="304645"/>
                                </a:lnTo>
                                <a:lnTo>
                                  <a:pt x="575546" y="309296"/>
                                </a:lnTo>
                                <a:lnTo>
                                  <a:pt x="577981" y="313899"/>
                                </a:lnTo>
                                <a:lnTo>
                                  <a:pt x="580302" y="318511"/>
                                </a:lnTo>
                                <a:lnTo>
                                  <a:pt x="582517" y="323114"/>
                                </a:lnTo>
                                <a:lnTo>
                                  <a:pt x="584579" y="327765"/>
                                </a:lnTo>
                                <a:lnTo>
                                  <a:pt x="586525" y="332368"/>
                                </a:lnTo>
                                <a:lnTo>
                                  <a:pt x="588357" y="336981"/>
                                </a:lnTo>
                                <a:lnTo>
                                  <a:pt x="590045" y="341583"/>
                                </a:lnTo>
                                <a:lnTo>
                                  <a:pt x="591579" y="346225"/>
                                </a:lnTo>
                                <a:lnTo>
                                  <a:pt x="593008" y="350837"/>
                                </a:lnTo>
                                <a:lnTo>
                                  <a:pt x="594312" y="355440"/>
                                </a:lnTo>
                                <a:lnTo>
                                  <a:pt x="595444" y="360053"/>
                                </a:lnTo>
                                <a:lnTo>
                                  <a:pt x="596450" y="364656"/>
                                </a:lnTo>
                                <a:lnTo>
                                  <a:pt x="597313" y="369307"/>
                                </a:lnTo>
                                <a:lnTo>
                                  <a:pt x="598061" y="373909"/>
                                </a:lnTo>
                                <a:lnTo>
                                  <a:pt x="598665" y="378522"/>
                                </a:lnTo>
                                <a:lnTo>
                                  <a:pt x="599107" y="383125"/>
                                </a:lnTo>
                                <a:lnTo>
                                  <a:pt x="599481" y="387766"/>
                                </a:lnTo>
                                <a:lnTo>
                                  <a:pt x="599672" y="392379"/>
                                </a:lnTo>
                                <a:lnTo>
                                  <a:pt x="599711" y="396982"/>
                                </a:lnTo>
                                <a:lnTo>
                                  <a:pt x="599672" y="401594"/>
                                </a:lnTo>
                                <a:lnTo>
                                  <a:pt x="599519" y="406235"/>
                                </a:lnTo>
                                <a:lnTo>
                                  <a:pt x="599222" y="410847"/>
                                </a:lnTo>
                                <a:lnTo>
                                  <a:pt x="598771" y="415451"/>
                                </a:lnTo>
                                <a:lnTo>
                                  <a:pt x="598253" y="420063"/>
                                </a:lnTo>
                                <a:lnTo>
                                  <a:pt x="597649" y="424666"/>
                                </a:lnTo>
                                <a:lnTo>
                                  <a:pt x="596863" y="429308"/>
                                </a:lnTo>
                                <a:lnTo>
                                  <a:pt x="596038" y="433920"/>
                                </a:lnTo>
                                <a:lnTo>
                                  <a:pt x="595098" y="438523"/>
                                </a:lnTo>
                                <a:lnTo>
                                  <a:pt x="594053" y="443135"/>
                                </a:lnTo>
                                <a:lnTo>
                                  <a:pt x="592931" y="447777"/>
                                </a:lnTo>
                                <a:lnTo>
                                  <a:pt x="591733" y="452389"/>
                                </a:lnTo>
                                <a:lnTo>
                                  <a:pt x="590419" y="456992"/>
                                </a:lnTo>
                                <a:lnTo>
                                  <a:pt x="589076" y="461604"/>
                                </a:lnTo>
                                <a:lnTo>
                                  <a:pt x="587609" y="466207"/>
                                </a:lnTo>
                                <a:lnTo>
                                  <a:pt x="586113" y="470848"/>
                                </a:lnTo>
                                <a:lnTo>
                                  <a:pt x="584540" y="475461"/>
                                </a:lnTo>
                                <a:lnTo>
                                  <a:pt x="582929" y="480064"/>
                                </a:lnTo>
                                <a:lnTo>
                                  <a:pt x="581242" y="484676"/>
                                </a:lnTo>
                                <a:lnTo>
                                  <a:pt x="579515" y="489318"/>
                                </a:lnTo>
                                <a:lnTo>
                                  <a:pt x="577761" y="493930"/>
                                </a:lnTo>
                                <a:lnTo>
                                  <a:pt x="575958" y="498533"/>
                                </a:lnTo>
                                <a:lnTo>
                                  <a:pt x="574088" y="503146"/>
                                </a:lnTo>
                                <a:lnTo>
                                  <a:pt x="572218" y="507787"/>
                                </a:lnTo>
                                <a:lnTo>
                                  <a:pt x="568392" y="517002"/>
                                </a:lnTo>
                                <a:lnTo>
                                  <a:pt x="566445" y="521605"/>
                                </a:lnTo>
                                <a:lnTo>
                                  <a:pt x="564460" y="526218"/>
                                </a:lnTo>
                                <a:lnTo>
                                  <a:pt x="562475" y="530859"/>
                                </a:lnTo>
                                <a:lnTo>
                                  <a:pt x="560490" y="535472"/>
                                </a:lnTo>
                                <a:lnTo>
                                  <a:pt x="558467" y="540074"/>
                                </a:lnTo>
                                <a:lnTo>
                                  <a:pt x="556482" y="544687"/>
                                </a:lnTo>
                                <a:lnTo>
                                  <a:pt x="554458" y="549328"/>
                                </a:lnTo>
                                <a:lnTo>
                                  <a:pt x="548388" y="563156"/>
                                </a:lnTo>
                                <a:lnTo>
                                  <a:pt x="546365" y="567798"/>
                                </a:lnTo>
                                <a:lnTo>
                                  <a:pt x="544380" y="572400"/>
                                </a:lnTo>
                                <a:lnTo>
                                  <a:pt x="542357" y="577012"/>
                                </a:lnTo>
                                <a:lnTo>
                                  <a:pt x="538387" y="586228"/>
                                </a:lnTo>
                                <a:lnTo>
                                  <a:pt x="536402" y="590869"/>
                                </a:lnTo>
                                <a:lnTo>
                                  <a:pt x="532508" y="600085"/>
                                </a:lnTo>
                                <a:lnTo>
                                  <a:pt x="530600" y="604697"/>
                                </a:lnTo>
                                <a:lnTo>
                                  <a:pt x="528653" y="609338"/>
                                </a:lnTo>
                                <a:lnTo>
                                  <a:pt x="526745" y="613941"/>
                                </a:lnTo>
                                <a:lnTo>
                                  <a:pt x="521126" y="627769"/>
                                </a:lnTo>
                                <a:lnTo>
                                  <a:pt x="519285" y="632411"/>
                                </a:lnTo>
                                <a:lnTo>
                                  <a:pt x="513895" y="646238"/>
                                </a:lnTo>
                                <a:lnTo>
                                  <a:pt x="512131" y="650880"/>
                                </a:lnTo>
                                <a:lnTo>
                                  <a:pt x="510367" y="655483"/>
                                </a:lnTo>
                                <a:lnTo>
                                  <a:pt x="508650" y="660095"/>
                                </a:lnTo>
                                <a:lnTo>
                                  <a:pt x="506962" y="664698"/>
                                </a:lnTo>
                                <a:lnTo>
                                  <a:pt x="505275" y="669349"/>
                                </a:lnTo>
                                <a:lnTo>
                                  <a:pt x="503587" y="673952"/>
                                </a:lnTo>
                                <a:lnTo>
                                  <a:pt x="501947" y="678564"/>
                                </a:lnTo>
                                <a:lnTo>
                                  <a:pt x="498725" y="687779"/>
                                </a:lnTo>
                                <a:lnTo>
                                  <a:pt x="497152" y="692421"/>
                                </a:lnTo>
                                <a:lnTo>
                                  <a:pt x="495579" y="697024"/>
                                </a:lnTo>
                                <a:lnTo>
                                  <a:pt x="494036" y="701636"/>
                                </a:lnTo>
                                <a:lnTo>
                                  <a:pt x="492540" y="706239"/>
                                </a:lnTo>
                                <a:lnTo>
                                  <a:pt x="491044" y="710890"/>
                                </a:lnTo>
                                <a:lnTo>
                                  <a:pt x="489548" y="715493"/>
                                </a:lnTo>
                                <a:lnTo>
                                  <a:pt x="485271" y="729321"/>
                                </a:lnTo>
                                <a:lnTo>
                                  <a:pt x="483890" y="733962"/>
                                </a:lnTo>
                                <a:lnTo>
                                  <a:pt x="479843" y="747780"/>
                                </a:lnTo>
                                <a:lnTo>
                                  <a:pt x="478568" y="752431"/>
                                </a:lnTo>
                                <a:lnTo>
                                  <a:pt x="477254" y="757034"/>
                                </a:lnTo>
                                <a:lnTo>
                                  <a:pt x="475988" y="761647"/>
                                </a:lnTo>
                                <a:lnTo>
                                  <a:pt x="474751" y="766250"/>
                                </a:lnTo>
                                <a:lnTo>
                                  <a:pt x="473514" y="770901"/>
                                </a:lnTo>
                                <a:lnTo>
                                  <a:pt x="472277" y="775503"/>
                                </a:lnTo>
                                <a:lnTo>
                                  <a:pt x="471079" y="780106"/>
                                </a:lnTo>
                                <a:lnTo>
                                  <a:pt x="469841" y="784719"/>
                                </a:lnTo>
                                <a:lnTo>
                                  <a:pt x="468681" y="789322"/>
                                </a:lnTo>
                                <a:lnTo>
                                  <a:pt x="467483" y="793972"/>
                                </a:lnTo>
                                <a:lnTo>
                                  <a:pt x="466284" y="798576"/>
                                </a:lnTo>
                                <a:lnTo>
                                  <a:pt x="465124" y="803188"/>
                                </a:lnTo>
                                <a:lnTo>
                                  <a:pt x="463925" y="807791"/>
                                </a:lnTo>
                                <a:lnTo>
                                  <a:pt x="462726" y="812442"/>
                                </a:lnTo>
                                <a:lnTo>
                                  <a:pt x="459130" y="826260"/>
                                </a:lnTo>
                                <a:lnTo>
                                  <a:pt x="457932" y="830901"/>
                                </a:lnTo>
                                <a:lnTo>
                                  <a:pt x="456656" y="835514"/>
                                </a:lnTo>
                                <a:lnTo>
                                  <a:pt x="455419" y="840117"/>
                                </a:lnTo>
                                <a:lnTo>
                                  <a:pt x="454144" y="844729"/>
                                </a:lnTo>
                                <a:lnTo>
                                  <a:pt x="452830" y="849332"/>
                                </a:lnTo>
                                <a:lnTo>
                                  <a:pt x="451488" y="853983"/>
                                </a:lnTo>
                                <a:lnTo>
                                  <a:pt x="450135" y="858586"/>
                                </a:lnTo>
                                <a:lnTo>
                                  <a:pt x="448754" y="863199"/>
                                </a:lnTo>
                                <a:lnTo>
                                  <a:pt x="447326" y="867801"/>
                                </a:lnTo>
                                <a:lnTo>
                                  <a:pt x="445868" y="872443"/>
                                </a:lnTo>
                                <a:lnTo>
                                  <a:pt x="444372" y="877055"/>
                                </a:lnTo>
                                <a:lnTo>
                                  <a:pt x="442838" y="881658"/>
                                </a:lnTo>
                                <a:lnTo>
                                  <a:pt x="441256" y="886270"/>
                                </a:lnTo>
                                <a:lnTo>
                                  <a:pt x="439654" y="890873"/>
                                </a:lnTo>
                                <a:lnTo>
                                  <a:pt x="437966" y="895524"/>
                                </a:lnTo>
                                <a:lnTo>
                                  <a:pt x="436279" y="900127"/>
                                </a:lnTo>
                                <a:lnTo>
                                  <a:pt x="434515" y="904740"/>
                                </a:lnTo>
                                <a:lnTo>
                                  <a:pt x="432721" y="909343"/>
                                </a:lnTo>
                                <a:lnTo>
                                  <a:pt x="430880" y="913984"/>
                                </a:lnTo>
                                <a:lnTo>
                                  <a:pt x="429010" y="918596"/>
                                </a:lnTo>
                                <a:lnTo>
                                  <a:pt x="425117" y="927812"/>
                                </a:lnTo>
                                <a:lnTo>
                                  <a:pt x="423093" y="932453"/>
                                </a:lnTo>
                                <a:lnTo>
                                  <a:pt x="418970" y="941669"/>
                                </a:lnTo>
                                <a:lnTo>
                                  <a:pt x="414703" y="950884"/>
                                </a:lnTo>
                                <a:lnTo>
                                  <a:pt x="412488" y="955525"/>
                                </a:lnTo>
                                <a:lnTo>
                                  <a:pt x="410282" y="960138"/>
                                </a:lnTo>
                                <a:lnTo>
                                  <a:pt x="405785" y="969353"/>
                                </a:lnTo>
                                <a:lnTo>
                                  <a:pt x="403502" y="973994"/>
                                </a:lnTo>
                                <a:lnTo>
                                  <a:pt x="401182" y="978607"/>
                                </a:lnTo>
                                <a:lnTo>
                                  <a:pt x="398899" y="983209"/>
                                </a:lnTo>
                                <a:lnTo>
                                  <a:pt x="396569" y="987822"/>
                                </a:lnTo>
                                <a:lnTo>
                                  <a:pt x="394248" y="992463"/>
                                </a:lnTo>
                                <a:lnTo>
                                  <a:pt x="391890" y="997076"/>
                                </a:lnTo>
                                <a:lnTo>
                                  <a:pt x="384918" y="1010894"/>
                                </a:lnTo>
                                <a:lnTo>
                                  <a:pt x="382636" y="1015535"/>
                                </a:lnTo>
                                <a:lnTo>
                                  <a:pt x="380315" y="1020148"/>
                                </a:lnTo>
                                <a:lnTo>
                                  <a:pt x="378071" y="1024751"/>
                                </a:lnTo>
                                <a:lnTo>
                                  <a:pt x="375779" y="1029363"/>
                                </a:lnTo>
                                <a:lnTo>
                                  <a:pt x="373574" y="1034005"/>
                                </a:lnTo>
                                <a:lnTo>
                                  <a:pt x="371359" y="1038617"/>
                                </a:lnTo>
                                <a:lnTo>
                                  <a:pt x="369191" y="1043220"/>
                                </a:lnTo>
                                <a:lnTo>
                                  <a:pt x="364924" y="1052435"/>
                                </a:lnTo>
                                <a:lnTo>
                                  <a:pt x="362862" y="1057077"/>
                                </a:lnTo>
                                <a:lnTo>
                                  <a:pt x="360800" y="1061689"/>
                                </a:lnTo>
                                <a:lnTo>
                                  <a:pt x="356831" y="1070904"/>
                                </a:lnTo>
                                <a:lnTo>
                                  <a:pt x="354922" y="1075546"/>
                                </a:lnTo>
                                <a:lnTo>
                                  <a:pt x="353043" y="1080159"/>
                                </a:lnTo>
                                <a:lnTo>
                                  <a:pt x="351211" y="1084761"/>
                                </a:lnTo>
                                <a:lnTo>
                                  <a:pt x="349409" y="1089364"/>
                                </a:lnTo>
                                <a:lnTo>
                                  <a:pt x="347654" y="1094015"/>
                                </a:lnTo>
                                <a:lnTo>
                                  <a:pt x="345966" y="1098618"/>
                                </a:lnTo>
                                <a:lnTo>
                                  <a:pt x="344317" y="1103230"/>
                                </a:lnTo>
                                <a:lnTo>
                                  <a:pt x="342705" y="1107834"/>
                                </a:lnTo>
                                <a:lnTo>
                                  <a:pt x="341133" y="1112446"/>
                                </a:lnTo>
                                <a:lnTo>
                                  <a:pt x="339637" y="1117087"/>
                                </a:lnTo>
                                <a:lnTo>
                                  <a:pt x="338141" y="1121699"/>
                                </a:lnTo>
                                <a:lnTo>
                                  <a:pt x="336712" y="1126302"/>
                                </a:lnTo>
                                <a:lnTo>
                                  <a:pt x="335360" y="1130915"/>
                                </a:lnTo>
                                <a:lnTo>
                                  <a:pt x="334018" y="1135556"/>
                                </a:lnTo>
                                <a:lnTo>
                                  <a:pt x="332742" y="1140159"/>
                                </a:lnTo>
                                <a:lnTo>
                                  <a:pt x="331505" y="1144772"/>
                                </a:lnTo>
                                <a:lnTo>
                                  <a:pt x="330307" y="1149374"/>
                                </a:lnTo>
                                <a:lnTo>
                                  <a:pt x="329185" y="1153987"/>
                                </a:lnTo>
                                <a:lnTo>
                                  <a:pt x="328063" y="1158628"/>
                                </a:lnTo>
                                <a:lnTo>
                                  <a:pt x="327008" y="1163241"/>
                                </a:lnTo>
                                <a:lnTo>
                                  <a:pt x="325061" y="1172456"/>
                                </a:lnTo>
                                <a:lnTo>
                                  <a:pt x="324131" y="1177098"/>
                                </a:lnTo>
                                <a:lnTo>
                                  <a:pt x="323268" y="1181700"/>
                                </a:lnTo>
                                <a:lnTo>
                                  <a:pt x="322443" y="1186313"/>
                                </a:lnTo>
                                <a:lnTo>
                                  <a:pt x="321695" y="1190916"/>
                                </a:lnTo>
                                <a:lnTo>
                                  <a:pt x="320947" y="1195567"/>
                                </a:lnTo>
                                <a:lnTo>
                                  <a:pt x="320267" y="1200170"/>
                                </a:lnTo>
                                <a:lnTo>
                                  <a:pt x="318991" y="1209385"/>
                                </a:lnTo>
                                <a:lnTo>
                                  <a:pt x="318473" y="1213998"/>
                                </a:lnTo>
                                <a:lnTo>
                                  <a:pt x="317946" y="1218638"/>
                                </a:lnTo>
                                <a:lnTo>
                                  <a:pt x="317495" y="1223241"/>
                                </a:lnTo>
                                <a:lnTo>
                                  <a:pt x="317083" y="1227854"/>
                                </a:lnTo>
                                <a:lnTo>
                                  <a:pt x="316709" y="1232457"/>
                                </a:lnTo>
                                <a:lnTo>
                                  <a:pt x="316373" y="1237108"/>
                                </a:lnTo>
                                <a:lnTo>
                                  <a:pt x="315846" y="1246323"/>
                                </a:lnTo>
                                <a:lnTo>
                                  <a:pt x="315663" y="1250926"/>
                                </a:lnTo>
                                <a:lnTo>
                                  <a:pt x="315510" y="1255577"/>
                                </a:lnTo>
                                <a:lnTo>
                                  <a:pt x="315395" y="1260180"/>
                                </a:lnTo>
                                <a:lnTo>
                                  <a:pt x="315328" y="1264783"/>
                                </a:lnTo>
                                <a:lnTo>
                                  <a:pt x="315328" y="1269395"/>
                                </a:lnTo>
                                <a:lnTo>
                                  <a:pt x="315366" y="1273998"/>
                                </a:lnTo>
                                <a:lnTo>
                                  <a:pt x="315395" y="1278649"/>
                                </a:lnTo>
                                <a:lnTo>
                                  <a:pt x="315510" y="1283252"/>
                                </a:lnTo>
                                <a:lnTo>
                                  <a:pt x="315663" y="1287864"/>
                                </a:lnTo>
                                <a:lnTo>
                                  <a:pt x="315846" y="1292467"/>
                                </a:lnTo>
                                <a:lnTo>
                                  <a:pt x="316076" y="1297118"/>
                                </a:lnTo>
                                <a:lnTo>
                                  <a:pt x="316670" y="1306334"/>
                                </a:lnTo>
                                <a:lnTo>
                                  <a:pt x="317006" y="1310937"/>
                                </a:lnTo>
                                <a:lnTo>
                                  <a:pt x="317390" y="1315540"/>
                                </a:lnTo>
                                <a:lnTo>
                                  <a:pt x="317792" y="1320190"/>
                                </a:lnTo>
                                <a:lnTo>
                                  <a:pt x="318694" y="1329406"/>
                                </a:lnTo>
                                <a:lnTo>
                                  <a:pt x="319221" y="1334009"/>
                                </a:lnTo>
                                <a:lnTo>
                                  <a:pt x="319748" y="1338660"/>
                                </a:lnTo>
                                <a:lnTo>
                                  <a:pt x="320267" y="1343263"/>
                                </a:lnTo>
                                <a:lnTo>
                                  <a:pt x="321465" y="1352478"/>
                                </a:lnTo>
                                <a:lnTo>
                                  <a:pt x="322069" y="1357119"/>
                                </a:lnTo>
                                <a:lnTo>
                                  <a:pt x="323345" y="1366334"/>
                                </a:lnTo>
                                <a:lnTo>
                                  <a:pt x="324687" y="1375550"/>
                                </a:lnTo>
                                <a:lnTo>
                                  <a:pt x="325368" y="1380201"/>
                                </a:lnTo>
                                <a:lnTo>
                                  <a:pt x="326039" y="1384804"/>
                                </a:lnTo>
                                <a:lnTo>
                                  <a:pt x="326749" y="1389416"/>
                                </a:lnTo>
                                <a:lnTo>
                                  <a:pt x="327420" y="1394019"/>
                                </a:lnTo>
                                <a:lnTo>
                                  <a:pt x="328101" y="1398660"/>
                                </a:lnTo>
                                <a:lnTo>
                                  <a:pt x="329443" y="1407876"/>
                                </a:lnTo>
                                <a:lnTo>
                                  <a:pt x="330719" y="1417091"/>
                                </a:lnTo>
                                <a:lnTo>
                                  <a:pt x="331361" y="1421742"/>
                                </a:lnTo>
                                <a:lnTo>
                                  <a:pt x="332560" y="1430957"/>
                                </a:lnTo>
                                <a:lnTo>
                                  <a:pt x="333116" y="1435560"/>
                                </a:lnTo>
                                <a:lnTo>
                                  <a:pt x="333644" y="1440202"/>
                                </a:lnTo>
                                <a:lnTo>
                                  <a:pt x="334612" y="1449417"/>
                                </a:lnTo>
                                <a:lnTo>
                                  <a:pt x="335063" y="1454030"/>
                                </a:lnTo>
                                <a:lnTo>
                                  <a:pt x="335437" y="1458671"/>
                                </a:lnTo>
                                <a:lnTo>
                                  <a:pt x="335811" y="1463283"/>
                                </a:lnTo>
                                <a:lnTo>
                                  <a:pt x="336156" y="1467886"/>
                                </a:lnTo>
                                <a:lnTo>
                                  <a:pt x="336453" y="1472499"/>
                                </a:lnTo>
                                <a:lnTo>
                                  <a:pt x="336674" y="1477102"/>
                                </a:lnTo>
                                <a:lnTo>
                                  <a:pt x="336904" y="1481743"/>
                                </a:lnTo>
                                <a:lnTo>
                                  <a:pt x="337048" y="1486355"/>
                                </a:lnTo>
                                <a:lnTo>
                                  <a:pt x="337163" y="1490958"/>
                                </a:lnTo>
                                <a:lnTo>
                                  <a:pt x="337240" y="1495570"/>
                                </a:lnTo>
                                <a:lnTo>
                                  <a:pt x="337278" y="1500212"/>
                                </a:lnTo>
                                <a:lnTo>
                                  <a:pt x="337201" y="1509427"/>
                                </a:lnTo>
                                <a:lnTo>
                                  <a:pt x="337086" y="1514040"/>
                                </a:lnTo>
                                <a:lnTo>
                                  <a:pt x="336942" y="1518681"/>
                                </a:lnTo>
                                <a:lnTo>
                                  <a:pt x="336491" y="1527896"/>
                                </a:lnTo>
                                <a:lnTo>
                                  <a:pt x="336223" y="1532499"/>
                                </a:lnTo>
                                <a:lnTo>
                                  <a:pt x="335888" y="1537112"/>
                                </a:lnTo>
                                <a:lnTo>
                                  <a:pt x="335514" y="1541753"/>
                                </a:lnTo>
                                <a:lnTo>
                                  <a:pt x="335140" y="1546366"/>
                                </a:lnTo>
                                <a:lnTo>
                                  <a:pt x="334238" y="1555581"/>
                                </a:lnTo>
                                <a:lnTo>
                                  <a:pt x="333758" y="1560222"/>
                                </a:lnTo>
                                <a:lnTo>
                                  <a:pt x="333231" y="1564835"/>
                                </a:lnTo>
                                <a:lnTo>
                                  <a:pt x="332665" y="1569438"/>
                                </a:lnTo>
                                <a:lnTo>
                                  <a:pt x="331467" y="1578653"/>
                                </a:lnTo>
                                <a:lnTo>
                                  <a:pt x="330872" y="1583295"/>
                                </a:lnTo>
                                <a:lnTo>
                                  <a:pt x="329597" y="1592510"/>
                                </a:lnTo>
                                <a:lnTo>
                                  <a:pt x="328926" y="1597122"/>
                                </a:lnTo>
                                <a:lnTo>
                                  <a:pt x="328245" y="1601764"/>
                                </a:lnTo>
                                <a:lnTo>
                                  <a:pt x="326222" y="1615591"/>
                                </a:lnTo>
                                <a:lnTo>
                                  <a:pt x="325550" y="1620233"/>
                                </a:lnTo>
                                <a:lnTo>
                                  <a:pt x="323527" y="1634051"/>
                                </a:lnTo>
                                <a:lnTo>
                                  <a:pt x="322894" y="1638664"/>
                                </a:lnTo>
                                <a:lnTo>
                                  <a:pt x="322251" y="1643305"/>
                                </a:lnTo>
                                <a:lnTo>
                                  <a:pt x="321618" y="1647917"/>
                                </a:lnTo>
                                <a:lnTo>
                                  <a:pt x="320420" y="1657133"/>
                                </a:lnTo>
                                <a:lnTo>
                                  <a:pt x="319854" y="1661774"/>
                                </a:lnTo>
                                <a:lnTo>
                                  <a:pt x="319298" y="1666377"/>
                                </a:lnTo>
                                <a:lnTo>
                                  <a:pt x="318770" y="1670989"/>
                                </a:lnTo>
                                <a:lnTo>
                                  <a:pt x="318281" y="1675592"/>
                                </a:lnTo>
                                <a:lnTo>
                                  <a:pt x="317792" y="1680243"/>
                                </a:lnTo>
                                <a:lnTo>
                                  <a:pt x="317351" y="1684846"/>
                                </a:lnTo>
                                <a:lnTo>
                                  <a:pt x="316526" y="1694061"/>
                                </a:lnTo>
                                <a:lnTo>
                                  <a:pt x="316152" y="1698674"/>
                                </a:lnTo>
                                <a:lnTo>
                                  <a:pt x="315807" y="1703315"/>
                                </a:lnTo>
                                <a:lnTo>
                                  <a:pt x="315472" y="1707918"/>
                                </a:lnTo>
                                <a:lnTo>
                                  <a:pt x="315175" y="1712530"/>
                                </a:lnTo>
                                <a:lnTo>
                                  <a:pt x="314915" y="1717134"/>
                                </a:lnTo>
                                <a:lnTo>
                                  <a:pt x="314685" y="1721785"/>
                                </a:lnTo>
                                <a:lnTo>
                                  <a:pt x="314465" y="1726387"/>
                                </a:lnTo>
                                <a:lnTo>
                                  <a:pt x="314273" y="1731000"/>
                                </a:lnTo>
                                <a:lnTo>
                                  <a:pt x="313976" y="1740215"/>
                                </a:lnTo>
                                <a:lnTo>
                                  <a:pt x="313899" y="1744856"/>
                                </a:lnTo>
                                <a:lnTo>
                                  <a:pt x="313784" y="1749459"/>
                                </a:lnTo>
                                <a:lnTo>
                                  <a:pt x="313717" y="1758674"/>
                                </a:lnTo>
                                <a:lnTo>
                                  <a:pt x="313679" y="1763325"/>
                                </a:lnTo>
                                <a:lnTo>
                                  <a:pt x="313717" y="1767929"/>
                                </a:lnTo>
                                <a:lnTo>
                                  <a:pt x="313717" y="1772541"/>
                                </a:lnTo>
                                <a:lnTo>
                                  <a:pt x="313784" y="1777144"/>
                                </a:lnTo>
                                <a:lnTo>
                                  <a:pt x="313822" y="1781795"/>
                                </a:lnTo>
                                <a:lnTo>
                                  <a:pt x="313937" y="1786398"/>
                                </a:lnTo>
                                <a:lnTo>
                                  <a:pt x="314014" y="1791000"/>
                                </a:lnTo>
                                <a:lnTo>
                                  <a:pt x="314129" y="1795613"/>
                                </a:lnTo>
                                <a:lnTo>
                                  <a:pt x="314273" y="1800216"/>
                                </a:lnTo>
                                <a:lnTo>
                                  <a:pt x="314427" y="1804867"/>
                                </a:lnTo>
                                <a:lnTo>
                                  <a:pt x="314724" y="1814082"/>
                                </a:lnTo>
                                <a:lnTo>
                                  <a:pt x="314915" y="1818685"/>
                                </a:lnTo>
                                <a:lnTo>
                                  <a:pt x="315098" y="1823336"/>
                                </a:lnTo>
                                <a:lnTo>
                                  <a:pt x="315472" y="1832542"/>
                                </a:lnTo>
                                <a:lnTo>
                                  <a:pt x="315702" y="1837154"/>
                                </a:lnTo>
                                <a:lnTo>
                                  <a:pt x="315884" y="1841757"/>
                                </a:lnTo>
                                <a:lnTo>
                                  <a:pt x="316114" y="1846408"/>
                                </a:lnTo>
                                <a:lnTo>
                                  <a:pt x="316785" y="1860226"/>
                                </a:lnTo>
                                <a:lnTo>
                                  <a:pt x="316977" y="1864877"/>
                                </a:lnTo>
                                <a:lnTo>
                                  <a:pt x="317418" y="1874093"/>
                                </a:lnTo>
                                <a:lnTo>
                                  <a:pt x="317610" y="1878695"/>
                                </a:lnTo>
                                <a:lnTo>
                                  <a:pt x="317831" y="1883337"/>
                                </a:lnTo>
                                <a:lnTo>
                                  <a:pt x="318579" y="1901768"/>
                                </a:lnTo>
                                <a:lnTo>
                                  <a:pt x="318732" y="1906419"/>
                                </a:lnTo>
                                <a:lnTo>
                                  <a:pt x="319029" y="1915634"/>
                                </a:lnTo>
                                <a:lnTo>
                                  <a:pt x="319144" y="1920237"/>
                                </a:lnTo>
                                <a:lnTo>
                                  <a:pt x="319260" y="1924878"/>
                                </a:lnTo>
                                <a:lnTo>
                                  <a:pt x="319480" y="1934093"/>
                                </a:lnTo>
                                <a:lnTo>
                                  <a:pt x="319557" y="1938706"/>
                                </a:lnTo>
                                <a:lnTo>
                                  <a:pt x="319595" y="1943347"/>
                                </a:lnTo>
                                <a:lnTo>
                                  <a:pt x="319672" y="1952563"/>
                                </a:lnTo>
                                <a:lnTo>
                                  <a:pt x="319672" y="1961778"/>
                                </a:lnTo>
                                <a:lnTo>
                                  <a:pt x="319634" y="1966419"/>
                                </a:lnTo>
                                <a:lnTo>
                                  <a:pt x="319595" y="1971032"/>
                                </a:lnTo>
                                <a:lnTo>
                                  <a:pt x="319442" y="1980247"/>
                                </a:lnTo>
                                <a:lnTo>
                                  <a:pt x="319336" y="1984889"/>
                                </a:lnTo>
                                <a:lnTo>
                                  <a:pt x="319221" y="1989501"/>
                                </a:lnTo>
                                <a:lnTo>
                                  <a:pt x="318770" y="2003319"/>
                                </a:lnTo>
                                <a:lnTo>
                                  <a:pt x="318579" y="2007960"/>
                                </a:lnTo>
                                <a:lnTo>
                                  <a:pt x="317907" y="2021788"/>
                                </a:lnTo>
                                <a:lnTo>
                                  <a:pt x="317648" y="2026429"/>
                                </a:lnTo>
                                <a:lnTo>
                                  <a:pt x="317390" y="2031042"/>
                                </a:lnTo>
                                <a:lnTo>
                                  <a:pt x="317083" y="2035645"/>
                                </a:lnTo>
                                <a:lnTo>
                                  <a:pt x="316824" y="2040257"/>
                                </a:lnTo>
                                <a:lnTo>
                                  <a:pt x="316488" y="2044899"/>
                                </a:lnTo>
                                <a:lnTo>
                                  <a:pt x="316181" y="2049511"/>
                                </a:lnTo>
                                <a:lnTo>
                                  <a:pt x="315175" y="2063330"/>
                                </a:lnTo>
                                <a:lnTo>
                                  <a:pt x="314801" y="2067971"/>
                                </a:lnTo>
                                <a:lnTo>
                                  <a:pt x="314427" y="2072583"/>
                                </a:lnTo>
                                <a:lnTo>
                                  <a:pt x="314091" y="2077186"/>
                                </a:lnTo>
                                <a:lnTo>
                                  <a:pt x="313717" y="2081799"/>
                                </a:lnTo>
                                <a:lnTo>
                                  <a:pt x="313343" y="2086440"/>
                                </a:lnTo>
                                <a:lnTo>
                                  <a:pt x="312211" y="2100258"/>
                                </a:lnTo>
                                <a:lnTo>
                                  <a:pt x="311799" y="2104909"/>
                                </a:lnTo>
                                <a:lnTo>
                                  <a:pt x="311463" y="2109512"/>
                                </a:lnTo>
                                <a:lnTo>
                                  <a:pt x="310342" y="2123340"/>
                                </a:lnTo>
                                <a:lnTo>
                                  <a:pt x="310006" y="2127981"/>
                                </a:lnTo>
                                <a:lnTo>
                                  <a:pt x="308989" y="2141800"/>
                                </a:lnTo>
                                <a:lnTo>
                                  <a:pt x="308692" y="2146451"/>
                                </a:lnTo>
                                <a:lnTo>
                                  <a:pt x="308356" y="2151053"/>
                                </a:lnTo>
                                <a:lnTo>
                                  <a:pt x="308097" y="2155666"/>
                                </a:lnTo>
                                <a:lnTo>
                                  <a:pt x="307800" y="2160269"/>
                                </a:lnTo>
                                <a:lnTo>
                                  <a:pt x="307532" y="2164881"/>
                                </a:lnTo>
                                <a:lnTo>
                                  <a:pt x="307273" y="2169522"/>
                                </a:lnTo>
                                <a:lnTo>
                                  <a:pt x="306592" y="2183350"/>
                                </a:lnTo>
                                <a:lnTo>
                                  <a:pt x="306410" y="2187992"/>
                                </a:lnTo>
                                <a:lnTo>
                                  <a:pt x="306036" y="2197207"/>
                                </a:lnTo>
                                <a:lnTo>
                                  <a:pt x="305883" y="2201810"/>
                                </a:lnTo>
                                <a:lnTo>
                                  <a:pt x="305738" y="2206461"/>
                                </a:lnTo>
                                <a:lnTo>
                                  <a:pt x="305403" y="2220279"/>
                                </a:lnTo>
                                <a:lnTo>
                                  <a:pt x="305326" y="2224892"/>
                                </a:lnTo>
                                <a:lnTo>
                                  <a:pt x="305249" y="2229533"/>
                                </a:lnTo>
                                <a:lnTo>
                                  <a:pt x="305211" y="2234136"/>
                                </a:lnTo>
                                <a:lnTo>
                                  <a:pt x="305134" y="2238748"/>
                                </a:lnTo>
                                <a:lnTo>
                                  <a:pt x="305096" y="2243351"/>
                                </a:lnTo>
                                <a:lnTo>
                                  <a:pt x="305096" y="2248002"/>
                                </a:lnTo>
                                <a:lnTo>
                                  <a:pt x="305058" y="2252605"/>
                                </a:lnTo>
                                <a:lnTo>
                                  <a:pt x="305058" y="2271074"/>
                                </a:lnTo>
                                <a:lnTo>
                                  <a:pt x="305096" y="2275677"/>
                                </a:lnTo>
                                <a:lnTo>
                                  <a:pt x="305096" y="2280290"/>
                                </a:lnTo>
                                <a:lnTo>
                                  <a:pt x="305134" y="2284892"/>
                                </a:lnTo>
                                <a:lnTo>
                                  <a:pt x="305134" y="2289543"/>
                                </a:lnTo>
                                <a:lnTo>
                                  <a:pt x="305249" y="2303361"/>
                                </a:lnTo>
                                <a:lnTo>
                                  <a:pt x="305288" y="2308012"/>
                                </a:lnTo>
                                <a:lnTo>
                                  <a:pt x="305288" y="2312615"/>
                                </a:lnTo>
                                <a:lnTo>
                                  <a:pt x="305364" y="2321831"/>
                                </a:lnTo>
                                <a:lnTo>
                                  <a:pt x="305364" y="2326434"/>
                                </a:lnTo>
                                <a:lnTo>
                                  <a:pt x="305403" y="2331085"/>
                                </a:lnTo>
                                <a:lnTo>
                                  <a:pt x="305403" y="2354157"/>
                                </a:lnTo>
                                <a:lnTo>
                                  <a:pt x="305364" y="2358769"/>
                                </a:lnTo>
                                <a:close/>
                              </a:path>
                            </a:pathLst>
                          </a:custGeom>
                          <a:ln w="10232" cap="rnd">
                            <a:round/>
                          </a:ln>
                        </wps:spPr>
                        <wps:style>
                          <a:lnRef idx="1">
                            <a:srgbClr val="FC8D62"/>
                          </a:lnRef>
                          <a:fillRef idx="0">
                            <a:srgbClr val="000000">
                              <a:alpha val="0"/>
                            </a:srgbClr>
                          </a:fillRef>
                          <a:effectRef idx="0">
                            <a:scrgbClr r="0" g="0" b="0"/>
                          </a:effectRef>
                          <a:fontRef idx="none"/>
                        </wps:style>
                        <wps:bodyPr/>
                      </wps:wsp>
                      <wps:wsp>
                        <wps:cNvPr id="918" name="Shape 918"/>
                        <wps:cNvSpPr/>
                        <wps:spPr>
                          <a:xfrm>
                            <a:off x="3339103" y="335149"/>
                            <a:ext cx="581510" cy="2232822"/>
                          </a:xfrm>
                          <a:custGeom>
                            <a:avLst/>
                            <a:gdLst/>
                            <a:ahLst/>
                            <a:cxnLst/>
                            <a:rect l="0" t="0" r="0" b="0"/>
                            <a:pathLst>
                              <a:path w="581510" h="2232822">
                                <a:moveTo>
                                  <a:pt x="276184" y="0"/>
                                </a:moveTo>
                                <a:lnTo>
                                  <a:pt x="305326" y="0"/>
                                </a:lnTo>
                                <a:lnTo>
                                  <a:pt x="305556" y="4383"/>
                                </a:lnTo>
                                <a:lnTo>
                                  <a:pt x="305738" y="8765"/>
                                </a:lnTo>
                                <a:lnTo>
                                  <a:pt x="305930" y="13109"/>
                                </a:lnTo>
                                <a:lnTo>
                                  <a:pt x="306227" y="21874"/>
                                </a:lnTo>
                                <a:lnTo>
                                  <a:pt x="306381" y="26218"/>
                                </a:lnTo>
                                <a:lnTo>
                                  <a:pt x="306601" y="34982"/>
                                </a:lnTo>
                                <a:lnTo>
                                  <a:pt x="306717" y="39326"/>
                                </a:lnTo>
                                <a:lnTo>
                                  <a:pt x="306793" y="43709"/>
                                </a:lnTo>
                                <a:lnTo>
                                  <a:pt x="306822" y="48091"/>
                                </a:lnTo>
                                <a:lnTo>
                                  <a:pt x="306899" y="52435"/>
                                </a:lnTo>
                                <a:lnTo>
                                  <a:pt x="306975" y="61200"/>
                                </a:lnTo>
                                <a:lnTo>
                                  <a:pt x="306975" y="83045"/>
                                </a:lnTo>
                                <a:lnTo>
                                  <a:pt x="306937" y="87388"/>
                                </a:lnTo>
                                <a:lnTo>
                                  <a:pt x="306899" y="91771"/>
                                </a:lnTo>
                                <a:lnTo>
                                  <a:pt x="306899" y="96153"/>
                                </a:lnTo>
                                <a:lnTo>
                                  <a:pt x="306860" y="100497"/>
                                </a:lnTo>
                                <a:lnTo>
                                  <a:pt x="306822" y="104880"/>
                                </a:lnTo>
                                <a:lnTo>
                                  <a:pt x="306822" y="109262"/>
                                </a:lnTo>
                                <a:lnTo>
                                  <a:pt x="306793" y="113606"/>
                                </a:lnTo>
                                <a:lnTo>
                                  <a:pt x="306793" y="131106"/>
                                </a:lnTo>
                                <a:lnTo>
                                  <a:pt x="306822" y="135489"/>
                                </a:lnTo>
                                <a:lnTo>
                                  <a:pt x="306860" y="139833"/>
                                </a:lnTo>
                                <a:lnTo>
                                  <a:pt x="306937" y="144215"/>
                                </a:lnTo>
                                <a:lnTo>
                                  <a:pt x="307014" y="148559"/>
                                </a:lnTo>
                                <a:lnTo>
                                  <a:pt x="307091" y="152941"/>
                                </a:lnTo>
                                <a:lnTo>
                                  <a:pt x="307205" y="157324"/>
                                </a:lnTo>
                                <a:lnTo>
                                  <a:pt x="307349" y="161668"/>
                                </a:lnTo>
                                <a:lnTo>
                                  <a:pt x="307723" y="170432"/>
                                </a:lnTo>
                                <a:lnTo>
                                  <a:pt x="307915" y="174777"/>
                                </a:lnTo>
                                <a:lnTo>
                                  <a:pt x="308433" y="183541"/>
                                </a:lnTo>
                                <a:lnTo>
                                  <a:pt x="308740" y="187885"/>
                                </a:lnTo>
                                <a:lnTo>
                                  <a:pt x="309114" y="192267"/>
                                </a:lnTo>
                                <a:lnTo>
                                  <a:pt x="309449" y="196659"/>
                                </a:lnTo>
                                <a:lnTo>
                                  <a:pt x="309862" y="201003"/>
                                </a:lnTo>
                                <a:lnTo>
                                  <a:pt x="310312" y="205386"/>
                                </a:lnTo>
                                <a:lnTo>
                                  <a:pt x="310802" y="209768"/>
                                </a:lnTo>
                                <a:lnTo>
                                  <a:pt x="311281" y="214112"/>
                                </a:lnTo>
                                <a:lnTo>
                                  <a:pt x="311847" y="218494"/>
                                </a:lnTo>
                                <a:lnTo>
                                  <a:pt x="312441" y="222838"/>
                                </a:lnTo>
                                <a:lnTo>
                                  <a:pt x="313046" y="227221"/>
                                </a:lnTo>
                                <a:lnTo>
                                  <a:pt x="313717" y="231603"/>
                                </a:lnTo>
                                <a:lnTo>
                                  <a:pt x="314397" y="235947"/>
                                </a:lnTo>
                                <a:lnTo>
                                  <a:pt x="315894" y="244712"/>
                                </a:lnTo>
                                <a:lnTo>
                                  <a:pt x="316718" y="249056"/>
                                </a:lnTo>
                                <a:lnTo>
                                  <a:pt x="317543" y="253438"/>
                                </a:lnTo>
                                <a:lnTo>
                                  <a:pt x="318435" y="257821"/>
                                </a:lnTo>
                                <a:lnTo>
                                  <a:pt x="319336" y="262174"/>
                                </a:lnTo>
                                <a:lnTo>
                                  <a:pt x="320276" y="266557"/>
                                </a:lnTo>
                                <a:lnTo>
                                  <a:pt x="321244" y="270939"/>
                                </a:lnTo>
                                <a:lnTo>
                                  <a:pt x="322261" y="275283"/>
                                </a:lnTo>
                                <a:lnTo>
                                  <a:pt x="324361" y="284047"/>
                                </a:lnTo>
                                <a:lnTo>
                                  <a:pt x="325444" y="288392"/>
                                </a:lnTo>
                                <a:lnTo>
                                  <a:pt x="327689" y="297156"/>
                                </a:lnTo>
                                <a:lnTo>
                                  <a:pt x="328849" y="301500"/>
                                </a:lnTo>
                                <a:lnTo>
                                  <a:pt x="330048" y="305883"/>
                                </a:lnTo>
                                <a:lnTo>
                                  <a:pt x="331246" y="310227"/>
                                </a:lnTo>
                                <a:lnTo>
                                  <a:pt x="332445" y="314609"/>
                                </a:lnTo>
                                <a:lnTo>
                                  <a:pt x="333682" y="318991"/>
                                </a:lnTo>
                                <a:lnTo>
                                  <a:pt x="334919" y="323335"/>
                                </a:lnTo>
                                <a:lnTo>
                                  <a:pt x="337470" y="332100"/>
                                </a:lnTo>
                                <a:lnTo>
                                  <a:pt x="338745" y="336454"/>
                                </a:lnTo>
                                <a:lnTo>
                                  <a:pt x="341286" y="345218"/>
                                </a:lnTo>
                                <a:lnTo>
                                  <a:pt x="342562" y="349562"/>
                                </a:lnTo>
                                <a:lnTo>
                                  <a:pt x="343837" y="353944"/>
                                </a:lnTo>
                                <a:lnTo>
                                  <a:pt x="345151" y="358327"/>
                                </a:lnTo>
                                <a:lnTo>
                                  <a:pt x="346417" y="362671"/>
                                </a:lnTo>
                                <a:lnTo>
                                  <a:pt x="348967" y="371435"/>
                                </a:lnTo>
                                <a:lnTo>
                                  <a:pt x="350243" y="375779"/>
                                </a:lnTo>
                                <a:lnTo>
                                  <a:pt x="351518" y="380162"/>
                                </a:lnTo>
                                <a:lnTo>
                                  <a:pt x="352755" y="384506"/>
                                </a:lnTo>
                                <a:lnTo>
                                  <a:pt x="354021" y="388889"/>
                                </a:lnTo>
                                <a:lnTo>
                                  <a:pt x="355258" y="393271"/>
                                </a:lnTo>
                                <a:lnTo>
                                  <a:pt x="356495" y="397624"/>
                                </a:lnTo>
                                <a:lnTo>
                                  <a:pt x="358969" y="406389"/>
                                </a:lnTo>
                                <a:lnTo>
                                  <a:pt x="360206" y="410733"/>
                                </a:lnTo>
                                <a:lnTo>
                                  <a:pt x="361405" y="415115"/>
                                </a:lnTo>
                                <a:lnTo>
                                  <a:pt x="362642" y="419498"/>
                                </a:lnTo>
                                <a:lnTo>
                                  <a:pt x="363841" y="423842"/>
                                </a:lnTo>
                                <a:lnTo>
                                  <a:pt x="365077" y="428224"/>
                                </a:lnTo>
                                <a:lnTo>
                                  <a:pt x="366276" y="432606"/>
                                </a:lnTo>
                                <a:lnTo>
                                  <a:pt x="367475" y="436950"/>
                                </a:lnTo>
                                <a:lnTo>
                                  <a:pt x="368712" y="441333"/>
                                </a:lnTo>
                                <a:lnTo>
                                  <a:pt x="369910" y="445715"/>
                                </a:lnTo>
                                <a:lnTo>
                                  <a:pt x="371138" y="450059"/>
                                </a:lnTo>
                                <a:lnTo>
                                  <a:pt x="373612" y="458824"/>
                                </a:lnTo>
                                <a:lnTo>
                                  <a:pt x="374888" y="463168"/>
                                </a:lnTo>
                                <a:lnTo>
                                  <a:pt x="376163" y="467559"/>
                                </a:lnTo>
                                <a:lnTo>
                                  <a:pt x="377438" y="471904"/>
                                </a:lnTo>
                                <a:lnTo>
                                  <a:pt x="380056" y="480668"/>
                                </a:lnTo>
                                <a:lnTo>
                                  <a:pt x="381408" y="485012"/>
                                </a:lnTo>
                                <a:lnTo>
                                  <a:pt x="382751" y="489395"/>
                                </a:lnTo>
                                <a:lnTo>
                                  <a:pt x="384141" y="493777"/>
                                </a:lnTo>
                                <a:lnTo>
                                  <a:pt x="385561" y="498121"/>
                                </a:lnTo>
                                <a:lnTo>
                                  <a:pt x="388485" y="506886"/>
                                </a:lnTo>
                                <a:lnTo>
                                  <a:pt x="389981" y="511230"/>
                                </a:lnTo>
                                <a:lnTo>
                                  <a:pt x="391525" y="515612"/>
                                </a:lnTo>
                                <a:lnTo>
                                  <a:pt x="393098" y="519995"/>
                                </a:lnTo>
                                <a:lnTo>
                                  <a:pt x="394738" y="524339"/>
                                </a:lnTo>
                                <a:lnTo>
                                  <a:pt x="396349" y="528721"/>
                                </a:lnTo>
                                <a:lnTo>
                                  <a:pt x="398036" y="533103"/>
                                </a:lnTo>
                                <a:lnTo>
                                  <a:pt x="399762" y="537456"/>
                                </a:lnTo>
                                <a:lnTo>
                                  <a:pt x="401556" y="541839"/>
                                </a:lnTo>
                                <a:lnTo>
                                  <a:pt x="403358" y="546183"/>
                                </a:lnTo>
                                <a:lnTo>
                                  <a:pt x="405190" y="550566"/>
                                </a:lnTo>
                                <a:lnTo>
                                  <a:pt x="407069" y="554948"/>
                                </a:lnTo>
                                <a:lnTo>
                                  <a:pt x="409016" y="559291"/>
                                </a:lnTo>
                                <a:lnTo>
                                  <a:pt x="410963" y="563674"/>
                                </a:lnTo>
                                <a:lnTo>
                                  <a:pt x="412986" y="568056"/>
                                </a:lnTo>
                                <a:lnTo>
                                  <a:pt x="415010" y="572401"/>
                                </a:lnTo>
                                <a:lnTo>
                                  <a:pt x="419200" y="581165"/>
                                </a:lnTo>
                                <a:lnTo>
                                  <a:pt x="421377" y="585509"/>
                                </a:lnTo>
                                <a:lnTo>
                                  <a:pt x="423582" y="589892"/>
                                </a:lnTo>
                                <a:lnTo>
                                  <a:pt x="425836" y="594274"/>
                                </a:lnTo>
                                <a:lnTo>
                                  <a:pt x="428118" y="598618"/>
                                </a:lnTo>
                                <a:lnTo>
                                  <a:pt x="432760" y="607392"/>
                                </a:lnTo>
                                <a:lnTo>
                                  <a:pt x="435157" y="611736"/>
                                </a:lnTo>
                                <a:lnTo>
                                  <a:pt x="440028" y="620501"/>
                                </a:lnTo>
                                <a:lnTo>
                                  <a:pt x="442502" y="624845"/>
                                </a:lnTo>
                                <a:lnTo>
                                  <a:pt x="445015" y="629227"/>
                                </a:lnTo>
                                <a:lnTo>
                                  <a:pt x="447518" y="633571"/>
                                </a:lnTo>
                                <a:lnTo>
                                  <a:pt x="450107" y="637953"/>
                                </a:lnTo>
                                <a:lnTo>
                                  <a:pt x="452648" y="642336"/>
                                </a:lnTo>
                                <a:lnTo>
                                  <a:pt x="455275" y="646680"/>
                                </a:lnTo>
                                <a:lnTo>
                                  <a:pt x="460521" y="655445"/>
                                </a:lnTo>
                                <a:lnTo>
                                  <a:pt x="463177" y="659788"/>
                                </a:lnTo>
                                <a:lnTo>
                                  <a:pt x="468576" y="668553"/>
                                </a:lnTo>
                                <a:lnTo>
                                  <a:pt x="471232" y="672907"/>
                                </a:lnTo>
                                <a:lnTo>
                                  <a:pt x="473965" y="677289"/>
                                </a:lnTo>
                                <a:lnTo>
                                  <a:pt x="476660" y="681672"/>
                                </a:lnTo>
                                <a:lnTo>
                                  <a:pt x="479402" y="686016"/>
                                </a:lnTo>
                                <a:lnTo>
                                  <a:pt x="482097" y="690398"/>
                                </a:lnTo>
                                <a:lnTo>
                                  <a:pt x="484830" y="694780"/>
                                </a:lnTo>
                                <a:lnTo>
                                  <a:pt x="487563" y="699124"/>
                                </a:lnTo>
                                <a:lnTo>
                                  <a:pt x="490296" y="703507"/>
                                </a:lnTo>
                                <a:lnTo>
                                  <a:pt x="493000" y="707851"/>
                                </a:lnTo>
                                <a:lnTo>
                                  <a:pt x="495695" y="712233"/>
                                </a:lnTo>
                                <a:lnTo>
                                  <a:pt x="498428" y="716615"/>
                                </a:lnTo>
                                <a:lnTo>
                                  <a:pt x="501084" y="720959"/>
                                </a:lnTo>
                                <a:lnTo>
                                  <a:pt x="503788" y="725342"/>
                                </a:lnTo>
                                <a:lnTo>
                                  <a:pt x="506444" y="729724"/>
                                </a:lnTo>
                                <a:lnTo>
                                  <a:pt x="509101" y="734068"/>
                                </a:lnTo>
                                <a:lnTo>
                                  <a:pt x="511728" y="738460"/>
                                </a:lnTo>
                                <a:lnTo>
                                  <a:pt x="514308" y="742842"/>
                                </a:lnTo>
                                <a:lnTo>
                                  <a:pt x="516897" y="747186"/>
                                </a:lnTo>
                                <a:lnTo>
                                  <a:pt x="519476" y="751568"/>
                                </a:lnTo>
                                <a:lnTo>
                                  <a:pt x="522027" y="755951"/>
                                </a:lnTo>
                                <a:lnTo>
                                  <a:pt x="524501" y="760295"/>
                                </a:lnTo>
                                <a:lnTo>
                                  <a:pt x="529440" y="769060"/>
                                </a:lnTo>
                                <a:lnTo>
                                  <a:pt x="531837" y="773404"/>
                                </a:lnTo>
                                <a:lnTo>
                                  <a:pt x="536555" y="782169"/>
                                </a:lnTo>
                                <a:lnTo>
                                  <a:pt x="538847" y="786512"/>
                                </a:lnTo>
                                <a:lnTo>
                                  <a:pt x="541091" y="790895"/>
                                </a:lnTo>
                                <a:lnTo>
                                  <a:pt x="543306" y="795239"/>
                                </a:lnTo>
                                <a:lnTo>
                                  <a:pt x="545473" y="799621"/>
                                </a:lnTo>
                                <a:lnTo>
                                  <a:pt x="547612" y="804003"/>
                                </a:lnTo>
                                <a:lnTo>
                                  <a:pt x="549673" y="808357"/>
                                </a:lnTo>
                                <a:lnTo>
                                  <a:pt x="551697" y="812740"/>
                                </a:lnTo>
                                <a:lnTo>
                                  <a:pt x="553682" y="817121"/>
                                </a:lnTo>
                                <a:lnTo>
                                  <a:pt x="555590" y="821465"/>
                                </a:lnTo>
                                <a:lnTo>
                                  <a:pt x="559263" y="830230"/>
                                </a:lnTo>
                                <a:lnTo>
                                  <a:pt x="560979" y="834574"/>
                                </a:lnTo>
                                <a:lnTo>
                                  <a:pt x="562667" y="838957"/>
                                </a:lnTo>
                                <a:lnTo>
                                  <a:pt x="564316" y="843339"/>
                                </a:lnTo>
                                <a:lnTo>
                                  <a:pt x="565889" y="847683"/>
                                </a:lnTo>
                                <a:lnTo>
                                  <a:pt x="567347" y="852065"/>
                                </a:lnTo>
                                <a:lnTo>
                                  <a:pt x="568775" y="856448"/>
                                </a:lnTo>
                                <a:lnTo>
                                  <a:pt x="570156" y="860792"/>
                                </a:lnTo>
                                <a:lnTo>
                                  <a:pt x="571470" y="865174"/>
                                </a:lnTo>
                                <a:lnTo>
                                  <a:pt x="572669" y="869518"/>
                                </a:lnTo>
                                <a:lnTo>
                                  <a:pt x="573829" y="873900"/>
                                </a:lnTo>
                                <a:lnTo>
                                  <a:pt x="574913" y="878292"/>
                                </a:lnTo>
                                <a:lnTo>
                                  <a:pt x="575891" y="882636"/>
                                </a:lnTo>
                                <a:lnTo>
                                  <a:pt x="576830" y="887019"/>
                                </a:lnTo>
                                <a:lnTo>
                                  <a:pt x="577655" y="891401"/>
                                </a:lnTo>
                                <a:lnTo>
                                  <a:pt x="578441" y="895745"/>
                                </a:lnTo>
                                <a:lnTo>
                                  <a:pt x="579113" y="900127"/>
                                </a:lnTo>
                                <a:lnTo>
                                  <a:pt x="579707" y="904510"/>
                                </a:lnTo>
                                <a:lnTo>
                                  <a:pt x="580235" y="908854"/>
                                </a:lnTo>
                                <a:lnTo>
                                  <a:pt x="580647" y="913236"/>
                                </a:lnTo>
                                <a:lnTo>
                                  <a:pt x="580983" y="917618"/>
                                </a:lnTo>
                                <a:lnTo>
                                  <a:pt x="581251" y="921962"/>
                                </a:lnTo>
                                <a:lnTo>
                                  <a:pt x="581434" y="926345"/>
                                </a:lnTo>
                                <a:lnTo>
                                  <a:pt x="581510" y="930727"/>
                                </a:lnTo>
                                <a:lnTo>
                                  <a:pt x="581472" y="935071"/>
                                </a:lnTo>
                                <a:lnTo>
                                  <a:pt x="581395" y="939454"/>
                                </a:lnTo>
                                <a:lnTo>
                                  <a:pt x="581213" y="943807"/>
                                </a:lnTo>
                                <a:lnTo>
                                  <a:pt x="580915" y="948189"/>
                                </a:lnTo>
                                <a:lnTo>
                                  <a:pt x="580503" y="952572"/>
                                </a:lnTo>
                                <a:lnTo>
                                  <a:pt x="580052" y="956916"/>
                                </a:lnTo>
                                <a:lnTo>
                                  <a:pt x="579487" y="961298"/>
                                </a:lnTo>
                                <a:lnTo>
                                  <a:pt x="578777" y="965681"/>
                                </a:lnTo>
                                <a:lnTo>
                                  <a:pt x="578029" y="970025"/>
                                </a:lnTo>
                                <a:lnTo>
                                  <a:pt x="577204" y="974407"/>
                                </a:lnTo>
                                <a:lnTo>
                                  <a:pt x="576226" y="978789"/>
                                </a:lnTo>
                                <a:lnTo>
                                  <a:pt x="575181" y="983133"/>
                                </a:lnTo>
                                <a:lnTo>
                                  <a:pt x="574021" y="987516"/>
                                </a:lnTo>
                                <a:lnTo>
                                  <a:pt x="572784" y="991898"/>
                                </a:lnTo>
                                <a:lnTo>
                                  <a:pt x="571432" y="996242"/>
                                </a:lnTo>
                                <a:lnTo>
                                  <a:pt x="570013" y="1000624"/>
                                </a:lnTo>
                                <a:lnTo>
                                  <a:pt x="568516" y="1005007"/>
                                </a:lnTo>
                                <a:lnTo>
                                  <a:pt x="566905" y="1009360"/>
                                </a:lnTo>
                                <a:lnTo>
                                  <a:pt x="565217" y="1013743"/>
                                </a:lnTo>
                                <a:lnTo>
                                  <a:pt x="563415" y="1018125"/>
                                </a:lnTo>
                                <a:lnTo>
                                  <a:pt x="561583" y="1022469"/>
                                </a:lnTo>
                                <a:lnTo>
                                  <a:pt x="559598" y="1026851"/>
                                </a:lnTo>
                                <a:lnTo>
                                  <a:pt x="557575" y="1031195"/>
                                </a:lnTo>
                                <a:lnTo>
                                  <a:pt x="555475" y="1035578"/>
                                </a:lnTo>
                                <a:lnTo>
                                  <a:pt x="553308" y="1039960"/>
                                </a:lnTo>
                                <a:lnTo>
                                  <a:pt x="551054" y="1044304"/>
                                </a:lnTo>
                                <a:lnTo>
                                  <a:pt x="548734" y="1048686"/>
                                </a:lnTo>
                                <a:lnTo>
                                  <a:pt x="546336" y="1053068"/>
                                </a:lnTo>
                                <a:lnTo>
                                  <a:pt x="543901" y="1057413"/>
                                </a:lnTo>
                                <a:lnTo>
                                  <a:pt x="541388" y="1061795"/>
                                </a:lnTo>
                                <a:lnTo>
                                  <a:pt x="538847" y="1066178"/>
                                </a:lnTo>
                                <a:lnTo>
                                  <a:pt x="536258" y="1070521"/>
                                </a:lnTo>
                                <a:lnTo>
                                  <a:pt x="530945" y="1079286"/>
                                </a:lnTo>
                                <a:lnTo>
                                  <a:pt x="528203" y="1083639"/>
                                </a:lnTo>
                                <a:lnTo>
                                  <a:pt x="525470" y="1088022"/>
                                </a:lnTo>
                                <a:lnTo>
                                  <a:pt x="522698" y="1092404"/>
                                </a:lnTo>
                                <a:lnTo>
                                  <a:pt x="519889" y="1096748"/>
                                </a:lnTo>
                                <a:lnTo>
                                  <a:pt x="517117" y="1101131"/>
                                </a:lnTo>
                                <a:lnTo>
                                  <a:pt x="514269" y="1105474"/>
                                </a:lnTo>
                                <a:lnTo>
                                  <a:pt x="511459" y="1109857"/>
                                </a:lnTo>
                                <a:lnTo>
                                  <a:pt x="508612" y="1114239"/>
                                </a:lnTo>
                                <a:lnTo>
                                  <a:pt x="505802" y="1118583"/>
                                </a:lnTo>
                                <a:lnTo>
                                  <a:pt x="500192" y="1127348"/>
                                </a:lnTo>
                                <a:lnTo>
                                  <a:pt x="497411" y="1131692"/>
                                </a:lnTo>
                                <a:lnTo>
                                  <a:pt x="494640" y="1136074"/>
                                </a:lnTo>
                                <a:lnTo>
                                  <a:pt x="491907" y="1140457"/>
                                </a:lnTo>
                                <a:lnTo>
                                  <a:pt x="489174" y="1144801"/>
                                </a:lnTo>
                                <a:lnTo>
                                  <a:pt x="483852" y="1153575"/>
                                </a:lnTo>
                                <a:lnTo>
                                  <a:pt x="481272" y="1157919"/>
                                </a:lnTo>
                                <a:lnTo>
                                  <a:pt x="478683" y="1162301"/>
                                </a:lnTo>
                                <a:lnTo>
                                  <a:pt x="476180" y="1166684"/>
                                </a:lnTo>
                                <a:lnTo>
                                  <a:pt x="473706" y="1171028"/>
                                </a:lnTo>
                                <a:lnTo>
                                  <a:pt x="471270" y="1175410"/>
                                </a:lnTo>
                                <a:lnTo>
                                  <a:pt x="468873" y="1179792"/>
                                </a:lnTo>
                                <a:lnTo>
                                  <a:pt x="466553" y="1184136"/>
                                </a:lnTo>
                                <a:lnTo>
                                  <a:pt x="464261" y="1188519"/>
                                </a:lnTo>
                                <a:lnTo>
                                  <a:pt x="462055" y="1192863"/>
                                </a:lnTo>
                                <a:lnTo>
                                  <a:pt x="459878" y="1197245"/>
                                </a:lnTo>
                                <a:lnTo>
                                  <a:pt x="457749" y="1201627"/>
                                </a:lnTo>
                                <a:lnTo>
                                  <a:pt x="455688" y="1205971"/>
                                </a:lnTo>
                                <a:lnTo>
                                  <a:pt x="453703" y="1210354"/>
                                </a:lnTo>
                                <a:lnTo>
                                  <a:pt x="451756" y="1214736"/>
                                </a:lnTo>
                                <a:lnTo>
                                  <a:pt x="449848" y="1219090"/>
                                </a:lnTo>
                                <a:lnTo>
                                  <a:pt x="448007" y="1223472"/>
                                </a:lnTo>
                                <a:lnTo>
                                  <a:pt x="446213" y="1227855"/>
                                </a:lnTo>
                                <a:lnTo>
                                  <a:pt x="444449" y="1232198"/>
                                </a:lnTo>
                                <a:lnTo>
                                  <a:pt x="442761" y="1236581"/>
                                </a:lnTo>
                                <a:lnTo>
                                  <a:pt x="441112" y="1240963"/>
                                </a:lnTo>
                                <a:lnTo>
                                  <a:pt x="439539" y="1245307"/>
                                </a:lnTo>
                                <a:lnTo>
                                  <a:pt x="436471" y="1254072"/>
                                </a:lnTo>
                                <a:lnTo>
                                  <a:pt x="435013" y="1258416"/>
                                </a:lnTo>
                                <a:lnTo>
                                  <a:pt x="433622" y="1262798"/>
                                </a:lnTo>
                                <a:lnTo>
                                  <a:pt x="432241" y="1267142"/>
                                </a:lnTo>
                                <a:lnTo>
                                  <a:pt x="430890" y="1271524"/>
                                </a:lnTo>
                                <a:lnTo>
                                  <a:pt x="429576" y="1275907"/>
                                </a:lnTo>
                                <a:lnTo>
                                  <a:pt x="428301" y="1280261"/>
                                </a:lnTo>
                                <a:lnTo>
                                  <a:pt x="427073" y="1284643"/>
                                </a:lnTo>
                                <a:lnTo>
                                  <a:pt x="425874" y="1289025"/>
                                </a:lnTo>
                                <a:lnTo>
                                  <a:pt x="424676" y="1293369"/>
                                </a:lnTo>
                                <a:lnTo>
                                  <a:pt x="422422" y="1302134"/>
                                </a:lnTo>
                                <a:lnTo>
                                  <a:pt x="421300" y="1306478"/>
                                </a:lnTo>
                                <a:lnTo>
                                  <a:pt x="420217" y="1310860"/>
                                </a:lnTo>
                                <a:lnTo>
                                  <a:pt x="419162" y="1315242"/>
                                </a:lnTo>
                                <a:lnTo>
                                  <a:pt x="418155" y="1319587"/>
                                </a:lnTo>
                                <a:lnTo>
                                  <a:pt x="416132" y="1328351"/>
                                </a:lnTo>
                                <a:lnTo>
                                  <a:pt x="415153" y="1332695"/>
                                </a:lnTo>
                                <a:lnTo>
                                  <a:pt x="414185" y="1337077"/>
                                </a:lnTo>
                                <a:lnTo>
                                  <a:pt x="413245" y="1341460"/>
                                </a:lnTo>
                                <a:lnTo>
                                  <a:pt x="412344" y="1345804"/>
                                </a:lnTo>
                                <a:lnTo>
                                  <a:pt x="411413" y="1350186"/>
                                </a:lnTo>
                                <a:lnTo>
                                  <a:pt x="410512" y="1354540"/>
                                </a:lnTo>
                                <a:lnTo>
                                  <a:pt x="408786" y="1363304"/>
                                </a:lnTo>
                                <a:lnTo>
                                  <a:pt x="407923" y="1367648"/>
                                </a:lnTo>
                                <a:lnTo>
                                  <a:pt x="407069" y="1372031"/>
                                </a:lnTo>
                                <a:lnTo>
                                  <a:pt x="406245" y="1376413"/>
                                </a:lnTo>
                                <a:lnTo>
                                  <a:pt x="405420" y="1380757"/>
                                </a:lnTo>
                                <a:lnTo>
                                  <a:pt x="403771" y="1389522"/>
                                </a:lnTo>
                                <a:lnTo>
                                  <a:pt x="402984" y="1393866"/>
                                </a:lnTo>
                                <a:lnTo>
                                  <a:pt x="401412" y="1402631"/>
                                </a:lnTo>
                                <a:lnTo>
                                  <a:pt x="400625" y="1406975"/>
                                </a:lnTo>
                                <a:lnTo>
                                  <a:pt x="399839" y="1411357"/>
                                </a:lnTo>
                                <a:lnTo>
                                  <a:pt x="399091" y="1415739"/>
                                </a:lnTo>
                                <a:lnTo>
                                  <a:pt x="398305" y="1420093"/>
                                </a:lnTo>
                                <a:lnTo>
                                  <a:pt x="397509" y="1424475"/>
                                </a:lnTo>
                                <a:lnTo>
                                  <a:pt x="396761" y="1428819"/>
                                </a:lnTo>
                                <a:lnTo>
                                  <a:pt x="395188" y="1437584"/>
                                </a:lnTo>
                                <a:lnTo>
                                  <a:pt x="394440" y="1441928"/>
                                </a:lnTo>
                                <a:lnTo>
                                  <a:pt x="393616" y="1446310"/>
                                </a:lnTo>
                                <a:lnTo>
                                  <a:pt x="392829" y="1450693"/>
                                </a:lnTo>
                                <a:lnTo>
                                  <a:pt x="392043" y="1455037"/>
                                </a:lnTo>
                                <a:lnTo>
                                  <a:pt x="391218" y="1459419"/>
                                </a:lnTo>
                                <a:lnTo>
                                  <a:pt x="390355" y="1463801"/>
                                </a:lnTo>
                                <a:lnTo>
                                  <a:pt x="389531" y="1468145"/>
                                </a:lnTo>
                                <a:lnTo>
                                  <a:pt x="388677" y="1472528"/>
                                </a:lnTo>
                                <a:lnTo>
                                  <a:pt x="387776" y="1476910"/>
                                </a:lnTo>
                                <a:lnTo>
                                  <a:pt x="386874" y="1481254"/>
                                </a:lnTo>
                                <a:lnTo>
                                  <a:pt x="385004" y="1490018"/>
                                </a:lnTo>
                                <a:lnTo>
                                  <a:pt x="384026" y="1494372"/>
                                </a:lnTo>
                                <a:lnTo>
                                  <a:pt x="383058" y="1498755"/>
                                </a:lnTo>
                                <a:lnTo>
                                  <a:pt x="382041" y="1503099"/>
                                </a:lnTo>
                                <a:lnTo>
                                  <a:pt x="380996" y="1507481"/>
                                </a:lnTo>
                                <a:lnTo>
                                  <a:pt x="379912" y="1511863"/>
                                </a:lnTo>
                                <a:lnTo>
                                  <a:pt x="378781" y="1516208"/>
                                </a:lnTo>
                                <a:lnTo>
                                  <a:pt x="377659" y="1520589"/>
                                </a:lnTo>
                                <a:lnTo>
                                  <a:pt x="376498" y="1524972"/>
                                </a:lnTo>
                                <a:lnTo>
                                  <a:pt x="375338" y="1529316"/>
                                </a:lnTo>
                                <a:lnTo>
                                  <a:pt x="372864" y="1538081"/>
                                </a:lnTo>
                                <a:lnTo>
                                  <a:pt x="371589" y="1542425"/>
                                </a:lnTo>
                                <a:lnTo>
                                  <a:pt x="368971" y="1551189"/>
                                </a:lnTo>
                                <a:lnTo>
                                  <a:pt x="367619" y="1555543"/>
                                </a:lnTo>
                                <a:lnTo>
                                  <a:pt x="366238" y="1559925"/>
                                </a:lnTo>
                                <a:lnTo>
                                  <a:pt x="364809" y="1564308"/>
                                </a:lnTo>
                                <a:lnTo>
                                  <a:pt x="363390" y="1568652"/>
                                </a:lnTo>
                                <a:lnTo>
                                  <a:pt x="361961" y="1573034"/>
                                </a:lnTo>
                                <a:lnTo>
                                  <a:pt x="360504" y="1577416"/>
                                </a:lnTo>
                                <a:lnTo>
                                  <a:pt x="359008" y="1581760"/>
                                </a:lnTo>
                                <a:lnTo>
                                  <a:pt x="357512" y="1586143"/>
                                </a:lnTo>
                                <a:lnTo>
                                  <a:pt x="356006" y="1590487"/>
                                </a:lnTo>
                                <a:lnTo>
                                  <a:pt x="354510" y="1594869"/>
                                </a:lnTo>
                                <a:lnTo>
                                  <a:pt x="352976" y="1599251"/>
                                </a:lnTo>
                                <a:lnTo>
                                  <a:pt x="351441" y="1603596"/>
                                </a:lnTo>
                                <a:lnTo>
                                  <a:pt x="348373" y="1612360"/>
                                </a:lnTo>
                                <a:lnTo>
                                  <a:pt x="346829" y="1616704"/>
                                </a:lnTo>
                                <a:lnTo>
                                  <a:pt x="345295" y="1621086"/>
                                </a:lnTo>
                                <a:lnTo>
                                  <a:pt x="343799" y="1625478"/>
                                </a:lnTo>
                                <a:lnTo>
                                  <a:pt x="342264" y="1629822"/>
                                </a:lnTo>
                                <a:lnTo>
                                  <a:pt x="339263" y="1638587"/>
                                </a:lnTo>
                                <a:lnTo>
                                  <a:pt x="337805" y="1642931"/>
                                </a:lnTo>
                                <a:lnTo>
                                  <a:pt x="336309" y="1647313"/>
                                </a:lnTo>
                                <a:lnTo>
                                  <a:pt x="334881" y="1651696"/>
                                </a:lnTo>
                                <a:lnTo>
                                  <a:pt x="333461" y="1656040"/>
                                </a:lnTo>
                                <a:lnTo>
                                  <a:pt x="332071" y="1660422"/>
                                </a:lnTo>
                                <a:lnTo>
                                  <a:pt x="330690" y="1664766"/>
                                </a:lnTo>
                                <a:lnTo>
                                  <a:pt x="329338" y="1669149"/>
                                </a:lnTo>
                                <a:lnTo>
                                  <a:pt x="328024" y="1673531"/>
                                </a:lnTo>
                                <a:lnTo>
                                  <a:pt x="326720" y="1677875"/>
                                </a:lnTo>
                                <a:lnTo>
                                  <a:pt x="325444" y="1682257"/>
                                </a:lnTo>
                                <a:lnTo>
                                  <a:pt x="324208" y="1686639"/>
                                </a:lnTo>
                                <a:lnTo>
                                  <a:pt x="323047" y="1690993"/>
                                </a:lnTo>
                                <a:lnTo>
                                  <a:pt x="321849" y="1695376"/>
                                </a:lnTo>
                                <a:lnTo>
                                  <a:pt x="320727" y="1699758"/>
                                </a:lnTo>
                                <a:lnTo>
                                  <a:pt x="319634" y="1704102"/>
                                </a:lnTo>
                                <a:lnTo>
                                  <a:pt x="318550" y="1708484"/>
                                </a:lnTo>
                                <a:lnTo>
                                  <a:pt x="317543" y="1712866"/>
                                </a:lnTo>
                                <a:lnTo>
                                  <a:pt x="316526" y="1717210"/>
                                </a:lnTo>
                                <a:lnTo>
                                  <a:pt x="315558" y="1721593"/>
                                </a:lnTo>
                                <a:lnTo>
                                  <a:pt x="314656" y="1725975"/>
                                </a:lnTo>
                                <a:lnTo>
                                  <a:pt x="313755" y="1730319"/>
                                </a:lnTo>
                                <a:lnTo>
                                  <a:pt x="312892" y="1734702"/>
                                </a:lnTo>
                                <a:lnTo>
                                  <a:pt x="312067" y="1739084"/>
                                </a:lnTo>
                                <a:lnTo>
                                  <a:pt x="311281" y="1743428"/>
                                </a:lnTo>
                                <a:lnTo>
                                  <a:pt x="310533" y="1747810"/>
                                </a:lnTo>
                                <a:lnTo>
                                  <a:pt x="309823" y="1752154"/>
                                </a:lnTo>
                                <a:lnTo>
                                  <a:pt x="309152" y="1756537"/>
                                </a:lnTo>
                                <a:lnTo>
                                  <a:pt x="308510" y="1760919"/>
                                </a:lnTo>
                                <a:lnTo>
                                  <a:pt x="307915" y="1765273"/>
                                </a:lnTo>
                                <a:lnTo>
                                  <a:pt x="307311" y="1769655"/>
                                </a:lnTo>
                                <a:lnTo>
                                  <a:pt x="306793" y="1774037"/>
                                </a:lnTo>
                                <a:lnTo>
                                  <a:pt x="306266" y="1778381"/>
                                </a:lnTo>
                                <a:lnTo>
                                  <a:pt x="305777" y="1782763"/>
                                </a:lnTo>
                                <a:lnTo>
                                  <a:pt x="305326" y="1787146"/>
                                </a:lnTo>
                                <a:lnTo>
                                  <a:pt x="304914" y="1791490"/>
                                </a:lnTo>
                                <a:lnTo>
                                  <a:pt x="304166" y="1800255"/>
                                </a:lnTo>
                                <a:lnTo>
                                  <a:pt x="303830" y="1804598"/>
                                </a:lnTo>
                                <a:lnTo>
                                  <a:pt x="303533" y="1808981"/>
                                </a:lnTo>
                                <a:lnTo>
                                  <a:pt x="303264" y="1813363"/>
                                </a:lnTo>
                                <a:lnTo>
                                  <a:pt x="303006" y="1817707"/>
                                </a:lnTo>
                                <a:lnTo>
                                  <a:pt x="302785" y="1822090"/>
                                </a:lnTo>
                                <a:lnTo>
                                  <a:pt x="302593" y="1826443"/>
                                </a:lnTo>
                                <a:lnTo>
                                  <a:pt x="302411" y="1830826"/>
                                </a:lnTo>
                                <a:lnTo>
                                  <a:pt x="302258" y="1835208"/>
                                </a:lnTo>
                                <a:lnTo>
                                  <a:pt x="302142" y="1839552"/>
                                </a:lnTo>
                                <a:lnTo>
                                  <a:pt x="302027" y="1843934"/>
                                </a:lnTo>
                                <a:lnTo>
                                  <a:pt x="301960" y="1848317"/>
                                </a:lnTo>
                                <a:lnTo>
                                  <a:pt x="301884" y="1852661"/>
                                </a:lnTo>
                                <a:lnTo>
                                  <a:pt x="301807" y="1861425"/>
                                </a:lnTo>
                                <a:lnTo>
                                  <a:pt x="301807" y="1870152"/>
                                </a:lnTo>
                                <a:lnTo>
                                  <a:pt x="301845" y="1874534"/>
                                </a:lnTo>
                                <a:lnTo>
                                  <a:pt x="301884" y="1878878"/>
                                </a:lnTo>
                                <a:lnTo>
                                  <a:pt x="301960" y="1883260"/>
                                </a:lnTo>
                                <a:lnTo>
                                  <a:pt x="301999" y="1887643"/>
                                </a:lnTo>
                                <a:lnTo>
                                  <a:pt x="302104" y="1891987"/>
                                </a:lnTo>
                                <a:lnTo>
                                  <a:pt x="302181" y="1896379"/>
                                </a:lnTo>
                                <a:lnTo>
                                  <a:pt x="302296" y="1900761"/>
                                </a:lnTo>
                                <a:lnTo>
                                  <a:pt x="302372" y="1905105"/>
                                </a:lnTo>
                                <a:lnTo>
                                  <a:pt x="302516" y="1909487"/>
                                </a:lnTo>
                                <a:lnTo>
                                  <a:pt x="302632" y="1913831"/>
                                </a:lnTo>
                                <a:lnTo>
                                  <a:pt x="302746" y="1918214"/>
                                </a:lnTo>
                                <a:lnTo>
                                  <a:pt x="302890" y="1922596"/>
                                </a:lnTo>
                                <a:lnTo>
                                  <a:pt x="303006" y="1926940"/>
                                </a:lnTo>
                                <a:lnTo>
                                  <a:pt x="303303" y="1935705"/>
                                </a:lnTo>
                                <a:lnTo>
                                  <a:pt x="303418" y="1940049"/>
                                </a:lnTo>
                                <a:lnTo>
                                  <a:pt x="303715" y="1948813"/>
                                </a:lnTo>
                                <a:lnTo>
                                  <a:pt x="303830" y="1953158"/>
                                </a:lnTo>
                                <a:lnTo>
                                  <a:pt x="303983" y="1957540"/>
                                </a:lnTo>
                                <a:lnTo>
                                  <a:pt x="304089" y="1961922"/>
                                </a:lnTo>
                                <a:lnTo>
                                  <a:pt x="304204" y="1966276"/>
                                </a:lnTo>
                                <a:lnTo>
                                  <a:pt x="304357" y="1970658"/>
                                </a:lnTo>
                                <a:lnTo>
                                  <a:pt x="304463" y="1975040"/>
                                </a:lnTo>
                                <a:lnTo>
                                  <a:pt x="304578" y="1979384"/>
                                </a:lnTo>
                                <a:lnTo>
                                  <a:pt x="304655" y="1983767"/>
                                </a:lnTo>
                                <a:lnTo>
                                  <a:pt x="304770" y="1988110"/>
                                </a:lnTo>
                                <a:lnTo>
                                  <a:pt x="304914" y="1996875"/>
                                </a:lnTo>
                                <a:lnTo>
                                  <a:pt x="304990" y="2001219"/>
                                </a:lnTo>
                                <a:lnTo>
                                  <a:pt x="305144" y="2009984"/>
                                </a:lnTo>
                                <a:lnTo>
                                  <a:pt x="305182" y="2014328"/>
                                </a:lnTo>
                                <a:lnTo>
                                  <a:pt x="305250" y="2023093"/>
                                </a:lnTo>
                                <a:lnTo>
                                  <a:pt x="305288" y="2027437"/>
                                </a:lnTo>
                                <a:lnTo>
                                  <a:pt x="305326" y="2031819"/>
                                </a:lnTo>
                                <a:lnTo>
                                  <a:pt x="305326" y="2053664"/>
                                </a:lnTo>
                                <a:lnTo>
                                  <a:pt x="305288" y="2058046"/>
                                </a:lnTo>
                                <a:lnTo>
                                  <a:pt x="305288" y="2062390"/>
                                </a:lnTo>
                                <a:lnTo>
                                  <a:pt x="305221" y="2071155"/>
                                </a:lnTo>
                                <a:lnTo>
                                  <a:pt x="305182" y="2075499"/>
                                </a:lnTo>
                                <a:lnTo>
                                  <a:pt x="305105" y="2084264"/>
                                </a:lnTo>
                                <a:lnTo>
                                  <a:pt x="305029" y="2088607"/>
                                </a:lnTo>
                                <a:lnTo>
                                  <a:pt x="304990" y="2092990"/>
                                </a:lnTo>
                                <a:lnTo>
                                  <a:pt x="304914" y="2097372"/>
                                </a:lnTo>
                                <a:lnTo>
                                  <a:pt x="304837" y="2101726"/>
                                </a:lnTo>
                                <a:lnTo>
                                  <a:pt x="304693" y="2110491"/>
                                </a:lnTo>
                                <a:lnTo>
                                  <a:pt x="304616" y="2114835"/>
                                </a:lnTo>
                                <a:lnTo>
                                  <a:pt x="304463" y="2123599"/>
                                </a:lnTo>
                                <a:lnTo>
                                  <a:pt x="304357" y="2127943"/>
                                </a:lnTo>
                                <a:lnTo>
                                  <a:pt x="304281" y="2132326"/>
                                </a:lnTo>
                                <a:lnTo>
                                  <a:pt x="304166" y="2136708"/>
                                </a:lnTo>
                                <a:lnTo>
                                  <a:pt x="304051" y="2141052"/>
                                </a:lnTo>
                                <a:lnTo>
                                  <a:pt x="303945" y="2145434"/>
                                </a:lnTo>
                                <a:lnTo>
                                  <a:pt x="303830" y="2149778"/>
                                </a:lnTo>
                                <a:lnTo>
                                  <a:pt x="303609" y="2158543"/>
                                </a:lnTo>
                                <a:lnTo>
                                  <a:pt x="303494" y="2162887"/>
                                </a:lnTo>
                                <a:lnTo>
                                  <a:pt x="303341" y="2167279"/>
                                </a:lnTo>
                                <a:lnTo>
                                  <a:pt x="303226" y="2171661"/>
                                </a:lnTo>
                                <a:lnTo>
                                  <a:pt x="303082" y="2176005"/>
                                </a:lnTo>
                                <a:lnTo>
                                  <a:pt x="302785" y="2184770"/>
                                </a:lnTo>
                                <a:lnTo>
                                  <a:pt x="302632" y="2189114"/>
                                </a:lnTo>
                                <a:lnTo>
                                  <a:pt x="302440" y="2193496"/>
                                </a:lnTo>
                                <a:lnTo>
                                  <a:pt x="302296" y="2197879"/>
                                </a:lnTo>
                                <a:lnTo>
                                  <a:pt x="302104" y="2202223"/>
                                </a:lnTo>
                                <a:lnTo>
                                  <a:pt x="301960" y="2206605"/>
                                </a:lnTo>
                                <a:lnTo>
                                  <a:pt x="301768" y="2210987"/>
                                </a:lnTo>
                                <a:lnTo>
                                  <a:pt x="301586" y="2215331"/>
                                </a:lnTo>
                                <a:lnTo>
                                  <a:pt x="301356" y="2219713"/>
                                </a:lnTo>
                                <a:lnTo>
                                  <a:pt x="301174" y="2224058"/>
                                </a:lnTo>
                                <a:lnTo>
                                  <a:pt x="300982" y="2228440"/>
                                </a:lnTo>
                                <a:lnTo>
                                  <a:pt x="300762" y="2232822"/>
                                </a:lnTo>
                                <a:lnTo>
                                  <a:pt x="280758" y="2232822"/>
                                </a:lnTo>
                                <a:lnTo>
                                  <a:pt x="280528" y="2228440"/>
                                </a:lnTo>
                                <a:lnTo>
                                  <a:pt x="280346" y="2224058"/>
                                </a:lnTo>
                                <a:lnTo>
                                  <a:pt x="280154" y="2219713"/>
                                </a:lnTo>
                                <a:lnTo>
                                  <a:pt x="279933" y="2215331"/>
                                </a:lnTo>
                                <a:lnTo>
                                  <a:pt x="279741" y="2210987"/>
                                </a:lnTo>
                                <a:lnTo>
                                  <a:pt x="279559" y="2206605"/>
                                </a:lnTo>
                                <a:lnTo>
                                  <a:pt x="279406" y="2202223"/>
                                </a:lnTo>
                                <a:lnTo>
                                  <a:pt x="279224" y="2197879"/>
                                </a:lnTo>
                                <a:lnTo>
                                  <a:pt x="279032" y="2193496"/>
                                </a:lnTo>
                                <a:lnTo>
                                  <a:pt x="278879" y="2189114"/>
                                </a:lnTo>
                                <a:lnTo>
                                  <a:pt x="278735" y="2184770"/>
                                </a:lnTo>
                                <a:lnTo>
                                  <a:pt x="278437" y="2176005"/>
                                </a:lnTo>
                                <a:lnTo>
                                  <a:pt x="278284" y="2171661"/>
                                </a:lnTo>
                                <a:lnTo>
                                  <a:pt x="278169" y="2167279"/>
                                </a:lnTo>
                                <a:lnTo>
                                  <a:pt x="278025" y="2162887"/>
                                </a:lnTo>
                                <a:lnTo>
                                  <a:pt x="277910" y="2158543"/>
                                </a:lnTo>
                                <a:lnTo>
                                  <a:pt x="277795" y="2154160"/>
                                </a:lnTo>
                                <a:lnTo>
                                  <a:pt x="277642" y="2149778"/>
                                </a:lnTo>
                                <a:lnTo>
                                  <a:pt x="277536" y="2145434"/>
                                </a:lnTo>
                                <a:lnTo>
                                  <a:pt x="277459" y="2141052"/>
                                </a:lnTo>
                                <a:lnTo>
                                  <a:pt x="277344" y="2136708"/>
                                </a:lnTo>
                                <a:lnTo>
                                  <a:pt x="277239" y="2132326"/>
                                </a:lnTo>
                                <a:lnTo>
                                  <a:pt x="277162" y="2127943"/>
                                </a:lnTo>
                                <a:lnTo>
                                  <a:pt x="277047" y="2123599"/>
                                </a:lnTo>
                                <a:lnTo>
                                  <a:pt x="276894" y="2114835"/>
                                </a:lnTo>
                                <a:lnTo>
                                  <a:pt x="276826" y="2110491"/>
                                </a:lnTo>
                                <a:lnTo>
                                  <a:pt x="276673" y="2101726"/>
                                </a:lnTo>
                                <a:lnTo>
                                  <a:pt x="276596" y="2097372"/>
                                </a:lnTo>
                                <a:lnTo>
                                  <a:pt x="276520" y="2092990"/>
                                </a:lnTo>
                                <a:lnTo>
                                  <a:pt x="276481" y="2088607"/>
                                </a:lnTo>
                                <a:lnTo>
                                  <a:pt x="276414" y="2084264"/>
                                </a:lnTo>
                                <a:lnTo>
                                  <a:pt x="276337" y="2075499"/>
                                </a:lnTo>
                                <a:lnTo>
                                  <a:pt x="276299" y="2071155"/>
                                </a:lnTo>
                                <a:lnTo>
                                  <a:pt x="276222" y="2062390"/>
                                </a:lnTo>
                                <a:lnTo>
                                  <a:pt x="276184" y="2058046"/>
                                </a:lnTo>
                                <a:lnTo>
                                  <a:pt x="276184" y="2049320"/>
                                </a:lnTo>
                                <a:lnTo>
                                  <a:pt x="276146" y="2044937"/>
                                </a:lnTo>
                                <a:lnTo>
                                  <a:pt x="276184" y="2040555"/>
                                </a:lnTo>
                                <a:lnTo>
                                  <a:pt x="276184" y="2031819"/>
                                </a:lnTo>
                                <a:lnTo>
                                  <a:pt x="276222" y="2027437"/>
                                </a:lnTo>
                                <a:lnTo>
                                  <a:pt x="276261" y="2023093"/>
                                </a:lnTo>
                                <a:lnTo>
                                  <a:pt x="276337" y="2014328"/>
                                </a:lnTo>
                                <a:lnTo>
                                  <a:pt x="276376" y="2009984"/>
                                </a:lnTo>
                                <a:lnTo>
                                  <a:pt x="276452" y="2005602"/>
                                </a:lnTo>
                                <a:lnTo>
                                  <a:pt x="276481" y="2001219"/>
                                </a:lnTo>
                                <a:lnTo>
                                  <a:pt x="276558" y="1996875"/>
                                </a:lnTo>
                                <a:lnTo>
                                  <a:pt x="276673" y="1992493"/>
                                </a:lnTo>
                                <a:lnTo>
                                  <a:pt x="276750" y="1988110"/>
                                </a:lnTo>
                                <a:lnTo>
                                  <a:pt x="276855" y="1983767"/>
                                </a:lnTo>
                                <a:lnTo>
                                  <a:pt x="276932" y="1979384"/>
                                </a:lnTo>
                                <a:lnTo>
                                  <a:pt x="277047" y="1975040"/>
                                </a:lnTo>
                                <a:lnTo>
                                  <a:pt x="277268" y="1966276"/>
                                </a:lnTo>
                                <a:lnTo>
                                  <a:pt x="277421" y="1961922"/>
                                </a:lnTo>
                                <a:lnTo>
                                  <a:pt x="277536" y="1957540"/>
                                </a:lnTo>
                                <a:lnTo>
                                  <a:pt x="277680" y="1953158"/>
                                </a:lnTo>
                                <a:lnTo>
                                  <a:pt x="277795" y="1948813"/>
                                </a:lnTo>
                                <a:lnTo>
                                  <a:pt x="278092" y="1940049"/>
                                </a:lnTo>
                                <a:lnTo>
                                  <a:pt x="278207" y="1935705"/>
                                </a:lnTo>
                                <a:lnTo>
                                  <a:pt x="278505" y="1926940"/>
                                </a:lnTo>
                                <a:lnTo>
                                  <a:pt x="278619" y="1922596"/>
                                </a:lnTo>
                                <a:lnTo>
                                  <a:pt x="278773" y="1918214"/>
                                </a:lnTo>
                                <a:lnTo>
                                  <a:pt x="278879" y="1913831"/>
                                </a:lnTo>
                                <a:lnTo>
                                  <a:pt x="278993" y="1909487"/>
                                </a:lnTo>
                                <a:lnTo>
                                  <a:pt x="279109" y="1905105"/>
                                </a:lnTo>
                                <a:lnTo>
                                  <a:pt x="279224" y="1900761"/>
                                </a:lnTo>
                                <a:lnTo>
                                  <a:pt x="279329" y="1896379"/>
                                </a:lnTo>
                                <a:lnTo>
                                  <a:pt x="279406" y="1891987"/>
                                </a:lnTo>
                                <a:lnTo>
                                  <a:pt x="279521" y="1887643"/>
                                </a:lnTo>
                                <a:lnTo>
                                  <a:pt x="279559" y="1883260"/>
                                </a:lnTo>
                                <a:lnTo>
                                  <a:pt x="279636" y="1878878"/>
                                </a:lnTo>
                                <a:lnTo>
                                  <a:pt x="279665" y="1874534"/>
                                </a:lnTo>
                                <a:lnTo>
                                  <a:pt x="279665" y="1870152"/>
                                </a:lnTo>
                                <a:lnTo>
                                  <a:pt x="279703" y="1865769"/>
                                </a:lnTo>
                                <a:lnTo>
                                  <a:pt x="279703" y="1861425"/>
                                </a:lnTo>
                                <a:lnTo>
                                  <a:pt x="279636" y="1852661"/>
                                </a:lnTo>
                                <a:lnTo>
                                  <a:pt x="279559" y="1848317"/>
                                </a:lnTo>
                                <a:lnTo>
                                  <a:pt x="279483" y="1843934"/>
                                </a:lnTo>
                                <a:lnTo>
                                  <a:pt x="279367" y="1839552"/>
                                </a:lnTo>
                                <a:lnTo>
                                  <a:pt x="279253" y="1835208"/>
                                </a:lnTo>
                                <a:lnTo>
                                  <a:pt x="279109" y="1830826"/>
                                </a:lnTo>
                                <a:lnTo>
                                  <a:pt x="278917" y="1826443"/>
                                </a:lnTo>
                                <a:lnTo>
                                  <a:pt x="278735" y="1822090"/>
                                </a:lnTo>
                                <a:lnTo>
                                  <a:pt x="278505" y="1817707"/>
                                </a:lnTo>
                                <a:lnTo>
                                  <a:pt x="278246" y="1813363"/>
                                </a:lnTo>
                                <a:lnTo>
                                  <a:pt x="277987" y="1808981"/>
                                </a:lnTo>
                                <a:lnTo>
                                  <a:pt x="277680" y="1804598"/>
                                </a:lnTo>
                                <a:lnTo>
                                  <a:pt x="277344" y="1800255"/>
                                </a:lnTo>
                                <a:lnTo>
                                  <a:pt x="276596" y="1791490"/>
                                </a:lnTo>
                                <a:lnTo>
                                  <a:pt x="276184" y="1787146"/>
                                </a:lnTo>
                                <a:lnTo>
                                  <a:pt x="275733" y="1782763"/>
                                </a:lnTo>
                                <a:lnTo>
                                  <a:pt x="275244" y="1778381"/>
                                </a:lnTo>
                                <a:lnTo>
                                  <a:pt x="274726" y="1774037"/>
                                </a:lnTo>
                                <a:lnTo>
                                  <a:pt x="273604" y="1765273"/>
                                </a:lnTo>
                                <a:lnTo>
                                  <a:pt x="273000" y="1760919"/>
                                </a:lnTo>
                                <a:lnTo>
                                  <a:pt x="272367" y="1756537"/>
                                </a:lnTo>
                                <a:lnTo>
                                  <a:pt x="271657" y="1752154"/>
                                </a:lnTo>
                                <a:lnTo>
                                  <a:pt x="270977" y="1747810"/>
                                </a:lnTo>
                                <a:lnTo>
                                  <a:pt x="270191" y="1743428"/>
                                </a:lnTo>
                                <a:lnTo>
                                  <a:pt x="269404" y="1739084"/>
                                </a:lnTo>
                                <a:lnTo>
                                  <a:pt x="268618" y="1734702"/>
                                </a:lnTo>
                                <a:lnTo>
                                  <a:pt x="267755" y="1730319"/>
                                </a:lnTo>
                                <a:lnTo>
                                  <a:pt x="266863" y="1725975"/>
                                </a:lnTo>
                                <a:lnTo>
                                  <a:pt x="264983" y="1717210"/>
                                </a:lnTo>
                                <a:lnTo>
                                  <a:pt x="263977" y="1712866"/>
                                </a:lnTo>
                                <a:lnTo>
                                  <a:pt x="262960" y="1708484"/>
                                </a:lnTo>
                                <a:lnTo>
                                  <a:pt x="261877" y="1704102"/>
                                </a:lnTo>
                                <a:lnTo>
                                  <a:pt x="260793" y="1699758"/>
                                </a:lnTo>
                                <a:lnTo>
                                  <a:pt x="259671" y="1695376"/>
                                </a:lnTo>
                                <a:lnTo>
                                  <a:pt x="258463" y="1690993"/>
                                </a:lnTo>
                                <a:lnTo>
                                  <a:pt x="257273" y="1686639"/>
                                </a:lnTo>
                                <a:lnTo>
                                  <a:pt x="256065" y="1682257"/>
                                </a:lnTo>
                                <a:lnTo>
                                  <a:pt x="254800" y="1677875"/>
                                </a:lnTo>
                                <a:lnTo>
                                  <a:pt x="253486" y="1673531"/>
                                </a:lnTo>
                                <a:lnTo>
                                  <a:pt x="252172" y="1669149"/>
                                </a:lnTo>
                                <a:lnTo>
                                  <a:pt x="250830" y="1664766"/>
                                </a:lnTo>
                                <a:lnTo>
                                  <a:pt x="249439" y="1660422"/>
                                </a:lnTo>
                                <a:lnTo>
                                  <a:pt x="248058" y="1656040"/>
                                </a:lnTo>
                                <a:lnTo>
                                  <a:pt x="246630" y="1651696"/>
                                </a:lnTo>
                                <a:lnTo>
                                  <a:pt x="243705" y="1642931"/>
                                </a:lnTo>
                                <a:lnTo>
                                  <a:pt x="242247" y="1638587"/>
                                </a:lnTo>
                                <a:lnTo>
                                  <a:pt x="239255" y="1629822"/>
                                </a:lnTo>
                                <a:lnTo>
                                  <a:pt x="237711" y="1625478"/>
                                </a:lnTo>
                                <a:lnTo>
                                  <a:pt x="236215" y="1621086"/>
                                </a:lnTo>
                                <a:lnTo>
                                  <a:pt x="234681" y="1616704"/>
                                </a:lnTo>
                                <a:lnTo>
                                  <a:pt x="233147" y="1612360"/>
                                </a:lnTo>
                                <a:lnTo>
                                  <a:pt x="230078" y="1603596"/>
                                </a:lnTo>
                                <a:lnTo>
                                  <a:pt x="228535" y="1599251"/>
                                </a:lnTo>
                                <a:lnTo>
                                  <a:pt x="227000" y="1594869"/>
                                </a:lnTo>
                                <a:lnTo>
                                  <a:pt x="225504" y="1590487"/>
                                </a:lnTo>
                                <a:lnTo>
                                  <a:pt x="224008" y="1586143"/>
                                </a:lnTo>
                                <a:lnTo>
                                  <a:pt x="222503" y="1581760"/>
                                </a:lnTo>
                                <a:lnTo>
                                  <a:pt x="221007" y="1577416"/>
                                </a:lnTo>
                                <a:lnTo>
                                  <a:pt x="219549" y="1573034"/>
                                </a:lnTo>
                                <a:lnTo>
                                  <a:pt x="218120" y="1568652"/>
                                </a:lnTo>
                                <a:lnTo>
                                  <a:pt x="216701" y="1564308"/>
                                </a:lnTo>
                                <a:lnTo>
                                  <a:pt x="215281" y="1559925"/>
                                </a:lnTo>
                                <a:lnTo>
                                  <a:pt x="213891" y="1555543"/>
                                </a:lnTo>
                                <a:lnTo>
                                  <a:pt x="212539" y="1551189"/>
                                </a:lnTo>
                                <a:lnTo>
                                  <a:pt x="209921" y="1542425"/>
                                </a:lnTo>
                                <a:lnTo>
                                  <a:pt x="208646" y="1538081"/>
                                </a:lnTo>
                                <a:lnTo>
                                  <a:pt x="206172" y="1529316"/>
                                </a:lnTo>
                                <a:lnTo>
                                  <a:pt x="204973" y="1524972"/>
                                </a:lnTo>
                                <a:lnTo>
                                  <a:pt x="203851" y="1520589"/>
                                </a:lnTo>
                                <a:lnTo>
                                  <a:pt x="202691" y="1516208"/>
                                </a:lnTo>
                                <a:lnTo>
                                  <a:pt x="201607" y="1511863"/>
                                </a:lnTo>
                                <a:lnTo>
                                  <a:pt x="200523" y="1507481"/>
                                </a:lnTo>
                                <a:lnTo>
                                  <a:pt x="199469" y="1503099"/>
                                </a:lnTo>
                                <a:lnTo>
                                  <a:pt x="198462" y="1498755"/>
                                </a:lnTo>
                                <a:lnTo>
                                  <a:pt x="197445" y="1494372"/>
                                </a:lnTo>
                                <a:lnTo>
                                  <a:pt x="196515" y="1490018"/>
                                </a:lnTo>
                                <a:lnTo>
                                  <a:pt x="194636" y="1481254"/>
                                </a:lnTo>
                                <a:lnTo>
                                  <a:pt x="193734" y="1476910"/>
                                </a:lnTo>
                                <a:lnTo>
                                  <a:pt x="192843" y="1472528"/>
                                </a:lnTo>
                                <a:lnTo>
                                  <a:pt x="191979" y="1468145"/>
                                </a:lnTo>
                                <a:lnTo>
                                  <a:pt x="191117" y="1463801"/>
                                </a:lnTo>
                                <a:lnTo>
                                  <a:pt x="189467" y="1455037"/>
                                </a:lnTo>
                                <a:lnTo>
                                  <a:pt x="188681" y="1450693"/>
                                </a:lnTo>
                                <a:lnTo>
                                  <a:pt x="187856" y="1446310"/>
                                </a:lnTo>
                                <a:lnTo>
                                  <a:pt x="187070" y="1441928"/>
                                </a:lnTo>
                                <a:lnTo>
                                  <a:pt x="186284" y="1437584"/>
                                </a:lnTo>
                                <a:lnTo>
                                  <a:pt x="185536" y="1433202"/>
                                </a:lnTo>
                                <a:lnTo>
                                  <a:pt x="184749" y="1428819"/>
                                </a:lnTo>
                                <a:lnTo>
                                  <a:pt x="183963" y="1424475"/>
                                </a:lnTo>
                                <a:lnTo>
                                  <a:pt x="183215" y="1420093"/>
                                </a:lnTo>
                                <a:lnTo>
                                  <a:pt x="182428" y="1415739"/>
                                </a:lnTo>
                                <a:lnTo>
                                  <a:pt x="181680" y="1411357"/>
                                </a:lnTo>
                                <a:lnTo>
                                  <a:pt x="180894" y="1406975"/>
                                </a:lnTo>
                                <a:lnTo>
                                  <a:pt x="180108" y="1402631"/>
                                </a:lnTo>
                                <a:lnTo>
                                  <a:pt x="178535" y="1393866"/>
                                </a:lnTo>
                                <a:lnTo>
                                  <a:pt x="177749" y="1389522"/>
                                </a:lnTo>
                                <a:lnTo>
                                  <a:pt x="176099" y="1380757"/>
                                </a:lnTo>
                                <a:lnTo>
                                  <a:pt x="175275" y="1376413"/>
                                </a:lnTo>
                                <a:lnTo>
                                  <a:pt x="174450" y="1372031"/>
                                </a:lnTo>
                                <a:lnTo>
                                  <a:pt x="173587" y="1367648"/>
                                </a:lnTo>
                                <a:lnTo>
                                  <a:pt x="172724" y="1363304"/>
                                </a:lnTo>
                                <a:lnTo>
                                  <a:pt x="170998" y="1354540"/>
                                </a:lnTo>
                                <a:lnTo>
                                  <a:pt x="170106" y="1350186"/>
                                </a:lnTo>
                                <a:lnTo>
                                  <a:pt x="169166" y="1345804"/>
                                </a:lnTo>
                                <a:lnTo>
                                  <a:pt x="168265" y="1341460"/>
                                </a:lnTo>
                                <a:lnTo>
                                  <a:pt x="167296" y="1337077"/>
                                </a:lnTo>
                                <a:lnTo>
                                  <a:pt x="166357" y="1332695"/>
                                </a:lnTo>
                                <a:lnTo>
                                  <a:pt x="165379" y="1328351"/>
                                </a:lnTo>
                                <a:lnTo>
                                  <a:pt x="163364" y="1319587"/>
                                </a:lnTo>
                                <a:lnTo>
                                  <a:pt x="162348" y="1315242"/>
                                </a:lnTo>
                                <a:lnTo>
                                  <a:pt x="161265" y="1310860"/>
                                </a:lnTo>
                                <a:lnTo>
                                  <a:pt x="160210" y="1306478"/>
                                </a:lnTo>
                                <a:lnTo>
                                  <a:pt x="159088" y="1302134"/>
                                </a:lnTo>
                                <a:lnTo>
                                  <a:pt x="156844" y="1293369"/>
                                </a:lnTo>
                                <a:lnTo>
                                  <a:pt x="155645" y="1289025"/>
                                </a:lnTo>
                                <a:lnTo>
                                  <a:pt x="154446" y="1284643"/>
                                </a:lnTo>
                                <a:lnTo>
                                  <a:pt x="153210" y="1280261"/>
                                </a:lnTo>
                                <a:lnTo>
                                  <a:pt x="151934" y="1275907"/>
                                </a:lnTo>
                                <a:lnTo>
                                  <a:pt x="150621" y="1271524"/>
                                </a:lnTo>
                                <a:lnTo>
                                  <a:pt x="149278" y="1267142"/>
                                </a:lnTo>
                                <a:lnTo>
                                  <a:pt x="147887" y="1262798"/>
                                </a:lnTo>
                                <a:lnTo>
                                  <a:pt x="146507" y="1258416"/>
                                </a:lnTo>
                                <a:lnTo>
                                  <a:pt x="145001" y="1254072"/>
                                </a:lnTo>
                                <a:lnTo>
                                  <a:pt x="143505" y="1249690"/>
                                </a:lnTo>
                                <a:lnTo>
                                  <a:pt x="141971" y="1245307"/>
                                </a:lnTo>
                                <a:lnTo>
                                  <a:pt x="140398" y="1240963"/>
                                </a:lnTo>
                                <a:lnTo>
                                  <a:pt x="138749" y="1236581"/>
                                </a:lnTo>
                                <a:lnTo>
                                  <a:pt x="137023" y="1232198"/>
                                </a:lnTo>
                                <a:lnTo>
                                  <a:pt x="135306" y="1227855"/>
                                </a:lnTo>
                                <a:lnTo>
                                  <a:pt x="133503" y="1223472"/>
                                </a:lnTo>
                                <a:lnTo>
                                  <a:pt x="131672" y="1219090"/>
                                </a:lnTo>
                                <a:lnTo>
                                  <a:pt x="129763" y="1214736"/>
                                </a:lnTo>
                                <a:lnTo>
                                  <a:pt x="127817" y="1210354"/>
                                </a:lnTo>
                                <a:lnTo>
                                  <a:pt x="125823" y="1205971"/>
                                </a:lnTo>
                                <a:lnTo>
                                  <a:pt x="123732" y="1201627"/>
                                </a:lnTo>
                                <a:lnTo>
                                  <a:pt x="121632" y="1197245"/>
                                </a:lnTo>
                                <a:lnTo>
                                  <a:pt x="119455" y="1192863"/>
                                </a:lnTo>
                                <a:lnTo>
                                  <a:pt x="117249" y="1188519"/>
                                </a:lnTo>
                                <a:lnTo>
                                  <a:pt x="114967" y="1184136"/>
                                </a:lnTo>
                                <a:lnTo>
                                  <a:pt x="112637" y="1179792"/>
                                </a:lnTo>
                                <a:lnTo>
                                  <a:pt x="110240" y="1175410"/>
                                </a:lnTo>
                                <a:lnTo>
                                  <a:pt x="107813" y="1171028"/>
                                </a:lnTo>
                                <a:lnTo>
                                  <a:pt x="105339" y="1166684"/>
                                </a:lnTo>
                                <a:lnTo>
                                  <a:pt x="102827" y="1162301"/>
                                </a:lnTo>
                                <a:lnTo>
                                  <a:pt x="100238" y="1157919"/>
                                </a:lnTo>
                                <a:lnTo>
                                  <a:pt x="97658" y="1153575"/>
                                </a:lnTo>
                                <a:lnTo>
                                  <a:pt x="95002" y="1149193"/>
                                </a:lnTo>
                                <a:lnTo>
                                  <a:pt x="92298" y="1144801"/>
                                </a:lnTo>
                                <a:lnTo>
                                  <a:pt x="89603" y="1140457"/>
                                </a:lnTo>
                                <a:lnTo>
                                  <a:pt x="86870" y="1136074"/>
                                </a:lnTo>
                                <a:lnTo>
                                  <a:pt x="84099" y="1131692"/>
                                </a:lnTo>
                                <a:lnTo>
                                  <a:pt x="81328" y="1127348"/>
                                </a:lnTo>
                                <a:lnTo>
                                  <a:pt x="75708" y="1118583"/>
                                </a:lnTo>
                                <a:lnTo>
                                  <a:pt x="72860" y="1114239"/>
                                </a:lnTo>
                                <a:lnTo>
                                  <a:pt x="67241" y="1105474"/>
                                </a:lnTo>
                                <a:lnTo>
                                  <a:pt x="64393" y="1101131"/>
                                </a:lnTo>
                                <a:lnTo>
                                  <a:pt x="61583" y="1096748"/>
                                </a:lnTo>
                                <a:lnTo>
                                  <a:pt x="58812" y="1092404"/>
                                </a:lnTo>
                                <a:lnTo>
                                  <a:pt x="56040" y="1088022"/>
                                </a:lnTo>
                                <a:lnTo>
                                  <a:pt x="53307" y="1083639"/>
                                </a:lnTo>
                                <a:lnTo>
                                  <a:pt x="50574" y="1079286"/>
                                </a:lnTo>
                                <a:lnTo>
                                  <a:pt x="45252" y="1070521"/>
                                </a:lnTo>
                                <a:lnTo>
                                  <a:pt x="42673" y="1066178"/>
                                </a:lnTo>
                                <a:lnTo>
                                  <a:pt x="40122" y="1061795"/>
                                </a:lnTo>
                                <a:lnTo>
                                  <a:pt x="37610" y="1057413"/>
                                </a:lnTo>
                                <a:lnTo>
                                  <a:pt x="35135" y="1053068"/>
                                </a:lnTo>
                                <a:lnTo>
                                  <a:pt x="32777" y="1048686"/>
                                </a:lnTo>
                                <a:lnTo>
                                  <a:pt x="30456" y="1044304"/>
                                </a:lnTo>
                                <a:lnTo>
                                  <a:pt x="28212" y="1039960"/>
                                </a:lnTo>
                                <a:lnTo>
                                  <a:pt x="26035" y="1035578"/>
                                </a:lnTo>
                                <a:lnTo>
                                  <a:pt x="23935" y="1031195"/>
                                </a:lnTo>
                                <a:lnTo>
                                  <a:pt x="21921" y="1026851"/>
                                </a:lnTo>
                                <a:lnTo>
                                  <a:pt x="19936" y="1022469"/>
                                </a:lnTo>
                                <a:lnTo>
                                  <a:pt x="18095" y="1018125"/>
                                </a:lnTo>
                                <a:lnTo>
                                  <a:pt x="16302" y="1013743"/>
                                </a:lnTo>
                                <a:lnTo>
                                  <a:pt x="14614" y="1009360"/>
                                </a:lnTo>
                                <a:lnTo>
                                  <a:pt x="13003" y="1005007"/>
                                </a:lnTo>
                                <a:lnTo>
                                  <a:pt x="11507" y="1000624"/>
                                </a:lnTo>
                                <a:lnTo>
                                  <a:pt x="10078" y="996242"/>
                                </a:lnTo>
                                <a:lnTo>
                                  <a:pt x="8736" y="991898"/>
                                </a:lnTo>
                                <a:lnTo>
                                  <a:pt x="7499" y="987516"/>
                                </a:lnTo>
                                <a:lnTo>
                                  <a:pt x="6338" y="983133"/>
                                </a:lnTo>
                                <a:lnTo>
                                  <a:pt x="5284" y="978789"/>
                                </a:lnTo>
                                <a:lnTo>
                                  <a:pt x="4315" y="974407"/>
                                </a:lnTo>
                                <a:lnTo>
                                  <a:pt x="3490" y="970025"/>
                                </a:lnTo>
                                <a:lnTo>
                                  <a:pt x="2704" y="965681"/>
                                </a:lnTo>
                                <a:lnTo>
                                  <a:pt x="2024" y="961298"/>
                                </a:lnTo>
                                <a:lnTo>
                                  <a:pt x="1467" y="956916"/>
                                </a:lnTo>
                                <a:lnTo>
                                  <a:pt x="978" y="952572"/>
                                </a:lnTo>
                                <a:lnTo>
                                  <a:pt x="604" y="948189"/>
                                </a:lnTo>
                                <a:lnTo>
                                  <a:pt x="307" y="943807"/>
                                </a:lnTo>
                                <a:lnTo>
                                  <a:pt x="115" y="939454"/>
                                </a:lnTo>
                                <a:lnTo>
                                  <a:pt x="38" y="935071"/>
                                </a:lnTo>
                                <a:lnTo>
                                  <a:pt x="0" y="930727"/>
                                </a:lnTo>
                                <a:lnTo>
                                  <a:pt x="77" y="926345"/>
                                </a:lnTo>
                                <a:lnTo>
                                  <a:pt x="268" y="921962"/>
                                </a:lnTo>
                                <a:lnTo>
                                  <a:pt x="527" y="917618"/>
                                </a:lnTo>
                                <a:lnTo>
                                  <a:pt x="863" y="913236"/>
                                </a:lnTo>
                                <a:lnTo>
                                  <a:pt x="1276" y="908854"/>
                                </a:lnTo>
                                <a:lnTo>
                                  <a:pt x="1803" y="904510"/>
                                </a:lnTo>
                                <a:lnTo>
                                  <a:pt x="2398" y="900127"/>
                                </a:lnTo>
                                <a:lnTo>
                                  <a:pt x="3078" y="895745"/>
                                </a:lnTo>
                                <a:lnTo>
                                  <a:pt x="3864" y="891401"/>
                                </a:lnTo>
                                <a:lnTo>
                                  <a:pt x="4689" y="887019"/>
                                </a:lnTo>
                                <a:lnTo>
                                  <a:pt x="5619" y="882636"/>
                                </a:lnTo>
                                <a:lnTo>
                                  <a:pt x="6597" y="878292"/>
                                </a:lnTo>
                                <a:lnTo>
                                  <a:pt x="7681" y="873900"/>
                                </a:lnTo>
                                <a:lnTo>
                                  <a:pt x="8841" y="869518"/>
                                </a:lnTo>
                                <a:lnTo>
                                  <a:pt x="10040" y="865174"/>
                                </a:lnTo>
                                <a:lnTo>
                                  <a:pt x="11354" y="860792"/>
                                </a:lnTo>
                                <a:lnTo>
                                  <a:pt x="12706" y="856448"/>
                                </a:lnTo>
                                <a:lnTo>
                                  <a:pt x="15621" y="847683"/>
                                </a:lnTo>
                                <a:lnTo>
                                  <a:pt x="17194" y="843339"/>
                                </a:lnTo>
                                <a:lnTo>
                                  <a:pt x="20493" y="834574"/>
                                </a:lnTo>
                                <a:lnTo>
                                  <a:pt x="22257" y="830230"/>
                                </a:lnTo>
                                <a:lnTo>
                                  <a:pt x="24050" y="825848"/>
                                </a:lnTo>
                                <a:lnTo>
                                  <a:pt x="25920" y="821465"/>
                                </a:lnTo>
                                <a:lnTo>
                                  <a:pt x="27838" y="817121"/>
                                </a:lnTo>
                                <a:lnTo>
                                  <a:pt x="29823" y="812740"/>
                                </a:lnTo>
                                <a:lnTo>
                                  <a:pt x="31846" y="808357"/>
                                </a:lnTo>
                                <a:lnTo>
                                  <a:pt x="33908" y="804003"/>
                                </a:lnTo>
                                <a:lnTo>
                                  <a:pt x="36037" y="799621"/>
                                </a:lnTo>
                                <a:lnTo>
                                  <a:pt x="38214" y="795239"/>
                                </a:lnTo>
                                <a:lnTo>
                                  <a:pt x="40419" y="790895"/>
                                </a:lnTo>
                                <a:lnTo>
                                  <a:pt x="42673" y="786512"/>
                                </a:lnTo>
                                <a:lnTo>
                                  <a:pt x="44955" y="782169"/>
                                </a:lnTo>
                                <a:lnTo>
                                  <a:pt x="49673" y="773404"/>
                                </a:lnTo>
                                <a:lnTo>
                                  <a:pt x="52070" y="769060"/>
                                </a:lnTo>
                                <a:lnTo>
                                  <a:pt x="54506" y="764677"/>
                                </a:lnTo>
                                <a:lnTo>
                                  <a:pt x="57018" y="760295"/>
                                </a:lnTo>
                                <a:lnTo>
                                  <a:pt x="59483" y="755951"/>
                                </a:lnTo>
                                <a:lnTo>
                                  <a:pt x="62034" y="751568"/>
                                </a:lnTo>
                                <a:lnTo>
                                  <a:pt x="64623" y="747186"/>
                                </a:lnTo>
                                <a:lnTo>
                                  <a:pt x="67164" y="742842"/>
                                </a:lnTo>
                                <a:lnTo>
                                  <a:pt x="72410" y="734068"/>
                                </a:lnTo>
                                <a:lnTo>
                                  <a:pt x="75075" y="729724"/>
                                </a:lnTo>
                                <a:lnTo>
                                  <a:pt x="77731" y="725342"/>
                                </a:lnTo>
                                <a:lnTo>
                                  <a:pt x="80426" y="720959"/>
                                </a:lnTo>
                                <a:lnTo>
                                  <a:pt x="83083" y="716615"/>
                                </a:lnTo>
                                <a:lnTo>
                                  <a:pt x="85787" y="712233"/>
                                </a:lnTo>
                                <a:lnTo>
                                  <a:pt x="88519" y="707851"/>
                                </a:lnTo>
                                <a:lnTo>
                                  <a:pt x="91214" y="703507"/>
                                </a:lnTo>
                                <a:lnTo>
                                  <a:pt x="93947" y="699124"/>
                                </a:lnTo>
                                <a:lnTo>
                                  <a:pt x="96680" y="694780"/>
                                </a:lnTo>
                                <a:lnTo>
                                  <a:pt x="99384" y="690398"/>
                                </a:lnTo>
                                <a:lnTo>
                                  <a:pt x="102117" y="686016"/>
                                </a:lnTo>
                                <a:lnTo>
                                  <a:pt x="104850" y="681672"/>
                                </a:lnTo>
                                <a:lnTo>
                                  <a:pt x="110240" y="672907"/>
                                </a:lnTo>
                                <a:lnTo>
                                  <a:pt x="112943" y="668553"/>
                                </a:lnTo>
                                <a:lnTo>
                                  <a:pt x="118333" y="659788"/>
                                </a:lnTo>
                                <a:lnTo>
                                  <a:pt x="120960" y="655445"/>
                                </a:lnTo>
                                <a:lnTo>
                                  <a:pt x="123617" y="651062"/>
                                </a:lnTo>
                                <a:lnTo>
                                  <a:pt x="126235" y="646680"/>
                                </a:lnTo>
                                <a:lnTo>
                                  <a:pt x="128824" y="642336"/>
                                </a:lnTo>
                                <a:lnTo>
                                  <a:pt x="133993" y="633571"/>
                                </a:lnTo>
                                <a:lnTo>
                                  <a:pt x="136505" y="629227"/>
                                </a:lnTo>
                                <a:lnTo>
                                  <a:pt x="139008" y="624845"/>
                                </a:lnTo>
                                <a:lnTo>
                                  <a:pt x="141482" y="620501"/>
                                </a:lnTo>
                                <a:lnTo>
                                  <a:pt x="146353" y="611736"/>
                                </a:lnTo>
                                <a:lnTo>
                                  <a:pt x="148712" y="607392"/>
                                </a:lnTo>
                                <a:lnTo>
                                  <a:pt x="151071" y="603000"/>
                                </a:lnTo>
                                <a:lnTo>
                                  <a:pt x="153392" y="598618"/>
                                </a:lnTo>
                                <a:lnTo>
                                  <a:pt x="155684" y="594274"/>
                                </a:lnTo>
                                <a:lnTo>
                                  <a:pt x="157928" y="589892"/>
                                </a:lnTo>
                                <a:lnTo>
                                  <a:pt x="160104" y="585509"/>
                                </a:lnTo>
                                <a:lnTo>
                                  <a:pt x="162271" y="581165"/>
                                </a:lnTo>
                                <a:lnTo>
                                  <a:pt x="164410" y="576783"/>
                                </a:lnTo>
                                <a:lnTo>
                                  <a:pt x="166510" y="572401"/>
                                </a:lnTo>
                                <a:lnTo>
                                  <a:pt x="168534" y="568056"/>
                                </a:lnTo>
                                <a:lnTo>
                                  <a:pt x="170557" y="563674"/>
                                </a:lnTo>
                                <a:lnTo>
                                  <a:pt x="172503" y="559291"/>
                                </a:lnTo>
                                <a:lnTo>
                                  <a:pt x="174450" y="554948"/>
                                </a:lnTo>
                                <a:lnTo>
                                  <a:pt x="176320" y="550566"/>
                                </a:lnTo>
                                <a:lnTo>
                                  <a:pt x="178161" y="546183"/>
                                </a:lnTo>
                                <a:lnTo>
                                  <a:pt x="179955" y="541839"/>
                                </a:lnTo>
                                <a:lnTo>
                                  <a:pt x="181719" y="537456"/>
                                </a:lnTo>
                                <a:lnTo>
                                  <a:pt x="183474" y="533103"/>
                                </a:lnTo>
                                <a:lnTo>
                                  <a:pt x="186772" y="524339"/>
                                </a:lnTo>
                                <a:lnTo>
                                  <a:pt x="188383" y="519995"/>
                                </a:lnTo>
                                <a:lnTo>
                                  <a:pt x="189995" y="515612"/>
                                </a:lnTo>
                                <a:lnTo>
                                  <a:pt x="191529" y="511230"/>
                                </a:lnTo>
                                <a:lnTo>
                                  <a:pt x="193025" y="506886"/>
                                </a:lnTo>
                                <a:lnTo>
                                  <a:pt x="195949" y="498121"/>
                                </a:lnTo>
                                <a:lnTo>
                                  <a:pt x="197369" y="493777"/>
                                </a:lnTo>
                                <a:lnTo>
                                  <a:pt x="198759" y="489395"/>
                                </a:lnTo>
                                <a:lnTo>
                                  <a:pt x="200111" y="485012"/>
                                </a:lnTo>
                                <a:lnTo>
                                  <a:pt x="201454" y="480668"/>
                                </a:lnTo>
                                <a:lnTo>
                                  <a:pt x="204081" y="471904"/>
                                </a:lnTo>
                                <a:lnTo>
                                  <a:pt x="205347" y="467559"/>
                                </a:lnTo>
                                <a:lnTo>
                                  <a:pt x="206623" y="463168"/>
                                </a:lnTo>
                                <a:lnTo>
                                  <a:pt x="207898" y="458824"/>
                                </a:lnTo>
                                <a:lnTo>
                                  <a:pt x="210372" y="450059"/>
                                </a:lnTo>
                                <a:lnTo>
                                  <a:pt x="211570" y="445715"/>
                                </a:lnTo>
                                <a:lnTo>
                                  <a:pt x="212808" y="441333"/>
                                </a:lnTo>
                                <a:lnTo>
                                  <a:pt x="214006" y="436950"/>
                                </a:lnTo>
                                <a:lnTo>
                                  <a:pt x="215243" y="432606"/>
                                </a:lnTo>
                                <a:lnTo>
                                  <a:pt x="216442" y="428224"/>
                                </a:lnTo>
                                <a:lnTo>
                                  <a:pt x="217679" y="423842"/>
                                </a:lnTo>
                                <a:lnTo>
                                  <a:pt x="218878" y="419498"/>
                                </a:lnTo>
                                <a:lnTo>
                                  <a:pt x="220076" y="415115"/>
                                </a:lnTo>
                                <a:lnTo>
                                  <a:pt x="221313" y="410733"/>
                                </a:lnTo>
                                <a:lnTo>
                                  <a:pt x="222541" y="406389"/>
                                </a:lnTo>
                                <a:lnTo>
                                  <a:pt x="225015" y="397624"/>
                                </a:lnTo>
                                <a:lnTo>
                                  <a:pt x="226252" y="393271"/>
                                </a:lnTo>
                                <a:lnTo>
                                  <a:pt x="228726" y="384506"/>
                                </a:lnTo>
                                <a:lnTo>
                                  <a:pt x="230001" y="380162"/>
                                </a:lnTo>
                                <a:lnTo>
                                  <a:pt x="231277" y="375779"/>
                                </a:lnTo>
                                <a:lnTo>
                                  <a:pt x="232543" y="371435"/>
                                </a:lnTo>
                                <a:lnTo>
                                  <a:pt x="235093" y="362671"/>
                                </a:lnTo>
                                <a:lnTo>
                                  <a:pt x="236369" y="358327"/>
                                </a:lnTo>
                                <a:lnTo>
                                  <a:pt x="237682" y="353944"/>
                                </a:lnTo>
                                <a:lnTo>
                                  <a:pt x="238948" y="349562"/>
                                </a:lnTo>
                                <a:lnTo>
                                  <a:pt x="240224" y="345218"/>
                                </a:lnTo>
                                <a:lnTo>
                                  <a:pt x="242774" y="336454"/>
                                </a:lnTo>
                                <a:lnTo>
                                  <a:pt x="244050" y="332100"/>
                                </a:lnTo>
                                <a:lnTo>
                                  <a:pt x="245316" y="327718"/>
                                </a:lnTo>
                                <a:lnTo>
                                  <a:pt x="246553" y="323335"/>
                                </a:lnTo>
                                <a:lnTo>
                                  <a:pt x="247828" y="318991"/>
                                </a:lnTo>
                                <a:lnTo>
                                  <a:pt x="249065" y="314609"/>
                                </a:lnTo>
                                <a:lnTo>
                                  <a:pt x="250264" y="310227"/>
                                </a:lnTo>
                                <a:lnTo>
                                  <a:pt x="251463" y="305883"/>
                                </a:lnTo>
                                <a:lnTo>
                                  <a:pt x="252661" y="301500"/>
                                </a:lnTo>
                                <a:lnTo>
                                  <a:pt x="253821" y="297156"/>
                                </a:lnTo>
                                <a:lnTo>
                                  <a:pt x="256065" y="288392"/>
                                </a:lnTo>
                                <a:lnTo>
                                  <a:pt x="257158" y="284047"/>
                                </a:lnTo>
                                <a:lnTo>
                                  <a:pt x="259259" y="275283"/>
                                </a:lnTo>
                                <a:lnTo>
                                  <a:pt x="260266" y="270939"/>
                                </a:lnTo>
                                <a:lnTo>
                                  <a:pt x="261243" y="266557"/>
                                </a:lnTo>
                                <a:lnTo>
                                  <a:pt x="262174" y="262174"/>
                                </a:lnTo>
                                <a:lnTo>
                                  <a:pt x="263075" y="257821"/>
                                </a:lnTo>
                                <a:lnTo>
                                  <a:pt x="263977" y="253438"/>
                                </a:lnTo>
                                <a:lnTo>
                                  <a:pt x="264801" y="249056"/>
                                </a:lnTo>
                                <a:lnTo>
                                  <a:pt x="265588" y="244712"/>
                                </a:lnTo>
                                <a:lnTo>
                                  <a:pt x="266374" y="240330"/>
                                </a:lnTo>
                                <a:lnTo>
                                  <a:pt x="267122" y="235947"/>
                                </a:lnTo>
                                <a:lnTo>
                                  <a:pt x="267793" y="231603"/>
                                </a:lnTo>
                                <a:lnTo>
                                  <a:pt x="268465" y="227221"/>
                                </a:lnTo>
                                <a:lnTo>
                                  <a:pt x="269068" y="222838"/>
                                </a:lnTo>
                                <a:lnTo>
                                  <a:pt x="269663" y="218494"/>
                                </a:lnTo>
                                <a:lnTo>
                                  <a:pt x="270229" y="214112"/>
                                </a:lnTo>
                                <a:lnTo>
                                  <a:pt x="270718" y="209768"/>
                                </a:lnTo>
                                <a:lnTo>
                                  <a:pt x="271207" y="205386"/>
                                </a:lnTo>
                                <a:lnTo>
                                  <a:pt x="271657" y="201003"/>
                                </a:lnTo>
                                <a:lnTo>
                                  <a:pt x="272031" y="196659"/>
                                </a:lnTo>
                                <a:lnTo>
                                  <a:pt x="272405" y="192267"/>
                                </a:lnTo>
                                <a:lnTo>
                                  <a:pt x="272741" y="187885"/>
                                </a:lnTo>
                                <a:lnTo>
                                  <a:pt x="273077" y="183541"/>
                                </a:lnTo>
                                <a:lnTo>
                                  <a:pt x="273336" y="179159"/>
                                </a:lnTo>
                                <a:lnTo>
                                  <a:pt x="273566" y="174777"/>
                                </a:lnTo>
                                <a:lnTo>
                                  <a:pt x="273786" y="170432"/>
                                </a:lnTo>
                                <a:lnTo>
                                  <a:pt x="274160" y="161668"/>
                                </a:lnTo>
                                <a:lnTo>
                                  <a:pt x="274276" y="157324"/>
                                </a:lnTo>
                                <a:lnTo>
                                  <a:pt x="274429" y="152941"/>
                                </a:lnTo>
                                <a:lnTo>
                                  <a:pt x="274496" y="148559"/>
                                </a:lnTo>
                                <a:lnTo>
                                  <a:pt x="274573" y="144215"/>
                                </a:lnTo>
                                <a:lnTo>
                                  <a:pt x="274650" y="139833"/>
                                </a:lnTo>
                                <a:lnTo>
                                  <a:pt x="274688" y="135489"/>
                                </a:lnTo>
                                <a:lnTo>
                                  <a:pt x="274726" y="131106"/>
                                </a:lnTo>
                                <a:lnTo>
                                  <a:pt x="274726" y="113606"/>
                                </a:lnTo>
                                <a:lnTo>
                                  <a:pt x="274688" y="109262"/>
                                </a:lnTo>
                                <a:lnTo>
                                  <a:pt x="274688" y="104880"/>
                                </a:lnTo>
                                <a:lnTo>
                                  <a:pt x="274650" y="100497"/>
                                </a:lnTo>
                                <a:lnTo>
                                  <a:pt x="274611" y="96153"/>
                                </a:lnTo>
                                <a:lnTo>
                                  <a:pt x="274611" y="91771"/>
                                </a:lnTo>
                                <a:lnTo>
                                  <a:pt x="274573" y="87388"/>
                                </a:lnTo>
                                <a:lnTo>
                                  <a:pt x="274534" y="83045"/>
                                </a:lnTo>
                                <a:lnTo>
                                  <a:pt x="274534" y="61200"/>
                                </a:lnTo>
                                <a:lnTo>
                                  <a:pt x="274611" y="52435"/>
                                </a:lnTo>
                                <a:lnTo>
                                  <a:pt x="274650" y="48091"/>
                                </a:lnTo>
                                <a:lnTo>
                                  <a:pt x="274803" y="39326"/>
                                </a:lnTo>
                                <a:lnTo>
                                  <a:pt x="274908" y="34982"/>
                                </a:lnTo>
                                <a:lnTo>
                                  <a:pt x="274985" y="30600"/>
                                </a:lnTo>
                                <a:lnTo>
                                  <a:pt x="275139" y="26218"/>
                                </a:lnTo>
                                <a:lnTo>
                                  <a:pt x="275244" y="21874"/>
                                </a:lnTo>
                                <a:lnTo>
                                  <a:pt x="275398" y="17491"/>
                                </a:lnTo>
                                <a:lnTo>
                                  <a:pt x="275589" y="13109"/>
                                </a:lnTo>
                                <a:lnTo>
                                  <a:pt x="275772" y="8765"/>
                                </a:lnTo>
                                <a:lnTo>
                                  <a:pt x="275963" y="4383"/>
                                </a:lnTo>
                                <a:lnTo>
                                  <a:pt x="276184" y="0"/>
                                </a:lnTo>
                                <a:close/>
                              </a:path>
                            </a:pathLst>
                          </a:custGeom>
                          <a:ln w="0" cap="rnd">
                            <a:round/>
                          </a:ln>
                        </wps:spPr>
                        <wps:style>
                          <a:lnRef idx="0">
                            <a:srgbClr val="000000">
                              <a:alpha val="0"/>
                            </a:srgbClr>
                          </a:lnRef>
                          <a:fillRef idx="1">
                            <a:srgbClr val="66C2A5">
                              <a:alpha val="10196"/>
                            </a:srgbClr>
                          </a:fillRef>
                          <a:effectRef idx="0">
                            <a:scrgbClr r="0" g="0" b="0"/>
                          </a:effectRef>
                          <a:fontRef idx="none"/>
                        </wps:style>
                        <wps:bodyPr/>
                      </wps:wsp>
                      <wps:wsp>
                        <wps:cNvPr id="919" name="Shape 919"/>
                        <wps:cNvSpPr/>
                        <wps:spPr>
                          <a:xfrm>
                            <a:off x="3339103" y="335149"/>
                            <a:ext cx="581510" cy="2232822"/>
                          </a:xfrm>
                          <a:custGeom>
                            <a:avLst/>
                            <a:gdLst/>
                            <a:ahLst/>
                            <a:cxnLst/>
                            <a:rect l="0" t="0" r="0" b="0"/>
                            <a:pathLst>
                              <a:path w="581510" h="2232822">
                                <a:moveTo>
                                  <a:pt x="280758" y="2232822"/>
                                </a:moveTo>
                                <a:lnTo>
                                  <a:pt x="280528" y="2228440"/>
                                </a:lnTo>
                                <a:lnTo>
                                  <a:pt x="280346" y="2224058"/>
                                </a:lnTo>
                                <a:lnTo>
                                  <a:pt x="280154" y="2219713"/>
                                </a:lnTo>
                                <a:lnTo>
                                  <a:pt x="279933" y="2215331"/>
                                </a:lnTo>
                                <a:lnTo>
                                  <a:pt x="279741" y="2210987"/>
                                </a:lnTo>
                                <a:lnTo>
                                  <a:pt x="279559" y="2206605"/>
                                </a:lnTo>
                                <a:lnTo>
                                  <a:pt x="279406" y="2202223"/>
                                </a:lnTo>
                                <a:lnTo>
                                  <a:pt x="279224" y="2197879"/>
                                </a:lnTo>
                                <a:lnTo>
                                  <a:pt x="279032" y="2193496"/>
                                </a:lnTo>
                                <a:lnTo>
                                  <a:pt x="278879" y="2189114"/>
                                </a:lnTo>
                                <a:lnTo>
                                  <a:pt x="278735" y="2184770"/>
                                </a:lnTo>
                                <a:lnTo>
                                  <a:pt x="278437" y="2176005"/>
                                </a:lnTo>
                                <a:lnTo>
                                  <a:pt x="278284" y="2171661"/>
                                </a:lnTo>
                                <a:lnTo>
                                  <a:pt x="278169" y="2167279"/>
                                </a:lnTo>
                                <a:lnTo>
                                  <a:pt x="278025" y="2162887"/>
                                </a:lnTo>
                                <a:lnTo>
                                  <a:pt x="277910" y="2158543"/>
                                </a:lnTo>
                                <a:lnTo>
                                  <a:pt x="277795" y="2154160"/>
                                </a:lnTo>
                                <a:lnTo>
                                  <a:pt x="277642" y="2149778"/>
                                </a:lnTo>
                                <a:lnTo>
                                  <a:pt x="277536" y="2145434"/>
                                </a:lnTo>
                                <a:lnTo>
                                  <a:pt x="277459" y="2141052"/>
                                </a:lnTo>
                                <a:lnTo>
                                  <a:pt x="277344" y="2136708"/>
                                </a:lnTo>
                                <a:lnTo>
                                  <a:pt x="277239" y="2132326"/>
                                </a:lnTo>
                                <a:lnTo>
                                  <a:pt x="277162" y="2127943"/>
                                </a:lnTo>
                                <a:lnTo>
                                  <a:pt x="277047" y="2123599"/>
                                </a:lnTo>
                                <a:lnTo>
                                  <a:pt x="276894" y="2114835"/>
                                </a:lnTo>
                                <a:lnTo>
                                  <a:pt x="276826" y="2110491"/>
                                </a:lnTo>
                                <a:lnTo>
                                  <a:pt x="276673" y="2101726"/>
                                </a:lnTo>
                                <a:lnTo>
                                  <a:pt x="276596" y="2097372"/>
                                </a:lnTo>
                                <a:lnTo>
                                  <a:pt x="276520" y="2092990"/>
                                </a:lnTo>
                                <a:lnTo>
                                  <a:pt x="276481" y="2088607"/>
                                </a:lnTo>
                                <a:lnTo>
                                  <a:pt x="276414" y="2084264"/>
                                </a:lnTo>
                                <a:lnTo>
                                  <a:pt x="276337" y="2075499"/>
                                </a:lnTo>
                                <a:lnTo>
                                  <a:pt x="276299" y="2071155"/>
                                </a:lnTo>
                                <a:lnTo>
                                  <a:pt x="276222" y="2062390"/>
                                </a:lnTo>
                                <a:lnTo>
                                  <a:pt x="276184" y="2058046"/>
                                </a:lnTo>
                                <a:lnTo>
                                  <a:pt x="276184" y="2049320"/>
                                </a:lnTo>
                                <a:lnTo>
                                  <a:pt x="276146" y="2044937"/>
                                </a:lnTo>
                                <a:lnTo>
                                  <a:pt x="276184" y="2040555"/>
                                </a:lnTo>
                                <a:lnTo>
                                  <a:pt x="276184" y="2031819"/>
                                </a:lnTo>
                                <a:lnTo>
                                  <a:pt x="276222" y="2027437"/>
                                </a:lnTo>
                                <a:lnTo>
                                  <a:pt x="276261" y="2023093"/>
                                </a:lnTo>
                                <a:lnTo>
                                  <a:pt x="276337" y="2014328"/>
                                </a:lnTo>
                                <a:lnTo>
                                  <a:pt x="276376" y="2009984"/>
                                </a:lnTo>
                                <a:lnTo>
                                  <a:pt x="276452" y="2005602"/>
                                </a:lnTo>
                                <a:lnTo>
                                  <a:pt x="276481" y="2001219"/>
                                </a:lnTo>
                                <a:lnTo>
                                  <a:pt x="276558" y="1996875"/>
                                </a:lnTo>
                                <a:lnTo>
                                  <a:pt x="276673" y="1992493"/>
                                </a:lnTo>
                                <a:lnTo>
                                  <a:pt x="276750" y="1988110"/>
                                </a:lnTo>
                                <a:lnTo>
                                  <a:pt x="276855" y="1983767"/>
                                </a:lnTo>
                                <a:lnTo>
                                  <a:pt x="276932" y="1979384"/>
                                </a:lnTo>
                                <a:lnTo>
                                  <a:pt x="277047" y="1975040"/>
                                </a:lnTo>
                                <a:lnTo>
                                  <a:pt x="277268" y="1966276"/>
                                </a:lnTo>
                                <a:lnTo>
                                  <a:pt x="277421" y="1961922"/>
                                </a:lnTo>
                                <a:lnTo>
                                  <a:pt x="277536" y="1957540"/>
                                </a:lnTo>
                                <a:lnTo>
                                  <a:pt x="277680" y="1953158"/>
                                </a:lnTo>
                                <a:lnTo>
                                  <a:pt x="277795" y="1948813"/>
                                </a:lnTo>
                                <a:lnTo>
                                  <a:pt x="278092" y="1940049"/>
                                </a:lnTo>
                                <a:lnTo>
                                  <a:pt x="278207" y="1935705"/>
                                </a:lnTo>
                                <a:lnTo>
                                  <a:pt x="278505" y="1926940"/>
                                </a:lnTo>
                                <a:lnTo>
                                  <a:pt x="278619" y="1922596"/>
                                </a:lnTo>
                                <a:lnTo>
                                  <a:pt x="278773" y="1918214"/>
                                </a:lnTo>
                                <a:lnTo>
                                  <a:pt x="278879" y="1913831"/>
                                </a:lnTo>
                                <a:lnTo>
                                  <a:pt x="278993" y="1909487"/>
                                </a:lnTo>
                                <a:lnTo>
                                  <a:pt x="279109" y="1905105"/>
                                </a:lnTo>
                                <a:lnTo>
                                  <a:pt x="279224" y="1900761"/>
                                </a:lnTo>
                                <a:lnTo>
                                  <a:pt x="279329" y="1896379"/>
                                </a:lnTo>
                                <a:lnTo>
                                  <a:pt x="279406" y="1891987"/>
                                </a:lnTo>
                                <a:lnTo>
                                  <a:pt x="279521" y="1887643"/>
                                </a:lnTo>
                                <a:lnTo>
                                  <a:pt x="279559" y="1883260"/>
                                </a:lnTo>
                                <a:lnTo>
                                  <a:pt x="279636" y="1878878"/>
                                </a:lnTo>
                                <a:lnTo>
                                  <a:pt x="279665" y="1874534"/>
                                </a:lnTo>
                                <a:lnTo>
                                  <a:pt x="279665" y="1870152"/>
                                </a:lnTo>
                                <a:lnTo>
                                  <a:pt x="279703" y="1865769"/>
                                </a:lnTo>
                                <a:lnTo>
                                  <a:pt x="279703" y="1861425"/>
                                </a:lnTo>
                                <a:lnTo>
                                  <a:pt x="279636" y="1852661"/>
                                </a:lnTo>
                                <a:lnTo>
                                  <a:pt x="279559" y="1848317"/>
                                </a:lnTo>
                                <a:lnTo>
                                  <a:pt x="279483" y="1843934"/>
                                </a:lnTo>
                                <a:lnTo>
                                  <a:pt x="279367" y="1839552"/>
                                </a:lnTo>
                                <a:lnTo>
                                  <a:pt x="279253" y="1835208"/>
                                </a:lnTo>
                                <a:lnTo>
                                  <a:pt x="279109" y="1830826"/>
                                </a:lnTo>
                                <a:lnTo>
                                  <a:pt x="278917" y="1826443"/>
                                </a:lnTo>
                                <a:lnTo>
                                  <a:pt x="278735" y="1822090"/>
                                </a:lnTo>
                                <a:lnTo>
                                  <a:pt x="278505" y="1817707"/>
                                </a:lnTo>
                                <a:lnTo>
                                  <a:pt x="278246" y="1813363"/>
                                </a:lnTo>
                                <a:lnTo>
                                  <a:pt x="277987" y="1808981"/>
                                </a:lnTo>
                                <a:lnTo>
                                  <a:pt x="277680" y="1804598"/>
                                </a:lnTo>
                                <a:lnTo>
                                  <a:pt x="277344" y="1800255"/>
                                </a:lnTo>
                                <a:lnTo>
                                  <a:pt x="276596" y="1791490"/>
                                </a:lnTo>
                                <a:lnTo>
                                  <a:pt x="276184" y="1787146"/>
                                </a:lnTo>
                                <a:lnTo>
                                  <a:pt x="275733" y="1782763"/>
                                </a:lnTo>
                                <a:lnTo>
                                  <a:pt x="275244" y="1778381"/>
                                </a:lnTo>
                                <a:lnTo>
                                  <a:pt x="274726" y="1774037"/>
                                </a:lnTo>
                                <a:lnTo>
                                  <a:pt x="273604" y="1765273"/>
                                </a:lnTo>
                                <a:lnTo>
                                  <a:pt x="273000" y="1760919"/>
                                </a:lnTo>
                                <a:lnTo>
                                  <a:pt x="272367" y="1756537"/>
                                </a:lnTo>
                                <a:lnTo>
                                  <a:pt x="271657" y="1752154"/>
                                </a:lnTo>
                                <a:lnTo>
                                  <a:pt x="270977" y="1747810"/>
                                </a:lnTo>
                                <a:lnTo>
                                  <a:pt x="270191" y="1743428"/>
                                </a:lnTo>
                                <a:lnTo>
                                  <a:pt x="269404" y="1739084"/>
                                </a:lnTo>
                                <a:lnTo>
                                  <a:pt x="268618" y="1734702"/>
                                </a:lnTo>
                                <a:lnTo>
                                  <a:pt x="267755" y="1730319"/>
                                </a:lnTo>
                                <a:lnTo>
                                  <a:pt x="266863" y="1725975"/>
                                </a:lnTo>
                                <a:lnTo>
                                  <a:pt x="264983" y="1717210"/>
                                </a:lnTo>
                                <a:lnTo>
                                  <a:pt x="263977" y="1712866"/>
                                </a:lnTo>
                                <a:lnTo>
                                  <a:pt x="262960" y="1708484"/>
                                </a:lnTo>
                                <a:lnTo>
                                  <a:pt x="261877" y="1704102"/>
                                </a:lnTo>
                                <a:lnTo>
                                  <a:pt x="260793" y="1699758"/>
                                </a:lnTo>
                                <a:lnTo>
                                  <a:pt x="259671" y="1695376"/>
                                </a:lnTo>
                                <a:lnTo>
                                  <a:pt x="258463" y="1690993"/>
                                </a:lnTo>
                                <a:lnTo>
                                  <a:pt x="257273" y="1686639"/>
                                </a:lnTo>
                                <a:lnTo>
                                  <a:pt x="256065" y="1682257"/>
                                </a:lnTo>
                                <a:lnTo>
                                  <a:pt x="254800" y="1677875"/>
                                </a:lnTo>
                                <a:lnTo>
                                  <a:pt x="253486" y="1673531"/>
                                </a:lnTo>
                                <a:lnTo>
                                  <a:pt x="252172" y="1669149"/>
                                </a:lnTo>
                                <a:lnTo>
                                  <a:pt x="250830" y="1664766"/>
                                </a:lnTo>
                                <a:lnTo>
                                  <a:pt x="249439" y="1660422"/>
                                </a:lnTo>
                                <a:lnTo>
                                  <a:pt x="248058" y="1656040"/>
                                </a:lnTo>
                                <a:lnTo>
                                  <a:pt x="246630" y="1651696"/>
                                </a:lnTo>
                                <a:lnTo>
                                  <a:pt x="243705" y="1642931"/>
                                </a:lnTo>
                                <a:lnTo>
                                  <a:pt x="242247" y="1638587"/>
                                </a:lnTo>
                                <a:lnTo>
                                  <a:pt x="239255" y="1629822"/>
                                </a:lnTo>
                                <a:lnTo>
                                  <a:pt x="237711" y="1625478"/>
                                </a:lnTo>
                                <a:lnTo>
                                  <a:pt x="236215" y="1621086"/>
                                </a:lnTo>
                                <a:lnTo>
                                  <a:pt x="234681" y="1616704"/>
                                </a:lnTo>
                                <a:lnTo>
                                  <a:pt x="233147" y="1612360"/>
                                </a:lnTo>
                                <a:lnTo>
                                  <a:pt x="230078" y="1603596"/>
                                </a:lnTo>
                                <a:lnTo>
                                  <a:pt x="228535" y="1599251"/>
                                </a:lnTo>
                                <a:lnTo>
                                  <a:pt x="227000" y="1594869"/>
                                </a:lnTo>
                                <a:lnTo>
                                  <a:pt x="225504" y="1590487"/>
                                </a:lnTo>
                                <a:lnTo>
                                  <a:pt x="224008" y="1586143"/>
                                </a:lnTo>
                                <a:lnTo>
                                  <a:pt x="222503" y="1581760"/>
                                </a:lnTo>
                                <a:lnTo>
                                  <a:pt x="221007" y="1577416"/>
                                </a:lnTo>
                                <a:lnTo>
                                  <a:pt x="219549" y="1573034"/>
                                </a:lnTo>
                                <a:lnTo>
                                  <a:pt x="218120" y="1568652"/>
                                </a:lnTo>
                                <a:lnTo>
                                  <a:pt x="216701" y="1564308"/>
                                </a:lnTo>
                                <a:lnTo>
                                  <a:pt x="215281" y="1559925"/>
                                </a:lnTo>
                                <a:lnTo>
                                  <a:pt x="213891" y="1555543"/>
                                </a:lnTo>
                                <a:lnTo>
                                  <a:pt x="212539" y="1551189"/>
                                </a:lnTo>
                                <a:lnTo>
                                  <a:pt x="209921" y="1542425"/>
                                </a:lnTo>
                                <a:lnTo>
                                  <a:pt x="208646" y="1538081"/>
                                </a:lnTo>
                                <a:lnTo>
                                  <a:pt x="206172" y="1529316"/>
                                </a:lnTo>
                                <a:lnTo>
                                  <a:pt x="204973" y="1524972"/>
                                </a:lnTo>
                                <a:lnTo>
                                  <a:pt x="203851" y="1520589"/>
                                </a:lnTo>
                                <a:lnTo>
                                  <a:pt x="202691" y="1516208"/>
                                </a:lnTo>
                                <a:lnTo>
                                  <a:pt x="201607" y="1511863"/>
                                </a:lnTo>
                                <a:lnTo>
                                  <a:pt x="200523" y="1507481"/>
                                </a:lnTo>
                                <a:lnTo>
                                  <a:pt x="199469" y="1503099"/>
                                </a:lnTo>
                                <a:lnTo>
                                  <a:pt x="198462" y="1498755"/>
                                </a:lnTo>
                                <a:lnTo>
                                  <a:pt x="197445" y="1494372"/>
                                </a:lnTo>
                                <a:lnTo>
                                  <a:pt x="196515" y="1490018"/>
                                </a:lnTo>
                                <a:lnTo>
                                  <a:pt x="194636" y="1481254"/>
                                </a:lnTo>
                                <a:lnTo>
                                  <a:pt x="193734" y="1476910"/>
                                </a:lnTo>
                                <a:lnTo>
                                  <a:pt x="192843" y="1472528"/>
                                </a:lnTo>
                                <a:lnTo>
                                  <a:pt x="191979" y="1468145"/>
                                </a:lnTo>
                                <a:lnTo>
                                  <a:pt x="191117" y="1463801"/>
                                </a:lnTo>
                                <a:lnTo>
                                  <a:pt x="189467" y="1455037"/>
                                </a:lnTo>
                                <a:lnTo>
                                  <a:pt x="188681" y="1450693"/>
                                </a:lnTo>
                                <a:lnTo>
                                  <a:pt x="187856" y="1446310"/>
                                </a:lnTo>
                                <a:lnTo>
                                  <a:pt x="187070" y="1441928"/>
                                </a:lnTo>
                                <a:lnTo>
                                  <a:pt x="186284" y="1437584"/>
                                </a:lnTo>
                                <a:lnTo>
                                  <a:pt x="185536" y="1433202"/>
                                </a:lnTo>
                                <a:lnTo>
                                  <a:pt x="184749" y="1428819"/>
                                </a:lnTo>
                                <a:lnTo>
                                  <a:pt x="183963" y="1424475"/>
                                </a:lnTo>
                                <a:lnTo>
                                  <a:pt x="183215" y="1420093"/>
                                </a:lnTo>
                                <a:lnTo>
                                  <a:pt x="182428" y="1415739"/>
                                </a:lnTo>
                                <a:lnTo>
                                  <a:pt x="181680" y="1411357"/>
                                </a:lnTo>
                                <a:lnTo>
                                  <a:pt x="180894" y="1406975"/>
                                </a:lnTo>
                                <a:lnTo>
                                  <a:pt x="180108" y="1402631"/>
                                </a:lnTo>
                                <a:lnTo>
                                  <a:pt x="178535" y="1393866"/>
                                </a:lnTo>
                                <a:lnTo>
                                  <a:pt x="177749" y="1389522"/>
                                </a:lnTo>
                                <a:lnTo>
                                  <a:pt x="176099" y="1380757"/>
                                </a:lnTo>
                                <a:lnTo>
                                  <a:pt x="175275" y="1376413"/>
                                </a:lnTo>
                                <a:lnTo>
                                  <a:pt x="174450" y="1372031"/>
                                </a:lnTo>
                                <a:lnTo>
                                  <a:pt x="173587" y="1367648"/>
                                </a:lnTo>
                                <a:lnTo>
                                  <a:pt x="172724" y="1363304"/>
                                </a:lnTo>
                                <a:lnTo>
                                  <a:pt x="170998" y="1354540"/>
                                </a:lnTo>
                                <a:lnTo>
                                  <a:pt x="170106" y="1350186"/>
                                </a:lnTo>
                                <a:lnTo>
                                  <a:pt x="169166" y="1345804"/>
                                </a:lnTo>
                                <a:lnTo>
                                  <a:pt x="168265" y="1341460"/>
                                </a:lnTo>
                                <a:lnTo>
                                  <a:pt x="167296" y="1337077"/>
                                </a:lnTo>
                                <a:lnTo>
                                  <a:pt x="166357" y="1332695"/>
                                </a:lnTo>
                                <a:lnTo>
                                  <a:pt x="165379" y="1328351"/>
                                </a:lnTo>
                                <a:lnTo>
                                  <a:pt x="163364" y="1319587"/>
                                </a:lnTo>
                                <a:lnTo>
                                  <a:pt x="162348" y="1315242"/>
                                </a:lnTo>
                                <a:lnTo>
                                  <a:pt x="161265" y="1310860"/>
                                </a:lnTo>
                                <a:lnTo>
                                  <a:pt x="160210" y="1306478"/>
                                </a:lnTo>
                                <a:lnTo>
                                  <a:pt x="159088" y="1302134"/>
                                </a:lnTo>
                                <a:lnTo>
                                  <a:pt x="156844" y="1293369"/>
                                </a:lnTo>
                                <a:lnTo>
                                  <a:pt x="155645" y="1289025"/>
                                </a:lnTo>
                                <a:lnTo>
                                  <a:pt x="154446" y="1284643"/>
                                </a:lnTo>
                                <a:lnTo>
                                  <a:pt x="153210" y="1280261"/>
                                </a:lnTo>
                                <a:lnTo>
                                  <a:pt x="151934" y="1275907"/>
                                </a:lnTo>
                                <a:lnTo>
                                  <a:pt x="150621" y="1271524"/>
                                </a:lnTo>
                                <a:lnTo>
                                  <a:pt x="149278" y="1267142"/>
                                </a:lnTo>
                                <a:lnTo>
                                  <a:pt x="147887" y="1262798"/>
                                </a:lnTo>
                                <a:lnTo>
                                  <a:pt x="146507" y="1258416"/>
                                </a:lnTo>
                                <a:lnTo>
                                  <a:pt x="145001" y="1254072"/>
                                </a:lnTo>
                                <a:lnTo>
                                  <a:pt x="143505" y="1249690"/>
                                </a:lnTo>
                                <a:lnTo>
                                  <a:pt x="141971" y="1245307"/>
                                </a:lnTo>
                                <a:lnTo>
                                  <a:pt x="140398" y="1240963"/>
                                </a:lnTo>
                                <a:lnTo>
                                  <a:pt x="138749" y="1236581"/>
                                </a:lnTo>
                                <a:lnTo>
                                  <a:pt x="137023" y="1232198"/>
                                </a:lnTo>
                                <a:lnTo>
                                  <a:pt x="135306" y="1227855"/>
                                </a:lnTo>
                                <a:lnTo>
                                  <a:pt x="133503" y="1223472"/>
                                </a:lnTo>
                                <a:lnTo>
                                  <a:pt x="131672" y="1219090"/>
                                </a:lnTo>
                                <a:lnTo>
                                  <a:pt x="129763" y="1214736"/>
                                </a:lnTo>
                                <a:lnTo>
                                  <a:pt x="127817" y="1210354"/>
                                </a:lnTo>
                                <a:lnTo>
                                  <a:pt x="125823" y="1205971"/>
                                </a:lnTo>
                                <a:lnTo>
                                  <a:pt x="123732" y="1201627"/>
                                </a:lnTo>
                                <a:lnTo>
                                  <a:pt x="121632" y="1197245"/>
                                </a:lnTo>
                                <a:lnTo>
                                  <a:pt x="119455" y="1192863"/>
                                </a:lnTo>
                                <a:lnTo>
                                  <a:pt x="117249" y="1188519"/>
                                </a:lnTo>
                                <a:lnTo>
                                  <a:pt x="114967" y="1184136"/>
                                </a:lnTo>
                                <a:lnTo>
                                  <a:pt x="112637" y="1179792"/>
                                </a:lnTo>
                                <a:lnTo>
                                  <a:pt x="110240" y="1175410"/>
                                </a:lnTo>
                                <a:lnTo>
                                  <a:pt x="107813" y="1171028"/>
                                </a:lnTo>
                                <a:lnTo>
                                  <a:pt x="105339" y="1166684"/>
                                </a:lnTo>
                                <a:lnTo>
                                  <a:pt x="102827" y="1162301"/>
                                </a:lnTo>
                                <a:lnTo>
                                  <a:pt x="100238" y="1157919"/>
                                </a:lnTo>
                                <a:lnTo>
                                  <a:pt x="97658" y="1153575"/>
                                </a:lnTo>
                                <a:lnTo>
                                  <a:pt x="95002" y="1149193"/>
                                </a:lnTo>
                                <a:lnTo>
                                  <a:pt x="92298" y="1144801"/>
                                </a:lnTo>
                                <a:lnTo>
                                  <a:pt x="89603" y="1140457"/>
                                </a:lnTo>
                                <a:lnTo>
                                  <a:pt x="86870" y="1136074"/>
                                </a:lnTo>
                                <a:lnTo>
                                  <a:pt x="84099" y="1131692"/>
                                </a:lnTo>
                                <a:lnTo>
                                  <a:pt x="81328" y="1127348"/>
                                </a:lnTo>
                                <a:lnTo>
                                  <a:pt x="75708" y="1118583"/>
                                </a:lnTo>
                                <a:lnTo>
                                  <a:pt x="72860" y="1114239"/>
                                </a:lnTo>
                                <a:lnTo>
                                  <a:pt x="67241" y="1105474"/>
                                </a:lnTo>
                                <a:lnTo>
                                  <a:pt x="64393" y="1101131"/>
                                </a:lnTo>
                                <a:lnTo>
                                  <a:pt x="61583" y="1096748"/>
                                </a:lnTo>
                                <a:lnTo>
                                  <a:pt x="58812" y="1092404"/>
                                </a:lnTo>
                                <a:lnTo>
                                  <a:pt x="56040" y="1088022"/>
                                </a:lnTo>
                                <a:lnTo>
                                  <a:pt x="53307" y="1083639"/>
                                </a:lnTo>
                                <a:lnTo>
                                  <a:pt x="50574" y="1079286"/>
                                </a:lnTo>
                                <a:lnTo>
                                  <a:pt x="45252" y="1070521"/>
                                </a:lnTo>
                                <a:lnTo>
                                  <a:pt x="42673" y="1066178"/>
                                </a:lnTo>
                                <a:lnTo>
                                  <a:pt x="40122" y="1061795"/>
                                </a:lnTo>
                                <a:lnTo>
                                  <a:pt x="37610" y="1057413"/>
                                </a:lnTo>
                                <a:lnTo>
                                  <a:pt x="35135" y="1053068"/>
                                </a:lnTo>
                                <a:lnTo>
                                  <a:pt x="32777" y="1048686"/>
                                </a:lnTo>
                                <a:lnTo>
                                  <a:pt x="30456" y="1044304"/>
                                </a:lnTo>
                                <a:lnTo>
                                  <a:pt x="28212" y="1039960"/>
                                </a:lnTo>
                                <a:lnTo>
                                  <a:pt x="26035" y="1035578"/>
                                </a:lnTo>
                                <a:lnTo>
                                  <a:pt x="23935" y="1031195"/>
                                </a:lnTo>
                                <a:lnTo>
                                  <a:pt x="21921" y="1026851"/>
                                </a:lnTo>
                                <a:lnTo>
                                  <a:pt x="19936" y="1022469"/>
                                </a:lnTo>
                                <a:lnTo>
                                  <a:pt x="18095" y="1018125"/>
                                </a:lnTo>
                                <a:lnTo>
                                  <a:pt x="16302" y="1013743"/>
                                </a:lnTo>
                                <a:lnTo>
                                  <a:pt x="14614" y="1009360"/>
                                </a:lnTo>
                                <a:lnTo>
                                  <a:pt x="13003" y="1005007"/>
                                </a:lnTo>
                                <a:lnTo>
                                  <a:pt x="11507" y="1000624"/>
                                </a:lnTo>
                                <a:lnTo>
                                  <a:pt x="10078" y="996242"/>
                                </a:lnTo>
                                <a:lnTo>
                                  <a:pt x="8736" y="991898"/>
                                </a:lnTo>
                                <a:lnTo>
                                  <a:pt x="7499" y="987516"/>
                                </a:lnTo>
                                <a:lnTo>
                                  <a:pt x="6338" y="983133"/>
                                </a:lnTo>
                                <a:lnTo>
                                  <a:pt x="5284" y="978789"/>
                                </a:lnTo>
                                <a:lnTo>
                                  <a:pt x="4315" y="974407"/>
                                </a:lnTo>
                                <a:lnTo>
                                  <a:pt x="3490" y="970025"/>
                                </a:lnTo>
                                <a:lnTo>
                                  <a:pt x="2704" y="965681"/>
                                </a:lnTo>
                                <a:lnTo>
                                  <a:pt x="2024" y="961298"/>
                                </a:lnTo>
                                <a:lnTo>
                                  <a:pt x="1467" y="956916"/>
                                </a:lnTo>
                                <a:lnTo>
                                  <a:pt x="978" y="952572"/>
                                </a:lnTo>
                                <a:lnTo>
                                  <a:pt x="604" y="948189"/>
                                </a:lnTo>
                                <a:lnTo>
                                  <a:pt x="307" y="943807"/>
                                </a:lnTo>
                                <a:lnTo>
                                  <a:pt x="115" y="939454"/>
                                </a:lnTo>
                                <a:lnTo>
                                  <a:pt x="38" y="935071"/>
                                </a:lnTo>
                                <a:lnTo>
                                  <a:pt x="0" y="930727"/>
                                </a:lnTo>
                                <a:lnTo>
                                  <a:pt x="77" y="926345"/>
                                </a:lnTo>
                                <a:lnTo>
                                  <a:pt x="268" y="921962"/>
                                </a:lnTo>
                                <a:lnTo>
                                  <a:pt x="527" y="917618"/>
                                </a:lnTo>
                                <a:lnTo>
                                  <a:pt x="863" y="913236"/>
                                </a:lnTo>
                                <a:lnTo>
                                  <a:pt x="1276" y="908854"/>
                                </a:lnTo>
                                <a:lnTo>
                                  <a:pt x="1803" y="904510"/>
                                </a:lnTo>
                                <a:lnTo>
                                  <a:pt x="2398" y="900127"/>
                                </a:lnTo>
                                <a:lnTo>
                                  <a:pt x="3078" y="895745"/>
                                </a:lnTo>
                                <a:lnTo>
                                  <a:pt x="3864" y="891401"/>
                                </a:lnTo>
                                <a:lnTo>
                                  <a:pt x="4689" y="887019"/>
                                </a:lnTo>
                                <a:lnTo>
                                  <a:pt x="5619" y="882636"/>
                                </a:lnTo>
                                <a:lnTo>
                                  <a:pt x="6597" y="878292"/>
                                </a:lnTo>
                                <a:lnTo>
                                  <a:pt x="7681" y="873900"/>
                                </a:lnTo>
                                <a:lnTo>
                                  <a:pt x="8841" y="869518"/>
                                </a:lnTo>
                                <a:lnTo>
                                  <a:pt x="10040" y="865174"/>
                                </a:lnTo>
                                <a:lnTo>
                                  <a:pt x="11354" y="860792"/>
                                </a:lnTo>
                                <a:lnTo>
                                  <a:pt x="12706" y="856448"/>
                                </a:lnTo>
                                <a:lnTo>
                                  <a:pt x="15621" y="847683"/>
                                </a:lnTo>
                                <a:lnTo>
                                  <a:pt x="17194" y="843339"/>
                                </a:lnTo>
                                <a:lnTo>
                                  <a:pt x="20493" y="834574"/>
                                </a:lnTo>
                                <a:lnTo>
                                  <a:pt x="22257" y="830230"/>
                                </a:lnTo>
                                <a:lnTo>
                                  <a:pt x="24050" y="825848"/>
                                </a:lnTo>
                                <a:lnTo>
                                  <a:pt x="25920" y="821465"/>
                                </a:lnTo>
                                <a:lnTo>
                                  <a:pt x="27838" y="817121"/>
                                </a:lnTo>
                                <a:lnTo>
                                  <a:pt x="29823" y="812740"/>
                                </a:lnTo>
                                <a:lnTo>
                                  <a:pt x="31846" y="808357"/>
                                </a:lnTo>
                                <a:lnTo>
                                  <a:pt x="33908" y="804003"/>
                                </a:lnTo>
                                <a:lnTo>
                                  <a:pt x="36037" y="799621"/>
                                </a:lnTo>
                                <a:lnTo>
                                  <a:pt x="38214" y="795239"/>
                                </a:lnTo>
                                <a:lnTo>
                                  <a:pt x="40419" y="790895"/>
                                </a:lnTo>
                                <a:lnTo>
                                  <a:pt x="42673" y="786512"/>
                                </a:lnTo>
                                <a:lnTo>
                                  <a:pt x="44955" y="782169"/>
                                </a:lnTo>
                                <a:lnTo>
                                  <a:pt x="49673" y="773404"/>
                                </a:lnTo>
                                <a:lnTo>
                                  <a:pt x="52070" y="769060"/>
                                </a:lnTo>
                                <a:lnTo>
                                  <a:pt x="54506" y="764677"/>
                                </a:lnTo>
                                <a:lnTo>
                                  <a:pt x="57018" y="760295"/>
                                </a:lnTo>
                                <a:lnTo>
                                  <a:pt x="59483" y="755951"/>
                                </a:lnTo>
                                <a:lnTo>
                                  <a:pt x="62034" y="751568"/>
                                </a:lnTo>
                                <a:lnTo>
                                  <a:pt x="64623" y="747186"/>
                                </a:lnTo>
                                <a:lnTo>
                                  <a:pt x="67164" y="742842"/>
                                </a:lnTo>
                                <a:lnTo>
                                  <a:pt x="72410" y="734068"/>
                                </a:lnTo>
                                <a:lnTo>
                                  <a:pt x="75075" y="729724"/>
                                </a:lnTo>
                                <a:lnTo>
                                  <a:pt x="77731" y="725342"/>
                                </a:lnTo>
                                <a:lnTo>
                                  <a:pt x="80426" y="720959"/>
                                </a:lnTo>
                                <a:lnTo>
                                  <a:pt x="83083" y="716615"/>
                                </a:lnTo>
                                <a:lnTo>
                                  <a:pt x="85787" y="712233"/>
                                </a:lnTo>
                                <a:lnTo>
                                  <a:pt x="88519" y="707851"/>
                                </a:lnTo>
                                <a:lnTo>
                                  <a:pt x="91214" y="703507"/>
                                </a:lnTo>
                                <a:lnTo>
                                  <a:pt x="93947" y="699124"/>
                                </a:lnTo>
                                <a:lnTo>
                                  <a:pt x="96680" y="694780"/>
                                </a:lnTo>
                                <a:lnTo>
                                  <a:pt x="99384" y="690398"/>
                                </a:lnTo>
                                <a:lnTo>
                                  <a:pt x="102117" y="686016"/>
                                </a:lnTo>
                                <a:lnTo>
                                  <a:pt x="104850" y="681672"/>
                                </a:lnTo>
                                <a:lnTo>
                                  <a:pt x="110240" y="672907"/>
                                </a:lnTo>
                                <a:lnTo>
                                  <a:pt x="112943" y="668553"/>
                                </a:lnTo>
                                <a:lnTo>
                                  <a:pt x="118333" y="659788"/>
                                </a:lnTo>
                                <a:lnTo>
                                  <a:pt x="120960" y="655445"/>
                                </a:lnTo>
                                <a:lnTo>
                                  <a:pt x="123617" y="651062"/>
                                </a:lnTo>
                                <a:lnTo>
                                  <a:pt x="126235" y="646680"/>
                                </a:lnTo>
                                <a:lnTo>
                                  <a:pt x="128824" y="642336"/>
                                </a:lnTo>
                                <a:lnTo>
                                  <a:pt x="133993" y="633571"/>
                                </a:lnTo>
                                <a:lnTo>
                                  <a:pt x="136505" y="629227"/>
                                </a:lnTo>
                                <a:lnTo>
                                  <a:pt x="139008" y="624845"/>
                                </a:lnTo>
                                <a:lnTo>
                                  <a:pt x="141482" y="620501"/>
                                </a:lnTo>
                                <a:lnTo>
                                  <a:pt x="146353" y="611736"/>
                                </a:lnTo>
                                <a:lnTo>
                                  <a:pt x="148712" y="607392"/>
                                </a:lnTo>
                                <a:lnTo>
                                  <a:pt x="151071" y="603000"/>
                                </a:lnTo>
                                <a:lnTo>
                                  <a:pt x="153392" y="598618"/>
                                </a:lnTo>
                                <a:lnTo>
                                  <a:pt x="155684" y="594274"/>
                                </a:lnTo>
                                <a:lnTo>
                                  <a:pt x="157928" y="589892"/>
                                </a:lnTo>
                                <a:lnTo>
                                  <a:pt x="160104" y="585509"/>
                                </a:lnTo>
                                <a:lnTo>
                                  <a:pt x="162271" y="581165"/>
                                </a:lnTo>
                                <a:lnTo>
                                  <a:pt x="164410" y="576783"/>
                                </a:lnTo>
                                <a:lnTo>
                                  <a:pt x="166510" y="572401"/>
                                </a:lnTo>
                                <a:lnTo>
                                  <a:pt x="168534" y="568056"/>
                                </a:lnTo>
                                <a:lnTo>
                                  <a:pt x="170557" y="563674"/>
                                </a:lnTo>
                                <a:lnTo>
                                  <a:pt x="172503" y="559291"/>
                                </a:lnTo>
                                <a:lnTo>
                                  <a:pt x="174450" y="554948"/>
                                </a:lnTo>
                                <a:lnTo>
                                  <a:pt x="176320" y="550566"/>
                                </a:lnTo>
                                <a:lnTo>
                                  <a:pt x="178161" y="546183"/>
                                </a:lnTo>
                                <a:lnTo>
                                  <a:pt x="179955" y="541839"/>
                                </a:lnTo>
                                <a:lnTo>
                                  <a:pt x="181719" y="537456"/>
                                </a:lnTo>
                                <a:lnTo>
                                  <a:pt x="183474" y="533103"/>
                                </a:lnTo>
                                <a:lnTo>
                                  <a:pt x="186772" y="524339"/>
                                </a:lnTo>
                                <a:lnTo>
                                  <a:pt x="188383" y="519995"/>
                                </a:lnTo>
                                <a:lnTo>
                                  <a:pt x="189995" y="515612"/>
                                </a:lnTo>
                                <a:lnTo>
                                  <a:pt x="191529" y="511230"/>
                                </a:lnTo>
                                <a:lnTo>
                                  <a:pt x="193025" y="506886"/>
                                </a:lnTo>
                                <a:lnTo>
                                  <a:pt x="195949" y="498121"/>
                                </a:lnTo>
                                <a:lnTo>
                                  <a:pt x="197369" y="493777"/>
                                </a:lnTo>
                                <a:lnTo>
                                  <a:pt x="198759" y="489395"/>
                                </a:lnTo>
                                <a:lnTo>
                                  <a:pt x="200111" y="485012"/>
                                </a:lnTo>
                                <a:lnTo>
                                  <a:pt x="201454" y="480668"/>
                                </a:lnTo>
                                <a:lnTo>
                                  <a:pt x="204081" y="471904"/>
                                </a:lnTo>
                                <a:lnTo>
                                  <a:pt x="205347" y="467559"/>
                                </a:lnTo>
                                <a:lnTo>
                                  <a:pt x="206623" y="463168"/>
                                </a:lnTo>
                                <a:lnTo>
                                  <a:pt x="207898" y="458824"/>
                                </a:lnTo>
                                <a:lnTo>
                                  <a:pt x="210372" y="450059"/>
                                </a:lnTo>
                                <a:lnTo>
                                  <a:pt x="211570" y="445715"/>
                                </a:lnTo>
                                <a:lnTo>
                                  <a:pt x="212808" y="441333"/>
                                </a:lnTo>
                                <a:lnTo>
                                  <a:pt x="214006" y="436950"/>
                                </a:lnTo>
                                <a:lnTo>
                                  <a:pt x="215243" y="432606"/>
                                </a:lnTo>
                                <a:lnTo>
                                  <a:pt x="216442" y="428224"/>
                                </a:lnTo>
                                <a:lnTo>
                                  <a:pt x="217679" y="423842"/>
                                </a:lnTo>
                                <a:lnTo>
                                  <a:pt x="218878" y="419498"/>
                                </a:lnTo>
                                <a:lnTo>
                                  <a:pt x="220076" y="415115"/>
                                </a:lnTo>
                                <a:lnTo>
                                  <a:pt x="221313" y="410733"/>
                                </a:lnTo>
                                <a:lnTo>
                                  <a:pt x="222541" y="406389"/>
                                </a:lnTo>
                                <a:lnTo>
                                  <a:pt x="225015" y="397624"/>
                                </a:lnTo>
                                <a:lnTo>
                                  <a:pt x="226252" y="393271"/>
                                </a:lnTo>
                                <a:lnTo>
                                  <a:pt x="228726" y="384506"/>
                                </a:lnTo>
                                <a:lnTo>
                                  <a:pt x="230001" y="380162"/>
                                </a:lnTo>
                                <a:lnTo>
                                  <a:pt x="231277" y="375779"/>
                                </a:lnTo>
                                <a:lnTo>
                                  <a:pt x="232543" y="371435"/>
                                </a:lnTo>
                                <a:lnTo>
                                  <a:pt x="235093" y="362671"/>
                                </a:lnTo>
                                <a:lnTo>
                                  <a:pt x="236369" y="358327"/>
                                </a:lnTo>
                                <a:lnTo>
                                  <a:pt x="237682" y="353944"/>
                                </a:lnTo>
                                <a:lnTo>
                                  <a:pt x="238948" y="349562"/>
                                </a:lnTo>
                                <a:lnTo>
                                  <a:pt x="240224" y="345218"/>
                                </a:lnTo>
                                <a:lnTo>
                                  <a:pt x="242774" y="336454"/>
                                </a:lnTo>
                                <a:lnTo>
                                  <a:pt x="244050" y="332100"/>
                                </a:lnTo>
                                <a:lnTo>
                                  <a:pt x="245316" y="327718"/>
                                </a:lnTo>
                                <a:lnTo>
                                  <a:pt x="246553" y="323335"/>
                                </a:lnTo>
                                <a:lnTo>
                                  <a:pt x="247828" y="318991"/>
                                </a:lnTo>
                                <a:lnTo>
                                  <a:pt x="249065" y="314609"/>
                                </a:lnTo>
                                <a:lnTo>
                                  <a:pt x="250264" y="310227"/>
                                </a:lnTo>
                                <a:lnTo>
                                  <a:pt x="251463" y="305883"/>
                                </a:lnTo>
                                <a:lnTo>
                                  <a:pt x="252661" y="301500"/>
                                </a:lnTo>
                                <a:lnTo>
                                  <a:pt x="253821" y="297156"/>
                                </a:lnTo>
                                <a:lnTo>
                                  <a:pt x="256065" y="288392"/>
                                </a:lnTo>
                                <a:lnTo>
                                  <a:pt x="257158" y="284047"/>
                                </a:lnTo>
                                <a:lnTo>
                                  <a:pt x="259259" y="275283"/>
                                </a:lnTo>
                                <a:lnTo>
                                  <a:pt x="260266" y="270939"/>
                                </a:lnTo>
                                <a:lnTo>
                                  <a:pt x="261243" y="266557"/>
                                </a:lnTo>
                                <a:lnTo>
                                  <a:pt x="262174" y="262174"/>
                                </a:lnTo>
                                <a:lnTo>
                                  <a:pt x="263075" y="257821"/>
                                </a:lnTo>
                                <a:lnTo>
                                  <a:pt x="263977" y="253438"/>
                                </a:lnTo>
                                <a:lnTo>
                                  <a:pt x="264801" y="249056"/>
                                </a:lnTo>
                                <a:lnTo>
                                  <a:pt x="265588" y="244712"/>
                                </a:lnTo>
                                <a:lnTo>
                                  <a:pt x="266374" y="240330"/>
                                </a:lnTo>
                                <a:lnTo>
                                  <a:pt x="267122" y="235947"/>
                                </a:lnTo>
                                <a:lnTo>
                                  <a:pt x="267793" y="231603"/>
                                </a:lnTo>
                                <a:lnTo>
                                  <a:pt x="268465" y="227221"/>
                                </a:lnTo>
                                <a:lnTo>
                                  <a:pt x="269068" y="222838"/>
                                </a:lnTo>
                                <a:lnTo>
                                  <a:pt x="269663" y="218494"/>
                                </a:lnTo>
                                <a:lnTo>
                                  <a:pt x="270229" y="214112"/>
                                </a:lnTo>
                                <a:lnTo>
                                  <a:pt x="270718" y="209768"/>
                                </a:lnTo>
                                <a:lnTo>
                                  <a:pt x="271207" y="205386"/>
                                </a:lnTo>
                                <a:lnTo>
                                  <a:pt x="271657" y="201003"/>
                                </a:lnTo>
                                <a:lnTo>
                                  <a:pt x="272031" y="196659"/>
                                </a:lnTo>
                                <a:lnTo>
                                  <a:pt x="272405" y="192267"/>
                                </a:lnTo>
                                <a:lnTo>
                                  <a:pt x="272741" y="187885"/>
                                </a:lnTo>
                                <a:lnTo>
                                  <a:pt x="273077" y="183541"/>
                                </a:lnTo>
                                <a:lnTo>
                                  <a:pt x="273336" y="179159"/>
                                </a:lnTo>
                                <a:lnTo>
                                  <a:pt x="273566" y="174777"/>
                                </a:lnTo>
                                <a:lnTo>
                                  <a:pt x="273786" y="170432"/>
                                </a:lnTo>
                                <a:lnTo>
                                  <a:pt x="274160" y="161668"/>
                                </a:lnTo>
                                <a:lnTo>
                                  <a:pt x="274276" y="157324"/>
                                </a:lnTo>
                                <a:lnTo>
                                  <a:pt x="274429" y="152941"/>
                                </a:lnTo>
                                <a:lnTo>
                                  <a:pt x="274496" y="148559"/>
                                </a:lnTo>
                                <a:lnTo>
                                  <a:pt x="274573" y="144215"/>
                                </a:lnTo>
                                <a:lnTo>
                                  <a:pt x="274650" y="139833"/>
                                </a:lnTo>
                                <a:lnTo>
                                  <a:pt x="274688" y="135489"/>
                                </a:lnTo>
                                <a:lnTo>
                                  <a:pt x="274726" y="131106"/>
                                </a:lnTo>
                                <a:lnTo>
                                  <a:pt x="274726" y="113606"/>
                                </a:lnTo>
                                <a:lnTo>
                                  <a:pt x="274688" y="109262"/>
                                </a:lnTo>
                                <a:lnTo>
                                  <a:pt x="274688" y="104880"/>
                                </a:lnTo>
                                <a:lnTo>
                                  <a:pt x="274650" y="100497"/>
                                </a:lnTo>
                                <a:lnTo>
                                  <a:pt x="274611" y="96153"/>
                                </a:lnTo>
                                <a:lnTo>
                                  <a:pt x="274611" y="91771"/>
                                </a:lnTo>
                                <a:lnTo>
                                  <a:pt x="274573" y="87388"/>
                                </a:lnTo>
                                <a:lnTo>
                                  <a:pt x="274534" y="83045"/>
                                </a:lnTo>
                                <a:lnTo>
                                  <a:pt x="274534" y="61200"/>
                                </a:lnTo>
                                <a:lnTo>
                                  <a:pt x="274611" y="52435"/>
                                </a:lnTo>
                                <a:lnTo>
                                  <a:pt x="274650" y="48091"/>
                                </a:lnTo>
                                <a:lnTo>
                                  <a:pt x="274803" y="39326"/>
                                </a:lnTo>
                                <a:lnTo>
                                  <a:pt x="274908" y="34982"/>
                                </a:lnTo>
                                <a:lnTo>
                                  <a:pt x="274985" y="30600"/>
                                </a:lnTo>
                                <a:lnTo>
                                  <a:pt x="275139" y="26218"/>
                                </a:lnTo>
                                <a:lnTo>
                                  <a:pt x="275244" y="21874"/>
                                </a:lnTo>
                                <a:lnTo>
                                  <a:pt x="275398" y="17491"/>
                                </a:lnTo>
                                <a:lnTo>
                                  <a:pt x="275589" y="13109"/>
                                </a:lnTo>
                                <a:lnTo>
                                  <a:pt x="275772" y="8765"/>
                                </a:lnTo>
                                <a:lnTo>
                                  <a:pt x="275963" y="4383"/>
                                </a:lnTo>
                                <a:lnTo>
                                  <a:pt x="276184" y="0"/>
                                </a:lnTo>
                                <a:lnTo>
                                  <a:pt x="305326" y="0"/>
                                </a:lnTo>
                                <a:lnTo>
                                  <a:pt x="305556" y="4383"/>
                                </a:lnTo>
                                <a:lnTo>
                                  <a:pt x="305738" y="8765"/>
                                </a:lnTo>
                                <a:lnTo>
                                  <a:pt x="305930" y="13109"/>
                                </a:lnTo>
                                <a:lnTo>
                                  <a:pt x="306227" y="21874"/>
                                </a:lnTo>
                                <a:lnTo>
                                  <a:pt x="306381" y="26218"/>
                                </a:lnTo>
                                <a:lnTo>
                                  <a:pt x="306601" y="34982"/>
                                </a:lnTo>
                                <a:lnTo>
                                  <a:pt x="306717" y="39326"/>
                                </a:lnTo>
                                <a:lnTo>
                                  <a:pt x="306793" y="43709"/>
                                </a:lnTo>
                                <a:lnTo>
                                  <a:pt x="306822" y="48091"/>
                                </a:lnTo>
                                <a:lnTo>
                                  <a:pt x="306899" y="52435"/>
                                </a:lnTo>
                                <a:lnTo>
                                  <a:pt x="306975" y="61200"/>
                                </a:lnTo>
                                <a:lnTo>
                                  <a:pt x="306975" y="83045"/>
                                </a:lnTo>
                                <a:lnTo>
                                  <a:pt x="306937" y="87388"/>
                                </a:lnTo>
                                <a:lnTo>
                                  <a:pt x="306899" y="91771"/>
                                </a:lnTo>
                                <a:lnTo>
                                  <a:pt x="306899" y="96153"/>
                                </a:lnTo>
                                <a:lnTo>
                                  <a:pt x="306860" y="100497"/>
                                </a:lnTo>
                                <a:lnTo>
                                  <a:pt x="306822" y="104880"/>
                                </a:lnTo>
                                <a:lnTo>
                                  <a:pt x="306822" y="109262"/>
                                </a:lnTo>
                                <a:lnTo>
                                  <a:pt x="306793" y="113606"/>
                                </a:lnTo>
                                <a:lnTo>
                                  <a:pt x="306793" y="131106"/>
                                </a:lnTo>
                                <a:lnTo>
                                  <a:pt x="306822" y="135489"/>
                                </a:lnTo>
                                <a:lnTo>
                                  <a:pt x="306860" y="139833"/>
                                </a:lnTo>
                                <a:lnTo>
                                  <a:pt x="306937" y="144215"/>
                                </a:lnTo>
                                <a:lnTo>
                                  <a:pt x="307014" y="148559"/>
                                </a:lnTo>
                                <a:lnTo>
                                  <a:pt x="307091" y="152941"/>
                                </a:lnTo>
                                <a:lnTo>
                                  <a:pt x="307205" y="157324"/>
                                </a:lnTo>
                                <a:lnTo>
                                  <a:pt x="307349" y="161668"/>
                                </a:lnTo>
                                <a:lnTo>
                                  <a:pt x="307723" y="170432"/>
                                </a:lnTo>
                                <a:lnTo>
                                  <a:pt x="307915" y="174777"/>
                                </a:lnTo>
                                <a:lnTo>
                                  <a:pt x="308433" y="183541"/>
                                </a:lnTo>
                                <a:lnTo>
                                  <a:pt x="308740" y="187885"/>
                                </a:lnTo>
                                <a:lnTo>
                                  <a:pt x="309114" y="192267"/>
                                </a:lnTo>
                                <a:lnTo>
                                  <a:pt x="309449" y="196659"/>
                                </a:lnTo>
                                <a:lnTo>
                                  <a:pt x="309862" y="201003"/>
                                </a:lnTo>
                                <a:lnTo>
                                  <a:pt x="310312" y="205386"/>
                                </a:lnTo>
                                <a:lnTo>
                                  <a:pt x="310802" y="209768"/>
                                </a:lnTo>
                                <a:lnTo>
                                  <a:pt x="311281" y="214112"/>
                                </a:lnTo>
                                <a:lnTo>
                                  <a:pt x="311847" y="218494"/>
                                </a:lnTo>
                                <a:lnTo>
                                  <a:pt x="312441" y="222838"/>
                                </a:lnTo>
                                <a:lnTo>
                                  <a:pt x="313046" y="227221"/>
                                </a:lnTo>
                                <a:lnTo>
                                  <a:pt x="313717" y="231603"/>
                                </a:lnTo>
                                <a:lnTo>
                                  <a:pt x="314397" y="235947"/>
                                </a:lnTo>
                                <a:lnTo>
                                  <a:pt x="315894" y="244712"/>
                                </a:lnTo>
                                <a:lnTo>
                                  <a:pt x="316718" y="249056"/>
                                </a:lnTo>
                                <a:lnTo>
                                  <a:pt x="317543" y="253438"/>
                                </a:lnTo>
                                <a:lnTo>
                                  <a:pt x="318435" y="257821"/>
                                </a:lnTo>
                                <a:lnTo>
                                  <a:pt x="319336" y="262174"/>
                                </a:lnTo>
                                <a:lnTo>
                                  <a:pt x="320276" y="266557"/>
                                </a:lnTo>
                                <a:lnTo>
                                  <a:pt x="321244" y="270939"/>
                                </a:lnTo>
                                <a:lnTo>
                                  <a:pt x="322261" y="275283"/>
                                </a:lnTo>
                                <a:lnTo>
                                  <a:pt x="324361" y="284047"/>
                                </a:lnTo>
                                <a:lnTo>
                                  <a:pt x="325444" y="288392"/>
                                </a:lnTo>
                                <a:lnTo>
                                  <a:pt x="327689" y="297156"/>
                                </a:lnTo>
                                <a:lnTo>
                                  <a:pt x="328849" y="301500"/>
                                </a:lnTo>
                                <a:lnTo>
                                  <a:pt x="330048" y="305883"/>
                                </a:lnTo>
                                <a:lnTo>
                                  <a:pt x="331246" y="310227"/>
                                </a:lnTo>
                                <a:lnTo>
                                  <a:pt x="332445" y="314609"/>
                                </a:lnTo>
                                <a:lnTo>
                                  <a:pt x="333682" y="318991"/>
                                </a:lnTo>
                                <a:lnTo>
                                  <a:pt x="334919" y="323335"/>
                                </a:lnTo>
                                <a:lnTo>
                                  <a:pt x="337470" y="332100"/>
                                </a:lnTo>
                                <a:lnTo>
                                  <a:pt x="338745" y="336454"/>
                                </a:lnTo>
                                <a:lnTo>
                                  <a:pt x="341286" y="345218"/>
                                </a:lnTo>
                                <a:lnTo>
                                  <a:pt x="342562" y="349562"/>
                                </a:lnTo>
                                <a:lnTo>
                                  <a:pt x="343837" y="353944"/>
                                </a:lnTo>
                                <a:lnTo>
                                  <a:pt x="345151" y="358327"/>
                                </a:lnTo>
                                <a:lnTo>
                                  <a:pt x="346417" y="362671"/>
                                </a:lnTo>
                                <a:lnTo>
                                  <a:pt x="348967" y="371435"/>
                                </a:lnTo>
                                <a:lnTo>
                                  <a:pt x="350243" y="375779"/>
                                </a:lnTo>
                                <a:lnTo>
                                  <a:pt x="351518" y="380162"/>
                                </a:lnTo>
                                <a:lnTo>
                                  <a:pt x="352755" y="384506"/>
                                </a:lnTo>
                                <a:lnTo>
                                  <a:pt x="354021" y="388889"/>
                                </a:lnTo>
                                <a:lnTo>
                                  <a:pt x="355258" y="393271"/>
                                </a:lnTo>
                                <a:lnTo>
                                  <a:pt x="356495" y="397624"/>
                                </a:lnTo>
                                <a:lnTo>
                                  <a:pt x="358969" y="406389"/>
                                </a:lnTo>
                                <a:lnTo>
                                  <a:pt x="360206" y="410733"/>
                                </a:lnTo>
                                <a:lnTo>
                                  <a:pt x="361405" y="415115"/>
                                </a:lnTo>
                                <a:lnTo>
                                  <a:pt x="362642" y="419498"/>
                                </a:lnTo>
                                <a:lnTo>
                                  <a:pt x="363841" y="423842"/>
                                </a:lnTo>
                                <a:lnTo>
                                  <a:pt x="365077" y="428224"/>
                                </a:lnTo>
                                <a:lnTo>
                                  <a:pt x="366276" y="432606"/>
                                </a:lnTo>
                                <a:lnTo>
                                  <a:pt x="367475" y="436950"/>
                                </a:lnTo>
                                <a:lnTo>
                                  <a:pt x="368712" y="441333"/>
                                </a:lnTo>
                                <a:lnTo>
                                  <a:pt x="369910" y="445715"/>
                                </a:lnTo>
                                <a:lnTo>
                                  <a:pt x="371138" y="450059"/>
                                </a:lnTo>
                                <a:lnTo>
                                  <a:pt x="373612" y="458824"/>
                                </a:lnTo>
                                <a:lnTo>
                                  <a:pt x="374888" y="463168"/>
                                </a:lnTo>
                                <a:lnTo>
                                  <a:pt x="376163" y="467559"/>
                                </a:lnTo>
                                <a:lnTo>
                                  <a:pt x="377438" y="471904"/>
                                </a:lnTo>
                                <a:lnTo>
                                  <a:pt x="380056" y="480668"/>
                                </a:lnTo>
                                <a:lnTo>
                                  <a:pt x="381408" y="485012"/>
                                </a:lnTo>
                                <a:lnTo>
                                  <a:pt x="382751" y="489395"/>
                                </a:lnTo>
                                <a:lnTo>
                                  <a:pt x="384141" y="493777"/>
                                </a:lnTo>
                                <a:lnTo>
                                  <a:pt x="385561" y="498121"/>
                                </a:lnTo>
                                <a:lnTo>
                                  <a:pt x="388485" y="506886"/>
                                </a:lnTo>
                                <a:lnTo>
                                  <a:pt x="389981" y="511230"/>
                                </a:lnTo>
                                <a:lnTo>
                                  <a:pt x="391525" y="515612"/>
                                </a:lnTo>
                                <a:lnTo>
                                  <a:pt x="393098" y="519995"/>
                                </a:lnTo>
                                <a:lnTo>
                                  <a:pt x="394738" y="524339"/>
                                </a:lnTo>
                                <a:lnTo>
                                  <a:pt x="396349" y="528721"/>
                                </a:lnTo>
                                <a:lnTo>
                                  <a:pt x="398036" y="533103"/>
                                </a:lnTo>
                                <a:lnTo>
                                  <a:pt x="399762" y="537456"/>
                                </a:lnTo>
                                <a:lnTo>
                                  <a:pt x="401556" y="541839"/>
                                </a:lnTo>
                                <a:lnTo>
                                  <a:pt x="403358" y="546183"/>
                                </a:lnTo>
                                <a:lnTo>
                                  <a:pt x="405190" y="550566"/>
                                </a:lnTo>
                                <a:lnTo>
                                  <a:pt x="407069" y="554948"/>
                                </a:lnTo>
                                <a:lnTo>
                                  <a:pt x="409016" y="559291"/>
                                </a:lnTo>
                                <a:lnTo>
                                  <a:pt x="410963" y="563674"/>
                                </a:lnTo>
                                <a:lnTo>
                                  <a:pt x="412986" y="568056"/>
                                </a:lnTo>
                                <a:lnTo>
                                  <a:pt x="415010" y="572401"/>
                                </a:lnTo>
                                <a:lnTo>
                                  <a:pt x="419200" y="581165"/>
                                </a:lnTo>
                                <a:lnTo>
                                  <a:pt x="421377" y="585509"/>
                                </a:lnTo>
                                <a:lnTo>
                                  <a:pt x="423582" y="589892"/>
                                </a:lnTo>
                                <a:lnTo>
                                  <a:pt x="425836" y="594274"/>
                                </a:lnTo>
                                <a:lnTo>
                                  <a:pt x="428118" y="598618"/>
                                </a:lnTo>
                                <a:lnTo>
                                  <a:pt x="432760" y="607392"/>
                                </a:lnTo>
                                <a:lnTo>
                                  <a:pt x="435157" y="611736"/>
                                </a:lnTo>
                                <a:lnTo>
                                  <a:pt x="440028" y="620501"/>
                                </a:lnTo>
                                <a:lnTo>
                                  <a:pt x="442502" y="624845"/>
                                </a:lnTo>
                                <a:lnTo>
                                  <a:pt x="445015" y="629227"/>
                                </a:lnTo>
                                <a:lnTo>
                                  <a:pt x="447518" y="633571"/>
                                </a:lnTo>
                                <a:lnTo>
                                  <a:pt x="450107" y="637953"/>
                                </a:lnTo>
                                <a:lnTo>
                                  <a:pt x="452648" y="642336"/>
                                </a:lnTo>
                                <a:lnTo>
                                  <a:pt x="455275" y="646680"/>
                                </a:lnTo>
                                <a:lnTo>
                                  <a:pt x="460521" y="655445"/>
                                </a:lnTo>
                                <a:lnTo>
                                  <a:pt x="463177" y="659788"/>
                                </a:lnTo>
                                <a:lnTo>
                                  <a:pt x="468576" y="668553"/>
                                </a:lnTo>
                                <a:lnTo>
                                  <a:pt x="471232" y="672907"/>
                                </a:lnTo>
                                <a:lnTo>
                                  <a:pt x="473965" y="677289"/>
                                </a:lnTo>
                                <a:lnTo>
                                  <a:pt x="476660" y="681672"/>
                                </a:lnTo>
                                <a:lnTo>
                                  <a:pt x="479402" y="686016"/>
                                </a:lnTo>
                                <a:lnTo>
                                  <a:pt x="482097" y="690398"/>
                                </a:lnTo>
                                <a:lnTo>
                                  <a:pt x="484830" y="694780"/>
                                </a:lnTo>
                                <a:lnTo>
                                  <a:pt x="487563" y="699124"/>
                                </a:lnTo>
                                <a:lnTo>
                                  <a:pt x="490296" y="703507"/>
                                </a:lnTo>
                                <a:lnTo>
                                  <a:pt x="493000" y="707851"/>
                                </a:lnTo>
                                <a:lnTo>
                                  <a:pt x="495695" y="712233"/>
                                </a:lnTo>
                                <a:lnTo>
                                  <a:pt x="498428" y="716615"/>
                                </a:lnTo>
                                <a:lnTo>
                                  <a:pt x="501084" y="720959"/>
                                </a:lnTo>
                                <a:lnTo>
                                  <a:pt x="503788" y="725342"/>
                                </a:lnTo>
                                <a:lnTo>
                                  <a:pt x="506444" y="729724"/>
                                </a:lnTo>
                                <a:lnTo>
                                  <a:pt x="509101" y="734068"/>
                                </a:lnTo>
                                <a:lnTo>
                                  <a:pt x="511728" y="738460"/>
                                </a:lnTo>
                                <a:lnTo>
                                  <a:pt x="514308" y="742842"/>
                                </a:lnTo>
                                <a:lnTo>
                                  <a:pt x="516897" y="747186"/>
                                </a:lnTo>
                                <a:lnTo>
                                  <a:pt x="519476" y="751568"/>
                                </a:lnTo>
                                <a:lnTo>
                                  <a:pt x="522027" y="755951"/>
                                </a:lnTo>
                                <a:lnTo>
                                  <a:pt x="524501" y="760295"/>
                                </a:lnTo>
                                <a:lnTo>
                                  <a:pt x="529440" y="769060"/>
                                </a:lnTo>
                                <a:lnTo>
                                  <a:pt x="531837" y="773404"/>
                                </a:lnTo>
                                <a:lnTo>
                                  <a:pt x="536555" y="782169"/>
                                </a:lnTo>
                                <a:lnTo>
                                  <a:pt x="538847" y="786512"/>
                                </a:lnTo>
                                <a:lnTo>
                                  <a:pt x="541091" y="790895"/>
                                </a:lnTo>
                                <a:lnTo>
                                  <a:pt x="543306" y="795239"/>
                                </a:lnTo>
                                <a:lnTo>
                                  <a:pt x="545473" y="799621"/>
                                </a:lnTo>
                                <a:lnTo>
                                  <a:pt x="547612" y="804003"/>
                                </a:lnTo>
                                <a:lnTo>
                                  <a:pt x="549673" y="808357"/>
                                </a:lnTo>
                                <a:lnTo>
                                  <a:pt x="551697" y="812740"/>
                                </a:lnTo>
                                <a:lnTo>
                                  <a:pt x="553682" y="817121"/>
                                </a:lnTo>
                                <a:lnTo>
                                  <a:pt x="555590" y="821465"/>
                                </a:lnTo>
                                <a:lnTo>
                                  <a:pt x="559263" y="830230"/>
                                </a:lnTo>
                                <a:lnTo>
                                  <a:pt x="560979" y="834574"/>
                                </a:lnTo>
                                <a:lnTo>
                                  <a:pt x="562667" y="838957"/>
                                </a:lnTo>
                                <a:lnTo>
                                  <a:pt x="564316" y="843339"/>
                                </a:lnTo>
                                <a:lnTo>
                                  <a:pt x="565889" y="847683"/>
                                </a:lnTo>
                                <a:lnTo>
                                  <a:pt x="567347" y="852065"/>
                                </a:lnTo>
                                <a:lnTo>
                                  <a:pt x="568775" y="856448"/>
                                </a:lnTo>
                                <a:lnTo>
                                  <a:pt x="570156" y="860792"/>
                                </a:lnTo>
                                <a:lnTo>
                                  <a:pt x="571470" y="865174"/>
                                </a:lnTo>
                                <a:lnTo>
                                  <a:pt x="572669" y="869518"/>
                                </a:lnTo>
                                <a:lnTo>
                                  <a:pt x="573829" y="873900"/>
                                </a:lnTo>
                                <a:lnTo>
                                  <a:pt x="574913" y="878292"/>
                                </a:lnTo>
                                <a:lnTo>
                                  <a:pt x="575891" y="882636"/>
                                </a:lnTo>
                                <a:lnTo>
                                  <a:pt x="576830" y="887019"/>
                                </a:lnTo>
                                <a:lnTo>
                                  <a:pt x="577655" y="891401"/>
                                </a:lnTo>
                                <a:lnTo>
                                  <a:pt x="578441" y="895745"/>
                                </a:lnTo>
                                <a:lnTo>
                                  <a:pt x="579113" y="900127"/>
                                </a:lnTo>
                                <a:lnTo>
                                  <a:pt x="579707" y="904510"/>
                                </a:lnTo>
                                <a:lnTo>
                                  <a:pt x="580235" y="908854"/>
                                </a:lnTo>
                                <a:lnTo>
                                  <a:pt x="580647" y="913236"/>
                                </a:lnTo>
                                <a:lnTo>
                                  <a:pt x="580983" y="917618"/>
                                </a:lnTo>
                                <a:lnTo>
                                  <a:pt x="581251" y="921962"/>
                                </a:lnTo>
                                <a:lnTo>
                                  <a:pt x="581434" y="926345"/>
                                </a:lnTo>
                                <a:lnTo>
                                  <a:pt x="581510" y="930727"/>
                                </a:lnTo>
                                <a:lnTo>
                                  <a:pt x="581472" y="935071"/>
                                </a:lnTo>
                                <a:lnTo>
                                  <a:pt x="581395" y="939454"/>
                                </a:lnTo>
                                <a:lnTo>
                                  <a:pt x="581213" y="943807"/>
                                </a:lnTo>
                                <a:lnTo>
                                  <a:pt x="580915" y="948189"/>
                                </a:lnTo>
                                <a:lnTo>
                                  <a:pt x="580503" y="952572"/>
                                </a:lnTo>
                                <a:lnTo>
                                  <a:pt x="580052" y="956916"/>
                                </a:lnTo>
                                <a:lnTo>
                                  <a:pt x="579487" y="961298"/>
                                </a:lnTo>
                                <a:lnTo>
                                  <a:pt x="578777" y="965681"/>
                                </a:lnTo>
                                <a:lnTo>
                                  <a:pt x="578029" y="970025"/>
                                </a:lnTo>
                                <a:lnTo>
                                  <a:pt x="577204" y="974407"/>
                                </a:lnTo>
                                <a:lnTo>
                                  <a:pt x="576226" y="978789"/>
                                </a:lnTo>
                                <a:lnTo>
                                  <a:pt x="575181" y="983133"/>
                                </a:lnTo>
                                <a:lnTo>
                                  <a:pt x="574021" y="987516"/>
                                </a:lnTo>
                                <a:lnTo>
                                  <a:pt x="572784" y="991898"/>
                                </a:lnTo>
                                <a:lnTo>
                                  <a:pt x="571432" y="996242"/>
                                </a:lnTo>
                                <a:lnTo>
                                  <a:pt x="570013" y="1000624"/>
                                </a:lnTo>
                                <a:lnTo>
                                  <a:pt x="568516" y="1005007"/>
                                </a:lnTo>
                                <a:lnTo>
                                  <a:pt x="566905" y="1009360"/>
                                </a:lnTo>
                                <a:lnTo>
                                  <a:pt x="565217" y="1013743"/>
                                </a:lnTo>
                                <a:lnTo>
                                  <a:pt x="563415" y="1018125"/>
                                </a:lnTo>
                                <a:lnTo>
                                  <a:pt x="561583" y="1022469"/>
                                </a:lnTo>
                                <a:lnTo>
                                  <a:pt x="559598" y="1026851"/>
                                </a:lnTo>
                                <a:lnTo>
                                  <a:pt x="557575" y="1031195"/>
                                </a:lnTo>
                                <a:lnTo>
                                  <a:pt x="555475" y="1035578"/>
                                </a:lnTo>
                                <a:lnTo>
                                  <a:pt x="553308" y="1039960"/>
                                </a:lnTo>
                                <a:lnTo>
                                  <a:pt x="551054" y="1044304"/>
                                </a:lnTo>
                                <a:lnTo>
                                  <a:pt x="548734" y="1048686"/>
                                </a:lnTo>
                                <a:lnTo>
                                  <a:pt x="546336" y="1053068"/>
                                </a:lnTo>
                                <a:lnTo>
                                  <a:pt x="543901" y="1057413"/>
                                </a:lnTo>
                                <a:lnTo>
                                  <a:pt x="541388" y="1061795"/>
                                </a:lnTo>
                                <a:lnTo>
                                  <a:pt x="538847" y="1066178"/>
                                </a:lnTo>
                                <a:lnTo>
                                  <a:pt x="536258" y="1070521"/>
                                </a:lnTo>
                                <a:lnTo>
                                  <a:pt x="530945" y="1079286"/>
                                </a:lnTo>
                                <a:lnTo>
                                  <a:pt x="528203" y="1083639"/>
                                </a:lnTo>
                                <a:lnTo>
                                  <a:pt x="525470" y="1088022"/>
                                </a:lnTo>
                                <a:lnTo>
                                  <a:pt x="522698" y="1092404"/>
                                </a:lnTo>
                                <a:lnTo>
                                  <a:pt x="519889" y="1096748"/>
                                </a:lnTo>
                                <a:lnTo>
                                  <a:pt x="517117" y="1101131"/>
                                </a:lnTo>
                                <a:lnTo>
                                  <a:pt x="514269" y="1105474"/>
                                </a:lnTo>
                                <a:lnTo>
                                  <a:pt x="511459" y="1109857"/>
                                </a:lnTo>
                                <a:lnTo>
                                  <a:pt x="508612" y="1114239"/>
                                </a:lnTo>
                                <a:lnTo>
                                  <a:pt x="505802" y="1118583"/>
                                </a:lnTo>
                                <a:lnTo>
                                  <a:pt x="500192" y="1127348"/>
                                </a:lnTo>
                                <a:lnTo>
                                  <a:pt x="497411" y="1131692"/>
                                </a:lnTo>
                                <a:lnTo>
                                  <a:pt x="494640" y="1136074"/>
                                </a:lnTo>
                                <a:lnTo>
                                  <a:pt x="491907" y="1140457"/>
                                </a:lnTo>
                                <a:lnTo>
                                  <a:pt x="489174" y="1144801"/>
                                </a:lnTo>
                                <a:lnTo>
                                  <a:pt x="483852" y="1153575"/>
                                </a:lnTo>
                                <a:lnTo>
                                  <a:pt x="481272" y="1157919"/>
                                </a:lnTo>
                                <a:lnTo>
                                  <a:pt x="478683" y="1162301"/>
                                </a:lnTo>
                                <a:lnTo>
                                  <a:pt x="476180" y="1166684"/>
                                </a:lnTo>
                                <a:lnTo>
                                  <a:pt x="473706" y="1171028"/>
                                </a:lnTo>
                                <a:lnTo>
                                  <a:pt x="471270" y="1175410"/>
                                </a:lnTo>
                                <a:lnTo>
                                  <a:pt x="468873" y="1179792"/>
                                </a:lnTo>
                                <a:lnTo>
                                  <a:pt x="466553" y="1184136"/>
                                </a:lnTo>
                                <a:lnTo>
                                  <a:pt x="464261" y="1188519"/>
                                </a:lnTo>
                                <a:lnTo>
                                  <a:pt x="462055" y="1192863"/>
                                </a:lnTo>
                                <a:lnTo>
                                  <a:pt x="459878" y="1197245"/>
                                </a:lnTo>
                                <a:lnTo>
                                  <a:pt x="457749" y="1201627"/>
                                </a:lnTo>
                                <a:lnTo>
                                  <a:pt x="455688" y="1205971"/>
                                </a:lnTo>
                                <a:lnTo>
                                  <a:pt x="453703" y="1210354"/>
                                </a:lnTo>
                                <a:lnTo>
                                  <a:pt x="451756" y="1214736"/>
                                </a:lnTo>
                                <a:lnTo>
                                  <a:pt x="449848" y="1219090"/>
                                </a:lnTo>
                                <a:lnTo>
                                  <a:pt x="448007" y="1223472"/>
                                </a:lnTo>
                                <a:lnTo>
                                  <a:pt x="446213" y="1227855"/>
                                </a:lnTo>
                                <a:lnTo>
                                  <a:pt x="444449" y="1232198"/>
                                </a:lnTo>
                                <a:lnTo>
                                  <a:pt x="442761" y="1236581"/>
                                </a:lnTo>
                                <a:lnTo>
                                  <a:pt x="441112" y="1240963"/>
                                </a:lnTo>
                                <a:lnTo>
                                  <a:pt x="439539" y="1245307"/>
                                </a:lnTo>
                                <a:lnTo>
                                  <a:pt x="436471" y="1254072"/>
                                </a:lnTo>
                                <a:lnTo>
                                  <a:pt x="435013" y="1258416"/>
                                </a:lnTo>
                                <a:lnTo>
                                  <a:pt x="433622" y="1262798"/>
                                </a:lnTo>
                                <a:lnTo>
                                  <a:pt x="432241" y="1267142"/>
                                </a:lnTo>
                                <a:lnTo>
                                  <a:pt x="430890" y="1271524"/>
                                </a:lnTo>
                                <a:lnTo>
                                  <a:pt x="429576" y="1275907"/>
                                </a:lnTo>
                                <a:lnTo>
                                  <a:pt x="428301" y="1280261"/>
                                </a:lnTo>
                                <a:lnTo>
                                  <a:pt x="427073" y="1284643"/>
                                </a:lnTo>
                                <a:lnTo>
                                  <a:pt x="425874" y="1289025"/>
                                </a:lnTo>
                                <a:lnTo>
                                  <a:pt x="424676" y="1293369"/>
                                </a:lnTo>
                                <a:lnTo>
                                  <a:pt x="422422" y="1302134"/>
                                </a:lnTo>
                                <a:lnTo>
                                  <a:pt x="421300" y="1306478"/>
                                </a:lnTo>
                                <a:lnTo>
                                  <a:pt x="420217" y="1310860"/>
                                </a:lnTo>
                                <a:lnTo>
                                  <a:pt x="419162" y="1315242"/>
                                </a:lnTo>
                                <a:lnTo>
                                  <a:pt x="418155" y="1319587"/>
                                </a:lnTo>
                                <a:lnTo>
                                  <a:pt x="416132" y="1328351"/>
                                </a:lnTo>
                                <a:lnTo>
                                  <a:pt x="415153" y="1332695"/>
                                </a:lnTo>
                                <a:lnTo>
                                  <a:pt x="414185" y="1337077"/>
                                </a:lnTo>
                                <a:lnTo>
                                  <a:pt x="413245" y="1341460"/>
                                </a:lnTo>
                                <a:lnTo>
                                  <a:pt x="412344" y="1345804"/>
                                </a:lnTo>
                                <a:lnTo>
                                  <a:pt x="411413" y="1350186"/>
                                </a:lnTo>
                                <a:lnTo>
                                  <a:pt x="410512" y="1354540"/>
                                </a:lnTo>
                                <a:lnTo>
                                  <a:pt x="408786" y="1363304"/>
                                </a:lnTo>
                                <a:lnTo>
                                  <a:pt x="407923" y="1367648"/>
                                </a:lnTo>
                                <a:lnTo>
                                  <a:pt x="407069" y="1372031"/>
                                </a:lnTo>
                                <a:lnTo>
                                  <a:pt x="406245" y="1376413"/>
                                </a:lnTo>
                                <a:lnTo>
                                  <a:pt x="405420" y="1380757"/>
                                </a:lnTo>
                                <a:lnTo>
                                  <a:pt x="403771" y="1389522"/>
                                </a:lnTo>
                                <a:lnTo>
                                  <a:pt x="402984" y="1393866"/>
                                </a:lnTo>
                                <a:lnTo>
                                  <a:pt x="401412" y="1402631"/>
                                </a:lnTo>
                                <a:lnTo>
                                  <a:pt x="400625" y="1406975"/>
                                </a:lnTo>
                                <a:lnTo>
                                  <a:pt x="399839" y="1411357"/>
                                </a:lnTo>
                                <a:lnTo>
                                  <a:pt x="399091" y="1415739"/>
                                </a:lnTo>
                                <a:lnTo>
                                  <a:pt x="398305" y="1420093"/>
                                </a:lnTo>
                                <a:lnTo>
                                  <a:pt x="397509" y="1424475"/>
                                </a:lnTo>
                                <a:lnTo>
                                  <a:pt x="396761" y="1428819"/>
                                </a:lnTo>
                                <a:lnTo>
                                  <a:pt x="395188" y="1437584"/>
                                </a:lnTo>
                                <a:lnTo>
                                  <a:pt x="394440" y="1441928"/>
                                </a:lnTo>
                                <a:lnTo>
                                  <a:pt x="393616" y="1446310"/>
                                </a:lnTo>
                                <a:lnTo>
                                  <a:pt x="392829" y="1450693"/>
                                </a:lnTo>
                                <a:lnTo>
                                  <a:pt x="392043" y="1455037"/>
                                </a:lnTo>
                                <a:lnTo>
                                  <a:pt x="391218" y="1459419"/>
                                </a:lnTo>
                                <a:lnTo>
                                  <a:pt x="390355" y="1463801"/>
                                </a:lnTo>
                                <a:lnTo>
                                  <a:pt x="389531" y="1468145"/>
                                </a:lnTo>
                                <a:lnTo>
                                  <a:pt x="388677" y="1472528"/>
                                </a:lnTo>
                                <a:lnTo>
                                  <a:pt x="387776" y="1476910"/>
                                </a:lnTo>
                                <a:lnTo>
                                  <a:pt x="386874" y="1481254"/>
                                </a:lnTo>
                                <a:lnTo>
                                  <a:pt x="385004" y="1490018"/>
                                </a:lnTo>
                                <a:lnTo>
                                  <a:pt x="384026" y="1494372"/>
                                </a:lnTo>
                                <a:lnTo>
                                  <a:pt x="383058" y="1498755"/>
                                </a:lnTo>
                                <a:lnTo>
                                  <a:pt x="382041" y="1503099"/>
                                </a:lnTo>
                                <a:lnTo>
                                  <a:pt x="380996" y="1507481"/>
                                </a:lnTo>
                                <a:lnTo>
                                  <a:pt x="379912" y="1511863"/>
                                </a:lnTo>
                                <a:lnTo>
                                  <a:pt x="378781" y="1516208"/>
                                </a:lnTo>
                                <a:lnTo>
                                  <a:pt x="377659" y="1520589"/>
                                </a:lnTo>
                                <a:lnTo>
                                  <a:pt x="376498" y="1524972"/>
                                </a:lnTo>
                                <a:lnTo>
                                  <a:pt x="375338" y="1529316"/>
                                </a:lnTo>
                                <a:lnTo>
                                  <a:pt x="372864" y="1538081"/>
                                </a:lnTo>
                                <a:lnTo>
                                  <a:pt x="371589" y="1542425"/>
                                </a:lnTo>
                                <a:lnTo>
                                  <a:pt x="368971" y="1551189"/>
                                </a:lnTo>
                                <a:lnTo>
                                  <a:pt x="367619" y="1555543"/>
                                </a:lnTo>
                                <a:lnTo>
                                  <a:pt x="366238" y="1559925"/>
                                </a:lnTo>
                                <a:lnTo>
                                  <a:pt x="364809" y="1564308"/>
                                </a:lnTo>
                                <a:lnTo>
                                  <a:pt x="363390" y="1568652"/>
                                </a:lnTo>
                                <a:lnTo>
                                  <a:pt x="361961" y="1573034"/>
                                </a:lnTo>
                                <a:lnTo>
                                  <a:pt x="360504" y="1577416"/>
                                </a:lnTo>
                                <a:lnTo>
                                  <a:pt x="359008" y="1581760"/>
                                </a:lnTo>
                                <a:lnTo>
                                  <a:pt x="357512" y="1586143"/>
                                </a:lnTo>
                                <a:lnTo>
                                  <a:pt x="356006" y="1590487"/>
                                </a:lnTo>
                                <a:lnTo>
                                  <a:pt x="354510" y="1594869"/>
                                </a:lnTo>
                                <a:lnTo>
                                  <a:pt x="352976" y="1599251"/>
                                </a:lnTo>
                                <a:lnTo>
                                  <a:pt x="351441" y="1603596"/>
                                </a:lnTo>
                                <a:lnTo>
                                  <a:pt x="348373" y="1612360"/>
                                </a:lnTo>
                                <a:lnTo>
                                  <a:pt x="346829" y="1616704"/>
                                </a:lnTo>
                                <a:lnTo>
                                  <a:pt x="345295" y="1621086"/>
                                </a:lnTo>
                                <a:lnTo>
                                  <a:pt x="343799" y="1625478"/>
                                </a:lnTo>
                                <a:lnTo>
                                  <a:pt x="342264" y="1629822"/>
                                </a:lnTo>
                                <a:lnTo>
                                  <a:pt x="339263" y="1638587"/>
                                </a:lnTo>
                                <a:lnTo>
                                  <a:pt x="337805" y="1642931"/>
                                </a:lnTo>
                                <a:lnTo>
                                  <a:pt x="336309" y="1647313"/>
                                </a:lnTo>
                                <a:lnTo>
                                  <a:pt x="334881" y="1651696"/>
                                </a:lnTo>
                                <a:lnTo>
                                  <a:pt x="333461" y="1656040"/>
                                </a:lnTo>
                                <a:lnTo>
                                  <a:pt x="332071" y="1660422"/>
                                </a:lnTo>
                                <a:lnTo>
                                  <a:pt x="330690" y="1664766"/>
                                </a:lnTo>
                                <a:lnTo>
                                  <a:pt x="329338" y="1669149"/>
                                </a:lnTo>
                                <a:lnTo>
                                  <a:pt x="328024" y="1673531"/>
                                </a:lnTo>
                                <a:lnTo>
                                  <a:pt x="326720" y="1677875"/>
                                </a:lnTo>
                                <a:lnTo>
                                  <a:pt x="325444" y="1682257"/>
                                </a:lnTo>
                                <a:lnTo>
                                  <a:pt x="324208" y="1686639"/>
                                </a:lnTo>
                                <a:lnTo>
                                  <a:pt x="323047" y="1690993"/>
                                </a:lnTo>
                                <a:lnTo>
                                  <a:pt x="321849" y="1695376"/>
                                </a:lnTo>
                                <a:lnTo>
                                  <a:pt x="320727" y="1699758"/>
                                </a:lnTo>
                                <a:lnTo>
                                  <a:pt x="319634" y="1704102"/>
                                </a:lnTo>
                                <a:lnTo>
                                  <a:pt x="318550" y="1708484"/>
                                </a:lnTo>
                                <a:lnTo>
                                  <a:pt x="317543" y="1712866"/>
                                </a:lnTo>
                                <a:lnTo>
                                  <a:pt x="316526" y="1717210"/>
                                </a:lnTo>
                                <a:lnTo>
                                  <a:pt x="315558" y="1721593"/>
                                </a:lnTo>
                                <a:lnTo>
                                  <a:pt x="314656" y="1725975"/>
                                </a:lnTo>
                                <a:lnTo>
                                  <a:pt x="313755" y="1730319"/>
                                </a:lnTo>
                                <a:lnTo>
                                  <a:pt x="312892" y="1734702"/>
                                </a:lnTo>
                                <a:lnTo>
                                  <a:pt x="312067" y="1739084"/>
                                </a:lnTo>
                                <a:lnTo>
                                  <a:pt x="311281" y="1743428"/>
                                </a:lnTo>
                                <a:lnTo>
                                  <a:pt x="310533" y="1747810"/>
                                </a:lnTo>
                                <a:lnTo>
                                  <a:pt x="309823" y="1752154"/>
                                </a:lnTo>
                                <a:lnTo>
                                  <a:pt x="309152" y="1756537"/>
                                </a:lnTo>
                                <a:lnTo>
                                  <a:pt x="308510" y="1760919"/>
                                </a:lnTo>
                                <a:lnTo>
                                  <a:pt x="307915" y="1765273"/>
                                </a:lnTo>
                                <a:lnTo>
                                  <a:pt x="307311" y="1769655"/>
                                </a:lnTo>
                                <a:lnTo>
                                  <a:pt x="306793" y="1774037"/>
                                </a:lnTo>
                                <a:lnTo>
                                  <a:pt x="306266" y="1778381"/>
                                </a:lnTo>
                                <a:lnTo>
                                  <a:pt x="305777" y="1782763"/>
                                </a:lnTo>
                                <a:lnTo>
                                  <a:pt x="305326" y="1787146"/>
                                </a:lnTo>
                                <a:lnTo>
                                  <a:pt x="304914" y="1791490"/>
                                </a:lnTo>
                                <a:lnTo>
                                  <a:pt x="304166" y="1800255"/>
                                </a:lnTo>
                                <a:lnTo>
                                  <a:pt x="303830" y="1804598"/>
                                </a:lnTo>
                                <a:lnTo>
                                  <a:pt x="303533" y="1808981"/>
                                </a:lnTo>
                                <a:lnTo>
                                  <a:pt x="303264" y="1813363"/>
                                </a:lnTo>
                                <a:lnTo>
                                  <a:pt x="303006" y="1817707"/>
                                </a:lnTo>
                                <a:lnTo>
                                  <a:pt x="302785" y="1822090"/>
                                </a:lnTo>
                                <a:lnTo>
                                  <a:pt x="302593" y="1826443"/>
                                </a:lnTo>
                                <a:lnTo>
                                  <a:pt x="302411" y="1830826"/>
                                </a:lnTo>
                                <a:lnTo>
                                  <a:pt x="302258" y="1835208"/>
                                </a:lnTo>
                                <a:lnTo>
                                  <a:pt x="302142" y="1839552"/>
                                </a:lnTo>
                                <a:lnTo>
                                  <a:pt x="302027" y="1843934"/>
                                </a:lnTo>
                                <a:lnTo>
                                  <a:pt x="301960" y="1848317"/>
                                </a:lnTo>
                                <a:lnTo>
                                  <a:pt x="301884" y="1852661"/>
                                </a:lnTo>
                                <a:lnTo>
                                  <a:pt x="301807" y="1861425"/>
                                </a:lnTo>
                                <a:lnTo>
                                  <a:pt x="301807" y="1870152"/>
                                </a:lnTo>
                                <a:lnTo>
                                  <a:pt x="301845" y="1874534"/>
                                </a:lnTo>
                                <a:lnTo>
                                  <a:pt x="301884" y="1878878"/>
                                </a:lnTo>
                                <a:lnTo>
                                  <a:pt x="301960" y="1883260"/>
                                </a:lnTo>
                                <a:lnTo>
                                  <a:pt x="301999" y="1887643"/>
                                </a:lnTo>
                                <a:lnTo>
                                  <a:pt x="302104" y="1891987"/>
                                </a:lnTo>
                                <a:lnTo>
                                  <a:pt x="302181" y="1896379"/>
                                </a:lnTo>
                                <a:lnTo>
                                  <a:pt x="302296" y="1900761"/>
                                </a:lnTo>
                                <a:lnTo>
                                  <a:pt x="302372" y="1905105"/>
                                </a:lnTo>
                                <a:lnTo>
                                  <a:pt x="302516" y="1909487"/>
                                </a:lnTo>
                                <a:lnTo>
                                  <a:pt x="302632" y="1913831"/>
                                </a:lnTo>
                                <a:lnTo>
                                  <a:pt x="302746" y="1918214"/>
                                </a:lnTo>
                                <a:lnTo>
                                  <a:pt x="302890" y="1922596"/>
                                </a:lnTo>
                                <a:lnTo>
                                  <a:pt x="303006" y="1926940"/>
                                </a:lnTo>
                                <a:lnTo>
                                  <a:pt x="303303" y="1935705"/>
                                </a:lnTo>
                                <a:lnTo>
                                  <a:pt x="303418" y="1940049"/>
                                </a:lnTo>
                                <a:lnTo>
                                  <a:pt x="303715" y="1948813"/>
                                </a:lnTo>
                                <a:lnTo>
                                  <a:pt x="303830" y="1953158"/>
                                </a:lnTo>
                                <a:lnTo>
                                  <a:pt x="303983" y="1957540"/>
                                </a:lnTo>
                                <a:lnTo>
                                  <a:pt x="304089" y="1961922"/>
                                </a:lnTo>
                                <a:lnTo>
                                  <a:pt x="304204" y="1966276"/>
                                </a:lnTo>
                                <a:lnTo>
                                  <a:pt x="304357" y="1970658"/>
                                </a:lnTo>
                                <a:lnTo>
                                  <a:pt x="304463" y="1975040"/>
                                </a:lnTo>
                                <a:lnTo>
                                  <a:pt x="304578" y="1979384"/>
                                </a:lnTo>
                                <a:lnTo>
                                  <a:pt x="304655" y="1983767"/>
                                </a:lnTo>
                                <a:lnTo>
                                  <a:pt x="304770" y="1988110"/>
                                </a:lnTo>
                                <a:lnTo>
                                  <a:pt x="304914" y="1996875"/>
                                </a:lnTo>
                                <a:lnTo>
                                  <a:pt x="304990" y="2001219"/>
                                </a:lnTo>
                                <a:lnTo>
                                  <a:pt x="305144" y="2009984"/>
                                </a:lnTo>
                                <a:lnTo>
                                  <a:pt x="305182" y="2014328"/>
                                </a:lnTo>
                                <a:lnTo>
                                  <a:pt x="305250" y="2023093"/>
                                </a:lnTo>
                                <a:lnTo>
                                  <a:pt x="305288" y="2027437"/>
                                </a:lnTo>
                                <a:lnTo>
                                  <a:pt x="305326" y="2031819"/>
                                </a:lnTo>
                                <a:lnTo>
                                  <a:pt x="305326" y="2053664"/>
                                </a:lnTo>
                                <a:lnTo>
                                  <a:pt x="305288" y="2058046"/>
                                </a:lnTo>
                                <a:lnTo>
                                  <a:pt x="305288" y="2062390"/>
                                </a:lnTo>
                                <a:lnTo>
                                  <a:pt x="305221" y="2071155"/>
                                </a:lnTo>
                                <a:lnTo>
                                  <a:pt x="305182" y="2075499"/>
                                </a:lnTo>
                                <a:lnTo>
                                  <a:pt x="305105" y="2084264"/>
                                </a:lnTo>
                                <a:lnTo>
                                  <a:pt x="305029" y="2088607"/>
                                </a:lnTo>
                                <a:lnTo>
                                  <a:pt x="304990" y="2092990"/>
                                </a:lnTo>
                                <a:lnTo>
                                  <a:pt x="304914" y="2097372"/>
                                </a:lnTo>
                                <a:lnTo>
                                  <a:pt x="304837" y="2101726"/>
                                </a:lnTo>
                                <a:lnTo>
                                  <a:pt x="304693" y="2110491"/>
                                </a:lnTo>
                                <a:lnTo>
                                  <a:pt x="304616" y="2114835"/>
                                </a:lnTo>
                                <a:lnTo>
                                  <a:pt x="304463" y="2123599"/>
                                </a:lnTo>
                                <a:lnTo>
                                  <a:pt x="304357" y="2127943"/>
                                </a:lnTo>
                                <a:lnTo>
                                  <a:pt x="304281" y="2132326"/>
                                </a:lnTo>
                                <a:lnTo>
                                  <a:pt x="304166" y="2136708"/>
                                </a:lnTo>
                                <a:lnTo>
                                  <a:pt x="304051" y="2141052"/>
                                </a:lnTo>
                                <a:lnTo>
                                  <a:pt x="303945" y="2145434"/>
                                </a:lnTo>
                                <a:lnTo>
                                  <a:pt x="303830" y="2149778"/>
                                </a:lnTo>
                                <a:lnTo>
                                  <a:pt x="303609" y="2158543"/>
                                </a:lnTo>
                                <a:lnTo>
                                  <a:pt x="303494" y="2162887"/>
                                </a:lnTo>
                                <a:lnTo>
                                  <a:pt x="303341" y="2167279"/>
                                </a:lnTo>
                                <a:lnTo>
                                  <a:pt x="303226" y="2171661"/>
                                </a:lnTo>
                                <a:lnTo>
                                  <a:pt x="303082" y="2176005"/>
                                </a:lnTo>
                                <a:lnTo>
                                  <a:pt x="302785" y="2184770"/>
                                </a:lnTo>
                                <a:lnTo>
                                  <a:pt x="302632" y="2189114"/>
                                </a:lnTo>
                                <a:lnTo>
                                  <a:pt x="302440" y="2193496"/>
                                </a:lnTo>
                                <a:lnTo>
                                  <a:pt x="302296" y="2197879"/>
                                </a:lnTo>
                                <a:lnTo>
                                  <a:pt x="302104" y="2202223"/>
                                </a:lnTo>
                                <a:lnTo>
                                  <a:pt x="301960" y="2206605"/>
                                </a:lnTo>
                                <a:lnTo>
                                  <a:pt x="301768" y="2210987"/>
                                </a:lnTo>
                                <a:lnTo>
                                  <a:pt x="301586" y="2215331"/>
                                </a:lnTo>
                                <a:lnTo>
                                  <a:pt x="301356" y="2219713"/>
                                </a:lnTo>
                                <a:lnTo>
                                  <a:pt x="301174" y="2224058"/>
                                </a:lnTo>
                                <a:lnTo>
                                  <a:pt x="300982" y="2228440"/>
                                </a:lnTo>
                                <a:lnTo>
                                  <a:pt x="300762" y="2232822"/>
                                </a:lnTo>
                                <a:close/>
                              </a:path>
                            </a:pathLst>
                          </a:custGeom>
                          <a:ln w="10232" cap="rnd">
                            <a:round/>
                          </a:ln>
                        </wps:spPr>
                        <wps:style>
                          <a:lnRef idx="1">
                            <a:srgbClr val="66C2A5"/>
                          </a:lnRef>
                          <a:fillRef idx="0">
                            <a:srgbClr val="000000">
                              <a:alpha val="0"/>
                            </a:srgbClr>
                          </a:fillRef>
                          <a:effectRef idx="0">
                            <a:scrgbClr r="0" g="0" b="0"/>
                          </a:effectRef>
                          <a:fontRef idx="none"/>
                        </wps:style>
                        <wps:bodyPr/>
                      </wps:wsp>
                      <wps:wsp>
                        <wps:cNvPr id="921" name="Shape 921"/>
                        <wps:cNvSpPr/>
                        <wps:spPr>
                          <a:xfrm>
                            <a:off x="3878027" y="123617"/>
                            <a:ext cx="607315" cy="2343781"/>
                          </a:xfrm>
                          <a:custGeom>
                            <a:avLst/>
                            <a:gdLst/>
                            <a:ahLst/>
                            <a:cxnLst/>
                            <a:rect l="0" t="0" r="0" b="0"/>
                            <a:pathLst>
                              <a:path w="607315" h="2343781">
                                <a:moveTo>
                                  <a:pt x="248912" y="0"/>
                                </a:moveTo>
                                <a:lnTo>
                                  <a:pt x="358404" y="0"/>
                                </a:lnTo>
                                <a:lnTo>
                                  <a:pt x="360868" y="4574"/>
                                </a:lnTo>
                                <a:lnTo>
                                  <a:pt x="363457" y="9177"/>
                                </a:lnTo>
                                <a:lnTo>
                                  <a:pt x="366114" y="13751"/>
                                </a:lnTo>
                                <a:lnTo>
                                  <a:pt x="368818" y="18316"/>
                                </a:lnTo>
                                <a:lnTo>
                                  <a:pt x="371618" y="22928"/>
                                </a:lnTo>
                                <a:lnTo>
                                  <a:pt x="374504" y="27493"/>
                                </a:lnTo>
                                <a:lnTo>
                                  <a:pt x="377467" y="32105"/>
                                </a:lnTo>
                                <a:lnTo>
                                  <a:pt x="380498" y="36670"/>
                                </a:lnTo>
                                <a:lnTo>
                                  <a:pt x="383643" y="41282"/>
                                </a:lnTo>
                                <a:lnTo>
                                  <a:pt x="386827" y="45847"/>
                                </a:lnTo>
                                <a:lnTo>
                                  <a:pt x="390125" y="50459"/>
                                </a:lnTo>
                                <a:lnTo>
                                  <a:pt x="393462" y="55024"/>
                                </a:lnTo>
                                <a:lnTo>
                                  <a:pt x="396905" y="59636"/>
                                </a:lnTo>
                                <a:lnTo>
                                  <a:pt x="400424" y="64201"/>
                                </a:lnTo>
                                <a:lnTo>
                                  <a:pt x="404020" y="68775"/>
                                </a:lnTo>
                                <a:lnTo>
                                  <a:pt x="407693" y="73378"/>
                                </a:lnTo>
                                <a:lnTo>
                                  <a:pt x="411481" y="77952"/>
                                </a:lnTo>
                                <a:lnTo>
                                  <a:pt x="415298" y="82555"/>
                                </a:lnTo>
                                <a:lnTo>
                                  <a:pt x="419191" y="87129"/>
                                </a:lnTo>
                                <a:lnTo>
                                  <a:pt x="423170" y="91742"/>
                                </a:lnTo>
                                <a:lnTo>
                                  <a:pt x="427208" y="96306"/>
                                </a:lnTo>
                                <a:lnTo>
                                  <a:pt x="431293" y="100919"/>
                                </a:lnTo>
                                <a:lnTo>
                                  <a:pt x="435454" y="105483"/>
                                </a:lnTo>
                                <a:lnTo>
                                  <a:pt x="439683" y="110057"/>
                                </a:lnTo>
                                <a:lnTo>
                                  <a:pt x="443989" y="114660"/>
                                </a:lnTo>
                                <a:lnTo>
                                  <a:pt x="448333" y="119235"/>
                                </a:lnTo>
                                <a:lnTo>
                                  <a:pt x="452725" y="123837"/>
                                </a:lnTo>
                                <a:lnTo>
                                  <a:pt x="457174" y="128412"/>
                                </a:lnTo>
                                <a:lnTo>
                                  <a:pt x="461633" y="133014"/>
                                </a:lnTo>
                                <a:lnTo>
                                  <a:pt x="466169" y="137589"/>
                                </a:lnTo>
                                <a:lnTo>
                                  <a:pt x="470734" y="142191"/>
                                </a:lnTo>
                                <a:lnTo>
                                  <a:pt x="475308" y="146765"/>
                                </a:lnTo>
                                <a:lnTo>
                                  <a:pt x="479911" y="151330"/>
                                </a:lnTo>
                                <a:lnTo>
                                  <a:pt x="484562" y="155942"/>
                                </a:lnTo>
                                <a:lnTo>
                                  <a:pt x="489203" y="160507"/>
                                </a:lnTo>
                                <a:lnTo>
                                  <a:pt x="493854" y="165119"/>
                                </a:lnTo>
                                <a:lnTo>
                                  <a:pt x="498457" y="169684"/>
                                </a:lnTo>
                                <a:lnTo>
                                  <a:pt x="503098" y="174297"/>
                                </a:lnTo>
                                <a:lnTo>
                                  <a:pt x="507710" y="178861"/>
                                </a:lnTo>
                                <a:lnTo>
                                  <a:pt x="516887" y="188038"/>
                                </a:lnTo>
                                <a:lnTo>
                                  <a:pt x="521423" y="192612"/>
                                </a:lnTo>
                                <a:lnTo>
                                  <a:pt x="525911" y="197225"/>
                                </a:lnTo>
                                <a:lnTo>
                                  <a:pt x="530332" y="201789"/>
                                </a:lnTo>
                                <a:lnTo>
                                  <a:pt x="534714" y="206402"/>
                                </a:lnTo>
                                <a:lnTo>
                                  <a:pt x="539029" y="210967"/>
                                </a:lnTo>
                                <a:lnTo>
                                  <a:pt x="543258" y="215579"/>
                                </a:lnTo>
                                <a:lnTo>
                                  <a:pt x="547420" y="220144"/>
                                </a:lnTo>
                                <a:lnTo>
                                  <a:pt x="551496" y="224756"/>
                                </a:lnTo>
                                <a:lnTo>
                                  <a:pt x="555466" y="229321"/>
                                </a:lnTo>
                                <a:lnTo>
                                  <a:pt x="559292" y="233895"/>
                                </a:lnTo>
                                <a:lnTo>
                                  <a:pt x="563070" y="238498"/>
                                </a:lnTo>
                                <a:lnTo>
                                  <a:pt x="566705" y="243072"/>
                                </a:lnTo>
                                <a:lnTo>
                                  <a:pt x="570195" y="247675"/>
                                </a:lnTo>
                                <a:lnTo>
                                  <a:pt x="573561" y="252249"/>
                                </a:lnTo>
                                <a:lnTo>
                                  <a:pt x="576821" y="256852"/>
                                </a:lnTo>
                                <a:lnTo>
                                  <a:pt x="579928" y="261426"/>
                                </a:lnTo>
                                <a:lnTo>
                                  <a:pt x="582853" y="266029"/>
                                </a:lnTo>
                                <a:lnTo>
                                  <a:pt x="585663" y="270603"/>
                                </a:lnTo>
                                <a:lnTo>
                                  <a:pt x="588319" y="275168"/>
                                </a:lnTo>
                                <a:lnTo>
                                  <a:pt x="590755" y="279780"/>
                                </a:lnTo>
                                <a:lnTo>
                                  <a:pt x="593075" y="284345"/>
                                </a:lnTo>
                                <a:lnTo>
                                  <a:pt x="595252" y="288957"/>
                                </a:lnTo>
                                <a:lnTo>
                                  <a:pt x="597198" y="293522"/>
                                </a:lnTo>
                                <a:lnTo>
                                  <a:pt x="598992" y="298134"/>
                                </a:lnTo>
                                <a:lnTo>
                                  <a:pt x="600603" y="302708"/>
                                </a:lnTo>
                                <a:lnTo>
                                  <a:pt x="602070" y="307311"/>
                                </a:lnTo>
                                <a:lnTo>
                                  <a:pt x="603307" y="311885"/>
                                </a:lnTo>
                                <a:lnTo>
                                  <a:pt x="604429" y="316450"/>
                                </a:lnTo>
                                <a:lnTo>
                                  <a:pt x="605369" y="321062"/>
                                </a:lnTo>
                                <a:lnTo>
                                  <a:pt x="606078" y="325627"/>
                                </a:lnTo>
                                <a:lnTo>
                                  <a:pt x="606635" y="330239"/>
                                </a:lnTo>
                                <a:lnTo>
                                  <a:pt x="607047" y="334804"/>
                                </a:lnTo>
                                <a:lnTo>
                                  <a:pt x="607277" y="339417"/>
                                </a:lnTo>
                                <a:lnTo>
                                  <a:pt x="607315" y="343981"/>
                                </a:lnTo>
                                <a:lnTo>
                                  <a:pt x="607239" y="348593"/>
                                </a:lnTo>
                                <a:lnTo>
                                  <a:pt x="607009" y="353158"/>
                                </a:lnTo>
                                <a:lnTo>
                                  <a:pt x="606596" y="357770"/>
                                </a:lnTo>
                                <a:lnTo>
                                  <a:pt x="606040" y="362335"/>
                                </a:lnTo>
                                <a:lnTo>
                                  <a:pt x="605369" y="366909"/>
                                </a:lnTo>
                                <a:lnTo>
                                  <a:pt x="604544" y="371512"/>
                                </a:lnTo>
                                <a:lnTo>
                                  <a:pt x="603566" y="376086"/>
                                </a:lnTo>
                                <a:lnTo>
                                  <a:pt x="602521" y="380689"/>
                                </a:lnTo>
                                <a:lnTo>
                                  <a:pt x="601322" y="385263"/>
                                </a:lnTo>
                                <a:lnTo>
                                  <a:pt x="600008" y="389866"/>
                                </a:lnTo>
                                <a:lnTo>
                                  <a:pt x="598580" y="394440"/>
                                </a:lnTo>
                                <a:lnTo>
                                  <a:pt x="597122" y="399043"/>
                                </a:lnTo>
                                <a:lnTo>
                                  <a:pt x="595511" y="403617"/>
                                </a:lnTo>
                                <a:lnTo>
                                  <a:pt x="593823" y="408191"/>
                                </a:lnTo>
                                <a:lnTo>
                                  <a:pt x="592068" y="412794"/>
                                </a:lnTo>
                                <a:lnTo>
                                  <a:pt x="590266" y="417368"/>
                                </a:lnTo>
                                <a:lnTo>
                                  <a:pt x="588396" y="421971"/>
                                </a:lnTo>
                                <a:lnTo>
                                  <a:pt x="586449" y="426545"/>
                                </a:lnTo>
                                <a:lnTo>
                                  <a:pt x="584464" y="431149"/>
                                </a:lnTo>
                                <a:lnTo>
                                  <a:pt x="582440" y="435722"/>
                                </a:lnTo>
                                <a:lnTo>
                                  <a:pt x="580379" y="440325"/>
                                </a:lnTo>
                                <a:lnTo>
                                  <a:pt x="578279" y="444900"/>
                                </a:lnTo>
                                <a:lnTo>
                                  <a:pt x="576150" y="449464"/>
                                </a:lnTo>
                                <a:lnTo>
                                  <a:pt x="574012" y="454077"/>
                                </a:lnTo>
                                <a:lnTo>
                                  <a:pt x="571835" y="458641"/>
                                </a:lnTo>
                                <a:lnTo>
                                  <a:pt x="569706" y="463254"/>
                                </a:lnTo>
                                <a:lnTo>
                                  <a:pt x="567491" y="467818"/>
                                </a:lnTo>
                                <a:lnTo>
                                  <a:pt x="565323" y="472431"/>
                                </a:lnTo>
                                <a:lnTo>
                                  <a:pt x="563147" y="476995"/>
                                </a:lnTo>
                                <a:lnTo>
                                  <a:pt x="560979" y="481608"/>
                                </a:lnTo>
                                <a:lnTo>
                                  <a:pt x="558803" y="486173"/>
                                </a:lnTo>
                                <a:lnTo>
                                  <a:pt x="556665" y="490746"/>
                                </a:lnTo>
                                <a:lnTo>
                                  <a:pt x="554497" y="495350"/>
                                </a:lnTo>
                                <a:lnTo>
                                  <a:pt x="552359" y="499924"/>
                                </a:lnTo>
                                <a:lnTo>
                                  <a:pt x="550259" y="504527"/>
                                </a:lnTo>
                                <a:lnTo>
                                  <a:pt x="548168" y="509101"/>
                                </a:lnTo>
                                <a:lnTo>
                                  <a:pt x="546068" y="513704"/>
                                </a:lnTo>
                                <a:lnTo>
                                  <a:pt x="544006" y="518278"/>
                                </a:lnTo>
                                <a:lnTo>
                                  <a:pt x="541944" y="522881"/>
                                </a:lnTo>
                                <a:lnTo>
                                  <a:pt x="539921" y="527455"/>
                                </a:lnTo>
                                <a:lnTo>
                                  <a:pt x="537936" y="532029"/>
                                </a:lnTo>
                                <a:lnTo>
                                  <a:pt x="535951" y="536632"/>
                                </a:lnTo>
                                <a:lnTo>
                                  <a:pt x="533966" y="541206"/>
                                </a:lnTo>
                                <a:lnTo>
                                  <a:pt x="532019" y="545809"/>
                                </a:lnTo>
                                <a:lnTo>
                                  <a:pt x="530111" y="550383"/>
                                </a:lnTo>
                                <a:lnTo>
                                  <a:pt x="528203" y="554986"/>
                                </a:lnTo>
                                <a:lnTo>
                                  <a:pt x="526285" y="559560"/>
                                </a:lnTo>
                                <a:lnTo>
                                  <a:pt x="524415" y="564163"/>
                                </a:lnTo>
                                <a:lnTo>
                                  <a:pt x="520743" y="573301"/>
                                </a:lnTo>
                                <a:lnTo>
                                  <a:pt x="518949" y="577914"/>
                                </a:lnTo>
                                <a:lnTo>
                                  <a:pt x="517108" y="582478"/>
                                </a:lnTo>
                                <a:lnTo>
                                  <a:pt x="515353" y="587091"/>
                                </a:lnTo>
                                <a:lnTo>
                                  <a:pt x="513589" y="591656"/>
                                </a:lnTo>
                                <a:lnTo>
                                  <a:pt x="511834" y="596268"/>
                                </a:lnTo>
                                <a:lnTo>
                                  <a:pt x="510108" y="600833"/>
                                </a:lnTo>
                                <a:lnTo>
                                  <a:pt x="508382" y="605445"/>
                                </a:lnTo>
                                <a:lnTo>
                                  <a:pt x="506665" y="610010"/>
                                </a:lnTo>
                                <a:lnTo>
                                  <a:pt x="504977" y="614622"/>
                                </a:lnTo>
                                <a:lnTo>
                                  <a:pt x="503290" y="619187"/>
                                </a:lnTo>
                                <a:lnTo>
                                  <a:pt x="501640" y="623761"/>
                                </a:lnTo>
                                <a:lnTo>
                                  <a:pt x="499991" y="628364"/>
                                </a:lnTo>
                                <a:lnTo>
                                  <a:pt x="498380" y="632938"/>
                                </a:lnTo>
                                <a:lnTo>
                                  <a:pt x="496769" y="637541"/>
                                </a:lnTo>
                                <a:lnTo>
                                  <a:pt x="495197" y="642115"/>
                                </a:lnTo>
                                <a:lnTo>
                                  <a:pt x="493624" y="646718"/>
                                </a:lnTo>
                                <a:lnTo>
                                  <a:pt x="492051" y="651292"/>
                                </a:lnTo>
                                <a:lnTo>
                                  <a:pt x="490517" y="655905"/>
                                </a:lnTo>
                                <a:lnTo>
                                  <a:pt x="488982" y="660469"/>
                                </a:lnTo>
                                <a:lnTo>
                                  <a:pt x="487486" y="665043"/>
                                </a:lnTo>
                                <a:lnTo>
                                  <a:pt x="485981" y="669646"/>
                                </a:lnTo>
                                <a:lnTo>
                                  <a:pt x="484523" y="674220"/>
                                </a:lnTo>
                                <a:lnTo>
                                  <a:pt x="483104" y="678823"/>
                                </a:lnTo>
                                <a:lnTo>
                                  <a:pt x="481675" y="683397"/>
                                </a:lnTo>
                                <a:lnTo>
                                  <a:pt x="480256" y="688000"/>
                                </a:lnTo>
                                <a:lnTo>
                                  <a:pt x="478866" y="692574"/>
                                </a:lnTo>
                                <a:lnTo>
                                  <a:pt x="477514" y="697178"/>
                                </a:lnTo>
                                <a:lnTo>
                                  <a:pt x="476171" y="701751"/>
                                </a:lnTo>
                                <a:lnTo>
                                  <a:pt x="474857" y="706316"/>
                                </a:lnTo>
                                <a:lnTo>
                                  <a:pt x="473544" y="710929"/>
                                </a:lnTo>
                                <a:lnTo>
                                  <a:pt x="472277" y="715493"/>
                                </a:lnTo>
                                <a:lnTo>
                                  <a:pt x="471002" y="720106"/>
                                </a:lnTo>
                                <a:lnTo>
                                  <a:pt x="469765" y="724670"/>
                                </a:lnTo>
                                <a:lnTo>
                                  <a:pt x="468528" y="729283"/>
                                </a:lnTo>
                                <a:lnTo>
                                  <a:pt x="467330" y="733847"/>
                                </a:lnTo>
                                <a:lnTo>
                                  <a:pt x="466131" y="738460"/>
                                </a:lnTo>
                                <a:lnTo>
                                  <a:pt x="463810" y="747599"/>
                                </a:lnTo>
                                <a:lnTo>
                                  <a:pt x="462688" y="752201"/>
                                </a:lnTo>
                                <a:lnTo>
                                  <a:pt x="461528" y="756776"/>
                                </a:lnTo>
                                <a:lnTo>
                                  <a:pt x="460435" y="761388"/>
                                </a:lnTo>
                                <a:lnTo>
                                  <a:pt x="459313" y="765953"/>
                                </a:lnTo>
                                <a:lnTo>
                                  <a:pt x="458229" y="770565"/>
                                </a:lnTo>
                                <a:lnTo>
                                  <a:pt x="457136" y="775129"/>
                                </a:lnTo>
                                <a:lnTo>
                                  <a:pt x="456052" y="779742"/>
                                </a:lnTo>
                                <a:lnTo>
                                  <a:pt x="455007" y="784306"/>
                                </a:lnTo>
                                <a:lnTo>
                                  <a:pt x="453923" y="788881"/>
                                </a:lnTo>
                                <a:lnTo>
                                  <a:pt x="452869" y="793483"/>
                                </a:lnTo>
                                <a:lnTo>
                                  <a:pt x="451824" y="798058"/>
                                </a:lnTo>
                                <a:lnTo>
                                  <a:pt x="450769" y="802661"/>
                                </a:lnTo>
                                <a:lnTo>
                                  <a:pt x="449685" y="807234"/>
                                </a:lnTo>
                                <a:lnTo>
                                  <a:pt x="448640" y="811838"/>
                                </a:lnTo>
                                <a:lnTo>
                                  <a:pt x="447585" y="816412"/>
                                </a:lnTo>
                                <a:lnTo>
                                  <a:pt x="446501" y="821015"/>
                                </a:lnTo>
                                <a:lnTo>
                                  <a:pt x="444334" y="830153"/>
                                </a:lnTo>
                                <a:lnTo>
                                  <a:pt x="443241" y="834766"/>
                                </a:lnTo>
                                <a:lnTo>
                                  <a:pt x="442158" y="839330"/>
                                </a:lnTo>
                                <a:lnTo>
                                  <a:pt x="441035" y="843943"/>
                                </a:lnTo>
                                <a:lnTo>
                                  <a:pt x="439913" y="848507"/>
                                </a:lnTo>
                                <a:lnTo>
                                  <a:pt x="438744" y="853120"/>
                                </a:lnTo>
                                <a:lnTo>
                                  <a:pt x="437622" y="857685"/>
                                </a:lnTo>
                                <a:lnTo>
                                  <a:pt x="436461" y="862297"/>
                                </a:lnTo>
                                <a:lnTo>
                                  <a:pt x="434064" y="871436"/>
                                </a:lnTo>
                                <a:lnTo>
                                  <a:pt x="432865" y="876048"/>
                                </a:lnTo>
                                <a:lnTo>
                                  <a:pt x="431628" y="880613"/>
                                </a:lnTo>
                                <a:lnTo>
                                  <a:pt x="430363" y="885225"/>
                                </a:lnTo>
                                <a:lnTo>
                                  <a:pt x="429125" y="889790"/>
                                </a:lnTo>
                                <a:lnTo>
                                  <a:pt x="427811" y="894402"/>
                                </a:lnTo>
                                <a:lnTo>
                                  <a:pt x="426536" y="898967"/>
                                </a:lnTo>
                                <a:lnTo>
                                  <a:pt x="425184" y="903579"/>
                                </a:lnTo>
                                <a:lnTo>
                                  <a:pt x="423880" y="908144"/>
                                </a:lnTo>
                                <a:lnTo>
                                  <a:pt x="422528" y="912756"/>
                                </a:lnTo>
                                <a:lnTo>
                                  <a:pt x="419757" y="921895"/>
                                </a:lnTo>
                                <a:lnTo>
                                  <a:pt x="418376" y="926498"/>
                                </a:lnTo>
                                <a:lnTo>
                                  <a:pt x="416947" y="931072"/>
                                </a:lnTo>
                                <a:lnTo>
                                  <a:pt x="415528" y="935675"/>
                                </a:lnTo>
                                <a:lnTo>
                                  <a:pt x="414060" y="940249"/>
                                </a:lnTo>
                                <a:lnTo>
                                  <a:pt x="412641" y="944852"/>
                                </a:lnTo>
                                <a:lnTo>
                                  <a:pt x="411183" y="949426"/>
                                </a:lnTo>
                                <a:lnTo>
                                  <a:pt x="409678" y="954029"/>
                                </a:lnTo>
                                <a:lnTo>
                                  <a:pt x="406686" y="963168"/>
                                </a:lnTo>
                                <a:lnTo>
                                  <a:pt x="405181" y="967780"/>
                                </a:lnTo>
                                <a:lnTo>
                                  <a:pt x="403685" y="972355"/>
                                </a:lnTo>
                                <a:lnTo>
                                  <a:pt x="402189" y="976957"/>
                                </a:lnTo>
                                <a:lnTo>
                                  <a:pt x="400655" y="981532"/>
                                </a:lnTo>
                                <a:lnTo>
                                  <a:pt x="399120" y="986134"/>
                                </a:lnTo>
                                <a:lnTo>
                                  <a:pt x="397615" y="990709"/>
                                </a:lnTo>
                                <a:lnTo>
                                  <a:pt x="396080" y="995311"/>
                                </a:lnTo>
                                <a:lnTo>
                                  <a:pt x="393012" y="1004450"/>
                                </a:lnTo>
                                <a:lnTo>
                                  <a:pt x="391516" y="1009062"/>
                                </a:lnTo>
                                <a:lnTo>
                                  <a:pt x="389981" y="1013627"/>
                                </a:lnTo>
                                <a:lnTo>
                                  <a:pt x="388476" y="1018239"/>
                                </a:lnTo>
                                <a:lnTo>
                                  <a:pt x="386980" y="1022804"/>
                                </a:lnTo>
                                <a:lnTo>
                                  <a:pt x="385484" y="1027416"/>
                                </a:lnTo>
                                <a:lnTo>
                                  <a:pt x="383988" y="1031981"/>
                                </a:lnTo>
                                <a:lnTo>
                                  <a:pt x="382483" y="1036594"/>
                                </a:lnTo>
                                <a:lnTo>
                                  <a:pt x="379568" y="1045732"/>
                                </a:lnTo>
                                <a:lnTo>
                                  <a:pt x="378100" y="1050335"/>
                                </a:lnTo>
                                <a:lnTo>
                                  <a:pt x="376681" y="1054909"/>
                                </a:lnTo>
                                <a:lnTo>
                                  <a:pt x="375252" y="1059512"/>
                                </a:lnTo>
                                <a:lnTo>
                                  <a:pt x="373833" y="1064086"/>
                                </a:lnTo>
                                <a:lnTo>
                                  <a:pt x="372443" y="1068689"/>
                                </a:lnTo>
                                <a:lnTo>
                                  <a:pt x="371100" y="1073264"/>
                                </a:lnTo>
                                <a:lnTo>
                                  <a:pt x="369710" y="1077866"/>
                                </a:lnTo>
                                <a:lnTo>
                                  <a:pt x="368405" y="1082441"/>
                                </a:lnTo>
                                <a:lnTo>
                                  <a:pt x="367053" y="1087015"/>
                                </a:lnTo>
                                <a:lnTo>
                                  <a:pt x="365778" y="1091618"/>
                                </a:lnTo>
                                <a:lnTo>
                                  <a:pt x="364464" y="1096192"/>
                                </a:lnTo>
                                <a:lnTo>
                                  <a:pt x="363237" y="1100795"/>
                                </a:lnTo>
                                <a:lnTo>
                                  <a:pt x="361961" y="1105369"/>
                                </a:lnTo>
                                <a:lnTo>
                                  <a:pt x="360762" y="1109972"/>
                                </a:lnTo>
                                <a:lnTo>
                                  <a:pt x="359564" y="1114546"/>
                                </a:lnTo>
                                <a:lnTo>
                                  <a:pt x="358365" y="1119149"/>
                                </a:lnTo>
                                <a:lnTo>
                                  <a:pt x="357205" y="1123723"/>
                                </a:lnTo>
                                <a:lnTo>
                                  <a:pt x="356074" y="1128288"/>
                                </a:lnTo>
                                <a:lnTo>
                                  <a:pt x="354952" y="1132900"/>
                                </a:lnTo>
                                <a:lnTo>
                                  <a:pt x="353868" y="1137465"/>
                                </a:lnTo>
                                <a:lnTo>
                                  <a:pt x="352784" y="1142077"/>
                                </a:lnTo>
                                <a:lnTo>
                                  <a:pt x="351729" y="1146642"/>
                                </a:lnTo>
                                <a:lnTo>
                                  <a:pt x="350684" y="1151254"/>
                                </a:lnTo>
                                <a:lnTo>
                                  <a:pt x="349668" y="1155819"/>
                                </a:lnTo>
                                <a:lnTo>
                                  <a:pt x="348699" y="1160431"/>
                                </a:lnTo>
                                <a:lnTo>
                                  <a:pt x="347759" y="1164996"/>
                                </a:lnTo>
                                <a:lnTo>
                                  <a:pt x="346829" y="1169608"/>
                                </a:lnTo>
                                <a:lnTo>
                                  <a:pt x="345889" y="1174173"/>
                                </a:lnTo>
                                <a:lnTo>
                                  <a:pt x="344988" y="1178747"/>
                                </a:lnTo>
                                <a:lnTo>
                                  <a:pt x="344125" y="1183350"/>
                                </a:lnTo>
                                <a:lnTo>
                                  <a:pt x="343262" y="1187924"/>
                                </a:lnTo>
                                <a:lnTo>
                                  <a:pt x="342447" y="1192526"/>
                                </a:lnTo>
                                <a:lnTo>
                                  <a:pt x="341661" y="1197101"/>
                                </a:lnTo>
                                <a:lnTo>
                                  <a:pt x="340865" y="1201714"/>
                                </a:lnTo>
                                <a:lnTo>
                                  <a:pt x="340117" y="1206278"/>
                                </a:lnTo>
                                <a:lnTo>
                                  <a:pt x="339407" y="1210890"/>
                                </a:lnTo>
                                <a:lnTo>
                                  <a:pt x="338698" y="1215455"/>
                                </a:lnTo>
                                <a:lnTo>
                                  <a:pt x="338026" y="1220029"/>
                                </a:lnTo>
                                <a:lnTo>
                                  <a:pt x="337384" y="1224632"/>
                                </a:lnTo>
                                <a:lnTo>
                                  <a:pt x="336751" y="1229206"/>
                                </a:lnTo>
                                <a:lnTo>
                                  <a:pt x="336147" y="1233809"/>
                                </a:lnTo>
                                <a:lnTo>
                                  <a:pt x="335552" y="1238383"/>
                                </a:lnTo>
                                <a:lnTo>
                                  <a:pt x="335025" y="1242986"/>
                                </a:lnTo>
                                <a:lnTo>
                                  <a:pt x="334468" y="1247560"/>
                                </a:lnTo>
                                <a:lnTo>
                                  <a:pt x="333979" y="1252163"/>
                                </a:lnTo>
                                <a:lnTo>
                                  <a:pt x="333078" y="1261302"/>
                                </a:lnTo>
                                <a:lnTo>
                                  <a:pt x="332627" y="1265914"/>
                                </a:lnTo>
                                <a:lnTo>
                                  <a:pt x="332253" y="1270479"/>
                                </a:lnTo>
                                <a:lnTo>
                                  <a:pt x="331879" y="1275091"/>
                                </a:lnTo>
                                <a:lnTo>
                                  <a:pt x="331544" y="1279656"/>
                                </a:lnTo>
                                <a:lnTo>
                                  <a:pt x="331246" y="1284268"/>
                                </a:lnTo>
                                <a:lnTo>
                                  <a:pt x="330940" y="1288833"/>
                                </a:lnTo>
                                <a:lnTo>
                                  <a:pt x="330681" y="1293446"/>
                                </a:lnTo>
                                <a:lnTo>
                                  <a:pt x="330230" y="1302584"/>
                                </a:lnTo>
                                <a:lnTo>
                                  <a:pt x="330077" y="1307197"/>
                                </a:lnTo>
                                <a:lnTo>
                                  <a:pt x="329933" y="1311761"/>
                                </a:lnTo>
                                <a:lnTo>
                                  <a:pt x="329779" y="1316374"/>
                                </a:lnTo>
                                <a:lnTo>
                                  <a:pt x="329674" y="1320938"/>
                                </a:lnTo>
                                <a:lnTo>
                                  <a:pt x="329597" y="1325551"/>
                                </a:lnTo>
                                <a:lnTo>
                                  <a:pt x="329559" y="1330115"/>
                                </a:lnTo>
                                <a:lnTo>
                                  <a:pt x="329520" y="1334728"/>
                                </a:lnTo>
                                <a:lnTo>
                                  <a:pt x="329520" y="1343866"/>
                                </a:lnTo>
                                <a:lnTo>
                                  <a:pt x="329597" y="1348470"/>
                                </a:lnTo>
                                <a:lnTo>
                                  <a:pt x="329635" y="1353043"/>
                                </a:lnTo>
                                <a:lnTo>
                                  <a:pt x="329703" y="1357647"/>
                                </a:lnTo>
                                <a:lnTo>
                                  <a:pt x="329818" y="1362221"/>
                                </a:lnTo>
                                <a:lnTo>
                                  <a:pt x="329933" y="1366824"/>
                                </a:lnTo>
                                <a:lnTo>
                                  <a:pt x="330077" y="1371398"/>
                                </a:lnTo>
                                <a:lnTo>
                                  <a:pt x="330230" y="1376001"/>
                                </a:lnTo>
                                <a:lnTo>
                                  <a:pt x="330383" y="1380575"/>
                                </a:lnTo>
                                <a:lnTo>
                                  <a:pt x="330566" y="1385139"/>
                                </a:lnTo>
                                <a:lnTo>
                                  <a:pt x="330796" y="1389752"/>
                                </a:lnTo>
                                <a:lnTo>
                                  <a:pt x="330978" y="1394317"/>
                                </a:lnTo>
                                <a:lnTo>
                                  <a:pt x="331208" y="1398929"/>
                                </a:lnTo>
                                <a:lnTo>
                                  <a:pt x="331429" y="1403493"/>
                                </a:lnTo>
                                <a:lnTo>
                                  <a:pt x="331659" y="1408106"/>
                                </a:lnTo>
                                <a:lnTo>
                                  <a:pt x="331918" y="1412680"/>
                                </a:lnTo>
                                <a:lnTo>
                                  <a:pt x="332177" y="1417283"/>
                                </a:lnTo>
                                <a:lnTo>
                                  <a:pt x="332445" y="1421857"/>
                                </a:lnTo>
                                <a:lnTo>
                                  <a:pt x="332666" y="1426422"/>
                                </a:lnTo>
                                <a:lnTo>
                                  <a:pt x="332925" y="1431034"/>
                                </a:lnTo>
                                <a:lnTo>
                                  <a:pt x="333193" y="1435598"/>
                                </a:lnTo>
                                <a:lnTo>
                                  <a:pt x="333452" y="1440211"/>
                                </a:lnTo>
                                <a:lnTo>
                                  <a:pt x="333711" y="1444775"/>
                                </a:lnTo>
                                <a:lnTo>
                                  <a:pt x="333979" y="1449388"/>
                                </a:lnTo>
                                <a:lnTo>
                                  <a:pt x="334200" y="1453953"/>
                                </a:lnTo>
                                <a:lnTo>
                                  <a:pt x="334468" y="1458565"/>
                                </a:lnTo>
                                <a:lnTo>
                                  <a:pt x="334689" y="1463130"/>
                                </a:lnTo>
                                <a:lnTo>
                                  <a:pt x="334910" y="1467742"/>
                                </a:lnTo>
                                <a:lnTo>
                                  <a:pt x="335140" y="1472307"/>
                                </a:lnTo>
                                <a:lnTo>
                                  <a:pt x="335322" y="1476881"/>
                                </a:lnTo>
                                <a:lnTo>
                                  <a:pt x="335514" y="1481484"/>
                                </a:lnTo>
                                <a:lnTo>
                                  <a:pt x="335696" y="1486058"/>
                                </a:lnTo>
                                <a:lnTo>
                                  <a:pt x="335849" y="1490661"/>
                                </a:lnTo>
                                <a:lnTo>
                                  <a:pt x="336003" y="1495235"/>
                                </a:lnTo>
                                <a:lnTo>
                                  <a:pt x="336147" y="1499838"/>
                                </a:lnTo>
                                <a:lnTo>
                                  <a:pt x="336262" y="1504412"/>
                                </a:lnTo>
                                <a:lnTo>
                                  <a:pt x="336338" y="1509015"/>
                                </a:lnTo>
                                <a:lnTo>
                                  <a:pt x="336483" y="1518163"/>
                                </a:lnTo>
                                <a:lnTo>
                                  <a:pt x="336483" y="1522766"/>
                                </a:lnTo>
                                <a:lnTo>
                                  <a:pt x="336521" y="1527340"/>
                                </a:lnTo>
                                <a:lnTo>
                                  <a:pt x="336483" y="1531943"/>
                                </a:lnTo>
                                <a:lnTo>
                                  <a:pt x="336454" y="1536517"/>
                                </a:lnTo>
                                <a:lnTo>
                                  <a:pt x="336415" y="1541120"/>
                                </a:lnTo>
                                <a:lnTo>
                                  <a:pt x="336338" y="1545694"/>
                                </a:lnTo>
                                <a:lnTo>
                                  <a:pt x="336223" y="1550297"/>
                                </a:lnTo>
                                <a:lnTo>
                                  <a:pt x="336109" y="1554871"/>
                                </a:lnTo>
                                <a:lnTo>
                                  <a:pt x="335964" y="1559436"/>
                                </a:lnTo>
                                <a:lnTo>
                                  <a:pt x="335773" y="1564049"/>
                                </a:lnTo>
                                <a:lnTo>
                                  <a:pt x="335590" y="1568613"/>
                                </a:lnTo>
                                <a:lnTo>
                                  <a:pt x="335361" y="1573226"/>
                                </a:lnTo>
                                <a:lnTo>
                                  <a:pt x="335101" y="1577790"/>
                                </a:lnTo>
                                <a:lnTo>
                                  <a:pt x="334871" y="1582403"/>
                                </a:lnTo>
                                <a:lnTo>
                                  <a:pt x="334574" y="1586967"/>
                                </a:lnTo>
                                <a:lnTo>
                                  <a:pt x="334277" y="1591580"/>
                                </a:lnTo>
                                <a:lnTo>
                                  <a:pt x="333605" y="1600718"/>
                                </a:lnTo>
                                <a:lnTo>
                                  <a:pt x="333232" y="1605321"/>
                                </a:lnTo>
                                <a:lnTo>
                                  <a:pt x="332858" y="1609896"/>
                                </a:lnTo>
                                <a:lnTo>
                                  <a:pt x="332474" y="1614498"/>
                                </a:lnTo>
                                <a:lnTo>
                                  <a:pt x="332033" y="1619073"/>
                                </a:lnTo>
                                <a:lnTo>
                                  <a:pt x="331620" y="1623675"/>
                                </a:lnTo>
                                <a:lnTo>
                                  <a:pt x="331170" y="1628250"/>
                                </a:lnTo>
                                <a:lnTo>
                                  <a:pt x="330719" y="1632852"/>
                                </a:lnTo>
                                <a:lnTo>
                                  <a:pt x="330268" y="1637426"/>
                                </a:lnTo>
                                <a:lnTo>
                                  <a:pt x="329779" y="1642001"/>
                                </a:lnTo>
                                <a:lnTo>
                                  <a:pt x="329290" y="1646603"/>
                                </a:lnTo>
                                <a:lnTo>
                                  <a:pt x="328811" y="1651178"/>
                                </a:lnTo>
                                <a:lnTo>
                                  <a:pt x="328322" y="1655780"/>
                                </a:lnTo>
                                <a:lnTo>
                                  <a:pt x="327794" y="1660355"/>
                                </a:lnTo>
                                <a:lnTo>
                                  <a:pt x="327305" y="1664958"/>
                                </a:lnTo>
                                <a:lnTo>
                                  <a:pt x="326787" y="1669532"/>
                                </a:lnTo>
                                <a:lnTo>
                                  <a:pt x="326260" y="1674135"/>
                                </a:lnTo>
                                <a:lnTo>
                                  <a:pt x="325733" y="1678709"/>
                                </a:lnTo>
                                <a:lnTo>
                                  <a:pt x="325253" y="1683273"/>
                                </a:lnTo>
                                <a:lnTo>
                                  <a:pt x="324726" y="1687886"/>
                                </a:lnTo>
                                <a:lnTo>
                                  <a:pt x="324198" y="1692450"/>
                                </a:lnTo>
                                <a:lnTo>
                                  <a:pt x="323709" y="1697063"/>
                                </a:lnTo>
                                <a:lnTo>
                                  <a:pt x="323230" y="1701628"/>
                                </a:lnTo>
                                <a:lnTo>
                                  <a:pt x="322702" y="1706240"/>
                                </a:lnTo>
                                <a:lnTo>
                                  <a:pt x="322213" y="1710805"/>
                                </a:lnTo>
                                <a:lnTo>
                                  <a:pt x="321763" y="1715417"/>
                                </a:lnTo>
                                <a:lnTo>
                                  <a:pt x="321274" y="1719982"/>
                                </a:lnTo>
                                <a:lnTo>
                                  <a:pt x="320832" y="1724594"/>
                                </a:lnTo>
                                <a:lnTo>
                                  <a:pt x="319931" y="1733733"/>
                                </a:lnTo>
                                <a:lnTo>
                                  <a:pt x="319518" y="1738336"/>
                                </a:lnTo>
                                <a:lnTo>
                                  <a:pt x="319107" y="1742910"/>
                                </a:lnTo>
                                <a:lnTo>
                                  <a:pt x="318694" y="1747513"/>
                                </a:lnTo>
                                <a:lnTo>
                                  <a:pt x="318320" y="1752087"/>
                                </a:lnTo>
                                <a:lnTo>
                                  <a:pt x="317946" y="1756690"/>
                                </a:lnTo>
                                <a:lnTo>
                                  <a:pt x="317572" y="1761264"/>
                                </a:lnTo>
                                <a:lnTo>
                                  <a:pt x="317236" y="1765876"/>
                                </a:lnTo>
                                <a:lnTo>
                                  <a:pt x="316891" y="1770441"/>
                                </a:lnTo>
                                <a:lnTo>
                                  <a:pt x="316594" y="1775015"/>
                                </a:lnTo>
                                <a:lnTo>
                                  <a:pt x="316297" y="1779618"/>
                                </a:lnTo>
                                <a:lnTo>
                                  <a:pt x="316038" y="1784192"/>
                                </a:lnTo>
                                <a:lnTo>
                                  <a:pt x="315769" y="1788795"/>
                                </a:lnTo>
                                <a:lnTo>
                                  <a:pt x="315510" y="1793369"/>
                                </a:lnTo>
                                <a:lnTo>
                                  <a:pt x="315290" y="1797972"/>
                                </a:lnTo>
                                <a:lnTo>
                                  <a:pt x="315098" y="1802546"/>
                                </a:lnTo>
                                <a:lnTo>
                                  <a:pt x="314906" y="1807149"/>
                                </a:lnTo>
                                <a:lnTo>
                                  <a:pt x="314532" y="1816288"/>
                                </a:lnTo>
                                <a:lnTo>
                                  <a:pt x="314427" y="1820900"/>
                                </a:lnTo>
                                <a:lnTo>
                                  <a:pt x="314273" y="1825465"/>
                                </a:lnTo>
                                <a:lnTo>
                                  <a:pt x="314158" y="1830078"/>
                                </a:lnTo>
                                <a:lnTo>
                                  <a:pt x="314082" y="1834642"/>
                                </a:lnTo>
                                <a:lnTo>
                                  <a:pt x="313976" y="1839254"/>
                                </a:lnTo>
                                <a:lnTo>
                                  <a:pt x="313938" y="1843819"/>
                                </a:lnTo>
                                <a:lnTo>
                                  <a:pt x="313861" y="1848431"/>
                                </a:lnTo>
                                <a:lnTo>
                                  <a:pt x="313784" y="1857570"/>
                                </a:lnTo>
                                <a:lnTo>
                                  <a:pt x="313784" y="1862173"/>
                                </a:lnTo>
                                <a:lnTo>
                                  <a:pt x="313746" y="1866747"/>
                                </a:lnTo>
                                <a:lnTo>
                                  <a:pt x="313746" y="1871359"/>
                                </a:lnTo>
                                <a:lnTo>
                                  <a:pt x="313784" y="1875924"/>
                                </a:lnTo>
                                <a:lnTo>
                                  <a:pt x="313784" y="1880537"/>
                                </a:lnTo>
                                <a:lnTo>
                                  <a:pt x="313823" y="1885101"/>
                                </a:lnTo>
                                <a:lnTo>
                                  <a:pt x="313861" y="1889714"/>
                                </a:lnTo>
                                <a:lnTo>
                                  <a:pt x="313938" y="1898852"/>
                                </a:lnTo>
                                <a:lnTo>
                                  <a:pt x="314014" y="1903455"/>
                                </a:lnTo>
                                <a:lnTo>
                                  <a:pt x="314053" y="1908029"/>
                                </a:lnTo>
                                <a:lnTo>
                                  <a:pt x="314120" y="1912633"/>
                                </a:lnTo>
                                <a:lnTo>
                                  <a:pt x="314158" y="1917206"/>
                                </a:lnTo>
                                <a:lnTo>
                                  <a:pt x="314235" y="1921810"/>
                                </a:lnTo>
                                <a:lnTo>
                                  <a:pt x="314273" y="1926384"/>
                                </a:lnTo>
                                <a:lnTo>
                                  <a:pt x="314350" y="1930986"/>
                                </a:lnTo>
                                <a:lnTo>
                                  <a:pt x="314427" y="1935561"/>
                                </a:lnTo>
                                <a:lnTo>
                                  <a:pt x="314465" y="1940125"/>
                                </a:lnTo>
                                <a:lnTo>
                                  <a:pt x="314532" y="1944738"/>
                                </a:lnTo>
                                <a:lnTo>
                                  <a:pt x="314571" y="1949302"/>
                                </a:lnTo>
                                <a:lnTo>
                                  <a:pt x="314609" y="1953915"/>
                                </a:lnTo>
                                <a:lnTo>
                                  <a:pt x="314647" y="1958479"/>
                                </a:lnTo>
                                <a:lnTo>
                                  <a:pt x="314685" y="1963092"/>
                                </a:lnTo>
                                <a:lnTo>
                                  <a:pt x="314724" y="1967656"/>
                                </a:lnTo>
                                <a:lnTo>
                                  <a:pt x="314762" y="1972269"/>
                                </a:lnTo>
                                <a:lnTo>
                                  <a:pt x="314762" y="1976843"/>
                                </a:lnTo>
                                <a:lnTo>
                                  <a:pt x="314801" y="1981407"/>
                                </a:lnTo>
                                <a:lnTo>
                                  <a:pt x="314801" y="1995197"/>
                                </a:lnTo>
                                <a:lnTo>
                                  <a:pt x="314762" y="1999762"/>
                                </a:lnTo>
                                <a:lnTo>
                                  <a:pt x="314762" y="2004374"/>
                                </a:lnTo>
                                <a:lnTo>
                                  <a:pt x="314724" y="2008939"/>
                                </a:lnTo>
                                <a:lnTo>
                                  <a:pt x="314685" y="2013551"/>
                                </a:lnTo>
                                <a:lnTo>
                                  <a:pt x="314647" y="2018116"/>
                                </a:lnTo>
                                <a:lnTo>
                                  <a:pt x="314609" y="2022728"/>
                                </a:lnTo>
                                <a:lnTo>
                                  <a:pt x="314532" y="2027293"/>
                                </a:lnTo>
                                <a:lnTo>
                                  <a:pt x="314494" y="2031867"/>
                                </a:lnTo>
                                <a:lnTo>
                                  <a:pt x="314427" y="2036470"/>
                                </a:lnTo>
                                <a:lnTo>
                                  <a:pt x="314350" y="2041044"/>
                                </a:lnTo>
                                <a:lnTo>
                                  <a:pt x="314273" y="2045647"/>
                                </a:lnTo>
                                <a:lnTo>
                                  <a:pt x="314235" y="2050221"/>
                                </a:lnTo>
                                <a:lnTo>
                                  <a:pt x="314120" y="2054824"/>
                                </a:lnTo>
                                <a:lnTo>
                                  <a:pt x="314053" y="2059398"/>
                                </a:lnTo>
                                <a:lnTo>
                                  <a:pt x="313976" y="2064001"/>
                                </a:lnTo>
                                <a:lnTo>
                                  <a:pt x="313823" y="2073139"/>
                                </a:lnTo>
                                <a:lnTo>
                                  <a:pt x="313746" y="2077752"/>
                                </a:lnTo>
                                <a:lnTo>
                                  <a:pt x="313640" y="2082326"/>
                                </a:lnTo>
                                <a:lnTo>
                                  <a:pt x="313564" y="2086929"/>
                                </a:lnTo>
                                <a:lnTo>
                                  <a:pt x="313487" y="2091503"/>
                                </a:lnTo>
                                <a:lnTo>
                                  <a:pt x="313410" y="2096106"/>
                                </a:lnTo>
                                <a:lnTo>
                                  <a:pt x="313334" y="2100680"/>
                                </a:lnTo>
                                <a:lnTo>
                                  <a:pt x="313266" y="2105283"/>
                                </a:lnTo>
                                <a:lnTo>
                                  <a:pt x="313228" y="2109857"/>
                                </a:lnTo>
                                <a:lnTo>
                                  <a:pt x="313151" y="2114422"/>
                                </a:lnTo>
                                <a:lnTo>
                                  <a:pt x="313113" y="2119034"/>
                                </a:lnTo>
                                <a:lnTo>
                                  <a:pt x="313036" y="2123599"/>
                                </a:lnTo>
                                <a:lnTo>
                                  <a:pt x="312998" y="2128211"/>
                                </a:lnTo>
                                <a:lnTo>
                                  <a:pt x="312960" y="2132776"/>
                                </a:lnTo>
                                <a:lnTo>
                                  <a:pt x="312921" y="2137389"/>
                                </a:lnTo>
                                <a:lnTo>
                                  <a:pt x="312892" y="2141953"/>
                                </a:lnTo>
                                <a:lnTo>
                                  <a:pt x="312854" y="2146566"/>
                                </a:lnTo>
                                <a:lnTo>
                                  <a:pt x="312854" y="2151130"/>
                                </a:lnTo>
                                <a:lnTo>
                                  <a:pt x="312816" y="2155704"/>
                                </a:lnTo>
                                <a:lnTo>
                                  <a:pt x="312816" y="2178661"/>
                                </a:lnTo>
                                <a:lnTo>
                                  <a:pt x="312854" y="2183235"/>
                                </a:lnTo>
                                <a:lnTo>
                                  <a:pt x="312854" y="2187838"/>
                                </a:lnTo>
                                <a:lnTo>
                                  <a:pt x="312892" y="2192412"/>
                                </a:lnTo>
                                <a:lnTo>
                                  <a:pt x="312892" y="2196987"/>
                                </a:lnTo>
                                <a:lnTo>
                                  <a:pt x="312921" y="2201589"/>
                                </a:lnTo>
                                <a:lnTo>
                                  <a:pt x="312960" y="2206164"/>
                                </a:lnTo>
                                <a:lnTo>
                                  <a:pt x="312998" y="2210767"/>
                                </a:lnTo>
                                <a:lnTo>
                                  <a:pt x="312998" y="2215341"/>
                                </a:lnTo>
                                <a:lnTo>
                                  <a:pt x="313036" y="2219944"/>
                                </a:lnTo>
                                <a:lnTo>
                                  <a:pt x="313075" y="2224518"/>
                                </a:lnTo>
                                <a:lnTo>
                                  <a:pt x="313113" y="2229121"/>
                                </a:lnTo>
                                <a:lnTo>
                                  <a:pt x="313113" y="2233695"/>
                                </a:lnTo>
                                <a:lnTo>
                                  <a:pt x="313151" y="2238259"/>
                                </a:lnTo>
                                <a:lnTo>
                                  <a:pt x="313190" y="2242872"/>
                                </a:lnTo>
                                <a:lnTo>
                                  <a:pt x="313190" y="2252049"/>
                                </a:lnTo>
                                <a:lnTo>
                                  <a:pt x="313228" y="2256614"/>
                                </a:lnTo>
                                <a:lnTo>
                                  <a:pt x="313228" y="2270403"/>
                                </a:lnTo>
                                <a:lnTo>
                                  <a:pt x="313190" y="2274967"/>
                                </a:lnTo>
                                <a:lnTo>
                                  <a:pt x="313190" y="2279580"/>
                                </a:lnTo>
                                <a:lnTo>
                                  <a:pt x="313113" y="2288719"/>
                                </a:lnTo>
                                <a:lnTo>
                                  <a:pt x="313075" y="2293321"/>
                                </a:lnTo>
                                <a:lnTo>
                                  <a:pt x="313036" y="2297896"/>
                                </a:lnTo>
                                <a:lnTo>
                                  <a:pt x="312998" y="2302499"/>
                                </a:lnTo>
                                <a:lnTo>
                                  <a:pt x="312921" y="2307073"/>
                                </a:lnTo>
                                <a:lnTo>
                                  <a:pt x="312854" y="2311685"/>
                                </a:lnTo>
                                <a:lnTo>
                                  <a:pt x="312777" y="2316250"/>
                                </a:lnTo>
                                <a:lnTo>
                                  <a:pt x="312701" y="2320862"/>
                                </a:lnTo>
                                <a:lnTo>
                                  <a:pt x="312586" y="2325427"/>
                                </a:lnTo>
                                <a:lnTo>
                                  <a:pt x="312509" y="2330001"/>
                                </a:lnTo>
                                <a:lnTo>
                                  <a:pt x="312403" y="2334604"/>
                                </a:lnTo>
                                <a:lnTo>
                                  <a:pt x="312288" y="2339178"/>
                                </a:lnTo>
                                <a:lnTo>
                                  <a:pt x="312135" y="2343781"/>
                                </a:lnTo>
                                <a:lnTo>
                                  <a:pt x="295171" y="2343781"/>
                                </a:lnTo>
                                <a:lnTo>
                                  <a:pt x="295056" y="2339178"/>
                                </a:lnTo>
                                <a:lnTo>
                                  <a:pt x="294903" y="2334604"/>
                                </a:lnTo>
                                <a:lnTo>
                                  <a:pt x="294836" y="2330001"/>
                                </a:lnTo>
                                <a:lnTo>
                                  <a:pt x="294606" y="2320862"/>
                                </a:lnTo>
                                <a:lnTo>
                                  <a:pt x="294529" y="2316250"/>
                                </a:lnTo>
                                <a:lnTo>
                                  <a:pt x="294461" y="2311685"/>
                                </a:lnTo>
                                <a:lnTo>
                                  <a:pt x="294385" y="2307073"/>
                                </a:lnTo>
                                <a:lnTo>
                                  <a:pt x="294346" y="2302499"/>
                                </a:lnTo>
                                <a:lnTo>
                                  <a:pt x="294270" y="2297896"/>
                                </a:lnTo>
                                <a:lnTo>
                                  <a:pt x="294232" y="2293321"/>
                                </a:lnTo>
                                <a:lnTo>
                                  <a:pt x="294193" y="2288719"/>
                                </a:lnTo>
                                <a:lnTo>
                                  <a:pt x="294117" y="2279580"/>
                                </a:lnTo>
                                <a:lnTo>
                                  <a:pt x="294117" y="2274967"/>
                                </a:lnTo>
                                <a:lnTo>
                                  <a:pt x="294087" y="2270403"/>
                                </a:lnTo>
                                <a:lnTo>
                                  <a:pt x="294087" y="2256614"/>
                                </a:lnTo>
                                <a:lnTo>
                                  <a:pt x="294117" y="2252049"/>
                                </a:lnTo>
                                <a:lnTo>
                                  <a:pt x="294117" y="2247436"/>
                                </a:lnTo>
                                <a:lnTo>
                                  <a:pt x="294155" y="2242872"/>
                                </a:lnTo>
                                <a:lnTo>
                                  <a:pt x="294155" y="2238259"/>
                                </a:lnTo>
                                <a:lnTo>
                                  <a:pt x="294193" y="2233695"/>
                                </a:lnTo>
                                <a:lnTo>
                                  <a:pt x="294193" y="2229121"/>
                                </a:lnTo>
                                <a:lnTo>
                                  <a:pt x="294232" y="2224518"/>
                                </a:lnTo>
                                <a:lnTo>
                                  <a:pt x="294270" y="2219944"/>
                                </a:lnTo>
                                <a:lnTo>
                                  <a:pt x="294308" y="2215341"/>
                                </a:lnTo>
                                <a:lnTo>
                                  <a:pt x="294346" y="2210767"/>
                                </a:lnTo>
                                <a:lnTo>
                                  <a:pt x="294346" y="2206164"/>
                                </a:lnTo>
                                <a:lnTo>
                                  <a:pt x="294385" y="2201589"/>
                                </a:lnTo>
                                <a:lnTo>
                                  <a:pt x="294423" y="2196987"/>
                                </a:lnTo>
                                <a:lnTo>
                                  <a:pt x="294423" y="2192412"/>
                                </a:lnTo>
                                <a:lnTo>
                                  <a:pt x="294461" y="2187838"/>
                                </a:lnTo>
                                <a:lnTo>
                                  <a:pt x="294461" y="2183235"/>
                                </a:lnTo>
                                <a:lnTo>
                                  <a:pt x="294500" y="2178661"/>
                                </a:lnTo>
                                <a:lnTo>
                                  <a:pt x="294500" y="2155704"/>
                                </a:lnTo>
                                <a:lnTo>
                                  <a:pt x="294461" y="2151130"/>
                                </a:lnTo>
                                <a:lnTo>
                                  <a:pt x="294461" y="2146566"/>
                                </a:lnTo>
                                <a:lnTo>
                                  <a:pt x="294423" y="2141953"/>
                                </a:lnTo>
                                <a:lnTo>
                                  <a:pt x="294385" y="2137389"/>
                                </a:lnTo>
                                <a:lnTo>
                                  <a:pt x="294346" y="2132776"/>
                                </a:lnTo>
                                <a:lnTo>
                                  <a:pt x="294308" y="2128211"/>
                                </a:lnTo>
                                <a:lnTo>
                                  <a:pt x="294270" y="2123599"/>
                                </a:lnTo>
                                <a:lnTo>
                                  <a:pt x="294232" y="2119034"/>
                                </a:lnTo>
                                <a:lnTo>
                                  <a:pt x="294155" y="2114422"/>
                                </a:lnTo>
                                <a:lnTo>
                                  <a:pt x="294087" y="2109857"/>
                                </a:lnTo>
                                <a:lnTo>
                                  <a:pt x="294049" y="2105283"/>
                                </a:lnTo>
                                <a:lnTo>
                                  <a:pt x="293972" y="2100680"/>
                                </a:lnTo>
                                <a:lnTo>
                                  <a:pt x="293896" y="2096106"/>
                                </a:lnTo>
                                <a:lnTo>
                                  <a:pt x="293819" y="2091503"/>
                                </a:lnTo>
                                <a:lnTo>
                                  <a:pt x="293743" y="2086929"/>
                                </a:lnTo>
                                <a:lnTo>
                                  <a:pt x="293675" y="2082326"/>
                                </a:lnTo>
                                <a:lnTo>
                                  <a:pt x="293598" y="2077752"/>
                                </a:lnTo>
                                <a:lnTo>
                                  <a:pt x="293484" y="2073139"/>
                                </a:lnTo>
                                <a:lnTo>
                                  <a:pt x="293330" y="2064001"/>
                                </a:lnTo>
                                <a:lnTo>
                                  <a:pt x="293263" y="2059398"/>
                                </a:lnTo>
                                <a:lnTo>
                                  <a:pt x="293186" y="2054824"/>
                                </a:lnTo>
                                <a:lnTo>
                                  <a:pt x="293110" y="2050221"/>
                                </a:lnTo>
                                <a:lnTo>
                                  <a:pt x="293033" y="2045647"/>
                                </a:lnTo>
                                <a:lnTo>
                                  <a:pt x="292956" y="2041044"/>
                                </a:lnTo>
                                <a:lnTo>
                                  <a:pt x="292889" y="2036470"/>
                                </a:lnTo>
                                <a:lnTo>
                                  <a:pt x="292812" y="2031867"/>
                                </a:lnTo>
                                <a:lnTo>
                                  <a:pt x="292774" y="2027293"/>
                                </a:lnTo>
                                <a:lnTo>
                                  <a:pt x="292697" y="2022728"/>
                                </a:lnTo>
                                <a:lnTo>
                                  <a:pt x="292659" y="2018116"/>
                                </a:lnTo>
                                <a:lnTo>
                                  <a:pt x="292621" y="2013551"/>
                                </a:lnTo>
                                <a:lnTo>
                                  <a:pt x="292582" y="2008939"/>
                                </a:lnTo>
                                <a:lnTo>
                                  <a:pt x="292582" y="2004374"/>
                                </a:lnTo>
                                <a:lnTo>
                                  <a:pt x="292544" y="1999762"/>
                                </a:lnTo>
                                <a:lnTo>
                                  <a:pt x="292544" y="1995197"/>
                                </a:lnTo>
                                <a:lnTo>
                                  <a:pt x="292505" y="1990585"/>
                                </a:lnTo>
                                <a:lnTo>
                                  <a:pt x="292505" y="1986020"/>
                                </a:lnTo>
                                <a:lnTo>
                                  <a:pt x="292544" y="1981407"/>
                                </a:lnTo>
                                <a:lnTo>
                                  <a:pt x="292544" y="1972269"/>
                                </a:lnTo>
                                <a:lnTo>
                                  <a:pt x="292582" y="1967656"/>
                                </a:lnTo>
                                <a:lnTo>
                                  <a:pt x="292621" y="1963092"/>
                                </a:lnTo>
                                <a:lnTo>
                                  <a:pt x="292659" y="1958479"/>
                                </a:lnTo>
                                <a:lnTo>
                                  <a:pt x="292697" y="1953915"/>
                                </a:lnTo>
                                <a:lnTo>
                                  <a:pt x="292736" y="1949302"/>
                                </a:lnTo>
                                <a:lnTo>
                                  <a:pt x="292812" y="1944738"/>
                                </a:lnTo>
                                <a:lnTo>
                                  <a:pt x="292850" y="1940125"/>
                                </a:lnTo>
                                <a:lnTo>
                                  <a:pt x="292918" y="1935561"/>
                                </a:lnTo>
                                <a:lnTo>
                                  <a:pt x="292956" y="1930986"/>
                                </a:lnTo>
                                <a:lnTo>
                                  <a:pt x="293033" y="1926384"/>
                                </a:lnTo>
                                <a:lnTo>
                                  <a:pt x="293071" y="1921810"/>
                                </a:lnTo>
                                <a:lnTo>
                                  <a:pt x="293148" y="1917206"/>
                                </a:lnTo>
                                <a:lnTo>
                                  <a:pt x="293224" y="1912633"/>
                                </a:lnTo>
                                <a:lnTo>
                                  <a:pt x="293263" y="1908029"/>
                                </a:lnTo>
                                <a:lnTo>
                                  <a:pt x="293330" y="1903455"/>
                                </a:lnTo>
                                <a:lnTo>
                                  <a:pt x="293369" y="1898852"/>
                                </a:lnTo>
                                <a:lnTo>
                                  <a:pt x="293445" y="1889714"/>
                                </a:lnTo>
                                <a:lnTo>
                                  <a:pt x="293484" y="1885101"/>
                                </a:lnTo>
                                <a:lnTo>
                                  <a:pt x="293522" y="1880537"/>
                                </a:lnTo>
                                <a:lnTo>
                                  <a:pt x="293560" y="1875924"/>
                                </a:lnTo>
                                <a:lnTo>
                                  <a:pt x="293560" y="1862173"/>
                                </a:lnTo>
                                <a:lnTo>
                                  <a:pt x="293522" y="1857570"/>
                                </a:lnTo>
                                <a:lnTo>
                                  <a:pt x="293445" y="1848431"/>
                                </a:lnTo>
                                <a:lnTo>
                                  <a:pt x="293407" y="1843819"/>
                                </a:lnTo>
                                <a:lnTo>
                                  <a:pt x="293330" y="1839254"/>
                                </a:lnTo>
                                <a:lnTo>
                                  <a:pt x="293263" y="1834642"/>
                                </a:lnTo>
                                <a:lnTo>
                                  <a:pt x="293148" y="1830078"/>
                                </a:lnTo>
                                <a:lnTo>
                                  <a:pt x="293033" y="1825465"/>
                                </a:lnTo>
                                <a:lnTo>
                                  <a:pt x="292918" y="1820900"/>
                                </a:lnTo>
                                <a:lnTo>
                                  <a:pt x="292774" y="1816288"/>
                                </a:lnTo>
                                <a:lnTo>
                                  <a:pt x="292582" y="1811723"/>
                                </a:lnTo>
                                <a:lnTo>
                                  <a:pt x="292438" y="1807149"/>
                                </a:lnTo>
                                <a:lnTo>
                                  <a:pt x="292247" y="1802546"/>
                                </a:lnTo>
                                <a:lnTo>
                                  <a:pt x="292026" y="1797972"/>
                                </a:lnTo>
                                <a:lnTo>
                                  <a:pt x="291796" y="1793369"/>
                                </a:lnTo>
                                <a:lnTo>
                                  <a:pt x="291537" y="1788795"/>
                                </a:lnTo>
                                <a:lnTo>
                                  <a:pt x="291278" y="1784192"/>
                                </a:lnTo>
                                <a:lnTo>
                                  <a:pt x="291009" y="1779618"/>
                                </a:lnTo>
                                <a:lnTo>
                                  <a:pt x="290712" y="1775015"/>
                                </a:lnTo>
                                <a:lnTo>
                                  <a:pt x="290415" y="1770441"/>
                                </a:lnTo>
                                <a:lnTo>
                                  <a:pt x="290079" y="1765876"/>
                                </a:lnTo>
                                <a:lnTo>
                                  <a:pt x="289734" y="1761264"/>
                                </a:lnTo>
                                <a:lnTo>
                                  <a:pt x="289399" y="1756690"/>
                                </a:lnTo>
                                <a:lnTo>
                                  <a:pt x="289025" y="1752087"/>
                                </a:lnTo>
                                <a:lnTo>
                                  <a:pt x="288612" y="1747513"/>
                                </a:lnTo>
                                <a:lnTo>
                                  <a:pt x="288238" y="1742910"/>
                                </a:lnTo>
                                <a:lnTo>
                                  <a:pt x="287826" y="1738336"/>
                                </a:lnTo>
                                <a:lnTo>
                                  <a:pt x="287375" y="1733733"/>
                                </a:lnTo>
                                <a:lnTo>
                                  <a:pt x="286963" y="1729158"/>
                                </a:lnTo>
                                <a:lnTo>
                                  <a:pt x="286522" y="1724594"/>
                                </a:lnTo>
                                <a:lnTo>
                                  <a:pt x="286033" y="1719982"/>
                                </a:lnTo>
                                <a:lnTo>
                                  <a:pt x="285582" y="1715417"/>
                                </a:lnTo>
                                <a:lnTo>
                                  <a:pt x="285093" y="1710805"/>
                                </a:lnTo>
                                <a:lnTo>
                                  <a:pt x="284604" y="1706240"/>
                                </a:lnTo>
                                <a:lnTo>
                                  <a:pt x="284124" y="1701628"/>
                                </a:lnTo>
                                <a:lnTo>
                                  <a:pt x="283597" y="1697063"/>
                                </a:lnTo>
                                <a:lnTo>
                                  <a:pt x="283108" y="1692450"/>
                                </a:lnTo>
                                <a:lnTo>
                                  <a:pt x="282580" y="1687886"/>
                                </a:lnTo>
                                <a:lnTo>
                                  <a:pt x="282101" y="1683273"/>
                                </a:lnTo>
                                <a:lnTo>
                                  <a:pt x="281046" y="1674135"/>
                                </a:lnTo>
                                <a:lnTo>
                                  <a:pt x="280519" y="1669532"/>
                                </a:lnTo>
                                <a:lnTo>
                                  <a:pt x="280039" y="1664958"/>
                                </a:lnTo>
                                <a:lnTo>
                                  <a:pt x="279512" y="1660355"/>
                                </a:lnTo>
                                <a:lnTo>
                                  <a:pt x="279023" y="1655780"/>
                                </a:lnTo>
                                <a:lnTo>
                                  <a:pt x="278505" y="1651178"/>
                                </a:lnTo>
                                <a:lnTo>
                                  <a:pt x="278016" y="1646603"/>
                                </a:lnTo>
                                <a:lnTo>
                                  <a:pt x="277527" y="1642001"/>
                                </a:lnTo>
                                <a:lnTo>
                                  <a:pt x="277076" y="1637426"/>
                                </a:lnTo>
                                <a:lnTo>
                                  <a:pt x="276587" y="1632852"/>
                                </a:lnTo>
                                <a:lnTo>
                                  <a:pt x="276136" y="1628250"/>
                                </a:lnTo>
                                <a:lnTo>
                                  <a:pt x="275695" y="1623675"/>
                                </a:lnTo>
                                <a:lnTo>
                                  <a:pt x="275283" y="1619073"/>
                                </a:lnTo>
                                <a:lnTo>
                                  <a:pt x="274870" y="1614498"/>
                                </a:lnTo>
                                <a:lnTo>
                                  <a:pt x="274458" y="1609896"/>
                                </a:lnTo>
                                <a:lnTo>
                                  <a:pt x="274084" y="1605321"/>
                                </a:lnTo>
                                <a:lnTo>
                                  <a:pt x="273710" y="1600718"/>
                                </a:lnTo>
                                <a:lnTo>
                                  <a:pt x="273029" y="1591580"/>
                                </a:lnTo>
                                <a:lnTo>
                                  <a:pt x="272732" y="1586967"/>
                                </a:lnTo>
                                <a:lnTo>
                                  <a:pt x="272473" y="1582403"/>
                                </a:lnTo>
                                <a:lnTo>
                                  <a:pt x="272205" y="1577790"/>
                                </a:lnTo>
                                <a:lnTo>
                                  <a:pt x="271946" y="1573226"/>
                                </a:lnTo>
                                <a:lnTo>
                                  <a:pt x="271725" y="1568613"/>
                                </a:lnTo>
                                <a:lnTo>
                                  <a:pt x="271533" y="1564049"/>
                                </a:lnTo>
                                <a:lnTo>
                                  <a:pt x="271380" y="1559436"/>
                                </a:lnTo>
                                <a:lnTo>
                                  <a:pt x="271083" y="1550297"/>
                                </a:lnTo>
                                <a:lnTo>
                                  <a:pt x="271006" y="1545694"/>
                                </a:lnTo>
                                <a:lnTo>
                                  <a:pt x="270901" y="1541120"/>
                                </a:lnTo>
                                <a:lnTo>
                                  <a:pt x="270862" y="1536517"/>
                                </a:lnTo>
                                <a:lnTo>
                                  <a:pt x="270824" y="1531943"/>
                                </a:lnTo>
                                <a:lnTo>
                                  <a:pt x="270824" y="1522766"/>
                                </a:lnTo>
                                <a:lnTo>
                                  <a:pt x="270862" y="1518163"/>
                                </a:lnTo>
                                <a:lnTo>
                                  <a:pt x="270901" y="1513589"/>
                                </a:lnTo>
                                <a:lnTo>
                                  <a:pt x="270968" y="1509015"/>
                                </a:lnTo>
                                <a:lnTo>
                                  <a:pt x="271044" y="1504412"/>
                                </a:lnTo>
                                <a:lnTo>
                                  <a:pt x="271159" y="1499838"/>
                                </a:lnTo>
                                <a:lnTo>
                                  <a:pt x="271313" y="1495235"/>
                                </a:lnTo>
                                <a:lnTo>
                                  <a:pt x="271457" y="1490661"/>
                                </a:lnTo>
                                <a:lnTo>
                                  <a:pt x="271610" y="1486058"/>
                                </a:lnTo>
                                <a:lnTo>
                                  <a:pt x="271792" y="1481484"/>
                                </a:lnTo>
                                <a:lnTo>
                                  <a:pt x="271984" y="1476881"/>
                                </a:lnTo>
                                <a:lnTo>
                                  <a:pt x="272166" y="1472307"/>
                                </a:lnTo>
                                <a:lnTo>
                                  <a:pt x="272397" y="1467742"/>
                                </a:lnTo>
                                <a:lnTo>
                                  <a:pt x="272617" y="1463130"/>
                                </a:lnTo>
                                <a:lnTo>
                                  <a:pt x="272847" y="1458565"/>
                                </a:lnTo>
                                <a:lnTo>
                                  <a:pt x="273106" y="1453953"/>
                                </a:lnTo>
                                <a:lnTo>
                                  <a:pt x="273327" y="1449388"/>
                                </a:lnTo>
                                <a:lnTo>
                                  <a:pt x="273595" y="1444775"/>
                                </a:lnTo>
                                <a:lnTo>
                                  <a:pt x="273854" y="1440211"/>
                                </a:lnTo>
                                <a:lnTo>
                                  <a:pt x="274122" y="1435598"/>
                                </a:lnTo>
                                <a:lnTo>
                                  <a:pt x="274381" y="1431034"/>
                                </a:lnTo>
                                <a:lnTo>
                                  <a:pt x="274640" y="1426422"/>
                                </a:lnTo>
                                <a:lnTo>
                                  <a:pt x="274909" y="1421857"/>
                                </a:lnTo>
                                <a:lnTo>
                                  <a:pt x="275129" y="1417283"/>
                                </a:lnTo>
                                <a:lnTo>
                                  <a:pt x="275388" y="1412680"/>
                                </a:lnTo>
                                <a:lnTo>
                                  <a:pt x="275657" y="1408106"/>
                                </a:lnTo>
                                <a:lnTo>
                                  <a:pt x="275877" y="1403493"/>
                                </a:lnTo>
                                <a:lnTo>
                                  <a:pt x="276108" y="1398929"/>
                                </a:lnTo>
                                <a:lnTo>
                                  <a:pt x="276328" y="1394317"/>
                                </a:lnTo>
                                <a:lnTo>
                                  <a:pt x="276549" y="1389752"/>
                                </a:lnTo>
                                <a:lnTo>
                                  <a:pt x="276740" y="1385139"/>
                                </a:lnTo>
                                <a:lnTo>
                                  <a:pt x="276932" y="1380575"/>
                                </a:lnTo>
                                <a:lnTo>
                                  <a:pt x="277076" y="1376001"/>
                                </a:lnTo>
                                <a:lnTo>
                                  <a:pt x="277230" y="1371398"/>
                                </a:lnTo>
                                <a:lnTo>
                                  <a:pt x="277373" y="1366824"/>
                                </a:lnTo>
                                <a:lnTo>
                                  <a:pt x="277489" y="1362221"/>
                                </a:lnTo>
                                <a:lnTo>
                                  <a:pt x="277604" y="1357647"/>
                                </a:lnTo>
                                <a:lnTo>
                                  <a:pt x="277680" y="1353043"/>
                                </a:lnTo>
                                <a:lnTo>
                                  <a:pt x="277747" y="1348470"/>
                                </a:lnTo>
                                <a:lnTo>
                                  <a:pt x="277786" y="1343866"/>
                                </a:lnTo>
                                <a:lnTo>
                                  <a:pt x="277786" y="1334728"/>
                                </a:lnTo>
                                <a:lnTo>
                                  <a:pt x="277747" y="1330115"/>
                                </a:lnTo>
                                <a:lnTo>
                                  <a:pt x="277718" y="1325551"/>
                                </a:lnTo>
                                <a:lnTo>
                                  <a:pt x="277642" y="1320938"/>
                                </a:lnTo>
                                <a:lnTo>
                                  <a:pt x="277527" y="1316374"/>
                                </a:lnTo>
                                <a:lnTo>
                                  <a:pt x="277412" y="1311761"/>
                                </a:lnTo>
                                <a:lnTo>
                                  <a:pt x="277230" y="1307197"/>
                                </a:lnTo>
                                <a:lnTo>
                                  <a:pt x="277076" y="1302584"/>
                                </a:lnTo>
                                <a:lnTo>
                                  <a:pt x="276625" y="1293446"/>
                                </a:lnTo>
                                <a:lnTo>
                                  <a:pt x="276366" y="1288833"/>
                                </a:lnTo>
                                <a:lnTo>
                                  <a:pt x="276108" y="1284268"/>
                                </a:lnTo>
                                <a:lnTo>
                                  <a:pt x="275762" y="1279656"/>
                                </a:lnTo>
                                <a:lnTo>
                                  <a:pt x="275427" y="1275091"/>
                                </a:lnTo>
                                <a:lnTo>
                                  <a:pt x="275053" y="1270479"/>
                                </a:lnTo>
                                <a:lnTo>
                                  <a:pt x="274679" y="1265914"/>
                                </a:lnTo>
                                <a:lnTo>
                                  <a:pt x="274266" y="1261302"/>
                                </a:lnTo>
                                <a:lnTo>
                                  <a:pt x="273816" y="1256737"/>
                                </a:lnTo>
                                <a:lnTo>
                                  <a:pt x="273327" y="1252163"/>
                                </a:lnTo>
                                <a:lnTo>
                                  <a:pt x="272847" y="1247560"/>
                                </a:lnTo>
                                <a:lnTo>
                                  <a:pt x="272320" y="1242986"/>
                                </a:lnTo>
                                <a:lnTo>
                                  <a:pt x="271754" y="1238383"/>
                                </a:lnTo>
                                <a:lnTo>
                                  <a:pt x="271198" y="1233809"/>
                                </a:lnTo>
                                <a:lnTo>
                                  <a:pt x="270555" y="1229206"/>
                                </a:lnTo>
                                <a:lnTo>
                                  <a:pt x="269961" y="1224632"/>
                                </a:lnTo>
                                <a:lnTo>
                                  <a:pt x="269289" y="1220029"/>
                                </a:lnTo>
                                <a:lnTo>
                                  <a:pt x="268609" y="1215455"/>
                                </a:lnTo>
                                <a:lnTo>
                                  <a:pt x="267899" y="1210890"/>
                                </a:lnTo>
                                <a:lnTo>
                                  <a:pt x="267190" y="1206278"/>
                                </a:lnTo>
                                <a:lnTo>
                                  <a:pt x="266442" y="1201714"/>
                                </a:lnTo>
                                <a:lnTo>
                                  <a:pt x="265655" y="1197101"/>
                                </a:lnTo>
                                <a:lnTo>
                                  <a:pt x="264869" y="1192526"/>
                                </a:lnTo>
                                <a:lnTo>
                                  <a:pt x="264044" y="1187924"/>
                                </a:lnTo>
                                <a:lnTo>
                                  <a:pt x="263181" y="1183350"/>
                                </a:lnTo>
                                <a:lnTo>
                                  <a:pt x="262318" y="1178747"/>
                                </a:lnTo>
                                <a:lnTo>
                                  <a:pt x="260525" y="1169608"/>
                                </a:lnTo>
                                <a:lnTo>
                                  <a:pt x="259585" y="1164996"/>
                                </a:lnTo>
                                <a:lnTo>
                                  <a:pt x="258607" y="1160431"/>
                                </a:lnTo>
                                <a:lnTo>
                                  <a:pt x="257638" y="1155819"/>
                                </a:lnTo>
                                <a:lnTo>
                                  <a:pt x="256622" y="1151254"/>
                                </a:lnTo>
                                <a:lnTo>
                                  <a:pt x="255577" y="1146642"/>
                                </a:lnTo>
                                <a:lnTo>
                                  <a:pt x="254531" y="1142077"/>
                                </a:lnTo>
                                <a:lnTo>
                                  <a:pt x="253477" y="1137465"/>
                                </a:lnTo>
                                <a:lnTo>
                                  <a:pt x="252355" y="1132900"/>
                                </a:lnTo>
                                <a:lnTo>
                                  <a:pt x="251233" y="1128288"/>
                                </a:lnTo>
                                <a:lnTo>
                                  <a:pt x="250111" y="1123723"/>
                                </a:lnTo>
                                <a:lnTo>
                                  <a:pt x="248950" y="1119149"/>
                                </a:lnTo>
                                <a:lnTo>
                                  <a:pt x="247752" y="1114546"/>
                                </a:lnTo>
                                <a:lnTo>
                                  <a:pt x="246553" y="1109972"/>
                                </a:lnTo>
                                <a:lnTo>
                                  <a:pt x="245354" y="1105369"/>
                                </a:lnTo>
                                <a:lnTo>
                                  <a:pt x="244079" y="1100795"/>
                                </a:lnTo>
                                <a:lnTo>
                                  <a:pt x="242842" y="1096192"/>
                                </a:lnTo>
                                <a:lnTo>
                                  <a:pt x="241567" y="1091618"/>
                                </a:lnTo>
                                <a:lnTo>
                                  <a:pt x="240253" y="1087015"/>
                                </a:lnTo>
                                <a:lnTo>
                                  <a:pt x="238910" y="1082441"/>
                                </a:lnTo>
                                <a:lnTo>
                                  <a:pt x="237596" y="1077866"/>
                                </a:lnTo>
                                <a:lnTo>
                                  <a:pt x="236245" y="1073264"/>
                                </a:lnTo>
                                <a:lnTo>
                                  <a:pt x="234864" y="1068689"/>
                                </a:lnTo>
                                <a:lnTo>
                                  <a:pt x="233473" y="1064086"/>
                                </a:lnTo>
                                <a:lnTo>
                                  <a:pt x="232054" y="1059512"/>
                                </a:lnTo>
                                <a:lnTo>
                                  <a:pt x="230625" y="1054909"/>
                                </a:lnTo>
                                <a:lnTo>
                                  <a:pt x="229206" y="1050335"/>
                                </a:lnTo>
                                <a:lnTo>
                                  <a:pt x="227748" y="1045732"/>
                                </a:lnTo>
                                <a:lnTo>
                                  <a:pt x="224823" y="1036594"/>
                                </a:lnTo>
                                <a:lnTo>
                                  <a:pt x="223366" y="1031981"/>
                                </a:lnTo>
                                <a:lnTo>
                                  <a:pt x="221860" y="1027416"/>
                                </a:lnTo>
                                <a:lnTo>
                                  <a:pt x="220364" y="1022804"/>
                                </a:lnTo>
                                <a:lnTo>
                                  <a:pt x="218830" y="1018239"/>
                                </a:lnTo>
                                <a:lnTo>
                                  <a:pt x="217334" y="1013627"/>
                                </a:lnTo>
                                <a:lnTo>
                                  <a:pt x="215790" y="1009062"/>
                                </a:lnTo>
                                <a:lnTo>
                                  <a:pt x="214294" y="1004450"/>
                                </a:lnTo>
                                <a:lnTo>
                                  <a:pt x="211226" y="995311"/>
                                </a:lnTo>
                                <a:lnTo>
                                  <a:pt x="209730" y="990709"/>
                                </a:lnTo>
                                <a:lnTo>
                                  <a:pt x="208195" y="986134"/>
                                </a:lnTo>
                                <a:lnTo>
                                  <a:pt x="206652" y="981532"/>
                                </a:lnTo>
                                <a:lnTo>
                                  <a:pt x="205156" y="976957"/>
                                </a:lnTo>
                                <a:lnTo>
                                  <a:pt x="203621" y="972355"/>
                                </a:lnTo>
                                <a:lnTo>
                                  <a:pt x="202125" y="967780"/>
                                </a:lnTo>
                                <a:lnTo>
                                  <a:pt x="200620" y="963168"/>
                                </a:lnTo>
                                <a:lnTo>
                                  <a:pt x="197628" y="954029"/>
                                </a:lnTo>
                                <a:lnTo>
                                  <a:pt x="196170" y="949426"/>
                                </a:lnTo>
                                <a:lnTo>
                                  <a:pt x="194703" y="944852"/>
                                </a:lnTo>
                                <a:lnTo>
                                  <a:pt x="193246" y="940249"/>
                                </a:lnTo>
                                <a:lnTo>
                                  <a:pt x="191788" y="935675"/>
                                </a:lnTo>
                                <a:lnTo>
                                  <a:pt x="190359" y="931072"/>
                                </a:lnTo>
                                <a:lnTo>
                                  <a:pt x="188940" y="926498"/>
                                </a:lnTo>
                                <a:lnTo>
                                  <a:pt x="187549" y="921895"/>
                                </a:lnTo>
                                <a:lnTo>
                                  <a:pt x="186168" y="917321"/>
                                </a:lnTo>
                                <a:lnTo>
                                  <a:pt x="184817" y="912756"/>
                                </a:lnTo>
                                <a:lnTo>
                                  <a:pt x="183436" y="908144"/>
                                </a:lnTo>
                                <a:lnTo>
                                  <a:pt x="182122" y="903579"/>
                                </a:lnTo>
                                <a:lnTo>
                                  <a:pt x="180808" y="898967"/>
                                </a:lnTo>
                                <a:lnTo>
                                  <a:pt x="179494" y="894402"/>
                                </a:lnTo>
                                <a:lnTo>
                                  <a:pt x="178229" y="889790"/>
                                </a:lnTo>
                                <a:lnTo>
                                  <a:pt x="176953" y="885225"/>
                                </a:lnTo>
                                <a:lnTo>
                                  <a:pt x="175716" y="880613"/>
                                </a:lnTo>
                                <a:lnTo>
                                  <a:pt x="174479" y="876048"/>
                                </a:lnTo>
                                <a:lnTo>
                                  <a:pt x="173242" y="871436"/>
                                </a:lnTo>
                                <a:lnTo>
                                  <a:pt x="172043" y="866871"/>
                                </a:lnTo>
                                <a:lnTo>
                                  <a:pt x="170883" y="862297"/>
                                </a:lnTo>
                                <a:lnTo>
                                  <a:pt x="169685" y="857685"/>
                                </a:lnTo>
                                <a:lnTo>
                                  <a:pt x="168563" y="853120"/>
                                </a:lnTo>
                                <a:lnTo>
                                  <a:pt x="167402" y="848507"/>
                                </a:lnTo>
                                <a:lnTo>
                                  <a:pt x="166271" y="843943"/>
                                </a:lnTo>
                                <a:lnTo>
                                  <a:pt x="165187" y="839330"/>
                                </a:lnTo>
                                <a:lnTo>
                                  <a:pt x="164065" y="834766"/>
                                </a:lnTo>
                                <a:lnTo>
                                  <a:pt x="162982" y="830153"/>
                                </a:lnTo>
                                <a:lnTo>
                                  <a:pt x="160805" y="821015"/>
                                </a:lnTo>
                                <a:lnTo>
                                  <a:pt x="159759" y="816412"/>
                                </a:lnTo>
                                <a:lnTo>
                                  <a:pt x="158666" y="811838"/>
                                </a:lnTo>
                                <a:lnTo>
                                  <a:pt x="157621" y="807234"/>
                                </a:lnTo>
                                <a:lnTo>
                                  <a:pt x="156576" y="802661"/>
                                </a:lnTo>
                                <a:lnTo>
                                  <a:pt x="155483" y="798058"/>
                                </a:lnTo>
                                <a:lnTo>
                                  <a:pt x="154437" y="793483"/>
                                </a:lnTo>
                                <a:lnTo>
                                  <a:pt x="153392" y="788881"/>
                                </a:lnTo>
                                <a:lnTo>
                                  <a:pt x="152299" y="784306"/>
                                </a:lnTo>
                                <a:lnTo>
                                  <a:pt x="151254" y="779742"/>
                                </a:lnTo>
                                <a:lnTo>
                                  <a:pt x="150170" y="775129"/>
                                </a:lnTo>
                                <a:lnTo>
                                  <a:pt x="149077" y="770565"/>
                                </a:lnTo>
                                <a:lnTo>
                                  <a:pt x="147993" y="765953"/>
                                </a:lnTo>
                                <a:lnTo>
                                  <a:pt x="146910" y="761388"/>
                                </a:lnTo>
                                <a:lnTo>
                                  <a:pt x="145788" y="756776"/>
                                </a:lnTo>
                                <a:lnTo>
                                  <a:pt x="144666" y="752201"/>
                                </a:lnTo>
                                <a:lnTo>
                                  <a:pt x="143496" y="747599"/>
                                </a:lnTo>
                                <a:lnTo>
                                  <a:pt x="141175" y="738460"/>
                                </a:lnTo>
                                <a:lnTo>
                                  <a:pt x="139977" y="733847"/>
                                </a:lnTo>
                                <a:lnTo>
                                  <a:pt x="138778" y="729283"/>
                                </a:lnTo>
                                <a:lnTo>
                                  <a:pt x="137541" y="724670"/>
                                </a:lnTo>
                                <a:lnTo>
                                  <a:pt x="136304" y="720106"/>
                                </a:lnTo>
                                <a:lnTo>
                                  <a:pt x="135076" y="715493"/>
                                </a:lnTo>
                                <a:lnTo>
                                  <a:pt x="133763" y="710929"/>
                                </a:lnTo>
                                <a:lnTo>
                                  <a:pt x="132449" y="706316"/>
                                </a:lnTo>
                                <a:lnTo>
                                  <a:pt x="131135" y="701751"/>
                                </a:lnTo>
                                <a:lnTo>
                                  <a:pt x="129792" y="697178"/>
                                </a:lnTo>
                                <a:lnTo>
                                  <a:pt x="128441" y="692574"/>
                                </a:lnTo>
                                <a:lnTo>
                                  <a:pt x="127060" y="688000"/>
                                </a:lnTo>
                                <a:lnTo>
                                  <a:pt x="125669" y="683397"/>
                                </a:lnTo>
                                <a:lnTo>
                                  <a:pt x="124211" y="678823"/>
                                </a:lnTo>
                                <a:lnTo>
                                  <a:pt x="122783" y="674220"/>
                                </a:lnTo>
                                <a:lnTo>
                                  <a:pt x="121325" y="669646"/>
                                </a:lnTo>
                                <a:lnTo>
                                  <a:pt x="119829" y="665043"/>
                                </a:lnTo>
                                <a:lnTo>
                                  <a:pt x="118324" y="660469"/>
                                </a:lnTo>
                                <a:lnTo>
                                  <a:pt x="116789" y="655905"/>
                                </a:lnTo>
                                <a:lnTo>
                                  <a:pt x="115255" y="651292"/>
                                </a:lnTo>
                                <a:lnTo>
                                  <a:pt x="113721" y="646718"/>
                                </a:lnTo>
                                <a:lnTo>
                                  <a:pt x="112148" y="642115"/>
                                </a:lnTo>
                                <a:lnTo>
                                  <a:pt x="110537" y="637541"/>
                                </a:lnTo>
                                <a:lnTo>
                                  <a:pt x="108926" y="632938"/>
                                </a:lnTo>
                                <a:lnTo>
                                  <a:pt x="107315" y="628364"/>
                                </a:lnTo>
                                <a:lnTo>
                                  <a:pt x="105666" y="623761"/>
                                </a:lnTo>
                                <a:lnTo>
                                  <a:pt x="104017" y="619187"/>
                                </a:lnTo>
                                <a:lnTo>
                                  <a:pt x="102329" y="614622"/>
                                </a:lnTo>
                                <a:lnTo>
                                  <a:pt x="100650" y="610010"/>
                                </a:lnTo>
                                <a:lnTo>
                                  <a:pt x="98963" y="605445"/>
                                </a:lnTo>
                                <a:lnTo>
                                  <a:pt x="97237" y="600833"/>
                                </a:lnTo>
                                <a:lnTo>
                                  <a:pt x="95482" y="596268"/>
                                </a:lnTo>
                                <a:lnTo>
                                  <a:pt x="93756" y="591656"/>
                                </a:lnTo>
                                <a:lnTo>
                                  <a:pt x="91953" y="587091"/>
                                </a:lnTo>
                                <a:lnTo>
                                  <a:pt x="90198" y="582478"/>
                                </a:lnTo>
                                <a:lnTo>
                                  <a:pt x="88395" y="577914"/>
                                </a:lnTo>
                                <a:lnTo>
                                  <a:pt x="86564" y="573301"/>
                                </a:lnTo>
                                <a:lnTo>
                                  <a:pt x="82891" y="564163"/>
                                </a:lnTo>
                                <a:lnTo>
                                  <a:pt x="81021" y="559560"/>
                                </a:lnTo>
                                <a:lnTo>
                                  <a:pt x="79142" y="554986"/>
                                </a:lnTo>
                                <a:lnTo>
                                  <a:pt x="77233" y="550383"/>
                                </a:lnTo>
                                <a:lnTo>
                                  <a:pt x="75286" y="545809"/>
                                </a:lnTo>
                                <a:lnTo>
                                  <a:pt x="73340" y="541206"/>
                                </a:lnTo>
                                <a:lnTo>
                                  <a:pt x="71393" y="536632"/>
                                </a:lnTo>
                                <a:lnTo>
                                  <a:pt x="69408" y="532029"/>
                                </a:lnTo>
                                <a:lnTo>
                                  <a:pt x="65362" y="522881"/>
                                </a:lnTo>
                                <a:lnTo>
                                  <a:pt x="63300" y="518278"/>
                                </a:lnTo>
                                <a:lnTo>
                                  <a:pt x="61238" y="513704"/>
                                </a:lnTo>
                                <a:lnTo>
                                  <a:pt x="59177" y="509101"/>
                                </a:lnTo>
                                <a:lnTo>
                                  <a:pt x="57047" y="504527"/>
                                </a:lnTo>
                                <a:lnTo>
                                  <a:pt x="54947" y="499924"/>
                                </a:lnTo>
                                <a:lnTo>
                                  <a:pt x="52809" y="495350"/>
                                </a:lnTo>
                                <a:lnTo>
                                  <a:pt x="50680" y="490746"/>
                                </a:lnTo>
                                <a:lnTo>
                                  <a:pt x="46336" y="481608"/>
                                </a:lnTo>
                                <a:lnTo>
                                  <a:pt x="44159" y="476995"/>
                                </a:lnTo>
                                <a:lnTo>
                                  <a:pt x="41992" y="472431"/>
                                </a:lnTo>
                                <a:lnTo>
                                  <a:pt x="39815" y="467818"/>
                                </a:lnTo>
                                <a:lnTo>
                                  <a:pt x="37639" y="463254"/>
                                </a:lnTo>
                                <a:lnTo>
                                  <a:pt x="35471" y="458641"/>
                                </a:lnTo>
                                <a:lnTo>
                                  <a:pt x="33294" y="454077"/>
                                </a:lnTo>
                                <a:lnTo>
                                  <a:pt x="31166" y="449464"/>
                                </a:lnTo>
                                <a:lnTo>
                                  <a:pt x="29027" y="444900"/>
                                </a:lnTo>
                                <a:lnTo>
                                  <a:pt x="26927" y="440325"/>
                                </a:lnTo>
                                <a:lnTo>
                                  <a:pt x="24866" y="435722"/>
                                </a:lnTo>
                                <a:lnTo>
                                  <a:pt x="22842" y="431149"/>
                                </a:lnTo>
                                <a:lnTo>
                                  <a:pt x="20857" y="426545"/>
                                </a:lnTo>
                                <a:lnTo>
                                  <a:pt x="18949" y="421971"/>
                                </a:lnTo>
                                <a:lnTo>
                                  <a:pt x="17040" y="417368"/>
                                </a:lnTo>
                                <a:lnTo>
                                  <a:pt x="15238" y="412794"/>
                                </a:lnTo>
                                <a:lnTo>
                                  <a:pt x="13483" y="408191"/>
                                </a:lnTo>
                                <a:lnTo>
                                  <a:pt x="11795" y="403617"/>
                                </a:lnTo>
                                <a:lnTo>
                                  <a:pt x="10223" y="399043"/>
                                </a:lnTo>
                                <a:lnTo>
                                  <a:pt x="8727" y="394440"/>
                                </a:lnTo>
                                <a:lnTo>
                                  <a:pt x="7298" y="389866"/>
                                </a:lnTo>
                                <a:lnTo>
                                  <a:pt x="5993" y="385263"/>
                                </a:lnTo>
                                <a:lnTo>
                                  <a:pt x="4824" y="380689"/>
                                </a:lnTo>
                                <a:lnTo>
                                  <a:pt x="3740" y="376086"/>
                                </a:lnTo>
                                <a:lnTo>
                                  <a:pt x="2772" y="371512"/>
                                </a:lnTo>
                                <a:lnTo>
                                  <a:pt x="1947" y="366909"/>
                                </a:lnTo>
                                <a:lnTo>
                                  <a:pt x="1266" y="362335"/>
                                </a:lnTo>
                                <a:lnTo>
                                  <a:pt x="748" y="357770"/>
                                </a:lnTo>
                                <a:lnTo>
                                  <a:pt x="298" y="353158"/>
                                </a:lnTo>
                                <a:lnTo>
                                  <a:pt x="67" y="348593"/>
                                </a:lnTo>
                                <a:lnTo>
                                  <a:pt x="0" y="343981"/>
                                </a:lnTo>
                                <a:lnTo>
                                  <a:pt x="29" y="339417"/>
                                </a:lnTo>
                                <a:lnTo>
                                  <a:pt x="259" y="334804"/>
                                </a:lnTo>
                                <a:lnTo>
                                  <a:pt x="672" y="330239"/>
                                </a:lnTo>
                                <a:lnTo>
                                  <a:pt x="1237" y="325627"/>
                                </a:lnTo>
                                <a:lnTo>
                                  <a:pt x="1947" y="321062"/>
                                </a:lnTo>
                                <a:lnTo>
                                  <a:pt x="2915" y="316450"/>
                                </a:lnTo>
                                <a:lnTo>
                                  <a:pt x="4009" y="311885"/>
                                </a:lnTo>
                                <a:lnTo>
                                  <a:pt x="5236" y="307311"/>
                                </a:lnTo>
                                <a:lnTo>
                                  <a:pt x="6703" y="302708"/>
                                </a:lnTo>
                                <a:lnTo>
                                  <a:pt x="8353" y="298134"/>
                                </a:lnTo>
                                <a:lnTo>
                                  <a:pt x="10108" y="293522"/>
                                </a:lnTo>
                                <a:lnTo>
                                  <a:pt x="12054" y="288957"/>
                                </a:lnTo>
                                <a:lnTo>
                                  <a:pt x="14231" y="284345"/>
                                </a:lnTo>
                                <a:lnTo>
                                  <a:pt x="16552" y="279780"/>
                                </a:lnTo>
                                <a:lnTo>
                                  <a:pt x="18987" y="275168"/>
                                </a:lnTo>
                                <a:lnTo>
                                  <a:pt x="21644" y="270603"/>
                                </a:lnTo>
                                <a:lnTo>
                                  <a:pt x="24453" y="266029"/>
                                </a:lnTo>
                                <a:lnTo>
                                  <a:pt x="27378" y="261426"/>
                                </a:lnTo>
                                <a:lnTo>
                                  <a:pt x="30485" y="256852"/>
                                </a:lnTo>
                                <a:lnTo>
                                  <a:pt x="33745" y="252249"/>
                                </a:lnTo>
                                <a:lnTo>
                                  <a:pt x="37121" y="247675"/>
                                </a:lnTo>
                                <a:lnTo>
                                  <a:pt x="40602" y="243072"/>
                                </a:lnTo>
                                <a:lnTo>
                                  <a:pt x="44274" y="238498"/>
                                </a:lnTo>
                                <a:lnTo>
                                  <a:pt x="48015" y="233895"/>
                                </a:lnTo>
                                <a:lnTo>
                                  <a:pt x="51879" y="229321"/>
                                </a:lnTo>
                                <a:lnTo>
                                  <a:pt x="55849" y="224756"/>
                                </a:lnTo>
                                <a:lnTo>
                                  <a:pt x="59896" y="220144"/>
                                </a:lnTo>
                                <a:lnTo>
                                  <a:pt x="64048" y="215579"/>
                                </a:lnTo>
                                <a:lnTo>
                                  <a:pt x="68286" y="210967"/>
                                </a:lnTo>
                                <a:lnTo>
                                  <a:pt x="72592" y="206402"/>
                                </a:lnTo>
                                <a:lnTo>
                                  <a:pt x="76974" y="201789"/>
                                </a:lnTo>
                                <a:lnTo>
                                  <a:pt x="81395" y="197225"/>
                                </a:lnTo>
                                <a:lnTo>
                                  <a:pt x="85892" y="192612"/>
                                </a:lnTo>
                                <a:lnTo>
                                  <a:pt x="90419" y="188038"/>
                                </a:lnTo>
                                <a:lnTo>
                                  <a:pt x="99596" y="178861"/>
                                </a:lnTo>
                                <a:lnTo>
                                  <a:pt x="104208" y="174297"/>
                                </a:lnTo>
                                <a:lnTo>
                                  <a:pt x="108850" y="169684"/>
                                </a:lnTo>
                                <a:lnTo>
                                  <a:pt x="113500" y="165119"/>
                                </a:lnTo>
                                <a:lnTo>
                                  <a:pt x="118142" y="160507"/>
                                </a:lnTo>
                                <a:lnTo>
                                  <a:pt x="122744" y="155942"/>
                                </a:lnTo>
                                <a:lnTo>
                                  <a:pt x="127395" y="151330"/>
                                </a:lnTo>
                                <a:lnTo>
                                  <a:pt x="131998" y="146765"/>
                                </a:lnTo>
                                <a:lnTo>
                                  <a:pt x="136572" y="142191"/>
                                </a:lnTo>
                                <a:lnTo>
                                  <a:pt x="141137" y="137589"/>
                                </a:lnTo>
                                <a:lnTo>
                                  <a:pt x="145673" y="133014"/>
                                </a:lnTo>
                                <a:lnTo>
                                  <a:pt x="150132" y="128412"/>
                                </a:lnTo>
                                <a:lnTo>
                                  <a:pt x="154591" y="123837"/>
                                </a:lnTo>
                                <a:lnTo>
                                  <a:pt x="158973" y="119235"/>
                                </a:lnTo>
                                <a:lnTo>
                                  <a:pt x="163317" y="114660"/>
                                </a:lnTo>
                                <a:lnTo>
                                  <a:pt x="167623" y="110057"/>
                                </a:lnTo>
                                <a:lnTo>
                                  <a:pt x="171852" y="105483"/>
                                </a:lnTo>
                                <a:lnTo>
                                  <a:pt x="176014" y="100919"/>
                                </a:lnTo>
                                <a:lnTo>
                                  <a:pt x="180137" y="96306"/>
                                </a:lnTo>
                                <a:lnTo>
                                  <a:pt x="184145" y="91742"/>
                                </a:lnTo>
                                <a:lnTo>
                                  <a:pt x="188154" y="87129"/>
                                </a:lnTo>
                                <a:lnTo>
                                  <a:pt x="192047" y="82555"/>
                                </a:lnTo>
                                <a:lnTo>
                                  <a:pt x="195864" y="77952"/>
                                </a:lnTo>
                                <a:lnTo>
                                  <a:pt x="199613" y="73378"/>
                                </a:lnTo>
                                <a:lnTo>
                                  <a:pt x="203286" y="68775"/>
                                </a:lnTo>
                                <a:lnTo>
                                  <a:pt x="206882" y="64201"/>
                                </a:lnTo>
                                <a:lnTo>
                                  <a:pt x="210401" y="59636"/>
                                </a:lnTo>
                                <a:lnTo>
                                  <a:pt x="213844" y="55024"/>
                                </a:lnTo>
                                <a:lnTo>
                                  <a:pt x="217219" y="50459"/>
                                </a:lnTo>
                                <a:lnTo>
                                  <a:pt x="220480" y="45847"/>
                                </a:lnTo>
                                <a:lnTo>
                                  <a:pt x="223701" y="41282"/>
                                </a:lnTo>
                                <a:lnTo>
                                  <a:pt x="226809" y="36670"/>
                                </a:lnTo>
                                <a:lnTo>
                                  <a:pt x="229839" y="32105"/>
                                </a:lnTo>
                                <a:lnTo>
                                  <a:pt x="232802" y="27493"/>
                                </a:lnTo>
                                <a:lnTo>
                                  <a:pt x="235688" y="22928"/>
                                </a:lnTo>
                                <a:lnTo>
                                  <a:pt x="238498" y="18316"/>
                                </a:lnTo>
                                <a:lnTo>
                                  <a:pt x="241193" y="13751"/>
                                </a:lnTo>
                                <a:lnTo>
                                  <a:pt x="243849" y="9177"/>
                                </a:lnTo>
                                <a:lnTo>
                                  <a:pt x="246438" y="4574"/>
                                </a:lnTo>
                                <a:lnTo>
                                  <a:pt x="248912" y="0"/>
                                </a:lnTo>
                                <a:close/>
                              </a:path>
                            </a:pathLst>
                          </a:custGeom>
                          <a:ln w="0" cap="rnd">
                            <a:round/>
                          </a:ln>
                        </wps:spPr>
                        <wps:style>
                          <a:lnRef idx="0">
                            <a:srgbClr val="000000">
                              <a:alpha val="0"/>
                            </a:srgbClr>
                          </a:lnRef>
                          <a:fillRef idx="1">
                            <a:srgbClr val="FC8D62">
                              <a:alpha val="10196"/>
                            </a:srgbClr>
                          </a:fillRef>
                          <a:effectRef idx="0">
                            <a:scrgbClr r="0" g="0" b="0"/>
                          </a:effectRef>
                          <a:fontRef idx="none"/>
                        </wps:style>
                        <wps:bodyPr/>
                      </wps:wsp>
                      <wps:wsp>
                        <wps:cNvPr id="922" name="Shape 922"/>
                        <wps:cNvSpPr/>
                        <wps:spPr>
                          <a:xfrm>
                            <a:off x="3878027" y="123617"/>
                            <a:ext cx="607315" cy="2343781"/>
                          </a:xfrm>
                          <a:custGeom>
                            <a:avLst/>
                            <a:gdLst/>
                            <a:ahLst/>
                            <a:cxnLst/>
                            <a:rect l="0" t="0" r="0" b="0"/>
                            <a:pathLst>
                              <a:path w="607315" h="2343781">
                                <a:moveTo>
                                  <a:pt x="295171" y="2343781"/>
                                </a:moveTo>
                                <a:lnTo>
                                  <a:pt x="295056" y="2339178"/>
                                </a:lnTo>
                                <a:lnTo>
                                  <a:pt x="294903" y="2334604"/>
                                </a:lnTo>
                                <a:lnTo>
                                  <a:pt x="294836" y="2330001"/>
                                </a:lnTo>
                                <a:lnTo>
                                  <a:pt x="294606" y="2320862"/>
                                </a:lnTo>
                                <a:lnTo>
                                  <a:pt x="294529" y="2316250"/>
                                </a:lnTo>
                                <a:lnTo>
                                  <a:pt x="294461" y="2311685"/>
                                </a:lnTo>
                                <a:lnTo>
                                  <a:pt x="294385" y="2307073"/>
                                </a:lnTo>
                                <a:lnTo>
                                  <a:pt x="294346" y="2302499"/>
                                </a:lnTo>
                                <a:lnTo>
                                  <a:pt x="294270" y="2297896"/>
                                </a:lnTo>
                                <a:lnTo>
                                  <a:pt x="294232" y="2293321"/>
                                </a:lnTo>
                                <a:lnTo>
                                  <a:pt x="294193" y="2288719"/>
                                </a:lnTo>
                                <a:lnTo>
                                  <a:pt x="294117" y="2279580"/>
                                </a:lnTo>
                                <a:lnTo>
                                  <a:pt x="294117" y="2274967"/>
                                </a:lnTo>
                                <a:lnTo>
                                  <a:pt x="294087" y="2270403"/>
                                </a:lnTo>
                                <a:lnTo>
                                  <a:pt x="294087" y="2256614"/>
                                </a:lnTo>
                                <a:lnTo>
                                  <a:pt x="294117" y="2252049"/>
                                </a:lnTo>
                                <a:lnTo>
                                  <a:pt x="294117" y="2247436"/>
                                </a:lnTo>
                                <a:lnTo>
                                  <a:pt x="294155" y="2242872"/>
                                </a:lnTo>
                                <a:lnTo>
                                  <a:pt x="294155" y="2238259"/>
                                </a:lnTo>
                                <a:lnTo>
                                  <a:pt x="294193" y="2233695"/>
                                </a:lnTo>
                                <a:lnTo>
                                  <a:pt x="294193" y="2229121"/>
                                </a:lnTo>
                                <a:lnTo>
                                  <a:pt x="294232" y="2224518"/>
                                </a:lnTo>
                                <a:lnTo>
                                  <a:pt x="294270" y="2219944"/>
                                </a:lnTo>
                                <a:lnTo>
                                  <a:pt x="294308" y="2215341"/>
                                </a:lnTo>
                                <a:lnTo>
                                  <a:pt x="294346" y="2210767"/>
                                </a:lnTo>
                                <a:lnTo>
                                  <a:pt x="294346" y="2206164"/>
                                </a:lnTo>
                                <a:lnTo>
                                  <a:pt x="294385" y="2201589"/>
                                </a:lnTo>
                                <a:lnTo>
                                  <a:pt x="294423" y="2196987"/>
                                </a:lnTo>
                                <a:lnTo>
                                  <a:pt x="294423" y="2192412"/>
                                </a:lnTo>
                                <a:lnTo>
                                  <a:pt x="294461" y="2187838"/>
                                </a:lnTo>
                                <a:lnTo>
                                  <a:pt x="294461" y="2183235"/>
                                </a:lnTo>
                                <a:lnTo>
                                  <a:pt x="294500" y="2178661"/>
                                </a:lnTo>
                                <a:lnTo>
                                  <a:pt x="294500" y="2155704"/>
                                </a:lnTo>
                                <a:lnTo>
                                  <a:pt x="294461" y="2151130"/>
                                </a:lnTo>
                                <a:lnTo>
                                  <a:pt x="294461" y="2146566"/>
                                </a:lnTo>
                                <a:lnTo>
                                  <a:pt x="294423" y="2141953"/>
                                </a:lnTo>
                                <a:lnTo>
                                  <a:pt x="294385" y="2137389"/>
                                </a:lnTo>
                                <a:lnTo>
                                  <a:pt x="294346" y="2132776"/>
                                </a:lnTo>
                                <a:lnTo>
                                  <a:pt x="294308" y="2128211"/>
                                </a:lnTo>
                                <a:lnTo>
                                  <a:pt x="294270" y="2123599"/>
                                </a:lnTo>
                                <a:lnTo>
                                  <a:pt x="294232" y="2119034"/>
                                </a:lnTo>
                                <a:lnTo>
                                  <a:pt x="294155" y="2114422"/>
                                </a:lnTo>
                                <a:lnTo>
                                  <a:pt x="294087" y="2109857"/>
                                </a:lnTo>
                                <a:lnTo>
                                  <a:pt x="294049" y="2105283"/>
                                </a:lnTo>
                                <a:lnTo>
                                  <a:pt x="293972" y="2100680"/>
                                </a:lnTo>
                                <a:lnTo>
                                  <a:pt x="293896" y="2096106"/>
                                </a:lnTo>
                                <a:lnTo>
                                  <a:pt x="293819" y="2091503"/>
                                </a:lnTo>
                                <a:lnTo>
                                  <a:pt x="293743" y="2086929"/>
                                </a:lnTo>
                                <a:lnTo>
                                  <a:pt x="293675" y="2082326"/>
                                </a:lnTo>
                                <a:lnTo>
                                  <a:pt x="293598" y="2077752"/>
                                </a:lnTo>
                                <a:lnTo>
                                  <a:pt x="293484" y="2073139"/>
                                </a:lnTo>
                                <a:lnTo>
                                  <a:pt x="293330" y="2064001"/>
                                </a:lnTo>
                                <a:lnTo>
                                  <a:pt x="293263" y="2059398"/>
                                </a:lnTo>
                                <a:lnTo>
                                  <a:pt x="293186" y="2054824"/>
                                </a:lnTo>
                                <a:lnTo>
                                  <a:pt x="293110" y="2050221"/>
                                </a:lnTo>
                                <a:lnTo>
                                  <a:pt x="293033" y="2045647"/>
                                </a:lnTo>
                                <a:lnTo>
                                  <a:pt x="292956" y="2041044"/>
                                </a:lnTo>
                                <a:lnTo>
                                  <a:pt x="292889" y="2036470"/>
                                </a:lnTo>
                                <a:lnTo>
                                  <a:pt x="292812" y="2031867"/>
                                </a:lnTo>
                                <a:lnTo>
                                  <a:pt x="292774" y="2027293"/>
                                </a:lnTo>
                                <a:lnTo>
                                  <a:pt x="292697" y="2022728"/>
                                </a:lnTo>
                                <a:lnTo>
                                  <a:pt x="292659" y="2018116"/>
                                </a:lnTo>
                                <a:lnTo>
                                  <a:pt x="292621" y="2013551"/>
                                </a:lnTo>
                                <a:lnTo>
                                  <a:pt x="292582" y="2008939"/>
                                </a:lnTo>
                                <a:lnTo>
                                  <a:pt x="292582" y="2004374"/>
                                </a:lnTo>
                                <a:lnTo>
                                  <a:pt x="292544" y="1999762"/>
                                </a:lnTo>
                                <a:lnTo>
                                  <a:pt x="292544" y="1995197"/>
                                </a:lnTo>
                                <a:lnTo>
                                  <a:pt x="292505" y="1990585"/>
                                </a:lnTo>
                                <a:lnTo>
                                  <a:pt x="292505" y="1986020"/>
                                </a:lnTo>
                                <a:lnTo>
                                  <a:pt x="292544" y="1981407"/>
                                </a:lnTo>
                                <a:lnTo>
                                  <a:pt x="292544" y="1972269"/>
                                </a:lnTo>
                                <a:lnTo>
                                  <a:pt x="292582" y="1967656"/>
                                </a:lnTo>
                                <a:lnTo>
                                  <a:pt x="292621" y="1963092"/>
                                </a:lnTo>
                                <a:lnTo>
                                  <a:pt x="292659" y="1958479"/>
                                </a:lnTo>
                                <a:lnTo>
                                  <a:pt x="292697" y="1953915"/>
                                </a:lnTo>
                                <a:lnTo>
                                  <a:pt x="292736" y="1949302"/>
                                </a:lnTo>
                                <a:lnTo>
                                  <a:pt x="292812" y="1944738"/>
                                </a:lnTo>
                                <a:lnTo>
                                  <a:pt x="292850" y="1940125"/>
                                </a:lnTo>
                                <a:lnTo>
                                  <a:pt x="292918" y="1935561"/>
                                </a:lnTo>
                                <a:lnTo>
                                  <a:pt x="292956" y="1930986"/>
                                </a:lnTo>
                                <a:lnTo>
                                  <a:pt x="293033" y="1926384"/>
                                </a:lnTo>
                                <a:lnTo>
                                  <a:pt x="293071" y="1921810"/>
                                </a:lnTo>
                                <a:lnTo>
                                  <a:pt x="293148" y="1917206"/>
                                </a:lnTo>
                                <a:lnTo>
                                  <a:pt x="293224" y="1912633"/>
                                </a:lnTo>
                                <a:lnTo>
                                  <a:pt x="293263" y="1908029"/>
                                </a:lnTo>
                                <a:lnTo>
                                  <a:pt x="293330" y="1903455"/>
                                </a:lnTo>
                                <a:lnTo>
                                  <a:pt x="293369" y="1898852"/>
                                </a:lnTo>
                                <a:lnTo>
                                  <a:pt x="293445" y="1889714"/>
                                </a:lnTo>
                                <a:lnTo>
                                  <a:pt x="293484" y="1885101"/>
                                </a:lnTo>
                                <a:lnTo>
                                  <a:pt x="293522" y="1880537"/>
                                </a:lnTo>
                                <a:lnTo>
                                  <a:pt x="293560" y="1875924"/>
                                </a:lnTo>
                                <a:lnTo>
                                  <a:pt x="293560" y="1862173"/>
                                </a:lnTo>
                                <a:lnTo>
                                  <a:pt x="293522" y="1857570"/>
                                </a:lnTo>
                                <a:lnTo>
                                  <a:pt x="293445" y="1848431"/>
                                </a:lnTo>
                                <a:lnTo>
                                  <a:pt x="293407" y="1843819"/>
                                </a:lnTo>
                                <a:lnTo>
                                  <a:pt x="293330" y="1839254"/>
                                </a:lnTo>
                                <a:lnTo>
                                  <a:pt x="293263" y="1834642"/>
                                </a:lnTo>
                                <a:lnTo>
                                  <a:pt x="293148" y="1830078"/>
                                </a:lnTo>
                                <a:lnTo>
                                  <a:pt x="293033" y="1825465"/>
                                </a:lnTo>
                                <a:lnTo>
                                  <a:pt x="292918" y="1820900"/>
                                </a:lnTo>
                                <a:lnTo>
                                  <a:pt x="292774" y="1816288"/>
                                </a:lnTo>
                                <a:lnTo>
                                  <a:pt x="292582" y="1811723"/>
                                </a:lnTo>
                                <a:lnTo>
                                  <a:pt x="292438" y="1807149"/>
                                </a:lnTo>
                                <a:lnTo>
                                  <a:pt x="292247" y="1802546"/>
                                </a:lnTo>
                                <a:lnTo>
                                  <a:pt x="292026" y="1797972"/>
                                </a:lnTo>
                                <a:lnTo>
                                  <a:pt x="291796" y="1793369"/>
                                </a:lnTo>
                                <a:lnTo>
                                  <a:pt x="291537" y="1788795"/>
                                </a:lnTo>
                                <a:lnTo>
                                  <a:pt x="291278" y="1784192"/>
                                </a:lnTo>
                                <a:lnTo>
                                  <a:pt x="291009" y="1779618"/>
                                </a:lnTo>
                                <a:lnTo>
                                  <a:pt x="290712" y="1775015"/>
                                </a:lnTo>
                                <a:lnTo>
                                  <a:pt x="290415" y="1770441"/>
                                </a:lnTo>
                                <a:lnTo>
                                  <a:pt x="290079" y="1765876"/>
                                </a:lnTo>
                                <a:lnTo>
                                  <a:pt x="289734" y="1761264"/>
                                </a:lnTo>
                                <a:lnTo>
                                  <a:pt x="289399" y="1756690"/>
                                </a:lnTo>
                                <a:lnTo>
                                  <a:pt x="289025" y="1752087"/>
                                </a:lnTo>
                                <a:lnTo>
                                  <a:pt x="288612" y="1747513"/>
                                </a:lnTo>
                                <a:lnTo>
                                  <a:pt x="288238" y="1742910"/>
                                </a:lnTo>
                                <a:lnTo>
                                  <a:pt x="287826" y="1738336"/>
                                </a:lnTo>
                                <a:lnTo>
                                  <a:pt x="287375" y="1733733"/>
                                </a:lnTo>
                                <a:lnTo>
                                  <a:pt x="286963" y="1729158"/>
                                </a:lnTo>
                                <a:lnTo>
                                  <a:pt x="286522" y="1724594"/>
                                </a:lnTo>
                                <a:lnTo>
                                  <a:pt x="286033" y="1719982"/>
                                </a:lnTo>
                                <a:lnTo>
                                  <a:pt x="285582" y="1715417"/>
                                </a:lnTo>
                                <a:lnTo>
                                  <a:pt x="285093" y="1710805"/>
                                </a:lnTo>
                                <a:lnTo>
                                  <a:pt x="284604" y="1706240"/>
                                </a:lnTo>
                                <a:lnTo>
                                  <a:pt x="284124" y="1701628"/>
                                </a:lnTo>
                                <a:lnTo>
                                  <a:pt x="283597" y="1697063"/>
                                </a:lnTo>
                                <a:lnTo>
                                  <a:pt x="283108" y="1692450"/>
                                </a:lnTo>
                                <a:lnTo>
                                  <a:pt x="282580" y="1687886"/>
                                </a:lnTo>
                                <a:lnTo>
                                  <a:pt x="282101" y="1683273"/>
                                </a:lnTo>
                                <a:lnTo>
                                  <a:pt x="281046" y="1674135"/>
                                </a:lnTo>
                                <a:lnTo>
                                  <a:pt x="280519" y="1669532"/>
                                </a:lnTo>
                                <a:lnTo>
                                  <a:pt x="280039" y="1664958"/>
                                </a:lnTo>
                                <a:lnTo>
                                  <a:pt x="279512" y="1660355"/>
                                </a:lnTo>
                                <a:lnTo>
                                  <a:pt x="279023" y="1655780"/>
                                </a:lnTo>
                                <a:lnTo>
                                  <a:pt x="278505" y="1651178"/>
                                </a:lnTo>
                                <a:lnTo>
                                  <a:pt x="278016" y="1646603"/>
                                </a:lnTo>
                                <a:lnTo>
                                  <a:pt x="277527" y="1642001"/>
                                </a:lnTo>
                                <a:lnTo>
                                  <a:pt x="277076" y="1637426"/>
                                </a:lnTo>
                                <a:lnTo>
                                  <a:pt x="276587" y="1632852"/>
                                </a:lnTo>
                                <a:lnTo>
                                  <a:pt x="276136" y="1628250"/>
                                </a:lnTo>
                                <a:lnTo>
                                  <a:pt x="275695" y="1623675"/>
                                </a:lnTo>
                                <a:lnTo>
                                  <a:pt x="275283" y="1619073"/>
                                </a:lnTo>
                                <a:lnTo>
                                  <a:pt x="274870" y="1614498"/>
                                </a:lnTo>
                                <a:lnTo>
                                  <a:pt x="274458" y="1609896"/>
                                </a:lnTo>
                                <a:lnTo>
                                  <a:pt x="274084" y="1605321"/>
                                </a:lnTo>
                                <a:lnTo>
                                  <a:pt x="273710" y="1600718"/>
                                </a:lnTo>
                                <a:lnTo>
                                  <a:pt x="273029" y="1591580"/>
                                </a:lnTo>
                                <a:lnTo>
                                  <a:pt x="272732" y="1586967"/>
                                </a:lnTo>
                                <a:lnTo>
                                  <a:pt x="272473" y="1582403"/>
                                </a:lnTo>
                                <a:lnTo>
                                  <a:pt x="272205" y="1577790"/>
                                </a:lnTo>
                                <a:lnTo>
                                  <a:pt x="271946" y="1573226"/>
                                </a:lnTo>
                                <a:lnTo>
                                  <a:pt x="271725" y="1568613"/>
                                </a:lnTo>
                                <a:lnTo>
                                  <a:pt x="271533" y="1564049"/>
                                </a:lnTo>
                                <a:lnTo>
                                  <a:pt x="271380" y="1559436"/>
                                </a:lnTo>
                                <a:lnTo>
                                  <a:pt x="271083" y="1550297"/>
                                </a:lnTo>
                                <a:lnTo>
                                  <a:pt x="271006" y="1545694"/>
                                </a:lnTo>
                                <a:lnTo>
                                  <a:pt x="270901" y="1541120"/>
                                </a:lnTo>
                                <a:lnTo>
                                  <a:pt x="270862" y="1536517"/>
                                </a:lnTo>
                                <a:lnTo>
                                  <a:pt x="270824" y="1531943"/>
                                </a:lnTo>
                                <a:lnTo>
                                  <a:pt x="270824" y="1522766"/>
                                </a:lnTo>
                                <a:lnTo>
                                  <a:pt x="270862" y="1518163"/>
                                </a:lnTo>
                                <a:lnTo>
                                  <a:pt x="270901" y="1513589"/>
                                </a:lnTo>
                                <a:lnTo>
                                  <a:pt x="270968" y="1509015"/>
                                </a:lnTo>
                                <a:lnTo>
                                  <a:pt x="271044" y="1504412"/>
                                </a:lnTo>
                                <a:lnTo>
                                  <a:pt x="271159" y="1499838"/>
                                </a:lnTo>
                                <a:lnTo>
                                  <a:pt x="271313" y="1495235"/>
                                </a:lnTo>
                                <a:lnTo>
                                  <a:pt x="271457" y="1490661"/>
                                </a:lnTo>
                                <a:lnTo>
                                  <a:pt x="271610" y="1486058"/>
                                </a:lnTo>
                                <a:lnTo>
                                  <a:pt x="271792" y="1481484"/>
                                </a:lnTo>
                                <a:lnTo>
                                  <a:pt x="271984" y="1476881"/>
                                </a:lnTo>
                                <a:lnTo>
                                  <a:pt x="272166" y="1472307"/>
                                </a:lnTo>
                                <a:lnTo>
                                  <a:pt x="272397" y="1467742"/>
                                </a:lnTo>
                                <a:lnTo>
                                  <a:pt x="272617" y="1463130"/>
                                </a:lnTo>
                                <a:lnTo>
                                  <a:pt x="272847" y="1458565"/>
                                </a:lnTo>
                                <a:lnTo>
                                  <a:pt x="273106" y="1453953"/>
                                </a:lnTo>
                                <a:lnTo>
                                  <a:pt x="273327" y="1449388"/>
                                </a:lnTo>
                                <a:lnTo>
                                  <a:pt x="273595" y="1444775"/>
                                </a:lnTo>
                                <a:lnTo>
                                  <a:pt x="273854" y="1440211"/>
                                </a:lnTo>
                                <a:lnTo>
                                  <a:pt x="274122" y="1435598"/>
                                </a:lnTo>
                                <a:lnTo>
                                  <a:pt x="274381" y="1431034"/>
                                </a:lnTo>
                                <a:lnTo>
                                  <a:pt x="274640" y="1426422"/>
                                </a:lnTo>
                                <a:lnTo>
                                  <a:pt x="274909" y="1421857"/>
                                </a:lnTo>
                                <a:lnTo>
                                  <a:pt x="275129" y="1417283"/>
                                </a:lnTo>
                                <a:lnTo>
                                  <a:pt x="275388" y="1412680"/>
                                </a:lnTo>
                                <a:lnTo>
                                  <a:pt x="275657" y="1408106"/>
                                </a:lnTo>
                                <a:lnTo>
                                  <a:pt x="275877" y="1403493"/>
                                </a:lnTo>
                                <a:lnTo>
                                  <a:pt x="276108" y="1398929"/>
                                </a:lnTo>
                                <a:lnTo>
                                  <a:pt x="276328" y="1394317"/>
                                </a:lnTo>
                                <a:lnTo>
                                  <a:pt x="276549" y="1389752"/>
                                </a:lnTo>
                                <a:lnTo>
                                  <a:pt x="276740" y="1385139"/>
                                </a:lnTo>
                                <a:lnTo>
                                  <a:pt x="276932" y="1380575"/>
                                </a:lnTo>
                                <a:lnTo>
                                  <a:pt x="277076" y="1376001"/>
                                </a:lnTo>
                                <a:lnTo>
                                  <a:pt x="277230" y="1371398"/>
                                </a:lnTo>
                                <a:lnTo>
                                  <a:pt x="277373" y="1366824"/>
                                </a:lnTo>
                                <a:lnTo>
                                  <a:pt x="277489" y="1362221"/>
                                </a:lnTo>
                                <a:lnTo>
                                  <a:pt x="277604" y="1357647"/>
                                </a:lnTo>
                                <a:lnTo>
                                  <a:pt x="277680" y="1353043"/>
                                </a:lnTo>
                                <a:lnTo>
                                  <a:pt x="277747" y="1348470"/>
                                </a:lnTo>
                                <a:lnTo>
                                  <a:pt x="277786" y="1343866"/>
                                </a:lnTo>
                                <a:lnTo>
                                  <a:pt x="277786" y="1334728"/>
                                </a:lnTo>
                                <a:lnTo>
                                  <a:pt x="277747" y="1330115"/>
                                </a:lnTo>
                                <a:lnTo>
                                  <a:pt x="277718" y="1325551"/>
                                </a:lnTo>
                                <a:lnTo>
                                  <a:pt x="277642" y="1320938"/>
                                </a:lnTo>
                                <a:lnTo>
                                  <a:pt x="277527" y="1316374"/>
                                </a:lnTo>
                                <a:lnTo>
                                  <a:pt x="277412" y="1311761"/>
                                </a:lnTo>
                                <a:lnTo>
                                  <a:pt x="277230" y="1307197"/>
                                </a:lnTo>
                                <a:lnTo>
                                  <a:pt x="277076" y="1302584"/>
                                </a:lnTo>
                                <a:lnTo>
                                  <a:pt x="276625" y="1293446"/>
                                </a:lnTo>
                                <a:lnTo>
                                  <a:pt x="276366" y="1288833"/>
                                </a:lnTo>
                                <a:lnTo>
                                  <a:pt x="276108" y="1284268"/>
                                </a:lnTo>
                                <a:lnTo>
                                  <a:pt x="275762" y="1279656"/>
                                </a:lnTo>
                                <a:lnTo>
                                  <a:pt x="275427" y="1275091"/>
                                </a:lnTo>
                                <a:lnTo>
                                  <a:pt x="275053" y="1270479"/>
                                </a:lnTo>
                                <a:lnTo>
                                  <a:pt x="274679" y="1265914"/>
                                </a:lnTo>
                                <a:lnTo>
                                  <a:pt x="274266" y="1261302"/>
                                </a:lnTo>
                                <a:lnTo>
                                  <a:pt x="273816" y="1256737"/>
                                </a:lnTo>
                                <a:lnTo>
                                  <a:pt x="273327" y="1252163"/>
                                </a:lnTo>
                                <a:lnTo>
                                  <a:pt x="272847" y="1247560"/>
                                </a:lnTo>
                                <a:lnTo>
                                  <a:pt x="272320" y="1242986"/>
                                </a:lnTo>
                                <a:lnTo>
                                  <a:pt x="271754" y="1238383"/>
                                </a:lnTo>
                                <a:lnTo>
                                  <a:pt x="271198" y="1233809"/>
                                </a:lnTo>
                                <a:lnTo>
                                  <a:pt x="270555" y="1229206"/>
                                </a:lnTo>
                                <a:lnTo>
                                  <a:pt x="269961" y="1224632"/>
                                </a:lnTo>
                                <a:lnTo>
                                  <a:pt x="269289" y="1220029"/>
                                </a:lnTo>
                                <a:lnTo>
                                  <a:pt x="268609" y="1215455"/>
                                </a:lnTo>
                                <a:lnTo>
                                  <a:pt x="267899" y="1210890"/>
                                </a:lnTo>
                                <a:lnTo>
                                  <a:pt x="267190" y="1206278"/>
                                </a:lnTo>
                                <a:lnTo>
                                  <a:pt x="266442" y="1201714"/>
                                </a:lnTo>
                                <a:lnTo>
                                  <a:pt x="265655" y="1197101"/>
                                </a:lnTo>
                                <a:lnTo>
                                  <a:pt x="264869" y="1192526"/>
                                </a:lnTo>
                                <a:lnTo>
                                  <a:pt x="264044" y="1187924"/>
                                </a:lnTo>
                                <a:lnTo>
                                  <a:pt x="263181" y="1183350"/>
                                </a:lnTo>
                                <a:lnTo>
                                  <a:pt x="262318" y="1178747"/>
                                </a:lnTo>
                                <a:lnTo>
                                  <a:pt x="260525" y="1169608"/>
                                </a:lnTo>
                                <a:lnTo>
                                  <a:pt x="259585" y="1164996"/>
                                </a:lnTo>
                                <a:lnTo>
                                  <a:pt x="258607" y="1160431"/>
                                </a:lnTo>
                                <a:lnTo>
                                  <a:pt x="257638" y="1155819"/>
                                </a:lnTo>
                                <a:lnTo>
                                  <a:pt x="256622" y="1151254"/>
                                </a:lnTo>
                                <a:lnTo>
                                  <a:pt x="255577" y="1146642"/>
                                </a:lnTo>
                                <a:lnTo>
                                  <a:pt x="254531" y="1142077"/>
                                </a:lnTo>
                                <a:lnTo>
                                  <a:pt x="253477" y="1137465"/>
                                </a:lnTo>
                                <a:lnTo>
                                  <a:pt x="252355" y="1132900"/>
                                </a:lnTo>
                                <a:lnTo>
                                  <a:pt x="251233" y="1128288"/>
                                </a:lnTo>
                                <a:lnTo>
                                  <a:pt x="250111" y="1123723"/>
                                </a:lnTo>
                                <a:lnTo>
                                  <a:pt x="248950" y="1119149"/>
                                </a:lnTo>
                                <a:lnTo>
                                  <a:pt x="247752" y="1114546"/>
                                </a:lnTo>
                                <a:lnTo>
                                  <a:pt x="246553" y="1109972"/>
                                </a:lnTo>
                                <a:lnTo>
                                  <a:pt x="245354" y="1105369"/>
                                </a:lnTo>
                                <a:lnTo>
                                  <a:pt x="244079" y="1100795"/>
                                </a:lnTo>
                                <a:lnTo>
                                  <a:pt x="242842" y="1096192"/>
                                </a:lnTo>
                                <a:lnTo>
                                  <a:pt x="241567" y="1091618"/>
                                </a:lnTo>
                                <a:lnTo>
                                  <a:pt x="240253" y="1087015"/>
                                </a:lnTo>
                                <a:lnTo>
                                  <a:pt x="238910" y="1082441"/>
                                </a:lnTo>
                                <a:lnTo>
                                  <a:pt x="237596" y="1077866"/>
                                </a:lnTo>
                                <a:lnTo>
                                  <a:pt x="236245" y="1073264"/>
                                </a:lnTo>
                                <a:lnTo>
                                  <a:pt x="234864" y="1068689"/>
                                </a:lnTo>
                                <a:lnTo>
                                  <a:pt x="233473" y="1064086"/>
                                </a:lnTo>
                                <a:lnTo>
                                  <a:pt x="232054" y="1059512"/>
                                </a:lnTo>
                                <a:lnTo>
                                  <a:pt x="230625" y="1054909"/>
                                </a:lnTo>
                                <a:lnTo>
                                  <a:pt x="229206" y="1050335"/>
                                </a:lnTo>
                                <a:lnTo>
                                  <a:pt x="227748" y="1045732"/>
                                </a:lnTo>
                                <a:lnTo>
                                  <a:pt x="224823" y="1036594"/>
                                </a:lnTo>
                                <a:lnTo>
                                  <a:pt x="223366" y="1031981"/>
                                </a:lnTo>
                                <a:lnTo>
                                  <a:pt x="221860" y="1027416"/>
                                </a:lnTo>
                                <a:lnTo>
                                  <a:pt x="220364" y="1022804"/>
                                </a:lnTo>
                                <a:lnTo>
                                  <a:pt x="218830" y="1018239"/>
                                </a:lnTo>
                                <a:lnTo>
                                  <a:pt x="217334" y="1013627"/>
                                </a:lnTo>
                                <a:lnTo>
                                  <a:pt x="215790" y="1009062"/>
                                </a:lnTo>
                                <a:lnTo>
                                  <a:pt x="214294" y="1004450"/>
                                </a:lnTo>
                                <a:lnTo>
                                  <a:pt x="211226" y="995311"/>
                                </a:lnTo>
                                <a:lnTo>
                                  <a:pt x="209730" y="990709"/>
                                </a:lnTo>
                                <a:lnTo>
                                  <a:pt x="208195" y="986134"/>
                                </a:lnTo>
                                <a:lnTo>
                                  <a:pt x="206652" y="981532"/>
                                </a:lnTo>
                                <a:lnTo>
                                  <a:pt x="205156" y="976957"/>
                                </a:lnTo>
                                <a:lnTo>
                                  <a:pt x="203621" y="972355"/>
                                </a:lnTo>
                                <a:lnTo>
                                  <a:pt x="202125" y="967780"/>
                                </a:lnTo>
                                <a:lnTo>
                                  <a:pt x="200620" y="963168"/>
                                </a:lnTo>
                                <a:lnTo>
                                  <a:pt x="197628" y="954029"/>
                                </a:lnTo>
                                <a:lnTo>
                                  <a:pt x="196170" y="949426"/>
                                </a:lnTo>
                                <a:lnTo>
                                  <a:pt x="194703" y="944852"/>
                                </a:lnTo>
                                <a:lnTo>
                                  <a:pt x="193246" y="940249"/>
                                </a:lnTo>
                                <a:lnTo>
                                  <a:pt x="191788" y="935675"/>
                                </a:lnTo>
                                <a:lnTo>
                                  <a:pt x="190359" y="931072"/>
                                </a:lnTo>
                                <a:lnTo>
                                  <a:pt x="188940" y="926498"/>
                                </a:lnTo>
                                <a:lnTo>
                                  <a:pt x="187549" y="921895"/>
                                </a:lnTo>
                                <a:lnTo>
                                  <a:pt x="186168" y="917321"/>
                                </a:lnTo>
                                <a:lnTo>
                                  <a:pt x="184817" y="912756"/>
                                </a:lnTo>
                                <a:lnTo>
                                  <a:pt x="183436" y="908144"/>
                                </a:lnTo>
                                <a:lnTo>
                                  <a:pt x="182122" y="903579"/>
                                </a:lnTo>
                                <a:lnTo>
                                  <a:pt x="180808" y="898967"/>
                                </a:lnTo>
                                <a:lnTo>
                                  <a:pt x="179494" y="894402"/>
                                </a:lnTo>
                                <a:lnTo>
                                  <a:pt x="178229" y="889790"/>
                                </a:lnTo>
                                <a:lnTo>
                                  <a:pt x="176953" y="885225"/>
                                </a:lnTo>
                                <a:lnTo>
                                  <a:pt x="175716" y="880613"/>
                                </a:lnTo>
                                <a:lnTo>
                                  <a:pt x="174479" y="876048"/>
                                </a:lnTo>
                                <a:lnTo>
                                  <a:pt x="173242" y="871436"/>
                                </a:lnTo>
                                <a:lnTo>
                                  <a:pt x="172043" y="866871"/>
                                </a:lnTo>
                                <a:lnTo>
                                  <a:pt x="170883" y="862297"/>
                                </a:lnTo>
                                <a:lnTo>
                                  <a:pt x="169685" y="857685"/>
                                </a:lnTo>
                                <a:lnTo>
                                  <a:pt x="168563" y="853120"/>
                                </a:lnTo>
                                <a:lnTo>
                                  <a:pt x="167402" y="848507"/>
                                </a:lnTo>
                                <a:lnTo>
                                  <a:pt x="166271" y="843943"/>
                                </a:lnTo>
                                <a:lnTo>
                                  <a:pt x="165187" y="839330"/>
                                </a:lnTo>
                                <a:lnTo>
                                  <a:pt x="164065" y="834766"/>
                                </a:lnTo>
                                <a:lnTo>
                                  <a:pt x="162982" y="830153"/>
                                </a:lnTo>
                                <a:lnTo>
                                  <a:pt x="160805" y="821015"/>
                                </a:lnTo>
                                <a:lnTo>
                                  <a:pt x="159759" y="816412"/>
                                </a:lnTo>
                                <a:lnTo>
                                  <a:pt x="158666" y="811838"/>
                                </a:lnTo>
                                <a:lnTo>
                                  <a:pt x="157621" y="807234"/>
                                </a:lnTo>
                                <a:lnTo>
                                  <a:pt x="156576" y="802661"/>
                                </a:lnTo>
                                <a:lnTo>
                                  <a:pt x="155483" y="798058"/>
                                </a:lnTo>
                                <a:lnTo>
                                  <a:pt x="154437" y="793483"/>
                                </a:lnTo>
                                <a:lnTo>
                                  <a:pt x="153392" y="788881"/>
                                </a:lnTo>
                                <a:lnTo>
                                  <a:pt x="152299" y="784306"/>
                                </a:lnTo>
                                <a:lnTo>
                                  <a:pt x="151254" y="779742"/>
                                </a:lnTo>
                                <a:lnTo>
                                  <a:pt x="150170" y="775129"/>
                                </a:lnTo>
                                <a:lnTo>
                                  <a:pt x="149077" y="770565"/>
                                </a:lnTo>
                                <a:lnTo>
                                  <a:pt x="147993" y="765953"/>
                                </a:lnTo>
                                <a:lnTo>
                                  <a:pt x="146910" y="761388"/>
                                </a:lnTo>
                                <a:lnTo>
                                  <a:pt x="145788" y="756776"/>
                                </a:lnTo>
                                <a:lnTo>
                                  <a:pt x="144666" y="752201"/>
                                </a:lnTo>
                                <a:lnTo>
                                  <a:pt x="143496" y="747599"/>
                                </a:lnTo>
                                <a:lnTo>
                                  <a:pt x="141175" y="738460"/>
                                </a:lnTo>
                                <a:lnTo>
                                  <a:pt x="139977" y="733847"/>
                                </a:lnTo>
                                <a:lnTo>
                                  <a:pt x="138778" y="729283"/>
                                </a:lnTo>
                                <a:lnTo>
                                  <a:pt x="137541" y="724670"/>
                                </a:lnTo>
                                <a:lnTo>
                                  <a:pt x="136304" y="720106"/>
                                </a:lnTo>
                                <a:lnTo>
                                  <a:pt x="135076" y="715493"/>
                                </a:lnTo>
                                <a:lnTo>
                                  <a:pt x="133763" y="710929"/>
                                </a:lnTo>
                                <a:lnTo>
                                  <a:pt x="132449" y="706316"/>
                                </a:lnTo>
                                <a:lnTo>
                                  <a:pt x="131135" y="701751"/>
                                </a:lnTo>
                                <a:lnTo>
                                  <a:pt x="129792" y="697178"/>
                                </a:lnTo>
                                <a:lnTo>
                                  <a:pt x="128441" y="692574"/>
                                </a:lnTo>
                                <a:lnTo>
                                  <a:pt x="127060" y="688000"/>
                                </a:lnTo>
                                <a:lnTo>
                                  <a:pt x="125669" y="683397"/>
                                </a:lnTo>
                                <a:lnTo>
                                  <a:pt x="124211" y="678823"/>
                                </a:lnTo>
                                <a:lnTo>
                                  <a:pt x="122783" y="674220"/>
                                </a:lnTo>
                                <a:lnTo>
                                  <a:pt x="121325" y="669646"/>
                                </a:lnTo>
                                <a:lnTo>
                                  <a:pt x="119829" y="665043"/>
                                </a:lnTo>
                                <a:lnTo>
                                  <a:pt x="118324" y="660469"/>
                                </a:lnTo>
                                <a:lnTo>
                                  <a:pt x="116789" y="655905"/>
                                </a:lnTo>
                                <a:lnTo>
                                  <a:pt x="115255" y="651292"/>
                                </a:lnTo>
                                <a:lnTo>
                                  <a:pt x="113721" y="646718"/>
                                </a:lnTo>
                                <a:lnTo>
                                  <a:pt x="112148" y="642115"/>
                                </a:lnTo>
                                <a:lnTo>
                                  <a:pt x="110537" y="637541"/>
                                </a:lnTo>
                                <a:lnTo>
                                  <a:pt x="108926" y="632938"/>
                                </a:lnTo>
                                <a:lnTo>
                                  <a:pt x="107315" y="628364"/>
                                </a:lnTo>
                                <a:lnTo>
                                  <a:pt x="105666" y="623761"/>
                                </a:lnTo>
                                <a:lnTo>
                                  <a:pt x="104017" y="619187"/>
                                </a:lnTo>
                                <a:lnTo>
                                  <a:pt x="102329" y="614622"/>
                                </a:lnTo>
                                <a:lnTo>
                                  <a:pt x="100650" y="610010"/>
                                </a:lnTo>
                                <a:lnTo>
                                  <a:pt x="98963" y="605445"/>
                                </a:lnTo>
                                <a:lnTo>
                                  <a:pt x="97237" y="600833"/>
                                </a:lnTo>
                                <a:lnTo>
                                  <a:pt x="95482" y="596268"/>
                                </a:lnTo>
                                <a:lnTo>
                                  <a:pt x="93756" y="591656"/>
                                </a:lnTo>
                                <a:lnTo>
                                  <a:pt x="91953" y="587091"/>
                                </a:lnTo>
                                <a:lnTo>
                                  <a:pt x="90198" y="582478"/>
                                </a:lnTo>
                                <a:lnTo>
                                  <a:pt x="88395" y="577914"/>
                                </a:lnTo>
                                <a:lnTo>
                                  <a:pt x="86564" y="573301"/>
                                </a:lnTo>
                                <a:lnTo>
                                  <a:pt x="82891" y="564163"/>
                                </a:lnTo>
                                <a:lnTo>
                                  <a:pt x="81021" y="559560"/>
                                </a:lnTo>
                                <a:lnTo>
                                  <a:pt x="79142" y="554986"/>
                                </a:lnTo>
                                <a:lnTo>
                                  <a:pt x="77233" y="550383"/>
                                </a:lnTo>
                                <a:lnTo>
                                  <a:pt x="75286" y="545809"/>
                                </a:lnTo>
                                <a:lnTo>
                                  <a:pt x="73340" y="541206"/>
                                </a:lnTo>
                                <a:lnTo>
                                  <a:pt x="71393" y="536632"/>
                                </a:lnTo>
                                <a:lnTo>
                                  <a:pt x="69408" y="532029"/>
                                </a:lnTo>
                                <a:lnTo>
                                  <a:pt x="65362" y="522881"/>
                                </a:lnTo>
                                <a:lnTo>
                                  <a:pt x="63300" y="518278"/>
                                </a:lnTo>
                                <a:lnTo>
                                  <a:pt x="61238" y="513704"/>
                                </a:lnTo>
                                <a:lnTo>
                                  <a:pt x="59177" y="509101"/>
                                </a:lnTo>
                                <a:lnTo>
                                  <a:pt x="57047" y="504527"/>
                                </a:lnTo>
                                <a:lnTo>
                                  <a:pt x="54947" y="499924"/>
                                </a:lnTo>
                                <a:lnTo>
                                  <a:pt x="52809" y="495350"/>
                                </a:lnTo>
                                <a:lnTo>
                                  <a:pt x="50680" y="490746"/>
                                </a:lnTo>
                                <a:lnTo>
                                  <a:pt x="46336" y="481608"/>
                                </a:lnTo>
                                <a:lnTo>
                                  <a:pt x="44159" y="476995"/>
                                </a:lnTo>
                                <a:lnTo>
                                  <a:pt x="41992" y="472431"/>
                                </a:lnTo>
                                <a:lnTo>
                                  <a:pt x="39815" y="467818"/>
                                </a:lnTo>
                                <a:lnTo>
                                  <a:pt x="37639" y="463254"/>
                                </a:lnTo>
                                <a:lnTo>
                                  <a:pt x="35471" y="458641"/>
                                </a:lnTo>
                                <a:lnTo>
                                  <a:pt x="33294" y="454077"/>
                                </a:lnTo>
                                <a:lnTo>
                                  <a:pt x="31166" y="449464"/>
                                </a:lnTo>
                                <a:lnTo>
                                  <a:pt x="29027" y="444900"/>
                                </a:lnTo>
                                <a:lnTo>
                                  <a:pt x="26927" y="440325"/>
                                </a:lnTo>
                                <a:lnTo>
                                  <a:pt x="24866" y="435722"/>
                                </a:lnTo>
                                <a:lnTo>
                                  <a:pt x="22842" y="431149"/>
                                </a:lnTo>
                                <a:lnTo>
                                  <a:pt x="20857" y="426545"/>
                                </a:lnTo>
                                <a:lnTo>
                                  <a:pt x="18949" y="421971"/>
                                </a:lnTo>
                                <a:lnTo>
                                  <a:pt x="17040" y="417368"/>
                                </a:lnTo>
                                <a:lnTo>
                                  <a:pt x="15238" y="412794"/>
                                </a:lnTo>
                                <a:lnTo>
                                  <a:pt x="13483" y="408191"/>
                                </a:lnTo>
                                <a:lnTo>
                                  <a:pt x="11795" y="403617"/>
                                </a:lnTo>
                                <a:lnTo>
                                  <a:pt x="10223" y="399043"/>
                                </a:lnTo>
                                <a:lnTo>
                                  <a:pt x="8727" y="394440"/>
                                </a:lnTo>
                                <a:lnTo>
                                  <a:pt x="7298" y="389866"/>
                                </a:lnTo>
                                <a:lnTo>
                                  <a:pt x="5993" y="385263"/>
                                </a:lnTo>
                                <a:lnTo>
                                  <a:pt x="4824" y="380689"/>
                                </a:lnTo>
                                <a:lnTo>
                                  <a:pt x="3740" y="376086"/>
                                </a:lnTo>
                                <a:lnTo>
                                  <a:pt x="2772" y="371512"/>
                                </a:lnTo>
                                <a:lnTo>
                                  <a:pt x="1947" y="366909"/>
                                </a:lnTo>
                                <a:lnTo>
                                  <a:pt x="1266" y="362335"/>
                                </a:lnTo>
                                <a:lnTo>
                                  <a:pt x="748" y="357770"/>
                                </a:lnTo>
                                <a:lnTo>
                                  <a:pt x="298" y="353158"/>
                                </a:lnTo>
                                <a:lnTo>
                                  <a:pt x="67" y="348593"/>
                                </a:lnTo>
                                <a:lnTo>
                                  <a:pt x="0" y="343981"/>
                                </a:lnTo>
                                <a:lnTo>
                                  <a:pt x="29" y="339417"/>
                                </a:lnTo>
                                <a:lnTo>
                                  <a:pt x="259" y="334804"/>
                                </a:lnTo>
                                <a:lnTo>
                                  <a:pt x="672" y="330239"/>
                                </a:lnTo>
                                <a:lnTo>
                                  <a:pt x="1237" y="325627"/>
                                </a:lnTo>
                                <a:lnTo>
                                  <a:pt x="1947" y="321062"/>
                                </a:lnTo>
                                <a:lnTo>
                                  <a:pt x="2915" y="316450"/>
                                </a:lnTo>
                                <a:lnTo>
                                  <a:pt x="4009" y="311885"/>
                                </a:lnTo>
                                <a:lnTo>
                                  <a:pt x="5236" y="307311"/>
                                </a:lnTo>
                                <a:lnTo>
                                  <a:pt x="6703" y="302708"/>
                                </a:lnTo>
                                <a:lnTo>
                                  <a:pt x="8353" y="298134"/>
                                </a:lnTo>
                                <a:lnTo>
                                  <a:pt x="10108" y="293522"/>
                                </a:lnTo>
                                <a:lnTo>
                                  <a:pt x="12054" y="288957"/>
                                </a:lnTo>
                                <a:lnTo>
                                  <a:pt x="14231" y="284345"/>
                                </a:lnTo>
                                <a:lnTo>
                                  <a:pt x="16552" y="279780"/>
                                </a:lnTo>
                                <a:lnTo>
                                  <a:pt x="18987" y="275168"/>
                                </a:lnTo>
                                <a:lnTo>
                                  <a:pt x="21644" y="270603"/>
                                </a:lnTo>
                                <a:lnTo>
                                  <a:pt x="24453" y="266029"/>
                                </a:lnTo>
                                <a:lnTo>
                                  <a:pt x="27378" y="261426"/>
                                </a:lnTo>
                                <a:lnTo>
                                  <a:pt x="30485" y="256852"/>
                                </a:lnTo>
                                <a:lnTo>
                                  <a:pt x="33745" y="252249"/>
                                </a:lnTo>
                                <a:lnTo>
                                  <a:pt x="37121" y="247675"/>
                                </a:lnTo>
                                <a:lnTo>
                                  <a:pt x="40602" y="243072"/>
                                </a:lnTo>
                                <a:lnTo>
                                  <a:pt x="44274" y="238498"/>
                                </a:lnTo>
                                <a:lnTo>
                                  <a:pt x="48015" y="233895"/>
                                </a:lnTo>
                                <a:lnTo>
                                  <a:pt x="51879" y="229321"/>
                                </a:lnTo>
                                <a:lnTo>
                                  <a:pt x="55849" y="224756"/>
                                </a:lnTo>
                                <a:lnTo>
                                  <a:pt x="59896" y="220144"/>
                                </a:lnTo>
                                <a:lnTo>
                                  <a:pt x="64048" y="215579"/>
                                </a:lnTo>
                                <a:lnTo>
                                  <a:pt x="68286" y="210967"/>
                                </a:lnTo>
                                <a:lnTo>
                                  <a:pt x="72592" y="206402"/>
                                </a:lnTo>
                                <a:lnTo>
                                  <a:pt x="76974" y="201789"/>
                                </a:lnTo>
                                <a:lnTo>
                                  <a:pt x="81395" y="197225"/>
                                </a:lnTo>
                                <a:lnTo>
                                  <a:pt x="85892" y="192612"/>
                                </a:lnTo>
                                <a:lnTo>
                                  <a:pt x="90419" y="188038"/>
                                </a:lnTo>
                                <a:lnTo>
                                  <a:pt x="99596" y="178861"/>
                                </a:lnTo>
                                <a:lnTo>
                                  <a:pt x="104208" y="174297"/>
                                </a:lnTo>
                                <a:lnTo>
                                  <a:pt x="108850" y="169684"/>
                                </a:lnTo>
                                <a:lnTo>
                                  <a:pt x="113500" y="165119"/>
                                </a:lnTo>
                                <a:lnTo>
                                  <a:pt x="118142" y="160507"/>
                                </a:lnTo>
                                <a:lnTo>
                                  <a:pt x="122744" y="155942"/>
                                </a:lnTo>
                                <a:lnTo>
                                  <a:pt x="127395" y="151330"/>
                                </a:lnTo>
                                <a:lnTo>
                                  <a:pt x="131998" y="146765"/>
                                </a:lnTo>
                                <a:lnTo>
                                  <a:pt x="136572" y="142191"/>
                                </a:lnTo>
                                <a:lnTo>
                                  <a:pt x="141137" y="137589"/>
                                </a:lnTo>
                                <a:lnTo>
                                  <a:pt x="145673" y="133014"/>
                                </a:lnTo>
                                <a:lnTo>
                                  <a:pt x="150132" y="128412"/>
                                </a:lnTo>
                                <a:lnTo>
                                  <a:pt x="154591" y="123837"/>
                                </a:lnTo>
                                <a:lnTo>
                                  <a:pt x="158973" y="119235"/>
                                </a:lnTo>
                                <a:lnTo>
                                  <a:pt x="163317" y="114660"/>
                                </a:lnTo>
                                <a:lnTo>
                                  <a:pt x="167623" y="110057"/>
                                </a:lnTo>
                                <a:lnTo>
                                  <a:pt x="171852" y="105483"/>
                                </a:lnTo>
                                <a:lnTo>
                                  <a:pt x="176014" y="100919"/>
                                </a:lnTo>
                                <a:lnTo>
                                  <a:pt x="180137" y="96306"/>
                                </a:lnTo>
                                <a:lnTo>
                                  <a:pt x="184145" y="91742"/>
                                </a:lnTo>
                                <a:lnTo>
                                  <a:pt x="188154" y="87129"/>
                                </a:lnTo>
                                <a:lnTo>
                                  <a:pt x="192047" y="82555"/>
                                </a:lnTo>
                                <a:lnTo>
                                  <a:pt x="195864" y="77952"/>
                                </a:lnTo>
                                <a:lnTo>
                                  <a:pt x="199613" y="73378"/>
                                </a:lnTo>
                                <a:lnTo>
                                  <a:pt x="203286" y="68775"/>
                                </a:lnTo>
                                <a:lnTo>
                                  <a:pt x="206882" y="64201"/>
                                </a:lnTo>
                                <a:lnTo>
                                  <a:pt x="210401" y="59636"/>
                                </a:lnTo>
                                <a:lnTo>
                                  <a:pt x="213844" y="55024"/>
                                </a:lnTo>
                                <a:lnTo>
                                  <a:pt x="217219" y="50459"/>
                                </a:lnTo>
                                <a:lnTo>
                                  <a:pt x="220480" y="45847"/>
                                </a:lnTo>
                                <a:lnTo>
                                  <a:pt x="223701" y="41282"/>
                                </a:lnTo>
                                <a:lnTo>
                                  <a:pt x="226809" y="36670"/>
                                </a:lnTo>
                                <a:lnTo>
                                  <a:pt x="229839" y="32105"/>
                                </a:lnTo>
                                <a:lnTo>
                                  <a:pt x="232802" y="27493"/>
                                </a:lnTo>
                                <a:lnTo>
                                  <a:pt x="235688" y="22928"/>
                                </a:lnTo>
                                <a:lnTo>
                                  <a:pt x="238498" y="18316"/>
                                </a:lnTo>
                                <a:lnTo>
                                  <a:pt x="241193" y="13751"/>
                                </a:lnTo>
                                <a:lnTo>
                                  <a:pt x="243849" y="9177"/>
                                </a:lnTo>
                                <a:lnTo>
                                  <a:pt x="246438" y="4574"/>
                                </a:lnTo>
                                <a:lnTo>
                                  <a:pt x="248912" y="0"/>
                                </a:lnTo>
                                <a:lnTo>
                                  <a:pt x="358404" y="0"/>
                                </a:lnTo>
                                <a:lnTo>
                                  <a:pt x="360868" y="4574"/>
                                </a:lnTo>
                                <a:lnTo>
                                  <a:pt x="363457" y="9177"/>
                                </a:lnTo>
                                <a:lnTo>
                                  <a:pt x="366114" y="13751"/>
                                </a:lnTo>
                                <a:lnTo>
                                  <a:pt x="368818" y="18316"/>
                                </a:lnTo>
                                <a:lnTo>
                                  <a:pt x="371618" y="22928"/>
                                </a:lnTo>
                                <a:lnTo>
                                  <a:pt x="374504" y="27493"/>
                                </a:lnTo>
                                <a:lnTo>
                                  <a:pt x="377467" y="32105"/>
                                </a:lnTo>
                                <a:lnTo>
                                  <a:pt x="380498" y="36670"/>
                                </a:lnTo>
                                <a:lnTo>
                                  <a:pt x="383643" y="41282"/>
                                </a:lnTo>
                                <a:lnTo>
                                  <a:pt x="386827" y="45847"/>
                                </a:lnTo>
                                <a:lnTo>
                                  <a:pt x="390125" y="50459"/>
                                </a:lnTo>
                                <a:lnTo>
                                  <a:pt x="393462" y="55024"/>
                                </a:lnTo>
                                <a:lnTo>
                                  <a:pt x="396905" y="59636"/>
                                </a:lnTo>
                                <a:lnTo>
                                  <a:pt x="400424" y="64201"/>
                                </a:lnTo>
                                <a:lnTo>
                                  <a:pt x="404020" y="68775"/>
                                </a:lnTo>
                                <a:lnTo>
                                  <a:pt x="407693" y="73378"/>
                                </a:lnTo>
                                <a:lnTo>
                                  <a:pt x="411481" y="77952"/>
                                </a:lnTo>
                                <a:lnTo>
                                  <a:pt x="415298" y="82555"/>
                                </a:lnTo>
                                <a:lnTo>
                                  <a:pt x="419191" y="87129"/>
                                </a:lnTo>
                                <a:lnTo>
                                  <a:pt x="423170" y="91742"/>
                                </a:lnTo>
                                <a:lnTo>
                                  <a:pt x="427208" y="96306"/>
                                </a:lnTo>
                                <a:lnTo>
                                  <a:pt x="431293" y="100919"/>
                                </a:lnTo>
                                <a:lnTo>
                                  <a:pt x="435454" y="105483"/>
                                </a:lnTo>
                                <a:lnTo>
                                  <a:pt x="439683" y="110057"/>
                                </a:lnTo>
                                <a:lnTo>
                                  <a:pt x="443989" y="114660"/>
                                </a:lnTo>
                                <a:lnTo>
                                  <a:pt x="448333" y="119235"/>
                                </a:lnTo>
                                <a:lnTo>
                                  <a:pt x="452725" y="123837"/>
                                </a:lnTo>
                                <a:lnTo>
                                  <a:pt x="457174" y="128412"/>
                                </a:lnTo>
                                <a:lnTo>
                                  <a:pt x="461633" y="133014"/>
                                </a:lnTo>
                                <a:lnTo>
                                  <a:pt x="466169" y="137589"/>
                                </a:lnTo>
                                <a:lnTo>
                                  <a:pt x="470734" y="142191"/>
                                </a:lnTo>
                                <a:lnTo>
                                  <a:pt x="475308" y="146765"/>
                                </a:lnTo>
                                <a:lnTo>
                                  <a:pt x="479911" y="151330"/>
                                </a:lnTo>
                                <a:lnTo>
                                  <a:pt x="484562" y="155942"/>
                                </a:lnTo>
                                <a:lnTo>
                                  <a:pt x="489203" y="160507"/>
                                </a:lnTo>
                                <a:lnTo>
                                  <a:pt x="493854" y="165119"/>
                                </a:lnTo>
                                <a:lnTo>
                                  <a:pt x="498457" y="169684"/>
                                </a:lnTo>
                                <a:lnTo>
                                  <a:pt x="503098" y="174297"/>
                                </a:lnTo>
                                <a:lnTo>
                                  <a:pt x="507710" y="178861"/>
                                </a:lnTo>
                                <a:lnTo>
                                  <a:pt x="516887" y="188038"/>
                                </a:lnTo>
                                <a:lnTo>
                                  <a:pt x="521423" y="192612"/>
                                </a:lnTo>
                                <a:lnTo>
                                  <a:pt x="525911" y="197225"/>
                                </a:lnTo>
                                <a:lnTo>
                                  <a:pt x="530332" y="201789"/>
                                </a:lnTo>
                                <a:lnTo>
                                  <a:pt x="534714" y="206402"/>
                                </a:lnTo>
                                <a:lnTo>
                                  <a:pt x="539029" y="210967"/>
                                </a:lnTo>
                                <a:lnTo>
                                  <a:pt x="543258" y="215579"/>
                                </a:lnTo>
                                <a:lnTo>
                                  <a:pt x="547420" y="220144"/>
                                </a:lnTo>
                                <a:lnTo>
                                  <a:pt x="551496" y="224756"/>
                                </a:lnTo>
                                <a:lnTo>
                                  <a:pt x="555466" y="229321"/>
                                </a:lnTo>
                                <a:lnTo>
                                  <a:pt x="559292" y="233895"/>
                                </a:lnTo>
                                <a:lnTo>
                                  <a:pt x="563070" y="238498"/>
                                </a:lnTo>
                                <a:lnTo>
                                  <a:pt x="566705" y="243072"/>
                                </a:lnTo>
                                <a:lnTo>
                                  <a:pt x="570195" y="247675"/>
                                </a:lnTo>
                                <a:lnTo>
                                  <a:pt x="573561" y="252249"/>
                                </a:lnTo>
                                <a:lnTo>
                                  <a:pt x="576821" y="256852"/>
                                </a:lnTo>
                                <a:lnTo>
                                  <a:pt x="579928" y="261426"/>
                                </a:lnTo>
                                <a:lnTo>
                                  <a:pt x="582853" y="266029"/>
                                </a:lnTo>
                                <a:lnTo>
                                  <a:pt x="585663" y="270603"/>
                                </a:lnTo>
                                <a:lnTo>
                                  <a:pt x="588319" y="275168"/>
                                </a:lnTo>
                                <a:lnTo>
                                  <a:pt x="590755" y="279780"/>
                                </a:lnTo>
                                <a:lnTo>
                                  <a:pt x="593075" y="284345"/>
                                </a:lnTo>
                                <a:lnTo>
                                  <a:pt x="595252" y="288957"/>
                                </a:lnTo>
                                <a:lnTo>
                                  <a:pt x="597198" y="293522"/>
                                </a:lnTo>
                                <a:lnTo>
                                  <a:pt x="598992" y="298134"/>
                                </a:lnTo>
                                <a:lnTo>
                                  <a:pt x="600603" y="302708"/>
                                </a:lnTo>
                                <a:lnTo>
                                  <a:pt x="602070" y="307311"/>
                                </a:lnTo>
                                <a:lnTo>
                                  <a:pt x="603307" y="311885"/>
                                </a:lnTo>
                                <a:lnTo>
                                  <a:pt x="604429" y="316450"/>
                                </a:lnTo>
                                <a:lnTo>
                                  <a:pt x="605369" y="321062"/>
                                </a:lnTo>
                                <a:lnTo>
                                  <a:pt x="606078" y="325627"/>
                                </a:lnTo>
                                <a:lnTo>
                                  <a:pt x="606635" y="330239"/>
                                </a:lnTo>
                                <a:lnTo>
                                  <a:pt x="607047" y="334804"/>
                                </a:lnTo>
                                <a:lnTo>
                                  <a:pt x="607277" y="339417"/>
                                </a:lnTo>
                                <a:lnTo>
                                  <a:pt x="607315" y="343981"/>
                                </a:lnTo>
                                <a:lnTo>
                                  <a:pt x="607239" y="348593"/>
                                </a:lnTo>
                                <a:lnTo>
                                  <a:pt x="607009" y="353158"/>
                                </a:lnTo>
                                <a:lnTo>
                                  <a:pt x="606596" y="357770"/>
                                </a:lnTo>
                                <a:lnTo>
                                  <a:pt x="606040" y="362335"/>
                                </a:lnTo>
                                <a:lnTo>
                                  <a:pt x="605369" y="366909"/>
                                </a:lnTo>
                                <a:lnTo>
                                  <a:pt x="604544" y="371512"/>
                                </a:lnTo>
                                <a:lnTo>
                                  <a:pt x="603566" y="376086"/>
                                </a:lnTo>
                                <a:lnTo>
                                  <a:pt x="602521" y="380689"/>
                                </a:lnTo>
                                <a:lnTo>
                                  <a:pt x="601322" y="385263"/>
                                </a:lnTo>
                                <a:lnTo>
                                  <a:pt x="600008" y="389866"/>
                                </a:lnTo>
                                <a:lnTo>
                                  <a:pt x="598580" y="394440"/>
                                </a:lnTo>
                                <a:lnTo>
                                  <a:pt x="597122" y="399043"/>
                                </a:lnTo>
                                <a:lnTo>
                                  <a:pt x="595511" y="403617"/>
                                </a:lnTo>
                                <a:lnTo>
                                  <a:pt x="593823" y="408191"/>
                                </a:lnTo>
                                <a:lnTo>
                                  <a:pt x="592068" y="412794"/>
                                </a:lnTo>
                                <a:lnTo>
                                  <a:pt x="590266" y="417368"/>
                                </a:lnTo>
                                <a:lnTo>
                                  <a:pt x="588396" y="421971"/>
                                </a:lnTo>
                                <a:lnTo>
                                  <a:pt x="586449" y="426545"/>
                                </a:lnTo>
                                <a:lnTo>
                                  <a:pt x="584464" y="431149"/>
                                </a:lnTo>
                                <a:lnTo>
                                  <a:pt x="582440" y="435722"/>
                                </a:lnTo>
                                <a:lnTo>
                                  <a:pt x="580379" y="440325"/>
                                </a:lnTo>
                                <a:lnTo>
                                  <a:pt x="578279" y="444900"/>
                                </a:lnTo>
                                <a:lnTo>
                                  <a:pt x="576150" y="449464"/>
                                </a:lnTo>
                                <a:lnTo>
                                  <a:pt x="574012" y="454077"/>
                                </a:lnTo>
                                <a:lnTo>
                                  <a:pt x="571835" y="458641"/>
                                </a:lnTo>
                                <a:lnTo>
                                  <a:pt x="569706" y="463254"/>
                                </a:lnTo>
                                <a:lnTo>
                                  <a:pt x="567491" y="467818"/>
                                </a:lnTo>
                                <a:lnTo>
                                  <a:pt x="565323" y="472431"/>
                                </a:lnTo>
                                <a:lnTo>
                                  <a:pt x="563147" y="476995"/>
                                </a:lnTo>
                                <a:lnTo>
                                  <a:pt x="560979" y="481608"/>
                                </a:lnTo>
                                <a:lnTo>
                                  <a:pt x="558803" y="486173"/>
                                </a:lnTo>
                                <a:lnTo>
                                  <a:pt x="556665" y="490746"/>
                                </a:lnTo>
                                <a:lnTo>
                                  <a:pt x="554497" y="495350"/>
                                </a:lnTo>
                                <a:lnTo>
                                  <a:pt x="552359" y="499924"/>
                                </a:lnTo>
                                <a:lnTo>
                                  <a:pt x="550259" y="504527"/>
                                </a:lnTo>
                                <a:lnTo>
                                  <a:pt x="548168" y="509101"/>
                                </a:lnTo>
                                <a:lnTo>
                                  <a:pt x="546068" y="513704"/>
                                </a:lnTo>
                                <a:lnTo>
                                  <a:pt x="544006" y="518278"/>
                                </a:lnTo>
                                <a:lnTo>
                                  <a:pt x="541944" y="522881"/>
                                </a:lnTo>
                                <a:lnTo>
                                  <a:pt x="539921" y="527455"/>
                                </a:lnTo>
                                <a:lnTo>
                                  <a:pt x="537936" y="532029"/>
                                </a:lnTo>
                                <a:lnTo>
                                  <a:pt x="535951" y="536632"/>
                                </a:lnTo>
                                <a:lnTo>
                                  <a:pt x="533966" y="541206"/>
                                </a:lnTo>
                                <a:lnTo>
                                  <a:pt x="532019" y="545809"/>
                                </a:lnTo>
                                <a:lnTo>
                                  <a:pt x="530111" y="550383"/>
                                </a:lnTo>
                                <a:lnTo>
                                  <a:pt x="528203" y="554986"/>
                                </a:lnTo>
                                <a:lnTo>
                                  <a:pt x="526285" y="559560"/>
                                </a:lnTo>
                                <a:lnTo>
                                  <a:pt x="524415" y="564163"/>
                                </a:lnTo>
                                <a:lnTo>
                                  <a:pt x="520743" y="573301"/>
                                </a:lnTo>
                                <a:lnTo>
                                  <a:pt x="518949" y="577914"/>
                                </a:lnTo>
                                <a:lnTo>
                                  <a:pt x="517108" y="582478"/>
                                </a:lnTo>
                                <a:lnTo>
                                  <a:pt x="515353" y="587091"/>
                                </a:lnTo>
                                <a:lnTo>
                                  <a:pt x="513589" y="591656"/>
                                </a:lnTo>
                                <a:lnTo>
                                  <a:pt x="511834" y="596268"/>
                                </a:lnTo>
                                <a:lnTo>
                                  <a:pt x="510108" y="600833"/>
                                </a:lnTo>
                                <a:lnTo>
                                  <a:pt x="508382" y="605445"/>
                                </a:lnTo>
                                <a:lnTo>
                                  <a:pt x="506665" y="610010"/>
                                </a:lnTo>
                                <a:lnTo>
                                  <a:pt x="504977" y="614622"/>
                                </a:lnTo>
                                <a:lnTo>
                                  <a:pt x="503290" y="619187"/>
                                </a:lnTo>
                                <a:lnTo>
                                  <a:pt x="501640" y="623761"/>
                                </a:lnTo>
                                <a:lnTo>
                                  <a:pt x="499991" y="628364"/>
                                </a:lnTo>
                                <a:lnTo>
                                  <a:pt x="498380" y="632938"/>
                                </a:lnTo>
                                <a:lnTo>
                                  <a:pt x="496769" y="637541"/>
                                </a:lnTo>
                                <a:lnTo>
                                  <a:pt x="495197" y="642115"/>
                                </a:lnTo>
                                <a:lnTo>
                                  <a:pt x="493624" y="646718"/>
                                </a:lnTo>
                                <a:lnTo>
                                  <a:pt x="492051" y="651292"/>
                                </a:lnTo>
                                <a:lnTo>
                                  <a:pt x="490517" y="655905"/>
                                </a:lnTo>
                                <a:lnTo>
                                  <a:pt x="488982" y="660469"/>
                                </a:lnTo>
                                <a:lnTo>
                                  <a:pt x="487486" y="665043"/>
                                </a:lnTo>
                                <a:lnTo>
                                  <a:pt x="485981" y="669646"/>
                                </a:lnTo>
                                <a:lnTo>
                                  <a:pt x="484523" y="674220"/>
                                </a:lnTo>
                                <a:lnTo>
                                  <a:pt x="483104" y="678823"/>
                                </a:lnTo>
                                <a:lnTo>
                                  <a:pt x="481675" y="683397"/>
                                </a:lnTo>
                                <a:lnTo>
                                  <a:pt x="480256" y="688000"/>
                                </a:lnTo>
                                <a:lnTo>
                                  <a:pt x="478866" y="692574"/>
                                </a:lnTo>
                                <a:lnTo>
                                  <a:pt x="477514" y="697178"/>
                                </a:lnTo>
                                <a:lnTo>
                                  <a:pt x="476171" y="701751"/>
                                </a:lnTo>
                                <a:lnTo>
                                  <a:pt x="474857" y="706316"/>
                                </a:lnTo>
                                <a:lnTo>
                                  <a:pt x="473544" y="710929"/>
                                </a:lnTo>
                                <a:lnTo>
                                  <a:pt x="472277" y="715493"/>
                                </a:lnTo>
                                <a:lnTo>
                                  <a:pt x="471002" y="720106"/>
                                </a:lnTo>
                                <a:lnTo>
                                  <a:pt x="469765" y="724670"/>
                                </a:lnTo>
                                <a:lnTo>
                                  <a:pt x="468528" y="729283"/>
                                </a:lnTo>
                                <a:lnTo>
                                  <a:pt x="467330" y="733847"/>
                                </a:lnTo>
                                <a:lnTo>
                                  <a:pt x="466131" y="738460"/>
                                </a:lnTo>
                                <a:lnTo>
                                  <a:pt x="463810" y="747599"/>
                                </a:lnTo>
                                <a:lnTo>
                                  <a:pt x="462688" y="752201"/>
                                </a:lnTo>
                                <a:lnTo>
                                  <a:pt x="461528" y="756776"/>
                                </a:lnTo>
                                <a:lnTo>
                                  <a:pt x="460435" y="761388"/>
                                </a:lnTo>
                                <a:lnTo>
                                  <a:pt x="459313" y="765953"/>
                                </a:lnTo>
                                <a:lnTo>
                                  <a:pt x="458229" y="770565"/>
                                </a:lnTo>
                                <a:lnTo>
                                  <a:pt x="457136" y="775129"/>
                                </a:lnTo>
                                <a:lnTo>
                                  <a:pt x="456052" y="779742"/>
                                </a:lnTo>
                                <a:lnTo>
                                  <a:pt x="455007" y="784306"/>
                                </a:lnTo>
                                <a:lnTo>
                                  <a:pt x="453923" y="788881"/>
                                </a:lnTo>
                                <a:lnTo>
                                  <a:pt x="452869" y="793483"/>
                                </a:lnTo>
                                <a:lnTo>
                                  <a:pt x="451824" y="798058"/>
                                </a:lnTo>
                                <a:lnTo>
                                  <a:pt x="450769" y="802661"/>
                                </a:lnTo>
                                <a:lnTo>
                                  <a:pt x="449685" y="807234"/>
                                </a:lnTo>
                                <a:lnTo>
                                  <a:pt x="448640" y="811838"/>
                                </a:lnTo>
                                <a:lnTo>
                                  <a:pt x="447585" y="816412"/>
                                </a:lnTo>
                                <a:lnTo>
                                  <a:pt x="446501" y="821015"/>
                                </a:lnTo>
                                <a:lnTo>
                                  <a:pt x="444334" y="830153"/>
                                </a:lnTo>
                                <a:lnTo>
                                  <a:pt x="443241" y="834766"/>
                                </a:lnTo>
                                <a:lnTo>
                                  <a:pt x="442158" y="839330"/>
                                </a:lnTo>
                                <a:lnTo>
                                  <a:pt x="441035" y="843943"/>
                                </a:lnTo>
                                <a:lnTo>
                                  <a:pt x="439913" y="848507"/>
                                </a:lnTo>
                                <a:lnTo>
                                  <a:pt x="438744" y="853120"/>
                                </a:lnTo>
                                <a:lnTo>
                                  <a:pt x="437622" y="857685"/>
                                </a:lnTo>
                                <a:lnTo>
                                  <a:pt x="436461" y="862297"/>
                                </a:lnTo>
                                <a:lnTo>
                                  <a:pt x="434064" y="871436"/>
                                </a:lnTo>
                                <a:lnTo>
                                  <a:pt x="432865" y="876048"/>
                                </a:lnTo>
                                <a:lnTo>
                                  <a:pt x="431628" y="880613"/>
                                </a:lnTo>
                                <a:lnTo>
                                  <a:pt x="430363" y="885225"/>
                                </a:lnTo>
                                <a:lnTo>
                                  <a:pt x="429125" y="889790"/>
                                </a:lnTo>
                                <a:lnTo>
                                  <a:pt x="427811" y="894402"/>
                                </a:lnTo>
                                <a:lnTo>
                                  <a:pt x="426536" y="898967"/>
                                </a:lnTo>
                                <a:lnTo>
                                  <a:pt x="425184" y="903579"/>
                                </a:lnTo>
                                <a:lnTo>
                                  <a:pt x="423880" y="908144"/>
                                </a:lnTo>
                                <a:lnTo>
                                  <a:pt x="422528" y="912756"/>
                                </a:lnTo>
                                <a:lnTo>
                                  <a:pt x="419757" y="921895"/>
                                </a:lnTo>
                                <a:lnTo>
                                  <a:pt x="418376" y="926498"/>
                                </a:lnTo>
                                <a:lnTo>
                                  <a:pt x="416947" y="931072"/>
                                </a:lnTo>
                                <a:lnTo>
                                  <a:pt x="415528" y="935675"/>
                                </a:lnTo>
                                <a:lnTo>
                                  <a:pt x="414060" y="940249"/>
                                </a:lnTo>
                                <a:lnTo>
                                  <a:pt x="412641" y="944852"/>
                                </a:lnTo>
                                <a:lnTo>
                                  <a:pt x="411183" y="949426"/>
                                </a:lnTo>
                                <a:lnTo>
                                  <a:pt x="409678" y="954029"/>
                                </a:lnTo>
                                <a:lnTo>
                                  <a:pt x="406686" y="963168"/>
                                </a:lnTo>
                                <a:lnTo>
                                  <a:pt x="405181" y="967780"/>
                                </a:lnTo>
                                <a:lnTo>
                                  <a:pt x="403685" y="972355"/>
                                </a:lnTo>
                                <a:lnTo>
                                  <a:pt x="402189" y="976957"/>
                                </a:lnTo>
                                <a:lnTo>
                                  <a:pt x="400655" y="981532"/>
                                </a:lnTo>
                                <a:lnTo>
                                  <a:pt x="399120" y="986134"/>
                                </a:lnTo>
                                <a:lnTo>
                                  <a:pt x="397615" y="990709"/>
                                </a:lnTo>
                                <a:lnTo>
                                  <a:pt x="396080" y="995311"/>
                                </a:lnTo>
                                <a:lnTo>
                                  <a:pt x="393012" y="1004450"/>
                                </a:lnTo>
                                <a:lnTo>
                                  <a:pt x="391516" y="1009062"/>
                                </a:lnTo>
                                <a:lnTo>
                                  <a:pt x="389981" y="1013627"/>
                                </a:lnTo>
                                <a:lnTo>
                                  <a:pt x="388476" y="1018239"/>
                                </a:lnTo>
                                <a:lnTo>
                                  <a:pt x="386980" y="1022804"/>
                                </a:lnTo>
                                <a:lnTo>
                                  <a:pt x="385484" y="1027416"/>
                                </a:lnTo>
                                <a:lnTo>
                                  <a:pt x="383988" y="1031981"/>
                                </a:lnTo>
                                <a:lnTo>
                                  <a:pt x="382483" y="1036594"/>
                                </a:lnTo>
                                <a:lnTo>
                                  <a:pt x="379568" y="1045732"/>
                                </a:lnTo>
                                <a:lnTo>
                                  <a:pt x="378100" y="1050335"/>
                                </a:lnTo>
                                <a:lnTo>
                                  <a:pt x="376681" y="1054909"/>
                                </a:lnTo>
                                <a:lnTo>
                                  <a:pt x="375252" y="1059512"/>
                                </a:lnTo>
                                <a:lnTo>
                                  <a:pt x="373833" y="1064086"/>
                                </a:lnTo>
                                <a:lnTo>
                                  <a:pt x="372443" y="1068689"/>
                                </a:lnTo>
                                <a:lnTo>
                                  <a:pt x="371100" y="1073264"/>
                                </a:lnTo>
                                <a:lnTo>
                                  <a:pt x="369710" y="1077866"/>
                                </a:lnTo>
                                <a:lnTo>
                                  <a:pt x="368405" y="1082441"/>
                                </a:lnTo>
                                <a:lnTo>
                                  <a:pt x="367053" y="1087015"/>
                                </a:lnTo>
                                <a:lnTo>
                                  <a:pt x="365778" y="1091618"/>
                                </a:lnTo>
                                <a:lnTo>
                                  <a:pt x="364464" y="1096192"/>
                                </a:lnTo>
                                <a:lnTo>
                                  <a:pt x="363237" y="1100795"/>
                                </a:lnTo>
                                <a:lnTo>
                                  <a:pt x="361961" y="1105369"/>
                                </a:lnTo>
                                <a:lnTo>
                                  <a:pt x="360762" y="1109972"/>
                                </a:lnTo>
                                <a:lnTo>
                                  <a:pt x="359564" y="1114546"/>
                                </a:lnTo>
                                <a:lnTo>
                                  <a:pt x="358365" y="1119149"/>
                                </a:lnTo>
                                <a:lnTo>
                                  <a:pt x="357205" y="1123723"/>
                                </a:lnTo>
                                <a:lnTo>
                                  <a:pt x="356074" y="1128288"/>
                                </a:lnTo>
                                <a:lnTo>
                                  <a:pt x="354952" y="1132900"/>
                                </a:lnTo>
                                <a:lnTo>
                                  <a:pt x="353868" y="1137465"/>
                                </a:lnTo>
                                <a:lnTo>
                                  <a:pt x="352784" y="1142077"/>
                                </a:lnTo>
                                <a:lnTo>
                                  <a:pt x="351729" y="1146642"/>
                                </a:lnTo>
                                <a:lnTo>
                                  <a:pt x="350684" y="1151254"/>
                                </a:lnTo>
                                <a:lnTo>
                                  <a:pt x="349668" y="1155819"/>
                                </a:lnTo>
                                <a:lnTo>
                                  <a:pt x="348699" y="1160431"/>
                                </a:lnTo>
                                <a:lnTo>
                                  <a:pt x="347759" y="1164996"/>
                                </a:lnTo>
                                <a:lnTo>
                                  <a:pt x="346829" y="1169608"/>
                                </a:lnTo>
                                <a:lnTo>
                                  <a:pt x="345889" y="1174173"/>
                                </a:lnTo>
                                <a:lnTo>
                                  <a:pt x="344988" y="1178747"/>
                                </a:lnTo>
                                <a:lnTo>
                                  <a:pt x="344125" y="1183350"/>
                                </a:lnTo>
                                <a:lnTo>
                                  <a:pt x="343262" y="1187924"/>
                                </a:lnTo>
                                <a:lnTo>
                                  <a:pt x="342447" y="1192526"/>
                                </a:lnTo>
                                <a:lnTo>
                                  <a:pt x="341661" y="1197101"/>
                                </a:lnTo>
                                <a:lnTo>
                                  <a:pt x="340865" y="1201714"/>
                                </a:lnTo>
                                <a:lnTo>
                                  <a:pt x="340117" y="1206278"/>
                                </a:lnTo>
                                <a:lnTo>
                                  <a:pt x="339407" y="1210890"/>
                                </a:lnTo>
                                <a:lnTo>
                                  <a:pt x="338698" y="1215455"/>
                                </a:lnTo>
                                <a:lnTo>
                                  <a:pt x="338026" y="1220029"/>
                                </a:lnTo>
                                <a:lnTo>
                                  <a:pt x="337384" y="1224632"/>
                                </a:lnTo>
                                <a:lnTo>
                                  <a:pt x="336751" y="1229206"/>
                                </a:lnTo>
                                <a:lnTo>
                                  <a:pt x="336147" y="1233809"/>
                                </a:lnTo>
                                <a:lnTo>
                                  <a:pt x="335552" y="1238383"/>
                                </a:lnTo>
                                <a:lnTo>
                                  <a:pt x="335025" y="1242986"/>
                                </a:lnTo>
                                <a:lnTo>
                                  <a:pt x="334468" y="1247560"/>
                                </a:lnTo>
                                <a:lnTo>
                                  <a:pt x="333979" y="1252163"/>
                                </a:lnTo>
                                <a:lnTo>
                                  <a:pt x="333078" y="1261302"/>
                                </a:lnTo>
                                <a:lnTo>
                                  <a:pt x="332627" y="1265914"/>
                                </a:lnTo>
                                <a:lnTo>
                                  <a:pt x="332253" y="1270479"/>
                                </a:lnTo>
                                <a:lnTo>
                                  <a:pt x="331879" y="1275091"/>
                                </a:lnTo>
                                <a:lnTo>
                                  <a:pt x="331544" y="1279656"/>
                                </a:lnTo>
                                <a:lnTo>
                                  <a:pt x="331246" y="1284268"/>
                                </a:lnTo>
                                <a:lnTo>
                                  <a:pt x="330940" y="1288833"/>
                                </a:lnTo>
                                <a:lnTo>
                                  <a:pt x="330681" y="1293446"/>
                                </a:lnTo>
                                <a:lnTo>
                                  <a:pt x="330230" y="1302584"/>
                                </a:lnTo>
                                <a:lnTo>
                                  <a:pt x="330077" y="1307197"/>
                                </a:lnTo>
                                <a:lnTo>
                                  <a:pt x="329933" y="1311761"/>
                                </a:lnTo>
                                <a:lnTo>
                                  <a:pt x="329779" y="1316374"/>
                                </a:lnTo>
                                <a:lnTo>
                                  <a:pt x="329674" y="1320938"/>
                                </a:lnTo>
                                <a:lnTo>
                                  <a:pt x="329597" y="1325551"/>
                                </a:lnTo>
                                <a:lnTo>
                                  <a:pt x="329559" y="1330115"/>
                                </a:lnTo>
                                <a:lnTo>
                                  <a:pt x="329520" y="1334728"/>
                                </a:lnTo>
                                <a:lnTo>
                                  <a:pt x="329520" y="1343866"/>
                                </a:lnTo>
                                <a:lnTo>
                                  <a:pt x="329597" y="1348470"/>
                                </a:lnTo>
                                <a:lnTo>
                                  <a:pt x="329635" y="1353043"/>
                                </a:lnTo>
                                <a:lnTo>
                                  <a:pt x="329703" y="1357647"/>
                                </a:lnTo>
                                <a:lnTo>
                                  <a:pt x="329818" y="1362221"/>
                                </a:lnTo>
                                <a:lnTo>
                                  <a:pt x="329933" y="1366824"/>
                                </a:lnTo>
                                <a:lnTo>
                                  <a:pt x="330077" y="1371398"/>
                                </a:lnTo>
                                <a:lnTo>
                                  <a:pt x="330230" y="1376001"/>
                                </a:lnTo>
                                <a:lnTo>
                                  <a:pt x="330383" y="1380575"/>
                                </a:lnTo>
                                <a:lnTo>
                                  <a:pt x="330566" y="1385139"/>
                                </a:lnTo>
                                <a:lnTo>
                                  <a:pt x="330796" y="1389752"/>
                                </a:lnTo>
                                <a:lnTo>
                                  <a:pt x="330978" y="1394317"/>
                                </a:lnTo>
                                <a:lnTo>
                                  <a:pt x="331208" y="1398929"/>
                                </a:lnTo>
                                <a:lnTo>
                                  <a:pt x="331429" y="1403493"/>
                                </a:lnTo>
                                <a:lnTo>
                                  <a:pt x="331659" y="1408106"/>
                                </a:lnTo>
                                <a:lnTo>
                                  <a:pt x="331918" y="1412680"/>
                                </a:lnTo>
                                <a:lnTo>
                                  <a:pt x="332177" y="1417283"/>
                                </a:lnTo>
                                <a:lnTo>
                                  <a:pt x="332445" y="1421857"/>
                                </a:lnTo>
                                <a:lnTo>
                                  <a:pt x="332666" y="1426422"/>
                                </a:lnTo>
                                <a:lnTo>
                                  <a:pt x="332925" y="1431034"/>
                                </a:lnTo>
                                <a:lnTo>
                                  <a:pt x="333193" y="1435598"/>
                                </a:lnTo>
                                <a:lnTo>
                                  <a:pt x="333452" y="1440211"/>
                                </a:lnTo>
                                <a:lnTo>
                                  <a:pt x="333711" y="1444775"/>
                                </a:lnTo>
                                <a:lnTo>
                                  <a:pt x="333979" y="1449388"/>
                                </a:lnTo>
                                <a:lnTo>
                                  <a:pt x="334200" y="1453953"/>
                                </a:lnTo>
                                <a:lnTo>
                                  <a:pt x="334468" y="1458565"/>
                                </a:lnTo>
                                <a:lnTo>
                                  <a:pt x="334689" y="1463130"/>
                                </a:lnTo>
                                <a:lnTo>
                                  <a:pt x="334910" y="1467742"/>
                                </a:lnTo>
                                <a:lnTo>
                                  <a:pt x="335140" y="1472307"/>
                                </a:lnTo>
                                <a:lnTo>
                                  <a:pt x="335322" y="1476881"/>
                                </a:lnTo>
                                <a:lnTo>
                                  <a:pt x="335514" y="1481484"/>
                                </a:lnTo>
                                <a:lnTo>
                                  <a:pt x="335696" y="1486058"/>
                                </a:lnTo>
                                <a:lnTo>
                                  <a:pt x="335849" y="1490661"/>
                                </a:lnTo>
                                <a:lnTo>
                                  <a:pt x="336003" y="1495235"/>
                                </a:lnTo>
                                <a:lnTo>
                                  <a:pt x="336147" y="1499838"/>
                                </a:lnTo>
                                <a:lnTo>
                                  <a:pt x="336262" y="1504412"/>
                                </a:lnTo>
                                <a:lnTo>
                                  <a:pt x="336338" y="1509015"/>
                                </a:lnTo>
                                <a:lnTo>
                                  <a:pt x="336483" y="1518163"/>
                                </a:lnTo>
                                <a:lnTo>
                                  <a:pt x="336483" y="1522766"/>
                                </a:lnTo>
                                <a:lnTo>
                                  <a:pt x="336521" y="1527340"/>
                                </a:lnTo>
                                <a:lnTo>
                                  <a:pt x="336483" y="1531943"/>
                                </a:lnTo>
                                <a:lnTo>
                                  <a:pt x="336454" y="1536517"/>
                                </a:lnTo>
                                <a:lnTo>
                                  <a:pt x="336415" y="1541120"/>
                                </a:lnTo>
                                <a:lnTo>
                                  <a:pt x="336338" y="1545694"/>
                                </a:lnTo>
                                <a:lnTo>
                                  <a:pt x="336223" y="1550297"/>
                                </a:lnTo>
                                <a:lnTo>
                                  <a:pt x="336109" y="1554871"/>
                                </a:lnTo>
                                <a:lnTo>
                                  <a:pt x="335964" y="1559436"/>
                                </a:lnTo>
                                <a:lnTo>
                                  <a:pt x="335773" y="1564049"/>
                                </a:lnTo>
                                <a:lnTo>
                                  <a:pt x="335590" y="1568613"/>
                                </a:lnTo>
                                <a:lnTo>
                                  <a:pt x="335361" y="1573226"/>
                                </a:lnTo>
                                <a:lnTo>
                                  <a:pt x="335101" y="1577790"/>
                                </a:lnTo>
                                <a:lnTo>
                                  <a:pt x="334871" y="1582403"/>
                                </a:lnTo>
                                <a:lnTo>
                                  <a:pt x="334574" y="1586967"/>
                                </a:lnTo>
                                <a:lnTo>
                                  <a:pt x="334277" y="1591580"/>
                                </a:lnTo>
                                <a:lnTo>
                                  <a:pt x="333605" y="1600718"/>
                                </a:lnTo>
                                <a:lnTo>
                                  <a:pt x="333232" y="1605321"/>
                                </a:lnTo>
                                <a:lnTo>
                                  <a:pt x="332858" y="1609896"/>
                                </a:lnTo>
                                <a:lnTo>
                                  <a:pt x="332474" y="1614498"/>
                                </a:lnTo>
                                <a:lnTo>
                                  <a:pt x="332033" y="1619073"/>
                                </a:lnTo>
                                <a:lnTo>
                                  <a:pt x="331620" y="1623675"/>
                                </a:lnTo>
                                <a:lnTo>
                                  <a:pt x="331170" y="1628250"/>
                                </a:lnTo>
                                <a:lnTo>
                                  <a:pt x="330719" y="1632852"/>
                                </a:lnTo>
                                <a:lnTo>
                                  <a:pt x="330268" y="1637426"/>
                                </a:lnTo>
                                <a:lnTo>
                                  <a:pt x="329779" y="1642001"/>
                                </a:lnTo>
                                <a:lnTo>
                                  <a:pt x="329290" y="1646603"/>
                                </a:lnTo>
                                <a:lnTo>
                                  <a:pt x="328811" y="1651178"/>
                                </a:lnTo>
                                <a:lnTo>
                                  <a:pt x="328322" y="1655780"/>
                                </a:lnTo>
                                <a:lnTo>
                                  <a:pt x="327794" y="1660355"/>
                                </a:lnTo>
                                <a:lnTo>
                                  <a:pt x="327305" y="1664958"/>
                                </a:lnTo>
                                <a:lnTo>
                                  <a:pt x="326787" y="1669532"/>
                                </a:lnTo>
                                <a:lnTo>
                                  <a:pt x="326260" y="1674135"/>
                                </a:lnTo>
                                <a:lnTo>
                                  <a:pt x="325733" y="1678709"/>
                                </a:lnTo>
                                <a:lnTo>
                                  <a:pt x="325253" y="1683273"/>
                                </a:lnTo>
                                <a:lnTo>
                                  <a:pt x="324726" y="1687886"/>
                                </a:lnTo>
                                <a:lnTo>
                                  <a:pt x="324198" y="1692450"/>
                                </a:lnTo>
                                <a:lnTo>
                                  <a:pt x="323709" y="1697063"/>
                                </a:lnTo>
                                <a:lnTo>
                                  <a:pt x="323230" y="1701628"/>
                                </a:lnTo>
                                <a:lnTo>
                                  <a:pt x="322702" y="1706240"/>
                                </a:lnTo>
                                <a:lnTo>
                                  <a:pt x="322213" y="1710805"/>
                                </a:lnTo>
                                <a:lnTo>
                                  <a:pt x="321763" y="1715417"/>
                                </a:lnTo>
                                <a:lnTo>
                                  <a:pt x="321274" y="1719982"/>
                                </a:lnTo>
                                <a:lnTo>
                                  <a:pt x="320832" y="1724594"/>
                                </a:lnTo>
                                <a:lnTo>
                                  <a:pt x="319931" y="1733733"/>
                                </a:lnTo>
                                <a:lnTo>
                                  <a:pt x="319518" y="1738336"/>
                                </a:lnTo>
                                <a:lnTo>
                                  <a:pt x="319107" y="1742910"/>
                                </a:lnTo>
                                <a:lnTo>
                                  <a:pt x="318694" y="1747513"/>
                                </a:lnTo>
                                <a:lnTo>
                                  <a:pt x="318320" y="1752087"/>
                                </a:lnTo>
                                <a:lnTo>
                                  <a:pt x="317946" y="1756690"/>
                                </a:lnTo>
                                <a:lnTo>
                                  <a:pt x="317572" y="1761264"/>
                                </a:lnTo>
                                <a:lnTo>
                                  <a:pt x="317236" y="1765876"/>
                                </a:lnTo>
                                <a:lnTo>
                                  <a:pt x="316891" y="1770441"/>
                                </a:lnTo>
                                <a:lnTo>
                                  <a:pt x="316594" y="1775015"/>
                                </a:lnTo>
                                <a:lnTo>
                                  <a:pt x="316297" y="1779618"/>
                                </a:lnTo>
                                <a:lnTo>
                                  <a:pt x="316038" y="1784192"/>
                                </a:lnTo>
                                <a:lnTo>
                                  <a:pt x="315769" y="1788795"/>
                                </a:lnTo>
                                <a:lnTo>
                                  <a:pt x="315510" y="1793369"/>
                                </a:lnTo>
                                <a:lnTo>
                                  <a:pt x="315290" y="1797972"/>
                                </a:lnTo>
                                <a:lnTo>
                                  <a:pt x="315098" y="1802546"/>
                                </a:lnTo>
                                <a:lnTo>
                                  <a:pt x="314906" y="1807149"/>
                                </a:lnTo>
                                <a:lnTo>
                                  <a:pt x="314532" y="1816288"/>
                                </a:lnTo>
                                <a:lnTo>
                                  <a:pt x="314427" y="1820900"/>
                                </a:lnTo>
                                <a:lnTo>
                                  <a:pt x="314273" y="1825465"/>
                                </a:lnTo>
                                <a:lnTo>
                                  <a:pt x="314158" y="1830078"/>
                                </a:lnTo>
                                <a:lnTo>
                                  <a:pt x="314082" y="1834642"/>
                                </a:lnTo>
                                <a:lnTo>
                                  <a:pt x="313976" y="1839254"/>
                                </a:lnTo>
                                <a:lnTo>
                                  <a:pt x="313938" y="1843819"/>
                                </a:lnTo>
                                <a:lnTo>
                                  <a:pt x="313861" y="1848431"/>
                                </a:lnTo>
                                <a:lnTo>
                                  <a:pt x="313784" y="1857570"/>
                                </a:lnTo>
                                <a:lnTo>
                                  <a:pt x="313784" y="1862173"/>
                                </a:lnTo>
                                <a:lnTo>
                                  <a:pt x="313746" y="1866747"/>
                                </a:lnTo>
                                <a:lnTo>
                                  <a:pt x="313746" y="1871359"/>
                                </a:lnTo>
                                <a:lnTo>
                                  <a:pt x="313784" y="1875924"/>
                                </a:lnTo>
                                <a:lnTo>
                                  <a:pt x="313784" y="1880537"/>
                                </a:lnTo>
                                <a:lnTo>
                                  <a:pt x="313823" y="1885101"/>
                                </a:lnTo>
                                <a:lnTo>
                                  <a:pt x="313861" y="1889714"/>
                                </a:lnTo>
                                <a:lnTo>
                                  <a:pt x="313938" y="1898852"/>
                                </a:lnTo>
                                <a:lnTo>
                                  <a:pt x="314014" y="1903455"/>
                                </a:lnTo>
                                <a:lnTo>
                                  <a:pt x="314053" y="1908029"/>
                                </a:lnTo>
                                <a:lnTo>
                                  <a:pt x="314120" y="1912633"/>
                                </a:lnTo>
                                <a:lnTo>
                                  <a:pt x="314158" y="1917206"/>
                                </a:lnTo>
                                <a:lnTo>
                                  <a:pt x="314235" y="1921810"/>
                                </a:lnTo>
                                <a:lnTo>
                                  <a:pt x="314273" y="1926384"/>
                                </a:lnTo>
                                <a:lnTo>
                                  <a:pt x="314350" y="1930986"/>
                                </a:lnTo>
                                <a:lnTo>
                                  <a:pt x="314427" y="1935561"/>
                                </a:lnTo>
                                <a:lnTo>
                                  <a:pt x="314465" y="1940125"/>
                                </a:lnTo>
                                <a:lnTo>
                                  <a:pt x="314532" y="1944738"/>
                                </a:lnTo>
                                <a:lnTo>
                                  <a:pt x="314571" y="1949302"/>
                                </a:lnTo>
                                <a:lnTo>
                                  <a:pt x="314609" y="1953915"/>
                                </a:lnTo>
                                <a:lnTo>
                                  <a:pt x="314647" y="1958479"/>
                                </a:lnTo>
                                <a:lnTo>
                                  <a:pt x="314685" y="1963092"/>
                                </a:lnTo>
                                <a:lnTo>
                                  <a:pt x="314724" y="1967656"/>
                                </a:lnTo>
                                <a:lnTo>
                                  <a:pt x="314762" y="1972269"/>
                                </a:lnTo>
                                <a:lnTo>
                                  <a:pt x="314762" y="1976843"/>
                                </a:lnTo>
                                <a:lnTo>
                                  <a:pt x="314801" y="1981407"/>
                                </a:lnTo>
                                <a:lnTo>
                                  <a:pt x="314801" y="1995197"/>
                                </a:lnTo>
                                <a:lnTo>
                                  <a:pt x="314762" y="1999762"/>
                                </a:lnTo>
                                <a:lnTo>
                                  <a:pt x="314762" y="2004374"/>
                                </a:lnTo>
                                <a:lnTo>
                                  <a:pt x="314724" y="2008939"/>
                                </a:lnTo>
                                <a:lnTo>
                                  <a:pt x="314685" y="2013551"/>
                                </a:lnTo>
                                <a:lnTo>
                                  <a:pt x="314647" y="2018116"/>
                                </a:lnTo>
                                <a:lnTo>
                                  <a:pt x="314609" y="2022728"/>
                                </a:lnTo>
                                <a:lnTo>
                                  <a:pt x="314532" y="2027293"/>
                                </a:lnTo>
                                <a:lnTo>
                                  <a:pt x="314494" y="2031867"/>
                                </a:lnTo>
                                <a:lnTo>
                                  <a:pt x="314427" y="2036470"/>
                                </a:lnTo>
                                <a:lnTo>
                                  <a:pt x="314350" y="2041044"/>
                                </a:lnTo>
                                <a:lnTo>
                                  <a:pt x="314273" y="2045647"/>
                                </a:lnTo>
                                <a:lnTo>
                                  <a:pt x="314235" y="2050221"/>
                                </a:lnTo>
                                <a:lnTo>
                                  <a:pt x="314120" y="2054824"/>
                                </a:lnTo>
                                <a:lnTo>
                                  <a:pt x="314053" y="2059398"/>
                                </a:lnTo>
                                <a:lnTo>
                                  <a:pt x="313976" y="2064001"/>
                                </a:lnTo>
                                <a:lnTo>
                                  <a:pt x="313823" y="2073139"/>
                                </a:lnTo>
                                <a:lnTo>
                                  <a:pt x="313746" y="2077752"/>
                                </a:lnTo>
                                <a:lnTo>
                                  <a:pt x="313640" y="2082326"/>
                                </a:lnTo>
                                <a:lnTo>
                                  <a:pt x="313564" y="2086929"/>
                                </a:lnTo>
                                <a:lnTo>
                                  <a:pt x="313487" y="2091503"/>
                                </a:lnTo>
                                <a:lnTo>
                                  <a:pt x="313410" y="2096106"/>
                                </a:lnTo>
                                <a:lnTo>
                                  <a:pt x="313334" y="2100680"/>
                                </a:lnTo>
                                <a:lnTo>
                                  <a:pt x="313266" y="2105283"/>
                                </a:lnTo>
                                <a:lnTo>
                                  <a:pt x="313228" y="2109857"/>
                                </a:lnTo>
                                <a:lnTo>
                                  <a:pt x="313151" y="2114422"/>
                                </a:lnTo>
                                <a:lnTo>
                                  <a:pt x="313113" y="2119034"/>
                                </a:lnTo>
                                <a:lnTo>
                                  <a:pt x="313036" y="2123599"/>
                                </a:lnTo>
                                <a:lnTo>
                                  <a:pt x="312998" y="2128211"/>
                                </a:lnTo>
                                <a:lnTo>
                                  <a:pt x="312960" y="2132776"/>
                                </a:lnTo>
                                <a:lnTo>
                                  <a:pt x="312921" y="2137389"/>
                                </a:lnTo>
                                <a:lnTo>
                                  <a:pt x="312892" y="2141953"/>
                                </a:lnTo>
                                <a:lnTo>
                                  <a:pt x="312854" y="2146566"/>
                                </a:lnTo>
                                <a:lnTo>
                                  <a:pt x="312854" y="2151130"/>
                                </a:lnTo>
                                <a:lnTo>
                                  <a:pt x="312816" y="2155704"/>
                                </a:lnTo>
                                <a:lnTo>
                                  <a:pt x="312816" y="2178661"/>
                                </a:lnTo>
                                <a:lnTo>
                                  <a:pt x="312854" y="2183235"/>
                                </a:lnTo>
                                <a:lnTo>
                                  <a:pt x="312854" y="2187838"/>
                                </a:lnTo>
                                <a:lnTo>
                                  <a:pt x="312892" y="2192412"/>
                                </a:lnTo>
                                <a:lnTo>
                                  <a:pt x="312892" y="2196987"/>
                                </a:lnTo>
                                <a:lnTo>
                                  <a:pt x="312921" y="2201589"/>
                                </a:lnTo>
                                <a:lnTo>
                                  <a:pt x="312960" y="2206164"/>
                                </a:lnTo>
                                <a:lnTo>
                                  <a:pt x="312998" y="2210767"/>
                                </a:lnTo>
                                <a:lnTo>
                                  <a:pt x="312998" y="2215341"/>
                                </a:lnTo>
                                <a:lnTo>
                                  <a:pt x="313036" y="2219944"/>
                                </a:lnTo>
                                <a:lnTo>
                                  <a:pt x="313075" y="2224518"/>
                                </a:lnTo>
                                <a:lnTo>
                                  <a:pt x="313113" y="2229121"/>
                                </a:lnTo>
                                <a:lnTo>
                                  <a:pt x="313113" y="2233695"/>
                                </a:lnTo>
                                <a:lnTo>
                                  <a:pt x="313151" y="2238259"/>
                                </a:lnTo>
                                <a:lnTo>
                                  <a:pt x="313190" y="2242872"/>
                                </a:lnTo>
                                <a:lnTo>
                                  <a:pt x="313190" y="2252049"/>
                                </a:lnTo>
                                <a:lnTo>
                                  <a:pt x="313228" y="2256614"/>
                                </a:lnTo>
                                <a:lnTo>
                                  <a:pt x="313228" y="2270403"/>
                                </a:lnTo>
                                <a:lnTo>
                                  <a:pt x="313190" y="2274967"/>
                                </a:lnTo>
                                <a:lnTo>
                                  <a:pt x="313190" y="2279580"/>
                                </a:lnTo>
                                <a:lnTo>
                                  <a:pt x="313113" y="2288719"/>
                                </a:lnTo>
                                <a:lnTo>
                                  <a:pt x="313075" y="2293321"/>
                                </a:lnTo>
                                <a:lnTo>
                                  <a:pt x="313036" y="2297896"/>
                                </a:lnTo>
                                <a:lnTo>
                                  <a:pt x="312998" y="2302499"/>
                                </a:lnTo>
                                <a:lnTo>
                                  <a:pt x="312921" y="2307073"/>
                                </a:lnTo>
                                <a:lnTo>
                                  <a:pt x="312854" y="2311685"/>
                                </a:lnTo>
                                <a:lnTo>
                                  <a:pt x="312777" y="2316250"/>
                                </a:lnTo>
                                <a:lnTo>
                                  <a:pt x="312701" y="2320862"/>
                                </a:lnTo>
                                <a:lnTo>
                                  <a:pt x="312586" y="2325427"/>
                                </a:lnTo>
                                <a:lnTo>
                                  <a:pt x="312509" y="2330001"/>
                                </a:lnTo>
                                <a:lnTo>
                                  <a:pt x="312403" y="2334604"/>
                                </a:lnTo>
                                <a:lnTo>
                                  <a:pt x="312288" y="2339178"/>
                                </a:lnTo>
                                <a:lnTo>
                                  <a:pt x="312135" y="2343781"/>
                                </a:lnTo>
                                <a:close/>
                              </a:path>
                            </a:pathLst>
                          </a:custGeom>
                          <a:ln w="10232" cap="rnd">
                            <a:round/>
                          </a:ln>
                        </wps:spPr>
                        <wps:style>
                          <a:lnRef idx="1">
                            <a:srgbClr val="FC8D62"/>
                          </a:lnRef>
                          <a:fillRef idx="0">
                            <a:srgbClr val="000000">
                              <a:alpha val="0"/>
                            </a:srgbClr>
                          </a:fillRef>
                          <a:effectRef idx="0">
                            <a:scrgbClr r="0" g="0" b="0"/>
                          </a:effectRef>
                          <a:fontRef idx="none"/>
                        </wps:style>
                        <wps:bodyPr/>
                      </wps:wsp>
                      <wps:wsp>
                        <wps:cNvPr id="924" name="Rectangle 924"/>
                        <wps:cNvSpPr/>
                        <wps:spPr>
                          <a:xfrm>
                            <a:off x="811853" y="680507"/>
                            <a:ext cx="156568" cy="140799"/>
                          </a:xfrm>
                          <a:prstGeom prst="rect">
                            <a:avLst/>
                          </a:prstGeom>
                          <a:ln>
                            <a:noFill/>
                          </a:ln>
                        </wps:spPr>
                        <wps:txbx>
                          <w:txbxContent>
                            <w:p w14:paraId="6D900A11" w14:textId="77777777" w:rsidR="00F55C74" w:rsidRDefault="00000000">
                              <w:pPr>
                                <w:spacing w:after="160" w:line="259" w:lineRule="auto"/>
                                <w:ind w:left="0" w:firstLine="0"/>
                                <w:jc w:val="left"/>
                              </w:pPr>
                              <w:r>
                                <w:rPr>
                                  <w:rFonts w:ascii="Arial" w:eastAsia="Arial" w:hAnsi="Arial" w:cs="Arial"/>
                                  <w:sz w:val="17"/>
                                </w:rPr>
                                <w:t>75</w:t>
                              </w:r>
                            </w:p>
                          </w:txbxContent>
                        </wps:txbx>
                        <wps:bodyPr horzOverflow="overflow" vert="horz" lIns="0" tIns="0" rIns="0" bIns="0" rtlCol="0">
                          <a:noAutofit/>
                        </wps:bodyPr>
                      </wps:wsp>
                      <wps:wsp>
                        <wps:cNvPr id="925" name="Rectangle 925"/>
                        <wps:cNvSpPr/>
                        <wps:spPr>
                          <a:xfrm>
                            <a:off x="1319529" y="1286923"/>
                            <a:ext cx="273854" cy="140799"/>
                          </a:xfrm>
                          <a:prstGeom prst="rect">
                            <a:avLst/>
                          </a:prstGeom>
                          <a:ln>
                            <a:noFill/>
                          </a:ln>
                        </wps:spPr>
                        <wps:txbx>
                          <w:txbxContent>
                            <w:p w14:paraId="10D25EB2" w14:textId="77777777" w:rsidR="00F55C74" w:rsidRDefault="00000000">
                              <w:pPr>
                                <w:spacing w:after="160" w:line="259" w:lineRule="auto"/>
                                <w:ind w:left="0" w:firstLine="0"/>
                                <w:jc w:val="left"/>
                              </w:pPr>
                              <w:r>
                                <w:rPr>
                                  <w:rFonts w:ascii="Arial" w:eastAsia="Arial" w:hAnsi="Arial" w:cs="Arial"/>
                                  <w:sz w:val="17"/>
                                </w:rPr>
                                <w:t>51.2</w:t>
                              </w:r>
                            </w:p>
                          </w:txbxContent>
                        </wps:txbx>
                        <wps:bodyPr horzOverflow="overflow" vert="horz" lIns="0" tIns="0" rIns="0" bIns="0" rtlCol="0">
                          <a:noAutofit/>
                        </wps:bodyPr>
                      </wps:wsp>
                      <wps:wsp>
                        <wps:cNvPr id="926" name="Rectangle 926"/>
                        <wps:cNvSpPr/>
                        <wps:spPr>
                          <a:xfrm>
                            <a:off x="2191414" y="782469"/>
                            <a:ext cx="156568" cy="140799"/>
                          </a:xfrm>
                          <a:prstGeom prst="rect">
                            <a:avLst/>
                          </a:prstGeom>
                          <a:ln>
                            <a:noFill/>
                          </a:ln>
                        </wps:spPr>
                        <wps:txbx>
                          <w:txbxContent>
                            <w:p w14:paraId="7A651FE4" w14:textId="77777777" w:rsidR="00F55C74" w:rsidRDefault="00000000">
                              <w:pPr>
                                <w:spacing w:after="160" w:line="259" w:lineRule="auto"/>
                                <w:ind w:left="0" w:firstLine="0"/>
                                <w:jc w:val="left"/>
                              </w:pPr>
                              <w:r>
                                <w:rPr>
                                  <w:rFonts w:ascii="Arial" w:eastAsia="Arial" w:hAnsi="Arial" w:cs="Arial"/>
                                  <w:sz w:val="17"/>
                                </w:rPr>
                                <w:t>71</w:t>
                              </w:r>
                            </w:p>
                          </w:txbxContent>
                        </wps:txbx>
                        <wps:bodyPr horzOverflow="overflow" vert="horz" lIns="0" tIns="0" rIns="0" bIns="0" rtlCol="0">
                          <a:noAutofit/>
                        </wps:bodyPr>
                      </wps:wsp>
                      <wps:wsp>
                        <wps:cNvPr id="927" name="Rectangle 927"/>
                        <wps:cNvSpPr/>
                        <wps:spPr>
                          <a:xfrm>
                            <a:off x="2699090" y="717966"/>
                            <a:ext cx="273854" cy="140798"/>
                          </a:xfrm>
                          <a:prstGeom prst="rect">
                            <a:avLst/>
                          </a:prstGeom>
                          <a:ln>
                            <a:noFill/>
                          </a:ln>
                        </wps:spPr>
                        <wps:txbx>
                          <w:txbxContent>
                            <w:p w14:paraId="5A432409" w14:textId="77777777" w:rsidR="00F55C74" w:rsidRDefault="00000000">
                              <w:pPr>
                                <w:spacing w:after="160" w:line="259" w:lineRule="auto"/>
                                <w:ind w:left="0" w:firstLine="0"/>
                                <w:jc w:val="left"/>
                              </w:pPr>
                              <w:r>
                                <w:rPr>
                                  <w:rFonts w:ascii="Arial" w:eastAsia="Arial" w:hAnsi="Arial" w:cs="Arial"/>
                                  <w:sz w:val="17"/>
                                </w:rPr>
                                <w:t>73.5</w:t>
                              </w:r>
                            </w:p>
                          </w:txbxContent>
                        </wps:txbx>
                        <wps:bodyPr horzOverflow="overflow" vert="horz" lIns="0" tIns="0" rIns="0" bIns="0" rtlCol="0">
                          <a:noAutofit/>
                        </wps:bodyPr>
                      </wps:wsp>
                      <wps:wsp>
                        <wps:cNvPr id="928" name="Rectangle 928"/>
                        <wps:cNvSpPr/>
                        <wps:spPr>
                          <a:xfrm>
                            <a:off x="3526849" y="1235305"/>
                            <a:ext cx="273854" cy="140799"/>
                          </a:xfrm>
                          <a:prstGeom prst="rect">
                            <a:avLst/>
                          </a:prstGeom>
                          <a:ln>
                            <a:noFill/>
                          </a:ln>
                        </wps:spPr>
                        <wps:txbx>
                          <w:txbxContent>
                            <w:p w14:paraId="5A38CAC3" w14:textId="77777777" w:rsidR="00F55C74" w:rsidRDefault="00000000">
                              <w:pPr>
                                <w:spacing w:after="160" w:line="259" w:lineRule="auto"/>
                                <w:ind w:left="0" w:firstLine="0"/>
                                <w:jc w:val="left"/>
                              </w:pPr>
                              <w:r>
                                <w:rPr>
                                  <w:rFonts w:ascii="Arial" w:eastAsia="Arial" w:hAnsi="Arial" w:cs="Arial"/>
                                  <w:sz w:val="17"/>
                                </w:rPr>
                                <w:t>53.2</w:t>
                              </w:r>
                            </w:p>
                          </w:txbxContent>
                        </wps:txbx>
                        <wps:bodyPr horzOverflow="overflow" vert="horz" lIns="0" tIns="0" rIns="0" bIns="0" rtlCol="0">
                          <a:noAutofit/>
                        </wps:bodyPr>
                      </wps:wsp>
                      <wps:wsp>
                        <wps:cNvPr id="929" name="Rectangle 929"/>
                        <wps:cNvSpPr/>
                        <wps:spPr>
                          <a:xfrm>
                            <a:off x="4122815" y="653274"/>
                            <a:ext cx="156568" cy="140798"/>
                          </a:xfrm>
                          <a:prstGeom prst="rect">
                            <a:avLst/>
                          </a:prstGeom>
                          <a:ln>
                            <a:noFill/>
                          </a:ln>
                        </wps:spPr>
                        <wps:txbx>
                          <w:txbxContent>
                            <w:p w14:paraId="31EDE7B8" w14:textId="77777777" w:rsidR="00F55C74" w:rsidRDefault="00000000">
                              <w:pPr>
                                <w:spacing w:after="160" w:line="259" w:lineRule="auto"/>
                                <w:ind w:left="0" w:firstLine="0"/>
                                <w:jc w:val="left"/>
                              </w:pPr>
                              <w:r>
                                <w:rPr>
                                  <w:rFonts w:ascii="Arial" w:eastAsia="Arial" w:hAnsi="Arial" w:cs="Arial"/>
                                  <w:sz w:val="17"/>
                                </w:rPr>
                                <w:t>76</w:t>
                              </w:r>
                            </w:p>
                          </w:txbxContent>
                        </wps:txbx>
                        <wps:bodyPr horzOverflow="overflow" vert="horz" lIns="0" tIns="0" rIns="0" bIns="0" rtlCol="0">
                          <a:noAutofit/>
                        </wps:bodyPr>
                      </wps:wsp>
                      <wps:wsp>
                        <wps:cNvPr id="930" name="Shape 930"/>
                        <wps:cNvSpPr/>
                        <wps:spPr>
                          <a:xfrm>
                            <a:off x="318896" y="0"/>
                            <a:ext cx="0" cy="2719455"/>
                          </a:xfrm>
                          <a:custGeom>
                            <a:avLst/>
                            <a:gdLst/>
                            <a:ahLst/>
                            <a:cxnLst/>
                            <a:rect l="0" t="0" r="0" b="0"/>
                            <a:pathLst>
                              <a:path h="2719455">
                                <a:moveTo>
                                  <a:pt x="0" y="2719455"/>
                                </a:moveTo>
                                <a:lnTo>
                                  <a:pt x="0"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931" name="Rectangle 931"/>
                        <wps:cNvSpPr/>
                        <wps:spPr>
                          <a:xfrm>
                            <a:off x="224690" y="2637772"/>
                            <a:ext cx="62402" cy="112234"/>
                          </a:xfrm>
                          <a:prstGeom prst="rect">
                            <a:avLst/>
                          </a:prstGeom>
                          <a:ln>
                            <a:noFill/>
                          </a:ln>
                        </wps:spPr>
                        <wps:txbx>
                          <w:txbxContent>
                            <w:p w14:paraId="295344D3" w14:textId="77777777" w:rsidR="00F55C74" w:rsidRDefault="00000000">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932" name="Rectangle 932"/>
                        <wps:cNvSpPr/>
                        <wps:spPr>
                          <a:xfrm>
                            <a:off x="177755" y="2000527"/>
                            <a:ext cx="124804" cy="112234"/>
                          </a:xfrm>
                          <a:prstGeom prst="rect">
                            <a:avLst/>
                          </a:prstGeom>
                          <a:ln>
                            <a:noFill/>
                          </a:ln>
                        </wps:spPr>
                        <wps:txbx>
                          <w:txbxContent>
                            <w:p w14:paraId="3A8F1C40" w14:textId="77777777" w:rsidR="00F55C74" w:rsidRDefault="00000000">
                              <w:pPr>
                                <w:spacing w:after="160" w:line="259" w:lineRule="auto"/>
                                <w:ind w:left="0" w:firstLine="0"/>
                                <w:jc w:val="left"/>
                              </w:pPr>
                              <w:r>
                                <w:rPr>
                                  <w:rFonts w:ascii="Arial" w:eastAsia="Arial" w:hAnsi="Arial" w:cs="Arial"/>
                                  <w:color w:val="4D4D4D"/>
                                  <w:sz w:val="13"/>
                                </w:rPr>
                                <w:t>25</w:t>
                              </w:r>
                            </w:p>
                          </w:txbxContent>
                        </wps:txbx>
                        <wps:bodyPr horzOverflow="overflow" vert="horz" lIns="0" tIns="0" rIns="0" bIns="0" rtlCol="0">
                          <a:noAutofit/>
                        </wps:bodyPr>
                      </wps:wsp>
                      <wps:wsp>
                        <wps:cNvPr id="933" name="Rectangle 933"/>
                        <wps:cNvSpPr/>
                        <wps:spPr>
                          <a:xfrm>
                            <a:off x="177755" y="1363320"/>
                            <a:ext cx="124804" cy="112234"/>
                          </a:xfrm>
                          <a:prstGeom prst="rect">
                            <a:avLst/>
                          </a:prstGeom>
                          <a:ln>
                            <a:noFill/>
                          </a:ln>
                        </wps:spPr>
                        <wps:txbx>
                          <w:txbxContent>
                            <w:p w14:paraId="4ADE65DC" w14:textId="77777777" w:rsidR="00F55C74" w:rsidRDefault="00000000">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934" name="Rectangle 934"/>
                        <wps:cNvSpPr/>
                        <wps:spPr>
                          <a:xfrm>
                            <a:off x="177755" y="726112"/>
                            <a:ext cx="124804" cy="112234"/>
                          </a:xfrm>
                          <a:prstGeom prst="rect">
                            <a:avLst/>
                          </a:prstGeom>
                          <a:ln>
                            <a:noFill/>
                          </a:ln>
                        </wps:spPr>
                        <wps:txbx>
                          <w:txbxContent>
                            <w:p w14:paraId="19CA1E1F" w14:textId="77777777" w:rsidR="00F55C74" w:rsidRDefault="00000000">
                              <w:pPr>
                                <w:spacing w:after="160" w:line="259" w:lineRule="auto"/>
                                <w:ind w:left="0" w:firstLine="0"/>
                                <w:jc w:val="left"/>
                              </w:pPr>
                              <w:r>
                                <w:rPr>
                                  <w:rFonts w:ascii="Arial" w:eastAsia="Arial" w:hAnsi="Arial" w:cs="Arial"/>
                                  <w:color w:val="4D4D4D"/>
                                  <w:sz w:val="13"/>
                                </w:rPr>
                                <w:t>75</w:t>
                              </w:r>
                            </w:p>
                          </w:txbxContent>
                        </wps:txbx>
                        <wps:bodyPr horzOverflow="overflow" vert="horz" lIns="0" tIns="0" rIns="0" bIns="0" rtlCol="0">
                          <a:noAutofit/>
                        </wps:bodyPr>
                      </wps:wsp>
                      <wps:wsp>
                        <wps:cNvPr id="935" name="Rectangle 935"/>
                        <wps:cNvSpPr/>
                        <wps:spPr>
                          <a:xfrm>
                            <a:off x="130819" y="88905"/>
                            <a:ext cx="187207" cy="112233"/>
                          </a:xfrm>
                          <a:prstGeom prst="rect">
                            <a:avLst/>
                          </a:prstGeom>
                          <a:ln>
                            <a:noFill/>
                          </a:ln>
                        </wps:spPr>
                        <wps:txbx>
                          <w:txbxContent>
                            <w:p w14:paraId="5ED91942" w14:textId="77777777" w:rsidR="00F55C74" w:rsidRDefault="00000000">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936" name="Shape 936"/>
                        <wps:cNvSpPr/>
                        <wps:spPr>
                          <a:xfrm>
                            <a:off x="292641" y="2672486"/>
                            <a:ext cx="26256" cy="0"/>
                          </a:xfrm>
                          <a:custGeom>
                            <a:avLst/>
                            <a:gdLst/>
                            <a:ahLst/>
                            <a:cxnLst/>
                            <a:rect l="0" t="0" r="0" b="0"/>
                            <a:pathLst>
                              <a:path w="26256">
                                <a:moveTo>
                                  <a:pt x="0" y="0"/>
                                </a:moveTo>
                                <a:lnTo>
                                  <a:pt x="26256"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37" name="Shape 937"/>
                        <wps:cNvSpPr/>
                        <wps:spPr>
                          <a:xfrm>
                            <a:off x="292641" y="2035242"/>
                            <a:ext cx="26256" cy="0"/>
                          </a:xfrm>
                          <a:custGeom>
                            <a:avLst/>
                            <a:gdLst/>
                            <a:ahLst/>
                            <a:cxnLst/>
                            <a:rect l="0" t="0" r="0" b="0"/>
                            <a:pathLst>
                              <a:path w="26256">
                                <a:moveTo>
                                  <a:pt x="0" y="0"/>
                                </a:moveTo>
                                <a:lnTo>
                                  <a:pt x="26256"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38" name="Shape 938"/>
                        <wps:cNvSpPr/>
                        <wps:spPr>
                          <a:xfrm>
                            <a:off x="292641" y="1398037"/>
                            <a:ext cx="26256" cy="0"/>
                          </a:xfrm>
                          <a:custGeom>
                            <a:avLst/>
                            <a:gdLst/>
                            <a:ahLst/>
                            <a:cxnLst/>
                            <a:rect l="0" t="0" r="0" b="0"/>
                            <a:pathLst>
                              <a:path w="26256">
                                <a:moveTo>
                                  <a:pt x="0" y="0"/>
                                </a:moveTo>
                                <a:lnTo>
                                  <a:pt x="26256"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39" name="Shape 939"/>
                        <wps:cNvSpPr/>
                        <wps:spPr>
                          <a:xfrm>
                            <a:off x="292641" y="760822"/>
                            <a:ext cx="26256" cy="0"/>
                          </a:xfrm>
                          <a:custGeom>
                            <a:avLst/>
                            <a:gdLst/>
                            <a:ahLst/>
                            <a:cxnLst/>
                            <a:rect l="0" t="0" r="0" b="0"/>
                            <a:pathLst>
                              <a:path w="26256">
                                <a:moveTo>
                                  <a:pt x="0" y="0"/>
                                </a:moveTo>
                                <a:lnTo>
                                  <a:pt x="26256"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40" name="Shape 940"/>
                        <wps:cNvSpPr/>
                        <wps:spPr>
                          <a:xfrm>
                            <a:off x="292641" y="123617"/>
                            <a:ext cx="26256" cy="0"/>
                          </a:xfrm>
                          <a:custGeom>
                            <a:avLst/>
                            <a:gdLst/>
                            <a:ahLst/>
                            <a:cxnLst/>
                            <a:rect l="0" t="0" r="0" b="0"/>
                            <a:pathLst>
                              <a:path w="26256">
                                <a:moveTo>
                                  <a:pt x="0" y="0"/>
                                </a:moveTo>
                                <a:lnTo>
                                  <a:pt x="26256"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41" name="Shape 941"/>
                        <wps:cNvSpPr/>
                        <wps:spPr>
                          <a:xfrm>
                            <a:off x="318896" y="2719455"/>
                            <a:ext cx="4414609" cy="0"/>
                          </a:xfrm>
                          <a:custGeom>
                            <a:avLst/>
                            <a:gdLst/>
                            <a:ahLst/>
                            <a:cxnLst/>
                            <a:rect l="0" t="0" r="0" b="0"/>
                            <a:pathLst>
                              <a:path w="4414609">
                                <a:moveTo>
                                  <a:pt x="0" y="0"/>
                                </a:moveTo>
                                <a:lnTo>
                                  <a:pt x="4414609"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942" name="Shape 942"/>
                        <wps:cNvSpPr/>
                        <wps:spPr>
                          <a:xfrm>
                            <a:off x="1146662" y="2719455"/>
                            <a:ext cx="0" cy="26265"/>
                          </a:xfrm>
                          <a:custGeom>
                            <a:avLst/>
                            <a:gdLst/>
                            <a:ahLst/>
                            <a:cxnLst/>
                            <a:rect l="0" t="0" r="0" b="0"/>
                            <a:pathLst>
                              <a:path h="26265">
                                <a:moveTo>
                                  <a:pt x="0" y="26265"/>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43" name="Shape 943"/>
                        <wps:cNvSpPr/>
                        <wps:spPr>
                          <a:xfrm>
                            <a:off x="2526220" y="2719455"/>
                            <a:ext cx="0" cy="26265"/>
                          </a:xfrm>
                          <a:custGeom>
                            <a:avLst/>
                            <a:gdLst/>
                            <a:ahLst/>
                            <a:cxnLst/>
                            <a:rect l="0" t="0" r="0" b="0"/>
                            <a:pathLst>
                              <a:path h="26265">
                                <a:moveTo>
                                  <a:pt x="0" y="26265"/>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44" name="Shape 944"/>
                        <wps:cNvSpPr/>
                        <wps:spPr>
                          <a:xfrm>
                            <a:off x="3905778" y="2719455"/>
                            <a:ext cx="0" cy="26265"/>
                          </a:xfrm>
                          <a:custGeom>
                            <a:avLst/>
                            <a:gdLst/>
                            <a:ahLst/>
                            <a:cxnLst/>
                            <a:rect l="0" t="0" r="0" b="0"/>
                            <a:pathLst>
                              <a:path h="26265">
                                <a:moveTo>
                                  <a:pt x="0" y="26265"/>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945" name="Rectangle 945"/>
                        <wps:cNvSpPr/>
                        <wps:spPr>
                          <a:xfrm>
                            <a:off x="928462" y="2762284"/>
                            <a:ext cx="580027" cy="112234"/>
                          </a:xfrm>
                          <a:prstGeom prst="rect">
                            <a:avLst/>
                          </a:prstGeom>
                          <a:ln>
                            <a:noFill/>
                          </a:ln>
                        </wps:spPr>
                        <wps:txbx>
                          <w:txbxContent>
                            <w:p w14:paraId="3E1237CC" w14:textId="77777777" w:rsidR="00F55C74" w:rsidRDefault="00000000">
                              <w:pPr>
                                <w:spacing w:after="160" w:line="259" w:lineRule="auto"/>
                                <w:ind w:left="0" w:firstLine="0"/>
                                <w:jc w:val="left"/>
                              </w:pPr>
                              <w:r>
                                <w:rPr>
                                  <w:rFonts w:ascii="Arial" w:eastAsia="Arial" w:hAnsi="Arial" w:cs="Arial"/>
                                  <w:color w:val="4D4D4D"/>
                                  <w:sz w:val="13"/>
                                </w:rPr>
                                <w:t>Not enough</w:t>
                              </w:r>
                            </w:p>
                          </w:txbxContent>
                        </wps:txbx>
                        <wps:bodyPr horzOverflow="overflow" vert="horz" lIns="0" tIns="0" rIns="0" bIns="0" rtlCol="0">
                          <a:noAutofit/>
                        </wps:bodyPr>
                      </wps:wsp>
                      <wps:wsp>
                        <wps:cNvPr id="946" name="Rectangle 946"/>
                        <wps:cNvSpPr/>
                        <wps:spPr>
                          <a:xfrm>
                            <a:off x="2355034" y="2762284"/>
                            <a:ext cx="454998" cy="112234"/>
                          </a:xfrm>
                          <a:prstGeom prst="rect">
                            <a:avLst/>
                          </a:prstGeom>
                          <a:ln>
                            <a:noFill/>
                          </a:ln>
                        </wps:spPr>
                        <wps:txbx>
                          <w:txbxContent>
                            <w:p w14:paraId="257BF609" w14:textId="77777777" w:rsidR="00F55C74" w:rsidRDefault="00000000">
                              <w:pPr>
                                <w:spacing w:after="160" w:line="259" w:lineRule="auto"/>
                                <w:ind w:left="0" w:firstLine="0"/>
                                <w:jc w:val="left"/>
                              </w:pPr>
                              <w:r>
                                <w:rPr>
                                  <w:rFonts w:ascii="Arial" w:eastAsia="Arial" w:hAnsi="Arial" w:cs="Arial"/>
                                  <w:color w:val="4D4D4D"/>
                                  <w:sz w:val="13"/>
                                </w:rPr>
                                <w:t>Just right</w:t>
                              </w:r>
                            </w:p>
                          </w:txbxContent>
                        </wps:txbx>
                        <wps:bodyPr horzOverflow="overflow" vert="horz" lIns="0" tIns="0" rIns="0" bIns="0" rtlCol="0">
                          <a:noAutofit/>
                        </wps:bodyPr>
                      </wps:wsp>
                      <wps:wsp>
                        <wps:cNvPr id="947" name="Rectangle 947"/>
                        <wps:cNvSpPr/>
                        <wps:spPr>
                          <a:xfrm>
                            <a:off x="3563297" y="2762284"/>
                            <a:ext cx="910556" cy="112234"/>
                          </a:xfrm>
                          <a:prstGeom prst="rect">
                            <a:avLst/>
                          </a:prstGeom>
                          <a:ln>
                            <a:noFill/>
                          </a:ln>
                        </wps:spPr>
                        <wps:txbx>
                          <w:txbxContent>
                            <w:p w14:paraId="048D5594" w14:textId="77777777" w:rsidR="00F55C74" w:rsidRDefault="00000000">
                              <w:pPr>
                                <w:spacing w:after="160" w:line="259" w:lineRule="auto"/>
                                <w:ind w:left="0" w:firstLine="0"/>
                                <w:jc w:val="left"/>
                              </w:pPr>
                              <w:r>
                                <w:rPr>
                                  <w:rFonts w:ascii="Arial" w:eastAsia="Arial" w:hAnsi="Arial" w:cs="Arial"/>
                                  <w:color w:val="4D4D4D"/>
                                  <w:sz w:val="13"/>
                                </w:rPr>
                                <w:t>More than enough</w:t>
                              </w:r>
                            </w:p>
                          </w:txbxContent>
                        </wps:txbx>
                        <wps:bodyPr horzOverflow="overflow" vert="horz" lIns="0" tIns="0" rIns="0" bIns="0" rtlCol="0">
                          <a:noAutofit/>
                        </wps:bodyPr>
                      </wps:wsp>
                      <wps:wsp>
                        <wps:cNvPr id="948" name="Rectangle 948"/>
                        <wps:cNvSpPr/>
                        <wps:spPr>
                          <a:xfrm>
                            <a:off x="2007343" y="2866656"/>
                            <a:ext cx="1379499" cy="140293"/>
                          </a:xfrm>
                          <a:prstGeom prst="rect">
                            <a:avLst/>
                          </a:prstGeom>
                          <a:ln>
                            <a:noFill/>
                          </a:ln>
                        </wps:spPr>
                        <wps:txbx>
                          <w:txbxContent>
                            <w:p w14:paraId="76FAF78F" w14:textId="77777777" w:rsidR="00F55C74" w:rsidRDefault="00000000">
                              <w:pPr>
                                <w:spacing w:after="160" w:line="259" w:lineRule="auto"/>
                                <w:ind w:left="0" w:firstLine="0"/>
                                <w:jc w:val="left"/>
                              </w:pPr>
                              <w:r>
                                <w:rPr>
                                  <w:rFonts w:ascii="Arial" w:eastAsia="Arial" w:hAnsi="Arial" w:cs="Arial"/>
                                  <w:sz w:val="17"/>
                                </w:rPr>
                                <w:t>Household ITN supply</w:t>
                              </w:r>
                            </w:p>
                          </w:txbxContent>
                        </wps:txbx>
                        <wps:bodyPr horzOverflow="overflow" vert="horz" lIns="0" tIns="0" rIns="0" bIns="0" rtlCol="0">
                          <a:noAutofit/>
                        </wps:bodyPr>
                      </wps:wsp>
                      <wps:wsp>
                        <wps:cNvPr id="949" name="Rectangle 949"/>
                        <wps:cNvSpPr/>
                        <wps:spPr>
                          <a:xfrm rot="-5399999">
                            <a:off x="-171437" y="1229731"/>
                            <a:ext cx="483168" cy="140293"/>
                          </a:xfrm>
                          <a:prstGeom prst="rect">
                            <a:avLst/>
                          </a:prstGeom>
                          <a:ln>
                            <a:noFill/>
                          </a:ln>
                        </wps:spPr>
                        <wps:txbx>
                          <w:txbxContent>
                            <w:p w14:paraId="0D9AA293" w14:textId="77777777" w:rsidR="00F55C74" w:rsidRDefault="00000000">
                              <w:pPr>
                                <w:spacing w:after="160" w:line="259" w:lineRule="auto"/>
                                <w:ind w:left="0" w:firstLine="0"/>
                                <w:jc w:val="left"/>
                              </w:pPr>
                              <w:r>
                                <w:rPr>
                                  <w:rFonts w:ascii="Arial" w:eastAsia="Arial" w:hAnsi="Arial" w:cs="Arial"/>
                                  <w:sz w:val="17"/>
                                </w:rPr>
                                <w:t>Percent</w:t>
                              </w:r>
                            </w:p>
                          </w:txbxContent>
                        </wps:txbx>
                        <wps:bodyPr horzOverflow="overflow" vert="horz" lIns="0" tIns="0" rIns="0" bIns="0" rtlCol="0">
                          <a:noAutofit/>
                        </wps:bodyPr>
                      </wps:wsp>
                    </wpg:wgp>
                  </a:graphicData>
                </a:graphic>
              </wp:inline>
            </w:drawing>
          </mc:Choice>
          <mc:Fallback xmlns:a="http://schemas.openxmlformats.org/drawingml/2006/main">
            <w:pict>
              <v:group id="Group 38015" style="width:372.717pt;height:234.027pt;mso-position-horizontal-relative:char;mso-position-vertical-relative:line" coordsize="47335,29721">
                <v:shape id="Shape 906" style="position:absolute;width:5237;height:22098;left:6088;top:1465;" coordsize="523705,2209865" path="m178564,0l345141,0l348133,4344l351135,8650l354165,12955l357233,17300l360350,21615l363457,25958l366602,30264l369748,34608l372893,38914l376076,43258l379222,47573l382406,51917l385560,56223l388744,60528l391851,64872l394996,69187l398103,73532l401172,77837l404250,82181l407280,86487l410282,90831l413235,95146l416160,99452l419047,103796l421895,108101l424705,112445l427437,116760l430132,121104l432788,125410l435416,129754l437918,134060l440431,138404l442905,142719l445264,147024l447585,151369l449905,155674l452120,160018l454297,164324l456426,168677l458488,172983l460511,177327l464404,185938l466284,190283l468115,194597l469909,198941l471635,203247l473361,207591l475049,211897l476660,216241l478271,220556l479843,224900l482912,233511l484408,237855l485866,242170l487294,246514l488714,250820l490142,255164l491523,259470l492875,263814l495570,272435l496884,276778l498198,281084l499463,285428l500739,289744l501976,294087l503213,298393l504411,302737l505610,307043l506770,311387l507931,315702l509053,320008l510146,324352l511229,328657l512275,333001l513291,337317l514260,341661l515199,345966l516101,350310l517002,354616l517789,358922l518575,363275l519323,367581l519994,371925l520637,376230l521193,380574l521720,384880l522209,389234l522622,393539l522957,397883l523216,402189l523437,406495l523629,410839l523705,415154l523705,419498l523667,423803l523552,428147l523331,432453l523101,436797l522766,441112l522353,445418l521902,449762l521385,454067l520742,458412l520109,462726l519361,467071l518575,471376l517712,475720l516772,480026l515804,484370l514749,488685l513665,492991l512505,497335l511306,501640l510069,505984l508755,510299l507442,514643l506061,518949l504641,523293l501717,531904l500182,536258l498648,540564l497066,544908l495493,549213l493882,553557l492271,557872l490632,562216l489020,566522l487371,570866l485683,575172l484034,579477l482385,583831l480735,588136l479086,592481l477446,596786l475835,601130l474186,605436l472575,609789l469429,618401l467857,622745l466313,627050l464778,631394l463282,635709l461825,640053l460358,644359l458938,648703l457510,653009l456129,657353l453434,665973l452159,670318l450845,674623l449608,678967l448371,683282l447172,687626l445974,691932l444813,696276l443653,700582l442531,704897l441447,709241l440354,713546l439309,717890l438264,722196l437209,726540l436202,730855l435224,735199l434217,739505l433239,743849l431292,752460l430324,756814l429384,761119l428406,765463l427476,769769l426498,774113l425558,778428l424589,782772l422643,791384l421665,795727l420658,800033l419641,804387l418634,808693l417580,813036l416534,817342l415451,821686l414357,825991l413235,830345l412114,834651l410953,838957l409755,843300l408556,847606l407357,851950l406082,856266l404807,860610l403541,864915l402188,869259l400836,873565l399456,877880l398065,882224l396607,886530l395150,890874l393683,895179l392148,899523l390614,903839l389080,908183l387469,912488l385896,916832l382597,925453l380910,929797l379222,934103l377505,938447l375779,942752l374015,947096l372260,951411l370496,955755l366900,964367l365068,968711l363227,973016l361434,977370l359602,981675l357723,986020l355891,990325l354050,994669l352218,998984l350348,1003328l346676,1011940l344873,1016284l343041,1020589l341238,1024943l339445,1029248l337642,1033592l335887,1037898l334161,1042242l330719,1050863l329031,1055207l327382,1059513l325732,1063857l324121,1068162l322549,1072506l320976,1076821l319480,1081165l317984,1085471l316517,1089815l313746,1098436l312403,1102780l311089,1107086l309814,1111430l308577,1115735l307417,1120079l306256,1124394l305173,1128738l304080,1133044l303073,1137350l302095,1141694l301164,1146009l300263,1150353l299400,1154658l298614,1159002l297827,1163308l297118,1167652l296408,1171967l295765,1176311l295171,1180617l294605,1184923l294078,1189267l293598,1193572l293109,1197926l292697,1202231l292285,1206575l291949,1210881l291613,1215225l291306,1219540l291048,1223846l290827,1228190l290597,1232495l290415,1236839l290223,1241145l290079,1245499l289964,1249804l289849,1254148l289734,1258454l289667,1262798l289590,1267103l289552,1271419l289475,1275763l289436,1280068l289436,1284412l289398,1288718l289398,1297377l289360,1301721l289360,1331985l289321,1336291l289321,1340635l289283,1344951l289283,1349294l289216,1357906l289178,1362249l289101,1366565l289062,1370909l288986,1375215l288909,1379558l288842,1383864l288765,1388208l288535,1396829l288430,1401173l288314,1405479l288199,1409823l288055,1414128l287902,1418482l287749,1422787l287605,1427132l287452,1431437l287269,1435781l286886,1444402l286704,1448746l286512,1453052l286291,1457396l286099,1461701l285879,1466055l285658,1470360l285428,1474704l284977,1483316l284757,1487660l284488,1491975l284268,1496319l284009,1500624l283779,1504969l283520,1509274l283299,1513618l283031,1517933l282772,1522277l282542,1526583l282283,1530889l282024,1535233l281794,1539548l281535,1543892l281305,1548197l281046,1552541l280825,1556847l280595,1561191l280336,1565506l280106,1569812l279885,1574156l279665,1578461l279473,1582806l279253,1587121l279022,1591465l278840,1595770l278649,1600114l278466,1604420l278275,1608764l277900,1617385l277747,1621729l277603,1626035l277450,1630378l277296,1634684l277152,1639038l276999,1643343l276894,1647687l276664,1656299l276587,1660652l276481,1664958l276405,1669302l276328,1673607l276251,1677952l276174,1682257l276136,1686611l276107,1690916l276069,1695260l276031,1699566l276031,1716875l276069,1721180l276069,1725524l276107,1729830l276174,1734174l276213,1738489l276290,1742795l276366,1747139l276443,1751444l276548,1755788l276664,1760104l276779,1764447l276894,1768753l277038,1773097l277152,1777403l277296,1781747l277450,1786062l277642,1790368l277785,1794712l277977,1799017l278159,1803361l278351,1807677l278572,1812021l278763,1816326l278984,1820670l279176,1824976l279396,1829281l279627,1833635l279847,1837941l280077,1842285l280298,1846590l280518,1850934l280749,1855240l280969,1859594l281238,1863899l281458,1868243l281688,1872549l281871,1876854l282091,1881208l282321,1885514l282504,1889858l282734,1894164l282916,1898507l283108,1902813l283299,1907167l283443,1911472l283635,1915778l283779,1920122l283932,1924428l284086,1928771l284191,1933087l284306,1937431l284421,1941736l284488,1946081l284603,1950386l284680,1954730l284757,1959045l284795,1963351l284834,1967695l284872,1972001l284901,1976345l284901,1997959l284872,2002265l284834,2006618l284795,2010924l284718,2015268l284680,2019573l284603,2023918l284527,2028232l284460,2032577l284383,2036882l284306,2041226l284191,2045532l284114,2049838l284009,2054191l283932,2058497l283817,2062841l283702,2067146l283596,2071490l283481,2075796l283366,2080149l283146,2088761l283031,2093105l282887,2097410l282772,2101764l282618,2106070l282504,2110414l282360,2114719l282206,2119063l282062,2123369l281909,2127723l281612,2136334l281458,2140678l281276,2144984l281123,2149327l280931,2153643l280749,2157987l280557,2162292l280375,2166636l280144,2170942l279962,2175257l279732,2179601l279511,2183907l279291,2188251l279022,2192556l278802,2196901l278533,2201216l278275,2205560l278015,2209865l245690,2209865l245421,2205560l245162,2201216l244903,2196901l244673,2192556l244453,2188251l244184,2183907l243964,2179601l243772,2175257l243551,2170942l243359,2166636l243139,2162292l242947,2157987l242765,2153643l242612,2149327l242429,2144984l242276,2140678l242094,2136334l241787,2127723l241643,2123369l241490,2119063l241336,2114719l241231,2110414l241077,2106070l240962,2101764l240818,2097410l240703,2093105l240588,2088761l240444,2084455l240329,2080149l240214,2075796l240109,2071490l239994,2067146l239879,2062841l239802,2058497l239696,2054191l239581,2049838l239428,2041226l239322,2036882l239246,2032577l239169,2028232l239092,2023918l239054,2019573l238977,2015268l238939,2010924l238910,2006618l238872,2002265l238795,1993653l238795,1976345l238833,1972001l238872,1967695l238910,1963351l238977,1959045l239015,1954730l239131,1950386l239207,1946081l239284,1941736l239389,1937431l239505,1933087l239658,1928771l239763,1924428l239917,1920122l240109,1915778l240253,1911472l240444,1907167l240588,1902813l240780,1898507l241001,1894164l241192,1889858l241413,1885514l241604,1881208l241825,1876854l242276,1868243l242506,1863899l242726,1859594l242947,1855240l243177,1850934l243398,1846590l243628,1842285l243848,1837941l244079,1833635l244299,1829281l244750,1820670l244942,1816326l245162,1812021l245345,1807677l245536,1803361l245728,1799017l245910,1794712l246102,1790368l246399,1781747l246543,1777403l246697,1773097l246812,1768753l246956,1764447l247071,1760104l247147,1755788l247262,1751444l247339,1747139l247406,1742795l247560,1734174l247598,1729830l247636,1725524l247675,1721180l247675,1716875l247713,1712531l247713,1708216l247675,1703872l247675,1699566l247636,1695260l247598,1690916l247560,1686611l247521,1682257l247444,1677952l247406,1673607l247339,1669302l247224,1664958l247147,1660652l247032,1656299l246812,1647687l246697,1643343l246543,1639038l246438,1634684l246284,1630378l246131,1626035l245949,1621729l245795,1617385l245613,1613079l245460,1608764l245277,1604420l245086,1600114l244865,1595770l244673,1591465l244491,1587121l244261,1582806l244040,1578461l243810,1574156l243590,1569812l243139,1561191l242880,1556847l242650,1552541l242429,1548197l242161,1543892l241940,1539548l241681,1535233l241413,1530889l241192,1526583l240933,1522277l240665,1517933l240444,1513618l240176,1509274l239917,1504969l239696,1500624l239428,1496319l239207,1491975l238977,1487660l238718,1483316l238267,1474704l238047,1470360l237817,1466055l237635,1461701l237405,1457396l237222,1453052l236992,1448746l236810,1444402l236436,1435781l236283,1431437l236100,1427132l235947,1422787l235794,1418482l235650,1414128l235535,1409823l235381,1405479l235276,1401173l235161,1396829l235046,1392524l234969,1388208l234863,1383864l234787,1379558l234710,1375215l234672,1370909l234595,1366565l234556,1362249l234489,1357906l234451,1353600l234451,1349294l234413,1344951l234374,1340635l234374,1331985l234336,1327642l234336,1293062l234298,1288718l234298,1284412l234259,1280068l234221,1275763l234182,1271419l234115,1267103l234077,1262798l233962,1258454l233885,1254148l233770,1249804l233626,1245499l233473,1241145l233329,1236839l233137,1232495l232917,1228190l232648,1223846l232389,1219540l232092,1215225l231747,1210881l231411,1206575l230999,1202231l230587,1197926l230145,1193572l229656,1189267l229090,1184923l228534,1180617l227930,1176311l227297,1171967l226578,1167652l225868,1163308l225121,1159002l224296,1154658l223433,1150353l222570,1146009l221601,1141694l220623,1137350l219616,1133044l218571,1128738l217439,1124394l216317,1120079l215119,1115735l213882,1111430l212606,1107086l211302,1102780l209950,1098436l208598,1094121l207179,1089815l205721,1085471l204216,1081165l202720,1076821l201147,1072506l199574,1068162l197963,1063857l196352,1059513l194665,1055207l192986,1050863l191299,1046548l189573,1042242l187808,1037898l186053,1033592l184251,1029248l182457,1024943l180654,1020589l178861,1016284l177020,1011940l173357,1003328l171516,998984l169646,994669l167814,990325l165973,986020l164142,981675l162300,977370l160469,973016l158637,968711l156834,964367l153239,955755l151445,951411l149681,947096l147955,942752l146200,938447l144474,934103l142786,929797l141137,925453l139459,921138l137847,916832l136236,912488l134664,908183l133082,903839l131547,899523l130051,895179l128555,890874l127088,886530l125669,882224l124250,877880l122859,873565l121507,869259l120203,864915l118889,860610l117614,856266l116377,851950l115140,847606l113941,843300l112743,838957l111582,834651l110460,830345l109376,825991l108255,821686l107200,817342l106155,813036l105100,808693l104055,804387l103086,800033l102070,795727l101063,791384l99106,782772l98176,778428l97198,774113l96268,769769l95290,765463l94312,761119l93382,756814l92403,752460l90457,743849l89488,739505l88510,735199l87503,730855l86487,726540l85441,722196l84387,717890l83341,713546l82258,709241l81165,704897l78921,696276l77760,691932l76562,687626l75363,683282l74126,678967l72851,674623l71575,670318l70271,665973l67567,657353l66186,653009l64795,648703l63338,644359l61919,640053l60413,635709l58917,631394l57383,627050l55849,622745l54314,618401l52742,614095l51131,609789l49520,605436l47909,601130l46259,596786l44610,592481l42960,588136l41311,583831l39662,579477l36373,570866l34723,566522l33074,562216l31424,557872l29813,553557l28202,549213l26630,544908l25057,540564l23523,536258l22017,531904l20521,527599l19064,523293l17673,518949l16292,514643l14940,510299l13665,505984l12399,501640l11191,497335l10069,492991l8947,488685l7940,484370l6923,480026l6022,475720l5169,471376l4344,467071l3625,462726l2954,458412l2359,454067l1831,449762l1343,445418l930,441112l633,436797l374,432453l182,428147l29,423803l0,419498l29,415154l105,410839l259,406495l479,402189l748,397883l1122,393539l1534,389234l1985,384880l2503,380574l3107,376230l3702,371925l4382,367581l5130,363275l5917,358922l6741,354616l7604,350310l8496,345966l9436,341661l10443,337317l11459,333001l12466,328657l13559,324352l14681,320008l16925,311387l18124,307043l19284,302737l20521,298393l21758,294087l22995,289744l24271,285428l25546,281084l26812,276778l28164,272435l29478,268129l30820,263814l32211,259470l33563,255164l34982,250820l36401,246514l37830,242170l39326,237855l40784,233511l43862,224900l45435,220556l47046,216241l48695,211897l50373,207591l52061,203247l53825,198941l55619,194597l57459,190283l59330,185938l61238,181633l63223,177327l65246,172983l67308,168677l69446,164324l71613,160018l73829,155674l76111,151369l78431,147024l80829,142719l83265,138404l85777,134060l88318,129754l90907,125410l93564,121104l96268,116760l99039,112445l101810,108101l104659,103796l107535,99452l110460,95146l113461,90831l116415,86487l119455,82181l122524,77837l125592,73532l128699,69187l131854,64872l134999,60528l141290,51917l144474,47573l147657,43258l150803,38914l153948,34608l157132,30264l160239,25958l163355,21615l166462,17300l169531,12955l175601,4344l178564,0x">
                  <v:stroke weight="0pt" endcap="flat" joinstyle="miter" miterlimit="10" on="false" color="#000000" opacity="0"/>
                  <v:fill on="true" color="#66c2a5" opacity="0.101961"/>
                </v:shape>
                <v:shape id="Shape 907" style="position:absolute;width:5237;height:22098;left:6088;top:1465;" coordsize="523705,2209865" path="m245690,2209865l245421,2205560l245162,2201216l244903,2196901l244673,2192556l244453,2188251l244184,2183907l243964,2179601l243772,2175257l243551,2170942l243359,2166636l243139,2162292l242947,2157987l242765,2153643l242612,2149327l242429,2144984l242276,2140678l242094,2136334l241787,2127723l241643,2123369l241490,2119063l241336,2114719l241231,2110414l241077,2106070l240962,2101764l240818,2097410l240703,2093105l240588,2088761l240444,2084455l240329,2080149l240214,2075796l240109,2071490l239994,2067146l239879,2062841l239802,2058497l239696,2054191l239581,2049838l239428,2041226l239322,2036882l239246,2032577l239169,2028232l239092,2023918l239054,2019573l238977,2015268l238939,2010924l238910,2006618l238872,2002265l238795,1993653l238795,1976345l238833,1972001l238872,1967695l238910,1963351l238977,1959045l239015,1954730l239131,1950386l239207,1946081l239284,1941736l239389,1937431l239505,1933087l239658,1928771l239763,1924428l239917,1920122l240109,1915778l240253,1911472l240444,1907167l240588,1902813l240780,1898507l241001,1894164l241192,1889858l241413,1885514l241604,1881208l241825,1876854l242276,1868243l242506,1863899l242726,1859594l242947,1855240l243177,1850934l243398,1846590l243628,1842285l243848,1837941l244079,1833635l244299,1829281l244750,1820670l244942,1816326l245162,1812021l245345,1807677l245536,1803361l245728,1799017l245910,1794712l246102,1790368l246399,1781747l246543,1777403l246697,1773097l246812,1768753l246956,1764447l247071,1760104l247147,1755788l247262,1751444l247339,1747139l247406,1742795l247560,1734174l247598,1729830l247636,1725524l247675,1721180l247675,1716875l247713,1712531l247713,1708216l247675,1703872l247675,1699566l247636,1695260l247598,1690916l247560,1686611l247521,1682257l247444,1677952l247406,1673607l247339,1669302l247224,1664958l247147,1660652l247032,1656299l246812,1647687l246697,1643343l246543,1639038l246438,1634684l246284,1630378l246131,1626035l245949,1621729l245795,1617385l245613,1613079l245460,1608764l245277,1604420l245086,1600114l244865,1595770l244673,1591465l244491,1587121l244261,1582806l244040,1578461l243810,1574156l243590,1569812l243139,1561191l242880,1556847l242650,1552541l242429,1548197l242161,1543892l241940,1539548l241681,1535233l241413,1530889l241192,1526583l240933,1522277l240665,1517933l240444,1513618l240176,1509274l239917,1504969l239696,1500624l239428,1496319l239207,1491975l238977,1487660l238718,1483316l238267,1474704l238047,1470360l237817,1466055l237635,1461701l237405,1457396l237222,1453052l236992,1448746l236810,1444402l236436,1435781l236283,1431437l236100,1427132l235947,1422787l235794,1418482l235650,1414128l235535,1409823l235381,1405479l235276,1401173l235161,1396829l235046,1392524l234969,1388208l234863,1383864l234787,1379558l234710,1375215l234672,1370909l234595,1366565l234556,1362249l234489,1357906l234451,1353600l234451,1349294l234413,1344951l234374,1340635l234374,1331985l234336,1327642l234336,1293062l234298,1288718l234298,1284412l234259,1280068l234221,1275763l234182,1271419l234115,1267103l234077,1262798l233962,1258454l233885,1254148l233770,1249804l233626,1245499l233473,1241145l233329,1236839l233137,1232495l232917,1228190l232648,1223846l232389,1219540l232092,1215225l231747,1210881l231411,1206575l230999,1202231l230587,1197926l230145,1193572l229656,1189267l229090,1184923l228534,1180617l227930,1176311l227297,1171967l226578,1167652l225868,1163308l225121,1159002l224296,1154658l223433,1150353l222570,1146009l221601,1141694l220623,1137350l219616,1133044l218571,1128738l217439,1124394l216317,1120079l215119,1115735l213882,1111430l212606,1107086l211302,1102780l209950,1098436l208598,1094121l207179,1089815l205721,1085471l204216,1081165l202720,1076821l201147,1072506l199574,1068162l197963,1063857l196352,1059513l194665,1055207l192986,1050863l191299,1046548l189573,1042242l187808,1037898l186053,1033592l184251,1029248l182457,1024943l180654,1020589l178861,1016284l177020,1011940l173357,1003328l171516,998984l169646,994669l167814,990325l165973,986020l164142,981675l162300,977370l160469,973016l158637,968711l156834,964367l153239,955755l151445,951411l149681,947096l147955,942752l146200,938447l144474,934103l142786,929797l141137,925453l139459,921138l137847,916832l136236,912488l134664,908183l133082,903839l131547,899523l130051,895179l128555,890874l127088,886530l125669,882224l124250,877880l122859,873565l121507,869259l120203,864915l118889,860610l117614,856266l116377,851950l115140,847606l113941,843300l112743,838957l111582,834651l110460,830345l109376,825991l108255,821686l107200,817342l106155,813036l105100,808693l104055,804387l103086,800033l102070,795727l101063,791384l99106,782772l98176,778428l97198,774113l96268,769769l95290,765463l94312,761119l93382,756814l92403,752460l90457,743849l89488,739505l88510,735199l87503,730855l86487,726540l85441,722196l84387,717890l83341,713546l82258,709241l81165,704897l78921,696276l77760,691932l76562,687626l75363,683282l74126,678967l72851,674623l71575,670318l70271,665973l67567,657353l66186,653009l64795,648703l63338,644359l61919,640053l60413,635709l58917,631394l57383,627050l55849,622745l54314,618401l52742,614095l51131,609789l49520,605436l47909,601130l46259,596786l44610,592481l42960,588136l41311,583831l39662,579477l36373,570866l34723,566522l33074,562216l31424,557872l29813,553557l28202,549213l26630,544908l25057,540564l23523,536258l22017,531904l20521,527599l19064,523293l17673,518949l16292,514643l14940,510299l13665,505984l12399,501640l11191,497335l10069,492991l8947,488685l7940,484370l6923,480026l6022,475720l5169,471376l4344,467071l3625,462726l2954,458412l2359,454067l1831,449762l1343,445418l930,441112l633,436797l374,432453l182,428147l29,423803l0,419498l29,415154l105,410839l259,406495l479,402189l748,397883l1122,393539l1534,389234l1985,384880l2503,380574l3107,376230l3702,371925l4382,367581l5130,363275l5917,358922l6741,354616l7604,350310l8496,345966l9436,341661l10443,337317l11459,333001l12466,328657l13559,324352l14681,320008l16925,311387l18124,307043l19284,302737l20521,298393l21758,294087l22995,289744l24271,285428l25546,281084l26812,276778l28164,272435l29478,268129l30820,263814l32211,259470l33563,255164l34982,250820l36401,246514l37830,242170l39326,237855l40784,233511l43862,224900l45435,220556l47046,216241l48695,211897l50373,207591l52061,203247l53825,198941l55619,194597l57459,190283l59330,185938l61238,181633l63223,177327l65246,172983l67308,168677l69446,164324l71613,160018l73829,155674l76111,151369l78431,147024l80829,142719l83265,138404l85777,134060l88318,129754l90907,125410l93564,121104l96268,116760l99039,112445l101810,108101l104659,103796l107535,99452l110460,95146l113461,90831l116415,86487l119455,82181l122524,77837l125592,73532l128699,69187l131854,64872l134999,60528l141290,51917l144474,47573l147657,43258l150803,38914l153948,34608l157132,30264l160239,25958l163355,21615l166462,17300l169531,12955l175601,4344l178564,0l345141,0l348133,4344l351135,8650l354165,12955l357233,17300l360350,21615l363457,25958l366602,30264l369748,34608l372893,38914l376076,43258l379222,47573l382406,51917l385560,56223l388744,60528l391851,64872l394996,69187l398103,73532l401172,77837l404250,82181l407280,86487l410282,90831l413235,95146l416160,99452l419047,103796l421895,108101l424705,112445l427437,116760l430132,121104l432788,125410l435416,129754l437918,134060l440431,138404l442905,142719l445264,147024l447585,151369l449905,155674l452120,160018l454297,164324l456426,168677l458488,172983l460511,177327l464404,185938l466284,190283l468115,194597l469909,198941l471635,203247l473361,207591l475049,211897l476660,216241l478271,220556l479843,224900l482912,233511l484408,237855l485866,242170l487294,246514l488714,250820l490142,255164l491523,259470l492875,263814l495570,272435l496884,276778l498198,281084l499463,285428l500739,289744l501976,294087l503213,298393l504411,302737l505610,307043l506770,311387l507931,315702l509053,320008l510146,324352l511229,328657l512275,333001l513291,337317l514260,341661l515199,345966l516101,350310l517002,354616l517789,358922l518575,363275l519323,367581l519994,371925l520637,376230l521193,380574l521720,384880l522209,389234l522622,393539l522957,397883l523216,402189l523437,406495l523629,410839l523705,415154l523705,419498l523667,423803l523552,428147l523331,432453l523101,436797l522766,441112l522353,445418l521902,449762l521385,454067l520742,458412l520109,462726l519361,467071l518575,471376l517712,475720l516772,480026l515804,484370l514749,488685l513665,492991l512505,497335l511306,501640l510069,505984l508755,510299l507442,514643l506061,518949l504641,523293l501717,531904l500182,536258l498648,540564l497066,544908l495493,549213l493882,553557l492271,557872l490632,562216l489020,566522l487371,570866l485683,575172l484034,579477l482385,583831l480735,588136l479086,592481l477446,596786l475835,601130l474186,605436l472575,609789l469429,618401l467857,622745l466313,627050l464778,631394l463282,635709l461825,640053l460358,644359l458938,648703l457510,653009l456129,657353l453434,665973l452159,670318l450845,674623l449608,678967l448371,683282l447172,687626l445974,691932l444813,696276l443653,700582l442531,704897l441447,709241l440354,713546l439309,717890l438264,722196l437209,726540l436202,730855l435224,735199l434217,739505l433239,743849l431292,752460l430324,756814l429384,761119l428406,765463l427476,769769l426498,774113l425558,778428l424589,782772l422643,791384l421665,795727l420658,800033l419641,804387l418634,808693l417580,813036l416534,817342l415451,821686l414357,825991l413235,830345l412114,834651l410953,838957l409755,843300l408556,847606l407357,851950l406082,856266l404807,860610l403541,864915l402188,869259l400836,873565l399456,877880l398065,882224l396607,886530l395150,890874l393683,895179l392148,899523l390614,903839l389080,908183l387469,912488l385896,916832l382597,925453l380910,929797l379222,934103l377505,938447l375779,942752l374015,947096l372260,951411l370496,955755l366900,964367l365068,968711l363227,973016l361434,977370l359602,981675l357723,986020l355891,990325l354050,994669l352218,998984l350348,1003328l346676,1011940l344873,1016284l343041,1020589l341238,1024943l339445,1029248l337642,1033592l335887,1037898l334161,1042242l330719,1050863l329031,1055207l327382,1059513l325732,1063857l324121,1068162l322549,1072506l320976,1076821l319480,1081165l317984,1085471l316517,1089815l313746,1098436l312403,1102780l311089,1107086l309814,1111430l308577,1115735l307417,1120079l306256,1124394l305173,1128738l304080,1133044l303073,1137350l302095,1141694l301164,1146009l300263,1150353l299400,1154658l298614,1159002l297827,1163308l297118,1167652l296408,1171967l295765,1176311l295171,1180617l294605,1184923l294078,1189267l293598,1193572l293109,1197926l292697,1202231l292285,1206575l291949,1210881l291613,1215225l291306,1219540l291048,1223846l290827,1228190l290597,1232495l290415,1236839l290223,1241145l290079,1245499l289964,1249804l289849,1254148l289734,1258454l289667,1262798l289590,1267103l289552,1271419l289475,1275763l289436,1280068l289436,1284412l289398,1288718l289398,1297377l289360,1301721l289360,1331985l289321,1336291l289321,1340635l289283,1344951l289283,1349294l289216,1357906l289178,1362249l289101,1366565l289062,1370909l288986,1375215l288909,1379558l288842,1383864l288765,1388208l288535,1396829l288430,1401173l288314,1405479l288199,1409823l288055,1414128l287902,1418482l287749,1422787l287605,1427132l287452,1431437l287269,1435781l286886,1444402l286704,1448746l286512,1453052l286291,1457396l286099,1461701l285879,1466055l285658,1470360l285428,1474704l284977,1483316l284757,1487660l284488,1491975l284268,1496319l284009,1500624l283779,1504969l283520,1509274l283299,1513618l283031,1517933l282772,1522277l282542,1526583l282283,1530889l282024,1535233l281794,1539548l281535,1543892l281305,1548197l281046,1552541l280825,1556847l280595,1561191l280336,1565506l280106,1569812l279885,1574156l279665,1578461l279473,1582806l279253,1587121l279022,1591465l278840,1595770l278649,1600114l278466,1604420l278275,1608764l277900,1617385l277747,1621729l277603,1626035l277450,1630378l277296,1634684l277152,1639038l276999,1643343l276894,1647687l276664,1656299l276587,1660652l276481,1664958l276405,1669302l276328,1673607l276251,1677952l276174,1682257l276136,1686611l276107,1690916l276069,1695260l276031,1699566l276031,1716875l276069,1721180l276069,1725524l276107,1729830l276174,1734174l276213,1738489l276290,1742795l276366,1747139l276443,1751444l276548,1755788l276664,1760104l276779,1764447l276894,1768753l277038,1773097l277152,1777403l277296,1781747l277450,1786062l277642,1790368l277785,1794712l277977,1799017l278159,1803361l278351,1807677l278572,1812021l278763,1816326l278984,1820670l279176,1824976l279396,1829281l279627,1833635l279847,1837941l280077,1842285l280298,1846590l280518,1850934l280749,1855240l280969,1859594l281238,1863899l281458,1868243l281688,1872549l281871,1876854l282091,1881208l282321,1885514l282504,1889858l282734,1894164l282916,1898507l283108,1902813l283299,1907167l283443,1911472l283635,1915778l283779,1920122l283932,1924428l284086,1928771l284191,1933087l284306,1937431l284421,1941736l284488,1946081l284603,1950386l284680,1954730l284757,1959045l284795,1963351l284834,1967695l284872,1972001l284901,1976345l284901,1997959l284872,2002265l284834,2006618l284795,2010924l284718,2015268l284680,2019573l284603,2023918l284527,2028232l284460,2032577l284383,2036882l284306,2041226l284191,2045532l284114,2049838l284009,2054191l283932,2058497l283817,2062841l283702,2067146l283596,2071490l283481,2075796l283366,2080149l283146,2088761l283031,2093105l282887,2097410l282772,2101764l282618,2106070l282504,2110414l282360,2114719l282206,2119063l282062,2123369l281909,2127723l281612,2136334l281458,2140678l281276,2144984l281123,2149327l280931,2153643l280749,2157987l280557,2162292l280375,2166636l280144,2170942l279962,2175257l279732,2179601l279511,2183907l279291,2188251l279022,2192556l278802,2196901l278533,2201216l278275,2205560l278015,2209865x">
                  <v:stroke weight="0.805643pt" endcap="round" joinstyle="round" on="true" color="#66c2a5"/>
                  <v:fill on="false" color="#000000" opacity="0"/>
                </v:shape>
                <v:shape id="Shape 909" style="position:absolute;width:4878;height:22155;left:11786;top:3803;" coordsize="487899,2215523" path="m231411,0l256478,0l256698,4344l256890,8688l257111,12994l257676,26026l257897,30341l258463,43373l258645,47679l258798,52023l259172,60720l259355,65026l259920,78058l260112,82364l260668,95405l260860,99711l261042,104055l261272,108399l261455,112743l261685,117058l261867,121402l262097,125746l262318,130052l262989,143084l263257,147399l263478,151743l264005,160431l264264,164736l264533,169080l264830,173434l265089,177778l265386,182083l265991,190772l266326,195116l266662,199430l267678,212463l268052,216769l268426,221112l269251,229801l269663,234116l270555,242804l271044,247148l271533,251453l272578,260151l273144,264495l273739,268801l274343,273145l274976,277489l275657,281832l276366,286138l277114,290492l278687,299179l279550,303485l281343,312173l282321,316517l283366,320832l284421,325176l285543,329520l286704,333865l287902,338170l289178,342514l290491,346858l291872,351173l294797,359861l296370,364205l297981,368511l299630,372855l301347,377208l303149,381553l304981,385858l306889,390202l308884,394546l310898,398890l312959,403205l315136,407549l317342,411893l319595,416237l321916,420543l326710,429231l329184,433575l331726,437890l336894,446578l339599,450922l342293,455228l345026,459572l347798,463925l350607,468269l353455,472575l356303,476919l359228,481263l362105,485607l365030,489913l367993,494266l370908,498610l373871,502954l376824,507260l379826,511604l382789,515948l385705,520292l388668,524607l394508,533295l397394,537639l400280,541944l405977,550633l408748,554986l411519,559292l414252,563636l416908,567980l419565,572285l422192,576629l427284,585327l429758,589633l432194,593977l434553,598321l436874,602665l439156,606980l441371,611324l443538,615668l445676,620012l447700,624318l449723,628662l451670,633006l453540,637350l455381,641665l457174,646009l458900,650353l460588,654697l462199,659002l463772,663346l465268,667700l466725,672044l468115,676349l469468,680693l470772,685037l472009,689382l473208,693687l475461,702385l476506,706729l477485,711034l479354,719722l480179,724066l481004,728382l481752,732725l482461,737070l483132,741414l483775,745719l484331,750063l484859,754407l485348,758761l485837,763066l486585,771754l486882,776098l487141,780404l487592,789101l487707,793407l487822,797751l487899,806439l487860,810754l487783,815098l487669,819442l487515,823786l487294,828092l487074,832436l486805,836780l486470,841124l486096,845439l485683,849783l484782,858471l484264,862777l483698,867121l483104,871474l482461,875819l481829,880124l481109,884468l479613,893156l478827,897462l478041,901816l476315,910503l475461,914809l474560,919153l472690,927841l471750,932156l468825,945188l467818,949494l466840,953838l465833,958182l464855,962535l463887,966841l462870,971185l460924,979873l459945,984179l457136,997220l456244,1001526l454441,1010214l453578,1014529l452725,1018873l451075,1027561l450251,1031867l449464,1036210l448716,1040554l447930,1044898l447172,1049214l446425,1053557l445005,1062246l444296,1066551l442157,1079593l441447,1083898l440738,1088243l439980,1092587l439271,1096931l438523,1101236l437736,1105590l436988,1109934l436164,1114278l435339,1118583l434514,1122928l432721,1131615l431781,1135931l430803,1140275l428780,1148962l427696,1153268l425376,1161956l424177,1166310l422940,1170615l421626,1174959l420284,1179303l418893,1183647l417474,1187953l416007,1192307l412938,1200995l411327,1205300l409716,1209644l408028,1213988l406312,1218332l404586,1222648l402821,1226991l401028,1231335l399197,1235641l397355,1239985l393606,1248673l391736,1252988l386002,1266020l384093,1270326l378369,1283367l376489,1287673l374619,1292017l370946,1300705l369153,1305011l367350,1309364l365596,1313708l363869,1318052l362143,1322358l360494,1326702l357272,1335390l355699,1339705l352707,1348393l351278,1352737l349859,1357043l347165,1365731l345889,1370084l344614,1374390l342217,1383078l341095,1387422l339972,1391728l338879,1396081l337834,1400425l336827,1404769l335849,1409075l334871,1413419l333979,1417763l333040,1422107l332176,1426422l330460,1435110l329635,1439454l328811,1443760l327238,1452447l326480,1456763l325694,1461107l324946,1465451l324236,1469795l323488,1474100l322741,1478444l321312,1487142l320564,1491448l318435,1504480l317716,1508785l316968,1513139l315548,1521827l314800,1526132l313372,1534820l312624,1539164l311914,1543479l311166,1547823l310456,1552167l309699,1556512l308989,1560817l308280,1565161l307532,1569505l306822,1573859l306074,1578164l303936,1591196l303226,1595502l302507,1599856l301836,1604199l301126,1608544l300455,1612849l298431,1625881l297750,1630197l295842,1643228l295209,1647534l293407,1660575l292812,1664881l291690,1673569l291124,1677875l290558,1682219l289513,1690917l288986,1695222l287941,1703910l287452,1708254l286963,1712560l285994,1721257l285543,1725601l285054,1729907l283712,1742939l283299,1747254l282848,1751598l282024,1760286l281612,1764592l280787,1773280l280413,1777633l280001,1781939l278879,1794971l278505,1799277l277488,1812318l277152,1816624l276817,1820968l276520,1825312l276174,1829656l275877,1833971l275580,1838315l275321,1842659l275014,1847003l274755,1851309l274496,1855653l274266,1859997l274007,1864350l273777,1868656l273326,1877344l273144,1881688l272952,1885993l272578,1894691l272396,1898997l271946,1912028l271792,1916334l271457,1929376l271341,1933681l271121,1942369l271044,1946713l270929,1951029l270708,1964061l270632,1968366l270411,1981408l270334,1985713l270114,1998746l270076,2003051l269845,2016093l269769,2020398l269702,2024742l269586,2029086l269510,2033430l269433,2037745l269328,2042089l269251,2046433l269136,2050777l269021,2055083l268685,2068125l268570,2072430l268129,2085462l267975,2089768l267678,2098465l267487,2102810l267304,2107115l266930,2115803l266739,2120109l266067,2133151l265837,2137456l265617,2141800l265089,2150488l264830,2154803l264562,2159147l263967,2167835l263708,2172141l263363,2176485l262768,2185182l262433,2189488l261416,2202520l261081,2206826l260707,2211179l260371,2215523l227518,2215523l227144,2211179l226808,2206826l226472,2202520l226098,2198176l225763,2193832l225456,2189488l225121,2185182l224785,2180829l224190,2172141l223883,2167835l223625,2163491l223327,2159147l223059,2154803l222800,2150488l222272,2141800l222052,2137456l221793,2133151l221563,2128806l221381,2124462l221150,2120109l220968,2115803l220738,2111459l220556,2107115l220403,2102810l220211,2098465l220067,2094121l219875,2089768l219731,2085462l219578,2081118l219463,2076774l219319,2072430l219204,2068125l219089,2063771l218945,2059427l218830,2055083l218753,2050777l218533,2042089l218456,2037745l218379,2033430l218264,2029086l218120,2020398l218043,2016093l217813,2003051l217746,1998746l217669,1994402l217631,1990058l217554,1985713l217478,1981408l217257,1968366l217180,1964061l217027,1955373l216921,1951029l216845,1946713l216768,1942369l216548,1933681l216433,1929376l216202,1920688l216059,1916334l215944,1912028l215646,1903340l215454,1898997l215311,1894691l214937,1885993l214745,1881688l214524,1877344l214332,1873000l214112,1868656l213843,1864350l213623,1859997l213095,1851309l212836,1847003l212578,1842659l211974,1833971l211676,1829656l211072,1820968l210737,1816624l210401,1812318l209729,1803630l209356,1799277l209010,1794971l208262,1786283l207850,1781939l207476,1777633l207102,1773280l206278,1764592l205865,1760286l205040,1751598l204599,1747254l204149,1742939l203736,1738595l203285,1734251l202796,1729907l202346,1725601l201895,1721257l200926,1712560l200437,1708254l199910,1703910l199421,1699566l198903,1695222l198376,1690917l197330,1682219l196765,1677875l196209,1673569l195643,1669225l195038,1664881l194482,1660575l193284,1651878l192641,1647534l192047,1643228l190771,1634541l190100,1630197l189458,1625881l187434,1612849l186763,1608544l185344,1599856l184663,1595502l183953,1591196l183244,1586852l182496,1582509l181786,1578164l181067,1573859l180357,1569505l179609,1565161l178900,1560817l178152,1556512l177432,1552167l176684,1547823l175975,1543479l175227,1539164l173808,1530476l173050,1526132l172340,1521827l171631,1517483l170883,1513139l170173,1508785l169454,1504480l168035,1495792l167287,1491448l166577,1487142l165858,1482798l165110,1478444l164401,1474100l163653,1469795l161409,1456763l160622,1452447l159050,1443760l158254,1439454l157439,1435110l155712,1426422l154811,1422107l153910,1417763l152040,1409075l151033,1404769l150016,1400425l147916,1391728l146794,1387422l144474,1378734l143237,1374390l142000,1370084l140724,1365731l139382,1361387l137991,1357043l136610,1352737l133686,1344049l132151,1339705l130617,1335390l127395,1326702l125707,1322358l124020,1318052l122294,1313708l120539,1309364l118736,1305011l116943,1300705l113270,1292017l111400,1287673l109492,1283367l107612,1279024l103795,1270326l101887,1266020l96153,1252988l94283,1248673l92365,1244329l90533,1239985l88663,1235641l86861,1231335l85067,1226991l83303,1222648l81539,1218332l78173,1209644l76562,1205300l74951,1200995l73378,1196650l71882,1192307l70415,1187953l68996,1183647l67567,1179303l64949,1170615l63674,1166310l62475,1161956l61315,1157612l60193,1153268l59109,1148962l58054,1144619l57047,1140275l56069,1135931l55139,1131615l54238,1127272l52512,1118583l51687,1114278l50114,1105590l49366,1101236l48618,1096931l47870,1092587l46441,1083898l45732,1079593l43593,1066551l42884,1062246l42174,1057902l41426,1053557l40717,1049214l39930,1044898l39182,1040554l37600,1031867l36814,1027561l35174,1018873l34311,1014529l33448,1010214l31645,1001526l30753,997220l28874,988532l27905,984179l26965,979873l25997,975529l24980,971185l24002,966841l23034,962535l22017,958182l21049,953838l20032,949494l19064,945188l16139,932156l15209,927841l13329,919153l12428,914809l11536,910503l10673,906159l9024,897462l8237,893156l7489,888812l6060,880124l5389,875819l4191,867121l3634,862777l3107,858471l2618,854127l2167,849783l1793,845439l1419,841124l1083,836780l556,828092l374,823786l221,819442l106,815098l29,810754l0,806439l0,802095l144,793407l297,789101l480,784758l710,780404l969,776098l1304,771754l2052,763066l2503,758761l2992,754407l3519,750063l4114,745719l4756,741414l6099,732725l6885,728382l7671,724066l8535,719722l9436,715378l10414,711034l11383,706729l12428,702385l13521,698041l14681,693687l15842,689382l18392,680693l19735,676349l21164,672044l22621,667700l24117,663346l25690,659002l27301,654697l28950,650353l30676,646009l32470,641665l34311,637350l36219,633006l38166,628662l40151,624318l42212,620012l44351,615668l46518,611324l48733,606980l51015,602665l53336,598321l55695,593977l58131,589633l60605,585327l63117,580983l68286,572285l70942,567980l73637,563636l76370,559292l79141,554986l81922,550633l84732,546289l87609,541944l90457,537639l99221,524607l102146,520292l111026,507260l113980,502954l119896,494266l122821,489913l125746,485607l128670,481263l134434,472575l137243,468269l142863,459572l145596,455228l148290,450922l150956,446578l153574,442234l156163,437890l158666,433575l161140,429231l163576,424887l165935,420543l168255,416237l170547,411893l172753,407549l174891,403205l176991,398890l179015,394546l181000,390202l182870,385858l184740,381553l186542,377208l188259,372855l189908,368511l191519,364205l193092,359861l194559,355517l195978,351173l197369,346858l198711,342514l199948,338170l201185,333865l202346,329520l203468,325176l204522,320832l205530,316517l206507,312173l207438,307829l208339,303485l209164,299179l209989,294836l210775,290492l211485,286138l212204,281832l212875,277489l214150,268801l214706,264495l215311,260151l216356,251453l216845,247148l217334,242804l218226,234116l218638,229801l219050,225457l219424,221112l219837,216769l220182,212463l220556,208119l221227,199430l221563,195116l221860,190772l222196,186427l222503,182083l222761,177778l223059,173434l223327,169080l223625,164736l223883,160431l224152,156087l224373,151743l224631,147399l224862,143084l225121,138740l225571,130052l225792,125746l225984,121402l226204,117058l226434,112743l226808,104055l227029,99711l227220,95405l227777,82364l227968,78058l228534,65026l228678,60720l229244,47679l229426,43373l229992,30341l230174,26026l230366,21682l230587,17338l230778,12994l230999,8688l231191,4344l231411,0x">
                  <v:stroke weight="0pt" endcap="round" joinstyle="round" on="false" color="#000000" opacity="0"/>
                  <v:fill on="true" color="#fc8d62" opacity="0.101961"/>
                </v:shape>
                <v:shape id="Shape 910" style="position:absolute;width:4878;height:22155;left:11786;top:3803;" coordsize="487899,2215523" path="m227518,2215523l227144,2211179l226808,2206826l226472,2202520l226098,2198176l225763,2193832l225456,2189488l225121,2185182l224785,2180829l224190,2172141l223883,2167835l223625,2163491l223327,2159147l223059,2154803l222800,2150488l222272,2141800l222052,2137456l221793,2133151l221563,2128806l221381,2124462l221150,2120109l220968,2115803l220738,2111459l220556,2107115l220403,2102810l220211,2098465l220067,2094121l219875,2089768l219731,2085462l219578,2081118l219463,2076774l219319,2072430l219204,2068125l219089,2063771l218945,2059427l218830,2055083l218753,2050777l218533,2042089l218456,2037745l218379,2033430l218264,2029086l218120,2020398l218043,2016093l217813,2003051l217746,1998746l217669,1994402l217631,1990058l217554,1985713l217478,1981408l217257,1968366l217180,1964061l217027,1955373l216921,1951029l216845,1946713l216768,1942369l216548,1933681l216433,1929376l216202,1920688l216059,1916334l215944,1912028l215646,1903340l215454,1898997l215311,1894691l214937,1885993l214745,1881688l214524,1877344l214332,1873000l214112,1868656l213843,1864350l213623,1859997l213095,1851309l212836,1847003l212578,1842659l211974,1833971l211676,1829656l211072,1820968l210737,1816624l210401,1812318l209729,1803630l209356,1799277l209010,1794971l208262,1786283l207850,1781939l207476,1777633l207102,1773280l206278,1764592l205865,1760286l205040,1751598l204599,1747254l204149,1742939l203736,1738595l203285,1734251l202796,1729907l202346,1725601l201895,1721257l200926,1712560l200437,1708254l199910,1703910l199421,1699566l198903,1695222l198376,1690917l197330,1682219l196765,1677875l196209,1673569l195643,1669225l195038,1664881l194482,1660575l193284,1651878l192641,1647534l192047,1643228l190771,1634541l190100,1630197l189458,1625881l187434,1612849l186763,1608544l185344,1599856l184663,1595502l183953,1591196l183244,1586852l182496,1582509l181786,1578164l181067,1573859l180357,1569505l179609,1565161l178900,1560817l178152,1556512l177432,1552167l176684,1547823l175975,1543479l175227,1539164l173808,1530476l173050,1526132l172340,1521827l171631,1517483l170883,1513139l170173,1508785l169454,1504480l168035,1495792l167287,1491448l166577,1487142l165858,1482798l165110,1478444l164401,1474100l163653,1469795l161409,1456763l160622,1452447l159050,1443760l158254,1439454l157439,1435110l155712,1426422l154811,1422107l153910,1417763l152040,1409075l151033,1404769l150016,1400425l147916,1391728l146794,1387422l144474,1378734l143237,1374390l142000,1370084l140724,1365731l139382,1361387l137991,1357043l136610,1352737l133686,1344049l132151,1339705l130617,1335390l127395,1326702l125707,1322358l124020,1318052l122294,1313708l120539,1309364l118736,1305011l116943,1300705l113270,1292017l111400,1287673l109492,1283367l107612,1279024l103795,1270326l101887,1266020l96153,1252988l94283,1248673l92365,1244329l90533,1239985l88663,1235641l86861,1231335l85067,1226991l83303,1222648l81539,1218332l78173,1209644l76562,1205300l74951,1200995l73378,1196650l71882,1192307l70415,1187953l68996,1183647l67567,1179303l64949,1170615l63674,1166310l62475,1161956l61315,1157612l60193,1153268l59109,1148962l58054,1144619l57047,1140275l56069,1135931l55139,1131615l54238,1127272l52512,1118583l51687,1114278l50114,1105590l49366,1101236l48618,1096931l47870,1092587l46441,1083898l45732,1079593l43593,1066551l42884,1062246l42174,1057902l41426,1053557l40717,1049214l39930,1044898l39182,1040554l37600,1031867l36814,1027561l35174,1018873l34311,1014529l33448,1010214l31645,1001526l30753,997220l28874,988532l27905,984179l26965,979873l25997,975529l24980,971185l24002,966841l23034,962535l22017,958182l21049,953838l20032,949494l19064,945188l16139,932156l15209,927841l13329,919153l12428,914809l11536,910503l10673,906159l9024,897462l8237,893156l7489,888812l6060,880124l5389,875819l4191,867121l3634,862777l3107,858471l2618,854127l2167,849783l1793,845439l1419,841124l1083,836780l556,828092l374,823786l221,819442l106,815098l29,810754l0,806439l0,802095l144,793407l297,789101l480,784758l710,780404l969,776098l1304,771754l2052,763066l2503,758761l2992,754407l3519,750063l4114,745719l4756,741414l6099,732725l6885,728382l7671,724066l8535,719722l9436,715378l10414,711034l11383,706729l12428,702385l13521,698041l14681,693687l15842,689382l18392,680693l19735,676349l21164,672044l22621,667700l24117,663346l25690,659002l27301,654697l28950,650353l30676,646009l32470,641665l34311,637350l36219,633006l38166,628662l40151,624318l42212,620012l44351,615668l46518,611324l48733,606980l51015,602665l53336,598321l55695,593977l58131,589633l60605,585327l63117,580983l68286,572285l70942,567980l73637,563636l76370,559292l79141,554986l81922,550633l84732,546289l87609,541944l90457,537639l99221,524607l102146,520292l111026,507260l113980,502954l119896,494266l122821,489913l125746,485607l128670,481263l134434,472575l137243,468269l142863,459572l145596,455228l148290,450922l150956,446578l153574,442234l156163,437890l158666,433575l161140,429231l163576,424887l165935,420543l168255,416237l170547,411893l172753,407549l174891,403205l176991,398890l179015,394546l181000,390202l182870,385858l184740,381553l186542,377208l188259,372855l189908,368511l191519,364205l193092,359861l194559,355517l195978,351173l197369,346858l198711,342514l199948,338170l201185,333865l202346,329520l203468,325176l204522,320832l205530,316517l206507,312173l207438,307829l208339,303485l209164,299179l209989,294836l210775,290492l211485,286138l212204,281832l212875,277489l214150,268801l214706,264495l215311,260151l216356,251453l216845,247148l217334,242804l218226,234116l218638,229801l219050,225457l219424,221112l219837,216769l220182,212463l220556,208119l221227,199430l221563,195116l221860,190772l222196,186427l222503,182083l222761,177778l223059,173434l223327,169080l223625,164736l223883,160431l224152,156087l224373,151743l224631,147399l224862,143084l225121,138740l225571,130052l225792,125746l225984,121402l226204,117058l226434,112743l226808,104055l227029,99711l227220,95405l227777,82364l227968,78058l228534,65026l228678,60720l229244,47679l229426,43373l229992,30341l230174,26026l230366,21682l230587,17338l230778,12994l230999,8688l231191,4344l231411,0l256478,0l256698,4344l256890,8688l257111,12994l257676,26026l257897,30341l258463,43373l258645,47679l258798,52023l259172,60720l259355,65026l259920,78058l260112,82364l260668,95405l260860,99711l261042,104055l261272,108399l261455,112743l261685,117058l261867,121402l262097,125746l262318,130052l262989,143084l263257,147399l263478,151743l264005,160431l264264,164736l264533,169080l264830,173434l265089,177778l265386,182083l265991,190772l266326,195116l266662,199430l267678,212463l268052,216769l268426,221112l269251,229801l269663,234116l270555,242804l271044,247148l271533,251453l272578,260151l273144,264495l273739,268801l274343,273145l274976,277489l275657,281832l276366,286138l277114,290492l278687,299179l279550,303485l281343,312173l282321,316517l283366,320832l284421,325176l285543,329520l286704,333865l287902,338170l289178,342514l290491,346858l291872,351173l294797,359861l296370,364205l297981,368511l299630,372855l301347,377208l303149,381553l304981,385858l306889,390202l308884,394546l310898,398890l312959,403205l315136,407549l317342,411893l319595,416237l321916,420543l326710,429231l329184,433575l331726,437890l336894,446578l339599,450922l342293,455228l345026,459572l347798,463925l350607,468269l353455,472575l356303,476919l359228,481263l362105,485607l365030,489913l367993,494266l370908,498610l373871,502954l376824,507260l379826,511604l382789,515948l385705,520292l388668,524607l394508,533295l397394,537639l400280,541944l405977,550633l408748,554986l411519,559292l414252,563636l416908,567980l419565,572285l422192,576629l427284,585327l429758,589633l432194,593977l434553,598321l436874,602665l439156,606980l441371,611324l443538,615668l445676,620012l447700,624318l449723,628662l451670,633006l453540,637350l455381,641665l457174,646009l458900,650353l460588,654697l462199,659002l463772,663346l465268,667700l466725,672044l468115,676349l469468,680693l470772,685037l472009,689382l473208,693687l475461,702385l476506,706729l477485,711034l479354,719722l480179,724066l481004,728382l481752,732725l482461,737070l483132,741414l483775,745719l484331,750063l484859,754407l485348,758761l485837,763066l486585,771754l486882,776098l487141,780404l487592,789101l487707,793407l487822,797751l487899,806439l487860,810754l487783,815098l487669,819442l487515,823786l487294,828092l487074,832436l486805,836780l486470,841124l486096,845439l485683,849783l484782,858471l484264,862777l483698,867121l483104,871474l482461,875819l481829,880124l481109,884468l479613,893156l478827,897462l478041,901816l476315,910503l475461,914809l474560,919153l472690,927841l471750,932156l468825,945188l467818,949494l466840,953838l465833,958182l464855,962535l463887,966841l462870,971185l460924,979873l459945,984179l457136,997220l456244,1001526l454441,1010214l453578,1014529l452725,1018873l451075,1027561l450251,1031867l449464,1036210l448716,1040554l447930,1044898l447172,1049214l446425,1053557l445005,1062246l444296,1066551l442157,1079593l441447,1083898l440738,1088243l439980,1092587l439271,1096931l438523,1101236l437736,1105590l436988,1109934l436164,1114278l435339,1118583l434514,1122928l432721,1131615l431781,1135931l430803,1140275l428780,1148962l427696,1153268l425376,1161956l424177,1166310l422940,1170615l421626,1174959l420284,1179303l418893,1183647l417474,1187953l416007,1192307l412938,1200995l411327,1205300l409716,1209644l408028,1213988l406312,1218332l404586,1222648l402821,1226991l401028,1231335l399197,1235641l397355,1239985l393606,1248673l391736,1252988l386002,1266020l384093,1270326l378369,1283367l376489,1287673l374619,1292017l370946,1300705l369153,1305011l367350,1309364l365596,1313708l363869,1318052l362143,1322358l360494,1326702l357272,1335390l355699,1339705l352707,1348393l351278,1352737l349859,1357043l347165,1365731l345889,1370084l344614,1374390l342217,1383078l341095,1387422l339972,1391728l338879,1396081l337834,1400425l336827,1404769l335849,1409075l334871,1413419l333979,1417763l333040,1422107l332176,1426422l330460,1435110l329635,1439454l328811,1443760l327238,1452447l326480,1456763l325694,1461107l324946,1465451l324236,1469795l323488,1474100l322741,1478444l321312,1487142l320564,1491448l318435,1504480l317716,1508785l316968,1513139l315548,1521827l314800,1526132l313372,1534820l312624,1539164l311914,1543479l311166,1547823l310456,1552167l309699,1556512l308989,1560817l308280,1565161l307532,1569505l306822,1573859l306074,1578164l303936,1591196l303226,1595502l302507,1599856l301836,1604199l301126,1608544l300455,1612849l298431,1625881l297750,1630197l295842,1643228l295209,1647534l293407,1660575l292812,1664881l291690,1673569l291124,1677875l290558,1682219l289513,1690917l288986,1695222l287941,1703910l287452,1708254l286963,1712560l285994,1721257l285543,1725601l285054,1729907l283712,1742939l283299,1747254l282848,1751598l282024,1760286l281612,1764592l280787,1773280l280413,1777633l280001,1781939l278879,1794971l278505,1799277l277488,1812318l277152,1816624l276817,1820968l276520,1825312l276174,1829656l275877,1833971l275580,1838315l275321,1842659l275014,1847003l274755,1851309l274496,1855653l274266,1859997l274007,1864350l273777,1868656l273326,1877344l273144,1881688l272952,1885993l272578,1894691l272396,1898997l271946,1912028l271792,1916334l271457,1929376l271341,1933681l271121,1942369l271044,1946713l270929,1951029l270708,1964061l270632,1968366l270411,1981408l270334,1985713l270114,1998746l270076,2003051l269845,2016093l269769,2020398l269702,2024742l269586,2029086l269510,2033430l269433,2037745l269328,2042089l269251,2046433l269136,2050777l269021,2055083l268685,2068125l268570,2072430l268129,2085462l267975,2089768l267678,2098465l267487,2102810l267304,2107115l266930,2115803l266739,2120109l266067,2133151l265837,2137456l265617,2141800l265089,2150488l264830,2154803l264562,2159147l263967,2167835l263708,2172141l263363,2176485l262768,2185182l262433,2189488l261416,2202520l261081,2206826l260707,2211179l260371,2215523x">
                  <v:stroke weight="0.805643pt" endcap="round" joinstyle="round" on="true" color="#fc8d62"/>
                  <v:fill on="false" color="#000000" opacity="0"/>
                </v:shape>
                <v:shape id="Shape 912" style="position:absolute;width:6208;height:23271;left:19398;top:1822;" coordsize="620807,2327114" path="m281391,0l339416,0l340912,4536l342408,9110l343981,13636l345630,18210l347318,22775l349044,27310l350837,31884l352717,36411l354625,40985l356572,45511l358595,50085l360695,54659l362824,59186l365001,63760l367245,68286l369527,72860l371896,77434l374293,81961l376719,86535l379193,91061l381744,95635l384295,100170l386912,104735l389569,109309l392235,113835l394967,118409l397701,122946l400472,127510l403243,132046l408863,141184l411711,145720l414520,150285l417368,154820l420217,159385l423093,163921l428789,173060l431599,177595l434447,182160l437257,186696l440067,191270l442876,195796l448419,204935l451152,209471l453885,214045l456618,218571l462016,227710l464711,232245l467377,236819l470033,241346l472690,245919l475355,250456l477973,255020l480630,259594l483295,264121l485952,268694l488608,273230l491274,277795l493930,282330l496625,286895l499367,291469l502100,296005l504833,300570l507604,305105l510414,309670l513224,314206l516110,318780l518949,323344l521874,327880l524798,332445l527752,336981l530753,341555l533745,346081l536785,350655l539854,355220l542893,359755l545962,364329l549069,368856l552138,373430l555254,377956l561391,387104l564469,391631l567500,396205l570501,400731l573493,405305l576418,409879l579295,414405l582143,418979l584914,423506l587618,428080l590274,432615l592825,437180l595290,441754l597687,446281l599979,450854l602185,455390l604246,459955l606193,464491l608063,469055l609828,473629l611438,478165l612896,482730l614287,487265l615562,491830l616645,496366l617624,500940l618477,505504l619196,510040l619753,514605l620203,519141l620539,523715l620769,528241l620807,532815l620769,537380l620616,541915l620318,546490l619906,551016l619379,555590l618784,560155l618065,564690l617211,569264l616310,573791l615293,578365l614171,582900l612973,587465l611659,592039l610316,596566l608888,601140l607353,605675l605781,610240l604131,614775l600612,623914l598781,628450l596872,633014l594916,637550l592893,642115l590840,646651l588740,651225l586563,655789l584396,660325l582143,664890l579899,669425l577578,674000l575219,678526l572860,683100l570425,687665l567989,692200l565515,696774l563041,701301l560529,705875l557987,710401l552895,719549l550306,724076l547688,728650l545099,733176l539854,742324l537236,746850l534608,751424l531990,755950l529363,760525l526707,765061l524089,769625l521423,774199l518805,778725l516148,783300l513521,787835l510903,792400l508238,796935l505581,801500l502963,806074l500297,810610l497641,815175l494975,819710l492319,824275l489663,828811l486968,833385l484302,837949l481608,842485l478913,847049l476180,851586l473476,856160l470743,860686l465277,869824l462544,874360l459773,878934l457030,883460l454259,888035l451526,892599l448793,897135l446060,901709l443327,906235l440632,910810l437928,915345l432615,924484l429988,929010l427408,933585l424896,938111l422384,942685l419910,947221l417512,951785l415192,956359l412909,960895l410665,965459l408489,969995l406427,974560l404404,979096l402418,983660l400548,988234l398746,992770l397029,997335l395380,1001870l393807,1006444l392302,1010971l390882,1015545l389530,1020109l388265,1024645l387066,1029210l385906,1033746l384813,1038320l383805,1042846l382866,1047420l381964,1051994l381111,1056520l380315,1061095l379528,1065621l378109,1074759l377438,1079295l376796,1083869l376163,1088395l375558,1092969l374964,1097506l373765,1106644l373161,1111170l372528,1115744l371924,1120280l371291,1124845l370658,1129380l369977,1133945l369268,1138519l368597,1143055l367848,1147620l367101,1152155l366314,1156720l365518,1161256l364703,1165830l363840,1170394l362977,1174930l362076,1179494l361174,1184031l360244,1188605l359304,1193131l358327,1197705l357396,1202270l356418,1206805l355411,1211379l354433,1215906l352487,1225044l351518,1229580l350540,1234154l349600,1238681l348631,1243254l347730,1247781l346790,1252355l345937,1256929l345074,1261455l344249,1266029l343424,1270555l342676,1275130l341929,1279665l341209,1284230l340538,1288804l339905,1293330l339263,1297905l338706,1302440l338179,1307005l337690,1311541l337240,1316105l336827,1320680l336453,1325215l336156,1329780l335859,1334315l335590,1338880l335408,1343416l335111,1352554l335034,1357090l334957,1361655l334957,1366191l334995,1370765l335034,1375291l335254,1384430l335408,1388965l335590,1393539l335820,1398066l336348,1407204l336645,1411740l336981,1416314l337316,1420840l337690,1425415l338064,1429950l338889,1439089l339301,1443615l339752,1448190l340203,1452725l340653,1457290l341066,1461825l341957,1470964l342370,1475500l342782,1480064l343194,1484600l343568,1489165l343942,1493701l344326,1498275l344623,1502839l344920,1507375l345179,1511940l345410,1516475l345630,1521049l345784,1525576l345937,1530150l346004,1534715l346081,1539250l346081,1543824l346042,1548351l345966,1552925l345860,1557489l345707,1562025l345525,1566599l345294,1571125l344997,1575700l344662,1580226l344326,1584800l343942,1589374l343502,1593900l343050,1598474l342562,1603000l342034,1607574l341478,1612111l340874,1616675l340318,1621249l339675,1625775l339042,1630349l338400,1634885l337729,1639450l337057,1643985l336376,1648550l335667,1653124l334995,1657660l334286,1662225l333605,1666760l332934,1671325l332262,1675861l330910,1684999l330278,1689535l329635,1694099l329002,1698636l327803,1707774l327238,1712310l326682,1716874l326154,1721410l325627,1725984l325147,1730511l324246,1739649l323833,1744185l323421,1748759l323047,1753285l322712,1757859l322366,1762395l322069,1766960l321810,1771534l321551,1776060l321321,1780634l321139,1785170l320985,1789735l320832,1794270l320611,1803409l320573,1807945l320535,1812510l320496,1817045l320496,1821610l320535,1826146l320688,1835284l320794,1839820l320947,1844385l321101,1848920l321283,1853494l321475,1858021l321925,1867159l322184,1871695l322443,1876269l322750,1880796l323344,1889934l323680,1894470l324016,1899044l324361,1903570l324696,1908144l325070,1912671l325444,1917245l325780,1921819l326154,1926345l326490,1930919l326864,1935445l327199,1940020l327545,1944555l327880,1949120l328177,1953694l328513,1958220l328810,1962794l329079,1967330l329338,1971895l329597,1976430l329788,1980995l330009,1985569l330201,1990105l330354,1994669l330498,1999205l330613,2003770l330690,2008306l330767,2012880l330795,2017444l330795,2021980l330767,2026545l330728,2031080l330575,2040219l330460,2044755l330316,2049320l330124,2053855l329942,2058429l329750,2062956l329223,2072094l328964,2076630l328666,2081204l328369,2085731l328024,2090304l327689,2094840l326941,2103979l326567,2108505l326193,2113079l325819,2117605l325406,2122180l325032,2126715l324207,2135854l323833,2140390l323421,2144954l323047,2149490l322673,2154055l322299,2158590l321964,2163155l321580,2167729l321244,2172265l320947,2176830l320611,2181365l320314,2185940l320046,2190466l319528,2199604l319298,2204140l319077,2208704l318885,2213241l318511,2222379l318367,2226915l318214,2231489l318061,2236015l317955,2240589l317878,2245115l317764,2249690l317687,2254254l317610,2258790l317543,2263364l317504,2267890l317428,2272465l317390,2277000l317313,2286139l317274,2290665l317236,2295239l317169,2299775l317131,2304340l317092,2308875l317054,2313440l316977,2318014l316939,2322550l316862,2327114l303945,2327114l303907,2322550l303830,2318014l303792,2313440l303715,2308875l303676,2304340l303638,2299775l303600,2295239l303571,2290665l303533,2286139l303456,2277000l303379,2272465l303341,2267890l303264,2263364l303226,2258790l303159,2254254l303082,2249690l302967,2245115l302852,2240589l302746,2236015l302631,2231489l302478,2226915l302334,2222379l301960,2213241l301768,2208704l301548,2204140l301318,2199604l300790,2190466l300493,2185940l300196,2181365l299898,2176830l299563,2172265l299217,2167729l298882,2163155l298508,2158590l298172,2154055l297798,2149490l297386,2144954l297012,2140390l296600,2135854l296226,2131280l295813,2126715l295439,2122180l295027,2117605l294653,2113079l294241,2108505l293867,2103979l293493,2099405l293157,2094840l292812,2090304l292476,2085731l292179,2081204l291881,2076630l291585,2072094l291316,2067530l291095,2062956l290865,2058429l290683,2053855l290530,2049320l290386,2044755l290271,2040219l290156,2035654l290079,2031080l290040,2026545l290040,2017444l290079,2012880l290156,2008306l290232,2003770l290347,1999205l290453,1994669l290645,1990105l290827,1985569l291019,1980995l291239,1976430l291507,1971895l291767,1967330l292026,1962794l292332,1958220l292629,1953694l293301,1944555l293636,1940020l293982,1935445l294317,1930919l294691,1926345l295065,1921819l295401,1917245l295775,1912671l296111,1908144l296485,1903570l296820,1899044l297166,1894470l297462,1889934l297798,1885369l298096,1880796l298364,1876269l298661,1871695l298882,1867159l299150,1862595l299371,1858021l299563,1853494l299745,1848920l299898,1844385l300004,1839820l300119,1835284l300234,1830720l300272,1826146l300311,1821610l300349,1817045l300311,1812510l300272,1807945l300196,1803409l300119,1798835l300004,1794270l299860,1789735l299668,1785170l299486,1780634l299256,1776060l299035,1771534l298431,1762395l298134,1757859l297760,1753285l297424,1748759l297012,1744185l296600,1739649l296149,1735084l295660,1730511l295180,1725984l294691,1721410l294125,1716874l293598,1712310l293003,1707774l292438,1703210l291805,1698636l291201,1694099l290568,1689535l289897,1684999l289254,1680435l288583,1675861l287912,1671325l287231,1666760l286521,1662225l285850,1657660l285140,1653124l283788,1643985l283117,1639450l282436,1634885l281803,1630349l281170,1625775l280528,1621249l279933,1616675l279367,1612111l278811,1607574l278284,1603000l277795,1598474l277344,1593900l276894,1589374l276146,1580226l275848,1575700l275551,1571125l275321,1566599l275139,1562025l274947,1557489l274832,1552925l274803,1548351l274765,1543824l274765,1539250l274803,1534715l275024,1525576l275215,1521049l275398,1516475l275656,1511940l275925,1507375l276222,1502839l276520,1498275l276855,1493701l277229,1489165l277641,1484600l278025,1480064l278428,1475500l278878,1470964l279329,1466390l279741,1461825l280192,1457290l280643,1452725l281093,1448190l281506,1443615l281957,1439089l282369,1434515l282743,1429950l283155,1425415l283491,1420840l283865,1416314l284162,1411740l284459,1407204l284766,1402640l284987,1398066l285217,1393539l285399,1388965l285591,1384430l285812,1375291l285850,1370765l285888,1366191l285850,1361655l285812,1357090l285735,1352554l285438,1343416l285217,1338880l284949,1334315l284690,1329780l284354,1325215l283980,1320680l283568,1316105l283117,1311541l282628,1307005l282101,1302440l281544,1297905l280940,1293330l280307,1288804l279626,1284230l278917,1279665l278169,1275130l277382,1270555l276596,1266029l275772,1261455l274908,1256929l273115,1247781l272175,1243254l271236,1238681l270306,1234154l269327,1229580l268359,1225044l267381,1220479l266374,1215906l265396,1211379l264427,1206805l263449,1202270l262471,1197705l261541,1193131l260601,1188605l259661,1184031l258731,1179494l257868,1174930l257005,1170394l256142,1165830l255317,1161256l254531,1156720l253745,1152155l252997,1147620l252249,1143055l251539,1138519l250187,1129380l249554,1124845l248912,1120280l248279,1115744l247674,1111170l247080,1106644l245881,1097506l245277,1092969l244644,1088395l244011,1083869l243369,1079295l242698,1074759l242026,1070195l241269,1065621l240521,1061095l239735,1056520l238871,1051994l237980,1047420l237001,1042846l235995,1038320l234902,1033746l233780,1029210l232581,1024645l231305,1020109l229963,1015545l228534,1010971l227038,1006444l225466,1001870l223816,997335l222090,992770l220297,988234l218389,983660l216442,979096l214418,974560l212318,969995l210141,965459l207936,960895l205654,956359l203295,951785l200897,947221l198462,942685l195949,938111l193399,933585l190819,929010l188230,924484l182918,915345l180213,910810l177519,906235l174785,901709l172053,897135l169320,892599l166539,888035l163806,883460l161034,878934l158302,874360l155568,869824l150102,860686l147360,856160l144627,851586l141932,847049l139238,842485l136543,837949l133839,833385l131183,828811l128526,824275l125822,819710l123166,815175l120548,810610l117882,806074l115226,801500l112608,796935l109942,792400l107324,787835l104658,783300l102040,778725l99384,774199l96757,769625l94100,765061l91473,760525l88855,755950l86199,751424l83571,746850l80953,742324l78326,737750l75746,733176l73119,728650l70539,724076l67950,719549l62858,710401l60308,705875l57805,701301l55292,696774l52856,692200l50383,687665l47985,683100l45626,678526l43267,674000l40946,669425l38664,664890l36449,660325l34244,655789l29967,646651l27943,642115l25920,637550l23973,633014l22065,628450l20233,623914l18431,619340l16714,614775l15065,610240l13492,605675l11948,601140l10490,596566l9139,592039l7873,587465l6674,582900l5542,578365l4535,573791l3596,569264l2771,564690l2023,560155l1429,555590l901,551016l489,546490l230,541915l76,537380l0,532815l76,528241l268,523715l604,519141l1055,514605l1649,510040l2359,505504l3222,500940l4200,496366l5283,491830l6521,487265l7911,482730l9407,478165l10980,473629l12734,469055l14614,464491l16599,459955l18661,455390l20866,450854l23149,446281l25507,441754l27982,437180l30571,432615l33189,428080l35921,423506l38693,418979l41503,414405l44428,409879l47352,405305l50306,400731l53346,396205l56376,391631l59416,387104l62484,382530l65591,377956l68660,373430l71776,368856l74845,364329l77913,359755l80992,355220l84060,350655l87052,346081l90092,341555l93045,336981l96009,332445l98972,327880l101849,323344l104735,318780l107583,314206l110431,309670l113202,305105l116012,300570l118745,296005l121478,291469l126877,282330l129572,277795l132228,273230l134894,268694l137550,264121l140206,259594l142834,255020l145490,250456l148156,245919l150774,241346l153469,236819l156134,232245l158790,227710l161485,223145l164218,218571l166922,214045l169655,209471l172427,204935l177969,195796l180779,191270l183589,186696l186398,182160l189208,177595l192056,173060l197743,163921l200591,159385l203439,154820l206287,150285l209135,145720l211983,141184l217602,132046l220373,127510l223145,122946l225878,118409l228572,113835l231267,109309l236512,100170l239102,95635l241614,91061l244117,86535l246553,81961l248950,77434l253601,68286l255806,63760l258021,59186l260150,54659l262212,50085l264235,45511l266221,40985l268129,36411l269970,31884l271763,27310l273528,22775l275215,18210l276855,13636l278399,9110l279933,4536l281391,0x">
                  <v:stroke weight="0pt" endcap="round" joinstyle="round" on="false" color="#000000" opacity="0"/>
                  <v:fill on="true" color="#66c2a5" opacity="0.101961"/>
                </v:shape>
                <v:shape id="Shape 913" style="position:absolute;width:6208;height:23271;left:19398;top:1822;" coordsize="620807,2327114" path="m303945,2327114l303907,2322550l303830,2318014l303792,2313440l303715,2308875l303676,2304340l303638,2299775l303600,2295239l303571,2290665l303533,2286139l303456,2277000l303379,2272465l303341,2267890l303264,2263364l303226,2258790l303159,2254254l303082,2249690l302967,2245115l302852,2240589l302746,2236015l302631,2231489l302478,2226915l302334,2222379l301960,2213241l301768,2208704l301548,2204140l301318,2199604l300790,2190466l300493,2185940l300196,2181365l299898,2176830l299563,2172265l299217,2167729l298882,2163155l298508,2158590l298172,2154055l297798,2149490l297386,2144954l297012,2140390l296600,2135854l296226,2131280l295813,2126715l295439,2122180l295027,2117605l294653,2113079l294241,2108505l293867,2103979l293493,2099405l293157,2094840l292812,2090304l292476,2085731l292179,2081204l291881,2076630l291585,2072094l291316,2067530l291095,2062956l290865,2058429l290683,2053855l290530,2049320l290386,2044755l290271,2040219l290156,2035654l290079,2031080l290040,2026545l290040,2017444l290079,2012880l290156,2008306l290232,2003770l290347,1999205l290453,1994669l290645,1990105l290827,1985569l291019,1980995l291239,1976430l291507,1971895l291767,1967330l292026,1962794l292332,1958220l292629,1953694l293301,1944555l293636,1940020l293982,1935445l294317,1930919l294691,1926345l295065,1921819l295401,1917245l295775,1912671l296111,1908144l296485,1903570l296820,1899044l297166,1894470l297462,1889934l297798,1885369l298096,1880796l298364,1876269l298661,1871695l298882,1867159l299150,1862595l299371,1858021l299563,1853494l299745,1848920l299898,1844385l300004,1839820l300119,1835284l300234,1830720l300272,1826146l300311,1821610l300349,1817045l300311,1812510l300272,1807945l300196,1803409l300119,1798835l300004,1794270l299860,1789735l299668,1785170l299486,1780634l299256,1776060l299035,1771534l298431,1762395l298134,1757859l297760,1753285l297424,1748759l297012,1744185l296600,1739649l296149,1735084l295660,1730511l295180,1725984l294691,1721410l294125,1716874l293598,1712310l293003,1707774l292438,1703210l291805,1698636l291201,1694099l290568,1689535l289897,1684999l289254,1680435l288583,1675861l287912,1671325l287231,1666760l286521,1662225l285850,1657660l285140,1653124l283788,1643985l283117,1639450l282436,1634885l281803,1630349l281170,1625775l280528,1621249l279933,1616675l279367,1612111l278811,1607574l278284,1603000l277795,1598474l277344,1593900l276894,1589374l276146,1580226l275848,1575700l275551,1571125l275321,1566599l275139,1562025l274947,1557489l274832,1552925l274803,1548351l274765,1543824l274765,1539250l274803,1534715l275024,1525576l275215,1521049l275398,1516475l275656,1511940l275925,1507375l276222,1502839l276520,1498275l276855,1493701l277229,1489165l277641,1484600l278025,1480064l278428,1475500l278878,1470964l279329,1466390l279741,1461825l280192,1457290l280643,1452725l281093,1448190l281506,1443615l281957,1439089l282369,1434515l282743,1429950l283155,1425415l283491,1420840l283865,1416314l284162,1411740l284459,1407204l284766,1402640l284987,1398066l285217,1393539l285399,1388965l285591,1384430l285812,1375291l285850,1370765l285888,1366191l285850,1361655l285812,1357090l285735,1352554l285438,1343416l285217,1338880l284949,1334315l284690,1329780l284354,1325215l283980,1320680l283568,1316105l283117,1311541l282628,1307005l282101,1302440l281544,1297905l280940,1293330l280307,1288804l279626,1284230l278917,1279665l278169,1275130l277382,1270555l276596,1266029l275772,1261455l274908,1256929l273115,1247781l272175,1243254l271236,1238681l270306,1234154l269327,1229580l268359,1225044l267381,1220479l266374,1215906l265396,1211379l264427,1206805l263449,1202270l262471,1197705l261541,1193131l260601,1188605l259661,1184031l258731,1179494l257868,1174930l257005,1170394l256142,1165830l255317,1161256l254531,1156720l253745,1152155l252997,1147620l252249,1143055l251539,1138519l250187,1129380l249554,1124845l248912,1120280l248279,1115744l247674,1111170l247080,1106644l245881,1097506l245277,1092969l244644,1088395l244011,1083869l243369,1079295l242698,1074759l242026,1070195l241269,1065621l240521,1061095l239735,1056520l238871,1051994l237980,1047420l237001,1042846l235995,1038320l234902,1033746l233780,1029210l232581,1024645l231305,1020109l229963,1015545l228534,1010971l227038,1006444l225466,1001870l223816,997335l222090,992770l220297,988234l218389,983660l216442,979096l214418,974560l212318,969995l210141,965459l207936,960895l205654,956359l203295,951785l200897,947221l198462,942685l195949,938111l193399,933585l190819,929010l188230,924484l182918,915345l180213,910810l177519,906235l174785,901709l172053,897135l169320,892599l166539,888035l163806,883460l161034,878934l158302,874360l155568,869824l150102,860686l147360,856160l144627,851586l141932,847049l139238,842485l136543,837949l133839,833385l131183,828811l128526,824275l125822,819710l123166,815175l120548,810610l117882,806074l115226,801500l112608,796935l109942,792400l107324,787835l104658,783300l102040,778725l99384,774199l96757,769625l94100,765061l91473,760525l88855,755950l86199,751424l83571,746850l80953,742324l78326,737750l75746,733176l73119,728650l70539,724076l67950,719549l62858,710401l60308,705875l57805,701301l55292,696774l52856,692200l50383,687665l47985,683100l45626,678526l43267,674000l40946,669425l38664,664890l36449,660325l34244,655789l29967,646651l27943,642115l25920,637550l23973,633014l22065,628450l20233,623914l18431,619340l16714,614775l15065,610240l13492,605675l11948,601140l10490,596566l9139,592039l7873,587465l6674,582900l5542,578365l4535,573791l3596,569264l2771,564690l2023,560155l1429,555590l901,551016l489,546490l230,541915l76,537380l0,532815l76,528241l268,523715l604,519141l1055,514605l1649,510040l2359,505504l3222,500940l4200,496366l5283,491830l6521,487265l7911,482730l9407,478165l10980,473629l12734,469055l14614,464491l16599,459955l18661,455390l20866,450854l23149,446281l25507,441754l27982,437180l30571,432615l33189,428080l35921,423506l38693,418979l41503,414405l44428,409879l47352,405305l50306,400731l53346,396205l56376,391631l59416,387104l62484,382530l65591,377956l68660,373430l71776,368856l74845,364329l77913,359755l80992,355220l84060,350655l87052,346081l90092,341555l93045,336981l96009,332445l98972,327880l101849,323344l104735,318780l107583,314206l110431,309670l113202,305105l116012,300570l118745,296005l121478,291469l126877,282330l129572,277795l132228,273230l134894,268694l137550,264121l140206,259594l142834,255020l145490,250456l148156,245919l150774,241346l153469,236819l156134,232245l158790,227710l161485,223145l164218,218571l166922,214045l169655,209471l172427,204935l177969,195796l180779,191270l183589,186696l186398,182160l189208,177595l192056,173060l197743,163921l200591,159385l203439,154820l206287,150285l209135,145720l211983,141184l217602,132046l220373,127510l223145,122946l225878,118409l228572,113835l231267,109309l236512,100170l239102,95635l241614,91061l244117,86535l246553,81961l248950,77434l253601,68286l255806,63760l258021,59186l260150,54659l262212,50085l264235,45511l266221,40985l268129,36411l269970,31884l271763,27310l273528,22775l275215,18210l276855,13636l278399,9110l279933,4536l281391,0l339416,0l340912,4536l342408,9110l343981,13636l345630,18210l347318,22775l349044,27310l350837,31884l352717,36411l354625,40985l356572,45511l358595,50085l360695,54659l362824,59186l365001,63760l367245,68286l369527,72860l371896,77434l374293,81961l376719,86535l379193,91061l381744,95635l384295,100170l386912,104735l389569,109309l392235,113835l394967,118409l397701,122946l400472,127510l403243,132046l408863,141184l411711,145720l414520,150285l417368,154820l420217,159385l423093,163921l428789,173060l431599,177595l434447,182160l437257,186696l440067,191270l442876,195796l448419,204935l451152,209471l453885,214045l456618,218571l462016,227710l464711,232245l467377,236819l470033,241346l472690,245919l475355,250456l477973,255020l480630,259594l483295,264121l485952,268694l488608,273230l491274,277795l493930,282330l496625,286895l499367,291469l502100,296005l504833,300570l507604,305105l510414,309670l513224,314206l516110,318780l518949,323344l521874,327880l524798,332445l527752,336981l530753,341555l533745,346081l536785,350655l539854,355220l542893,359755l545962,364329l549069,368856l552138,373430l555254,377956l561391,387104l564469,391631l567500,396205l570501,400731l573493,405305l576418,409879l579295,414405l582143,418979l584914,423506l587618,428080l590274,432615l592825,437180l595290,441754l597687,446281l599979,450854l602185,455390l604246,459955l606193,464491l608063,469055l609828,473629l611438,478165l612896,482730l614287,487265l615562,491830l616645,496366l617624,500940l618477,505504l619196,510040l619753,514605l620203,519141l620539,523715l620769,528241l620807,532815l620769,537380l620616,541915l620318,546490l619906,551016l619379,555590l618784,560155l618065,564690l617211,569264l616310,573791l615293,578365l614171,582900l612973,587465l611659,592039l610316,596566l608888,601140l607353,605675l605781,610240l604131,614775l600612,623914l598781,628450l596872,633014l594916,637550l592893,642115l590840,646651l588740,651225l586563,655789l584396,660325l582143,664890l579899,669425l577578,674000l575219,678526l572860,683100l570425,687665l567989,692200l565515,696774l563041,701301l560529,705875l557987,710401l552895,719549l550306,724076l547688,728650l545099,733176l539854,742324l537236,746850l534608,751424l531990,755950l529363,760525l526707,765061l524089,769625l521423,774199l518805,778725l516148,783300l513521,787835l510903,792400l508238,796935l505581,801500l502963,806074l500297,810610l497641,815175l494975,819710l492319,824275l489663,828811l486968,833385l484302,837949l481608,842485l478913,847049l476180,851586l473476,856160l470743,860686l465277,869824l462544,874360l459773,878934l457030,883460l454259,888035l451526,892599l448793,897135l446060,901709l443327,906235l440632,910810l437928,915345l432615,924484l429988,929010l427408,933585l424896,938111l422384,942685l419910,947221l417512,951785l415192,956359l412909,960895l410665,965459l408489,969995l406427,974560l404404,979096l402418,983660l400548,988234l398746,992770l397029,997335l395380,1001870l393807,1006444l392302,1010971l390882,1015545l389530,1020109l388265,1024645l387066,1029210l385906,1033746l384813,1038320l383805,1042846l382866,1047420l381964,1051994l381111,1056520l380315,1061095l379528,1065621l378109,1074759l377438,1079295l376796,1083869l376163,1088395l375558,1092969l374964,1097506l373765,1106644l373161,1111170l372528,1115744l371924,1120280l371291,1124845l370658,1129380l369977,1133945l369268,1138519l368597,1143055l367848,1147620l367101,1152155l366314,1156720l365518,1161256l364703,1165830l363840,1170394l362977,1174930l362076,1179494l361174,1184031l360244,1188605l359304,1193131l358327,1197705l357396,1202270l356418,1206805l355411,1211379l354433,1215906l352487,1225044l351518,1229580l350540,1234154l349600,1238681l348631,1243254l347730,1247781l346790,1252355l345937,1256929l345074,1261455l344249,1266029l343424,1270555l342676,1275130l341929,1279665l341209,1284230l340538,1288804l339905,1293330l339263,1297905l338706,1302440l338179,1307005l337690,1311541l337240,1316105l336827,1320680l336453,1325215l336156,1329780l335859,1334315l335590,1338880l335408,1343416l335111,1352554l335034,1357090l334957,1361655l334957,1366191l334995,1370765l335034,1375291l335254,1384430l335408,1388965l335590,1393539l335820,1398066l336348,1407204l336645,1411740l336981,1416314l337316,1420840l337690,1425415l338064,1429950l338889,1439089l339301,1443615l339752,1448190l340203,1452725l340653,1457290l341066,1461825l341957,1470964l342370,1475500l342782,1480064l343194,1484600l343568,1489165l343942,1493701l344326,1498275l344623,1502839l344920,1507375l345179,1511940l345410,1516475l345630,1521049l345784,1525576l345937,1530150l346004,1534715l346081,1539250l346081,1543824l346042,1548351l345966,1552925l345860,1557489l345707,1562025l345525,1566599l345294,1571125l344997,1575700l344662,1580226l344326,1584800l343942,1589374l343502,1593900l343050,1598474l342562,1603000l342034,1607574l341478,1612111l340874,1616675l340318,1621249l339675,1625775l339042,1630349l338400,1634885l337729,1639450l337057,1643985l336376,1648550l335667,1653124l334995,1657660l334286,1662225l333605,1666760l332934,1671325l332262,1675861l330910,1684999l330278,1689535l329635,1694099l329002,1698636l327803,1707774l327238,1712310l326682,1716874l326154,1721410l325627,1725984l325147,1730511l324246,1739649l323833,1744185l323421,1748759l323047,1753285l322712,1757859l322366,1762395l322069,1766960l321810,1771534l321551,1776060l321321,1780634l321139,1785170l320985,1789735l320832,1794270l320611,1803409l320573,1807945l320535,1812510l320496,1817045l320496,1821610l320535,1826146l320688,1835284l320794,1839820l320947,1844385l321101,1848920l321283,1853494l321475,1858021l321925,1867159l322184,1871695l322443,1876269l322750,1880796l323344,1889934l323680,1894470l324016,1899044l324361,1903570l324696,1908144l325070,1912671l325444,1917245l325780,1921819l326154,1926345l326490,1930919l326864,1935445l327199,1940020l327545,1944555l327880,1949120l328177,1953694l328513,1958220l328810,1962794l329079,1967330l329338,1971895l329597,1976430l329788,1980995l330009,1985569l330201,1990105l330354,1994669l330498,1999205l330613,2003770l330690,2008306l330767,2012880l330795,2017444l330795,2021980l330767,2026545l330728,2031080l330575,2040219l330460,2044755l330316,2049320l330124,2053855l329942,2058429l329750,2062956l329223,2072094l328964,2076630l328666,2081204l328369,2085731l328024,2090304l327689,2094840l326941,2103979l326567,2108505l326193,2113079l325819,2117605l325406,2122180l325032,2126715l324207,2135854l323833,2140390l323421,2144954l323047,2149490l322673,2154055l322299,2158590l321964,2163155l321580,2167729l321244,2172265l320947,2176830l320611,2181365l320314,2185940l320046,2190466l319528,2199604l319298,2204140l319077,2208704l318885,2213241l318511,2222379l318367,2226915l318214,2231489l318061,2236015l317955,2240589l317878,2245115l317764,2249690l317687,2254254l317610,2258790l317543,2263364l317504,2267890l317428,2272465l317390,2277000l317313,2286139l317274,2290665l317236,2295239l317169,2299775l317131,2304340l317092,2308875l317054,2313440l316977,2318014l316939,2322550l316862,2327114x">
                  <v:stroke weight="0.805643pt" endcap="round" joinstyle="round" on="true" color="#66c2a5"/>
                  <v:fill on="false" color="#000000" opacity="0"/>
                </v:shape>
                <v:shape id="Shape 915" style="position:absolute;width:5997;height:23587;left:25022;top:1748;" coordsize="599711,2358769" path="m252249,0l347500,0l349715,4641l352036,9254l354395,13857l356831,18469l359334,23111l361922,27723l364541,32326l367245,36929l370016,41541l372826,46182l375712,50795l378666,55398l381667,60010l384736,64651l387843,69264l391027,73867l394287,78479l397585,83121l400913,87724l404327,92336l407770,96939l411289,101552l414818,106193l418414,110805l422048,115408l425711,120021l429461,124662l433210,129265l436988,133877l440815,138480l444669,143131l448525,147734l452427,152347l456359,156950l460329,161562l464299,166203l468269,170806l472277,175418l476247,180022l480256,184672l496289,203103l500259,207744l504191,212348l508161,216960l512054,221563l515957,226214l519812,230817l523629,235429l527378,240032l531127,244683l534791,249286l538387,253898l541944,258501l545435,263104l548839,267755l552176,272358l555436,276970l558582,281573l561689,286224l564652,290827l567529,295439l570300,300043l573004,304645l575546,309296l577981,313899l580302,318511l582517,323114l584579,327765l586525,332368l588357,336981l590045,341583l591579,346225l593008,350837l594312,355440l595444,360053l596450,364656l597313,369307l598061,373909l598665,378522l599107,383125l599481,387766l599672,392379l599711,396982l599672,401594l599519,406235l599222,410847l598771,415451l598253,420063l597649,424666l596863,429308l596038,433920l595098,438523l594053,443135l592931,447777l591733,452389l590419,456992l589076,461604l587609,466207l586113,470848l584540,475461l582929,480064l581242,484676l579515,489318l577761,493930l575958,498533l574088,503146l572218,507787l568392,517002l566445,521605l564460,526218l562475,530859l560490,535472l558467,540074l556482,544687l554458,549328l548388,563156l546365,567798l544380,572400l542357,577012l538387,586228l536402,590869l532508,600085l530600,604697l528653,609338l526745,613941l521126,627769l519285,632411l513895,646238l512131,650880l510367,655483l508650,660095l506962,664698l505275,669349l503587,673952l501947,678564l498725,687779l497152,692421l495579,697024l494036,701636l492540,706239l491044,710890l489548,715493l485271,729321l483890,733962l479843,747780l478568,752431l477254,757034l475988,761647l474751,766250l473514,770901l472277,775503l471079,780106l469841,784719l468681,789322l467483,793972l466284,798576l465124,803188l463925,807791l462726,812442l459130,826260l457932,830901l456656,835514l455419,840117l454144,844729l452830,849332l451488,853983l450135,858586l448754,863199l447326,867801l445868,872443l444372,877055l442838,881658l441256,886270l439654,890873l437966,895524l436279,900127l434515,904740l432721,909343l430880,913984l429010,918596l425117,927812l423093,932453l418970,941669l414703,950884l412488,955525l410282,960138l405785,969353l403502,973994l401182,978607l398899,983209l396569,987822l394248,992463l391890,997076l384918,1010894l382636,1015535l380315,1020148l378071,1024751l375779,1029363l373574,1034005l371359,1038617l369191,1043220l364924,1052435l362862,1057077l360800,1061689l356831,1070904l354922,1075546l353043,1080159l351211,1084761l349409,1089364l347654,1094015l345966,1098618l344317,1103230l342705,1107834l341133,1112446l339637,1117087l338141,1121699l336712,1126302l335360,1130915l334018,1135556l332742,1140159l331505,1144772l330307,1149374l329185,1153987l328063,1158628l327008,1163241l325061,1172456l324131,1177098l323268,1181700l322443,1186313l321695,1190916l320947,1195567l320267,1200170l318991,1209385l318473,1213998l317946,1218638l317495,1223241l317083,1227854l316709,1232457l316373,1237108l315846,1246323l315663,1250926l315510,1255577l315395,1260180l315328,1264783l315328,1269395l315366,1273998l315395,1278649l315510,1283252l315663,1287864l315846,1292467l316076,1297118l316670,1306334l317006,1310937l317390,1315540l317792,1320190l318694,1329406l319221,1334009l319748,1338660l320267,1343263l321465,1352478l322069,1357119l323345,1366334l324687,1375550l325368,1380201l326039,1384804l326749,1389416l327420,1394019l328101,1398660l329443,1407876l330719,1417091l331361,1421742l332560,1430957l333116,1435560l333644,1440202l334612,1449417l335063,1454030l335437,1458671l335811,1463283l336156,1467886l336453,1472499l336674,1477102l336904,1481743l337048,1486355l337163,1490958l337240,1495570l337278,1500212l337201,1509427l337086,1514040l336942,1518681l336491,1527896l336223,1532499l335888,1537112l335514,1541753l335140,1546366l334238,1555581l333758,1560222l333231,1564835l332665,1569438l331467,1578653l330872,1583295l329597,1592510l328926,1597122l328245,1601764l326222,1615591l325550,1620233l323527,1634051l322894,1638664l322251,1643305l321618,1647917l320420,1657133l319854,1661774l319298,1666377l318770,1670989l318281,1675592l317792,1680243l317351,1684846l316526,1694061l316152,1698674l315807,1703315l315472,1707918l315175,1712530l314915,1717134l314685,1721785l314465,1726387l314273,1731000l313976,1740215l313899,1744856l313784,1749459l313717,1758674l313679,1763325l313717,1767929l313717,1772541l313784,1777144l313822,1781795l313937,1786398l314014,1791000l314129,1795613l314273,1800216l314427,1804867l314724,1814082l314915,1818685l315098,1823336l315472,1832542l315702,1837154l315884,1841757l316114,1846408l316785,1860226l316977,1864877l317418,1874093l317610,1878695l317831,1883337l318579,1901768l318732,1906419l319029,1915634l319144,1920237l319260,1924878l319480,1934093l319557,1938706l319595,1943347l319672,1952563l319672,1961778l319634,1966419l319595,1971032l319442,1980247l319336,1984889l319221,1989501l318770,2003319l318579,2007960l317907,2021788l317648,2026429l317390,2031042l317083,2035645l316824,2040257l316488,2044899l316181,2049511l315175,2063330l314801,2067971l314427,2072583l314091,2077186l313717,2081799l313343,2086440l312211,2100258l311799,2104909l311463,2109512l310342,2123340l310006,2127981l308989,2141800l308692,2146451l308356,2151053l308097,2155666l307800,2160269l307532,2164881l307273,2169522l306592,2183350l306410,2187992l306036,2197207l305883,2201810l305738,2206461l305403,2220279l305326,2224892l305249,2229533l305211,2234136l305134,2238748l305096,2243351l305096,2248002l305058,2252605l305058,2271074l305096,2275677l305096,2280290l305134,2284892l305134,2289543l305249,2303361l305288,2308012l305288,2312615l305364,2321831l305364,2326434l305403,2331085l305403,2354157l305364,2358769l294385,2358769l294346,2354157l294346,2331085l294385,2326434l294385,2321831l294461,2312615l294461,2308012l294499,2303361l294576,2294146l294576,2289543l294605,2284892l294644,2280290l294644,2275677l294682,2271074l294682,2252605l294644,2248002l294644,2243351l294605,2238748l294538,2234136l294499,2229533l294423,2224892l294346,2220279l294125,2211064l293972,2206461l293857,2201810l293713,2197207l293339,2187992l293148,2183350l292476,2169522l292208,2164881l291949,2160269l291048,2146451l290750,2141800l289743,2127981l289408,2123340l287902,2104909l287528,2100258l286406,2086440l286032,2081799l285284,2072583l284949,2067971l284575,2063330l283558,2049511l283261,2044899l282925,2040257l282618,2035645l282101,2026429l281832,2021788l281161,2007960l280979,2003319l280825,1998716l280634,1994104l280413,1984889l280298,1980247l280154,1971032l280115,1966419l280077,1961778l280077,1952563l280154,1943347l280192,1938706l280260,1934093l280374,1929490l280451,1924878l280605,1920237l280710,1915634l281017,1906419l281161,1901768l281909,1883337l282139,1878695l282321,1874093l282772,1864877l282963,1860226l283635,1846408l283826,1841757l284268,1832542l284642,1823336l284833,1818685l285016,1814082l285323,1804867l285467,1800216l285620,1795613l285735,1791000l285812,1786398l285917,1781795l285955,1777144l286032,1772541l286032,1767929l286071,1763325l286032,1758674l285955,1749459l285841,1744856l285735,1740215l285620,1735603l285467,1731000l285284,1726387l285054,1721785l284833,1717134l284575,1712530l284268,1707918l283932,1703315l283597,1698674l283223,1694061l282398,1684846l281947,1680243l281458,1675592l280979,1670989l280451,1666377l279886,1661774l279329,1657133l278131,1647917l277488,1643305l276855,1638664l276222,1634051l274199,1620233l273518,1615591l271495,1601764l270823,1597122l270152,1592510l268877,1583295l268273,1578653l267074,1569438l266518,1564835l265990,1560222l265501,1555581l264609,1546366l264235,1541753l263852,1537112l263516,1532499l263258,1527896l262807,1518681l262653,1514040l262548,1509427l262471,1500212l262510,1495570l262586,1490958l262692,1486355l262845,1481743l263066,1477102l263296,1472499l263593,1467886l263929,1463283l264303,1458671l264677,1454030l265127,1449417l266105,1440202l266633,1435560l267189,1430957l268388,1421742l269030,1417091l270296,1407876l271648,1398660l272319,1394019l273000,1389416l273710,1384804l274381,1380201l275053,1375550l275733,1370947l276366,1366334l277037,1361731l277680,1357119l278275,1352478l278878,1347875l280000,1338660l280528,1334009l281046,1329406l281947,1320190l282360,1315540l282734,1310937l283069,1306334l283673,1297118l283894,1292467l284085,1287864l284230,1283252l284345,1278649l284383,1273998l284421,1269395l284421,1264783l284345,1260180l284230,1255577l284085,1250926l283894,1246323l283376,1237108l283031,1232457l282657,1227854l282244,1223241l281803,1218638l281276,1213998l280710,1209385l280115,1204782l279473,1200170l278802,1195567l278054,1190916l277306,1186313l276481,1181700l275618,1177098l274679,1172456l272732,1163241l271687,1158628l270565,1153987l269442,1149374l268234,1144772l267007,1140159l265731,1135556l264380,1130915l263037,1126302l261608,1121699l260112,1117087l258616,1112446l257043,1107834l255432,1103230l253783,1098618l252095,1094015l250331,1089364l248538,1084761l246697,1080159l244827,1075546l242918,1070904l238948,1061689l236887,1057077l234825,1052435l230558,1043220l228381,1038617l226175,1034005l223960,1029363l221678,1024751l219434,1020148l217104,1015535l214821,1010894l207859,997076l205500,992463l203171,987822l198529,978607l196247,973994l193955,969353l189467,960138l187252,955525l185046,950884l180770,941669l178679,937065l176656,932453l174632,927812l170739,918596l168859,913984l167028,909343l165225,904740l163470,900127l161782,895524l160095,890873l158484,886270l156911,881658l155377,877055l153881,872443l152414,867801l150994,863199l149604,858586l148262,853983l146909,849332l145596,844729l144330,840117l143093,835514l141817,830901l140619,826260l139382,821657l138183,817045l137023,812442l135824,807791l134626,803188l133465,798576l132266,793972l131068,789322l129907,784719l128670,780106l127472,775503l126235,770901l124998,766250l123761,761647l122485,757034l121181,752431l119905,747780l115859,733962l114469,729321l111621,720105l108705,710890l107209,706239l105704,701636l104170,697024l102597,692421l101024,687779l97802,678564l96153,673952l94465,669349l92787,664698l91099,660095l89373,655483l87618,650880l85854,646238l82258,637023l80426,632411l78585,627769l76753,623157l74874,618554l72966,613941l71096,609338l69149,604697l67240,600085l63338,590869l61353,586228l57383,577012l55359,572400l53375,567798l51351,563156l45281,549328l43267,544687l41282,540074l39259,535472l37274,530859l35289,526218l33294,521605l31348,517002l27531,507787l25661,503146l23782,498533l21988,493930l20224,489318l18507,484676l16820,480064l15209,475461l13636,470848l12131,466207l10673,461604l9321,456992l8017,452389l6818,447777l5696,443135l4641,438523l3711,433920l2886,429308l2100,424666l1458,420063l969,415451l527,410847l221,406235l77,401594l0,396982l77,392379l259,387766l633,383125l1084,378522l1687,373909l2436,369307l3299,364656l4306,360053l5428,355440l6741,350837l8161,346225l9704,341583l11383,336981l13224,332368l15170,327765l17232,323114l19438,318511l21758,313899l24194,309296l26745,304645l29439,300043l32211,295439l35097,290827l38060,286224l41167,281573l44312,276970l47573,272358l50900,267755l54314,263104l57795,258501l61353,253898l64949,249286l68622,244683l72371,240032l76111,235429l79937,230817l83792,226214l87685,221563l91588,216960l95520,212348l99490,207744l103460,203103l119493,184672l123502,180022l127472,175418l131480,170806l135450,166203l139420,161562l143390,156950l147283,152347l151215,147734l155079,143131l158934,138480l162751,133877l166539,129265l170288,124662l174028,120021l177701,115408l181335,110805l184931,106193l188451,101552l191970,96939l195422,92336l198826,87724l202163,83121l205462,78479l208713,73867l211906,69264l215013,64651l218082,60010l221083,55398l224037,50795l226923,46182l229733,41541l232504,36929l235199,32326l237826,27723l240406,23111l242918,18469l247713,9254l250034,4641l252249,0x">
                  <v:stroke weight="0pt" endcap="round" joinstyle="round" on="false" color="#000000" opacity="0"/>
                  <v:fill on="true" color="#fc8d62" opacity="0.101961"/>
                </v:shape>
                <v:shape id="Shape 916" style="position:absolute;width:5997;height:23587;left:25022;top:1748;" coordsize="599711,2358769" path="m294385,2358769l294346,2354157l294346,2331085l294385,2326434l294385,2321831l294461,2312615l294461,2308012l294499,2303361l294576,2294146l294576,2289543l294605,2284892l294644,2280290l294644,2275677l294682,2271074l294682,2252605l294644,2248002l294644,2243351l294605,2238748l294538,2234136l294499,2229533l294423,2224892l294346,2220279l294125,2211064l293972,2206461l293857,2201810l293713,2197207l293339,2187992l293148,2183350l292476,2169522l292208,2164881l291949,2160269l291048,2146451l290750,2141800l289743,2127981l289408,2123340l287902,2104909l287528,2100258l286406,2086440l286032,2081799l285284,2072583l284949,2067971l284575,2063330l283558,2049511l283261,2044899l282925,2040257l282618,2035645l282101,2026429l281832,2021788l281161,2007960l280979,2003319l280825,1998716l280634,1994104l280413,1984889l280298,1980247l280154,1971032l280115,1966419l280077,1961778l280077,1952563l280154,1943347l280192,1938706l280260,1934093l280374,1929490l280451,1924878l280605,1920237l280710,1915634l281017,1906419l281161,1901768l281909,1883337l282139,1878695l282321,1874093l282772,1864877l282963,1860226l283635,1846408l283826,1841757l284268,1832542l284642,1823336l284833,1818685l285016,1814082l285323,1804867l285467,1800216l285620,1795613l285735,1791000l285812,1786398l285917,1781795l285955,1777144l286032,1772541l286032,1767929l286071,1763325l286032,1758674l285955,1749459l285841,1744856l285735,1740215l285620,1735603l285467,1731000l285284,1726387l285054,1721785l284833,1717134l284575,1712530l284268,1707918l283932,1703315l283597,1698674l283223,1694061l282398,1684846l281947,1680243l281458,1675592l280979,1670989l280451,1666377l279886,1661774l279329,1657133l278131,1647917l277488,1643305l276855,1638664l276222,1634051l274199,1620233l273518,1615591l271495,1601764l270823,1597122l270152,1592510l268877,1583295l268273,1578653l267074,1569438l266518,1564835l265990,1560222l265501,1555581l264609,1546366l264235,1541753l263852,1537112l263516,1532499l263258,1527896l262807,1518681l262653,1514040l262548,1509427l262471,1500212l262510,1495570l262586,1490958l262692,1486355l262845,1481743l263066,1477102l263296,1472499l263593,1467886l263929,1463283l264303,1458671l264677,1454030l265127,1449417l266105,1440202l266633,1435560l267189,1430957l268388,1421742l269030,1417091l270296,1407876l271648,1398660l272319,1394019l273000,1389416l273710,1384804l274381,1380201l275053,1375550l275733,1370947l276366,1366334l277037,1361731l277680,1357119l278275,1352478l278878,1347875l280000,1338660l280528,1334009l281046,1329406l281947,1320190l282360,1315540l282734,1310937l283069,1306334l283673,1297118l283894,1292467l284085,1287864l284230,1283252l284345,1278649l284383,1273998l284421,1269395l284421,1264783l284345,1260180l284230,1255577l284085,1250926l283894,1246323l283376,1237108l283031,1232457l282657,1227854l282244,1223241l281803,1218638l281276,1213998l280710,1209385l280115,1204782l279473,1200170l278802,1195567l278054,1190916l277306,1186313l276481,1181700l275618,1177098l274679,1172456l272732,1163241l271687,1158628l270565,1153987l269442,1149374l268234,1144772l267007,1140159l265731,1135556l264380,1130915l263037,1126302l261608,1121699l260112,1117087l258616,1112446l257043,1107834l255432,1103230l253783,1098618l252095,1094015l250331,1089364l248538,1084761l246697,1080159l244827,1075546l242918,1070904l238948,1061689l236887,1057077l234825,1052435l230558,1043220l228381,1038617l226175,1034005l223960,1029363l221678,1024751l219434,1020148l217104,1015535l214821,1010894l207859,997076l205500,992463l203171,987822l198529,978607l196247,973994l193955,969353l189467,960138l187252,955525l185046,950884l180770,941669l178679,937065l176656,932453l174632,927812l170739,918596l168859,913984l167028,909343l165225,904740l163470,900127l161782,895524l160095,890873l158484,886270l156911,881658l155377,877055l153881,872443l152414,867801l150994,863199l149604,858586l148262,853983l146909,849332l145596,844729l144330,840117l143093,835514l141817,830901l140619,826260l139382,821657l138183,817045l137023,812442l135824,807791l134626,803188l133465,798576l132266,793972l131068,789322l129907,784719l128670,780106l127472,775503l126235,770901l124998,766250l123761,761647l122485,757034l121181,752431l119905,747780l115859,733962l114469,729321l111621,720105l108705,710890l107209,706239l105704,701636l104170,697024l102597,692421l101024,687779l97802,678564l96153,673952l94465,669349l92787,664698l91099,660095l89373,655483l87618,650880l85854,646238l82258,637023l80426,632411l78585,627769l76753,623157l74874,618554l72966,613941l71096,609338l69149,604697l67240,600085l63338,590869l61353,586228l57383,577012l55359,572400l53375,567798l51351,563156l45281,549328l43267,544687l41282,540074l39259,535472l37274,530859l35289,526218l33294,521605l31348,517002l27531,507787l25661,503146l23782,498533l21988,493930l20224,489318l18507,484676l16820,480064l15209,475461l13636,470848l12131,466207l10673,461604l9321,456992l8017,452389l6818,447777l5696,443135l4641,438523l3711,433920l2886,429308l2100,424666l1458,420063l969,415451l527,410847l221,406235l77,401594l0,396982l77,392379l259,387766l633,383125l1084,378522l1687,373909l2436,369307l3299,364656l4306,360053l5428,355440l6741,350837l8161,346225l9704,341583l11383,336981l13224,332368l15170,327765l17232,323114l19438,318511l21758,313899l24194,309296l26745,304645l29439,300043l32211,295439l35097,290827l38060,286224l41167,281573l44312,276970l47573,272358l50900,267755l54314,263104l57795,258501l61353,253898l64949,249286l68622,244683l72371,240032l76111,235429l79937,230817l83792,226214l87685,221563l91588,216960l95520,212348l99490,207744l103460,203103l119493,184672l123502,180022l127472,175418l131480,170806l135450,166203l139420,161562l143390,156950l147283,152347l151215,147734l155079,143131l158934,138480l162751,133877l166539,129265l170288,124662l174028,120021l177701,115408l181335,110805l184931,106193l188451,101552l191970,96939l195422,92336l198826,87724l202163,83121l205462,78479l208713,73867l211906,69264l215013,64651l218082,60010l221083,55398l224037,50795l226923,46182l229733,41541l232504,36929l235199,32326l237826,27723l240406,23111l242918,18469l247713,9254l250034,4641l252249,0l347500,0l349715,4641l352036,9254l354395,13857l356831,18469l359334,23111l361922,27723l364541,32326l367245,36929l370016,41541l372826,46182l375712,50795l378666,55398l381667,60010l384736,64651l387843,69264l391027,73867l394287,78479l397585,83121l400913,87724l404327,92336l407770,96939l411289,101552l414818,106193l418414,110805l422048,115408l425711,120021l429461,124662l433210,129265l436988,133877l440815,138480l444669,143131l448525,147734l452427,152347l456359,156950l460329,161562l464299,166203l468269,170806l472277,175418l476247,180022l480256,184672l496289,203103l500259,207744l504191,212348l508161,216960l512054,221563l515957,226214l519812,230817l523629,235429l527378,240032l531127,244683l534791,249286l538387,253898l541944,258501l545435,263104l548839,267755l552176,272358l555436,276970l558582,281573l561689,286224l564652,290827l567529,295439l570300,300043l573004,304645l575546,309296l577981,313899l580302,318511l582517,323114l584579,327765l586525,332368l588357,336981l590045,341583l591579,346225l593008,350837l594312,355440l595444,360053l596450,364656l597313,369307l598061,373909l598665,378522l599107,383125l599481,387766l599672,392379l599711,396982l599672,401594l599519,406235l599222,410847l598771,415451l598253,420063l597649,424666l596863,429308l596038,433920l595098,438523l594053,443135l592931,447777l591733,452389l590419,456992l589076,461604l587609,466207l586113,470848l584540,475461l582929,480064l581242,484676l579515,489318l577761,493930l575958,498533l574088,503146l572218,507787l568392,517002l566445,521605l564460,526218l562475,530859l560490,535472l558467,540074l556482,544687l554458,549328l548388,563156l546365,567798l544380,572400l542357,577012l538387,586228l536402,590869l532508,600085l530600,604697l528653,609338l526745,613941l521126,627769l519285,632411l513895,646238l512131,650880l510367,655483l508650,660095l506962,664698l505275,669349l503587,673952l501947,678564l498725,687779l497152,692421l495579,697024l494036,701636l492540,706239l491044,710890l489548,715493l485271,729321l483890,733962l479843,747780l478568,752431l477254,757034l475988,761647l474751,766250l473514,770901l472277,775503l471079,780106l469841,784719l468681,789322l467483,793972l466284,798576l465124,803188l463925,807791l462726,812442l459130,826260l457932,830901l456656,835514l455419,840117l454144,844729l452830,849332l451488,853983l450135,858586l448754,863199l447326,867801l445868,872443l444372,877055l442838,881658l441256,886270l439654,890873l437966,895524l436279,900127l434515,904740l432721,909343l430880,913984l429010,918596l425117,927812l423093,932453l418970,941669l414703,950884l412488,955525l410282,960138l405785,969353l403502,973994l401182,978607l398899,983209l396569,987822l394248,992463l391890,997076l384918,1010894l382636,1015535l380315,1020148l378071,1024751l375779,1029363l373574,1034005l371359,1038617l369191,1043220l364924,1052435l362862,1057077l360800,1061689l356831,1070904l354922,1075546l353043,1080159l351211,1084761l349409,1089364l347654,1094015l345966,1098618l344317,1103230l342705,1107834l341133,1112446l339637,1117087l338141,1121699l336712,1126302l335360,1130915l334018,1135556l332742,1140159l331505,1144772l330307,1149374l329185,1153987l328063,1158628l327008,1163241l325061,1172456l324131,1177098l323268,1181700l322443,1186313l321695,1190916l320947,1195567l320267,1200170l318991,1209385l318473,1213998l317946,1218638l317495,1223241l317083,1227854l316709,1232457l316373,1237108l315846,1246323l315663,1250926l315510,1255577l315395,1260180l315328,1264783l315328,1269395l315366,1273998l315395,1278649l315510,1283252l315663,1287864l315846,1292467l316076,1297118l316670,1306334l317006,1310937l317390,1315540l317792,1320190l318694,1329406l319221,1334009l319748,1338660l320267,1343263l321465,1352478l322069,1357119l323345,1366334l324687,1375550l325368,1380201l326039,1384804l326749,1389416l327420,1394019l328101,1398660l329443,1407876l330719,1417091l331361,1421742l332560,1430957l333116,1435560l333644,1440202l334612,1449417l335063,1454030l335437,1458671l335811,1463283l336156,1467886l336453,1472499l336674,1477102l336904,1481743l337048,1486355l337163,1490958l337240,1495570l337278,1500212l337201,1509427l337086,1514040l336942,1518681l336491,1527896l336223,1532499l335888,1537112l335514,1541753l335140,1546366l334238,1555581l333758,1560222l333231,1564835l332665,1569438l331467,1578653l330872,1583295l329597,1592510l328926,1597122l328245,1601764l326222,1615591l325550,1620233l323527,1634051l322894,1638664l322251,1643305l321618,1647917l320420,1657133l319854,1661774l319298,1666377l318770,1670989l318281,1675592l317792,1680243l317351,1684846l316526,1694061l316152,1698674l315807,1703315l315472,1707918l315175,1712530l314915,1717134l314685,1721785l314465,1726387l314273,1731000l313976,1740215l313899,1744856l313784,1749459l313717,1758674l313679,1763325l313717,1767929l313717,1772541l313784,1777144l313822,1781795l313937,1786398l314014,1791000l314129,1795613l314273,1800216l314427,1804867l314724,1814082l314915,1818685l315098,1823336l315472,1832542l315702,1837154l315884,1841757l316114,1846408l316785,1860226l316977,1864877l317418,1874093l317610,1878695l317831,1883337l318579,1901768l318732,1906419l319029,1915634l319144,1920237l319260,1924878l319480,1934093l319557,1938706l319595,1943347l319672,1952563l319672,1961778l319634,1966419l319595,1971032l319442,1980247l319336,1984889l319221,1989501l318770,2003319l318579,2007960l317907,2021788l317648,2026429l317390,2031042l317083,2035645l316824,2040257l316488,2044899l316181,2049511l315175,2063330l314801,2067971l314427,2072583l314091,2077186l313717,2081799l313343,2086440l312211,2100258l311799,2104909l311463,2109512l310342,2123340l310006,2127981l308989,2141800l308692,2146451l308356,2151053l308097,2155666l307800,2160269l307532,2164881l307273,2169522l306592,2183350l306410,2187992l306036,2197207l305883,2201810l305738,2206461l305403,2220279l305326,2224892l305249,2229533l305211,2234136l305134,2238748l305096,2243351l305096,2248002l305058,2252605l305058,2271074l305096,2275677l305096,2280290l305134,2284892l305134,2289543l305249,2303361l305288,2308012l305288,2312615l305364,2321831l305364,2326434l305403,2331085l305403,2354157l305364,2358769x">
                  <v:stroke weight="0.805643pt" endcap="round" joinstyle="round" on="true" color="#fc8d62"/>
                  <v:fill on="false" color="#000000" opacity="0"/>
                </v:shape>
                <v:shape id="Shape 918" style="position:absolute;width:5815;height:22328;left:33391;top:3351;" coordsize="581510,2232822" path="m276184,0l305326,0l305556,4383l305738,8765l305930,13109l306227,21874l306381,26218l306601,34982l306717,39326l306793,43709l306822,48091l306899,52435l306975,61200l306975,83045l306937,87388l306899,91771l306899,96153l306860,100497l306822,104880l306822,109262l306793,113606l306793,131106l306822,135489l306860,139833l306937,144215l307014,148559l307091,152941l307205,157324l307349,161668l307723,170432l307915,174777l308433,183541l308740,187885l309114,192267l309449,196659l309862,201003l310312,205386l310802,209768l311281,214112l311847,218494l312441,222838l313046,227221l313717,231603l314397,235947l315894,244712l316718,249056l317543,253438l318435,257821l319336,262174l320276,266557l321244,270939l322261,275283l324361,284047l325444,288392l327689,297156l328849,301500l330048,305883l331246,310227l332445,314609l333682,318991l334919,323335l337470,332100l338745,336454l341286,345218l342562,349562l343837,353944l345151,358327l346417,362671l348967,371435l350243,375779l351518,380162l352755,384506l354021,388889l355258,393271l356495,397624l358969,406389l360206,410733l361405,415115l362642,419498l363841,423842l365077,428224l366276,432606l367475,436950l368712,441333l369910,445715l371138,450059l373612,458824l374888,463168l376163,467559l377438,471904l380056,480668l381408,485012l382751,489395l384141,493777l385561,498121l388485,506886l389981,511230l391525,515612l393098,519995l394738,524339l396349,528721l398036,533103l399762,537456l401556,541839l403358,546183l405190,550566l407069,554948l409016,559291l410963,563674l412986,568056l415010,572401l419200,581165l421377,585509l423582,589892l425836,594274l428118,598618l432760,607392l435157,611736l440028,620501l442502,624845l445015,629227l447518,633571l450107,637953l452648,642336l455275,646680l460521,655445l463177,659788l468576,668553l471232,672907l473965,677289l476660,681672l479402,686016l482097,690398l484830,694780l487563,699124l490296,703507l493000,707851l495695,712233l498428,716615l501084,720959l503788,725342l506444,729724l509101,734068l511728,738460l514308,742842l516897,747186l519476,751568l522027,755951l524501,760295l529440,769060l531837,773404l536555,782169l538847,786512l541091,790895l543306,795239l545473,799621l547612,804003l549673,808357l551697,812740l553682,817121l555590,821465l559263,830230l560979,834574l562667,838957l564316,843339l565889,847683l567347,852065l568775,856448l570156,860792l571470,865174l572669,869518l573829,873900l574913,878292l575891,882636l576830,887019l577655,891401l578441,895745l579113,900127l579707,904510l580235,908854l580647,913236l580983,917618l581251,921962l581434,926345l581510,930727l581472,935071l581395,939454l581213,943807l580915,948189l580503,952572l580052,956916l579487,961298l578777,965681l578029,970025l577204,974407l576226,978789l575181,983133l574021,987516l572784,991898l571432,996242l570013,1000624l568516,1005007l566905,1009360l565217,1013743l563415,1018125l561583,1022469l559598,1026851l557575,1031195l555475,1035578l553308,1039960l551054,1044304l548734,1048686l546336,1053068l543901,1057413l541388,1061795l538847,1066178l536258,1070521l530945,1079286l528203,1083639l525470,1088022l522698,1092404l519889,1096748l517117,1101131l514269,1105474l511459,1109857l508612,1114239l505802,1118583l500192,1127348l497411,1131692l494640,1136074l491907,1140457l489174,1144801l483852,1153575l481272,1157919l478683,1162301l476180,1166684l473706,1171028l471270,1175410l468873,1179792l466553,1184136l464261,1188519l462055,1192863l459878,1197245l457749,1201627l455688,1205971l453703,1210354l451756,1214736l449848,1219090l448007,1223472l446213,1227855l444449,1232198l442761,1236581l441112,1240963l439539,1245307l436471,1254072l435013,1258416l433622,1262798l432241,1267142l430890,1271524l429576,1275907l428301,1280261l427073,1284643l425874,1289025l424676,1293369l422422,1302134l421300,1306478l420217,1310860l419162,1315242l418155,1319587l416132,1328351l415153,1332695l414185,1337077l413245,1341460l412344,1345804l411413,1350186l410512,1354540l408786,1363304l407923,1367648l407069,1372031l406245,1376413l405420,1380757l403771,1389522l402984,1393866l401412,1402631l400625,1406975l399839,1411357l399091,1415739l398305,1420093l397509,1424475l396761,1428819l395188,1437584l394440,1441928l393616,1446310l392829,1450693l392043,1455037l391218,1459419l390355,1463801l389531,1468145l388677,1472528l387776,1476910l386874,1481254l385004,1490018l384026,1494372l383058,1498755l382041,1503099l380996,1507481l379912,1511863l378781,1516208l377659,1520589l376498,1524972l375338,1529316l372864,1538081l371589,1542425l368971,1551189l367619,1555543l366238,1559925l364809,1564308l363390,1568652l361961,1573034l360504,1577416l359008,1581760l357512,1586143l356006,1590487l354510,1594869l352976,1599251l351441,1603596l348373,1612360l346829,1616704l345295,1621086l343799,1625478l342264,1629822l339263,1638587l337805,1642931l336309,1647313l334881,1651696l333461,1656040l332071,1660422l330690,1664766l329338,1669149l328024,1673531l326720,1677875l325444,1682257l324208,1686639l323047,1690993l321849,1695376l320727,1699758l319634,1704102l318550,1708484l317543,1712866l316526,1717210l315558,1721593l314656,1725975l313755,1730319l312892,1734702l312067,1739084l311281,1743428l310533,1747810l309823,1752154l309152,1756537l308510,1760919l307915,1765273l307311,1769655l306793,1774037l306266,1778381l305777,1782763l305326,1787146l304914,1791490l304166,1800255l303830,1804598l303533,1808981l303264,1813363l303006,1817707l302785,1822090l302593,1826443l302411,1830826l302258,1835208l302142,1839552l302027,1843934l301960,1848317l301884,1852661l301807,1861425l301807,1870152l301845,1874534l301884,1878878l301960,1883260l301999,1887643l302104,1891987l302181,1896379l302296,1900761l302372,1905105l302516,1909487l302632,1913831l302746,1918214l302890,1922596l303006,1926940l303303,1935705l303418,1940049l303715,1948813l303830,1953158l303983,1957540l304089,1961922l304204,1966276l304357,1970658l304463,1975040l304578,1979384l304655,1983767l304770,1988110l304914,1996875l304990,2001219l305144,2009984l305182,2014328l305250,2023093l305288,2027437l305326,2031819l305326,2053664l305288,2058046l305288,2062390l305221,2071155l305182,2075499l305105,2084264l305029,2088607l304990,2092990l304914,2097372l304837,2101726l304693,2110491l304616,2114835l304463,2123599l304357,2127943l304281,2132326l304166,2136708l304051,2141052l303945,2145434l303830,2149778l303609,2158543l303494,2162887l303341,2167279l303226,2171661l303082,2176005l302785,2184770l302632,2189114l302440,2193496l302296,2197879l302104,2202223l301960,2206605l301768,2210987l301586,2215331l301356,2219713l301174,2224058l300982,2228440l300762,2232822l280758,2232822l280528,2228440l280346,2224058l280154,2219713l279933,2215331l279741,2210987l279559,2206605l279406,2202223l279224,2197879l279032,2193496l278879,2189114l278735,2184770l278437,2176005l278284,2171661l278169,2167279l278025,2162887l277910,2158543l277795,2154160l277642,2149778l277536,2145434l277459,2141052l277344,2136708l277239,2132326l277162,2127943l277047,2123599l276894,2114835l276826,2110491l276673,2101726l276596,2097372l276520,2092990l276481,2088607l276414,2084264l276337,2075499l276299,2071155l276222,2062390l276184,2058046l276184,2049320l276146,2044937l276184,2040555l276184,2031819l276222,2027437l276261,2023093l276337,2014328l276376,2009984l276452,2005602l276481,2001219l276558,1996875l276673,1992493l276750,1988110l276855,1983767l276932,1979384l277047,1975040l277268,1966276l277421,1961922l277536,1957540l277680,1953158l277795,1948813l278092,1940049l278207,1935705l278505,1926940l278619,1922596l278773,1918214l278879,1913831l278993,1909487l279109,1905105l279224,1900761l279329,1896379l279406,1891987l279521,1887643l279559,1883260l279636,1878878l279665,1874534l279665,1870152l279703,1865769l279703,1861425l279636,1852661l279559,1848317l279483,1843934l279367,1839552l279253,1835208l279109,1830826l278917,1826443l278735,1822090l278505,1817707l278246,1813363l277987,1808981l277680,1804598l277344,1800255l276596,1791490l276184,1787146l275733,1782763l275244,1778381l274726,1774037l273604,1765273l273000,1760919l272367,1756537l271657,1752154l270977,1747810l270191,1743428l269404,1739084l268618,1734702l267755,1730319l266863,1725975l264983,1717210l263977,1712866l262960,1708484l261877,1704102l260793,1699758l259671,1695376l258463,1690993l257273,1686639l256065,1682257l254800,1677875l253486,1673531l252172,1669149l250830,1664766l249439,1660422l248058,1656040l246630,1651696l243705,1642931l242247,1638587l239255,1629822l237711,1625478l236215,1621086l234681,1616704l233147,1612360l230078,1603596l228535,1599251l227000,1594869l225504,1590487l224008,1586143l222503,1581760l221007,1577416l219549,1573034l218120,1568652l216701,1564308l215281,1559925l213891,1555543l212539,1551189l209921,1542425l208646,1538081l206172,1529316l204973,1524972l203851,1520589l202691,1516208l201607,1511863l200523,1507481l199469,1503099l198462,1498755l197445,1494372l196515,1490018l194636,1481254l193734,1476910l192843,1472528l191979,1468145l191117,1463801l189467,1455037l188681,1450693l187856,1446310l187070,1441928l186284,1437584l185536,1433202l184749,1428819l183963,1424475l183215,1420093l182428,1415739l181680,1411357l180894,1406975l180108,1402631l178535,1393866l177749,1389522l176099,1380757l175275,1376413l174450,1372031l173587,1367648l172724,1363304l170998,1354540l170106,1350186l169166,1345804l168265,1341460l167296,1337077l166357,1332695l165379,1328351l163364,1319587l162348,1315242l161265,1310860l160210,1306478l159088,1302134l156844,1293369l155645,1289025l154446,1284643l153210,1280261l151934,1275907l150621,1271524l149278,1267142l147887,1262798l146507,1258416l145001,1254072l143505,1249690l141971,1245307l140398,1240963l138749,1236581l137023,1232198l135306,1227855l133503,1223472l131672,1219090l129763,1214736l127817,1210354l125823,1205971l123732,1201627l121632,1197245l119455,1192863l117249,1188519l114967,1184136l112637,1179792l110240,1175410l107813,1171028l105339,1166684l102827,1162301l100238,1157919l97658,1153575l95002,1149193l92298,1144801l89603,1140457l86870,1136074l84099,1131692l81328,1127348l75708,1118583l72860,1114239l67241,1105474l64393,1101131l61583,1096748l58812,1092404l56040,1088022l53307,1083639l50574,1079286l45252,1070521l42673,1066178l40122,1061795l37610,1057413l35135,1053068l32777,1048686l30456,1044304l28212,1039960l26035,1035578l23935,1031195l21921,1026851l19936,1022469l18095,1018125l16302,1013743l14614,1009360l13003,1005007l11507,1000624l10078,996242l8736,991898l7499,987516l6338,983133l5284,978789l4315,974407l3490,970025l2704,965681l2024,961298l1467,956916l978,952572l604,948189l307,943807l115,939454l38,935071l0,930727l77,926345l268,921962l527,917618l863,913236l1276,908854l1803,904510l2398,900127l3078,895745l3864,891401l4689,887019l5619,882636l6597,878292l7681,873900l8841,869518l10040,865174l11354,860792l12706,856448l15621,847683l17194,843339l20493,834574l22257,830230l24050,825848l25920,821465l27838,817121l29823,812740l31846,808357l33908,804003l36037,799621l38214,795239l40419,790895l42673,786512l44955,782169l49673,773404l52070,769060l54506,764677l57018,760295l59483,755951l62034,751568l64623,747186l67164,742842l72410,734068l75075,729724l77731,725342l80426,720959l83083,716615l85787,712233l88519,707851l91214,703507l93947,699124l96680,694780l99384,690398l102117,686016l104850,681672l110240,672907l112943,668553l118333,659788l120960,655445l123617,651062l126235,646680l128824,642336l133993,633571l136505,629227l139008,624845l141482,620501l146353,611736l148712,607392l151071,603000l153392,598618l155684,594274l157928,589892l160104,585509l162271,581165l164410,576783l166510,572401l168534,568056l170557,563674l172503,559291l174450,554948l176320,550566l178161,546183l179955,541839l181719,537456l183474,533103l186772,524339l188383,519995l189995,515612l191529,511230l193025,506886l195949,498121l197369,493777l198759,489395l200111,485012l201454,480668l204081,471904l205347,467559l206623,463168l207898,458824l210372,450059l211570,445715l212808,441333l214006,436950l215243,432606l216442,428224l217679,423842l218878,419498l220076,415115l221313,410733l222541,406389l225015,397624l226252,393271l228726,384506l230001,380162l231277,375779l232543,371435l235093,362671l236369,358327l237682,353944l238948,349562l240224,345218l242774,336454l244050,332100l245316,327718l246553,323335l247828,318991l249065,314609l250264,310227l251463,305883l252661,301500l253821,297156l256065,288392l257158,284047l259259,275283l260266,270939l261243,266557l262174,262174l263075,257821l263977,253438l264801,249056l265588,244712l266374,240330l267122,235947l267793,231603l268465,227221l269068,222838l269663,218494l270229,214112l270718,209768l271207,205386l271657,201003l272031,196659l272405,192267l272741,187885l273077,183541l273336,179159l273566,174777l273786,170432l274160,161668l274276,157324l274429,152941l274496,148559l274573,144215l274650,139833l274688,135489l274726,131106l274726,113606l274688,109262l274688,104880l274650,100497l274611,96153l274611,91771l274573,87388l274534,83045l274534,61200l274611,52435l274650,48091l274803,39326l274908,34982l274985,30600l275139,26218l275244,21874l275398,17491l275589,13109l275772,8765l275963,4383l276184,0x">
                  <v:stroke weight="0pt" endcap="round" joinstyle="round" on="false" color="#000000" opacity="0"/>
                  <v:fill on="true" color="#66c2a5" opacity="0.101961"/>
                </v:shape>
                <v:shape id="Shape 919" style="position:absolute;width:5815;height:22328;left:33391;top:3351;" coordsize="581510,2232822" path="m280758,2232822l280528,2228440l280346,2224058l280154,2219713l279933,2215331l279741,2210987l279559,2206605l279406,2202223l279224,2197879l279032,2193496l278879,2189114l278735,2184770l278437,2176005l278284,2171661l278169,2167279l278025,2162887l277910,2158543l277795,2154160l277642,2149778l277536,2145434l277459,2141052l277344,2136708l277239,2132326l277162,2127943l277047,2123599l276894,2114835l276826,2110491l276673,2101726l276596,2097372l276520,2092990l276481,2088607l276414,2084264l276337,2075499l276299,2071155l276222,2062390l276184,2058046l276184,2049320l276146,2044937l276184,2040555l276184,2031819l276222,2027437l276261,2023093l276337,2014328l276376,2009984l276452,2005602l276481,2001219l276558,1996875l276673,1992493l276750,1988110l276855,1983767l276932,1979384l277047,1975040l277268,1966276l277421,1961922l277536,1957540l277680,1953158l277795,1948813l278092,1940049l278207,1935705l278505,1926940l278619,1922596l278773,1918214l278879,1913831l278993,1909487l279109,1905105l279224,1900761l279329,1896379l279406,1891987l279521,1887643l279559,1883260l279636,1878878l279665,1874534l279665,1870152l279703,1865769l279703,1861425l279636,1852661l279559,1848317l279483,1843934l279367,1839552l279253,1835208l279109,1830826l278917,1826443l278735,1822090l278505,1817707l278246,1813363l277987,1808981l277680,1804598l277344,1800255l276596,1791490l276184,1787146l275733,1782763l275244,1778381l274726,1774037l273604,1765273l273000,1760919l272367,1756537l271657,1752154l270977,1747810l270191,1743428l269404,1739084l268618,1734702l267755,1730319l266863,1725975l264983,1717210l263977,1712866l262960,1708484l261877,1704102l260793,1699758l259671,1695376l258463,1690993l257273,1686639l256065,1682257l254800,1677875l253486,1673531l252172,1669149l250830,1664766l249439,1660422l248058,1656040l246630,1651696l243705,1642931l242247,1638587l239255,1629822l237711,1625478l236215,1621086l234681,1616704l233147,1612360l230078,1603596l228535,1599251l227000,1594869l225504,1590487l224008,1586143l222503,1581760l221007,1577416l219549,1573034l218120,1568652l216701,1564308l215281,1559925l213891,1555543l212539,1551189l209921,1542425l208646,1538081l206172,1529316l204973,1524972l203851,1520589l202691,1516208l201607,1511863l200523,1507481l199469,1503099l198462,1498755l197445,1494372l196515,1490018l194636,1481254l193734,1476910l192843,1472528l191979,1468145l191117,1463801l189467,1455037l188681,1450693l187856,1446310l187070,1441928l186284,1437584l185536,1433202l184749,1428819l183963,1424475l183215,1420093l182428,1415739l181680,1411357l180894,1406975l180108,1402631l178535,1393866l177749,1389522l176099,1380757l175275,1376413l174450,1372031l173587,1367648l172724,1363304l170998,1354540l170106,1350186l169166,1345804l168265,1341460l167296,1337077l166357,1332695l165379,1328351l163364,1319587l162348,1315242l161265,1310860l160210,1306478l159088,1302134l156844,1293369l155645,1289025l154446,1284643l153210,1280261l151934,1275907l150621,1271524l149278,1267142l147887,1262798l146507,1258416l145001,1254072l143505,1249690l141971,1245307l140398,1240963l138749,1236581l137023,1232198l135306,1227855l133503,1223472l131672,1219090l129763,1214736l127817,1210354l125823,1205971l123732,1201627l121632,1197245l119455,1192863l117249,1188519l114967,1184136l112637,1179792l110240,1175410l107813,1171028l105339,1166684l102827,1162301l100238,1157919l97658,1153575l95002,1149193l92298,1144801l89603,1140457l86870,1136074l84099,1131692l81328,1127348l75708,1118583l72860,1114239l67241,1105474l64393,1101131l61583,1096748l58812,1092404l56040,1088022l53307,1083639l50574,1079286l45252,1070521l42673,1066178l40122,1061795l37610,1057413l35135,1053068l32777,1048686l30456,1044304l28212,1039960l26035,1035578l23935,1031195l21921,1026851l19936,1022469l18095,1018125l16302,1013743l14614,1009360l13003,1005007l11507,1000624l10078,996242l8736,991898l7499,987516l6338,983133l5284,978789l4315,974407l3490,970025l2704,965681l2024,961298l1467,956916l978,952572l604,948189l307,943807l115,939454l38,935071l0,930727l77,926345l268,921962l527,917618l863,913236l1276,908854l1803,904510l2398,900127l3078,895745l3864,891401l4689,887019l5619,882636l6597,878292l7681,873900l8841,869518l10040,865174l11354,860792l12706,856448l15621,847683l17194,843339l20493,834574l22257,830230l24050,825848l25920,821465l27838,817121l29823,812740l31846,808357l33908,804003l36037,799621l38214,795239l40419,790895l42673,786512l44955,782169l49673,773404l52070,769060l54506,764677l57018,760295l59483,755951l62034,751568l64623,747186l67164,742842l72410,734068l75075,729724l77731,725342l80426,720959l83083,716615l85787,712233l88519,707851l91214,703507l93947,699124l96680,694780l99384,690398l102117,686016l104850,681672l110240,672907l112943,668553l118333,659788l120960,655445l123617,651062l126235,646680l128824,642336l133993,633571l136505,629227l139008,624845l141482,620501l146353,611736l148712,607392l151071,603000l153392,598618l155684,594274l157928,589892l160104,585509l162271,581165l164410,576783l166510,572401l168534,568056l170557,563674l172503,559291l174450,554948l176320,550566l178161,546183l179955,541839l181719,537456l183474,533103l186772,524339l188383,519995l189995,515612l191529,511230l193025,506886l195949,498121l197369,493777l198759,489395l200111,485012l201454,480668l204081,471904l205347,467559l206623,463168l207898,458824l210372,450059l211570,445715l212808,441333l214006,436950l215243,432606l216442,428224l217679,423842l218878,419498l220076,415115l221313,410733l222541,406389l225015,397624l226252,393271l228726,384506l230001,380162l231277,375779l232543,371435l235093,362671l236369,358327l237682,353944l238948,349562l240224,345218l242774,336454l244050,332100l245316,327718l246553,323335l247828,318991l249065,314609l250264,310227l251463,305883l252661,301500l253821,297156l256065,288392l257158,284047l259259,275283l260266,270939l261243,266557l262174,262174l263075,257821l263977,253438l264801,249056l265588,244712l266374,240330l267122,235947l267793,231603l268465,227221l269068,222838l269663,218494l270229,214112l270718,209768l271207,205386l271657,201003l272031,196659l272405,192267l272741,187885l273077,183541l273336,179159l273566,174777l273786,170432l274160,161668l274276,157324l274429,152941l274496,148559l274573,144215l274650,139833l274688,135489l274726,131106l274726,113606l274688,109262l274688,104880l274650,100497l274611,96153l274611,91771l274573,87388l274534,83045l274534,61200l274611,52435l274650,48091l274803,39326l274908,34982l274985,30600l275139,26218l275244,21874l275398,17491l275589,13109l275772,8765l275963,4383l276184,0l305326,0l305556,4383l305738,8765l305930,13109l306227,21874l306381,26218l306601,34982l306717,39326l306793,43709l306822,48091l306899,52435l306975,61200l306975,83045l306937,87388l306899,91771l306899,96153l306860,100497l306822,104880l306822,109262l306793,113606l306793,131106l306822,135489l306860,139833l306937,144215l307014,148559l307091,152941l307205,157324l307349,161668l307723,170432l307915,174777l308433,183541l308740,187885l309114,192267l309449,196659l309862,201003l310312,205386l310802,209768l311281,214112l311847,218494l312441,222838l313046,227221l313717,231603l314397,235947l315894,244712l316718,249056l317543,253438l318435,257821l319336,262174l320276,266557l321244,270939l322261,275283l324361,284047l325444,288392l327689,297156l328849,301500l330048,305883l331246,310227l332445,314609l333682,318991l334919,323335l337470,332100l338745,336454l341286,345218l342562,349562l343837,353944l345151,358327l346417,362671l348967,371435l350243,375779l351518,380162l352755,384506l354021,388889l355258,393271l356495,397624l358969,406389l360206,410733l361405,415115l362642,419498l363841,423842l365077,428224l366276,432606l367475,436950l368712,441333l369910,445715l371138,450059l373612,458824l374888,463168l376163,467559l377438,471904l380056,480668l381408,485012l382751,489395l384141,493777l385561,498121l388485,506886l389981,511230l391525,515612l393098,519995l394738,524339l396349,528721l398036,533103l399762,537456l401556,541839l403358,546183l405190,550566l407069,554948l409016,559291l410963,563674l412986,568056l415010,572401l419200,581165l421377,585509l423582,589892l425836,594274l428118,598618l432760,607392l435157,611736l440028,620501l442502,624845l445015,629227l447518,633571l450107,637953l452648,642336l455275,646680l460521,655445l463177,659788l468576,668553l471232,672907l473965,677289l476660,681672l479402,686016l482097,690398l484830,694780l487563,699124l490296,703507l493000,707851l495695,712233l498428,716615l501084,720959l503788,725342l506444,729724l509101,734068l511728,738460l514308,742842l516897,747186l519476,751568l522027,755951l524501,760295l529440,769060l531837,773404l536555,782169l538847,786512l541091,790895l543306,795239l545473,799621l547612,804003l549673,808357l551697,812740l553682,817121l555590,821465l559263,830230l560979,834574l562667,838957l564316,843339l565889,847683l567347,852065l568775,856448l570156,860792l571470,865174l572669,869518l573829,873900l574913,878292l575891,882636l576830,887019l577655,891401l578441,895745l579113,900127l579707,904510l580235,908854l580647,913236l580983,917618l581251,921962l581434,926345l581510,930727l581472,935071l581395,939454l581213,943807l580915,948189l580503,952572l580052,956916l579487,961298l578777,965681l578029,970025l577204,974407l576226,978789l575181,983133l574021,987516l572784,991898l571432,996242l570013,1000624l568516,1005007l566905,1009360l565217,1013743l563415,1018125l561583,1022469l559598,1026851l557575,1031195l555475,1035578l553308,1039960l551054,1044304l548734,1048686l546336,1053068l543901,1057413l541388,1061795l538847,1066178l536258,1070521l530945,1079286l528203,1083639l525470,1088022l522698,1092404l519889,1096748l517117,1101131l514269,1105474l511459,1109857l508612,1114239l505802,1118583l500192,1127348l497411,1131692l494640,1136074l491907,1140457l489174,1144801l483852,1153575l481272,1157919l478683,1162301l476180,1166684l473706,1171028l471270,1175410l468873,1179792l466553,1184136l464261,1188519l462055,1192863l459878,1197245l457749,1201627l455688,1205971l453703,1210354l451756,1214736l449848,1219090l448007,1223472l446213,1227855l444449,1232198l442761,1236581l441112,1240963l439539,1245307l436471,1254072l435013,1258416l433622,1262798l432241,1267142l430890,1271524l429576,1275907l428301,1280261l427073,1284643l425874,1289025l424676,1293369l422422,1302134l421300,1306478l420217,1310860l419162,1315242l418155,1319587l416132,1328351l415153,1332695l414185,1337077l413245,1341460l412344,1345804l411413,1350186l410512,1354540l408786,1363304l407923,1367648l407069,1372031l406245,1376413l405420,1380757l403771,1389522l402984,1393866l401412,1402631l400625,1406975l399839,1411357l399091,1415739l398305,1420093l397509,1424475l396761,1428819l395188,1437584l394440,1441928l393616,1446310l392829,1450693l392043,1455037l391218,1459419l390355,1463801l389531,1468145l388677,1472528l387776,1476910l386874,1481254l385004,1490018l384026,1494372l383058,1498755l382041,1503099l380996,1507481l379912,1511863l378781,1516208l377659,1520589l376498,1524972l375338,1529316l372864,1538081l371589,1542425l368971,1551189l367619,1555543l366238,1559925l364809,1564308l363390,1568652l361961,1573034l360504,1577416l359008,1581760l357512,1586143l356006,1590487l354510,1594869l352976,1599251l351441,1603596l348373,1612360l346829,1616704l345295,1621086l343799,1625478l342264,1629822l339263,1638587l337805,1642931l336309,1647313l334881,1651696l333461,1656040l332071,1660422l330690,1664766l329338,1669149l328024,1673531l326720,1677875l325444,1682257l324208,1686639l323047,1690993l321849,1695376l320727,1699758l319634,1704102l318550,1708484l317543,1712866l316526,1717210l315558,1721593l314656,1725975l313755,1730319l312892,1734702l312067,1739084l311281,1743428l310533,1747810l309823,1752154l309152,1756537l308510,1760919l307915,1765273l307311,1769655l306793,1774037l306266,1778381l305777,1782763l305326,1787146l304914,1791490l304166,1800255l303830,1804598l303533,1808981l303264,1813363l303006,1817707l302785,1822090l302593,1826443l302411,1830826l302258,1835208l302142,1839552l302027,1843934l301960,1848317l301884,1852661l301807,1861425l301807,1870152l301845,1874534l301884,1878878l301960,1883260l301999,1887643l302104,1891987l302181,1896379l302296,1900761l302372,1905105l302516,1909487l302632,1913831l302746,1918214l302890,1922596l303006,1926940l303303,1935705l303418,1940049l303715,1948813l303830,1953158l303983,1957540l304089,1961922l304204,1966276l304357,1970658l304463,1975040l304578,1979384l304655,1983767l304770,1988110l304914,1996875l304990,2001219l305144,2009984l305182,2014328l305250,2023093l305288,2027437l305326,2031819l305326,2053664l305288,2058046l305288,2062390l305221,2071155l305182,2075499l305105,2084264l305029,2088607l304990,2092990l304914,2097372l304837,2101726l304693,2110491l304616,2114835l304463,2123599l304357,2127943l304281,2132326l304166,2136708l304051,2141052l303945,2145434l303830,2149778l303609,2158543l303494,2162887l303341,2167279l303226,2171661l303082,2176005l302785,2184770l302632,2189114l302440,2193496l302296,2197879l302104,2202223l301960,2206605l301768,2210987l301586,2215331l301356,2219713l301174,2224058l300982,2228440l300762,2232822x">
                  <v:stroke weight="0.805643pt" endcap="round" joinstyle="round" on="true" color="#66c2a5"/>
                  <v:fill on="false" color="#000000" opacity="0"/>
                </v:shape>
                <v:shape id="Shape 921" style="position:absolute;width:6073;height:23437;left:38780;top:1236;" coordsize="607315,2343781" path="m248912,0l358404,0l360868,4574l363457,9177l366114,13751l368818,18316l371618,22928l374504,27493l377467,32105l380498,36670l383643,41282l386827,45847l390125,50459l393462,55024l396905,59636l400424,64201l404020,68775l407693,73378l411481,77952l415298,82555l419191,87129l423170,91742l427208,96306l431293,100919l435454,105483l439683,110057l443989,114660l448333,119235l452725,123837l457174,128412l461633,133014l466169,137589l470734,142191l475308,146765l479911,151330l484562,155942l489203,160507l493854,165119l498457,169684l503098,174297l507710,178861l516887,188038l521423,192612l525911,197225l530332,201789l534714,206402l539029,210967l543258,215579l547420,220144l551496,224756l555466,229321l559292,233895l563070,238498l566705,243072l570195,247675l573561,252249l576821,256852l579928,261426l582853,266029l585663,270603l588319,275168l590755,279780l593075,284345l595252,288957l597198,293522l598992,298134l600603,302708l602070,307311l603307,311885l604429,316450l605369,321062l606078,325627l606635,330239l607047,334804l607277,339417l607315,343981l607239,348593l607009,353158l606596,357770l606040,362335l605369,366909l604544,371512l603566,376086l602521,380689l601322,385263l600008,389866l598580,394440l597122,399043l595511,403617l593823,408191l592068,412794l590266,417368l588396,421971l586449,426545l584464,431149l582440,435722l580379,440325l578279,444900l576150,449464l574012,454077l571835,458641l569706,463254l567491,467818l565323,472431l563147,476995l560979,481608l558803,486173l556665,490746l554497,495350l552359,499924l550259,504527l548168,509101l546068,513704l544006,518278l541944,522881l539921,527455l537936,532029l535951,536632l533966,541206l532019,545809l530111,550383l528203,554986l526285,559560l524415,564163l520743,573301l518949,577914l517108,582478l515353,587091l513589,591656l511834,596268l510108,600833l508382,605445l506665,610010l504977,614622l503290,619187l501640,623761l499991,628364l498380,632938l496769,637541l495197,642115l493624,646718l492051,651292l490517,655905l488982,660469l487486,665043l485981,669646l484523,674220l483104,678823l481675,683397l480256,688000l478866,692574l477514,697178l476171,701751l474857,706316l473544,710929l472277,715493l471002,720106l469765,724670l468528,729283l467330,733847l466131,738460l463810,747599l462688,752201l461528,756776l460435,761388l459313,765953l458229,770565l457136,775129l456052,779742l455007,784306l453923,788881l452869,793483l451824,798058l450769,802661l449685,807234l448640,811838l447585,816412l446501,821015l444334,830153l443241,834766l442158,839330l441035,843943l439913,848507l438744,853120l437622,857685l436461,862297l434064,871436l432865,876048l431628,880613l430363,885225l429125,889790l427811,894402l426536,898967l425184,903579l423880,908144l422528,912756l419757,921895l418376,926498l416947,931072l415528,935675l414060,940249l412641,944852l411183,949426l409678,954029l406686,963168l405181,967780l403685,972355l402189,976957l400655,981532l399120,986134l397615,990709l396080,995311l393012,1004450l391516,1009062l389981,1013627l388476,1018239l386980,1022804l385484,1027416l383988,1031981l382483,1036594l379568,1045732l378100,1050335l376681,1054909l375252,1059512l373833,1064086l372443,1068689l371100,1073264l369710,1077866l368405,1082441l367053,1087015l365778,1091618l364464,1096192l363237,1100795l361961,1105369l360762,1109972l359564,1114546l358365,1119149l357205,1123723l356074,1128288l354952,1132900l353868,1137465l352784,1142077l351729,1146642l350684,1151254l349668,1155819l348699,1160431l347759,1164996l346829,1169608l345889,1174173l344988,1178747l344125,1183350l343262,1187924l342447,1192526l341661,1197101l340865,1201714l340117,1206278l339407,1210890l338698,1215455l338026,1220029l337384,1224632l336751,1229206l336147,1233809l335552,1238383l335025,1242986l334468,1247560l333979,1252163l333078,1261302l332627,1265914l332253,1270479l331879,1275091l331544,1279656l331246,1284268l330940,1288833l330681,1293446l330230,1302584l330077,1307197l329933,1311761l329779,1316374l329674,1320938l329597,1325551l329559,1330115l329520,1334728l329520,1343866l329597,1348470l329635,1353043l329703,1357647l329818,1362221l329933,1366824l330077,1371398l330230,1376001l330383,1380575l330566,1385139l330796,1389752l330978,1394317l331208,1398929l331429,1403493l331659,1408106l331918,1412680l332177,1417283l332445,1421857l332666,1426422l332925,1431034l333193,1435598l333452,1440211l333711,1444775l333979,1449388l334200,1453953l334468,1458565l334689,1463130l334910,1467742l335140,1472307l335322,1476881l335514,1481484l335696,1486058l335849,1490661l336003,1495235l336147,1499838l336262,1504412l336338,1509015l336483,1518163l336483,1522766l336521,1527340l336483,1531943l336454,1536517l336415,1541120l336338,1545694l336223,1550297l336109,1554871l335964,1559436l335773,1564049l335590,1568613l335361,1573226l335101,1577790l334871,1582403l334574,1586967l334277,1591580l333605,1600718l333232,1605321l332858,1609896l332474,1614498l332033,1619073l331620,1623675l331170,1628250l330719,1632852l330268,1637426l329779,1642001l329290,1646603l328811,1651178l328322,1655780l327794,1660355l327305,1664958l326787,1669532l326260,1674135l325733,1678709l325253,1683273l324726,1687886l324198,1692450l323709,1697063l323230,1701628l322702,1706240l322213,1710805l321763,1715417l321274,1719982l320832,1724594l319931,1733733l319518,1738336l319107,1742910l318694,1747513l318320,1752087l317946,1756690l317572,1761264l317236,1765876l316891,1770441l316594,1775015l316297,1779618l316038,1784192l315769,1788795l315510,1793369l315290,1797972l315098,1802546l314906,1807149l314532,1816288l314427,1820900l314273,1825465l314158,1830078l314082,1834642l313976,1839254l313938,1843819l313861,1848431l313784,1857570l313784,1862173l313746,1866747l313746,1871359l313784,1875924l313784,1880537l313823,1885101l313861,1889714l313938,1898852l314014,1903455l314053,1908029l314120,1912633l314158,1917206l314235,1921810l314273,1926384l314350,1930986l314427,1935561l314465,1940125l314532,1944738l314571,1949302l314609,1953915l314647,1958479l314685,1963092l314724,1967656l314762,1972269l314762,1976843l314801,1981407l314801,1995197l314762,1999762l314762,2004374l314724,2008939l314685,2013551l314647,2018116l314609,2022728l314532,2027293l314494,2031867l314427,2036470l314350,2041044l314273,2045647l314235,2050221l314120,2054824l314053,2059398l313976,2064001l313823,2073139l313746,2077752l313640,2082326l313564,2086929l313487,2091503l313410,2096106l313334,2100680l313266,2105283l313228,2109857l313151,2114422l313113,2119034l313036,2123599l312998,2128211l312960,2132776l312921,2137389l312892,2141953l312854,2146566l312854,2151130l312816,2155704l312816,2178661l312854,2183235l312854,2187838l312892,2192412l312892,2196987l312921,2201589l312960,2206164l312998,2210767l312998,2215341l313036,2219944l313075,2224518l313113,2229121l313113,2233695l313151,2238259l313190,2242872l313190,2252049l313228,2256614l313228,2270403l313190,2274967l313190,2279580l313113,2288719l313075,2293321l313036,2297896l312998,2302499l312921,2307073l312854,2311685l312777,2316250l312701,2320862l312586,2325427l312509,2330001l312403,2334604l312288,2339178l312135,2343781l295171,2343781l295056,2339178l294903,2334604l294836,2330001l294606,2320862l294529,2316250l294461,2311685l294385,2307073l294346,2302499l294270,2297896l294232,2293321l294193,2288719l294117,2279580l294117,2274967l294087,2270403l294087,2256614l294117,2252049l294117,2247436l294155,2242872l294155,2238259l294193,2233695l294193,2229121l294232,2224518l294270,2219944l294308,2215341l294346,2210767l294346,2206164l294385,2201589l294423,2196987l294423,2192412l294461,2187838l294461,2183235l294500,2178661l294500,2155704l294461,2151130l294461,2146566l294423,2141953l294385,2137389l294346,2132776l294308,2128211l294270,2123599l294232,2119034l294155,2114422l294087,2109857l294049,2105283l293972,2100680l293896,2096106l293819,2091503l293743,2086929l293675,2082326l293598,2077752l293484,2073139l293330,2064001l293263,2059398l293186,2054824l293110,2050221l293033,2045647l292956,2041044l292889,2036470l292812,2031867l292774,2027293l292697,2022728l292659,2018116l292621,2013551l292582,2008939l292582,2004374l292544,1999762l292544,1995197l292505,1990585l292505,1986020l292544,1981407l292544,1972269l292582,1967656l292621,1963092l292659,1958479l292697,1953915l292736,1949302l292812,1944738l292850,1940125l292918,1935561l292956,1930986l293033,1926384l293071,1921810l293148,1917206l293224,1912633l293263,1908029l293330,1903455l293369,1898852l293445,1889714l293484,1885101l293522,1880537l293560,1875924l293560,1862173l293522,1857570l293445,1848431l293407,1843819l293330,1839254l293263,1834642l293148,1830078l293033,1825465l292918,1820900l292774,1816288l292582,1811723l292438,1807149l292247,1802546l292026,1797972l291796,1793369l291537,1788795l291278,1784192l291009,1779618l290712,1775015l290415,1770441l290079,1765876l289734,1761264l289399,1756690l289025,1752087l288612,1747513l288238,1742910l287826,1738336l287375,1733733l286963,1729158l286522,1724594l286033,1719982l285582,1715417l285093,1710805l284604,1706240l284124,1701628l283597,1697063l283108,1692450l282580,1687886l282101,1683273l281046,1674135l280519,1669532l280039,1664958l279512,1660355l279023,1655780l278505,1651178l278016,1646603l277527,1642001l277076,1637426l276587,1632852l276136,1628250l275695,1623675l275283,1619073l274870,1614498l274458,1609896l274084,1605321l273710,1600718l273029,1591580l272732,1586967l272473,1582403l272205,1577790l271946,1573226l271725,1568613l271533,1564049l271380,1559436l271083,1550297l271006,1545694l270901,1541120l270862,1536517l270824,1531943l270824,1522766l270862,1518163l270901,1513589l270968,1509015l271044,1504412l271159,1499838l271313,1495235l271457,1490661l271610,1486058l271792,1481484l271984,1476881l272166,1472307l272397,1467742l272617,1463130l272847,1458565l273106,1453953l273327,1449388l273595,1444775l273854,1440211l274122,1435598l274381,1431034l274640,1426422l274909,1421857l275129,1417283l275388,1412680l275657,1408106l275877,1403493l276108,1398929l276328,1394317l276549,1389752l276740,1385139l276932,1380575l277076,1376001l277230,1371398l277373,1366824l277489,1362221l277604,1357647l277680,1353043l277747,1348470l277786,1343866l277786,1334728l277747,1330115l277718,1325551l277642,1320938l277527,1316374l277412,1311761l277230,1307197l277076,1302584l276625,1293446l276366,1288833l276108,1284268l275762,1279656l275427,1275091l275053,1270479l274679,1265914l274266,1261302l273816,1256737l273327,1252163l272847,1247560l272320,1242986l271754,1238383l271198,1233809l270555,1229206l269961,1224632l269289,1220029l268609,1215455l267899,1210890l267190,1206278l266442,1201714l265655,1197101l264869,1192526l264044,1187924l263181,1183350l262318,1178747l260525,1169608l259585,1164996l258607,1160431l257638,1155819l256622,1151254l255577,1146642l254531,1142077l253477,1137465l252355,1132900l251233,1128288l250111,1123723l248950,1119149l247752,1114546l246553,1109972l245354,1105369l244079,1100795l242842,1096192l241567,1091618l240253,1087015l238910,1082441l237596,1077866l236245,1073264l234864,1068689l233473,1064086l232054,1059512l230625,1054909l229206,1050335l227748,1045732l224823,1036594l223366,1031981l221860,1027416l220364,1022804l218830,1018239l217334,1013627l215790,1009062l214294,1004450l211226,995311l209730,990709l208195,986134l206652,981532l205156,976957l203621,972355l202125,967780l200620,963168l197628,954029l196170,949426l194703,944852l193246,940249l191788,935675l190359,931072l188940,926498l187549,921895l186168,917321l184817,912756l183436,908144l182122,903579l180808,898967l179494,894402l178229,889790l176953,885225l175716,880613l174479,876048l173242,871436l172043,866871l170883,862297l169685,857685l168563,853120l167402,848507l166271,843943l165187,839330l164065,834766l162982,830153l160805,821015l159759,816412l158666,811838l157621,807234l156576,802661l155483,798058l154437,793483l153392,788881l152299,784306l151254,779742l150170,775129l149077,770565l147993,765953l146910,761388l145788,756776l144666,752201l143496,747599l141175,738460l139977,733847l138778,729283l137541,724670l136304,720106l135076,715493l133763,710929l132449,706316l131135,701751l129792,697178l128441,692574l127060,688000l125669,683397l124211,678823l122783,674220l121325,669646l119829,665043l118324,660469l116789,655905l115255,651292l113721,646718l112148,642115l110537,637541l108926,632938l107315,628364l105666,623761l104017,619187l102329,614622l100650,610010l98963,605445l97237,600833l95482,596268l93756,591656l91953,587091l90198,582478l88395,577914l86564,573301l82891,564163l81021,559560l79142,554986l77233,550383l75286,545809l73340,541206l71393,536632l69408,532029l65362,522881l63300,518278l61238,513704l59177,509101l57047,504527l54947,499924l52809,495350l50680,490746l46336,481608l44159,476995l41992,472431l39815,467818l37639,463254l35471,458641l33294,454077l31166,449464l29027,444900l26927,440325l24866,435722l22842,431149l20857,426545l18949,421971l17040,417368l15238,412794l13483,408191l11795,403617l10223,399043l8727,394440l7298,389866l5993,385263l4824,380689l3740,376086l2772,371512l1947,366909l1266,362335l748,357770l298,353158l67,348593l0,343981l29,339417l259,334804l672,330239l1237,325627l1947,321062l2915,316450l4009,311885l5236,307311l6703,302708l8353,298134l10108,293522l12054,288957l14231,284345l16552,279780l18987,275168l21644,270603l24453,266029l27378,261426l30485,256852l33745,252249l37121,247675l40602,243072l44274,238498l48015,233895l51879,229321l55849,224756l59896,220144l64048,215579l68286,210967l72592,206402l76974,201789l81395,197225l85892,192612l90419,188038l99596,178861l104208,174297l108850,169684l113500,165119l118142,160507l122744,155942l127395,151330l131998,146765l136572,142191l141137,137589l145673,133014l150132,128412l154591,123837l158973,119235l163317,114660l167623,110057l171852,105483l176014,100919l180137,96306l184145,91742l188154,87129l192047,82555l195864,77952l199613,73378l203286,68775l206882,64201l210401,59636l213844,55024l217219,50459l220480,45847l223701,41282l226809,36670l229839,32105l232802,27493l235688,22928l238498,18316l241193,13751l243849,9177l246438,4574l248912,0x">
                  <v:stroke weight="0pt" endcap="round" joinstyle="round" on="false" color="#000000" opacity="0"/>
                  <v:fill on="true" color="#fc8d62" opacity="0.101961"/>
                </v:shape>
                <v:shape id="Shape 922" style="position:absolute;width:6073;height:23437;left:38780;top:1236;" coordsize="607315,2343781" path="m295171,2343781l295056,2339178l294903,2334604l294836,2330001l294606,2320862l294529,2316250l294461,2311685l294385,2307073l294346,2302499l294270,2297896l294232,2293321l294193,2288719l294117,2279580l294117,2274967l294087,2270403l294087,2256614l294117,2252049l294117,2247436l294155,2242872l294155,2238259l294193,2233695l294193,2229121l294232,2224518l294270,2219944l294308,2215341l294346,2210767l294346,2206164l294385,2201589l294423,2196987l294423,2192412l294461,2187838l294461,2183235l294500,2178661l294500,2155704l294461,2151130l294461,2146566l294423,2141953l294385,2137389l294346,2132776l294308,2128211l294270,2123599l294232,2119034l294155,2114422l294087,2109857l294049,2105283l293972,2100680l293896,2096106l293819,2091503l293743,2086929l293675,2082326l293598,2077752l293484,2073139l293330,2064001l293263,2059398l293186,2054824l293110,2050221l293033,2045647l292956,2041044l292889,2036470l292812,2031867l292774,2027293l292697,2022728l292659,2018116l292621,2013551l292582,2008939l292582,2004374l292544,1999762l292544,1995197l292505,1990585l292505,1986020l292544,1981407l292544,1972269l292582,1967656l292621,1963092l292659,1958479l292697,1953915l292736,1949302l292812,1944738l292850,1940125l292918,1935561l292956,1930986l293033,1926384l293071,1921810l293148,1917206l293224,1912633l293263,1908029l293330,1903455l293369,1898852l293445,1889714l293484,1885101l293522,1880537l293560,1875924l293560,1862173l293522,1857570l293445,1848431l293407,1843819l293330,1839254l293263,1834642l293148,1830078l293033,1825465l292918,1820900l292774,1816288l292582,1811723l292438,1807149l292247,1802546l292026,1797972l291796,1793369l291537,1788795l291278,1784192l291009,1779618l290712,1775015l290415,1770441l290079,1765876l289734,1761264l289399,1756690l289025,1752087l288612,1747513l288238,1742910l287826,1738336l287375,1733733l286963,1729158l286522,1724594l286033,1719982l285582,1715417l285093,1710805l284604,1706240l284124,1701628l283597,1697063l283108,1692450l282580,1687886l282101,1683273l281046,1674135l280519,1669532l280039,1664958l279512,1660355l279023,1655780l278505,1651178l278016,1646603l277527,1642001l277076,1637426l276587,1632852l276136,1628250l275695,1623675l275283,1619073l274870,1614498l274458,1609896l274084,1605321l273710,1600718l273029,1591580l272732,1586967l272473,1582403l272205,1577790l271946,1573226l271725,1568613l271533,1564049l271380,1559436l271083,1550297l271006,1545694l270901,1541120l270862,1536517l270824,1531943l270824,1522766l270862,1518163l270901,1513589l270968,1509015l271044,1504412l271159,1499838l271313,1495235l271457,1490661l271610,1486058l271792,1481484l271984,1476881l272166,1472307l272397,1467742l272617,1463130l272847,1458565l273106,1453953l273327,1449388l273595,1444775l273854,1440211l274122,1435598l274381,1431034l274640,1426422l274909,1421857l275129,1417283l275388,1412680l275657,1408106l275877,1403493l276108,1398929l276328,1394317l276549,1389752l276740,1385139l276932,1380575l277076,1376001l277230,1371398l277373,1366824l277489,1362221l277604,1357647l277680,1353043l277747,1348470l277786,1343866l277786,1334728l277747,1330115l277718,1325551l277642,1320938l277527,1316374l277412,1311761l277230,1307197l277076,1302584l276625,1293446l276366,1288833l276108,1284268l275762,1279656l275427,1275091l275053,1270479l274679,1265914l274266,1261302l273816,1256737l273327,1252163l272847,1247560l272320,1242986l271754,1238383l271198,1233809l270555,1229206l269961,1224632l269289,1220029l268609,1215455l267899,1210890l267190,1206278l266442,1201714l265655,1197101l264869,1192526l264044,1187924l263181,1183350l262318,1178747l260525,1169608l259585,1164996l258607,1160431l257638,1155819l256622,1151254l255577,1146642l254531,1142077l253477,1137465l252355,1132900l251233,1128288l250111,1123723l248950,1119149l247752,1114546l246553,1109972l245354,1105369l244079,1100795l242842,1096192l241567,1091618l240253,1087015l238910,1082441l237596,1077866l236245,1073264l234864,1068689l233473,1064086l232054,1059512l230625,1054909l229206,1050335l227748,1045732l224823,1036594l223366,1031981l221860,1027416l220364,1022804l218830,1018239l217334,1013627l215790,1009062l214294,1004450l211226,995311l209730,990709l208195,986134l206652,981532l205156,976957l203621,972355l202125,967780l200620,963168l197628,954029l196170,949426l194703,944852l193246,940249l191788,935675l190359,931072l188940,926498l187549,921895l186168,917321l184817,912756l183436,908144l182122,903579l180808,898967l179494,894402l178229,889790l176953,885225l175716,880613l174479,876048l173242,871436l172043,866871l170883,862297l169685,857685l168563,853120l167402,848507l166271,843943l165187,839330l164065,834766l162982,830153l160805,821015l159759,816412l158666,811838l157621,807234l156576,802661l155483,798058l154437,793483l153392,788881l152299,784306l151254,779742l150170,775129l149077,770565l147993,765953l146910,761388l145788,756776l144666,752201l143496,747599l141175,738460l139977,733847l138778,729283l137541,724670l136304,720106l135076,715493l133763,710929l132449,706316l131135,701751l129792,697178l128441,692574l127060,688000l125669,683397l124211,678823l122783,674220l121325,669646l119829,665043l118324,660469l116789,655905l115255,651292l113721,646718l112148,642115l110537,637541l108926,632938l107315,628364l105666,623761l104017,619187l102329,614622l100650,610010l98963,605445l97237,600833l95482,596268l93756,591656l91953,587091l90198,582478l88395,577914l86564,573301l82891,564163l81021,559560l79142,554986l77233,550383l75286,545809l73340,541206l71393,536632l69408,532029l65362,522881l63300,518278l61238,513704l59177,509101l57047,504527l54947,499924l52809,495350l50680,490746l46336,481608l44159,476995l41992,472431l39815,467818l37639,463254l35471,458641l33294,454077l31166,449464l29027,444900l26927,440325l24866,435722l22842,431149l20857,426545l18949,421971l17040,417368l15238,412794l13483,408191l11795,403617l10223,399043l8727,394440l7298,389866l5993,385263l4824,380689l3740,376086l2772,371512l1947,366909l1266,362335l748,357770l298,353158l67,348593l0,343981l29,339417l259,334804l672,330239l1237,325627l1947,321062l2915,316450l4009,311885l5236,307311l6703,302708l8353,298134l10108,293522l12054,288957l14231,284345l16552,279780l18987,275168l21644,270603l24453,266029l27378,261426l30485,256852l33745,252249l37121,247675l40602,243072l44274,238498l48015,233895l51879,229321l55849,224756l59896,220144l64048,215579l68286,210967l72592,206402l76974,201789l81395,197225l85892,192612l90419,188038l99596,178861l104208,174297l108850,169684l113500,165119l118142,160507l122744,155942l127395,151330l131998,146765l136572,142191l141137,137589l145673,133014l150132,128412l154591,123837l158973,119235l163317,114660l167623,110057l171852,105483l176014,100919l180137,96306l184145,91742l188154,87129l192047,82555l195864,77952l199613,73378l203286,68775l206882,64201l210401,59636l213844,55024l217219,50459l220480,45847l223701,41282l226809,36670l229839,32105l232802,27493l235688,22928l238498,18316l241193,13751l243849,9177l246438,4574l248912,0l358404,0l360868,4574l363457,9177l366114,13751l368818,18316l371618,22928l374504,27493l377467,32105l380498,36670l383643,41282l386827,45847l390125,50459l393462,55024l396905,59636l400424,64201l404020,68775l407693,73378l411481,77952l415298,82555l419191,87129l423170,91742l427208,96306l431293,100919l435454,105483l439683,110057l443989,114660l448333,119235l452725,123837l457174,128412l461633,133014l466169,137589l470734,142191l475308,146765l479911,151330l484562,155942l489203,160507l493854,165119l498457,169684l503098,174297l507710,178861l516887,188038l521423,192612l525911,197225l530332,201789l534714,206402l539029,210967l543258,215579l547420,220144l551496,224756l555466,229321l559292,233895l563070,238498l566705,243072l570195,247675l573561,252249l576821,256852l579928,261426l582853,266029l585663,270603l588319,275168l590755,279780l593075,284345l595252,288957l597198,293522l598992,298134l600603,302708l602070,307311l603307,311885l604429,316450l605369,321062l606078,325627l606635,330239l607047,334804l607277,339417l607315,343981l607239,348593l607009,353158l606596,357770l606040,362335l605369,366909l604544,371512l603566,376086l602521,380689l601322,385263l600008,389866l598580,394440l597122,399043l595511,403617l593823,408191l592068,412794l590266,417368l588396,421971l586449,426545l584464,431149l582440,435722l580379,440325l578279,444900l576150,449464l574012,454077l571835,458641l569706,463254l567491,467818l565323,472431l563147,476995l560979,481608l558803,486173l556665,490746l554497,495350l552359,499924l550259,504527l548168,509101l546068,513704l544006,518278l541944,522881l539921,527455l537936,532029l535951,536632l533966,541206l532019,545809l530111,550383l528203,554986l526285,559560l524415,564163l520743,573301l518949,577914l517108,582478l515353,587091l513589,591656l511834,596268l510108,600833l508382,605445l506665,610010l504977,614622l503290,619187l501640,623761l499991,628364l498380,632938l496769,637541l495197,642115l493624,646718l492051,651292l490517,655905l488982,660469l487486,665043l485981,669646l484523,674220l483104,678823l481675,683397l480256,688000l478866,692574l477514,697178l476171,701751l474857,706316l473544,710929l472277,715493l471002,720106l469765,724670l468528,729283l467330,733847l466131,738460l463810,747599l462688,752201l461528,756776l460435,761388l459313,765953l458229,770565l457136,775129l456052,779742l455007,784306l453923,788881l452869,793483l451824,798058l450769,802661l449685,807234l448640,811838l447585,816412l446501,821015l444334,830153l443241,834766l442158,839330l441035,843943l439913,848507l438744,853120l437622,857685l436461,862297l434064,871436l432865,876048l431628,880613l430363,885225l429125,889790l427811,894402l426536,898967l425184,903579l423880,908144l422528,912756l419757,921895l418376,926498l416947,931072l415528,935675l414060,940249l412641,944852l411183,949426l409678,954029l406686,963168l405181,967780l403685,972355l402189,976957l400655,981532l399120,986134l397615,990709l396080,995311l393012,1004450l391516,1009062l389981,1013627l388476,1018239l386980,1022804l385484,1027416l383988,1031981l382483,1036594l379568,1045732l378100,1050335l376681,1054909l375252,1059512l373833,1064086l372443,1068689l371100,1073264l369710,1077866l368405,1082441l367053,1087015l365778,1091618l364464,1096192l363237,1100795l361961,1105369l360762,1109972l359564,1114546l358365,1119149l357205,1123723l356074,1128288l354952,1132900l353868,1137465l352784,1142077l351729,1146642l350684,1151254l349668,1155819l348699,1160431l347759,1164996l346829,1169608l345889,1174173l344988,1178747l344125,1183350l343262,1187924l342447,1192526l341661,1197101l340865,1201714l340117,1206278l339407,1210890l338698,1215455l338026,1220029l337384,1224632l336751,1229206l336147,1233809l335552,1238383l335025,1242986l334468,1247560l333979,1252163l333078,1261302l332627,1265914l332253,1270479l331879,1275091l331544,1279656l331246,1284268l330940,1288833l330681,1293446l330230,1302584l330077,1307197l329933,1311761l329779,1316374l329674,1320938l329597,1325551l329559,1330115l329520,1334728l329520,1343866l329597,1348470l329635,1353043l329703,1357647l329818,1362221l329933,1366824l330077,1371398l330230,1376001l330383,1380575l330566,1385139l330796,1389752l330978,1394317l331208,1398929l331429,1403493l331659,1408106l331918,1412680l332177,1417283l332445,1421857l332666,1426422l332925,1431034l333193,1435598l333452,1440211l333711,1444775l333979,1449388l334200,1453953l334468,1458565l334689,1463130l334910,1467742l335140,1472307l335322,1476881l335514,1481484l335696,1486058l335849,1490661l336003,1495235l336147,1499838l336262,1504412l336338,1509015l336483,1518163l336483,1522766l336521,1527340l336483,1531943l336454,1536517l336415,1541120l336338,1545694l336223,1550297l336109,1554871l335964,1559436l335773,1564049l335590,1568613l335361,1573226l335101,1577790l334871,1582403l334574,1586967l334277,1591580l333605,1600718l333232,1605321l332858,1609896l332474,1614498l332033,1619073l331620,1623675l331170,1628250l330719,1632852l330268,1637426l329779,1642001l329290,1646603l328811,1651178l328322,1655780l327794,1660355l327305,1664958l326787,1669532l326260,1674135l325733,1678709l325253,1683273l324726,1687886l324198,1692450l323709,1697063l323230,1701628l322702,1706240l322213,1710805l321763,1715417l321274,1719982l320832,1724594l319931,1733733l319518,1738336l319107,1742910l318694,1747513l318320,1752087l317946,1756690l317572,1761264l317236,1765876l316891,1770441l316594,1775015l316297,1779618l316038,1784192l315769,1788795l315510,1793369l315290,1797972l315098,1802546l314906,1807149l314532,1816288l314427,1820900l314273,1825465l314158,1830078l314082,1834642l313976,1839254l313938,1843819l313861,1848431l313784,1857570l313784,1862173l313746,1866747l313746,1871359l313784,1875924l313784,1880537l313823,1885101l313861,1889714l313938,1898852l314014,1903455l314053,1908029l314120,1912633l314158,1917206l314235,1921810l314273,1926384l314350,1930986l314427,1935561l314465,1940125l314532,1944738l314571,1949302l314609,1953915l314647,1958479l314685,1963092l314724,1967656l314762,1972269l314762,1976843l314801,1981407l314801,1995197l314762,1999762l314762,2004374l314724,2008939l314685,2013551l314647,2018116l314609,2022728l314532,2027293l314494,2031867l314427,2036470l314350,2041044l314273,2045647l314235,2050221l314120,2054824l314053,2059398l313976,2064001l313823,2073139l313746,2077752l313640,2082326l313564,2086929l313487,2091503l313410,2096106l313334,2100680l313266,2105283l313228,2109857l313151,2114422l313113,2119034l313036,2123599l312998,2128211l312960,2132776l312921,2137389l312892,2141953l312854,2146566l312854,2151130l312816,2155704l312816,2178661l312854,2183235l312854,2187838l312892,2192412l312892,2196987l312921,2201589l312960,2206164l312998,2210767l312998,2215341l313036,2219944l313075,2224518l313113,2229121l313113,2233695l313151,2238259l313190,2242872l313190,2252049l313228,2256614l313228,2270403l313190,2274967l313190,2279580l313113,2288719l313075,2293321l313036,2297896l312998,2302499l312921,2307073l312854,2311685l312777,2316250l312701,2320862l312586,2325427l312509,2330001l312403,2334604l312288,2339178l312135,2343781x">
                  <v:stroke weight="0.805643pt" endcap="round" joinstyle="round" on="true" color="#fc8d62"/>
                  <v:fill on="false" color="#000000" opacity="0"/>
                </v:shape>
                <v:rect id="Rectangle 924" style="position:absolute;width:1565;height:1407;left:8118;top:6805;" filled="f" stroked="f">
                  <v:textbox inset="0,0,0,0">
                    <w:txbxContent>
                      <w:p>
                        <w:pPr>
                          <w:spacing w:before="0" w:after="160" w:line="259" w:lineRule="auto"/>
                          <w:ind w:left="0" w:firstLine="0"/>
                          <w:jc w:val="left"/>
                        </w:pPr>
                        <w:r>
                          <w:rPr>
                            <w:rFonts w:cs="Arial" w:hAnsi="Arial" w:eastAsia="Arial" w:ascii="Arial"/>
                            <w:color w:val="000000"/>
                            <w:sz w:val="17"/>
                          </w:rPr>
                          <w:t xml:space="preserve">75</w:t>
                        </w:r>
                      </w:p>
                    </w:txbxContent>
                  </v:textbox>
                </v:rect>
                <v:rect id="Rectangle 925" style="position:absolute;width:2738;height:1407;left:13195;top:12869;" filled="f" stroked="f">
                  <v:textbox inset="0,0,0,0">
                    <w:txbxContent>
                      <w:p>
                        <w:pPr>
                          <w:spacing w:before="0" w:after="160" w:line="259" w:lineRule="auto"/>
                          <w:ind w:left="0" w:firstLine="0"/>
                          <w:jc w:val="left"/>
                        </w:pPr>
                        <w:r>
                          <w:rPr>
                            <w:rFonts w:cs="Arial" w:hAnsi="Arial" w:eastAsia="Arial" w:ascii="Arial"/>
                            <w:color w:val="000000"/>
                            <w:sz w:val="17"/>
                          </w:rPr>
                          <w:t xml:space="preserve">51.2</w:t>
                        </w:r>
                      </w:p>
                    </w:txbxContent>
                  </v:textbox>
                </v:rect>
                <v:rect id="Rectangle 926" style="position:absolute;width:1565;height:1407;left:21914;top:7824;" filled="f" stroked="f">
                  <v:textbox inset="0,0,0,0">
                    <w:txbxContent>
                      <w:p>
                        <w:pPr>
                          <w:spacing w:before="0" w:after="160" w:line="259" w:lineRule="auto"/>
                          <w:ind w:left="0" w:firstLine="0"/>
                          <w:jc w:val="left"/>
                        </w:pPr>
                        <w:r>
                          <w:rPr>
                            <w:rFonts w:cs="Arial" w:hAnsi="Arial" w:eastAsia="Arial" w:ascii="Arial"/>
                            <w:color w:val="000000"/>
                            <w:sz w:val="17"/>
                          </w:rPr>
                          <w:t xml:space="preserve">71</w:t>
                        </w:r>
                      </w:p>
                    </w:txbxContent>
                  </v:textbox>
                </v:rect>
                <v:rect id="Rectangle 927" style="position:absolute;width:2738;height:1407;left:26990;top:7179;" filled="f" stroked="f">
                  <v:textbox inset="0,0,0,0">
                    <w:txbxContent>
                      <w:p>
                        <w:pPr>
                          <w:spacing w:before="0" w:after="160" w:line="259" w:lineRule="auto"/>
                          <w:ind w:left="0" w:firstLine="0"/>
                          <w:jc w:val="left"/>
                        </w:pPr>
                        <w:r>
                          <w:rPr>
                            <w:rFonts w:cs="Arial" w:hAnsi="Arial" w:eastAsia="Arial" w:ascii="Arial"/>
                            <w:color w:val="000000"/>
                            <w:sz w:val="17"/>
                          </w:rPr>
                          <w:t xml:space="preserve">73.5</w:t>
                        </w:r>
                      </w:p>
                    </w:txbxContent>
                  </v:textbox>
                </v:rect>
                <v:rect id="Rectangle 928" style="position:absolute;width:2738;height:1407;left:35268;top:12353;" filled="f" stroked="f">
                  <v:textbox inset="0,0,0,0">
                    <w:txbxContent>
                      <w:p>
                        <w:pPr>
                          <w:spacing w:before="0" w:after="160" w:line="259" w:lineRule="auto"/>
                          <w:ind w:left="0" w:firstLine="0"/>
                          <w:jc w:val="left"/>
                        </w:pPr>
                        <w:r>
                          <w:rPr>
                            <w:rFonts w:cs="Arial" w:hAnsi="Arial" w:eastAsia="Arial" w:ascii="Arial"/>
                            <w:color w:val="000000"/>
                            <w:sz w:val="17"/>
                          </w:rPr>
                          <w:t xml:space="preserve">53.2</w:t>
                        </w:r>
                      </w:p>
                    </w:txbxContent>
                  </v:textbox>
                </v:rect>
                <v:rect id="Rectangle 929" style="position:absolute;width:1565;height:1407;left:41228;top:6532;" filled="f" stroked="f">
                  <v:textbox inset="0,0,0,0">
                    <w:txbxContent>
                      <w:p>
                        <w:pPr>
                          <w:spacing w:before="0" w:after="160" w:line="259" w:lineRule="auto"/>
                          <w:ind w:left="0" w:firstLine="0"/>
                          <w:jc w:val="left"/>
                        </w:pPr>
                        <w:r>
                          <w:rPr>
                            <w:rFonts w:cs="Arial" w:hAnsi="Arial" w:eastAsia="Arial" w:ascii="Arial"/>
                            <w:color w:val="000000"/>
                            <w:sz w:val="17"/>
                          </w:rPr>
                          <w:t xml:space="preserve">76</w:t>
                        </w:r>
                      </w:p>
                    </w:txbxContent>
                  </v:textbox>
                </v:rect>
                <v:shape id="Shape 930" style="position:absolute;width:0;height:27194;left:3188;top:0;" coordsize="0,2719455" path="m0,2719455l0,0">
                  <v:stroke weight="0.805643pt" endcap="flat" joinstyle="round" on="true" color="#000000"/>
                  <v:fill on="false" color="#000000" opacity="0"/>
                </v:shape>
                <v:rect id="Rectangle 931" style="position:absolute;width:624;height:1122;left:2246;top:26377;" filled="f" stroked="f">
                  <v:textbox inset="0,0,0,0">
                    <w:txbxContent>
                      <w:p>
                        <w:pPr>
                          <w:spacing w:before="0" w:after="160" w:line="259" w:lineRule="auto"/>
                          <w:ind w:left="0" w:firstLine="0"/>
                          <w:jc w:val="left"/>
                        </w:pPr>
                        <w:r>
                          <w:rPr>
                            <w:rFonts w:cs="Arial" w:hAnsi="Arial" w:eastAsia="Arial" w:ascii="Arial"/>
                            <w:color w:val="4d4d4d"/>
                            <w:sz w:val="13"/>
                          </w:rPr>
                          <w:t xml:space="preserve">0</w:t>
                        </w:r>
                      </w:p>
                    </w:txbxContent>
                  </v:textbox>
                </v:rect>
                <v:rect id="Rectangle 932" style="position:absolute;width:1248;height:1122;left:1777;top:20005;" filled="f" stroked="f">
                  <v:textbox inset="0,0,0,0">
                    <w:txbxContent>
                      <w:p>
                        <w:pPr>
                          <w:spacing w:before="0" w:after="160" w:line="259" w:lineRule="auto"/>
                          <w:ind w:left="0" w:firstLine="0"/>
                          <w:jc w:val="left"/>
                        </w:pPr>
                        <w:r>
                          <w:rPr>
                            <w:rFonts w:cs="Arial" w:hAnsi="Arial" w:eastAsia="Arial" w:ascii="Arial"/>
                            <w:color w:val="4d4d4d"/>
                            <w:sz w:val="13"/>
                          </w:rPr>
                          <w:t xml:space="preserve">25</w:t>
                        </w:r>
                      </w:p>
                    </w:txbxContent>
                  </v:textbox>
                </v:rect>
                <v:rect id="Rectangle 933" style="position:absolute;width:1248;height:1122;left:1777;top:13633;" filled="f" stroked="f">
                  <v:textbox inset="0,0,0,0">
                    <w:txbxContent>
                      <w:p>
                        <w:pPr>
                          <w:spacing w:before="0" w:after="160" w:line="259" w:lineRule="auto"/>
                          <w:ind w:left="0" w:firstLine="0"/>
                          <w:jc w:val="left"/>
                        </w:pPr>
                        <w:r>
                          <w:rPr>
                            <w:rFonts w:cs="Arial" w:hAnsi="Arial" w:eastAsia="Arial" w:ascii="Arial"/>
                            <w:color w:val="4d4d4d"/>
                            <w:sz w:val="13"/>
                          </w:rPr>
                          <w:t xml:space="preserve">50</w:t>
                        </w:r>
                      </w:p>
                    </w:txbxContent>
                  </v:textbox>
                </v:rect>
                <v:rect id="Rectangle 934" style="position:absolute;width:1248;height:1122;left:1777;top:7261;" filled="f" stroked="f">
                  <v:textbox inset="0,0,0,0">
                    <w:txbxContent>
                      <w:p>
                        <w:pPr>
                          <w:spacing w:before="0" w:after="160" w:line="259" w:lineRule="auto"/>
                          <w:ind w:left="0" w:firstLine="0"/>
                          <w:jc w:val="left"/>
                        </w:pPr>
                        <w:r>
                          <w:rPr>
                            <w:rFonts w:cs="Arial" w:hAnsi="Arial" w:eastAsia="Arial" w:ascii="Arial"/>
                            <w:color w:val="4d4d4d"/>
                            <w:sz w:val="13"/>
                          </w:rPr>
                          <w:t xml:space="preserve">75</w:t>
                        </w:r>
                      </w:p>
                    </w:txbxContent>
                  </v:textbox>
                </v:rect>
                <v:rect id="Rectangle 935" style="position:absolute;width:1872;height:1122;left:1308;top:889;" filled="f" stroked="f">
                  <v:textbox inset="0,0,0,0">
                    <w:txbxContent>
                      <w:p>
                        <w:pPr>
                          <w:spacing w:before="0" w:after="160" w:line="259" w:lineRule="auto"/>
                          <w:ind w:left="0" w:firstLine="0"/>
                          <w:jc w:val="left"/>
                        </w:pPr>
                        <w:r>
                          <w:rPr>
                            <w:rFonts w:cs="Arial" w:hAnsi="Arial" w:eastAsia="Arial" w:ascii="Arial"/>
                            <w:color w:val="4d4d4d"/>
                            <w:sz w:val="13"/>
                          </w:rPr>
                          <w:t xml:space="preserve">100</w:t>
                        </w:r>
                      </w:p>
                    </w:txbxContent>
                  </v:textbox>
                </v:rect>
                <v:shape id="Shape 936" style="position:absolute;width:262;height:0;left:2926;top:26724;" coordsize="26256,0" path="m0,0l26256,0">
                  <v:stroke weight="0.805643pt" endcap="flat" joinstyle="round" on="true" color="#333333"/>
                  <v:fill on="false" color="#000000" opacity="0"/>
                </v:shape>
                <v:shape id="Shape 937" style="position:absolute;width:262;height:0;left:2926;top:20352;" coordsize="26256,0" path="m0,0l26256,0">
                  <v:stroke weight="0.805643pt" endcap="flat" joinstyle="round" on="true" color="#333333"/>
                  <v:fill on="false" color="#000000" opacity="0"/>
                </v:shape>
                <v:shape id="Shape 938" style="position:absolute;width:262;height:0;left:2926;top:13980;" coordsize="26256,0" path="m0,0l26256,0">
                  <v:stroke weight="0.805643pt" endcap="flat" joinstyle="round" on="true" color="#333333"/>
                  <v:fill on="false" color="#000000" opacity="0"/>
                </v:shape>
                <v:shape id="Shape 939" style="position:absolute;width:262;height:0;left:2926;top:7608;" coordsize="26256,0" path="m0,0l26256,0">
                  <v:stroke weight="0.805643pt" endcap="flat" joinstyle="round" on="true" color="#333333"/>
                  <v:fill on="false" color="#000000" opacity="0"/>
                </v:shape>
                <v:shape id="Shape 940" style="position:absolute;width:262;height:0;left:2926;top:1236;" coordsize="26256,0" path="m0,0l26256,0">
                  <v:stroke weight="0.805643pt" endcap="flat" joinstyle="round" on="true" color="#333333"/>
                  <v:fill on="false" color="#000000" opacity="0"/>
                </v:shape>
                <v:shape id="Shape 941" style="position:absolute;width:44146;height:0;left:3188;top:27194;" coordsize="4414609,0" path="m0,0l4414609,0">
                  <v:stroke weight="0.805643pt" endcap="flat" joinstyle="round" on="true" color="#000000"/>
                  <v:fill on="false" color="#000000" opacity="0"/>
                </v:shape>
                <v:shape id="Shape 942" style="position:absolute;width:0;height:262;left:11466;top:27194;" coordsize="0,26265" path="m0,26265l0,0">
                  <v:stroke weight="0.805643pt" endcap="flat" joinstyle="round" on="true" color="#333333"/>
                  <v:fill on="false" color="#000000" opacity="0"/>
                </v:shape>
                <v:shape id="Shape 943" style="position:absolute;width:0;height:262;left:25262;top:27194;" coordsize="0,26265" path="m0,26265l0,0">
                  <v:stroke weight="0.805643pt" endcap="flat" joinstyle="round" on="true" color="#333333"/>
                  <v:fill on="false" color="#000000" opacity="0"/>
                </v:shape>
                <v:shape id="Shape 944" style="position:absolute;width:0;height:262;left:39057;top:27194;" coordsize="0,26265" path="m0,26265l0,0">
                  <v:stroke weight="0.805643pt" endcap="flat" joinstyle="round" on="true" color="#333333"/>
                  <v:fill on="false" color="#000000" opacity="0"/>
                </v:shape>
                <v:rect id="Rectangle 945" style="position:absolute;width:5800;height:1122;left:9284;top:27622;" filled="f" stroked="f">
                  <v:textbox inset="0,0,0,0">
                    <w:txbxContent>
                      <w:p>
                        <w:pPr>
                          <w:spacing w:before="0" w:after="160" w:line="259" w:lineRule="auto"/>
                          <w:ind w:left="0" w:firstLine="0"/>
                          <w:jc w:val="left"/>
                        </w:pPr>
                        <w:r>
                          <w:rPr>
                            <w:rFonts w:cs="Arial" w:hAnsi="Arial" w:eastAsia="Arial" w:ascii="Arial"/>
                            <w:color w:val="4d4d4d"/>
                            <w:sz w:val="13"/>
                          </w:rPr>
                          <w:t xml:space="preserve">Not enough</w:t>
                        </w:r>
                      </w:p>
                    </w:txbxContent>
                  </v:textbox>
                </v:rect>
                <v:rect id="Rectangle 946" style="position:absolute;width:4549;height:1122;left:23550;top:27622;" filled="f" stroked="f">
                  <v:textbox inset="0,0,0,0">
                    <w:txbxContent>
                      <w:p>
                        <w:pPr>
                          <w:spacing w:before="0" w:after="160" w:line="259" w:lineRule="auto"/>
                          <w:ind w:left="0" w:firstLine="0"/>
                          <w:jc w:val="left"/>
                        </w:pPr>
                        <w:r>
                          <w:rPr>
                            <w:rFonts w:cs="Arial" w:hAnsi="Arial" w:eastAsia="Arial" w:ascii="Arial"/>
                            <w:color w:val="4d4d4d"/>
                            <w:sz w:val="13"/>
                          </w:rPr>
                          <w:t xml:space="preserve">Just right</w:t>
                        </w:r>
                      </w:p>
                    </w:txbxContent>
                  </v:textbox>
                </v:rect>
                <v:rect id="Rectangle 947" style="position:absolute;width:9105;height:1122;left:35632;top:27622;" filled="f" stroked="f">
                  <v:textbox inset="0,0,0,0">
                    <w:txbxContent>
                      <w:p>
                        <w:pPr>
                          <w:spacing w:before="0" w:after="160" w:line="259" w:lineRule="auto"/>
                          <w:ind w:left="0" w:firstLine="0"/>
                          <w:jc w:val="left"/>
                        </w:pPr>
                        <w:r>
                          <w:rPr>
                            <w:rFonts w:cs="Arial" w:hAnsi="Arial" w:eastAsia="Arial" w:ascii="Arial"/>
                            <w:color w:val="4d4d4d"/>
                            <w:sz w:val="13"/>
                          </w:rPr>
                          <w:t xml:space="preserve">More than enough</w:t>
                        </w:r>
                      </w:p>
                    </w:txbxContent>
                  </v:textbox>
                </v:rect>
                <v:rect id="Rectangle 948" style="position:absolute;width:13794;height:1402;left:20073;top:28666;" filled="f" stroked="f">
                  <v:textbox inset="0,0,0,0">
                    <w:txbxContent>
                      <w:p>
                        <w:pPr>
                          <w:spacing w:before="0" w:after="160" w:line="259" w:lineRule="auto"/>
                          <w:ind w:left="0" w:firstLine="0"/>
                          <w:jc w:val="left"/>
                        </w:pPr>
                        <w:r>
                          <w:rPr>
                            <w:rFonts w:cs="Arial" w:hAnsi="Arial" w:eastAsia="Arial" w:ascii="Arial"/>
                            <w:sz w:val="17"/>
                          </w:rPr>
                          <w:t xml:space="preserve">Household ITN supply</w:t>
                        </w:r>
                      </w:p>
                    </w:txbxContent>
                  </v:textbox>
                </v:rect>
                <v:rect id="Rectangle 949" style="position:absolute;width:4831;height:1402;left:-1714;top:12297;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7"/>
                          </w:rPr>
                          <w:t xml:space="preserve">Percent</w:t>
                        </w:r>
                      </w:p>
                    </w:txbxContent>
                  </v:textbox>
                </v:rect>
              </v:group>
            </w:pict>
          </mc:Fallback>
        </mc:AlternateContent>
      </w:r>
    </w:p>
    <w:p w14:paraId="35617C79" w14:textId="77777777" w:rsidR="00F55C74" w:rsidRDefault="00000000">
      <w:pPr>
        <w:spacing w:after="530" w:line="259" w:lineRule="auto"/>
        <w:ind w:left="2407" w:firstLine="0"/>
        <w:jc w:val="left"/>
      </w:pPr>
      <w:r>
        <w:rPr>
          <w:rFonts w:ascii="Calibri" w:eastAsia="Calibri" w:hAnsi="Calibri" w:cs="Calibri"/>
          <w:noProof/>
          <w:sz w:val="22"/>
        </w:rPr>
        <mc:AlternateContent>
          <mc:Choice Requires="wpg">
            <w:drawing>
              <wp:inline distT="0" distB="0" distL="0" distR="0" wp14:anchorId="35F86306" wp14:editId="14FB9ED2">
                <wp:extent cx="152116" cy="152116"/>
                <wp:effectExtent l="0" t="0" r="0" b="0"/>
                <wp:docPr id="38017" name="Group 38017"/>
                <wp:cNvGraphicFramePr/>
                <a:graphic xmlns:a="http://schemas.openxmlformats.org/drawingml/2006/main">
                  <a:graphicData uri="http://schemas.microsoft.com/office/word/2010/wordprocessingGroup">
                    <wpg:wgp>
                      <wpg:cNvGrpSpPr/>
                      <wpg:grpSpPr>
                        <a:xfrm>
                          <a:off x="0" y="0"/>
                          <a:ext cx="152116" cy="152116"/>
                          <a:chOff x="0" y="0"/>
                          <a:chExt cx="152116" cy="152116"/>
                        </a:xfrm>
                      </wpg:grpSpPr>
                      <wps:wsp>
                        <wps:cNvPr id="951" name="Shape 951"/>
                        <wps:cNvSpPr/>
                        <wps:spPr>
                          <a:xfrm>
                            <a:off x="0" y="0"/>
                            <a:ext cx="152116" cy="152116"/>
                          </a:xfrm>
                          <a:custGeom>
                            <a:avLst/>
                            <a:gdLst/>
                            <a:ahLst/>
                            <a:cxnLst/>
                            <a:rect l="0" t="0" r="0" b="0"/>
                            <a:pathLst>
                              <a:path w="152116" h="152116">
                                <a:moveTo>
                                  <a:pt x="0" y="0"/>
                                </a:moveTo>
                                <a:lnTo>
                                  <a:pt x="152116" y="0"/>
                                </a:lnTo>
                                <a:lnTo>
                                  <a:pt x="152116" y="152116"/>
                                </a:lnTo>
                                <a:lnTo>
                                  <a:pt x="0" y="152116"/>
                                </a:lnTo>
                                <a:lnTo>
                                  <a:pt x="0" y="0"/>
                                </a:lnTo>
                                <a:close/>
                              </a:path>
                            </a:pathLst>
                          </a:custGeom>
                          <a:ln w="10232" cap="sq">
                            <a:miter lim="127000"/>
                          </a:ln>
                        </wps:spPr>
                        <wps:style>
                          <a:lnRef idx="1">
                            <a:srgbClr val="66C2A5"/>
                          </a:lnRef>
                          <a:fillRef idx="0">
                            <a:srgbClr val="FFFFFF"/>
                          </a:fillRef>
                          <a:effectRef idx="0">
                            <a:scrgbClr r="0" g="0" b="0"/>
                          </a:effectRef>
                          <a:fontRef idx="none"/>
                        </wps:style>
                        <wps:bodyPr/>
                      </wps:wsp>
                    </wpg:wgp>
                  </a:graphicData>
                </a:graphic>
              </wp:inline>
            </w:drawing>
          </mc:Choice>
          <mc:Fallback xmlns:a="http://schemas.openxmlformats.org/drawingml/2006/main">
            <w:pict>
              <v:group id="Group 38017" style="width:11.9777pt;height:11.9777pt;mso-position-horizontal-relative:char;mso-position-vertical-relative:line" coordsize="1521,1521">
                <v:shape id="Shape 951" style="position:absolute;width:1521;height:1521;left:0;top:0;" coordsize="152116,152116" path="m0,0l152116,0l152116,152116l0,152116l0,0x">
                  <v:stroke weight="0.805643pt" endcap="square" joinstyle="miter" miterlimit="10" on="true" color="#66c2a5"/>
                  <v:fill on="false" color="#ffffff"/>
                </v:shape>
              </v:group>
            </w:pict>
          </mc:Fallback>
        </mc:AlternateContent>
      </w:r>
      <w:r>
        <w:rPr>
          <w:rFonts w:ascii="Arial" w:eastAsia="Arial" w:hAnsi="Arial" w:cs="Arial"/>
          <w:sz w:val="13"/>
        </w:rPr>
        <w:t xml:space="preserve"> Percent of nets used </w:t>
      </w:r>
      <w:r>
        <w:rPr>
          <w:rFonts w:ascii="Calibri" w:eastAsia="Calibri" w:hAnsi="Calibri" w:cs="Calibri"/>
          <w:noProof/>
          <w:sz w:val="22"/>
        </w:rPr>
        <mc:AlternateContent>
          <mc:Choice Requires="wpg">
            <w:drawing>
              <wp:inline distT="0" distB="0" distL="0" distR="0" wp14:anchorId="1408AD44" wp14:editId="2BEBCE6A">
                <wp:extent cx="152117" cy="152116"/>
                <wp:effectExtent l="0" t="0" r="0" b="0"/>
                <wp:docPr id="38018" name="Group 38018"/>
                <wp:cNvGraphicFramePr/>
                <a:graphic xmlns:a="http://schemas.openxmlformats.org/drawingml/2006/main">
                  <a:graphicData uri="http://schemas.microsoft.com/office/word/2010/wordprocessingGroup">
                    <wpg:wgp>
                      <wpg:cNvGrpSpPr/>
                      <wpg:grpSpPr>
                        <a:xfrm>
                          <a:off x="0" y="0"/>
                          <a:ext cx="152117" cy="152116"/>
                          <a:chOff x="0" y="0"/>
                          <a:chExt cx="152117" cy="152116"/>
                        </a:xfrm>
                      </wpg:grpSpPr>
                      <wps:wsp>
                        <wps:cNvPr id="952" name="Shape 952"/>
                        <wps:cNvSpPr/>
                        <wps:spPr>
                          <a:xfrm>
                            <a:off x="0" y="0"/>
                            <a:ext cx="152117" cy="152116"/>
                          </a:xfrm>
                          <a:custGeom>
                            <a:avLst/>
                            <a:gdLst/>
                            <a:ahLst/>
                            <a:cxnLst/>
                            <a:rect l="0" t="0" r="0" b="0"/>
                            <a:pathLst>
                              <a:path w="152117" h="152116">
                                <a:moveTo>
                                  <a:pt x="0" y="0"/>
                                </a:moveTo>
                                <a:lnTo>
                                  <a:pt x="152117" y="0"/>
                                </a:lnTo>
                                <a:lnTo>
                                  <a:pt x="152117" y="152116"/>
                                </a:lnTo>
                                <a:lnTo>
                                  <a:pt x="0" y="152116"/>
                                </a:lnTo>
                                <a:lnTo>
                                  <a:pt x="0" y="0"/>
                                </a:lnTo>
                                <a:close/>
                              </a:path>
                            </a:pathLst>
                          </a:custGeom>
                          <a:ln w="10232" cap="sq">
                            <a:miter lim="127000"/>
                          </a:ln>
                        </wps:spPr>
                        <wps:style>
                          <a:lnRef idx="1">
                            <a:srgbClr val="FC8D62"/>
                          </a:lnRef>
                          <a:fillRef idx="0">
                            <a:srgbClr val="FFFFFF"/>
                          </a:fillRef>
                          <a:effectRef idx="0">
                            <a:scrgbClr r="0" g="0" b="0"/>
                          </a:effectRef>
                          <a:fontRef idx="none"/>
                        </wps:style>
                        <wps:bodyPr/>
                      </wps:wsp>
                    </wpg:wgp>
                  </a:graphicData>
                </a:graphic>
              </wp:inline>
            </w:drawing>
          </mc:Choice>
          <mc:Fallback xmlns:a="http://schemas.openxmlformats.org/drawingml/2006/main">
            <w:pict>
              <v:group id="Group 38018" style="width:11.9777pt;height:11.9777pt;mso-position-horizontal-relative:char;mso-position-vertical-relative:line" coordsize="1521,1521">
                <v:shape id="Shape 952" style="position:absolute;width:1521;height:1521;left:0;top:0;" coordsize="152117,152116" path="m0,0l152117,0l152117,152116l0,152116l0,0x">
                  <v:stroke weight="0.805643pt" endcap="square" joinstyle="miter" miterlimit="10" on="true" color="#fc8d62"/>
                  <v:fill on="false" color="#ffffff"/>
                </v:shape>
              </v:group>
            </w:pict>
          </mc:Fallback>
        </mc:AlternateContent>
      </w:r>
      <w:r>
        <w:rPr>
          <w:rFonts w:ascii="Arial" w:eastAsia="Arial" w:hAnsi="Arial" w:cs="Arial"/>
          <w:sz w:val="13"/>
        </w:rPr>
        <w:t xml:space="preserve"> Percent population that used an ITN the previous night</w:t>
      </w:r>
    </w:p>
    <w:p w14:paraId="77F0F43D" w14:textId="77777777" w:rsidR="00F55C74" w:rsidRDefault="00000000">
      <w:pPr>
        <w:spacing w:after="209" w:line="259" w:lineRule="auto"/>
        <w:ind w:left="42" w:hanging="10"/>
        <w:jc w:val="left"/>
      </w:pPr>
      <w:r>
        <w:rPr>
          <w:i/>
        </w:rPr>
        <w:t>3.1. Reported reasons for not using nets</w:t>
      </w:r>
    </w:p>
    <w:p w14:paraId="71D6B088" w14:textId="77777777" w:rsidR="00F55C74" w:rsidRDefault="00000000">
      <w:pPr>
        <w:ind w:left="9" w:right="36"/>
      </w:pPr>
      <w:r>
        <w:t xml:space="preserve">Response options for reasons why a net was not used the previous night were inconsistent between countries and sometimes changed over time within a given country. Table 1 summarizes the response options for the question “Why was this net not used the previous night?” and categorizes them into seven broad categories: ‘extra’ (nets being saved for later, or extra), ‘fears’ (chemicals are unsafe or toxic), ‘net attributes’ (size, shape, or textile), ‘objective’ (usual user not here; net being washed; no space to hang; net too torn), ‘risk perception’ (no mosquitoes or no malaria), ‘subjective’ (related to heat, smell, </w:t>
      </w:r>
      <w:proofErr w:type="spellStart"/>
      <w:r>
        <w:t>etc</w:t>
      </w:r>
      <w:proofErr w:type="spellEnd"/>
      <w:r>
        <w:t xml:space="preserve">), and ‘other’ (capturing ‘other’ as well as ‘not hung’ and ‘net not needed last night’, all of which fail to provide useful information about the respondent’s reasoning). Risk perception and subjective reasons for a net going unused may be more amenable to certain social </w:t>
      </w:r>
      <w:proofErr w:type="spellStart"/>
      <w:r>
        <w:t>behaviour</w:t>
      </w:r>
      <w:proofErr w:type="spellEnd"/>
      <w:r>
        <w:t xml:space="preserve"> change interventions, while objective reasons are not. In eight surveys, multiple responses were possible, while in sixteen, only a single response could be</w:t>
      </w:r>
    </w:p>
    <w:p w14:paraId="543F52A8" w14:textId="77777777" w:rsidR="00F55C74" w:rsidRDefault="00000000">
      <w:pPr>
        <w:spacing w:after="271" w:line="259" w:lineRule="auto"/>
        <w:ind w:left="9" w:right="36" w:firstLine="0"/>
      </w:pPr>
      <w:r>
        <w:t>selected.</w:t>
      </w:r>
    </w:p>
    <w:p w14:paraId="1C52DD9C" w14:textId="77777777" w:rsidR="00F55C74" w:rsidRDefault="00000000">
      <w:pPr>
        <w:spacing w:after="160" w:line="259" w:lineRule="auto"/>
        <w:ind w:left="0" w:right="10" w:firstLine="0"/>
        <w:jc w:val="center"/>
      </w:pPr>
      <w:r>
        <w:lastRenderedPageBreak/>
        <w:t>Table 1: Categorization of reasons why nets were not used</w:t>
      </w:r>
    </w:p>
    <w:tbl>
      <w:tblPr>
        <w:tblStyle w:val="TableGrid"/>
        <w:tblW w:w="9325" w:type="dxa"/>
        <w:tblInd w:w="47" w:type="dxa"/>
        <w:tblCellMar>
          <w:top w:w="100" w:type="dxa"/>
          <w:left w:w="0" w:type="dxa"/>
          <w:bottom w:w="0" w:type="dxa"/>
          <w:right w:w="23" w:type="dxa"/>
        </w:tblCellMar>
        <w:tblLook w:val="04A0" w:firstRow="1" w:lastRow="0" w:firstColumn="1" w:lastColumn="0" w:noHBand="0" w:noVBand="1"/>
      </w:tblPr>
      <w:tblGrid>
        <w:gridCol w:w="1932"/>
        <w:gridCol w:w="7393"/>
      </w:tblGrid>
      <w:tr w:rsidR="00F55C74" w14:paraId="6373CA6D" w14:textId="77777777">
        <w:trPr>
          <w:trHeight w:val="502"/>
        </w:trPr>
        <w:tc>
          <w:tcPr>
            <w:tcW w:w="1932" w:type="dxa"/>
            <w:tcBorders>
              <w:top w:val="single" w:sz="6" w:space="0" w:color="000000"/>
              <w:left w:val="nil"/>
              <w:bottom w:val="single" w:sz="4" w:space="0" w:color="000000"/>
              <w:right w:val="nil"/>
            </w:tcBorders>
            <w:vAlign w:val="center"/>
          </w:tcPr>
          <w:p w14:paraId="320C76B3" w14:textId="77777777" w:rsidR="00F55C74" w:rsidRDefault="00000000">
            <w:pPr>
              <w:spacing w:after="0" w:line="259" w:lineRule="auto"/>
              <w:ind w:left="0" w:firstLine="0"/>
              <w:jc w:val="left"/>
            </w:pPr>
            <w:r>
              <w:t>Category</w:t>
            </w:r>
          </w:p>
        </w:tc>
        <w:tc>
          <w:tcPr>
            <w:tcW w:w="7394" w:type="dxa"/>
            <w:tcBorders>
              <w:top w:val="single" w:sz="6" w:space="0" w:color="000000"/>
              <w:left w:val="nil"/>
              <w:bottom w:val="single" w:sz="4" w:space="0" w:color="000000"/>
              <w:right w:val="nil"/>
            </w:tcBorders>
            <w:vAlign w:val="center"/>
          </w:tcPr>
          <w:p w14:paraId="23328061" w14:textId="77777777" w:rsidR="00F55C74" w:rsidRDefault="00000000">
            <w:pPr>
              <w:spacing w:after="0" w:line="259" w:lineRule="auto"/>
              <w:ind w:left="0" w:firstLine="0"/>
              <w:jc w:val="left"/>
            </w:pPr>
            <w:r>
              <w:t>Answer options from MIS</w:t>
            </w:r>
          </w:p>
        </w:tc>
      </w:tr>
      <w:tr w:rsidR="00F55C74" w14:paraId="2D413848" w14:textId="77777777">
        <w:trPr>
          <w:trHeight w:val="478"/>
        </w:trPr>
        <w:tc>
          <w:tcPr>
            <w:tcW w:w="1932" w:type="dxa"/>
            <w:tcBorders>
              <w:top w:val="single" w:sz="4" w:space="0" w:color="000000"/>
              <w:left w:val="nil"/>
              <w:bottom w:val="nil"/>
              <w:right w:val="nil"/>
            </w:tcBorders>
          </w:tcPr>
          <w:p w14:paraId="6C29927C" w14:textId="77777777" w:rsidR="00F55C74" w:rsidRDefault="00000000">
            <w:pPr>
              <w:spacing w:after="0" w:line="259" w:lineRule="auto"/>
              <w:ind w:left="0" w:firstLine="0"/>
              <w:jc w:val="left"/>
            </w:pPr>
            <w:r>
              <w:t>extra</w:t>
            </w:r>
          </w:p>
        </w:tc>
        <w:tc>
          <w:tcPr>
            <w:tcW w:w="7394" w:type="dxa"/>
            <w:tcBorders>
              <w:top w:val="single" w:sz="4" w:space="0" w:color="000000"/>
              <w:left w:val="nil"/>
              <w:bottom w:val="nil"/>
              <w:right w:val="nil"/>
            </w:tcBorders>
          </w:tcPr>
          <w:p w14:paraId="11E5858D" w14:textId="77777777" w:rsidR="00F55C74" w:rsidRDefault="00000000">
            <w:pPr>
              <w:spacing w:after="0" w:line="259" w:lineRule="auto"/>
              <w:ind w:left="8" w:firstLine="0"/>
              <w:jc w:val="left"/>
            </w:pPr>
            <w:proofErr w:type="gramStart"/>
            <w:r>
              <w:t>extra;</w:t>
            </w:r>
            <w:proofErr w:type="gramEnd"/>
            <w:r>
              <w:t xml:space="preserve"> saving for later; stored away</w:t>
            </w:r>
          </w:p>
        </w:tc>
      </w:tr>
      <w:tr w:rsidR="00F55C74" w14:paraId="465D8262" w14:textId="77777777">
        <w:trPr>
          <w:trHeight w:val="399"/>
        </w:trPr>
        <w:tc>
          <w:tcPr>
            <w:tcW w:w="1932" w:type="dxa"/>
            <w:tcBorders>
              <w:top w:val="nil"/>
              <w:left w:val="nil"/>
              <w:bottom w:val="nil"/>
              <w:right w:val="nil"/>
            </w:tcBorders>
          </w:tcPr>
          <w:p w14:paraId="3A18F5A1" w14:textId="77777777" w:rsidR="00F55C74" w:rsidRDefault="00000000">
            <w:pPr>
              <w:spacing w:after="0" w:line="259" w:lineRule="auto"/>
              <w:ind w:left="0" w:firstLine="0"/>
              <w:jc w:val="left"/>
            </w:pPr>
            <w:r>
              <w:t>fears</w:t>
            </w:r>
          </w:p>
        </w:tc>
        <w:tc>
          <w:tcPr>
            <w:tcW w:w="7394" w:type="dxa"/>
            <w:tcBorders>
              <w:top w:val="nil"/>
              <w:left w:val="nil"/>
              <w:bottom w:val="nil"/>
              <w:right w:val="nil"/>
            </w:tcBorders>
          </w:tcPr>
          <w:p w14:paraId="6A93E24D" w14:textId="77777777" w:rsidR="00F55C74" w:rsidRDefault="00000000">
            <w:pPr>
              <w:spacing w:after="0" w:line="259" w:lineRule="auto"/>
              <w:ind w:left="8" w:firstLine="0"/>
              <w:jc w:val="left"/>
            </w:pPr>
            <w:r>
              <w:t>chemicals not safe; net is bad for health; superstition/witchcraft</w:t>
            </w:r>
          </w:p>
        </w:tc>
      </w:tr>
      <w:tr w:rsidR="00F55C74" w14:paraId="7BEA4D07" w14:textId="77777777">
        <w:trPr>
          <w:trHeight w:val="797"/>
        </w:trPr>
        <w:tc>
          <w:tcPr>
            <w:tcW w:w="1932" w:type="dxa"/>
            <w:tcBorders>
              <w:top w:val="nil"/>
              <w:left w:val="nil"/>
              <w:bottom w:val="nil"/>
              <w:right w:val="nil"/>
            </w:tcBorders>
          </w:tcPr>
          <w:p w14:paraId="0C5FBE59" w14:textId="77777777" w:rsidR="00F55C74" w:rsidRDefault="00000000">
            <w:pPr>
              <w:spacing w:after="0" w:line="259" w:lineRule="auto"/>
              <w:ind w:left="0" w:firstLine="0"/>
              <w:jc w:val="left"/>
            </w:pPr>
            <w:r>
              <w:t>net attributes</w:t>
            </w:r>
          </w:p>
        </w:tc>
        <w:tc>
          <w:tcPr>
            <w:tcW w:w="7394" w:type="dxa"/>
            <w:tcBorders>
              <w:top w:val="nil"/>
              <w:left w:val="nil"/>
              <w:bottom w:val="nil"/>
              <w:right w:val="nil"/>
            </w:tcBorders>
          </w:tcPr>
          <w:p w14:paraId="50162084" w14:textId="77777777" w:rsidR="00F55C74" w:rsidRDefault="00000000">
            <w:pPr>
              <w:spacing w:after="0" w:line="259" w:lineRule="auto"/>
              <w:ind w:left="8" w:firstLine="0"/>
              <w:jc w:val="left"/>
            </w:pPr>
            <w:r>
              <w:t>too rough/hard; too small; don’t like color/shape/size; brought bedbugs; prefer other method</w:t>
            </w:r>
          </w:p>
        </w:tc>
      </w:tr>
      <w:tr w:rsidR="00F55C74" w14:paraId="722F1AFA" w14:textId="77777777">
        <w:trPr>
          <w:trHeight w:val="797"/>
        </w:trPr>
        <w:tc>
          <w:tcPr>
            <w:tcW w:w="1932" w:type="dxa"/>
            <w:tcBorders>
              <w:top w:val="nil"/>
              <w:left w:val="nil"/>
              <w:bottom w:val="nil"/>
              <w:right w:val="nil"/>
            </w:tcBorders>
          </w:tcPr>
          <w:p w14:paraId="669A0704" w14:textId="77777777" w:rsidR="00F55C74" w:rsidRDefault="00000000">
            <w:pPr>
              <w:spacing w:after="0" w:line="259" w:lineRule="auto"/>
              <w:ind w:left="0" w:firstLine="0"/>
              <w:jc w:val="left"/>
            </w:pPr>
            <w:r>
              <w:t>objective</w:t>
            </w:r>
          </w:p>
        </w:tc>
        <w:tc>
          <w:tcPr>
            <w:tcW w:w="7394" w:type="dxa"/>
            <w:tcBorders>
              <w:top w:val="nil"/>
              <w:left w:val="nil"/>
              <w:bottom w:val="nil"/>
              <w:right w:val="nil"/>
            </w:tcBorders>
          </w:tcPr>
          <w:p w14:paraId="3E0C1FDC" w14:textId="77777777" w:rsidR="00F55C74" w:rsidRDefault="00000000">
            <w:pPr>
              <w:spacing w:after="0" w:line="259" w:lineRule="auto"/>
              <w:ind w:left="8" w:firstLine="0"/>
              <w:jc w:val="left"/>
            </w:pPr>
            <w:r>
              <w:t>too old/torn/dirty; no place to hang; usual user didn’t sleep here; net being washed; too weak/difficult to hang</w:t>
            </w:r>
          </w:p>
        </w:tc>
      </w:tr>
      <w:tr w:rsidR="00F55C74" w14:paraId="2BCADC1C" w14:textId="77777777">
        <w:trPr>
          <w:trHeight w:val="399"/>
        </w:trPr>
        <w:tc>
          <w:tcPr>
            <w:tcW w:w="1932" w:type="dxa"/>
            <w:tcBorders>
              <w:top w:val="nil"/>
              <w:left w:val="nil"/>
              <w:bottom w:val="nil"/>
              <w:right w:val="nil"/>
            </w:tcBorders>
          </w:tcPr>
          <w:p w14:paraId="142AE3C8" w14:textId="77777777" w:rsidR="00F55C74" w:rsidRDefault="00000000">
            <w:pPr>
              <w:spacing w:after="0" w:line="259" w:lineRule="auto"/>
              <w:ind w:left="0" w:firstLine="0"/>
              <w:jc w:val="left"/>
            </w:pPr>
            <w:r>
              <w:t>risk perception</w:t>
            </w:r>
          </w:p>
        </w:tc>
        <w:tc>
          <w:tcPr>
            <w:tcW w:w="7394" w:type="dxa"/>
            <w:tcBorders>
              <w:top w:val="nil"/>
              <w:left w:val="nil"/>
              <w:bottom w:val="nil"/>
              <w:right w:val="nil"/>
            </w:tcBorders>
          </w:tcPr>
          <w:p w14:paraId="4C7125FB" w14:textId="77777777" w:rsidR="00F55C74" w:rsidRDefault="00000000">
            <w:pPr>
              <w:spacing w:after="0" w:line="259" w:lineRule="auto"/>
              <w:ind w:left="8" w:firstLine="0"/>
              <w:jc w:val="left"/>
            </w:pPr>
            <w:r>
              <w:t>no mosquitoes; no malaria; saving for rainy season;</w:t>
            </w:r>
          </w:p>
        </w:tc>
      </w:tr>
      <w:tr w:rsidR="00F55C74" w14:paraId="2EF4A37B" w14:textId="77777777">
        <w:trPr>
          <w:trHeight w:val="797"/>
        </w:trPr>
        <w:tc>
          <w:tcPr>
            <w:tcW w:w="1932" w:type="dxa"/>
            <w:tcBorders>
              <w:top w:val="nil"/>
              <w:left w:val="nil"/>
              <w:bottom w:val="nil"/>
              <w:right w:val="nil"/>
            </w:tcBorders>
          </w:tcPr>
          <w:p w14:paraId="206AF46B" w14:textId="77777777" w:rsidR="00F55C74" w:rsidRDefault="00000000">
            <w:pPr>
              <w:spacing w:after="0" w:line="259" w:lineRule="auto"/>
              <w:ind w:left="0" w:firstLine="0"/>
              <w:jc w:val="left"/>
            </w:pPr>
            <w:r>
              <w:t>subjective</w:t>
            </w:r>
          </w:p>
        </w:tc>
        <w:tc>
          <w:tcPr>
            <w:tcW w:w="7394" w:type="dxa"/>
            <w:tcBorders>
              <w:top w:val="nil"/>
              <w:left w:val="nil"/>
              <w:bottom w:val="nil"/>
              <w:right w:val="nil"/>
            </w:tcBorders>
          </w:tcPr>
          <w:p w14:paraId="422F62F8" w14:textId="77777777" w:rsidR="00F55C74" w:rsidRDefault="00000000">
            <w:pPr>
              <w:spacing w:after="0" w:line="259" w:lineRule="auto"/>
              <w:ind w:left="8" w:firstLine="0"/>
              <w:jc w:val="left"/>
            </w:pPr>
            <w:r>
              <w:t>too hot; don’t like smell; feel closed in/afraid; no longer kills/repels mosquitoes; child doesn’t like; net never used; causes itching/coughing; slept outdoors</w:t>
            </w:r>
          </w:p>
        </w:tc>
      </w:tr>
      <w:tr w:rsidR="00F55C74" w14:paraId="30633859" w14:textId="77777777">
        <w:trPr>
          <w:trHeight w:val="422"/>
        </w:trPr>
        <w:tc>
          <w:tcPr>
            <w:tcW w:w="1932" w:type="dxa"/>
            <w:tcBorders>
              <w:top w:val="nil"/>
              <w:left w:val="nil"/>
              <w:bottom w:val="single" w:sz="6" w:space="0" w:color="000000"/>
              <w:right w:val="nil"/>
            </w:tcBorders>
          </w:tcPr>
          <w:p w14:paraId="7A3061EC" w14:textId="77777777" w:rsidR="00F55C74" w:rsidRDefault="00000000">
            <w:pPr>
              <w:spacing w:after="0" w:line="259" w:lineRule="auto"/>
              <w:ind w:left="0" w:firstLine="0"/>
              <w:jc w:val="left"/>
            </w:pPr>
            <w:r>
              <w:t>other</w:t>
            </w:r>
          </w:p>
        </w:tc>
        <w:tc>
          <w:tcPr>
            <w:tcW w:w="7394" w:type="dxa"/>
            <w:tcBorders>
              <w:top w:val="nil"/>
              <w:left w:val="nil"/>
              <w:bottom w:val="single" w:sz="6" w:space="0" w:color="000000"/>
              <w:right w:val="nil"/>
            </w:tcBorders>
          </w:tcPr>
          <w:p w14:paraId="2D299C70" w14:textId="77777777" w:rsidR="00F55C74" w:rsidRDefault="00000000">
            <w:pPr>
              <w:spacing w:after="0" w:line="259" w:lineRule="auto"/>
              <w:ind w:left="8" w:firstLine="0"/>
              <w:jc w:val="left"/>
            </w:pPr>
            <w:r>
              <w:t>not needed last night; not hung; other; don’t know</w:t>
            </w:r>
          </w:p>
        </w:tc>
      </w:tr>
    </w:tbl>
    <w:p w14:paraId="697588FE" w14:textId="3E2F0267" w:rsidR="00F55C74" w:rsidRDefault="00000000">
      <w:pPr>
        <w:ind w:left="9" w:right="36"/>
      </w:pPr>
      <w:r>
        <w:t xml:space="preserve">Figure 3 below shows the proportion of nets used the previous night across twenty-four surveys in nine countries, and the reasons why certain nets were not used. The percentage of nets reported used ranged from 50% in Ghana 2019 to 85% in Mozambique 2018. Senegal’s continuous DHS surveys showed the highest proportions of reasons related to risk perception, with up to 25% of nets going unused due to “no mosquitoes” or “no malaria”. However, this category was relatively infrequent in other surveys, with the exception of Tanzania where up to 11% of nets were unused due to risk </w:t>
      </w:r>
      <w:proofErr w:type="gramStart"/>
      <w:r>
        <w:t>perception, and</w:t>
      </w:r>
      <w:proofErr w:type="gramEnd"/>
      <w:r>
        <w:t xml:space="preserve"> was more pronounced in lower</w:t>
      </w:r>
      <w:r w:rsidR="0028369B">
        <w:t xml:space="preserve"> </w:t>
      </w:r>
      <w:r>
        <w:t>transmission areas (Supplemental Material). “Extra/saving for later” nets were reported most frequently in Ghana 2019 (19%), Liberia 2016 (19%), and in Tanzania (12-14% of nets). Senegal and Uganda had the highest rates of ‘other’ responses. In 2018, Uganda updated answer options for this question to be more detailed, resulting in the ‘extra’ and ‘objective’ categories becoming more prominent; ‘extra’ category was comprised largely of ‘saving to replace other net’, while ‘objective’ was a combination of ‘usual user not here’ and ‘too old/torn’ (Supplemental Material). Subsequent surveys (Ghana, Guinea, Mozambique,</w:t>
      </w:r>
    </w:p>
    <w:p w14:paraId="5D15703B" w14:textId="77777777" w:rsidR="00F55C74" w:rsidRDefault="00000000">
      <w:pPr>
        <w:spacing w:line="259" w:lineRule="auto"/>
        <w:ind w:left="9" w:right="36" w:firstLine="0"/>
      </w:pPr>
      <w:r>
        <w:t>Madagascar) adopted similar answer options.</w:t>
      </w:r>
    </w:p>
    <w:p w14:paraId="1A7F8038" w14:textId="77777777" w:rsidR="00F55C74" w:rsidRDefault="00000000">
      <w:pPr>
        <w:spacing w:after="0" w:line="265" w:lineRule="auto"/>
        <w:ind w:left="975" w:right="975" w:hanging="10"/>
        <w:jc w:val="center"/>
      </w:pPr>
      <w:r>
        <w:rPr>
          <w:sz w:val="16"/>
        </w:rPr>
        <w:t>Figure 3: Summary of reasons nets were not used, across surveys</w:t>
      </w:r>
    </w:p>
    <w:p w14:paraId="2866B6B1" w14:textId="77777777" w:rsidR="00F55C74" w:rsidRDefault="00000000">
      <w:pPr>
        <w:spacing w:after="25" w:line="259" w:lineRule="auto"/>
        <w:ind w:left="976" w:firstLine="0"/>
        <w:jc w:val="left"/>
      </w:pPr>
      <w:r>
        <w:rPr>
          <w:noProof/>
        </w:rPr>
        <w:lastRenderedPageBreak/>
        <w:drawing>
          <wp:inline distT="0" distB="0" distL="0" distR="0" wp14:anchorId="105A81A4" wp14:editId="7B2C2ED7">
            <wp:extent cx="4739640" cy="3258312"/>
            <wp:effectExtent l="0" t="0" r="0" b="0"/>
            <wp:docPr id="47496" name="Picture 47496"/>
            <wp:cNvGraphicFramePr/>
            <a:graphic xmlns:a="http://schemas.openxmlformats.org/drawingml/2006/main">
              <a:graphicData uri="http://schemas.openxmlformats.org/drawingml/2006/picture">
                <pic:pic xmlns:pic="http://schemas.openxmlformats.org/drawingml/2006/picture">
                  <pic:nvPicPr>
                    <pic:cNvPr id="47496" name="Picture 47496"/>
                    <pic:cNvPicPr/>
                  </pic:nvPicPr>
                  <pic:blipFill>
                    <a:blip r:embed="rId14"/>
                    <a:stretch>
                      <a:fillRect/>
                    </a:stretch>
                  </pic:blipFill>
                  <pic:spPr>
                    <a:xfrm>
                      <a:off x="0" y="0"/>
                      <a:ext cx="4739640" cy="3258312"/>
                    </a:xfrm>
                    <a:prstGeom prst="rect">
                      <a:avLst/>
                    </a:prstGeom>
                  </pic:spPr>
                </pic:pic>
              </a:graphicData>
            </a:graphic>
          </wp:inline>
        </w:drawing>
      </w:r>
    </w:p>
    <w:p w14:paraId="077B6FAF" w14:textId="77777777" w:rsidR="00F55C74" w:rsidRDefault="00000000">
      <w:pPr>
        <w:tabs>
          <w:tab w:val="center" w:pos="2402"/>
          <w:tab w:val="center" w:pos="3408"/>
          <w:tab w:val="center" w:pos="4415"/>
          <w:tab w:val="center" w:pos="5420"/>
          <w:tab w:val="center" w:pos="6427"/>
        </w:tabs>
        <w:spacing w:after="28" w:line="259" w:lineRule="auto"/>
        <w:ind w:left="0" w:firstLine="0"/>
        <w:jc w:val="left"/>
      </w:pPr>
      <w:r>
        <w:rPr>
          <w:rFonts w:ascii="Calibri" w:eastAsia="Calibri" w:hAnsi="Calibri" w:cs="Calibri"/>
          <w:sz w:val="22"/>
        </w:rPr>
        <w:tab/>
      </w:r>
      <w:r>
        <w:rPr>
          <w:rFonts w:ascii="Arial" w:eastAsia="Arial" w:hAnsi="Arial" w:cs="Arial"/>
          <w:color w:val="4D4D4D"/>
          <w:sz w:val="14"/>
        </w:rPr>
        <w:t>0</w:t>
      </w:r>
      <w:r>
        <w:rPr>
          <w:rFonts w:ascii="Arial" w:eastAsia="Arial" w:hAnsi="Arial" w:cs="Arial"/>
          <w:color w:val="4D4D4D"/>
          <w:sz w:val="14"/>
        </w:rPr>
        <w:tab/>
        <w:t>25</w:t>
      </w:r>
      <w:r>
        <w:rPr>
          <w:rFonts w:ascii="Arial" w:eastAsia="Arial" w:hAnsi="Arial" w:cs="Arial"/>
          <w:color w:val="4D4D4D"/>
          <w:sz w:val="14"/>
        </w:rPr>
        <w:tab/>
        <w:t>50</w:t>
      </w:r>
      <w:r>
        <w:rPr>
          <w:rFonts w:ascii="Arial" w:eastAsia="Arial" w:hAnsi="Arial" w:cs="Arial"/>
          <w:color w:val="4D4D4D"/>
          <w:sz w:val="14"/>
        </w:rPr>
        <w:tab/>
        <w:t>75</w:t>
      </w:r>
      <w:r>
        <w:rPr>
          <w:rFonts w:ascii="Arial" w:eastAsia="Arial" w:hAnsi="Arial" w:cs="Arial"/>
          <w:color w:val="4D4D4D"/>
          <w:sz w:val="14"/>
        </w:rPr>
        <w:tab/>
        <w:t>100</w:t>
      </w:r>
    </w:p>
    <w:p w14:paraId="257835B6" w14:textId="77777777" w:rsidR="00F55C74" w:rsidRDefault="00000000">
      <w:pPr>
        <w:spacing w:after="439" w:line="259" w:lineRule="auto"/>
        <w:ind w:left="0" w:right="367" w:firstLine="0"/>
        <w:jc w:val="center"/>
      </w:pPr>
      <w:r>
        <w:rPr>
          <w:rFonts w:ascii="Arial" w:eastAsia="Arial" w:hAnsi="Arial" w:cs="Arial"/>
          <w:sz w:val="17"/>
        </w:rPr>
        <w:t>Percent</w:t>
      </w:r>
    </w:p>
    <w:p w14:paraId="0FB1563F" w14:textId="77777777" w:rsidR="00F55C74" w:rsidRDefault="00000000">
      <w:pPr>
        <w:ind w:left="9" w:right="36"/>
      </w:pPr>
      <w:r>
        <w:t>Figure 4A summarizes the categories of reasons for non-use across the twenty-four surveys, demonstrating that an average of 71.5% of nets were used, and that the leading category for non-use was “extra”, followed by</w:t>
      </w:r>
    </w:p>
    <w:p w14:paraId="21465B2C" w14:textId="77777777" w:rsidR="00F55C74" w:rsidRDefault="00000000">
      <w:pPr>
        <w:ind w:left="56" w:right="36" w:hanging="47"/>
      </w:pPr>
      <w:r>
        <w:t>“</w:t>
      </w:r>
      <w:proofErr w:type="gramStart"/>
      <w:r>
        <w:t>risk</w:t>
      </w:r>
      <w:proofErr w:type="gramEnd"/>
      <w:r>
        <w:t xml:space="preserve"> perception”. The least frequent categories cited as reasons for nets not being used were “net attributes” and “fears”. Figure 4B presents reasons for nets not being used in the context of household net supply.</w:t>
      </w:r>
    </w:p>
    <w:p w14:paraId="232467E0" w14:textId="77777777" w:rsidR="00F55C74" w:rsidRDefault="00000000">
      <w:pPr>
        <w:spacing w:after="205" w:line="265" w:lineRule="auto"/>
        <w:ind w:left="975" w:right="975" w:hanging="10"/>
        <w:jc w:val="center"/>
      </w:pPr>
      <w:r>
        <w:rPr>
          <w:sz w:val="16"/>
        </w:rPr>
        <w:t>Figure 4: Summary of reasons across surveys, by household supply of ITNs</w:t>
      </w:r>
    </w:p>
    <w:p w14:paraId="46B1BB64" w14:textId="77777777" w:rsidR="00F55C74" w:rsidRDefault="00000000">
      <w:pPr>
        <w:tabs>
          <w:tab w:val="center" w:pos="2685"/>
          <w:tab w:val="center" w:pos="4868"/>
          <w:tab w:val="right" w:pos="9429"/>
        </w:tabs>
        <w:spacing w:after="371" w:line="259" w:lineRule="auto"/>
        <w:ind w:left="0" w:firstLine="0"/>
        <w:jc w:val="left"/>
      </w:pPr>
      <w:proofErr w:type="gramStart"/>
      <w:r>
        <w:rPr>
          <w:rFonts w:ascii="Arial" w:eastAsia="Arial" w:hAnsi="Arial" w:cs="Arial"/>
          <w:b/>
          <w:sz w:val="23"/>
        </w:rPr>
        <w:t>A</w:t>
      </w:r>
      <w:proofErr w:type="gramEnd"/>
      <w:r>
        <w:rPr>
          <w:rFonts w:ascii="Arial" w:eastAsia="Arial" w:hAnsi="Arial" w:cs="Arial"/>
          <w:b/>
          <w:sz w:val="23"/>
        </w:rPr>
        <w:tab/>
      </w:r>
      <w:r>
        <w:rPr>
          <w:rFonts w:ascii="Arial" w:eastAsia="Arial" w:hAnsi="Arial" w:cs="Arial"/>
          <w:sz w:val="16"/>
        </w:rPr>
        <w:t>Overall reasons for net not being used</w:t>
      </w:r>
      <w:r>
        <w:rPr>
          <w:rFonts w:ascii="Arial" w:eastAsia="Arial" w:hAnsi="Arial" w:cs="Arial"/>
          <w:sz w:val="16"/>
        </w:rPr>
        <w:tab/>
      </w:r>
      <w:r>
        <w:rPr>
          <w:rFonts w:ascii="Arial" w:eastAsia="Arial" w:hAnsi="Arial" w:cs="Arial"/>
          <w:b/>
          <w:sz w:val="23"/>
        </w:rPr>
        <w:t>B</w:t>
      </w:r>
      <w:r>
        <w:rPr>
          <w:rFonts w:ascii="Arial" w:eastAsia="Arial" w:hAnsi="Arial" w:cs="Arial"/>
          <w:b/>
          <w:sz w:val="23"/>
        </w:rPr>
        <w:tab/>
      </w:r>
      <w:r>
        <w:rPr>
          <w:rFonts w:ascii="Arial" w:eastAsia="Arial" w:hAnsi="Arial" w:cs="Arial"/>
          <w:sz w:val="16"/>
        </w:rPr>
        <w:t>Reasons by household supply of ITNs</w:t>
      </w:r>
    </w:p>
    <w:p w14:paraId="2B6EBBF4" w14:textId="77777777" w:rsidR="00F55C74" w:rsidRDefault="00000000">
      <w:pPr>
        <w:spacing w:after="1230" w:line="391" w:lineRule="auto"/>
        <w:ind w:left="2114" w:right="5" w:hanging="10"/>
        <w:jc w:val="center"/>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690DEC22" wp14:editId="5628C245">
                <wp:simplePos x="0" y="0"/>
                <wp:positionH relativeFrom="column">
                  <wp:posOffset>171139</wp:posOffset>
                </wp:positionH>
                <wp:positionV relativeFrom="paragraph">
                  <wp:posOffset>-245894</wp:posOffset>
                </wp:positionV>
                <wp:extent cx="5764997" cy="2673657"/>
                <wp:effectExtent l="0" t="0" r="0" b="0"/>
                <wp:wrapSquare wrapText="bothSides"/>
                <wp:docPr id="35198" name="Group 35198"/>
                <wp:cNvGraphicFramePr/>
                <a:graphic xmlns:a="http://schemas.openxmlformats.org/drawingml/2006/main">
                  <a:graphicData uri="http://schemas.microsoft.com/office/word/2010/wordprocessingGroup">
                    <wpg:wgp>
                      <wpg:cNvGrpSpPr/>
                      <wpg:grpSpPr>
                        <a:xfrm>
                          <a:off x="0" y="0"/>
                          <a:ext cx="5764997" cy="2673657"/>
                          <a:chOff x="0" y="0"/>
                          <a:chExt cx="5764997" cy="2673657"/>
                        </a:xfrm>
                      </wpg:grpSpPr>
                      <wps:wsp>
                        <wps:cNvPr id="48249" name="Shape 48249"/>
                        <wps:cNvSpPr/>
                        <wps:spPr>
                          <a:xfrm>
                            <a:off x="744986" y="345549"/>
                            <a:ext cx="181015" cy="270447"/>
                          </a:xfrm>
                          <a:custGeom>
                            <a:avLst/>
                            <a:gdLst/>
                            <a:ahLst/>
                            <a:cxnLst/>
                            <a:rect l="0" t="0" r="0" b="0"/>
                            <a:pathLst>
                              <a:path w="181015" h="270447">
                                <a:moveTo>
                                  <a:pt x="0" y="0"/>
                                </a:moveTo>
                                <a:lnTo>
                                  <a:pt x="181015" y="0"/>
                                </a:lnTo>
                                <a:lnTo>
                                  <a:pt x="181015" y="270447"/>
                                </a:lnTo>
                                <a:lnTo>
                                  <a:pt x="0" y="27044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250" name="Shape 48250"/>
                        <wps:cNvSpPr/>
                        <wps:spPr>
                          <a:xfrm>
                            <a:off x="744986" y="2148357"/>
                            <a:ext cx="13421" cy="270447"/>
                          </a:xfrm>
                          <a:custGeom>
                            <a:avLst/>
                            <a:gdLst/>
                            <a:ahLst/>
                            <a:cxnLst/>
                            <a:rect l="0" t="0" r="0" b="0"/>
                            <a:pathLst>
                              <a:path w="13421" h="270447">
                                <a:moveTo>
                                  <a:pt x="0" y="0"/>
                                </a:moveTo>
                                <a:lnTo>
                                  <a:pt x="13421" y="0"/>
                                </a:lnTo>
                                <a:lnTo>
                                  <a:pt x="13421" y="270447"/>
                                </a:lnTo>
                                <a:lnTo>
                                  <a:pt x="0" y="270447"/>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251" name="Shape 48251"/>
                        <wps:cNvSpPr/>
                        <wps:spPr>
                          <a:xfrm>
                            <a:off x="744986" y="1847894"/>
                            <a:ext cx="26194" cy="270447"/>
                          </a:xfrm>
                          <a:custGeom>
                            <a:avLst/>
                            <a:gdLst/>
                            <a:ahLst/>
                            <a:cxnLst/>
                            <a:rect l="0" t="0" r="0" b="0"/>
                            <a:pathLst>
                              <a:path w="26194" h="270447">
                                <a:moveTo>
                                  <a:pt x="0" y="0"/>
                                </a:moveTo>
                                <a:lnTo>
                                  <a:pt x="26194" y="0"/>
                                </a:lnTo>
                                <a:lnTo>
                                  <a:pt x="26194" y="270447"/>
                                </a:lnTo>
                                <a:lnTo>
                                  <a:pt x="0" y="270447"/>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252" name="Shape 48252"/>
                        <wps:cNvSpPr/>
                        <wps:spPr>
                          <a:xfrm>
                            <a:off x="744986" y="45045"/>
                            <a:ext cx="1369748" cy="270447"/>
                          </a:xfrm>
                          <a:custGeom>
                            <a:avLst/>
                            <a:gdLst/>
                            <a:ahLst/>
                            <a:cxnLst/>
                            <a:rect l="0" t="0" r="0" b="0"/>
                            <a:pathLst>
                              <a:path w="1369748" h="270447">
                                <a:moveTo>
                                  <a:pt x="0" y="0"/>
                                </a:moveTo>
                                <a:lnTo>
                                  <a:pt x="1369748" y="0"/>
                                </a:lnTo>
                                <a:lnTo>
                                  <a:pt x="1369748" y="270447"/>
                                </a:lnTo>
                                <a:lnTo>
                                  <a:pt x="0" y="270447"/>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253" name="Shape 48253"/>
                        <wps:cNvSpPr/>
                        <wps:spPr>
                          <a:xfrm>
                            <a:off x="744986" y="1547421"/>
                            <a:ext cx="79761" cy="270447"/>
                          </a:xfrm>
                          <a:custGeom>
                            <a:avLst/>
                            <a:gdLst/>
                            <a:ahLst/>
                            <a:cxnLst/>
                            <a:rect l="0" t="0" r="0" b="0"/>
                            <a:pathLst>
                              <a:path w="79761" h="270447">
                                <a:moveTo>
                                  <a:pt x="0" y="0"/>
                                </a:moveTo>
                                <a:lnTo>
                                  <a:pt x="79761" y="0"/>
                                </a:lnTo>
                                <a:lnTo>
                                  <a:pt x="79761" y="270447"/>
                                </a:lnTo>
                                <a:lnTo>
                                  <a:pt x="0" y="27044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254" name="Shape 48254"/>
                        <wps:cNvSpPr/>
                        <wps:spPr>
                          <a:xfrm>
                            <a:off x="744986" y="946485"/>
                            <a:ext cx="124304" cy="270447"/>
                          </a:xfrm>
                          <a:custGeom>
                            <a:avLst/>
                            <a:gdLst/>
                            <a:ahLst/>
                            <a:cxnLst/>
                            <a:rect l="0" t="0" r="0" b="0"/>
                            <a:pathLst>
                              <a:path w="124304" h="270447">
                                <a:moveTo>
                                  <a:pt x="0" y="0"/>
                                </a:moveTo>
                                <a:lnTo>
                                  <a:pt x="124304" y="0"/>
                                </a:lnTo>
                                <a:lnTo>
                                  <a:pt x="124304" y="270447"/>
                                </a:lnTo>
                                <a:lnTo>
                                  <a:pt x="0" y="27044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255" name="Shape 48255"/>
                        <wps:cNvSpPr/>
                        <wps:spPr>
                          <a:xfrm>
                            <a:off x="744986" y="646022"/>
                            <a:ext cx="142540" cy="270447"/>
                          </a:xfrm>
                          <a:custGeom>
                            <a:avLst/>
                            <a:gdLst/>
                            <a:ahLst/>
                            <a:cxnLst/>
                            <a:rect l="0" t="0" r="0" b="0"/>
                            <a:pathLst>
                              <a:path w="142540" h="270447">
                                <a:moveTo>
                                  <a:pt x="0" y="0"/>
                                </a:moveTo>
                                <a:lnTo>
                                  <a:pt x="142540" y="0"/>
                                </a:lnTo>
                                <a:lnTo>
                                  <a:pt x="142540" y="270447"/>
                                </a:lnTo>
                                <a:lnTo>
                                  <a:pt x="0" y="27044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256" name="Shape 48256"/>
                        <wps:cNvSpPr/>
                        <wps:spPr>
                          <a:xfrm>
                            <a:off x="744986" y="1246958"/>
                            <a:ext cx="85923" cy="270446"/>
                          </a:xfrm>
                          <a:custGeom>
                            <a:avLst/>
                            <a:gdLst/>
                            <a:ahLst/>
                            <a:cxnLst/>
                            <a:rect l="0" t="0" r="0" b="0"/>
                            <a:pathLst>
                              <a:path w="85923" h="270446">
                                <a:moveTo>
                                  <a:pt x="0" y="0"/>
                                </a:moveTo>
                                <a:lnTo>
                                  <a:pt x="85923" y="0"/>
                                </a:lnTo>
                                <a:lnTo>
                                  <a:pt x="85923" y="270446"/>
                                </a:lnTo>
                                <a:lnTo>
                                  <a:pt x="0" y="27044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1297" name="Rectangle 1297"/>
                        <wps:cNvSpPr/>
                        <wps:spPr>
                          <a:xfrm>
                            <a:off x="988016" y="444090"/>
                            <a:ext cx="164689" cy="118567"/>
                          </a:xfrm>
                          <a:prstGeom prst="rect">
                            <a:avLst/>
                          </a:prstGeom>
                          <a:ln>
                            <a:noFill/>
                          </a:ln>
                        </wps:spPr>
                        <wps:txbx>
                          <w:txbxContent>
                            <w:p w14:paraId="57484C6E" w14:textId="77777777" w:rsidR="00F55C74" w:rsidRDefault="00000000">
                              <w:pPr>
                                <w:spacing w:after="160" w:line="259" w:lineRule="auto"/>
                                <w:ind w:left="0" w:firstLine="0"/>
                                <w:jc w:val="left"/>
                              </w:pPr>
                              <w:r>
                                <w:rPr>
                                  <w:rFonts w:ascii="Arial" w:eastAsia="Arial" w:hAnsi="Arial" w:cs="Arial"/>
                                  <w:sz w:val="14"/>
                                </w:rPr>
                                <w:t>9.4</w:t>
                              </w:r>
                            </w:p>
                          </w:txbxContent>
                        </wps:txbx>
                        <wps:bodyPr horzOverflow="overflow" vert="horz" lIns="0" tIns="0" rIns="0" bIns="0" rtlCol="0">
                          <a:noAutofit/>
                        </wps:bodyPr>
                      </wps:wsp>
                      <wps:wsp>
                        <wps:cNvPr id="1298" name="Rectangle 1298"/>
                        <wps:cNvSpPr/>
                        <wps:spPr>
                          <a:xfrm>
                            <a:off x="820382" y="2246939"/>
                            <a:ext cx="164689" cy="118567"/>
                          </a:xfrm>
                          <a:prstGeom prst="rect">
                            <a:avLst/>
                          </a:prstGeom>
                          <a:ln>
                            <a:noFill/>
                          </a:ln>
                        </wps:spPr>
                        <wps:txbx>
                          <w:txbxContent>
                            <w:p w14:paraId="6EBDDE15" w14:textId="77777777" w:rsidR="00F55C74" w:rsidRDefault="00000000">
                              <w:pPr>
                                <w:spacing w:after="160" w:line="259" w:lineRule="auto"/>
                                <w:ind w:left="0" w:firstLine="0"/>
                                <w:jc w:val="left"/>
                              </w:pPr>
                              <w:r>
                                <w:rPr>
                                  <w:rFonts w:ascii="Arial" w:eastAsia="Arial" w:hAnsi="Arial" w:cs="Arial"/>
                                  <w:sz w:val="14"/>
                                </w:rPr>
                                <w:t>0.7</w:t>
                              </w:r>
                            </w:p>
                          </w:txbxContent>
                        </wps:txbx>
                        <wps:bodyPr horzOverflow="overflow" vert="horz" lIns="0" tIns="0" rIns="0" bIns="0" rtlCol="0">
                          <a:noAutofit/>
                        </wps:bodyPr>
                      </wps:wsp>
                      <wps:wsp>
                        <wps:cNvPr id="1299" name="Rectangle 1299"/>
                        <wps:cNvSpPr/>
                        <wps:spPr>
                          <a:xfrm>
                            <a:off x="833152" y="1946471"/>
                            <a:ext cx="164689" cy="118568"/>
                          </a:xfrm>
                          <a:prstGeom prst="rect">
                            <a:avLst/>
                          </a:prstGeom>
                          <a:ln>
                            <a:noFill/>
                          </a:ln>
                        </wps:spPr>
                        <wps:txbx>
                          <w:txbxContent>
                            <w:p w14:paraId="1814159C" w14:textId="77777777" w:rsidR="00F55C74" w:rsidRDefault="00000000">
                              <w:pPr>
                                <w:spacing w:after="160" w:line="259" w:lineRule="auto"/>
                                <w:ind w:left="0" w:firstLine="0"/>
                                <w:jc w:val="left"/>
                              </w:pPr>
                              <w:r>
                                <w:rPr>
                                  <w:rFonts w:ascii="Arial" w:eastAsia="Arial" w:hAnsi="Arial" w:cs="Arial"/>
                                  <w:sz w:val="14"/>
                                </w:rPr>
                                <w:t>1.4</w:t>
                              </w:r>
                            </w:p>
                          </w:txbxContent>
                        </wps:txbx>
                        <wps:bodyPr horzOverflow="overflow" vert="horz" lIns="0" tIns="0" rIns="0" bIns="0" rtlCol="0">
                          <a:noAutofit/>
                        </wps:bodyPr>
                      </wps:wsp>
                      <wps:wsp>
                        <wps:cNvPr id="1300" name="Rectangle 1300"/>
                        <wps:cNvSpPr/>
                        <wps:spPr>
                          <a:xfrm>
                            <a:off x="2201516" y="143621"/>
                            <a:ext cx="230613" cy="118567"/>
                          </a:xfrm>
                          <a:prstGeom prst="rect">
                            <a:avLst/>
                          </a:prstGeom>
                          <a:ln>
                            <a:noFill/>
                          </a:ln>
                        </wps:spPr>
                        <wps:txbx>
                          <w:txbxContent>
                            <w:p w14:paraId="37B06CE2" w14:textId="77777777" w:rsidR="00F55C74" w:rsidRDefault="00000000">
                              <w:pPr>
                                <w:spacing w:after="160" w:line="259" w:lineRule="auto"/>
                                <w:ind w:left="0" w:firstLine="0"/>
                                <w:jc w:val="left"/>
                              </w:pPr>
                              <w:r>
                                <w:rPr>
                                  <w:rFonts w:ascii="Arial" w:eastAsia="Arial" w:hAnsi="Arial" w:cs="Arial"/>
                                  <w:sz w:val="14"/>
                                </w:rPr>
                                <w:t>71.5</w:t>
                              </w:r>
                            </w:p>
                          </w:txbxContent>
                        </wps:txbx>
                        <wps:bodyPr horzOverflow="overflow" vert="horz" lIns="0" tIns="0" rIns="0" bIns="0" rtlCol="0">
                          <a:noAutofit/>
                        </wps:bodyPr>
                      </wps:wsp>
                      <wps:wsp>
                        <wps:cNvPr id="1301" name="Rectangle 1301"/>
                        <wps:cNvSpPr/>
                        <wps:spPr>
                          <a:xfrm>
                            <a:off x="886759" y="1646003"/>
                            <a:ext cx="164689" cy="118567"/>
                          </a:xfrm>
                          <a:prstGeom prst="rect">
                            <a:avLst/>
                          </a:prstGeom>
                          <a:ln>
                            <a:noFill/>
                          </a:ln>
                        </wps:spPr>
                        <wps:txbx>
                          <w:txbxContent>
                            <w:p w14:paraId="77691829" w14:textId="77777777" w:rsidR="00F55C74" w:rsidRDefault="00000000">
                              <w:pPr>
                                <w:spacing w:after="160" w:line="259" w:lineRule="auto"/>
                                <w:ind w:left="0" w:firstLine="0"/>
                                <w:jc w:val="left"/>
                              </w:pPr>
                              <w:r>
                                <w:rPr>
                                  <w:rFonts w:ascii="Arial" w:eastAsia="Arial" w:hAnsi="Arial" w:cs="Arial"/>
                                  <w:sz w:val="14"/>
                                </w:rPr>
                                <w:t>4.2</w:t>
                              </w:r>
                            </w:p>
                          </w:txbxContent>
                        </wps:txbx>
                        <wps:bodyPr horzOverflow="overflow" vert="horz" lIns="0" tIns="0" rIns="0" bIns="0" rtlCol="0">
                          <a:noAutofit/>
                        </wps:bodyPr>
                      </wps:wsp>
                      <wps:wsp>
                        <wps:cNvPr id="1302" name="Rectangle 1302"/>
                        <wps:cNvSpPr/>
                        <wps:spPr>
                          <a:xfrm>
                            <a:off x="931309" y="1045025"/>
                            <a:ext cx="164689" cy="118567"/>
                          </a:xfrm>
                          <a:prstGeom prst="rect">
                            <a:avLst/>
                          </a:prstGeom>
                          <a:ln>
                            <a:noFill/>
                          </a:ln>
                        </wps:spPr>
                        <wps:txbx>
                          <w:txbxContent>
                            <w:p w14:paraId="0671946B" w14:textId="77777777" w:rsidR="00F55C74" w:rsidRDefault="00000000">
                              <w:pPr>
                                <w:spacing w:after="160" w:line="259" w:lineRule="auto"/>
                                <w:ind w:left="0" w:firstLine="0"/>
                                <w:jc w:val="left"/>
                              </w:pPr>
                              <w:r>
                                <w:rPr>
                                  <w:rFonts w:ascii="Arial" w:eastAsia="Arial" w:hAnsi="Arial" w:cs="Arial"/>
                                  <w:sz w:val="14"/>
                                </w:rPr>
                                <w:t>6.5</w:t>
                              </w:r>
                            </w:p>
                          </w:txbxContent>
                        </wps:txbx>
                        <wps:bodyPr horzOverflow="overflow" vert="horz" lIns="0" tIns="0" rIns="0" bIns="0" rtlCol="0">
                          <a:noAutofit/>
                        </wps:bodyPr>
                      </wps:wsp>
                      <wps:wsp>
                        <wps:cNvPr id="1303" name="Rectangle 1303"/>
                        <wps:cNvSpPr/>
                        <wps:spPr>
                          <a:xfrm>
                            <a:off x="949504" y="744557"/>
                            <a:ext cx="164689" cy="118567"/>
                          </a:xfrm>
                          <a:prstGeom prst="rect">
                            <a:avLst/>
                          </a:prstGeom>
                          <a:ln>
                            <a:noFill/>
                          </a:ln>
                        </wps:spPr>
                        <wps:txbx>
                          <w:txbxContent>
                            <w:p w14:paraId="1008AF4E" w14:textId="77777777" w:rsidR="00F55C74" w:rsidRDefault="00000000">
                              <w:pPr>
                                <w:spacing w:after="160" w:line="259" w:lineRule="auto"/>
                                <w:ind w:left="0" w:firstLine="0"/>
                                <w:jc w:val="left"/>
                              </w:pPr>
                              <w:r>
                                <w:rPr>
                                  <w:rFonts w:ascii="Arial" w:eastAsia="Arial" w:hAnsi="Arial" w:cs="Arial"/>
                                  <w:sz w:val="14"/>
                                </w:rPr>
                                <w:t>7.4</w:t>
                              </w:r>
                            </w:p>
                          </w:txbxContent>
                        </wps:txbx>
                        <wps:bodyPr horzOverflow="overflow" vert="horz" lIns="0" tIns="0" rIns="0" bIns="0" rtlCol="0">
                          <a:noAutofit/>
                        </wps:bodyPr>
                      </wps:wsp>
                      <wps:wsp>
                        <wps:cNvPr id="1304" name="Rectangle 1304"/>
                        <wps:cNvSpPr/>
                        <wps:spPr>
                          <a:xfrm>
                            <a:off x="892878" y="1345494"/>
                            <a:ext cx="164689" cy="118568"/>
                          </a:xfrm>
                          <a:prstGeom prst="rect">
                            <a:avLst/>
                          </a:prstGeom>
                          <a:ln>
                            <a:noFill/>
                          </a:ln>
                        </wps:spPr>
                        <wps:txbx>
                          <w:txbxContent>
                            <w:p w14:paraId="25731C12" w14:textId="77777777" w:rsidR="00F55C74" w:rsidRDefault="00000000">
                              <w:pPr>
                                <w:spacing w:after="160" w:line="259" w:lineRule="auto"/>
                                <w:ind w:left="0" w:firstLine="0"/>
                                <w:jc w:val="left"/>
                              </w:pPr>
                              <w:r>
                                <w:rPr>
                                  <w:rFonts w:ascii="Arial" w:eastAsia="Arial" w:hAnsi="Arial" w:cs="Arial"/>
                                  <w:sz w:val="14"/>
                                </w:rPr>
                                <w:t>4.5</w:t>
                              </w:r>
                            </w:p>
                          </w:txbxContent>
                        </wps:txbx>
                        <wps:bodyPr horzOverflow="overflow" vert="horz" lIns="0" tIns="0" rIns="0" bIns="0" rtlCol="0">
                          <a:noAutofit/>
                        </wps:bodyPr>
                      </wps:wsp>
                      <wps:wsp>
                        <wps:cNvPr id="1305" name="Shape 1305"/>
                        <wps:cNvSpPr/>
                        <wps:spPr>
                          <a:xfrm>
                            <a:off x="649204" y="0"/>
                            <a:ext cx="0" cy="2463880"/>
                          </a:xfrm>
                          <a:custGeom>
                            <a:avLst/>
                            <a:gdLst/>
                            <a:ahLst/>
                            <a:cxnLst/>
                            <a:rect l="0" t="0" r="0" b="0"/>
                            <a:pathLst>
                              <a:path h="2463880">
                                <a:moveTo>
                                  <a:pt x="0" y="2463880"/>
                                </a:moveTo>
                                <a:lnTo>
                                  <a:pt x="0" y="0"/>
                                </a:lnTo>
                              </a:path>
                            </a:pathLst>
                          </a:custGeom>
                          <a:ln w="11143" cap="flat">
                            <a:round/>
                          </a:ln>
                        </wps:spPr>
                        <wps:style>
                          <a:lnRef idx="1">
                            <a:srgbClr val="000000"/>
                          </a:lnRef>
                          <a:fillRef idx="0">
                            <a:srgbClr val="000000">
                              <a:alpha val="0"/>
                            </a:srgbClr>
                          </a:fillRef>
                          <a:effectRef idx="0">
                            <a:scrgbClr r="0" g="0" b="0"/>
                          </a:effectRef>
                          <a:fontRef idx="none"/>
                        </wps:style>
                        <wps:bodyPr/>
                      </wps:wsp>
                      <wps:wsp>
                        <wps:cNvPr id="1306" name="Rectangle 1306"/>
                        <wps:cNvSpPr/>
                        <wps:spPr>
                          <a:xfrm>
                            <a:off x="393362" y="2245793"/>
                            <a:ext cx="271609" cy="122237"/>
                          </a:xfrm>
                          <a:prstGeom prst="rect">
                            <a:avLst/>
                          </a:prstGeom>
                          <a:ln>
                            <a:noFill/>
                          </a:ln>
                        </wps:spPr>
                        <wps:txbx>
                          <w:txbxContent>
                            <w:p w14:paraId="00690E89" w14:textId="77777777" w:rsidR="00F55C74" w:rsidRDefault="00000000">
                              <w:pPr>
                                <w:spacing w:after="160" w:line="259" w:lineRule="auto"/>
                                <w:ind w:left="0" w:firstLine="0"/>
                                <w:jc w:val="left"/>
                              </w:pPr>
                              <w:r>
                                <w:rPr>
                                  <w:rFonts w:ascii="Arial" w:eastAsia="Arial" w:hAnsi="Arial" w:cs="Arial"/>
                                  <w:color w:val="4D4D4D"/>
                                  <w:sz w:val="14"/>
                                </w:rPr>
                                <w:t>fears</w:t>
                              </w:r>
                            </w:p>
                          </w:txbxContent>
                        </wps:txbx>
                        <wps:bodyPr horzOverflow="overflow" vert="horz" lIns="0" tIns="0" rIns="0" bIns="0" rtlCol="0">
                          <a:noAutofit/>
                        </wps:bodyPr>
                      </wps:wsp>
                      <wps:wsp>
                        <wps:cNvPr id="1307" name="Rectangle 1307"/>
                        <wps:cNvSpPr/>
                        <wps:spPr>
                          <a:xfrm>
                            <a:off x="66335" y="1945326"/>
                            <a:ext cx="706037" cy="122236"/>
                          </a:xfrm>
                          <a:prstGeom prst="rect">
                            <a:avLst/>
                          </a:prstGeom>
                          <a:ln>
                            <a:noFill/>
                          </a:ln>
                        </wps:spPr>
                        <wps:txbx>
                          <w:txbxContent>
                            <w:p w14:paraId="35EB3006" w14:textId="77777777" w:rsidR="00F55C74" w:rsidRDefault="00000000">
                              <w:pPr>
                                <w:spacing w:after="160" w:line="259" w:lineRule="auto"/>
                                <w:ind w:left="0" w:firstLine="0"/>
                                <w:jc w:val="left"/>
                              </w:pPr>
                              <w:r>
                                <w:rPr>
                                  <w:rFonts w:ascii="Arial" w:eastAsia="Arial" w:hAnsi="Arial" w:cs="Arial"/>
                                  <w:color w:val="4D4D4D"/>
                                  <w:sz w:val="14"/>
                                </w:rPr>
                                <w:t>net attributes</w:t>
                              </w:r>
                            </w:p>
                          </w:txbxContent>
                        </wps:txbx>
                        <wps:bodyPr horzOverflow="overflow" vert="horz" lIns="0" tIns="0" rIns="0" bIns="0" rtlCol="0">
                          <a:noAutofit/>
                        </wps:bodyPr>
                      </wps:wsp>
                      <wps:wsp>
                        <wps:cNvPr id="1308" name="Rectangle 1308"/>
                        <wps:cNvSpPr/>
                        <wps:spPr>
                          <a:xfrm>
                            <a:off x="234949" y="1644857"/>
                            <a:ext cx="482222" cy="122236"/>
                          </a:xfrm>
                          <a:prstGeom prst="rect">
                            <a:avLst/>
                          </a:prstGeom>
                          <a:ln>
                            <a:noFill/>
                          </a:ln>
                        </wps:spPr>
                        <wps:txbx>
                          <w:txbxContent>
                            <w:p w14:paraId="3DC54E1B" w14:textId="77777777" w:rsidR="00F55C74" w:rsidRDefault="00000000">
                              <w:pPr>
                                <w:spacing w:after="160" w:line="259" w:lineRule="auto"/>
                                <w:ind w:left="0" w:firstLine="0"/>
                                <w:jc w:val="left"/>
                              </w:pPr>
                              <w:r>
                                <w:rPr>
                                  <w:rFonts w:ascii="Arial" w:eastAsia="Arial" w:hAnsi="Arial" w:cs="Arial"/>
                                  <w:color w:val="4D4D4D"/>
                                  <w:sz w:val="14"/>
                                </w:rPr>
                                <w:t>objective</w:t>
                              </w:r>
                            </w:p>
                          </w:txbxContent>
                        </wps:txbx>
                        <wps:bodyPr horzOverflow="overflow" vert="horz" lIns="0" tIns="0" rIns="0" bIns="0" rtlCol="0">
                          <a:noAutofit/>
                        </wps:bodyPr>
                      </wps:wsp>
                      <wps:wsp>
                        <wps:cNvPr id="1309" name="Rectangle 1309"/>
                        <wps:cNvSpPr/>
                        <wps:spPr>
                          <a:xfrm>
                            <a:off x="188971" y="1344390"/>
                            <a:ext cx="543340" cy="122236"/>
                          </a:xfrm>
                          <a:prstGeom prst="rect">
                            <a:avLst/>
                          </a:prstGeom>
                          <a:ln>
                            <a:noFill/>
                          </a:ln>
                        </wps:spPr>
                        <wps:txbx>
                          <w:txbxContent>
                            <w:p w14:paraId="4F0EFDBE" w14:textId="77777777" w:rsidR="00F55C74" w:rsidRDefault="00000000">
                              <w:pPr>
                                <w:spacing w:after="160" w:line="259" w:lineRule="auto"/>
                                <w:ind w:left="0" w:firstLine="0"/>
                                <w:jc w:val="left"/>
                              </w:pPr>
                              <w:r>
                                <w:rPr>
                                  <w:rFonts w:ascii="Arial" w:eastAsia="Arial" w:hAnsi="Arial" w:cs="Arial"/>
                                  <w:color w:val="4D4D4D"/>
                                  <w:sz w:val="14"/>
                                </w:rPr>
                                <w:t>subjective</w:t>
                              </w:r>
                            </w:p>
                          </w:txbxContent>
                        </wps:txbx>
                        <wps:bodyPr horzOverflow="overflow" vert="horz" lIns="0" tIns="0" rIns="0" bIns="0" rtlCol="0">
                          <a:noAutofit/>
                        </wps:bodyPr>
                      </wps:wsp>
                      <wps:wsp>
                        <wps:cNvPr id="1310" name="Rectangle 1310"/>
                        <wps:cNvSpPr/>
                        <wps:spPr>
                          <a:xfrm>
                            <a:off x="388181" y="1043880"/>
                            <a:ext cx="278454" cy="122236"/>
                          </a:xfrm>
                          <a:prstGeom prst="rect">
                            <a:avLst/>
                          </a:prstGeom>
                          <a:ln>
                            <a:noFill/>
                          </a:ln>
                        </wps:spPr>
                        <wps:txbx>
                          <w:txbxContent>
                            <w:p w14:paraId="03A7EAEA" w14:textId="77777777" w:rsidR="00F55C74" w:rsidRDefault="00000000">
                              <w:pPr>
                                <w:spacing w:after="160" w:line="259" w:lineRule="auto"/>
                                <w:ind w:left="0" w:firstLine="0"/>
                                <w:jc w:val="left"/>
                              </w:pPr>
                              <w:r>
                                <w:rPr>
                                  <w:rFonts w:ascii="Arial" w:eastAsia="Arial" w:hAnsi="Arial" w:cs="Arial"/>
                                  <w:color w:val="4D4D4D"/>
                                  <w:sz w:val="14"/>
                                </w:rPr>
                                <w:t>other</w:t>
                              </w:r>
                            </w:p>
                          </w:txbxContent>
                        </wps:txbx>
                        <wps:bodyPr horzOverflow="overflow" vert="horz" lIns="0" tIns="0" rIns="0" bIns="0" rtlCol="0">
                          <a:noAutofit/>
                        </wps:bodyPr>
                      </wps:wsp>
                      <wps:wsp>
                        <wps:cNvPr id="1311" name="Rectangle 1311"/>
                        <wps:cNvSpPr/>
                        <wps:spPr>
                          <a:xfrm>
                            <a:off x="0" y="743412"/>
                            <a:ext cx="794536" cy="122236"/>
                          </a:xfrm>
                          <a:prstGeom prst="rect">
                            <a:avLst/>
                          </a:prstGeom>
                          <a:ln>
                            <a:noFill/>
                          </a:ln>
                        </wps:spPr>
                        <wps:txbx>
                          <w:txbxContent>
                            <w:p w14:paraId="011B9E59" w14:textId="77777777" w:rsidR="00F55C74" w:rsidRDefault="00000000">
                              <w:pPr>
                                <w:spacing w:after="160" w:line="259" w:lineRule="auto"/>
                                <w:ind w:left="0" w:firstLine="0"/>
                                <w:jc w:val="left"/>
                              </w:pPr>
                              <w:r>
                                <w:rPr>
                                  <w:rFonts w:ascii="Arial" w:eastAsia="Arial" w:hAnsi="Arial" w:cs="Arial"/>
                                  <w:color w:val="4D4D4D"/>
                                  <w:sz w:val="14"/>
                                </w:rPr>
                                <w:t>risk perception</w:t>
                              </w:r>
                            </w:p>
                          </w:txbxContent>
                        </wps:txbx>
                        <wps:bodyPr horzOverflow="overflow" vert="horz" lIns="0" tIns="0" rIns="0" bIns="0" rtlCol="0">
                          <a:noAutofit/>
                        </wps:bodyPr>
                      </wps:wsp>
                      <wps:wsp>
                        <wps:cNvPr id="1312" name="Rectangle 1312"/>
                        <wps:cNvSpPr/>
                        <wps:spPr>
                          <a:xfrm>
                            <a:off x="393362" y="442944"/>
                            <a:ext cx="271609" cy="122236"/>
                          </a:xfrm>
                          <a:prstGeom prst="rect">
                            <a:avLst/>
                          </a:prstGeom>
                          <a:ln>
                            <a:noFill/>
                          </a:ln>
                        </wps:spPr>
                        <wps:txbx>
                          <w:txbxContent>
                            <w:p w14:paraId="779F2F19" w14:textId="77777777" w:rsidR="00F55C74" w:rsidRDefault="00000000">
                              <w:pPr>
                                <w:spacing w:after="160" w:line="259" w:lineRule="auto"/>
                                <w:ind w:left="0" w:firstLine="0"/>
                                <w:jc w:val="left"/>
                              </w:pPr>
                              <w:r>
                                <w:rPr>
                                  <w:rFonts w:ascii="Arial" w:eastAsia="Arial" w:hAnsi="Arial" w:cs="Arial"/>
                                  <w:color w:val="4D4D4D"/>
                                  <w:sz w:val="14"/>
                                </w:rPr>
                                <w:t>extra</w:t>
                              </w:r>
                            </w:p>
                          </w:txbxContent>
                        </wps:txbx>
                        <wps:bodyPr horzOverflow="overflow" vert="horz" lIns="0" tIns="0" rIns="0" bIns="0" rtlCol="0">
                          <a:noAutofit/>
                        </wps:bodyPr>
                      </wps:wsp>
                      <wps:wsp>
                        <wps:cNvPr id="1313" name="Rectangle 1313"/>
                        <wps:cNvSpPr/>
                        <wps:spPr>
                          <a:xfrm>
                            <a:off x="245066" y="142475"/>
                            <a:ext cx="468654" cy="122236"/>
                          </a:xfrm>
                          <a:prstGeom prst="rect">
                            <a:avLst/>
                          </a:prstGeom>
                          <a:ln>
                            <a:noFill/>
                          </a:ln>
                        </wps:spPr>
                        <wps:txbx>
                          <w:txbxContent>
                            <w:p w14:paraId="6F8238CD" w14:textId="77777777" w:rsidR="00F55C74" w:rsidRDefault="00000000">
                              <w:pPr>
                                <w:spacing w:after="160" w:line="259" w:lineRule="auto"/>
                                <w:ind w:left="0" w:firstLine="0"/>
                                <w:jc w:val="left"/>
                              </w:pPr>
                              <w:r>
                                <w:rPr>
                                  <w:rFonts w:ascii="Arial" w:eastAsia="Arial" w:hAnsi="Arial" w:cs="Arial"/>
                                  <w:color w:val="4D4D4D"/>
                                  <w:sz w:val="14"/>
                                </w:rPr>
                                <w:t>net used</w:t>
                              </w:r>
                            </w:p>
                          </w:txbxContent>
                        </wps:txbx>
                        <wps:bodyPr horzOverflow="overflow" vert="horz" lIns="0" tIns="0" rIns="0" bIns="0" rtlCol="0">
                          <a:noAutofit/>
                        </wps:bodyPr>
                      </wps:wsp>
                      <wps:wsp>
                        <wps:cNvPr id="1314" name="Shape 1314"/>
                        <wps:cNvSpPr/>
                        <wps:spPr>
                          <a:xfrm>
                            <a:off x="620556" y="2283596"/>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15" name="Shape 1315"/>
                        <wps:cNvSpPr/>
                        <wps:spPr>
                          <a:xfrm>
                            <a:off x="620556" y="1983133"/>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16" name="Shape 1316"/>
                        <wps:cNvSpPr/>
                        <wps:spPr>
                          <a:xfrm>
                            <a:off x="620556" y="1682660"/>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17" name="Shape 1317"/>
                        <wps:cNvSpPr/>
                        <wps:spPr>
                          <a:xfrm>
                            <a:off x="620556" y="1382197"/>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18" name="Shape 1318"/>
                        <wps:cNvSpPr/>
                        <wps:spPr>
                          <a:xfrm>
                            <a:off x="620556" y="1081724"/>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19" name="Shape 1319"/>
                        <wps:cNvSpPr/>
                        <wps:spPr>
                          <a:xfrm>
                            <a:off x="620556" y="781220"/>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0" name="Shape 1320"/>
                        <wps:cNvSpPr/>
                        <wps:spPr>
                          <a:xfrm>
                            <a:off x="620556" y="480746"/>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1" name="Shape 1321"/>
                        <wps:cNvSpPr/>
                        <wps:spPr>
                          <a:xfrm>
                            <a:off x="620556" y="180284"/>
                            <a:ext cx="28648" cy="0"/>
                          </a:xfrm>
                          <a:custGeom>
                            <a:avLst/>
                            <a:gdLst/>
                            <a:ahLst/>
                            <a:cxnLst/>
                            <a:rect l="0" t="0" r="0" b="0"/>
                            <a:pathLst>
                              <a:path w="28648">
                                <a:moveTo>
                                  <a:pt x="0" y="0"/>
                                </a:moveTo>
                                <a:lnTo>
                                  <a:pt x="28648"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2" name="Shape 1322"/>
                        <wps:cNvSpPr/>
                        <wps:spPr>
                          <a:xfrm>
                            <a:off x="649204" y="2463880"/>
                            <a:ext cx="2107928" cy="0"/>
                          </a:xfrm>
                          <a:custGeom>
                            <a:avLst/>
                            <a:gdLst/>
                            <a:ahLst/>
                            <a:cxnLst/>
                            <a:rect l="0" t="0" r="0" b="0"/>
                            <a:pathLst>
                              <a:path w="2107928">
                                <a:moveTo>
                                  <a:pt x="0" y="0"/>
                                </a:moveTo>
                                <a:lnTo>
                                  <a:pt x="2107928" y="0"/>
                                </a:lnTo>
                              </a:path>
                            </a:pathLst>
                          </a:custGeom>
                          <a:ln w="11143"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744986"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4" name="Shape 1324"/>
                        <wps:cNvSpPr/>
                        <wps:spPr>
                          <a:xfrm>
                            <a:off x="1128280"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5" name="Shape 1325"/>
                        <wps:cNvSpPr/>
                        <wps:spPr>
                          <a:xfrm>
                            <a:off x="1511521"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6" name="Shape 1326"/>
                        <wps:cNvSpPr/>
                        <wps:spPr>
                          <a:xfrm>
                            <a:off x="1894805"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7" name="Shape 1327"/>
                        <wps:cNvSpPr/>
                        <wps:spPr>
                          <a:xfrm>
                            <a:off x="2278046"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28" name="Shape 1328"/>
                        <wps:cNvSpPr/>
                        <wps:spPr>
                          <a:xfrm>
                            <a:off x="2661340" y="2463880"/>
                            <a:ext cx="0" cy="28637"/>
                          </a:xfrm>
                          <a:custGeom>
                            <a:avLst/>
                            <a:gdLst/>
                            <a:ahLst/>
                            <a:cxnLst/>
                            <a:rect l="0" t="0" r="0" b="0"/>
                            <a:pathLst>
                              <a:path h="28637">
                                <a:moveTo>
                                  <a:pt x="0" y="28637"/>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48257" name="Shape 48257"/>
                        <wps:cNvSpPr/>
                        <wps:spPr>
                          <a:xfrm>
                            <a:off x="4393693" y="70946"/>
                            <a:ext cx="40147" cy="425550"/>
                          </a:xfrm>
                          <a:custGeom>
                            <a:avLst/>
                            <a:gdLst/>
                            <a:ahLst/>
                            <a:cxnLst/>
                            <a:rect l="0" t="0" r="0" b="0"/>
                            <a:pathLst>
                              <a:path w="40147" h="425550">
                                <a:moveTo>
                                  <a:pt x="0" y="0"/>
                                </a:moveTo>
                                <a:lnTo>
                                  <a:pt x="40147" y="0"/>
                                </a:lnTo>
                                <a:lnTo>
                                  <a:pt x="40147" y="425550"/>
                                </a:lnTo>
                                <a:lnTo>
                                  <a:pt x="0" y="425550"/>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258" name="Shape 48258"/>
                        <wps:cNvSpPr/>
                        <wps:spPr>
                          <a:xfrm>
                            <a:off x="4398016" y="543776"/>
                            <a:ext cx="101745" cy="425550"/>
                          </a:xfrm>
                          <a:custGeom>
                            <a:avLst/>
                            <a:gdLst/>
                            <a:ahLst/>
                            <a:cxnLst/>
                            <a:rect l="0" t="0" r="0" b="0"/>
                            <a:pathLst>
                              <a:path w="101745" h="425550">
                                <a:moveTo>
                                  <a:pt x="0" y="0"/>
                                </a:moveTo>
                                <a:lnTo>
                                  <a:pt x="101745" y="0"/>
                                </a:lnTo>
                                <a:lnTo>
                                  <a:pt x="101745" y="425550"/>
                                </a:lnTo>
                                <a:lnTo>
                                  <a:pt x="0" y="425550"/>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259" name="Shape 48259"/>
                        <wps:cNvSpPr/>
                        <wps:spPr>
                          <a:xfrm>
                            <a:off x="4521265" y="1016616"/>
                            <a:ext cx="285695" cy="425550"/>
                          </a:xfrm>
                          <a:custGeom>
                            <a:avLst/>
                            <a:gdLst/>
                            <a:ahLst/>
                            <a:cxnLst/>
                            <a:rect l="0" t="0" r="0" b="0"/>
                            <a:pathLst>
                              <a:path w="285695" h="425550">
                                <a:moveTo>
                                  <a:pt x="0" y="0"/>
                                </a:moveTo>
                                <a:lnTo>
                                  <a:pt x="285695" y="0"/>
                                </a:lnTo>
                                <a:lnTo>
                                  <a:pt x="285695" y="425550"/>
                                </a:lnTo>
                                <a:lnTo>
                                  <a:pt x="0" y="425550"/>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260" name="Shape 48260"/>
                        <wps:cNvSpPr/>
                        <wps:spPr>
                          <a:xfrm>
                            <a:off x="4101418" y="70946"/>
                            <a:ext cx="9144" cy="425550"/>
                          </a:xfrm>
                          <a:custGeom>
                            <a:avLst/>
                            <a:gdLst/>
                            <a:ahLst/>
                            <a:cxnLst/>
                            <a:rect l="0" t="0" r="0" b="0"/>
                            <a:pathLst>
                              <a:path w="9144" h="425550">
                                <a:moveTo>
                                  <a:pt x="0" y="0"/>
                                </a:moveTo>
                                <a:lnTo>
                                  <a:pt x="9144" y="0"/>
                                </a:lnTo>
                                <a:lnTo>
                                  <a:pt x="9144" y="425550"/>
                                </a:lnTo>
                                <a:lnTo>
                                  <a:pt x="0" y="425550"/>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261" name="Shape 48261"/>
                        <wps:cNvSpPr/>
                        <wps:spPr>
                          <a:xfrm>
                            <a:off x="4101418" y="543776"/>
                            <a:ext cx="9144" cy="425550"/>
                          </a:xfrm>
                          <a:custGeom>
                            <a:avLst/>
                            <a:gdLst/>
                            <a:ahLst/>
                            <a:cxnLst/>
                            <a:rect l="0" t="0" r="0" b="0"/>
                            <a:pathLst>
                              <a:path w="9144" h="425550">
                                <a:moveTo>
                                  <a:pt x="0" y="0"/>
                                </a:moveTo>
                                <a:lnTo>
                                  <a:pt x="9144" y="0"/>
                                </a:lnTo>
                                <a:lnTo>
                                  <a:pt x="9144" y="425550"/>
                                </a:lnTo>
                                <a:lnTo>
                                  <a:pt x="0" y="425550"/>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262" name="Shape 48262"/>
                        <wps:cNvSpPr/>
                        <wps:spPr>
                          <a:xfrm>
                            <a:off x="4101418" y="1016616"/>
                            <a:ext cx="14527" cy="425550"/>
                          </a:xfrm>
                          <a:custGeom>
                            <a:avLst/>
                            <a:gdLst/>
                            <a:ahLst/>
                            <a:cxnLst/>
                            <a:rect l="0" t="0" r="0" b="0"/>
                            <a:pathLst>
                              <a:path w="14527" h="425550">
                                <a:moveTo>
                                  <a:pt x="0" y="0"/>
                                </a:moveTo>
                                <a:lnTo>
                                  <a:pt x="14527" y="0"/>
                                </a:lnTo>
                                <a:lnTo>
                                  <a:pt x="14527" y="425550"/>
                                </a:lnTo>
                                <a:lnTo>
                                  <a:pt x="0" y="425550"/>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263" name="Shape 48263"/>
                        <wps:cNvSpPr/>
                        <wps:spPr>
                          <a:xfrm>
                            <a:off x="4110034" y="70946"/>
                            <a:ext cx="17463" cy="425550"/>
                          </a:xfrm>
                          <a:custGeom>
                            <a:avLst/>
                            <a:gdLst/>
                            <a:ahLst/>
                            <a:cxnLst/>
                            <a:rect l="0" t="0" r="0" b="0"/>
                            <a:pathLst>
                              <a:path w="17463" h="425550">
                                <a:moveTo>
                                  <a:pt x="0" y="0"/>
                                </a:moveTo>
                                <a:lnTo>
                                  <a:pt x="17463" y="0"/>
                                </a:lnTo>
                                <a:lnTo>
                                  <a:pt x="17463" y="425550"/>
                                </a:lnTo>
                                <a:lnTo>
                                  <a:pt x="0" y="425550"/>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264" name="Shape 48264"/>
                        <wps:cNvSpPr/>
                        <wps:spPr>
                          <a:xfrm>
                            <a:off x="4109585" y="543776"/>
                            <a:ext cx="19217" cy="425550"/>
                          </a:xfrm>
                          <a:custGeom>
                            <a:avLst/>
                            <a:gdLst/>
                            <a:ahLst/>
                            <a:cxnLst/>
                            <a:rect l="0" t="0" r="0" b="0"/>
                            <a:pathLst>
                              <a:path w="19217" h="425550">
                                <a:moveTo>
                                  <a:pt x="0" y="0"/>
                                </a:moveTo>
                                <a:lnTo>
                                  <a:pt x="19217" y="0"/>
                                </a:lnTo>
                                <a:lnTo>
                                  <a:pt x="19217" y="425550"/>
                                </a:lnTo>
                                <a:lnTo>
                                  <a:pt x="0" y="425550"/>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265" name="Shape 48265"/>
                        <wps:cNvSpPr/>
                        <wps:spPr>
                          <a:xfrm>
                            <a:off x="4115945" y="1016616"/>
                            <a:ext cx="17013" cy="425550"/>
                          </a:xfrm>
                          <a:custGeom>
                            <a:avLst/>
                            <a:gdLst/>
                            <a:ahLst/>
                            <a:cxnLst/>
                            <a:rect l="0" t="0" r="0" b="0"/>
                            <a:pathLst>
                              <a:path w="17013" h="425550">
                                <a:moveTo>
                                  <a:pt x="0" y="0"/>
                                </a:moveTo>
                                <a:lnTo>
                                  <a:pt x="17013" y="0"/>
                                </a:lnTo>
                                <a:lnTo>
                                  <a:pt x="17013" y="425550"/>
                                </a:lnTo>
                                <a:lnTo>
                                  <a:pt x="0" y="425550"/>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266" name="Shape 48266"/>
                        <wps:cNvSpPr/>
                        <wps:spPr>
                          <a:xfrm>
                            <a:off x="4433797" y="70946"/>
                            <a:ext cx="1028449" cy="425550"/>
                          </a:xfrm>
                          <a:custGeom>
                            <a:avLst/>
                            <a:gdLst/>
                            <a:ahLst/>
                            <a:cxnLst/>
                            <a:rect l="0" t="0" r="0" b="0"/>
                            <a:pathLst>
                              <a:path w="1028449" h="425550">
                                <a:moveTo>
                                  <a:pt x="0" y="0"/>
                                </a:moveTo>
                                <a:lnTo>
                                  <a:pt x="1028449" y="0"/>
                                </a:lnTo>
                                <a:lnTo>
                                  <a:pt x="1028449" y="425550"/>
                                </a:lnTo>
                                <a:lnTo>
                                  <a:pt x="0" y="425550"/>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267" name="Shape 48267"/>
                        <wps:cNvSpPr/>
                        <wps:spPr>
                          <a:xfrm>
                            <a:off x="4499761" y="543776"/>
                            <a:ext cx="988794" cy="425550"/>
                          </a:xfrm>
                          <a:custGeom>
                            <a:avLst/>
                            <a:gdLst/>
                            <a:ahLst/>
                            <a:cxnLst/>
                            <a:rect l="0" t="0" r="0" b="0"/>
                            <a:pathLst>
                              <a:path w="988794" h="425550">
                                <a:moveTo>
                                  <a:pt x="0" y="0"/>
                                </a:moveTo>
                                <a:lnTo>
                                  <a:pt x="988794" y="0"/>
                                </a:lnTo>
                                <a:lnTo>
                                  <a:pt x="988794" y="425550"/>
                                </a:lnTo>
                                <a:lnTo>
                                  <a:pt x="0" y="425550"/>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268" name="Shape 48268"/>
                        <wps:cNvSpPr/>
                        <wps:spPr>
                          <a:xfrm>
                            <a:off x="4806960" y="1016616"/>
                            <a:ext cx="751319" cy="425550"/>
                          </a:xfrm>
                          <a:custGeom>
                            <a:avLst/>
                            <a:gdLst/>
                            <a:ahLst/>
                            <a:cxnLst/>
                            <a:rect l="0" t="0" r="0" b="0"/>
                            <a:pathLst>
                              <a:path w="751319" h="425550">
                                <a:moveTo>
                                  <a:pt x="0" y="0"/>
                                </a:moveTo>
                                <a:lnTo>
                                  <a:pt x="751319" y="0"/>
                                </a:lnTo>
                                <a:lnTo>
                                  <a:pt x="751319" y="425550"/>
                                </a:lnTo>
                                <a:lnTo>
                                  <a:pt x="0" y="425550"/>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269" name="Shape 48269"/>
                        <wps:cNvSpPr/>
                        <wps:spPr>
                          <a:xfrm>
                            <a:off x="4127454" y="70946"/>
                            <a:ext cx="45003" cy="425550"/>
                          </a:xfrm>
                          <a:custGeom>
                            <a:avLst/>
                            <a:gdLst/>
                            <a:ahLst/>
                            <a:cxnLst/>
                            <a:rect l="0" t="0" r="0" b="0"/>
                            <a:pathLst>
                              <a:path w="45003" h="425550">
                                <a:moveTo>
                                  <a:pt x="0" y="0"/>
                                </a:moveTo>
                                <a:lnTo>
                                  <a:pt x="45003" y="0"/>
                                </a:lnTo>
                                <a:lnTo>
                                  <a:pt x="45003" y="425550"/>
                                </a:lnTo>
                                <a:lnTo>
                                  <a:pt x="0" y="42555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270" name="Shape 48270"/>
                        <wps:cNvSpPr/>
                        <wps:spPr>
                          <a:xfrm>
                            <a:off x="4128792" y="543776"/>
                            <a:ext cx="48585" cy="425550"/>
                          </a:xfrm>
                          <a:custGeom>
                            <a:avLst/>
                            <a:gdLst/>
                            <a:ahLst/>
                            <a:cxnLst/>
                            <a:rect l="0" t="0" r="0" b="0"/>
                            <a:pathLst>
                              <a:path w="48585" h="425550">
                                <a:moveTo>
                                  <a:pt x="0" y="0"/>
                                </a:moveTo>
                                <a:lnTo>
                                  <a:pt x="48585" y="0"/>
                                </a:lnTo>
                                <a:lnTo>
                                  <a:pt x="48585" y="425550"/>
                                </a:lnTo>
                                <a:lnTo>
                                  <a:pt x="0" y="42555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271" name="Shape 48271"/>
                        <wps:cNvSpPr/>
                        <wps:spPr>
                          <a:xfrm>
                            <a:off x="4132959" y="1016616"/>
                            <a:ext cx="78904" cy="425550"/>
                          </a:xfrm>
                          <a:custGeom>
                            <a:avLst/>
                            <a:gdLst/>
                            <a:ahLst/>
                            <a:cxnLst/>
                            <a:rect l="0" t="0" r="0" b="0"/>
                            <a:pathLst>
                              <a:path w="78904" h="425550">
                                <a:moveTo>
                                  <a:pt x="0" y="0"/>
                                </a:moveTo>
                                <a:lnTo>
                                  <a:pt x="78904" y="0"/>
                                </a:lnTo>
                                <a:lnTo>
                                  <a:pt x="78904" y="425550"/>
                                </a:lnTo>
                                <a:lnTo>
                                  <a:pt x="0" y="42555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272" name="Shape 48272"/>
                        <wps:cNvSpPr/>
                        <wps:spPr>
                          <a:xfrm>
                            <a:off x="4232051" y="70946"/>
                            <a:ext cx="51280" cy="425550"/>
                          </a:xfrm>
                          <a:custGeom>
                            <a:avLst/>
                            <a:gdLst/>
                            <a:ahLst/>
                            <a:cxnLst/>
                            <a:rect l="0" t="0" r="0" b="0"/>
                            <a:pathLst>
                              <a:path w="51280" h="425550">
                                <a:moveTo>
                                  <a:pt x="0" y="0"/>
                                </a:moveTo>
                                <a:lnTo>
                                  <a:pt x="51280" y="0"/>
                                </a:lnTo>
                                <a:lnTo>
                                  <a:pt x="51280" y="425550"/>
                                </a:lnTo>
                                <a:lnTo>
                                  <a:pt x="0" y="42555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273" name="Shape 48273"/>
                        <wps:cNvSpPr/>
                        <wps:spPr>
                          <a:xfrm>
                            <a:off x="4232824" y="543776"/>
                            <a:ext cx="75186" cy="425550"/>
                          </a:xfrm>
                          <a:custGeom>
                            <a:avLst/>
                            <a:gdLst/>
                            <a:ahLst/>
                            <a:cxnLst/>
                            <a:rect l="0" t="0" r="0" b="0"/>
                            <a:pathLst>
                              <a:path w="75186" h="425550">
                                <a:moveTo>
                                  <a:pt x="0" y="0"/>
                                </a:moveTo>
                                <a:lnTo>
                                  <a:pt x="75186" y="0"/>
                                </a:lnTo>
                                <a:lnTo>
                                  <a:pt x="75186" y="425550"/>
                                </a:lnTo>
                                <a:lnTo>
                                  <a:pt x="0" y="42555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274" name="Shape 48274"/>
                        <wps:cNvSpPr/>
                        <wps:spPr>
                          <a:xfrm>
                            <a:off x="4277869" y="1016616"/>
                            <a:ext cx="150790" cy="425550"/>
                          </a:xfrm>
                          <a:custGeom>
                            <a:avLst/>
                            <a:gdLst/>
                            <a:ahLst/>
                            <a:cxnLst/>
                            <a:rect l="0" t="0" r="0" b="0"/>
                            <a:pathLst>
                              <a:path w="150790" h="425550">
                                <a:moveTo>
                                  <a:pt x="0" y="0"/>
                                </a:moveTo>
                                <a:lnTo>
                                  <a:pt x="150790" y="0"/>
                                </a:lnTo>
                                <a:lnTo>
                                  <a:pt x="150790" y="425550"/>
                                </a:lnTo>
                                <a:lnTo>
                                  <a:pt x="0" y="42555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275" name="Shape 48275"/>
                        <wps:cNvSpPr/>
                        <wps:spPr>
                          <a:xfrm>
                            <a:off x="4283331" y="70946"/>
                            <a:ext cx="110351" cy="425550"/>
                          </a:xfrm>
                          <a:custGeom>
                            <a:avLst/>
                            <a:gdLst/>
                            <a:ahLst/>
                            <a:cxnLst/>
                            <a:rect l="0" t="0" r="0" b="0"/>
                            <a:pathLst>
                              <a:path w="110351" h="425550">
                                <a:moveTo>
                                  <a:pt x="0" y="0"/>
                                </a:moveTo>
                                <a:lnTo>
                                  <a:pt x="110351" y="0"/>
                                </a:lnTo>
                                <a:lnTo>
                                  <a:pt x="110351" y="425550"/>
                                </a:lnTo>
                                <a:lnTo>
                                  <a:pt x="0" y="425550"/>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276" name="Shape 48276"/>
                        <wps:cNvSpPr/>
                        <wps:spPr>
                          <a:xfrm>
                            <a:off x="4308020" y="543776"/>
                            <a:ext cx="89996" cy="425550"/>
                          </a:xfrm>
                          <a:custGeom>
                            <a:avLst/>
                            <a:gdLst/>
                            <a:ahLst/>
                            <a:cxnLst/>
                            <a:rect l="0" t="0" r="0" b="0"/>
                            <a:pathLst>
                              <a:path w="89996" h="425550">
                                <a:moveTo>
                                  <a:pt x="0" y="0"/>
                                </a:moveTo>
                                <a:lnTo>
                                  <a:pt x="89996" y="0"/>
                                </a:lnTo>
                                <a:lnTo>
                                  <a:pt x="89996" y="425550"/>
                                </a:lnTo>
                                <a:lnTo>
                                  <a:pt x="0" y="425550"/>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277" name="Shape 48277"/>
                        <wps:cNvSpPr/>
                        <wps:spPr>
                          <a:xfrm>
                            <a:off x="4428649" y="1016616"/>
                            <a:ext cx="92565" cy="425550"/>
                          </a:xfrm>
                          <a:custGeom>
                            <a:avLst/>
                            <a:gdLst/>
                            <a:ahLst/>
                            <a:cxnLst/>
                            <a:rect l="0" t="0" r="0" b="0"/>
                            <a:pathLst>
                              <a:path w="92565" h="425550">
                                <a:moveTo>
                                  <a:pt x="0" y="0"/>
                                </a:moveTo>
                                <a:lnTo>
                                  <a:pt x="92565" y="0"/>
                                </a:lnTo>
                                <a:lnTo>
                                  <a:pt x="92565" y="425550"/>
                                </a:lnTo>
                                <a:lnTo>
                                  <a:pt x="0" y="425550"/>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278" name="Shape 48278"/>
                        <wps:cNvSpPr/>
                        <wps:spPr>
                          <a:xfrm>
                            <a:off x="4172489" y="70946"/>
                            <a:ext cx="59562" cy="425550"/>
                          </a:xfrm>
                          <a:custGeom>
                            <a:avLst/>
                            <a:gdLst/>
                            <a:ahLst/>
                            <a:cxnLst/>
                            <a:rect l="0" t="0" r="0" b="0"/>
                            <a:pathLst>
                              <a:path w="59562" h="425550">
                                <a:moveTo>
                                  <a:pt x="0" y="0"/>
                                </a:moveTo>
                                <a:lnTo>
                                  <a:pt x="59562" y="0"/>
                                </a:lnTo>
                                <a:lnTo>
                                  <a:pt x="59562" y="425550"/>
                                </a:lnTo>
                                <a:lnTo>
                                  <a:pt x="0" y="42555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279" name="Shape 48279"/>
                        <wps:cNvSpPr/>
                        <wps:spPr>
                          <a:xfrm>
                            <a:off x="4177387" y="543776"/>
                            <a:ext cx="55447" cy="425550"/>
                          </a:xfrm>
                          <a:custGeom>
                            <a:avLst/>
                            <a:gdLst/>
                            <a:ahLst/>
                            <a:cxnLst/>
                            <a:rect l="0" t="0" r="0" b="0"/>
                            <a:pathLst>
                              <a:path w="55447" h="425550">
                                <a:moveTo>
                                  <a:pt x="0" y="0"/>
                                </a:moveTo>
                                <a:lnTo>
                                  <a:pt x="55447" y="0"/>
                                </a:lnTo>
                                <a:lnTo>
                                  <a:pt x="55447" y="425550"/>
                                </a:lnTo>
                                <a:lnTo>
                                  <a:pt x="0" y="42555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280" name="Shape 48280"/>
                        <wps:cNvSpPr/>
                        <wps:spPr>
                          <a:xfrm>
                            <a:off x="4211863" y="1016616"/>
                            <a:ext cx="66006" cy="425550"/>
                          </a:xfrm>
                          <a:custGeom>
                            <a:avLst/>
                            <a:gdLst/>
                            <a:ahLst/>
                            <a:cxnLst/>
                            <a:rect l="0" t="0" r="0" b="0"/>
                            <a:pathLst>
                              <a:path w="66006" h="425550">
                                <a:moveTo>
                                  <a:pt x="0" y="0"/>
                                </a:moveTo>
                                <a:lnTo>
                                  <a:pt x="66006" y="0"/>
                                </a:lnTo>
                                <a:lnTo>
                                  <a:pt x="66006" y="425550"/>
                                </a:lnTo>
                                <a:lnTo>
                                  <a:pt x="0" y="42555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1361" name="Shape 1361"/>
                        <wps:cNvSpPr/>
                        <wps:spPr>
                          <a:xfrm>
                            <a:off x="4022190" y="0"/>
                            <a:ext cx="0" cy="1513112"/>
                          </a:xfrm>
                          <a:custGeom>
                            <a:avLst/>
                            <a:gdLst/>
                            <a:ahLst/>
                            <a:cxnLst/>
                            <a:rect l="0" t="0" r="0" b="0"/>
                            <a:pathLst>
                              <a:path h="1513112">
                                <a:moveTo>
                                  <a:pt x="0" y="1513112"/>
                                </a:moveTo>
                                <a:lnTo>
                                  <a:pt x="0" y="0"/>
                                </a:lnTo>
                              </a:path>
                            </a:pathLst>
                          </a:custGeom>
                          <a:ln w="11143" cap="flat">
                            <a:round/>
                          </a:ln>
                        </wps:spPr>
                        <wps:style>
                          <a:lnRef idx="1">
                            <a:srgbClr val="000000"/>
                          </a:lnRef>
                          <a:fillRef idx="0">
                            <a:srgbClr val="000000">
                              <a:alpha val="0"/>
                            </a:srgbClr>
                          </a:fillRef>
                          <a:effectRef idx="0">
                            <a:scrgbClr r="0" g="0" b="0"/>
                          </a:effectRef>
                          <a:fontRef idx="none"/>
                        </wps:style>
                        <wps:bodyPr/>
                      </wps:wsp>
                      <wps:wsp>
                        <wps:cNvPr id="1365" name="Rectangle 1365"/>
                        <wps:cNvSpPr/>
                        <wps:spPr>
                          <a:xfrm>
                            <a:off x="3011128" y="718730"/>
                            <a:ext cx="461442" cy="122236"/>
                          </a:xfrm>
                          <a:prstGeom prst="rect">
                            <a:avLst/>
                          </a:prstGeom>
                          <a:ln>
                            <a:noFill/>
                          </a:ln>
                        </wps:spPr>
                        <wps:txbx>
                          <w:txbxContent>
                            <w:p w14:paraId="6B84E17E" w14:textId="77777777" w:rsidR="00F55C74" w:rsidRDefault="00000000">
                              <w:pPr>
                                <w:spacing w:after="160" w:line="259" w:lineRule="auto"/>
                                <w:ind w:left="0" w:firstLine="0"/>
                                <w:jc w:val="left"/>
                              </w:pPr>
                              <w:r>
                                <w:rPr>
                                  <w:rFonts w:ascii="Arial" w:eastAsia="Arial" w:hAnsi="Arial" w:cs="Arial"/>
                                  <w:color w:val="4D4D4D"/>
                                  <w:sz w:val="14"/>
                                </w:rPr>
                                <w:t xml:space="preserve">HH with </w:t>
                              </w:r>
                            </w:p>
                          </w:txbxContent>
                        </wps:txbx>
                        <wps:bodyPr horzOverflow="overflow" vert="horz" lIns="0" tIns="0" rIns="0" bIns="0" rtlCol="0">
                          <a:noAutofit/>
                        </wps:bodyPr>
                      </wps:wsp>
                      <wps:wsp>
                        <wps:cNvPr id="1366" name="Rectangle 1366"/>
                        <wps:cNvSpPr/>
                        <wps:spPr>
                          <a:xfrm>
                            <a:off x="3358077" y="718730"/>
                            <a:ext cx="66986" cy="122236"/>
                          </a:xfrm>
                          <a:prstGeom prst="rect">
                            <a:avLst/>
                          </a:prstGeom>
                          <a:ln>
                            <a:noFill/>
                          </a:ln>
                        </wps:spPr>
                        <wps:txbx>
                          <w:txbxContent>
                            <w:p w14:paraId="13264B06" w14:textId="77777777" w:rsidR="00F55C74" w:rsidRDefault="00000000">
                              <w:pPr>
                                <w:spacing w:after="160" w:line="259" w:lineRule="auto"/>
                                <w:ind w:left="0" w:firstLine="0"/>
                                <w:jc w:val="left"/>
                              </w:pPr>
                              <w:r>
                                <w:rPr>
                                  <w:rFonts w:ascii="Arial" w:eastAsia="Arial" w:hAnsi="Arial" w:cs="Arial"/>
                                  <w:color w:val="4D4D4D"/>
                                  <w:sz w:val="14"/>
                                </w:rPr>
                                <w:t>≥</w:t>
                              </w:r>
                            </w:p>
                          </w:txbxContent>
                        </wps:txbx>
                        <wps:bodyPr horzOverflow="overflow" vert="horz" lIns="0" tIns="0" rIns="0" bIns="0" rtlCol="0">
                          <a:noAutofit/>
                        </wps:bodyPr>
                      </wps:wsp>
                      <wps:wsp>
                        <wps:cNvPr id="34099" name="Rectangle 34099"/>
                        <wps:cNvSpPr/>
                        <wps:spPr>
                          <a:xfrm>
                            <a:off x="3459542" y="718729"/>
                            <a:ext cx="678533" cy="122236"/>
                          </a:xfrm>
                          <a:prstGeom prst="rect">
                            <a:avLst/>
                          </a:prstGeom>
                          <a:ln>
                            <a:noFill/>
                          </a:ln>
                        </wps:spPr>
                        <wps:txbx>
                          <w:txbxContent>
                            <w:p w14:paraId="361A23C4" w14:textId="77777777" w:rsidR="00F55C74" w:rsidRDefault="00000000">
                              <w:pPr>
                                <w:spacing w:after="160" w:line="259" w:lineRule="auto"/>
                                <w:ind w:left="0" w:firstLine="0"/>
                                <w:jc w:val="left"/>
                              </w:pPr>
                              <w:r>
                                <w:rPr>
                                  <w:rFonts w:ascii="Arial" w:eastAsia="Arial" w:hAnsi="Arial" w:cs="Arial"/>
                                  <w:color w:val="4D4D4D"/>
                                  <w:sz w:val="14"/>
                                </w:rPr>
                                <w:t xml:space="preserve"> ITN for 2 pp</w:t>
                              </w:r>
                            </w:p>
                          </w:txbxContent>
                        </wps:txbx>
                        <wps:bodyPr horzOverflow="overflow" vert="horz" lIns="0" tIns="0" rIns="0" bIns="0" rtlCol="0">
                          <a:noAutofit/>
                        </wps:bodyPr>
                      </wps:wsp>
                      <wps:wsp>
                        <wps:cNvPr id="34098" name="Rectangle 34098"/>
                        <wps:cNvSpPr/>
                        <wps:spPr>
                          <a:xfrm>
                            <a:off x="3408442" y="718729"/>
                            <a:ext cx="67963" cy="122236"/>
                          </a:xfrm>
                          <a:prstGeom prst="rect">
                            <a:avLst/>
                          </a:prstGeom>
                          <a:ln>
                            <a:noFill/>
                          </a:ln>
                        </wps:spPr>
                        <wps:txbx>
                          <w:txbxContent>
                            <w:p w14:paraId="20491267" w14:textId="77777777" w:rsidR="00F55C74" w:rsidRDefault="00000000">
                              <w:pPr>
                                <w:spacing w:after="160" w:line="259" w:lineRule="auto"/>
                                <w:ind w:left="0" w:firstLine="0"/>
                                <w:jc w:val="left"/>
                              </w:pPr>
                              <w:r>
                                <w:rPr>
                                  <w:rFonts w:ascii="Arial" w:eastAsia="Arial" w:hAnsi="Arial" w:cs="Arial"/>
                                  <w:color w:val="4D4D4D"/>
                                  <w:sz w:val="14"/>
                                </w:rPr>
                                <w:t>1</w:t>
                              </w:r>
                            </w:p>
                          </w:txbxContent>
                        </wps:txbx>
                        <wps:bodyPr horzOverflow="overflow" vert="horz" lIns="0" tIns="0" rIns="0" bIns="0" rtlCol="0">
                          <a:noAutofit/>
                        </wps:bodyPr>
                      </wps:wsp>
                      <wps:wsp>
                        <wps:cNvPr id="1369" name="Shape 1369"/>
                        <wps:cNvSpPr/>
                        <wps:spPr>
                          <a:xfrm>
                            <a:off x="3993594" y="1229370"/>
                            <a:ext cx="28596" cy="0"/>
                          </a:xfrm>
                          <a:custGeom>
                            <a:avLst/>
                            <a:gdLst/>
                            <a:ahLst/>
                            <a:cxnLst/>
                            <a:rect l="0" t="0" r="0" b="0"/>
                            <a:pathLst>
                              <a:path w="28596">
                                <a:moveTo>
                                  <a:pt x="0" y="0"/>
                                </a:moveTo>
                                <a:lnTo>
                                  <a:pt x="28596"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0" name="Shape 1370"/>
                        <wps:cNvSpPr/>
                        <wps:spPr>
                          <a:xfrm>
                            <a:off x="3993594" y="756540"/>
                            <a:ext cx="28596" cy="0"/>
                          </a:xfrm>
                          <a:custGeom>
                            <a:avLst/>
                            <a:gdLst/>
                            <a:ahLst/>
                            <a:cxnLst/>
                            <a:rect l="0" t="0" r="0" b="0"/>
                            <a:pathLst>
                              <a:path w="28596">
                                <a:moveTo>
                                  <a:pt x="0" y="0"/>
                                </a:moveTo>
                                <a:lnTo>
                                  <a:pt x="28596"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1" name="Shape 1371"/>
                        <wps:cNvSpPr/>
                        <wps:spPr>
                          <a:xfrm>
                            <a:off x="3993594" y="283700"/>
                            <a:ext cx="28596" cy="0"/>
                          </a:xfrm>
                          <a:custGeom>
                            <a:avLst/>
                            <a:gdLst/>
                            <a:ahLst/>
                            <a:cxnLst/>
                            <a:rect l="0" t="0" r="0" b="0"/>
                            <a:pathLst>
                              <a:path w="28596">
                                <a:moveTo>
                                  <a:pt x="0" y="0"/>
                                </a:moveTo>
                                <a:lnTo>
                                  <a:pt x="28596"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2" name="Shape 1372"/>
                        <wps:cNvSpPr/>
                        <wps:spPr>
                          <a:xfrm>
                            <a:off x="4022190" y="1513112"/>
                            <a:ext cx="1742807" cy="0"/>
                          </a:xfrm>
                          <a:custGeom>
                            <a:avLst/>
                            <a:gdLst/>
                            <a:ahLst/>
                            <a:cxnLst/>
                            <a:rect l="0" t="0" r="0" b="0"/>
                            <a:pathLst>
                              <a:path w="1742807">
                                <a:moveTo>
                                  <a:pt x="0" y="0"/>
                                </a:moveTo>
                                <a:lnTo>
                                  <a:pt x="1742807" y="0"/>
                                </a:lnTo>
                              </a:path>
                            </a:pathLst>
                          </a:custGeom>
                          <a:ln w="11143" cap="flat">
                            <a:round/>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4101418"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4" name="Shape 1374"/>
                        <wps:cNvSpPr/>
                        <wps:spPr>
                          <a:xfrm>
                            <a:off x="4365504"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5" name="Shape 1375"/>
                        <wps:cNvSpPr/>
                        <wps:spPr>
                          <a:xfrm>
                            <a:off x="4629539"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6" name="Shape 1376"/>
                        <wps:cNvSpPr/>
                        <wps:spPr>
                          <a:xfrm>
                            <a:off x="4893614"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7" name="Shape 1377"/>
                        <wps:cNvSpPr/>
                        <wps:spPr>
                          <a:xfrm>
                            <a:off x="5157648"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8" name="Shape 1378"/>
                        <wps:cNvSpPr/>
                        <wps:spPr>
                          <a:xfrm>
                            <a:off x="5421724"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79" name="Shape 1379"/>
                        <wps:cNvSpPr/>
                        <wps:spPr>
                          <a:xfrm>
                            <a:off x="5685769" y="1513112"/>
                            <a:ext cx="0" cy="28596"/>
                          </a:xfrm>
                          <a:custGeom>
                            <a:avLst/>
                            <a:gdLst/>
                            <a:ahLst/>
                            <a:cxnLst/>
                            <a:rect l="0" t="0" r="0" b="0"/>
                            <a:pathLst>
                              <a:path h="28596">
                                <a:moveTo>
                                  <a:pt x="0" y="28596"/>
                                </a:moveTo>
                                <a:lnTo>
                                  <a:pt x="0" y="0"/>
                                </a:lnTo>
                              </a:path>
                            </a:pathLst>
                          </a:custGeom>
                          <a:ln w="11143" cap="flat">
                            <a:round/>
                          </a:ln>
                        </wps:spPr>
                        <wps:style>
                          <a:lnRef idx="1">
                            <a:srgbClr val="333333"/>
                          </a:lnRef>
                          <a:fillRef idx="0">
                            <a:srgbClr val="000000">
                              <a:alpha val="0"/>
                            </a:srgbClr>
                          </a:fillRef>
                          <a:effectRef idx="0">
                            <a:scrgbClr r="0" g="0" b="0"/>
                          </a:effectRef>
                          <a:fontRef idx="none"/>
                        </wps:style>
                        <wps:bodyPr/>
                      </wps:wsp>
                      <wps:wsp>
                        <wps:cNvPr id="1382" name="Rectangle 1382"/>
                        <wps:cNvSpPr/>
                        <wps:spPr>
                          <a:xfrm>
                            <a:off x="4695668" y="1673755"/>
                            <a:ext cx="526227" cy="152795"/>
                          </a:xfrm>
                          <a:prstGeom prst="rect">
                            <a:avLst/>
                          </a:prstGeom>
                          <a:ln>
                            <a:noFill/>
                          </a:ln>
                        </wps:spPr>
                        <wps:txbx>
                          <w:txbxContent>
                            <w:p w14:paraId="604F82FC" w14:textId="77777777" w:rsidR="00F55C74" w:rsidRDefault="00000000">
                              <w:pPr>
                                <w:spacing w:after="160" w:line="259" w:lineRule="auto"/>
                                <w:ind w:left="0" w:firstLine="0"/>
                                <w:jc w:val="left"/>
                              </w:pPr>
                              <w:r>
                                <w:rPr>
                                  <w:rFonts w:ascii="Arial" w:eastAsia="Arial" w:hAnsi="Arial" w:cs="Arial"/>
                                  <w:sz w:val="18"/>
                                </w:rPr>
                                <w:t>Percent</w:t>
                              </w:r>
                            </w:p>
                          </w:txbxContent>
                        </wps:txbx>
                        <wps:bodyPr horzOverflow="overflow" vert="horz" lIns="0" tIns="0" rIns="0" bIns="0" rtlCol="0">
                          <a:noAutofit/>
                        </wps:bodyPr>
                      </wps:wsp>
                      <wps:wsp>
                        <wps:cNvPr id="1384" name="Rectangle 1384"/>
                        <wps:cNvSpPr/>
                        <wps:spPr>
                          <a:xfrm>
                            <a:off x="3617490" y="2290051"/>
                            <a:ext cx="734793" cy="97233"/>
                          </a:xfrm>
                          <a:prstGeom prst="rect">
                            <a:avLst/>
                          </a:prstGeom>
                          <a:ln>
                            <a:noFill/>
                          </a:ln>
                        </wps:spPr>
                        <wps:txbx>
                          <w:txbxContent>
                            <w:p w14:paraId="50A691F4" w14:textId="77777777" w:rsidR="00F55C74" w:rsidRDefault="00000000">
                              <w:pPr>
                                <w:spacing w:after="160" w:line="259" w:lineRule="auto"/>
                                <w:ind w:left="0" w:firstLine="0"/>
                                <w:jc w:val="left"/>
                              </w:pPr>
                              <w:r>
                                <w:rPr>
                                  <w:rFonts w:ascii="Arial" w:eastAsia="Arial" w:hAnsi="Arial" w:cs="Arial"/>
                                  <w:sz w:val="12"/>
                                </w:rPr>
                                <w:t>Reason category</w:t>
                              </w:r>
                            </w:p>
                          </w:txbxContent>
                        </wps:txbx>
                        <wps:bodyPr horzOverflow="overflow" vert="horz" lIns="0" tIns="0" rIns="0" bIns="0" rtlCol="0">
                          <a:noAutofit/>
                        </wps:bodyPr>
                      </wps:wsp>
                      <wps:wsp>
                        <wps:cNvPr id="48281" name="Shape 48281"/>
                        <wps:cNvSpPr/>
                        <wps:spPr>
                          <a:xfrm>
                            <a:off x="4216103" y="1966569"/>
                            <a:ext cx="165673" cy="165673"/>
                          </a:xfrm>
                          <a:custGeom>
                            <a:avLst/>
                            <a:gdLst/>
                            <a:ahLst/>
                            <a:cxnLst/>
                            <a:rect l="0" t="0" r="0" b="0"/>
                            <a:pathLst>
                              <a:path w="165673" h="165673">
                                <a:moveTo>
                                  <a:pt x="0" y="0"/>
                                </a:moveTo>
                                <a:lnTo>
                                  <a:pt x="165673" y="0"/>
                                </a:lnTo>
                                <a:lnTo>
                                  <a:pt x="165673" y="165673"/>
                                </a:lnTo>
                                <a:lnTo>
                                  <a:pt x="0" y="165673"/>
                                </a:lnTo>
                                <a:lnTo>
                                  <a:pt x="0" y="0"/>
                                </a:lnTo>
                              </a:path>
                            </a:pathLst>
                          </a:custGeom>
                          <a:ln w="0" cap="flat">
                            <a:round/>
                          </a:ln>
                        </wps:spPr>
                        <wps:style>
                          <a:lnRef idx="0">
                            <a:srgbClr val="000000">
                              <a:alpha val="0"/>
                            </a:srgbClr>
                          </a:lnRef>
                          <a:fillRef idx="1">
                            <a:srgbClr val="66C2A5"/>
                          </a:fillRef>
                          <a:effectRef idx="0">
                            <a:scrgbClr r="0" g="0" b="0"/>
                          </a:effectRef>
                          <a:fontRef idx="none"/>
                        </wps:style>
                        <wps:bodyPr/>
                      </wps:wsp>
                      <wps:wsp>
                        <wps:cNvPr id="48282" name="Shape 48282"/>
                        <wps:cNvSpPr/>
                        <wps:spPr>
                          <a:xfrm>
                            <a:off x="4216103" y="2147051"/>
                            <a:ext cx="165673" cy="165673"/>
                          </a:xfrm>
                          <a:custGeom>
                            <a:avLst/>
                            <a:gdLst/>
                            <a:ahLst/>
                            <a:cxnLst/>
                            <a:rect l="0" t="0" r="0" b="0"/>
                            <a:pathLst>
                              <a:path w="165673" h="165673">
                                <a:moveTo>
                                  <a:pt x="0" y="0"/>
                                </a:moveTo>
                                <a:lnTo>
                                  <a:pt x="165673" y="0"/>
                                </a:lnTo>
                                <a:lnTo>
                                  <a:pt x="165673" y="165673"/>
                                </a:lnTo>
                                <a:lnTo>
                                  <a:pt x="0" y="165673"/>
                                </a:lnTo>
                                <a:lnTo>
                                  <a:pt x="0" y="0"/>
                                </a:lnTo>
                              </a:path>
                            </a:pathLst>
                          </a:custGeom>
                          <a:ln w="0" cap="flat">
                            <a:round/>
                          </a:ln>
                        </wps:spPr>
                        <wps:style>
                          <a:lnRef idx="0">
                            <a:srgbClr val="000000">
                              <a:alpha val="0"/>
                            </a:srgbClr>
                          </a:lnRef>
                          <a:fillRef idx="1">
                            <a:srgbClr val="8DA0CB"/>
                          </a:fillRef>
                          <a:effectRef idx="0">
                            <a:scrgbClr r="0" g="0" b="0"/>
                          </a:effectRef>
                          <a:fontRef idx="none"/>
                        </wps:style>
                        <wps:bodyPr/>
                      </wps:wsp>
                      <wps:wsp>
                        <wps:cNvPr id="48283" name="Shape 48283"/>
                        <wps:cNvSpPr/>
                        <wps:spPr>
                          <a:xfrm>
                            <a:off x="4216103" y="2327502"/>
                            <a:ext cx="165673" cy="165672"/>
                          </a:xfrm>
                          <a:custGeom>
                            <a:avLst/>
                            <a:gdLst/>
                            <a:ahLst/>
                            <a:cxnLst/>
                            <a:rect l="0" t="0" r="0" b="0"/>
                            <a:pathLst>
                              <a:path w="165673" h="165672">
                                <a:moveTo>
                                  <a:pt x="0" y="0"/>
                                </a:moveTo>
                                <a:lnTo>
                                  <a:pt x="165673" y="0"/>
                                </a:lnTo>
                                <a:lnTo>
                                  <a:pt x="165673" y="165672"/>
                                </a:lnTo>
                                <a:lnTo>
                                  <a:pt x="0" y="165672"/>
                                </a:lnTo>
                                <a:lnTo>
                                  <a:pt x="0" y="0"/>
                                </a:lnTo>
                              </a:path>
                            </a:pathLst>
                          </a:custGeom>
                          <a:ln w="0" cap="flat">
                            <a:round/>
                          </a:ln>
                        </wps:spPr>
                        <wps:style>
                          <a:lnRef idx="0">
                            <a:srgbClr val="000000">
                              <a:alpha val="0"/>
                            </a:srgbClr>
                          </a:lnRef>
                          <a:fillRef idx="1">
                            <a:srgbClr val="FC8D62"/>
                          </a:fillRef>
                          <a:effectRef idx="0">
                            <a:scrgbClr r="0" g="0" b="0"/>
                          </a:effectRef>
                          <a:fontRef idx="none"/>
                        </wps:style>
                        <wps:bodyPr/>
                      </wps:wsp>
                      <wps:wsp>
                        <wps:cNvPr id="48284" name="Shape 48284"/>
                        <wps:cNvSpPr/>
                        <wps:spPr>
                          <a:xfrm>
                            <a:off x="4216103" y="2507985"/>
                            <a:ext cx="165673" cy="165672"/>
                          </a:xfrm>
                          <a:custGeom>
                            <a:avLst/>
                            <a:gdLst/>
                            <a:ahLst/>
                            <a:cxnLst/>
                            <a:rect l="0" t="0" r="0" b="0"/>
                            <a:pathLst>
                              <a:path w="165673" h="165672">
                                <a:moveTo>
                                  <a:pt x="0" y="0"/>
                                </a:moveTo>
                                <a:lnTo>
                                  <a:pt x="165673" y="0"/>
                                </a:lnTo>
                                <a:lnTo>
                                  <a:pt x="165673" y="165672"/>
                                </a:lnTo>
                                <a:lnTo>
                                  <a:pt x="0" y="165672"/>
                                </a:lnTo>
                                <a:lnTo>
                                  <a:pt x="0" y="0"/>
                                </a:lnTo>
                              </a:path>
                            </a:pathLst>
                          </a:custGeom>
                          <a:ln w="0" cap="flat">
                            <a:round/>
                          </a:ln>
                        </wps:spPr>
                        <wps:style>
                          <a:lnRef idx="0">
                            <a:srgbClr val="000000">
                              <a:alpha val="0"/>
                            </a:srgbClr>
                          </a:lnRef>
                          <a:fillRef idx="1">
                            <a:srgbClr val="E78AC3"/>
                          </a:fillRef>
                          <a:effectRef idx="0">
                            <a:scrgbClr r="0" g="0" b="0"/>
                          </a:effectRef>
                          <a:fontRef idx="none"/>
                        </wps:style>
                        <wps:bodyPr/>
                      </wps:wsp>
                      <wps:wsp>
                        <wps:cNvPr id="48285" name="Shape 48285"/>
                        <wps:cNvSpPr/>
                        <wps:spPr>
                          <a:xfrm>
                            <a:off x="4945876" y="1966569"/>
                            <a:ext cx="165673" cy="165673"/>
                          </a:xfrm>
                          <a:custGeom>
                            <a:avLst/>
                            <a:gdLst/>
                            <a:ahLst/>
                            <a:cxnLst/>
                            <a:rect l="0" t="0" r="0" b="0"/>
                            <a:pathLst>
                              <a:path w="165673" h="165673">
                                <a:moveTo>
                                  <a:pt x="0" y="0"/>
                                </a:moveTo>
                                <a:lnTo>
                                  <a:pt x="165673" y="0"/>
                                </a:lnTo>
                                <a:lnTo>
                                  <a:pt x="165673" y="165673"/>
                                </a:lnTo>
                                <a:lnTo>
                                  <a:pt x="0" y="165673"/>
                                </a:lnTo>
                                <a:lnTo>
                                  <a:pt x="0" y="0"/>
                                </a:lnTo>
                              </a:path>
                            </a:pathLst>
                          </a:custGeom>
                          <a:ln w="0" cap="flat">
                            <a:round/>
                          </a:ln>
                        </wps:spPr>
                        <wps:style>
                          <a:lnRef idx="0">
                            <a:srgbClr val="000000">
                              <a:alpha val="0"/>
                            </a:srgbClr>
                          </a:lnRef>
                          <a:fillRef idx="1">
                            <a:srgbClr val="E5C494"/>
                          </a:fillRef>
                          <a:effectRef idx="0">
                            <a:scrgbClr r="0" g="0" b="0"/>
                          </a:effectRef>
                          <a:fontRef idx="none"/>
                        </wps:style>
                        <wps:bodyPr/>
                      </wps:wsp>
                      <wps:wsp>
                        <wps:cNvPr id="48286" name="Shape 48286"/>
                        <wps:cNvSpPr/>
                        <wps:spPr>
                          <a:xfrm>
                            <a:off x="4945876" y="2147051"/>
                            <a:ext cx="165673" cy="165673"/>
                          </a:xfrm>
                          <a:custGeom>
                            <a:avLst/>
                            <a:gdLst/>
                            <a:ahLst/>
                            <a:cxnLst/>
                            <a:rect l="0" t="0" r="0" b="0"/>
                            <a:pathLst>
                              <a:path w="165673" h="165673">
                                <a:moveTo>
                                  <a:pt x="0" y="0"/>
                                </a:moveTo>
                                <a:lnTo>
                                  <a:pt x="165673" y="0"/>
                                </a:lnTo>
                                <a:lnTo>
                                  <a:pt x="165673" y="165673"/>
                                </a:lnTo>
                                <a:lnTo>
                                  <a:pt x="0" y="165673"/>
                                </a:lnTo>
                                <a:lnTo>
                                  <a:pt x="0" y="0"/>
                                </a:lnTo>
                              </a:path>
                            </a:pathLst>
                          </a:custGeom>
                          <a:ln w="0" cap="flat">
                            <a:round/>
                          </a:ln>
                        </wps:spPr>
                        <wps:style>
                          <a:lnRef idx="0">
                            <a:srgbClr val="000000">
                              <a:alpha val="0"/>
                            </a:srgbClr>
                          </a:lnRef>
                          <a:fillRef idx="1">
                            <a:srgbClr val="A6D854"/>
                          </a:fillRef>
                          <a:effectRef idx="0">
                            <a:scrgbClr r="0" g="0" b="0"/>
                          </a:effectRef>
                          <a:fontRef idx="none"/>
                        </wps:style>
                        <wps:bodyPr/>
                      </wps:wsp>
                      <wps:wsp>
                        <wps:cNvPr id="48287" name="Shape 48287"/>
                        <wps:cNvSpPr/>
                        <wps:spPr>
                          <a:xfrm>
                            <a:off x="4945876" y="2327502"/>
                            <a:ext cx="165673" cy="165672"/>
                          </a:xfrm>
                          <a:custGeom>
                            <a:avLst/>
                            <a:gdLst/>
                            <a:ahLst/>
                            <a:cxnLst/>
                            <a:rect l="0" t="0" r="0" b="0"/>
                            <a:pathLst>
                              <a:path w="165673" h="165672">
                                <a:moveTo>
                                  <a:pt x="0" y="0"/>
                                </a:moveTo>
                                <a:lnTo>
                                  <a:pt x="165673" y="0"/>
                                </a:lnTo>
                                <a:lnTo>
                                  <a:pt x="165673" y="165672"/>
                                </a:lnTo>
                                <a:lnTo>
                                  <a:pt x="0" y="165672"/>
                                </a:lnTo>
                                <a:lnTo>
                                  <a:pt x="0" y="0"/>
                                </a:lnTo>
                              </a:path>
                            </a:pathLst>
                          </a:custGeom>
                          <a:ln w="0" cap="flat">
                            <a:round/>
                          </a:ln>
                        </wps:spPr>
                        <wps:style>
                          <a:lnRef idx="0">
                            <a:srgbClr val="000000">
                              <a:alpha val="0"/>
                            </a:srgbClr>
                          </a:lnRef>
                          <a:fillRef idx="1">
                            <a:srgbClr val="FFD92F"/>
                          </a:fillRef>
                          <a:effectRef idx="0">
                            <a:scrgbClr r="0" g="0" b="0"/>
                          </a:effectRef>
                          <a:fontRef idx="none"/>
                        </wps:style>
                        <wps:bodyPr/>
                      </wps:wsp>
                      <wps:wsp>
                        <wps:cNvPr id="48288" name="Shape 48288"/>
                        <wps:cNvSpPr/>
                        <wps:spPr>
                          <a:xfrm>
                            <a:off x="4945876" y="2507985"/>
                            <a:ext cx="165673" cy="165672"/>
                          </a:xfrm>
                          <a:custGeom>
                            <a:avLst/>
                            <a:gdLst/>
                            <a:ahLst/>
                            <a:cxnLst/>
                            <a:rect l="0" t="0" r="0" b="0"/>
                            <a:pathLst>
                              <a:path w="165673" h="165672">
                                <a:moveTo>
                                  <a:pt x="0" y="0"/>
                                </a:moveTo>
                                <a:lnTo>
                                  <a:pt x="165673" y="0"/>
                                </a:lnTo>
                                <a:lnTo>
                                  <a:pt x="165673" y="165672"/>
                                </a:lnTo>
                                <a:lnTo>
                                  <a:pt x="0" y="165672"/>
                                </a:lnTo>
                                <a:lnTo>
                                  <a:pt x="0" y="0"/>
                                </a:lnTo>
                              </a:path>
                            </a:pathLst>
                          </a:custGeom>
                          <a:ln w="0" cap="flat">
                            <a:round/>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35198" style="width:453.937pt;height:210.524pt;position:absolute;mso-position-horizontal-relative:text;mso-position-horizontal:absolute;margin-left:13.4755pt;mso-position-vertical-relative:text;margin-top:-19.3618pt;" coordsize="57649,26736">
                <v:shape id="Shape 48289" style="position:absolute;width:1810;height:2704;left:7449;top:3455;" coordsize="181015,270447" path="m0,0l181015,0l181015,270447l0,270447l0,0">
                  <v:stroke weight="0pt" endcap="flat" joinstyle="miter" miterlimit="10" on="false" color="#000000" opacity="0"/>
                  <v:fill on="true" color="#a6d854"/>
                </v:shape>
                <v:shape id="Shape 48290" style="position:absolute;width:134;height:2704;left:7449;top:21483;" coordsize="13421,270447" path="m0,0l13421,0l13421,270447l0,270447l0,0">
                  <v:stroke weight="0pt" endcap="flat" joinstyle="miter" miterlimit="10" on="false" color="#000000" opacity="0"/>
                  <v:fill on="true" color="#ffd92f"/>
                </v:shape>
                <v:shape id="Shape 48291" style="position:absolute;width:261;height:2704;left:7449;top:18478;" coordsize="26194,270447" path="m0,0l26194,0l26194,270447l0,270447l0,0">
                  <v:stroke weight="0pt" endcap="flat" joinstyle="miter" miterlimit="10" on="false" color="#000000" opacity="0"/>
                  <v:fill on="true" color="#e5c494"/>
                </v:shape>
                <v:shape id="Shape 48292" style="position:absolute;width:13697;height:2704;left:7449;top:450;" coordsize="1369748,270447" path="m0,0l1369748,0l1369748,270447l0,270447l0,0">
                  <v:stroke weight="0pt" endcap="flat" joinstyle="miter" miterlimit="10" on="false" color="#000000" opacity="0"/>
                  <v:fill on="true" color="#66c2a5"/>
                </v:shape>
                <v:shape id="Shape 48293" style="position:absolute;width:797;height:2704;left:7449;top:15474;" coordsize="79761,270447" path="m0,0l79761,0l79761,270447l0,270447l0,0">
                  <v:stroke weight="0pt" endcap="flat" joinstyle="miter" miterlimit="10" on="false" color="#000000" opacity="0"/>
                  <v:fill on="true" color="#8da0cb"/>
                </v:shape>
                <v:shape id="Shape 48294" style="position:absolute;width:1243;height:2704;left:7449;top:9464;" coordsize="124304,270447" path="m0,0l124304,0l124304,270447l0,270447l0,0">
                  <v:stroke weight="0pt" endcap="flat" joinstyle="miter" miterlimit="10" on="false" color="#000000" opacity="0"/>
                  <v:fill on="true" color="#d3d3d3"/>
                </v:shape>
                <v:shape id="Shape 48295" style="position:absolute;width:1425;height:2704;left:7449;top:6460;" coordsize="142540,270447" path="m0,0l142540,0l142540,270447l0,270447l0,0">
                  <v:stroke weight="0pt" endcap="flat" joinstyle="miter" miterlimit="10" on="false" color="#000000" opacity="0"/>
                  <v:fill on="true" color="#e78ac3"/>
                </v:shape>
                <v:shape id="Shape 48296" style="position:absolute;width:859;height:2704;left:7449;top:12469;" coordsize="85923,270446" path="m0,0l85923,0l85923,270446l0,270446l0,0">
                  <v:stroke weight="0pt" endcap="flat" joinstyle="miter" miterlimit="10" on="false" color="#000000" opacity="0"/>
                  <v:fill on="true" color="#fc8d62"/>
                </v:shape>
                <v:rect id="Rectangle 1297" style="position:absolute;width:1646;height:1185;left:9880;top:4440;" filled="f" stroked="f">
                  <v:textbox inset="0,0,0,0">
                    <w:txbxContent>
                      <w:p>
                        <w:pPr>
                          <w:spacing w:before="0" w:after="160" w:line="259" w:lineRule="auto"/>
                          <w:ind w:left="0" w:firstLine="0"/>
                          <w:jc w:val="left"/>
                        </w:pPr>
                        <w:r>
                          <w:rPr>
                            <w:rFonts w:cs="Arial" w:hAnsi="Arial" w:eastAsia="Arial" w:ascii="Arial"/>
                            <w:sz w:val="14"/>
                          </w:rPr>
                          <w:t xml:space="preserve">9.4</w:t>
                        </w:r>
                      </w:p>
                    </w:txbxContent>
                  </v:textbox>
                </v:rect>
                <v:rect id="Rectangle 1298" style="position:absolute;width:1646;height:1185;left:8203;top:22469;" filled="f" stroked="f">
                  <v:textbox inset="0,0,0,0">
                    <w:txbxContent>
                      <w:p>
                        <w:pPr>
                          <w:spacing w:before="0" w:after="160" w:line="259" w:lineRule="auto"/>
                          <w:ind w:left="0" w:firstLine="0"/>
                          <w:jc w:val="left"/>
                        </w:pPr>
                        <w:r>
                          <w:rPr>
                            <w:rFonts w:cs="Arial" w:hAnsi="Arial" w:eastAsia="Arial" w:ascii="Arial"/>
                            <w:sz w:val="14"/>
                          </w:rPr>
                          <w:t xml:space="preserve">0.7</w:t>
                        </w:r>
                      </w:p>
                    </w:txbxContent>
                  </v:textbox>
                </v:rect>
                <v:rect id="Rectangle 1299" style="position:absolute;width:1646;height:1185;left:8331;top:19464;" filled="f" stroked="f">
                  <v:textbox inset="0,0,0,0">
                    <w:txbxContent>
                      <w:p>
                        <w:pPr>
                          <w:spacing w:before="0" w:after="160" w:line="259" w:lineRule="auto"/>
                          <w:ind w:left="0" w:firstLine="0"/>
                          <w:jc w:val="left"/>
                        </w:pPr>
                        <w:r>
                          <w:rPr>
                            <w:rFonts w:cs="Arial" w:hAnsi="Arial" w:eastAsia="Arial" w:ascii="Arial"/>
                            <w:sz w:val="14"/>
                          </w:rPr>
                          <w:t xml:space="preserve">1.4</w:t>
                        </w:r>
                      </w:p>
                    </w:txbxContent>
                  </v:textbox>
                </v:rect>
                <v:rect id="Rectangle 1300" style="position:absolute;width:2306;height:1185;left:22015;top:1436;" filled="f" stroked="f">
                  <v:textbox inset="0,0,0,0">
                    <w:txbxContent>
                      <w:p>
                        <w:pPr>
                          <w:spacing w:before="0" w:after="160" w:line="259" w:lineRule="auto"/>
                          <w:ind w:left="0" w:firstLine="0"/>
                          <w:jc w:val="left"/>
                        </w:pPr>
                        <w:r>
                          <w:rPr>
                            <w:rFonts w:cs="Arial" w:hAnsi="Arial" w:eastAsia="Arial" w:ascii="Arial"/>
                            <w:sz w:val="14"/>
                          </w:rPr>
                          <w:t xml:space="preserve">71.5</w:t>
                        </w:r>
                      </w:p>
                    </w:txbxContent>
                  </v:textbox>
                </v:rect>
                <v:rect id="Rectangle 1301" style="position:absolute;width:1646;height:1185;left:8867;top:16460;" filled="f" stroked="f">
                  <v:textbox inset="0,0,0,0">
                    <w:txbxContent>
                      <w:p>
                        <w:pPr>
                          <w:spacing w:before="0" w:after="160" w:line="259" w:lineRule="auto"/>
                          <w:ind w:left="0" w:firstLine="0"/>
                          <w:jc w:val="left"/>
                        </w:pPr>
                        <w:r>
                          <w:rPr>
                            <w:rFonts w:cs="Arial" w:hAnsi="Arial" w:eastAsia="Arial" w:ascii="Arial"/>
                            <w:sz w:val="14"/>
                          </w:rPr>
                          <w:t xml:space="preserve">4.2</w:t>
                        </w:r>
                      </w:p>
                    </w:txbxContent>
                  </v:textbox>
                </v:rect>
                <v:rect id="Rectangle 1302" style="position:absolute;width:1646;height:1185;left:9313;top:10450;" filled="f" stroked="f">
                  <v:textbox inset="0,0,0,0">
                    <w:txbxContent>
                      <w:p>
                        <w:pPr>
                          <w:spacing w:before="0" w:after="160" w:line="259" w:lineRule="auto"/>
                          <w:ind w:left="0" w:firstLine="0"/>
                          <w:jc w:val="left"/>
                        </w:pPr>
                        <w:r>
                          <w:rPr>
                            <w:rFonts w:cs="Arial" w:hAnsi="Arial" w:eastAsia="Arial" w:ascii="Arial"/>
                            <w:sz w:val="14"/>
                          </w:rPr>
                          <w:t xml:space="preserve">6.5</w:t>
                        </w:r>
                      </w:p>
                    </w:txbxContent>
                  </v:textbox>
                </v:rect>
                <v:rect id="Rectangle 1303" style="position:absolute;width:1646;height:1185;left:9495;top:7445;" filled="f" stroked="f">
                  <v:textbox inset="0,0,0,0">
                    <w:txbxContent>
                      <w:p>
                        <w:pPr>
                          <w:spacing w:before="0" w:after="160" w:line="259" w:lineRule="auto"/>
                          <w:ind w:left="0" w:firstLine="0"/>
                          <w:jc w:val="left"/>
                        </w:pPr>
                        <w:r>
                          <w:rPr>
                            <w:rFonts w:cs="Arial" w:hAnsi="Arial" w:eastAsia="Arial" w:ascii="Arial"/>
                            <w:sz w:val="14"/>
                          </w:rPr>
                          <w:t xml:space="preserve">7.4</w:t>
                        </w:r>
                      </w:p>
                    </w:txbxContent>
                  </v:textbox>
                </v:rect>
                <v:rect id="Rectangle 1304" style="position:absolute;width:1646;height:1185;left:8928;top:13454;" filled="f" stroked="f">
                  <v:textbox inset="0,0,0,0">
                    <w:txbxContent>
                      <w:p>
                        <w:pPr>
                          <w:spacing w:before="0" w:after="160" w:line="259" w:lineRule="auto"/>
                          <w:ind w:left="0" w:firstLine="0"/>
                          <w:jc w:val="left"/>
                        </w:pPr>
                        <w:r>
                          <w:rPr>
                            <w:rFonts w:cs="Arial" w:hAnsi="Arial" w:eastAsia="Arial" w:ascii="Arial"/>
                            <w:sz w:val="14"/>
                          </w:rPr>
                          <w:t xml:space="preserve">4.5</w:t>
                        </w:r>
                      </w:p>
                    </w:txbxContent>
                  </v:textbox>
                </v:rect>
                <v:shape id="Shape 1305" style="position:absolute;width:0;height:24638;left:6492;top:0;" coordsize="0,2463880" path="m0,2463880l0,0">
                  <v:stroke weight="0.87744pt" endcap="flat" joinstyle="round" on="true" color="#000000"/>
                  <v:fill on="false" color="#000000" opacity="0"/>
                </v:shape>
                <v:rect id="Rectangle 1306" style="position:absolute;width:2716;height:1222;left:3933;top:22457;" filled="f" stroked="f">
                  <v:textbox inset="0,0,0,0">
                    <w:txbxContent>
                      <w:p>
                        <w:pPr>
                          <w:spacing w:before="0" w:after="160" w:line="259" w:lineRule="auto"/>
                          <w:ind w:left="0" w:firstLine="0"/>
                          <w:jc w:val="left"/>
                        </w:pPr>
                        <w:r>
                          <w:rPr>
                            <w:rFonts w:cs="Arial" w:hAnsi="Arial" w:eastAsia="Arial" w:ascii="Arial"/>
                            <w:color w:val="4d4d4d"/>
                            <w:sz w:val="14"/>
                          </w:rPr>
                          <w:t xml:space="preserve">fears</w:t>
                        </w:r>
                      </w:p>
                    </w:txbxContent>
                  </v:textbox>
                </v:rect>
                <v:rect id="Rectangle 1307" style="position:absolute;width:7060;height:1222;left:663;top:19453;" filled="f" stroked="f">
                  <v:textbox inset="0,0,0,0">
                    <w:txbxContent>
                      <w:p>
                        <w:pPr>
                          <w:spacing w:before="0" w:after="160" w:line="259" w:lineRule="auto"/>
                          <w:ind w:left="0" w:firstLine="0"/>
                          <w:jc w:val="left"/>
                        </w:pPr>
                        <w:r>
                          <w:rPr>
                            <w:rFonts w:cs="Arial" w:hAnsi="Arial" w:eastAsia="Arial" w:ascii="Arial"/>
                            <w:color w:val="4d4d4d"/>
                            <w:sz w:val="14"/>
                          </w:rPr>
                          <w:t xml:space="preserve">net attributes</w:t>
                        </w:r>
                      </w:p>
                    </w:txbxContent>
                  </v:textbox>
                </v:rect>
                <v:rect id="Rectangle 1308" style="position:absolute;width:4822;height:1222;left:2349;top:16448;" filled="f" stroked="f">
                  <v:textbox inset="0,0,0,0">
                    <w:txbxContent>
                      <w:p>
                        <w:pPr>
                          <w:spacing w:before="0" w:after="160" w:line="259" w:lineRule="auto"/>
                          <w:ind w:left="0" w:firstLine="0"/>
                          <w:jc w:val="left"/>
                        </w:pPr>
                        <w:r>
                          <w:rPr>
                            <w:rFonts w:cs="Arial" w:hAnsi="Arial" w:eastAsia="Arial" w:ascii="Arial"/>
                            <w:color w:val="4d4d4d"/>
                            <w:sz w:val="14"/>
                          </w:rPr>
                          <w:t xml:space="preserve">objective</w:t>
                        </w:r>
                      </w:p>
                    </w:txbxContent>
                  </v:textbox>
                </v:rect>
                <v:rect id="Rectangle 1309" style="position:absolute;width:5433;height:1222;left:1889;top:13443;" filled="f" stroked="f">
                  <v:textbox inset="0,0,0,0">
                    <w:txbxContent>
                      <w:p>
                        <w:pPr>
                          <w:spacing w:before="0" w:after="160" w:line="259" w:lineRule="auto"/>
                          <w:ind w:left="0" w:firstLine="0"/>
                          <w:jc w:val="left"/>
                        </w:pPr>
                        <w:r>
                          <w:rPr>
                            <w:rFonts w:cs="Arial" w:hAnsi="Arial" w:eastAsia="Arial" w:ascii="Arial"/>
                            <w:color w:val="4d4d4d"/>
                            <w:sz w:val="14"/>
                          </w:rPr>
                          <w:t xml:space="preserve">subjective</w:t>
                        </w:r>
                      </w:p>
                    </w:txbxContent>
                  </v:textbox>
                </v:rect>
                <v:rect id="Rectangle 1310" style="position:absolute;width:2784;height:1222;left:3881;top:10438;" filled="f" stroked="f">
                  <v:textbox inset="0,0,0,0">
                    <w:txbxContent>
                      <w:p>
                        <w:pPr>
                          <w:spacing w:before="0" w:after="160" w:line="259" w:lineRule="auto"/>
                          <w:ind w:left="0" w:firstLine="0"/>
                          <w:jc w:val="left"/>
                        </w:pPr>
                        <w:r>
                          <w:rPr>
                            <w:rFonts w:cs="Arial" w:hAnsi="Arial" w:eastAsia="Arial" w:ascii="Arial"/>
                            <w:color w:val="4d4d4d"/>
                            <w:sz w:val="14"/>
                          </w:rPr>
                          <w:t xml:space="preserve">other</w:t>
                        </w:r>
                      </w:p>
                    </w:txbxContent>
                  </v:textbox>
                </v:rect>
                <v:rect id="Rectangle 1311" style="position:absolute;width:7945;height:1222;left:0;top:7434;" filled="f" stroked="f">
                  <v:textbox inset="0,0,0,0">
                    <w:txbxContent>
                      <w:p>
                        <w:pPr>
                          <w:spacing w:before="0" w:after="160" w:line="259" w:lineRule="auto"/>
                          <w:ind w:left="0" w:firstLine="0"/>
                          <w:jc w:val="left"/>
                        </w:pPr>
                        <w:r>
                          <w:rPr>
                            <w:rFonts w:cs="Arial" w:hAnsi="Arial" w:eastAsia="Arial" w:ascii="Arial"/>
                            <w:color w:val="4d4d4d"/>
                            <w:sz w:val="14"/>
                          </w:rPr>
                          <w:t xml:space="preserve">risk perception</w:t>
                        </w:r>
                      </w:p>
                    </w:txbxContent>
                  </v:textbox>
                </v:rect>
                <v:rect id="Rectangle 1312" style="position:absolute;width:2716;height:1222;left:3933;top:4429;" filled="f" stroked="f">
                  <v:textbox inset="0,0,0,0">
                    <w:txbxContent>
                      <w:p>
                        <w:pPr>
                          <w:spacing w:before="0" w:after="160" w:line="259" w:lineRule="auto"/>
                          <w:ind w:left="0" w:firstLine="0"/>
                          <w:jc w:val="left"/>
                        </w:pPr>
                        <w:r>
                          <w:rPr>
                            <w:rFonts w:cs="Arial" w:hAnsi="Arial" w:eastAsia="Arial" w:ascii="Arial"/>
                            <w:color w:val="4d4d4d"/>
                            <w:sz w:val="14"/>
                          </w:rPr>
                          <w:t xml:space="preserve">extra</w:t>
                        </w:r>
                      </w:p>
                    </w:txbxContent>
                  </v:textbox>
                </v:rect>
                <v:rect id="Rectangle 1313" style="position:absolute;width:4686;height:1222;left:2450;top:1424;" filled="f" stroked="f">
                  <v:textbox inset="0,0,0,0">
                    <w:txbxContent>
                      <w:p>
                        <w:pPr>
                          <w:spacing w:before="0" w:after="160" w:line="259" w:lineRule="auto"/>
                          <w:ind w:left="0" w:firstLine="0"/>
                          <w:jc w:val="left"/>
                        </w:pPr>
                        <w:r>
                          <w:rPr>
                            <w:rFonts w:cs="Arial" w:hAnsi="Arial" w:eastAsia="Arial" w:ascii="Arial"/>
                            <w:color w:val="4d4d4d"/>
                            <w:sz w:val="14"/>
                          </w:rPr>
                          <w:t xml:space="preserve">net used</w:t>
                        </w:r>
                      </w:p>
                    </w:txbxContent>
                  </v:textbox>
                </v:rect>
                <v:shape id="Shape 1314" style="position:absolute;width:286;height:0;left:6205;top:22835;" coordsize="28648,0" path="m0,0l28648,0">
                  <v:stroke weight="0.87744pt" endcap="flat" joinstyle="round" on="true" color="#333333"/>
                  <v:fill on="false" color="#000000" opacity="0"/>
                </v:shape>
                <v:shape id="Shape 1315" style="position:absolute;width:286;height:0;left:6205;top:19831;" coordsize="28648,0" path="m0,0l28648,0">
                  <v:stroke weight="0.87744pt" endcap="flat" joinstyle="round" on="true" color="#333333"/>
                  <v:fill on="false" color="#000000" opacity="0"/>
                </v:shape>
                <v:shape id="Shape 1316" style="position:absolute;width:286;height:0;left:6205;top:16826;" coordsize="28648,0" path="m0,0l28648,0">
                  <v:stroke weight="0.87744pt" endcap="flat" joinstyle="round" on="true" color="#333333"/>
                  <v:fill on="false" color="#000000" opacity="0"/>
                </v:shape>
                <v:shape id="Shape 1317" style="position:absolute;width:286;height:0;left:6205;top:13821;" coordsize="28648,0" path="m0,0l28648,0">
                  <v:stroke weight="0.87744pt" endcap="flat" joinstyle="round" on="true" color="#333333"/>
                  <v:fill on="false" color="#000000" opacity="0"/>
                </v:shape>
                <v:shape id="Shape 1318" style="position:absolute;width:286;height:0;left:6205;top:10817;" coordsize="28648,0" path="m0,0l28648,0">
                  <v:stroke weight="0.87744pt" endcap="flat" joinstyle="round" on="true" color="#333333"/>
                  <v:fill on="false" color="#000000" opacity="0"/>
                </v:shape>
                <v:shape id="Shape 1319" style="position:absolute;width:286;height:0;left:6205;top:7812;" coordsize="28648,0" path="m0,0l28648,0">
                  <v:stroke weight="0.87744pt" endcap="flat" joinstyle="round" on="true" color="#333333"/>
                  <v:fill on="false" color="#000000" opacity="0"/>
                </v:shape>
                <v:shape id="Shape 1320" style="position:absolute;width:286;height:0;left:6205;top:4807;" coordsize="28648,0" path="m0,0l28648,0">
                  <v:stroke weight="0.87744pt" endcap="flat" joinstyle="round" on="true" color="#333333"/>
                  <v:fill on="false" color="#000000" opacity="0"/>
                </v:shape>
                <v:shape id="Shape 1321" style="position:absolute;width:286;height:0;left:6205;top:1802;" coordsize="28648,0" path="m0,0l28648,0">
                  <v:stroke weight="0.87744pt" endcap="flat" joinstyle="round" on="true" color="#333333"/>
                  <v:fill on="false" color="#000000" opacity="0"/>
                </v:shape>
                <v:shape id="Shape 1322" style="position:absolute;width:21079;height:0;left:6492;top:24638;" coordsize="2107928,0" path="m0,0l2107928,0">
                  <v:stroke weight="0.87744pt" endcap="flat" joinstyle="round" on="true" color="#000000"/>
                  <v:fill on="false" color="#000000" opacity="0"/>
                </v:shape>
                <v:shape id="Shape 1323" style="position:absolute;width:0;height:286;left:7449;top:24638;" coordsize="0,28637" path="m0,28637l0,0">
                  <v:stroke weight="0.87744pt" endcap="flat" joinstyle="round" on="true" color="#333333"/>
                  <v:fill on="false" color="#000000" opacity="0"/>
                </v:shape>
                <v:shape id="Shape 1324" style="position:absolute;width:0;height:286;left:11282;top:24638;" coordsize="0,28637" path="m0,28637l0,0">
                  <v:stroke weight="0.87744pt" endcap="flat" joinstyle="round" on="true" color="#333333"/>
                  <v:fill on="false" color="#000000" opacity="0"/>
                </v:shape>
                <v:shape id="Shape 1325" style="position:absolute;width:0;height:286;left:15115;top:24638;" coordsize="0,28637" path="m0,28637l0,0">
                  <v:stroke weight="0.87744pt" endcap="flat" joinstyle="round" on="true" color="#333333"/>
                  <v:fill on="false" color="#000000" opacity="0"/>
                </v:shape>
                <v:shape id="Shape 1326" style="position:absolute;width:0;height:286;left:18948;top:24638;" coordsize="0,28637" path="m0,28637l0,0">
                  <v:stroke weight="0.87744pt" endcap="flat" joinstyle="round" on="true" color="#333333"/>
                  <v:fill on="false" color="#000000" opacity="0"/>
                </v:shape>
                <v:shape id="Shape 1327" style="position:absolute;width:0;height:286;left:22780;top:24638;" coordsize="0,28637" path="m0,28637l0,0">
                  <v:stroke weight="0.87744pt" endcap="flat" joinstyle="round" on="true" color="#333333"/>
                  <v:fill on="false" color="#000000" opacity="0"/>
                </v:shape>
                <v:shape id="Shape 1328" style="position:absolute;width:0;height:286;left:26613;top:24638;" coordsize="0,28637" path="m0,28637l0,0">
                  <v:stroke weight="0.87744pt" endcap="flat" joinstyle="round" on="true" color="#333333"/>
                  <v:fill on="false" color="#000000" opacity="0"/>
                </v:shape>
                <v:shape id="Shape 48297" style="position:absolute;width:401;height:4255;left:43936;top:709;" coordsize="40147,425550" path="m0,0l40147,0l40147,425550l0,425550l0,0">
                  <v:stroke weight="0pt" endcap="flat" joinstyle="miter" miterlimit="10" on="false" color="#000000" opacity="0"/>
                  <v:fill on="true" color="#a6d854"/>
                </v:shape>
                <v:shape id="Shape 48298" style="position:absolute;width:1017;height:4255;left:43980;top:5437;" coordsize="101745,425550" path="m0,0l101745,0l101745,425550l0,425550l0,0">
                  <v:stroke weight="0pt" endcap="flat" joinstyle="miter" miterlimit="10" on="false" color="#000000" opacity="0"/>
                  <v:fill on="true" color="#a6d854"/>
                </v:shape>
                <v:shape id="Shape 48299" style="position:absolute;width:2856;height:4255;left:45212;top:10166;" coordsize="285695,425550" path="m0,0l285695,0l285695,425550l0,425550l0,0">
                  <v:stroke weight="0pt" endcap="flat" joinstyle="miter" miterlimit="10" on="false" color="#000000" opacity="0"/>
                  <v:fill on="true" color="#a6d854"/>
                </v:shape>
                <v:shape id="Shape 48300" style="position:absolute;width:91;height:4255;left:41014;top:709;" coordsize="9144,425550" path="m0,0l9144,0l9144,425550l0,425550l0,0">
                  <v:stroke weight="0pt" endcap="flat" joinstyle="miter" miterlimit="10" on="false" color="#000000" opacity="0"/>
                  <v:fill on="true" color="#ffd92f"/>
                </v:shape>
                <v:shape id="Shape 48301" style="position:absolute;width:91;height:4255;left:41014;top:5437;" coordsize="9144,425550" path="m0,0l9144,0l9144,425550l0,425550l0,0">
                  <v:stroke weight="0pt" endcap="flat" joinstyle="miter" miterlimit="10" on="false" color="#000000" opacity="0"/>
                  <v:fill on="true" color="#ffd92f"/>
                </v:shape>
                <v:shape id="Shape 48302" style="position:absolute;width:145;height:4255;left:41014;top:10166;" coordsize="14527,425550" path="m0,0l14527,0l14527,425550l0,425550l0,0">
                  <v:stroke weight="0pt" endcap="flat" joinstyle="miter" miterlimit="10" on="false" color="#000000" opacity="0"/>
                  <v:fill on="true" color="#ffd92f"/>
                </v:shape>
                <v:shape id="Shape 48303" style="position:absolute;width:174;height:4255;left:41100;top:709;" coordsize="17463,425550" path="m0,0l17463,0l17463,425550l0,425550l0,0">
                  <v:stroke weight="0pt" endcap="flat" joinstyle="miter" miterlimit="10" on="false" color="#000000" opacity="0"/>
                  <v:fill on="true" color="#e5c494"/>
                </v:shape>
                <v:shape id="Shape 48304" style="position:absolute;width:192;height:4255;left:41095;top:5437;" coordsize="19217,425550" path="m0,0l19217,0l19217,425550l0,425550l0,0">
                  <v:stroke weight="0pt" endcap="flat" joinstyle="miter" miterlimit="10" on="false" color="#000000" opacity="0"/>
                  <v:fill on="true" color="#e5c494"/>
                </v:shape>
                <v:shape id="Shape 48305" style="position:absolute;width:170;height:4255;left:41159;top:10166;" coordsize="17013,425550" path="m0,0l17013,0l17013,425550l0,425550l0,0">
                  <v:stroke weight="0pt" endcap="flat" joinstyle="miter" miterlimit="10" on="false" color="#000000" opacity="0"/>
                  <v:fill on="true" color="#e5c494"/>
                </v:shape>
                <v:shape id="Shape 48306" style="position:absolute;width:10284;height:4255;left:44337;top:709;" coordsize="1028449,425550" path="m0,0l1028449,0l1028449,425550l0,425550l0,0">
                  <v:stroke weight="0pt" endcap="flat" joinstyle="miter" miterlimit="10" on="false" color="#000000" opacity="0"/>
                  <v:fill on="true" color="#66c2a5"/>
                </v:shape>
                <v:shape id="Shape 48307" style="position:absolute;width:9887;height:4255;left:44997;top:5437;" coordsize="988794,425550" path="m0,0l988794,0l988794,425550l0,425550l0,0">
                  <v:stroke weight="0pt" endcap="flat" joinstyle="miter" miterlimit="10" on="false" color="#000000" opacity="0"/>
                  <v:fill on="true" color="#66c2a5"/>
                </v:shape>
                <v:shape id="Shape 48308" style="position:absolute;width:7513;height:4255;left:48069;top:10166;" coordsize="751319,425550" path="m0,0l751319,0l751319,425550l0,425550l0,0">
                  <v:stroke weight="0pt" endcap="flat" joinstyle="miter" miterlimit="10" on="false" color="#000000" opacity="0"/>
                  <v:fill on="true" color="#66c2a5"/>
                </v:shape>
                <v:shape id="Shape 48309" style="position:absolute;width:450;height:4255;left:41274;top:709;" coordsize="45003,425550" path="m0,0l45003,0l45003,425550l0,425550l0,0">
                  <v:stroke weight="0pt" endcap="flat" joinstyle="miter" miterlimit="10" on="false" color="#000000" opacity="0"/>
                  <v:fill on="true" color="#8da0cb"/>
                </v:shape>
                <v:shape id="Shape 48310" style="position:absolute;width:485;height:4255;left:41287;top:5437;" coordsize="48585,425550" path="m0,0l48585,0l48585,425550l0,425550l0,0">
                  <v:stroke weight="0pt" endcap="flat" joinstyle="miter" miterlimit="10" on="false" color="#000000" opacity="0"/>
                  <v:fill on="true" color="#8da0cb"/>
                </v:shape>
                <v:shape id="Shape 48311" style="position:absolute;width:789;height:4255;left:41329;top:10166;" coordsize="78904,425550" path="m0,0l78904,0l78904,425550l0,425550l0,0">
                  <v:stroke weight="0pt" endcap="flat" joinstyle="miter" miterlimit="10" on="false" color="#000000" opacity="0"/>
                  <v:fill on="true" color="#8da0cb"/>
                </v:shape>
                <v:shape id="Shape 48312" style="position:absolute;width:512;height:4255;left:42320;top:709;" coordsize="51280,425550" path="m0,0l51280,0l51280,425550l0,425550l0,0">
                  <v:stroke weight="0pt" endcap="flat" joinstyle="miter" miterlimit="10" on="false" color="#000000" opacity="0"/>
                  <v:fill on="true" color="#d3d3d3"/>
                </v:shape>
                <v:shape id="Shape 48313" style="position:absolute;width:751;height:4255;left:42328;top:5437;" coordsize="75186,425550" path="m0,0l75186,0l75186,425550l0,425550l0,0">
                  <v:stroke weight="0pt" endcap="flat" joinstyle="miter" miterlimit="10" on="false" color="#000000" opacity="0"/>
                  <v:fill on="true" color="#d3d3d3"/>
                </v:shape>
                <v:shape id="Shape 48314" style="position:absolute;width:1507;height:4255;left:42778;top:10166;" coordsize="150790,425550" path="m0,0l150790,0l150790,425550l0,425550l0,0">
                  <v:stroke weight="0pt" endcap="flat" joinstyle="miter" miterlimit="10" on="false" color="#000000" opacity="0"/>
                  <v:fill on="true" color="#d3d3d3"/>
                </v:shape>
                <v:shape id="Shape 48315" style="position:absolute;width:1103;height:4255;left:42833;top:709;" coordsize="110351,425550" path="m0,0l110351,0l110351,425550l0,425550l0,0">
                  <v:stroke weight="0pt" endcap="flat" joinstyle="miter" miterlimit="10" on="false" color="#000000" opacity="0"/>
                  <v:fill on="true" color="#e78ac3"/>
                </v:shape>
                <v:shape id="Shape 48316" style="position:absolute;width:899;height:4255;left:43080;top:5437;" coordsize="89996,425550" path="m0,0l89996,0l89996,425550l0,425550l0,0">
                  <v:stroke weight="0pt" endcap="flat" joinstyle="miter" miterlimit="10" on="false" color="#000000" opacity="0"/>
                  <v:fill on="true" color="#e78ac3"/>
                </v:shape>
                <v:shape id="Shape 48317" style="position:absolute;width:925;height:4255;left:44286;top:10166;" coordsize="92565,425550" path="m0,0l92565,0l92565,425550l0,425550l0,0">
                  <v:stroke weight="0pt" endcap="flat" joinstyle="miter" miterlimit="10" on="false" color="#000000" opacity="0"/>
                  <v:fill on="true" color="#e78ac3"/>
                </v:shape>
                <v:shape id="Shape 48318" style="position:absolute;width:595;height:4255;left:41724;top:709;" coordsize="59562,425550" path="m0,0l59562,0l59562,425550l0,425550l0,0">
                  <v:stroke weight="0pt" endcap="flat" joinstyle="miter" miterlimit="10" on="false" color="#000000" opacity="0"/>
                  <v:fill on="true" color="#fc8d62"/>
                </v:shape>
                <v:shape id="Shape 48319" style="position:absolute;width:554;height:4255;left:41773;top:5437;" coordsize="55447,425550" path="m0,0l55447,0l55447,425550l0,425550l0,0">
                  <v:stroke weight="0pt" endcap="flat" joinstyle="miter" miterlimit="10" on="false" color="#000000" opacity="0"/>
                  <v:fill on="true" color="#fc8d62"/>
                </v:shape>
                <v:shape id="Shape 48320" style="position:absolute;width:660;height:4255;left:42118;top:10166;" coordsize="66006,425550" path="m0,0l66006,0l66006,425550l0,425550l0,0">
                  <v:stroke weight="0pt" endcap="flat" joinstyle="miter" miterlimit="10" on="false" color="#000000" opacity="0"/>
                  <v:fill on="true" color="#fc8d62"/>
                </v:shape>
                <v:shape id="Shape 1361" style="position:absolute;width:0;height:15131;left:40221;top:0;" coordsize="0,1513112" path="m0,1513112l0,0">
                  <v:stroke weight="0.87744pt" endcap="flat" joinstyle="round" on="true" color="#000000"/>
                  <v:fill on="false" color="#000000" opacity="0"/>
                </v:shape>
                <v:rect id="Rectangle 1365" style="position:absolute;width:4614;height:1222;left:30111;top:7187;" filled="f" stroked="f">
                  <v:textbox inset="0,0,0,0">
                    <w:txbxContent>
                      <w:p>
                        <w:pPr>
                          <w:spacing w:before="0" w:after="160" w:line="259" w:lineRule="auto"/>
                          <w:ind w:left="0" w:firstLine="0"/>
                          <w:jc w:val="left"/>
                        </w:pPr>
                        <w:r>
                          <w:rPr>
                            <w:rFonts w:cs="Arial" w:hAnsi="Arial" w:eastAsia="Arial" w:ascii="Arial"/>
                            <w:color w:val="4d4d4d"/>
                            <w:sz w:val="14"/>
                          </w:rPr>
                          <w:t xml:space="preserve">HH with </w:t>
                        </w:r>
                      </w:p>
                    </w:txbxContent>
                  </v:textbox>
                </v:rect>
                <v:rect id="Rectangle 1366" style="position:absolute;width:669;height:1222;left:33580;top:7187;" filled="f" stroked="f">
                  <v:textbox inset="0,0,0,0">
                    <w:txbxContent>
                      <w:p>
                        <w:pPr>
                          <w:spacing w:before="0" w:after="160" w:line="259" w:lineRule="auto"/>
                          <w:ind w:left="0" w:firstLine="0"/>
                          <w:jc w:val="left"/>
                        </w:pPr>
                        <w:r>
                          <w:rPr>
                            <w:rFonts w:cs="Arial" w:hAnsi="Arial" w:eastAsia="Arial" w:ascii="Arial"/>
                            <w:color w:val="4d4d4d"/>
                            <w:sz w:val="14"/>
                          </w:rPr>
                          <w:t xml:space="preserve">≥</w:t>
                        </w:r>
                      </w:p>
                    </w:txbxContent>
                  </v:textbox>
                </v:rect>
                <v:rect id="Rectangle 34099" style="position:absolute;width:6785;height:1222;left:34595;top:7187;" filled="f" stroked="f">
                  <v:textbox inset="0,0,0,0">
                    <w:txbxContent>
                      <w:p>
                        <w:pPr>
                          <w:spacing w:before="0" w:after="160" w:line="259" w:lineRule="auto"/>
                          <w:ind w:left="0" w:firstLine="0"/>
                          <w:jc w:val="left"/>
                        </w:pPr>
                        <w:r>
                          <w:rPr>
                            <w:rFonts w:cs="Arial" w:hAnsi="Arial" w:eastAsia="Arial" w:ascii="Arial"/>
                            <w:color w:val="4d4d4d"/>
                            <w:sz w:val="14"/>
                          </w:rPr>
                          <w:t xml:space="preserve"> ITN for 2 pp</w:t>
                        </w:r>
                      </w:p>
                    </w:txbxContent>
                  </v:textbox>
                </v:rect>
                <v:rect id="Rectangle 34098" style="position:absolute;width:679;height:1222;left:34084;top:7187;" filled="f" stroked="f">
                  <v:textbox inset="0,0,0,0">
                    <w:txbxContent>
                      <w:p>
                        <w:pPr>
                          <w:spacing w:before="0" w:after="160" w:line="259" w:lineRule="auto"/>
                          <w:ind w:left="0" w:firstLine="0"/>
                          <w:jc w:val="left"/>
                        </w:pPr>
                        <w:r>
                          <w:rPr>
                            <w:rFonts w:cs="Arial" w:hAnsi="Arial" w:eastAsia="Arial" w:ascii="Arial"/>
                            <w:color w:val="4d4d4d"/>
                            <w:sz w:val="14"/>
                          </w:rPr>
                          <w:t xml:space="preserve">1</w:t>
                        </w:r>
                      </w:p>
                    </w:txbxContent>
                  </v:textbox>
                </v:rect>
                <v:shape id="Shape 1369" style="position:absolute;width:285;height:0;left:39935;top:12293;" coordsize="28596,0" path="m0,0l28596,0">
                  <v:stroke weight="0.87744pt" endcap="flat" joinstyle="round" on="true" color="#333333"/>
                  <v:fill on="false" color="#000000" opacity="0"/>
                </v:shape>
                <v:shape id="Shape 1370" style="position:absolute;width:285;height:0;left:39935;top:7565;" coordsize="28596,0" path="m0,0l28596,0">
                  <v:stroke weight="0.87744pt" endcap="flat" joinstyle="round" on="true" color="#333333"/>
                  <v:fill on="false" color="#000000" opacity="0"/>
                </v:shape>
                <v:shape id="Shape 1371" style="position:absolute;width:285;height:0;left:39935;top:2837;" coordsize="28596,0" path="m0,0l28596,0">
                  <v:stroke weight="0.87744pt" endcap="flat" joinstyle="round" on="true" color="#333333"/>
                  <v:fill on="false" color="#000000" opacity="0"/>
                </v:shape>
                <v:shape id="Shape 1372" style="position:absolute;width:17428;height:0;left:40221;top:15131;" coordsize="1742807,0" path="m0,0l1742807,0">
                  <v:stroke weight="0.87744pt" endcap="flat" joinstyle="round" on="true" color="#000000"/>
                  <v:fill on="false" color="#000000" opacity="0"/>
                </v:shape>
                <v:shape id="Shape 1373" style="position:absolute;width:0;height:285;left:41014;top:15131;" coordsize="0,28596" path="m0,28596l0,0">
                  <v:stroke weight="0.87744pt" endcap="flat" joinstyle="round" on="true" color="#333333"/>
                  <v:fill on="false" color="#000000" opacity="0"/>
                </v:shape>
                <v:shape id="Shape 1374" style="position:absolute;width:0;height:285;left:43655;top:15131;" coordsize="0,28596" path="m0,28596l0,0">
                  <v:stroke weight="0.87744pt" endcap="flat" joinstyle="round" on="true" color="#333333"/>
                  <v:fill on="false" color="#000000" opacity="0"/>
                </v:shape>
                <v:shape id="Shape 1375" style="position:absolute;width:0;height:285;left:46295;top:15131;" coordsize="0,28596" path="m0,28596l0,0">
                  <v:stroke weight="0.87744pt" endcap="flat" joinstyle="round" on="true" color="#333333"/>
                  <v:fill on="false" color="#000000" opacity="0"/>
                </v:shape>
                <v:shape id="Shape 1376" style="position:absolute;width:0;height:285;left:48936;top:15131;" coordsize="0,28596" path="m0,28596l0,0">
                  <v:stroke weight="0.87744pt" endcap="flat" joinstyle="round" on="true" color="#333333"/>
                  <v:fill on="false" color="#000000" opacity="0"/>
                </v:shape>
                <v:shape id="Shape 1377" style="position:absolute;width:0;height:285;left:51576;top:15131;" coordsize="0,28596" path="m0,28596l0,0">
                  <v:stroke weight="0.87744pt" endcap="flat" joinstyle="round" on="true" color="#333333"/>
                  <v:fill on="false" color="#000000" opacity="0"/>
                </v:shape>
                <v:shape id="Shape 1378" style="position:absolute;width:0;height:285;left:54217;top:15131;" coordsize="0,28596" path="m0,28596l0,0">
                  <v:stroke weight="0.87744pt" endcap="flat" joinstyle="round" on="true" color="#333333"/>
                  <v:fill on="false" color="#000000" opacity="0"/>
                </v:shape>
                <v:shape id="Shape 1379" style="position:absolute;width:0;height:285;left:56857;top:15131;" coordsize="0,28596" path="m0,28596l0,0">
                  <v:stroke weight="0.87744pt" endcap="flat" joinstyle="round" on="true" color="#333333"/>
                  <v:fill on="false" color="#000000" opacity="0"/>
                </v:shape>
                <v:rect id="Rectangle 1382" style="position:absolute;width:5262;height:1527;left:46956;top:16737;" filled="f" stroked="f">
                  <v:textbox inset="0,0,0,0">
                    <w:txbxContent>
                      <w:p>
                        <w:pPr>
                          <w:spacing w:before="0" w:after="160" w:line="259" w:lineRule="auto"/>
                          <w:ind w:left="0" w:firstLine="0"/>
                          <w:jc w:val="left"/>
                        </w:pPr>
                        <w:r>
                          <w:rPr>
                            <w:rFonts w:cs="Arial" w:hAnsi="Arial" w:eastAsia="Arial" w:ascii="Arial"/>
                            <w:sz w:val="18"/>
                          </w:rPr>
                          <w:t xml:space="preserve">Percent</w:t>
                        </w:r>
                      </w:p>
                    </w:txbxContent>
                  </v:textbox>
                </v:rect>
                <v:rect id="Rectangle 1384" style="position:absolute;width:7347;height:972;left:36174;top:22900;" filled="f" stroked="f">
                  <v:textbox inset="0,0,0,0">
                    <w:txbxContent>
                      <w:p>
                        <w:pPr>
                          <w:spacing w:before="0" w:after="160" w:line="259" w:lineRule="auto"/>
                          <w:ind w:left="0" w:firstLine="0"/>
                          <w:jc w:val="left"/>
                        </w:pPr>
                        <w:r>
                          <w:rPr>
                            <w:rFonts w:cs="Arial" w:hAnsi="Arial" w:eastAsia="Arial" w:ascii="Arial"/>
                            <w:sz w:val="12"/>
                          </w:rPr>
                          <w:t xml:space="preserve">Reason category</w:t>
                        </w:r>
                      </w:p>
                    </w:txbxContent>
                  </v:textbox>
                </v:rect>
                <v:shape id="Shape 48321" style="position:absolute;width:1656;height:1656;left:42161;top:19665;" coordsize="165673,165673" path="m0,0l165673,0l165673,165673l0,165673l0,0">
                  <v:stroke weight="0pt" endcap="flat" joinstyle="round" on="false" color="#000000" opacity="0"/>
                  <v:fill on="true" color="#66c2a5"/>
                </v:shape>
                <v:shape id="Shape 48322" style="position:absolute;width:1656;height:1656;left:42161;top:21470;" coordsize="165673,165673" path="m0,0l165673,0l165673,165673l0,165673l0,0">
                  <v:stroke weight="0pt" endcap="flat" joinstyle="round" on="false" color="#000000" opacity="0"/>
                  <v:fill on="true" color="#8da0cb"/>
                </v:shape>
                <v:shape id="Shape 48323" style="position:absolute;width:1656;height:1656;left:42161;top:23275;" coordsize="165673,165672" path="m0,0l165673,0l165673,165672l0,165672l0,0">
                  <v:stroke weight="0pt" endcap="flat" joinstyle="round" on="false" color="#000000" opacity="0"/>
                  <v:fill on="true" color="#fc8d62"/>
                </v:shape>
                <v:shape id="Shape 48324" style="position:absolute;width:1656;height:1656;left:42161;top:25079;" coordsize="165673,165672" path="m0,0l165673,0l165673,165672l0,165672l0,0">
                  <v:stroke weight="0pt" endcap="flat" joinstyle="round" on="false" color="#000000" opacity="0"/>
                  <v:fill on="true" color="#e78ac3"/>
                </v:shape>
                <v:shape id="Shape 48325" style="position:absolute;width:1656;height:1656;left:49458;top:19665;" coordsize="165673,165673" path="m0,0l165673,0l165673,165673l0,165673l0,0">
                  <v:stroke weight="0pt" endcap="flat" joinstyle="round" on="false" color="#000000" opacity="0"/>
                  <v:fill on="true" color="#e5c494"/>
                </v:shape>
                <v:shape id="Shape 48326" style="position:absolute;width:1656;height:1656;left:49458;top:21470;" coordsize="165673,165673" path="m0,0l165673,0l165673,165673l0,165673l0,0">
                  <v:stroke weight="0pt" endcap="flat" joinstyle="round" on="false" color="#000000" opacity="0"/>
                  <v:fill on="true" color="#a6d854"/>
                </v:shape>
                <v:shape id="Shape 48327" style="position:absolute;width:1656;height:1656;left:49458;top:23275;" coordsize="165673,165672" path="m0,0l165673,0l165673,165672l0,165672l0,0">
                  <v:stroke weight="0pt" endcap="flat" joinstyle="round" on="false" color="#000000" opacity="0"/>
                  <v:fill on="true" color="#ffd92f"/>
                </v:shape>
                <v:shape id="Shape 48328" style="position:absolute;width:1656;height:1656;left:49458;top:25079;" coordsize="165673,165672" path="m0,0l165673,0l165673,165672l0,165672l0,0">
                  <v:stroke weight="0pt" endcap="flat" joinstyle="round" on="false" color="#000000" opacity="0"/>
                  <v:fill on="true" color="#d3d3d3"/>
                </v:shape>
                <w10:wrap type="square"/>
              </v:group>
            </w:pict>
          </mc:Fallback>
        </mc:AlternateContent>
      </w:r>
      <w:r>
        <w:rPr>
          <w:rFonts w:ascii="Arial" w:eastAsia="Arial" w:hAnsi="Arial" w:cs="Arial"/>
          <w:color w:val="4D4D4D"/>
          <w:sz w:val="14"/>
        </w:rPr>
        <w:t>HH with &lt;1 ITN for 2 pp</w:t>
      </w:r>
    </w:p>
    <w:p w14:paraId="522D4433" w14:textId="77777777" w:rsidR="00F55C74" w:rsidRDefault="00000000">
      <w:pPr>
        <w:spacing w:after="327" w:line="391" w:lineRule="auto"/>
        <w:ind w:left="2114" w:hanging="10"/>
        <w:jc w:val="center"/>
      </w:pPr>
      <w:r>
        <w:rPr>
          <w:rFonts w:ascii="Arial" w:eastAsia="Arial" w:hAnsi="Arial" w:cs="Arial"/>
          <w:color w:val="4D4D4D"/>
          <w:sz w:val="14"/>
        </w:rPr>
        <w:t>HH with ≥2 ITN for 3 pp</w:t>
      </w:r>
    </w:p>
    <w:p w14:paraId="2D9E3A16" w14:textId="77777777" w:rsidR="00F55C74" w:rsidRDefault="00000000">
      <w:pPr>
        <w:tabs>
          <w:tab w:val="center" w:pos="6728"/>
          <w:tab w:val="center" w:pos="7144"/>
          <w:tab w:val="center" w:pos="7560"/>
          <w:tab w:val="center" w:pos="7976"/>
          <w:tab w:val="center" w:pos="8392"/>
          <w:tab w:val="center" w:pos="8807"/>
          <w:tab w:val="right" w:pos="9429"/>
        </w:tabs>
        <w:spacing w:after="528" w:line="259" w:lineRule="auto"/>
        <w:ind w:left="0" w:firstLine="0"/>
        <w:jc w:val="left"/>
      </w:pPr>
      <w:r>
        <w:rPr>
          <w:rFonts w:ascii="Calibri" w:eastAsia="Calibri" w:hAnsi="Calibri" w:cs="Calibri"/>
          <w:sz w:val="22"/>
        </w:rPr>
        <w:tab/>
      </w:r>
      <w:r>
        <w:rPr>
          <w:rFonts w:ascii="Arial" w:eastAsia="Arial" w:hAnsi="Arial" w:cs="Arial"/>
          <w:color w:val="4D4D4D"/>
          <w:sz w:val="14"/>
        </w:rPr>
        <w:t>0</w:t>
      </w:r>
      <w:r>
        <w:rPr>
          <w:rFonts w:ascii="Arial" w:eastAsia="Arial" w:hAnsi="Arial" w:cs="Arial"/>
          <w:color w:val="4D4D4D"/>
          <w:sz w:val="14"/>
        </w:rPr>
        <w:tab/>
        <w:t>20</w:t>
      </w:r>
      <w:r>
        <w:rPr>
          <w:rFonts w:ascii="Arial" w:eastAsia="Arial" w:hAnsi="Arial" w:cs="Arial"/>
          <w:color w:val="4D4D4D"/>
          <w:sz w:val="14"/>
        </w:rPr>
        <w:tab/>
        <w:t>40</w:t>
      </w:r>
      <w:r>
        <w:rPr>
          <w:rFonts w:ascii="Arial" w:eastAsia="Arial" w:hAnsi="Arial" w:cs="Arial"/>
          <w:color w:val="4D4D4D"/>
          <w:sz w:val="14"/>
        </w:rPr>
        <w:tab/>
        <w:t>60</w:t>
      </w:r>
      <w:r>
        <w:rPr>
          <w:rFonts w:ascii="Arial" w:eastAsia="Arial" w:hAnsi="Arial" w:cs="Arial"/>
          <w:color w:val="4D4D4D"/>
          <w:sz w:val="14"/>
        </w:rPr>
        <w:tab/>
        <w:t>80</w:t>
      </w:r>
      <w:r>
        <w:rPr>
          <w:rFonts w:ascii="Arial" w:eastAsia="Arial" w:hAnsi="Arial" w:cs="Arial"/>
          <w:color w:val="4D4D4D"/>
          <w:sz w:val="14"/>
        </w:rPr>
        <w:tab/>
        <w:t>100</w:t>
      </w:r>
      <w:r>
        <w:rPr>
          <w:rFonts w:ascii="Arial" w:eastAsia="Arial" w:hAnsi="Arial" w:cs="Arial"/>
          <w:color w:val="4D4D4D"/>
          <w:sz w:val="14"/>
        </w:rPr>
        <w:tab/>
        <w:t>120</w:t>
      </w:r>
    </w:p>
    <w:p w14:paraId="2A272480" w14:textId="77777777" w:rsidR="00F55C74" w:rsidRDefault="00000000">
      <w:pPr>
        <w:spacing w:after="0" w:line="528" w:lineRule="auto"/>
        <w:ind w:left="7249" w:right="360" w:hanging="10"/>
      </w:pPr>
      <w:r>
        <w:rPr>
          <w:rFonts w:ascii="Arial" w:eastAsia="Arial" w:hAnsi="Arial" w:cs="Arial"/>
          <w:sz w:val="12"/>
        </w:rPr>
        <w:t>net used net attributes objective extra subjective fears</w:t>
      </w:r>
    </w:p>
    <w:p w14:paraId="3AB0196B" w14:textId="77777777" w:rsidR="00F55C74" w:rsidRDefault="00000000">
      <w:pPr>
        <w:tabs>
          <w:tab w:val="center" w:pos="1443"/>
          <w:tab w:val="center" w:pos="2046"/>
          <w:tab w:val="center" w:pos="2650"/>
          <w:tab w:val="center" w:pos="3253"/>
          <w:tab w:val="center" w:pos="3857"/>
          <w:tab w:val="center" w:pos="4461"/>
          <w:tab w:val="center" w:pos="7613"/>
          <w:tab w:val="center" w:pos="8519"/>
        </w:tabs>
        <w:spacing w:after="42" w:line="259" w:lineRule="auto"/>
        <w:ind w:left="0" w:firstLine="0"/>
        <w:jc w:val="left"/>
      </w:pPr>
      <w:r>
        <w:rPr>
          <w:rFonts w:ascii="Calibri" w:eastAsia="Calibri" w:hAnsi="Calibri" w:cs="Calibri"/>
          <w:sz w:val="22"/>
        </w:rPr>
        <w:tab/>
      </w:r>
      <w:r>
        <w:rPr>
          <w:rFonts w:ascii="Arial" w:eastAsia="Arial" w:hAnsi="Arial" w:cs="Arial"/>
          <w:color w:val="4D4D4D"/>
          <w:sz w:val="14"/>
        </w:rPr>
        <w:t>0</w:t>
      </w:r>
      <w:r>
        <w:rPr>
          <w:rFonts w:ascii="Arial" w:eastAsia="Arial" w:hAnsi="Arial" w:cs="Arial"/>
          <w:color w:val="4D4D4D"/>
          <w:sz w:val="14"/>
        </w:rPr>
        <w:tab/>
        <w:t>20</w:t>
      </w:r>
      <w:r>
        <w:rPr>
          <w:rFonts w:ascii="Arial" w:eastAsia="Arial" w:hAnsi="Arial" w:cs="Arial"/>
          <w:color w:val="4D4D4D"/>
          <w:sz w:val="14"/>
        </w:rPr>
        <w:tab/>
        <w:t>40</w:t>
      </w:r>
      <w:r>
        <w:rPr>
          <w:rFonts w:ascii="Arial" w:eastAsia="Arial" w:hAnsi="Arial" w:cs="Arial"/>
          <w:color w:val="4D4D4D"/>
          <w:sz w:val="14"/>
        </w:rPr>
        <w:tab/>
        <w:t>60</w:t>
      </w:r>
      <w:r>
        <w:rPr>
          <w:rFonts w:ascii="Arial" w:eastAsia="Arial" w:hAnsi="Arial" w:cs="Arial"/>
          <w:color w:val="4D4D4D"/>
          <w:sz w:val="14"/>
        </w:rPr>
        <w:tab/>
        <w:t>80</w:t>
      </w:r>
      <w:r>
        <w:rPr>
          <w:rFonts w:ascii="Arial" w:eastAsia="Arial" w:hAnsi="Arial" w:cs="Arial"/>
          <w:color w:val="4D4D4D"/>
          <w:sz w:val="14"/>
        </w:rPr>
        <w:tab/>
        <w:t>100</w:t>
      </w:r>
      <w:r>
        <w:rPr>
          <w:rFonts w:ascii="Arial" w:eastAsia="Arial" w:hAnsi="Arial" w:cs="Arial"/>
          <w:color w:val="4D4D4D"/>
          <w:sz w:val="14"/>
        </w:rPr>
        <w:tab/>
      </w:r>
      <w:r>
        <w:rPr>
          <w:rFonts w:ascii="Arial" w:eastAsia="Arial" w:hAnsi="Arial" w:cs="Arial"/>
          <w:sz w:val="12"/>
        </w:rPr>
        <w:t>risk perception</w:t>
      </w:r>
      <w:r>
        <w:rPr>
          <w:rFonts w:ascii="Arial" w:eastAsia="Arial" w:hAnsi="Arial" w:cs="Arial"/>
          <w:sz w:val="12"/>
        </w:rPr>
        <w:tab/>
        <w:t>other</w:t>
      </w:r>
    </w:p>
    <w:p w14:paraId="10CBEC53" w14:textId="77777777" w:rsidR="00F55C74" w:rsidRDefault="00000000">
      <w:pPr>
        <w:spacing w:after="428" w:line="259" w:lineRule="auto"/>
        <w:ind w:left="2640" w:firstLine="0"/>
        <w:jc w:val="left"/>
      </w:pPr>
      <w:r>
        <w:rPr>
          <w:rFonts w:ascii="Arial" w:eastAsia="Arial" w:hAnsi="Arial" w:cs="Arial"/>
          <w:sz w:val="18"/>
        </w:rPr>
        <w:t>Percent</w:t>
      </w:r>
    </w:p>
    <w:p w14:paraId="7A35E671" w14:textId="77777777" w:rsidR="00F55C74" w:rsidRDefault="00000000">
      <w:pPr>
        <w:ind w:left="9" w:right="36"/>
      </w:pPr>
      <w:r>
        <w:t>Not surprisingly, “extra” nets comprised a higher proportion of reasons for non-use among households with at least 2 ITN for 3 people (21.6%) compared to households with not enough nets (3%) or households with at least 1 ITN for 2 people (7.7%). “Other” responses were more frequent in households with at least 2 ITNs for 3 people (11.4% vs 5.7% and 3.9%), indicating that ‘other’ reasons are likely related to having extra nets, particularly in surveys prior to 2018 when response options did not capture extra nets well. The “risk perception” category was stable across ITN supply categories, ranging between 6.8% and 8.4%, as were “subjective” reasons, ranging from 4.2% to 5%. Reasons for non-use related to net attributes or fears comprised less than 2% across all ITN supply categories.</w:t>
      </w:r>
    </w:p>
    <w:p w14:paraId="00D68965" w14:textId="77777777" w:rsidR="00F55C74" w:rsidRDefault="00000000">
      <w:pPr>
        <w:ind w:left="9" w:right="36"/>
      </w:pPr>
      <w:r>
        <w:t>In each of the eight surveys from Senegal two questions were asked. First, in households that owned at least one net, respondents were asked “do members of this household use nets all year round” (5A below). The proportion of respondents reporting people in their household do use nets year-round increased from 47.4% to 72.9% over the 2008-</w:t>
      </w:r>
      <w:r>
        <w:lastRenderedPageBreak/>
        <w:t>2019 period (p&lt;0.001 for trend) and generally tracked with increasing levels of population access to ITNs. Next, for households responding “no”, a follow-up question was asked:</w:t>
      </w:r>
    </w:p>
    <w:p w14:paraId="4161A369" w14:textId="77777777" w:rsidR="00F55C74" w:rsidRDefault="00000000">
      <w:pPr>
        <w:ind w:left="9" w:right="36" w:firstLine="0"/>
      </w:pPr>
      <w:r>
        <w:t>“</w:t>
      </w:r>
      <w:proofErr w:type="gramStart"/>
      <w:r>
        <w:t>what</w:t>
      </w:r>
      <w:proofErr w:type="gramEnd"/>
      <w:r>
        <w:t xml:space="preserve"> are the reasons household members do not use nets year round?”. The most frequent answer was “no/few mosquitoes” (5B), which fell from a high of 29.1% in 2012 to 14.5% in 2019, as a proportion of all households in the survey. “Heat” was the next most common response, ranging between 2.1-4.9%. Not liking the net and forgetfulness were relatively uncommon (less than 2.6% and 1.2% of all households in any survey, respectively).</w:t>
      </w:r>
    </w:p>
    <w:p w14:paraId="59C6C411" w14:textId="77777777" w:rsidR="00F55C74" w:rsidRDefault="00000000">
      <w:pPr>
        <w:spacing w:after="0" w:line="402" w:lineRule="auto"/>
        <w:ind w:left="975" w:right="1061" w:hanging="10"/>
        <w:jc w:val="center"/>
      </w:pPr>
      <w:r>
        <w:rPr>
          <w:sz w:val="16"/>
        </w:rPr>
        <w:t xml:space="preserve">Figure 5: Year-round net use and reasons for not using nets, Senegal 2008-2019 </w:t>
      </w:r>
      <w:r>
        <w:rPr>
          <w:rFonts w:ascii="Arial" w:eastAsia="Arial" w:hAnsi="Arial" w:cs="Arial"/>
          <w:b/>
          <w:sz w:val="21"/>
        </w:rPr>
        <w:t xml:space="preserve">A </w:t>
      </w:r>
      <w:r>
        <w:rPr>
          <w:rFonts w:ascii="Arial" w:eastAsia="Arial" w:hAnsi="Arial" w:cs="Arial"/>
        </w:rPr>
        <w:t xml:space="preserve">Self-reported year-round net use </w:t>
      </w:r>
      <w:r>
        <w:rPr>
          <w:rFonts w:ascii="Arial" w:eastAsia="Arial" w:hAnsi="Arial" w:cs="Arial"/>
          <w:b/>
          <w:sz w:val="21"/>
        </w:rPr>
        <w:t xml:space="preserve">B </w:t>
      </w:r>
      <w:r>
        <w:rPr>
          <w:rFonts w:ascii="Arial" w:eastAsia="Arial" w:hAnsi="Arial" w:cs="Arial"/>
        </w:rPr>
        <w:t>Reasons for not using nets all year</w:t>
      </w:r>
    </w:p>
    <w:p w14:paraId="395CAC13" w14:textId="77777777" w:rsidR="00F55C74" w:rsidRDefault="00000000">
      <w:pPr>
        <w:spacing w:after="0" w:line="259" w:lineRule="auto"/>
        <w:ind w:left="978" w:firstLine="0"/>
        <w:jc w:val="left"/>
      </w:pPr>
      <w:r>
        <w:rPr>
          <w:rFonts w:ascii="Calibri" w:eastAsia="Calibri" w:hAnsi="Calibri" w:cs="Calibri"/>
          <w:noProof/>
          <w:sz w:val="22"/>
        </w:rPr>
        <mc:AlternateContent>
          <mc:Choice Requires="wpg">
            <w:drawing>
              <wp:inline distT="0" distB="0" distL="0" distR="0" wp14:anchorId="74B1BCCF" wp14:editId="61A5590B">
                <wp:extent cx="4733506" cy="4471508"/>
                <wp:effectExtent l="0" t="0" r="0" b="0"/>
                <wp:docPr id="35410" name="Group 35410"/>
                <wp:cNvGraphicFramePr/>
                <a:graphic xmlns:a="http://schemas.openxmlformats.org/drawingml/2006/main">
                  <a:graphicData uri="http://schemas.microsoft.com/office/word/2010/wordprocessingGroup">
                    <wpg:wgp>
                      <wpg:cNvGrpSpPr/>
                      <wpg:grpSpPr>
                        <a:xfrm>
                          <a:off x="0" y="0"/>
                          <a:ext cx="4733506" cy="4471508"/>
                          <a:chOff x="0" y="0"/>
                          <a:chExt cx="4733506" cy="4471508"/>
                        </a:xfrm>
                      </wpg:grpSpPr>
                      <wps:wsp>
                        <wps:cNvPr id="1442" name="Shape 1442"/>
                        <wps:cNvSpPr/>
                        <wps:spPr>
                          <a:xfrm>
                            <a:off x="689066" y="923880"/>
                            <a:ext cx="1537112" cy="732917"/>
                          </a:xfrm>
                          <a:custGeom>
                            <a:avLst/>
                            <a:gdLst/>
                            <a:ahLst/>
                            <a:cxnLst/>
                            <a:rect l="0" t="0" r="0" b="0"/>
                            <a:pathLst>
                              <a:path w="1537112" h="732917">
                                <a:moveTo>
                                  <a:pt x="0" y="732917"/>
                                </a:moveTo>
                                <a:lnTo>
                                  <a:pt x="419200" y="511872"/>
                                </a:lnTo>
                                <a:lnTo>
                                  <a:pt x="558956" y="565477"/>
                                </a:lnTo>
                                <a:lnTo>
                                  <a:pt x="838429" y="386538"/>
                                </a:lnTo>
                                <a:lnTo>
                                  <a:pt x="978156" y="292591"/>
                                </a:lnTo>
                                <a:lnTo>
                                  <a:pt x="1117873" y="49107"/>
                                </a:lnTo>
                                <a:lnTo>
                                  <a:pt x="1257629" y="186130"/>
                                </a:lnTo>
                                <a:lnTo>
                                  <a:pt x="1397356" y="168716"/>
                                </a:lnTo>
                                <a:lnTo>
                                  <a:pt x="1537112"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443" name="Shape 1443"/>
                        <wps:cNvSpPr/>
                        <wps:spPr>
                          <a:xfrm>
                            <a:off x="409583" y="842552"/>
                            <a:ext cx="1816594" cy="1673914"/>
                          </a:xfrm>
                          <a:custGeom>
                            <a:avLst/>
                            <a:gdLst/>
                            <a:ahLst/>
                            <a:cxnLst/>
                            <a:rect l="0" t="0" r="0" b="0"/>
                            <a:pathLst>
                              <a:path w="1816594" h="1673914">
                                <a:moveTo>
                                  <a:pt x="0" y="1673914"/>
                                </a:moveTo>
                                <a:lnTo>
                                  <a:pt x="279483" y="1173434"/>
                                </a:lnTo>
                                <a:lnTo>
                                  <a:pt x="698683" y="1082632"/>
                                </a:lnTo>
                                <a:lnTo>
                                  <a:pt x="838439" y="526898"/>
                                </a:lnTo>
                                <a:lnTo>
                                  <a:pt x="1117912" y="498993"/>
                                </a:lnTo>
                                <a:lnTo>
                                  <a:pt x="1257639" y="280461"/>
                                </a:lnTo>
                                <a:lnTo>
                                  <a:pt x="1397356" y="0"/>
                                </a:lnTo>
                                <a:lnTo>
                                  <a:pt x="1537112" y="84693"/>
                                </a:lnTo>
                                <a:lnTo>
                                  <a:pt x="1676839" y="388782"/>
                                </a:lnTo>
                                <a:lnTo>
                                  <a:pt x="1816594" y="44543"/>
                                </a:lnTo>
                              </a:path>
                            </a:pathLst>
                          </a:custGeom>
                          <a:ln w="10232" cap="flat">
                            <a:round/>
                          </a:ln>
                        </wps:spPr>
                        <wps:style>
                          <a:lnRef idx="1">
                            <a:srgbClr val="FC8D62"/>
                          </a:lnRef>
                          <a:fillRef idx="0">
                            <a:srgbClr val="000000">
                              <a:alpha val="0"/>
                            </a:srgbClr>
                          </a:fillRef>
                          <a:effectRef idx="0">
                            <a:scrgbClr r="0" g="0" b="0"/>
                          </a:effectRef>
                          <a:fontRef idx="none"/>
                        </wps:style>
                        <wps:bodyPr/>
                      </wps:wsp>
                      <wps:wsp>
                        <wps:cNvPr id="1444" name="Shape 1444"/>
                        <wps:cNvSpPr/>
                        <wps:spPr>
                          <a:xfrm>
                            <a:off x="689066" y="833270"/>
                            <a:ext cx="1537112" cy="898890"/>
                          </a:xfrm>
                          <a:custGeom>
                            <a:avLst/>
                            <a:gdLst/>
                            <a:ahLst/>
                            <a:cxnLst/>
                            <a:rect l="0" t="0" r="0" b="0"/>
                            <a:pathLst>
                              <a:path w="1537112" h="898890">
                                <a:moveTo>
                                  <a:pt x="1537112" y="0"/>
                                </a:moveTo>
                                <a:lnTo>
                                  <a:pt x="1537112" y="188297"/>
                                </a:lnTo>
                                <a:lnTo>
                                  <a:pt x="1397356" y="359151"/>
                                </a:lnTo>
                                <a:lnTo>
                                  <a:pt x="1257629" y="348172"/>
                                </a:lnTo>
                                <a:lnTo>
                                  <a:pt x="1117873" y="270785"/>
                                </a:lnTo>
                                <a:lnTo>
                                  <a:pt x="978156" y="491265"/>
                                </a:lnTo>
                                <a:lnTo>
                                  <a:pt x="838429" y="620798"/>
                                </a:lnTo>
                                <a:lnTo>
                                  <a:pt x="558956" y="754752"/>
                                </a:lnTo>
                                <a:lnTo>
                                  <a:pt x="419200" y="691817"/>
                                </a:lnTo>
                                <a:lnTo>
                                  <a:pt x="0" y="898890"/>
                                </a:lnTo>
                                <a:lnTo>
                                  <a:pt x="0" y="747704"/>
                                </a:lnTo>
                                <a:lnTo>
                                  <a:pt x="419200" y="514269"/>
                                </a:lnTo>
                                <a:lnTo>
                                  <a:pt x="558956" y="558314"/>
                                </a:lnTo>
                                <a:lnTo>
                                  <a:pt x="838429" y="338918"/>
                                </a:lnTo>
                                <a:lnTo>
                                  <a:pt x="978156" y="279397"/>
                                </a:lnTo>
                                <a:lnTo>
                                  <a:pt x="1117873" y="19888"/>
                                </a:lnTo>
                                <a:lnTo>
                                  <a:pt x="1257629" y="207783"/>
                                </a:lnTo>
                                <a:lnTo>
                                  <a:pt x="1397356" y="164554"/>
                                </a:lnTo>
                                <a:lnTo>
                                  <a:pt x="1537112" y="0"/>
                                </a:lnTo>
                                <a:close/>
                              </a:path>
                            </a:pathLst>
                          </a:custGeom>
                          <a:ln w="0" cap="flat">
                            <a:round/>
                          </a:ln>
                        </wps:spPr>
                        <wps:style>
                          <a:lnRef idx="0">
                            <a:srgbClr val="000000">
                              <a:alpha val="0"/>
                            </a:srgbClr>
                          </a:lnRef>
                          <a:fillRef idx="1">
                            <a:srgbClr val="66C2A5">
                              <a:alpha val="20000"/>
                            </a:srgbClr>
                          </a:fillRef>
                          <a:effectRef idx="0">
                            <a:scrgbClr r="0" g="0" b="0"/>
                          </a:effectRef>
                          <a:fontRef idx="none"/>
                        </wps:style>
                        <wps:bodyPr/>
                      </wps:wsp>
                      <wps:wsp>
                        <wps:cNvPr id="1445" name="Shape 1445"/>
                        <wps:cNvSpPr/>
                        <wps:spPr>
                          <a:xfrm>
                            <a:off x="318791" y="0"/>
                            <a:ext cx="0" cy="3165169"/>
                          </a:xfrm>
                          <a:custGeom>
                            <a:avLst/>
                            <a:gdLst/>
                            <a:ahLst/>
                            <a:cxnLst/>
                            <a:rect l="0" t="0" r="0" b="0"/>
                            <a:pathLst>
                              <a:path h="3165169">
                                <a:moveTo>
                                  <a:pt x="0" y="3165169"/>
                                </a:moveTo>
                                <a:lnTo>
                                  <a:pt x="0"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1446" name="Rectangle 1446"/>
                        <wps:cNvSpPr/>
                        <wps:spPr>
                          <a:xfrm>
                            <a:off x="224541" y="2986620"/>
                            <a:ext cx="62402" cy="112234"/>
                          </a:xfrm>
                          <a:prstGeom prst="rect">
                            <a:avLst/>
                          </a:prstGeom>
                          <a:ln>
                            <a:noFill/>
                          </a:ln>
                        </wps:spPr>
                        <wps:txbx>
                          <w:txbxContent>
                            <w:p w14:paraId="4D6432B1" w14:textId="77777777" w:rsidR="00F55C74" w:rsidRDefault="00000000">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447" name="Rectangle 1447"/>
                        <wps:cNvSpPr/>
                        <wps:spPr>
                          <a:xfrm>
                            <a:off x="177605" y="2411107"/>
                            <a:ext cx="124804" cy="112235"/>
                          </a:xfrm>
                          <a:prstGeom prst="rect">
                            <a:avLst/>
                          </a:prstGeom>
                          <a:ln>
                            <a:noFill/>
                          </a:ln>
                        </wps:spPr>
                        <wps:txbx>
                          <w:txbxContent>
                            <w:p w14:paraId="5A01C696" w14:textId="77777777" w:rsidR="00F55C74" w:rsidRDefault="00000000">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448" name="Rectangle 1448"/>
                        <wps:cNvSpPr/>
                        <wps:spPr>
                          <a:xfrm>
                            <a:off x="177605" y="1835632"/>
                            <a:ext cx="124804" cy="112234"/>
                          </a:xfrm>
                          <a:prstGeom prst="rect">
                            <a:avLst/>
                          </a:prstGeom>
                          <a:ln>
                            <a:noFill/>
                          </a:ln>
                        </wps:spPr>
                        <wps:txbx>
                          <w:txbxContent>
                            <w:p w14:paraId="6CBF889B" w14:textId="77777777" w:rsidR="00F55C74" w:rsidRDefault="00000000">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449" name="Rectangle 1449"/>
                        <wps:cNvSpPr/>
                        <wps:spPr>
                          <a:xfrm>
                            <a:off x="177605" y="1260156"/>
                            <a:ext cx="124804" cy="112234"/>
                          </a:xfrm>
                          <a:prstGeom prst="rect">
                            <a:avLst/>
                          </a:prstGeom>
                          <a:ln>
                            <a:noFill/>
                          </a:ln>
                        </wps:spPr>
                        <wps:txbx>
                          <w:txbxContent>
                            <w:p w14:paraId="168D5159" w14:textId="77777777" w:rsidR="00F55C74" w:rsidRDefault="00000000">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50" name="Rectangle 1450"/>
                        <wps:cNvSpPr/>
                        <wps:spPr>
                          <a:xfrm>
                            <a:off x="177605" y="684680"/>
                            <a:ext cx="124804" cy="112233"/>
                          </a:xfrm>
                          <a:prstGeom prst="rect">
                            <a:avLst/>
                          </a:prstGeom>
                          <a:ln>
                            <a:noFill/>
                          </a:ln>
                        </wps:spPr>
                        <wps:txbx>
                          <w:txbxContent>
                            <w:p w14:paraId="497C5796" w14:textId="77777777" w:rsidR="00F55C74" w:rsidRDefault="00000000">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51" name="Rectangle 1451"/>
                        <wps:cNvSpPr/>
                        <wps:spPr>
                          <a:xfrm>
                            <a:off x="130670" y="109167"/>
                            <a:ext cx="187207" cy="112234"/>
                          </a:xfrm>
                          <a:prstGeom prst="rect">
                            <a:avLst/>
                          </a:prstGeom>
                          <a:ln>
                            <a:noFill/>
                          </a:ln>
                        </wps:spPr>
                        <wps:txbx>
                          <w:txbxContent>
                            <w:p w14:paraId="1EA9B163" w14:textId="77777777" w:rsidR="00F55C74" w:rsidRDefault="00000000">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52" name="Shape 1452"/>
                        <wps:cNvSpPr/>
                        <wps:spPr>
                          <a:xfrm>
                            <a:off x="292487" y="3021328"/>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3" name="Shape 1453"/>
                        <wps:cNvSpPr/>
                        <wps:spPr>
                          <a:xfrm>
                            <a:off x="292487" y="2445821"/>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4" name="Shape 1454"/>
                        <wps:cNvSpPr/>
                        <wps:spPr>
                          <a:xfrm>
                            <a:off x="292487" y="1870343"/>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5" name="Shape 1455"/>
                        <wps:cNvSpPr/>
                        <wps:spPr>
                          <a:xfrm>
                            <a:off x="292487" y="1294865"/>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6" name="Shape 1456"/>
                        <wps:cNvSpPr/>
                        <wps:spPr>
                          <a:xfrm>
                            <a:off x="292487" y="719396"/>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7" name="Shape 1457"/>
                        <wps:cNvSpPr/>
                        <wps:spPr>
                          <a:xfrm>
                            <a:off x="292487" y="143879"/>
                            <a:ext cx="26304" cy="0"/>
                          </a:xfrm>
                          <a:custGeom>
                            <a:avLst/>
                            <a:gdLst/>
                            <a:ahLst/>
                            <a:cxnLst/>
                            <a:rect l="0" t="0" r="0" b="0"/>
                            <a:pathLst>
                              <a:path w="26304">
                                <a:moveTo>
                                  <a:pt x="0" y="0"/>
                                </a:moveTo>
                                <a:lnTo>
                                  <a:pt x="26304"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58" name="Shape 1458"/>
                        <wps:cNvSpPr/>
                        <wps:spPr>
                          <a:xfrm>
                            <a:off x="318791" y="3165169"/>
                            <a:ext cx="1998189" cy="0"/>
                          </a:xfrm>
                          <a:custGeom>
                            <a:avLst/>
                            <a:gdLst/>
                            <a:ahLst/>
                            <a:cxnLst/>
                            <a:rect l="0" t="0" r="0" b="0"/>
                            <a:pathLst>
                              <a:path w="1998189">
                                <a:moveTo>
                                  <a:pt x="0" y="0"/>
                                </a:moveTo>
                                <a:lnTo>
                                  <a:pt x="1998189"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409583"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0" name="Shape 1460"/>
                        <wps:cNvSpPr/>
                        <wps:spPr>
                          <a:xfrm>
                            <a:off x="549349"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1" name="Shape 1461"/>
                        <wps:cNvSpPr/>
                        <wps:spPr>
                          <a:xfrm>
                            <a:off x="689066"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2" name="Shape 1462"/>
                        <wps:cNvSpPr/>
                        <wps:spPr>
                          <a:xfrm>
                            <a:off x="828822"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3" name="Shape 1463"/>
                        <wps:cNvSpPr/>
                        <wps:spPr>
                          <a:xfrm>
                            <a:off x="968539"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4" name="Shape 1464"/>
                        <wps:cNvSpPr/>
                        <wps:spPr>
                          <a:xfrm>
                            <a:off x="1108266"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5" name="Shape 1465"/>
                        <wps:cNvSpPr/>
                        <wps:spPr>
                          <a:xfrm>
                            <a:off x="1248022"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6" name="Shape 1466"/>
                        <wps:cNvSpPr/>
                        <wps:spPr>
                          <a:xfrm>
                            <a:off x="1387739"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7" name="Shape 1467"/>
                        <wps:cNvSpPr/>
                        <wps:spPr>
                          <a:xfrm>
                            <a:off x="1527495"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8" name="Shape 1468"/>
                        <wps:cNvSpPr/>
                        <wps:spPr>
                          <a:xfrm>
                            <a:off x="1667222"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69" name="Shape 1469"/>
                        <wps:cNvSpPr/>
                        <wps:spPr>
                          <a:xfrm>
                            <a:off x="1806939"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70" name="Shape 1470"/>
                        <wps:cNvSpPr/>
                        <wps:spPr>
                          <a:xfrm>
                            <a:off x="1946695"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71" name="Shape 1471"/>
                        <wps:cNvSpPr/>
                        <wps:spPr>
                          <a:xfrm>
                            <a:off x="2086422"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72" name="Shape 1472"/>
                        <wps:cNvSpPr/>
                        <wps:spPr>
                          <a:xfrm>
                            <a:off x="2226178"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473" name="Rectangle 1473"/>
                        <wps:cNvSpPr/>
                        <wps:spPr>
                          <a:xfrm rot="-2699999">
                            <a:off x="255438" y="3310500"/>
                            <a:ext cx="249609" cy="112234"/>
                          </a:xfrm>
                          <a:prstGeom prst="rect">
                            <a:avLst/>
                          </a:prstGeom>
                          <a:ln>
                            <a:noFill/>
                          </a:ln>
                        </wps:spPr>
                        <wps:txbx>
                          <w:txbxContent>
                            <w:p w14:paraId="7796799A" w14:textId="77777777" w:rsidR="00F55C74" w:rsidRDefault="00000000">
                              <w:pPr>
                                <w:spacing w:after="160" w:line="259" w:lineRule="auto"/>
                                <w:ind w:left="0" w:firstLine="0"/>
                                <w:jc w:val="left"/>
                              </w:pPr>
                              <w:r>
                                <w:rPr>
                                  <w:rFonts w:ascii="Arial" w:eastAsia="Arial" w:hAnsi="Arial" w:cs="Arial"/>
                                  <w:color w:val="4D4D4D"/>
                                  <w:sz w:val="13"/>
                                </w:rPr>
                                <w:t>2006</w:t>
                              </w:r>
                            </w:p>
                          </w:txbxContent>
                        </wps:txbx>
                        <wps:bodyPr horzOverflow="overflow" vert="horz" lIns="0" tIns="0" rIns="0" bIns="0" rtlCol="0">
                          <a:noAutofit/>
                        </wps:bodyPr>
                      </wps:wsp>
                      <wps:wsp>
                        <wps:cNvPr id="1474" name="Rectangle 1474"/>
                        <wps:cNvSpPr/>
                        <wps:spPr>
                          <a:xfrm rot="-2699999">
                            <a:off x="395158" y="3310500"/>
                            <a:ext cx="249609" cy="112235"/>
                          </a:xfrm>
                          <a:prstGeom prst="rect">
                            <a:avLst/>
                          </a:prstGeom>
                          <a:ln>
                            <a:noFill/>
                          </a:ln>
                        </wps:spPr>
                        <wps:txbx>
                          <w:txbxContent>
                            <w:p w14:paraId="168B7DF3" w14:textId="77777777" w:rsidR="00F55C74" w:rsidRDefault="00000000">
                              <w:pPr>
                                <w:spacing w:after="160" w:line="259" w:lineRule="auto"/>
                                <w:ind w:left="0" w:firstLine="0"/>
                                <w:jc w:val="left"/>
                              </w:pPr>
                              <w:r>
                                <w:rPr>
                                  <w:rFonts w:ascii="Arial" w:eastAsia="Arial" w:hAnsi="Arial" w:cs="Arial"/>
                                  <w:color w:val="4D4D4D"/>
                                  <w:sz w:val="13"/>
                                </w:rPr>
                                <w:t>2007</w:t>
                              </w:r>
                            </w:p>
                          </w:txbxContent>
                        </wps:txbx>
                        <wps:bodyPr horzOverflow="overflow" vert="horz" lIns="0" tIns="0" rIns="0" bIns="0" rtlCol="0">
                          <a:noAutofit/>
                        </wps:bodyPr>
                      </wps:wsp>
                      <wps:wsp>
                        <wps:cNvPr id="1475" name="Rectangle 1475"/>
                        <wps:cNvSpPr/>
                        <wps:spPr>
                          <a:xfrm rot="-2699999">
                            <a:off x="534916" y="3310501"/>
                            <a:ext cx="249609" cy="112234"/>
                          </a:xfrm>
                          <a:prstGeom prst="rect">
                            <a:avLst/>
                          </a:prstGeom>
                          <a:ln>
                            <a:noFill/>
                          </a:ln>
                        </wps:spPr>
                        <wps:txbx>
                          <w:txbxContent>
                            <w:p w14:paraId="3A3133DC" w14:textId="77777777" w:rsidR="00F55C74" w:rsidRDefault="00000000">
                              <w:pPr>
                                <w:spacing w:after="160" w:line="259" w:lineRule="auto"/>
                                <w:ind w:left="0" w:firstLine="0"/>
                                <w:jc w:val="left"/>
                              </w:pPr>
                              <w:r>
                                <w:rPr>
                                  <w:rFonts w:ascii="Arial" w:eastAsia="Arial" w:hAnsi="Arial" w:cs="Arial"/>
                                  <w:color w:val="4D4D4D"/>
                                  <w:sz w:val="13"/>
                                </w:rPr>
                                <w:t>2008</w:t>
                              </w:r>
                            </w:p>
                          </w:txbxContent>
                        </wps:txbx>
                        <wps:bodyPr horzOverflow="overflow" vert="horz" lIns="0" tIns="0" rIns="0" bIns="0" rtlCol="0">
                          <a:noAutofit/>
                        </wps:bodyPr>
                      </wps:wsp>
                      <wps:wsp>
                        <wps:cNvPr id="1476" name="Rectangle 1476"/>
                        <wps:cNvSpPr/>
                        <wps:spPr>
                          <a:xfrm rot="-2699999">
                            <a:off x="674636" y="3310501"/>
                            <a:ext cx="249609" cy="112234"/>
                          </a:xfrm>
                          <a:prstGeom prst="rect">
                            <a:avLst/>
                          </a:prstGeom>
                          <a:ln>
                            <a:noFill/>
                          </a:ln>
                        </wps:spPr>
                        <wps:txbx>
                          <w:txbxContent>
                            <w:p w14:paraId="58C6A658" w14:textId="77777777" w:rsidR="00F55C74" w:rsidRDefault="00000000">
                              <w:pPr>
                                <w:spacing w:after="160" w:line="259" w:lineRule="auto"/>
                                <w:ind w:left="0" w:firstLine="0"/>
                                <w:jc w:val="left"/>
                              </w:pPr>
                              <w:r>
                                <w:rPr>
                                  <w:rFonts w:ascii="Arial" w:eastAsia="Arial" w:hAnsi="Arial" w:cs="Arial"/>
                                  <w:color w:val="4D4D4D"/>
                                  <w:sz w:val="13"/>
                                </w:rPr>
                                <w:t>2009</w:t>
                              </w:r>
                            </w:p>
                          </w:txbxContent>
                        </wps:txbx>
                        <wps:bodyPr horzOverflow="overflow" vert="horz" lIns="0" tIns="0" rIns="0" bIns="0" rtlCol="0">
                          <a:noAutofit/>
                        </wps:bodyPr>
                      </wps:wsp>
                      <wps:wsp>
                        <wps:cNvPr id="1477" name="Rectangle 1477"/>
                        <wps:cNvSpPr/>
                        <wps:spPr>
                          <a:xfrm rot="-2699999">
                            <a:off x="814357" y="3310500"/>
                            <a:ext cx="249609" cy="112235"/>
                          </a:xfrm>
                          <a:prstGeom prst="rect">
                            <a:avLst/>
                          </a:prstGeom>
                          <a:ln>
                            <a:noFill/>
                          </a:ln>
                        </wps:spPr>
                        <wps:txbx>
                          <w:txbxContent>
                            <w:p w14:paraId="0A0714A6" w14:textId="77777777" w:rsidR="00F55C74" w:rsidRDefault="00000000">
                              <w:pPr>
                                <w:spacing w:after="160" w:line="259" w:lineRule="auto"/>
                                <w:ind w:left="0" w:firstLine="0"/>
                                <w:jc w:val="left"/>
                              </w:pPr>
                              <w:r>
                                <w:rPr>
                                  <w:rFonts w:ascii="Arial" w:eastAsia="Arial" w:hAnsi="Arial" w:cs="Arial"/>
                                  <w:color w:val="4D4D4D"/>
                                  <w:sz w:val="13"/>
                                </w:rPr>
                                <w:t>2010</w:t>
                              </w:r>
                            </w:p>
                          </w:txbxContent>
                        </wps:txbx>
                        <wps:bodyPr horzOverflow="overflow" vert="horz" lIns="0" tIns="0" rIns="0" bIns="0" rtlCol="0">
                          <a:noAutofit/>
                        </wps:bodyPr>
                      </wps:wsp>
                      <wps:wsp>
                        <wps:cNvPr id="1478" name="Rectangle 1478"/>
                        <wps:cNvSpPr/>
                        <wps:spPr>
                          <a:xfrm rot="-2699999">
                            <a:off x="954115" y="3310501"/>
                            <a:ext cx="249609" cy="112234"/>
                          </a:xfrm>
                          <a:prstGeom prst="rect">
                            <a:avLst/>
                          </a:prstGeom>
                          <a:ln>
                            <a:noFill/>
                          </a:ln>
                        </wps:spPr>
                        <wps:txbx>
                          <w:txbxContent>
                            <w:p w14:paraId="0F4C7879" w14:textId="77777777" w:rsidR="00F55C74" w:rsidRDefault="00000000">
                              <w:pPr>
                                <w:spacing w:after="160" w:line="259" w:lineRule="auto"/>
                                <w:ind w:left="0" w:firstLine="0"/>
                                <w:jc w:val="left"/>
                              </w:pPr>
                              <w:r>
                                <w:rPr>
                                  <w:rFonts w:ascii="Arial" w:eastAsia="Arial" w:hAnsi="Arial" w:cs="Arial"/>
                                  <w:color w:val="4D4D4D"/>
                                  <w:sz w:val="13"/>
                                </w:rPr>
                                <w:t>2011</w:t>
                              </w:r>
                            </w:p>
                          </w:txbxContent>
                        </wps:txbx>
                        <wps:bodyPr horzOverflow="overflow" vert="horz" lIns="0" tIns="0" rIns="0" bIns="0" rtlCol="0">
                          <a:noAutofit/>
                        </wps:bodyPr>
                      </wps:wsp>
                      <wps:wsp>
                        <wps:cNvPr id="1479" name="Rectangle 1479"/>
                        <wps:cNvSpPr/>
                        <wps:spPr>
                          <a:xfrm rot="-2699999">
                            <a:off x="1093836" y="3310501"/>
                            <a:ext cx="249609" cy="112234"/>
                          </a:xfrm>
                          <a:prstGeom prst="rect">
                            <a:avLst/>
                          </a:prstGeom>
                          <a:ln>
                            <a:noFill/>
                          </a:ln>
                        </wps:spPr>
                        <wps:txbx>
                          <w:txbxContent>
                            <w:p w14:paraId="07EA5480" w14:textId="77777777" w:rsidR="00F55C74" w:rsidRDefault="00000000">
                              <w:pPr>
                                <w:spacing w:after="160" w:line="259" w:lineRule="auto"/>
                                <w:ind w:left="0" w:firstLine="0"/>
                                <w:jc w:val="left"/>
                              </w:pPr>
                              <w:r>
                                <w:rPr>
                                  <w:rFonts w:ascii="Arial" w:eastAsia="Arial" w:hAnsi="Arial" w:cs="Arial"/>
                                  <w:color w:val="4D4D4D"/>
                                  <w:sz w:val="13"/>
                                </w:rPr>
                                <w:t>2012</w:t>
                              </w:r>
                            </w:p>
                          </w:txbxContent>
                        </wps:txbx>
                        <wps:bodyPr horzOverflow="overflow" vert="horz" lIns="0" tIns="0" rIns="0" bIns="0" rtlCol="0">
                          <a:noAutofit/>
                        </wps:bodyPr>
                      </wps:wsp>
                      <wps:wsp>
                        <wps:cNvPr id="1480" name="Rectangle 1480"/>
                        <wps:cNvSpPr/>
                        <wps:spPr>
                          <a:xfrm rot="-2699999">
                            <a:off x="1233556" y="3310501"/>
                            <a:ext cx="249609" cy="112234"/>
                          </a:xfrm>
                          <a:prstGeom prst="rect">
                            <a:avLst/>
                          </a:prstGeom>
                          <a:ln>
                            <a:noFill/>
                          </a:ln>
                        </wps:spPr>
                        <wps:txbx>
                          <w:txbxContent>
                            <w:p w14:paraId="156EEB03" w14:textId="77777777" w:rsidR="00F55C74" w:rsidRDefault="00000000">
                              <w:pPr>
                                <w:spacing w:after="160" w:line="259" w:lineRule="auto"/>
                                <w:ind w:left="0" w:firstLine="0"/>
                                <w:jc w:val="left"/>
                              </w:pPr>
                              <w:r>
                                <w:rPr>
                                  <w:rFonts w:ascii="Arial" w:eastAsia="Arial" w:hAnsi="Arial" w:cs="Arial"/>
                                  <w:color w:val="4D4D4D"/>
                                  <w:sz w:val="13"/>
                                </w:rPr>
                                <w:t>2013</w:t>
                              </w:r>
                            </w:p>
                          </w:txbxContent>
                        </wps:txbx>
                        <wps:bodyPr horzOverflow="overflow" vert="horz" lIns="0" tIns="0" rIns="0" bIns="0" rtlCol="0">
                          <a:noAutofit/>
                        </wps:bodyPr>
                      </wps:wsp>
                      <wps:wsp>
                        <wps:cNvPr id="1481" name="Rectangle 1481"/>
                        <wps:cNvSpPr/>
                        <wps:spPr>
                          <a:xfrm rot="-2699999">
                            <a:off x="1373314" y="3310501"/>
                            <a:ext cx="249609" cy="112234"/>
                          </a:xfrm>
                          <a:prstGeom prst="rect">
                            <a:avLst/>
                          </a:prstGeom>
                          <a:ln>
                            <a:noFill/>
                          </a:ln>
                        </wps:spPr>
                        <wps:txbx>
                          <w:txbxContent>
                            <w:p w14:paraId="6EE3A031" w14:textId="77777777" w:rsidR="00F55C74" w:rsidRDefault="00000000">
                              <w:pPr>
                                <w:spacing w:after="160" w:line="259" w:lineRule="auto"/>
                                <w:ind w:left="0" w:firstLine="0"/>
                                <w:jc w:val="left"/>
                              </w:pPr>
                              <w:r>
                                <w:rPr>
                                  <w:rFonts w:ascii="Arial" w:eastAsia="Arial" w:hAnsi="Arial" w:cs="Arial"/>
                                  <w:color w:val="4D4D4D"/>
                                  <w:sz w:val="13"/>
                                </w:rPr>
                                <w:t>2014</w:t>
                              </w:r>
                            </w:p>
                          </w:txbxContent>
                        </wps:txbx>
                        <wps:bodyPr horzOverflow="overflow" vert="horz" lIns="0" tIns="0" rIns="0" bIns="0" rtlCol="0">
                          <a:noAutofit/>
                        </wps:bodyPr>
                      </wps:wsp>
                      <wps:wsp>
                        <wps:cNvPr id="1482" name="Rectangle 1482"/>
                        <wps:cNvSpPr/>
                        <wps:spPr>
                          <a:xfrm rot="-2699999">
                            <a:off x="1513034" y="3310501"/>
                            <a:ext cx="249609" cy="112234"/>
                          </a:xfrm>
                          <a:prstGeom prst="rect">
                            <a:avLst/>
                          </a:prstGeom>
                          <a:ln>
                            <a:noFill/>
                          </a:ln>
                        </wps:spPr>
                        <wps:txbx>
                          <w:txbxContent>
                            <w:p w14:paraId="709F3B0B" w14:textId="77777777" w:rsidR="00F55C74" w:rsidRDefault="00000000">
                              <w:pPr>
                                <w:spacing w:after="160" w:line="259" w:lineRule="auto"/>
                                <w:ind w:left="0" w:firstLine="0"/>
                                <w:jc w:val="left"/>
                              </w:pPr>
                              <w:r>
                                <w:rPr>
                                  <w:rFonts w:ascii="Arial" w:eastAsia="Arial" w:hAnsi="Arial" w:cs="Arial"/>
                                  <w:color w:val="4D4D4D"/>
                                  <w:sz w:val="13"/>
                                </w:rPr>
                                <w:t>2015</w:t>
                              </w:r>
                            </w:p>
                          </w:txbxContent>
                        </wps:txbx>
                        <wps:bodyPr horzOverflow="overflow" vert="horz" lIns="0" tIns="0" rIns="0" bIns="0" rtlCol="0">
                          <a:noAutofit/>
                        </wps:bodyPr>
                      </wps:wsp>
                      <wps:wsp>
                        <wps:cNvPr id="1483" name="Rectangle 1483"/>
                        <wps:cNvSpPr/>
                        <wps:spPr>
                          <a:xfrm rot="-2699999">
                            <a:off x="1652791" y="3310501"/>
                            <a:ext cx="249609" cy="112234"/>
                          </a:xfrm>
                          <a:prstGeom prst="rect">
                            <a:avLst/>
                          </a:prstGeom>
                          <a:ln>
                            <a:noFill/>
                          </a:ln>
                        </wps:spPr>
                        <wps:txbx>
                          <w:txbxContent>
                            <w:p w14:paraId="1BAAC258" w14:textId="77777777" w:rsidR="00F55C74" w:rsidRDefault="00000000">
                              <w:pPr>
                                <w:spacing w:after="160" w:line="259" w:lineRule="auto"/>
                                <w:ind w:left="0" w:firstLine="0"/>
                                <w:jc w:val="left"/>
                              </w:pPr>
                              <w:r>
                                <w:rPr>
                                  <w:rFonts w:ascii="Arial" w:eastAsia="Arial" w:hAnsi="Arial" w:cs="Arial"/>
                                  <w:color w:val="4D4D4D"/>
                                  <w:sz w:val="13"/>
                                </w:rPr>
                                <w:t>2016</w:t>
                              </w:r>
                            </w:p>
                          </w:txbxContent>
                        </wps:txbx>
                        <wps:bodyPr horzOverflow="overflow" vert="horz" lIns="0" tIns="0" rIns="0" bIns="0" rtlCol="0">
                          <a:noAutofit/>
                        </wps:bodyPr>
                      </wps:wsp>
                      <wps:wsp>
                        <wps:cNvPr id="1484" name="Rectangle 1484"/>
                        <wps:cNvSpPr/>
                        <wps:spPr>
                          <a:xfrm rot="-2699999">
                            <a:off x="1792512" y="3310501"/>
                            <a:ext cx="249609" cy="112235"/>
                          </a:xfrm>
                          <a:prstGeom prst="rect">
                            <a:avLst/>
                          </a:prstGeom>
                          <a:ln>
                            <a:noFill/>
                          </a:ln>
                        </wps:spPr>
                        <wps:txbx>
                          <w:txbxContent>
                            <w:p w14:paraId="5649B024" w14:textId="77777777" w:rsidR="00F55C74" w:rsidRDefault="00000000">
                              <w:pPr>
                                <w:spacing w:after="160" w:line="259" w:lineRule="auto"/>
                                <w:ind w:left="0" w:firstLine="0"/>
                                <w:jc w:val="left"/>
                              </w:pPr>
                              <w:r>
                                <w:rPr>
                                  <w:rFonts w:ascii="Arial" w:eastAsia="Arial" w:hAnsi="Arial" w:cs="Arial"/>
                                  <w:color w:val="4D4D4D"/>
                                  <w:sz w:val="13"/>
                                </w:rPr>
                                <w:t>2017</w:t>
                              </w:r>
                            </w:p>
                          </w:txbxContent>
                        </wps:txbx>
                        <wps:bodyPr horzOverflow="overflow" vert="horz" lIns="0" tIns="0" rIns="0" bIns="0" rtlCol="0">
                          <a:noAutofit/>
                        </wps:bodyPr>
                      </wps:wsp>
                      <wps:wsp>
                        <wps:cNvPr id="1485" name="Rectangle 1485"/>
                        <wps:cNvSpPr/>
                        <wps:spPr>
                          <a:xfrm rot="-2699999">
                            <a:off x="1932233" y="3310501"/>
                            <a:ext cx="249608" cy="112234"/>
                          </a:xfrm>
                          <a:prstGeom prst="rect">
                            <a:avLst/>
                          </a:prstGeom>
                          <a:ln>
                            <a:noFill/>
                          </a:ln>
                        </wps:spPr>
                        <wps:txbx>
                          <w:txbxContent>
                            <w:p w14:paraId="1F6D8C60" w14:textId="77777777" w:rsidR="00F55C74" w:rsidRDefault="00000000">
                              <w:pPr>
                                <w:spacing w:after="160" w:line="259" w:lineRule="auto"/>
                                <w:ind w:left="0" w:firstLine="0"/>
                                <w:jc w:val="left"/>
                              </w:pPr>
                              <w:r>
                                <w:rPr>
                                  <w:rFonts w:ascii="Arial" w:eastAsia="Arial" w:hAnsi="Arial" w:cs="Arial"/>
                                  <w:color w:val="4D4D4D"/>
                                  <w:sz w:val="13"/>
                                </w:rPr>
                                <w:t>2018</w:t>
                              </w:r>
                            </w:p>
                          </w:txbxContent>
                        </wps:txbx>
                        <wps:bodyPr horzOverflow="overflow" vert="horz" lIns="0" tIns="0" rIns="0" bIns="0" rtlCol="0">
                          <a:noAutofit/>
                        </wps:bodyPr>
                      </wps:wsp>
                      <wps:wsp>
                        <wps:cNvPr id="1486" name="Rectangle 1486"/>
                        <wps:cNvSpPr/>
                        <wps:spPr>
                          <a:xfrm rot="-2699999">
                            <a:off x="2071991" y="3310501"/>
                            <a:ext cx="249608" cy="112234"/>
                          </a:xfrm>
                          <a:prstGeom prst="rect">
                            <a:avLst/>
                          </a:prstGeom>
                          <a:ln>
                            <a:noFill/>
                          </a:ln>
                        </wps:spPr>
                        <wps:txbx>
                          <w:txbxContent>
                            <w:p w14:paraId="7EE406B4" w14:textId="77777777" w:rsidR="00F55C74" w:rsidRDefault="00000000">
                              <w:pPr>
                                <w:spacing w:after="160" w:line="259" w:lineRule="auto"/>
                                <w:ind w:left="0" w:firstLine="0"/>
                                <w:jc w:val="left"/>
                              </w:pPr>
                              <w:r>
                                <w:rPr>
                                  <w:rFonts w:ascii="Arial" w:eastAsia="Arial" w:hAnsi="Arial" w:cs="Arial"/>
                                  <w:color w:val="4D4D4D"/>
                                  <w:sz w:val="13"/>
                                </w:rPr>
                                <w:t>2019</w:t>
                              </w:r>
                            </w:p>
                          </w:txbxContent>
                        </wps:txbx>
                        <wps:bodyPr horzOverflow="overflow" vert="horz" lIns="0" tIns="0" rIns="0" bIns="0" rtlCol="0">
                          <a:noAutofit/>
                        </wps:bodyPr>
                      </wps:wsp>
                      <wps:wsp>
                        <wps:cNvPr id="1487" name="Rectangle 1487"/>
                        <wps:cNvSpPr/>
                        <wps:spPr>
                          <a:xfrm rot="-5399999">
                            <a:off x="-171438" y="1452604"/>
                            <a:ext cx="483169" cy="140293"/>
                          </a:xfrm>
                          <a:prstGeom prst="rect">
                            <a:avLst/>
                          </a:prstGeom>
                          <a:ln>
                            <a:noFill/>
                          </a:ln>
                        </wps:spPr>
                        <wps:txbx>
                          <w:txbxContent>
                            <w:p w14:paraId="5994954B" w14:textId="77777777" w:rsidR="00F55C74" w:rsidRDefault="00000000">
                              <w:pPr>
                                <w:spacing w:after="160" w:line="259" w:lineRule="auto"/>
                                <w:ind w:left="0" w:firstLine="0"/>
                                <w:jc w:val="left"/>
                              </w:pPr>
                              <w:r>
                                <w:rPr>
                                  <w:rFonts w:ascii="Arial" w:eastAsia="Arial" w:hAnsi="Arial" w:cs="Arial"/>
                                  <w:sz w:val="17"/>
                                </w:rPr>
                                <w:t>Percent</w:t>
                              </w:r>
                            </w:p>
                          </w:txbxContent>
                        </wps:txbx>
                        <wps:bodyPr horzOverflow="overflow" vert="horz" lIns="0" tIns="0" rIns="0" bIns="0" rtlCol="0">
                          <a:noAutofit/>
                        </wps:bodyPr>
                      </wps:wsp>
                      <wps:wsp>
                        <wps:cNvPr id="1489" name="Shape 1489"/>
                        <wps:cNvSpPr/>
                        <wps:spPr>
                          <a:xfrm>
                            <a:off x="509601" y="3767057"/>
                            <a:ext cx="132564" cy="0"/>
                          </a:xfrm>
                          <a:custGeom>
                            <a:avLst/>
                            <a:gdLst/>
                            <a:ahLst/>
                            <a:cxnLst/>
                            <a:rect l="0" t="0" r="0" b="0"/>
                            <a:pathLst>
                              <a:path w="132564">
                                <a:moveTo>
                                  <a:pt x="0" y="0"/>
                                </a:moveTo>
                                <a:lnTo>
                                  <a:pt x="132564" y="0"/>
                                </a:lnTo>
                              </a:path>
                            </a:pathLst>
                          </a:custGeom>
                          <a:ln w="10232" cap="flat">
                            <a:round/>
                          </a:ln>
                        </wps:spPr>
                        <wps:style>
                          <a:lnRef idx="1">
                            <a:srgbClr val="FC8D62"/>
                          </a:lnRef>
                          <a:fillRef idx="0">
                            <a:srgbClr val="000000">
                              <a:alpha val="0"/>
                            </a:srgbClr>
                          </a:fillRef>
                          <a:effectRef idx="0">
                            <a:scrgbClr r="0" g="0" b="0"/>
                          </a:effectRef>
                          <a:fontRef idx="none"/>
                        </wps:style>
                        <wps:bodyPr/>
                      </wps:wsp>
                      <wps:wsp>
                        <wps:cNvPr id="1490" name="Shape 1490"/>
                        <wps:cNvSpPr/>
                        <wps:spPr>
                          <a:xfrm>
                            <a:off x="509601" y="3767057"/>
                            <a:ext cx="132564" cy="0"/>
                          </a:xfrm>
                          <a:custGeom>
                            <a:avLst/>
                            <a:gdLst/>
                            <a:ahLst/>
                            <a:cxnLst/>
                            <a:rect l="0" t="0" r="0" b="0"/>
                            <a:pathLst>
                              <a:path w="132564">
                                <a:moveTo>
                                  <a:pt x="0" y="0"/>
                                </a:moveTo>
                                <a:lnTo>
                                  <a:pt x="132564" y="0"/>
                                </a:lnTo>
                              </a:path>
                            </a:pathLst>
                          </a:custGeom>
                          <a:ln w="10232" cap="flat">
                            <a:round/>
                          </a:ln>
                        </wps:spPr>
                        <wps:style>
                          <a:lnRef idx="1">
                            <a:srgbClr val="FC8D62"/>
                          </a:lnRef>
                          <a:fillRef idx="0">
                            <a:srgbClr val="000000">
                              <a:alpha val="0"/>
                            </a:srgbClr>
                          </a:fillRef>
                          <a:effectRef idx="0">
                            <a:scrgbClr r="0" g="0" b="0"/>
                          </a:effectRef>
                          <a:fontRef idx="none"/>
                        </wps:style>
                        <wps:bodyPr/>
                      </wps:wsp>
                      <wps:wsp>
                        <wps:cNvPr id="1491" name="Shape 1491"/>
                        <wps:cNvSpPr/>
                        <wps:spPr>
                          <a:xfrm>
                            <a:off x="509601" y="3985331"/>
                            <a:ext cx="132564" cy="0"/>
                          </a:xfrm>
                          <a:custGeom>
                            <a:avLst/>
                            <a:gdLst/>
                            <a:ahLst/>
                            <a:cxnLst/>
                            <a:rect l="0" t="0" r="0" b="0"/>
                            <a:pathLst>
                              <a:path w="132564">
                                <a:moveTo>
                                  <a:pt x="0" y="0"/>
                                </a:moveTo>
                                <a:lnTo>
                                  <a:pt x="132564"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492" name="Shape 1492"/>
                        <wps:cNvSpPr/>
                        <wps:spPr>
                          <a:xfrm>
                            <a:off x="509601" y="3985331"/>
                            <a:ext cx="132564" cy="0"/>
                          </a:xfrm>
                          <a:custGeom>
                            <a:avLst/>
                            <a:gdLst/>
                            <a:ahLst/>
                            <a:cxnLst/>
                            <a:rect l="0" t="0" r="0" b="0"/>
                            <a:pathLst>
                              <a:path w="132564">
                                <a:moveTo>
                                  <a:pt x="0" y="0"/>
                                </a:moveTo>
                                <a:lnTo>
                                  <a:pt x="132564"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493" name="Rectangle 1493"/>
                        <wps:cNvSpPr/>
                        <wps:spPr>
                          <a:xfrm>
                            <a:off x="711277" y="3732345"/>
                            <a:ext cx="1134464" cy="112234"/>
                          </a:xfrm>
                          <a:prstGeom prst="rect">
                            <a:avLst/>
                          </a:prstGeom>
                          <a:ln>
                            <a:noFill/>
                          </a:ln>
                        </wps:spPr>
                        <wps:txbx>
                          <w:txbxContent>
                            <w:p w14:paraId="3C23304A" w14:textId="77777777" w:rsidR="00F55C74" w:rsidRDefault="00000000">
                              <w:pPr>
                                <w:spacing w:after="160" w:line="259" w:lineRule="auto"/>
                                <w:ind w:left="0" w:firstLine="0"/>
                                <w:jc w:val="left"/>
                              </w:pPr>
                              <w:r>
                                <w:rPr>
                                  <w:rFonts w:ascii="Arial" w:eastAsia="Arial" w:hAnsi="Arial" w:cs="Arial"/>
                                  <w:sz w:val="13"/>
                                </w:rPr>
                                <w:t>Population ITN Access</w:t>
                              </w:r>
                            </w:p>
                          </w:txbxContent>
                        </wps:txbx>
                        <wps:bodyPr horzOverflow="overflow" vert="horz" lIns="0" tIns="0" rIns="0" bIns="0" rtlCol="0">
                          <a:noAutofit/>
                        </wps:bodyPr>
                      </wps:wsp>
                      <wps:wsp>
                        <wps:cNvPr id="1494" name="Rectangle 1494"/>
                        <wps:cNvSpPr/>
                        <wps:spPr>
                          <a:xfrm>
                            <a:off x="711277" y="3950616"/>
                            <a:ext cx="1926725" cy="112234"/>
                          </a:xfrm>
                          <a:prstGeom prst="rect">
                            <a:avLst/>
                          </a:prstGeom>
                          <a:ln>
                            <a:noFill/>
                          </a:ln>
                        </wps:spPr>
                        <wps:txbx>
                          <w:txbxContent>
                            <w:p w14:paraId="02380EA2" w14:textId="77777777" w:rsidR="00F55C74" w:rsidRDefault="00000000">
                              <w:pPr>
                                <w:spacing w:after="160" w:line="259" w:lineRule="auto"/>
                                <w:ind w:left="0" w:firstLine="0"/>
                                <w:jc w:val="left"/>
                              </w:pPr>
                              <w:r>
                                <w:rPr>
                                  <w:rFonts w:ascii="Arial" w:eastAsia="Arial" w:hAnsi="Arial" w:cs="Arial"/>
                                  <w:sz w:val="13"/>
                                </w:rPr>
                                <w:t>Respondents reporting net use all year</w:t>
                              </w:r>
                            </w:p>
                          </w:txbxContent>
                        </wps:txbx>
                        <wps:bodyPr horzOverflow="overflow" vert="horz" lIns="0" tIns="0" rIns="0" bIns="0" rtlCol="0">
                          <a:noAutofit/>
                        </wps:bodyPr>
                      </wps:wsp>
                      <wps:wsp>
                        <wps:cNvPr id="1500" name="Shape 1500"/>
                        <wps:cNvSpPr/>
                        <wps:spPr>
                          <a:xfrm>
                            <a:off x="2826109" y="782695"/>
                            <a:ext cx="1816595" cy="382674"/>
                          </a:xfrm>
                          <a:custGeom>
                            <a:avLst/>
                            <a:gdLst/>
                            <a:ahLst/>
                            <a:cxnLst/>
                            <a:rect l="0" t="0" r="0" b="0"/>
                            <a:pathLst>
                              <a:path w="1816595" h="382674">
                                <a:moveTo>
                                  <a:pt x="0" y="382674"/>
                                </a:moveTo>
                                <a:lnTo>
                                  <a:pt x="330316" y="296370"/>
                                </a:lnTo>
                                <a:lnTo>
                                  <a:pt x="660584" y="382674"/>
                                </a:lnTo>
                                <a:lnTo>
                                  <a:pt x="990852" y="322261"/>
                                </a:lnTo>
                                <a:lnTo>
                                  <a:pt x="1156011" y="201416"/>
                                </a:lnTo>
                                <a:lnTo>
                                  <a:pt x="1321168" y="51773"/>
                                </a:lnTo>
                                <a:lnTo>
                                  <a:pt x="1486279" y="189880"/>
                                </a:lnTo>
                                <a:lnTo>
                                  <a:pt x="1651436" y="149614"/>
                                </a:lnTo>
                                <a:lnTo>
                                  <a:pt x="1816595"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501" name="Shape 1501"/>
                        <wps:cNvSpPr/>
                        <wps:spPr>
                          <a:xfrm>
                            <a:off x="2826109" y="2183983"/>
                            <a:ext cx="1816595" cy="420102"/>
                          </a:xfrm>
                          <a:custGeom>
                            <a:avLst/>
                            <a:gdLst/>
                            <a:ahLst/>
                            <a:cxnLst/>
                            <a:rect l="0" t="0" r="0" b="0"/>
                            <a:pathLst>
                              <a:path w="1816595" h="420102">
                                <a:moveTo>
                                  <a:pt x="0" y="155377"/>
                                </a:moveTo>
                                <a:lnTo>
                                  <a:pt x="330316" y="117959"/>
                                </a:lnTo>
                                <a:lnTo>
                                  <a:pt x="660584" y="0"/>
                                </a:lnTo>
                                <a:lnTo>
                                  <a:pt x="990852" y="80580"/>
                                </a:lnTo>
                                <a:lnTo>
                                  <a:pt x="1156011" y="195681"/>
                                </a:lnTo>
                                <a:lnTo>
                                  <a:pt x="1321168" y="330910"/>
                                </a:lnTo>
                                <a:lnTo>
                                  <a:pt x="1486279" y="296370"/>
                                </a:lnTo>
                                <a:lnTo>
                                  <a:pt x="1651436" y="279109"/>
                                </a:lnTo>
                                <a:lnTo>
                                  <a:pt x="1816595" y="420102"/>
                                </a:lnTo>
                              </a:path>
                            </a:pathLst>
                          </a:custGeom>
                          <a:ln w="10232" cap="flat">
                            <a:round/>
                          </a:ln>
                        </wps:spPr>
                        <wps:style>
                          <a:lnRef idx="1">
                            <a:srgbClr val="FC8D62"/>
                          </a:lnRef>
                          <a:fillRef idx="0">
                            <a:srgbClr val="000000">
                              <a:alpha val="0"/>
                            </a:srgbClr>
                          </a:fillRef>
                          <a:effectRef idx="0">
                            <a:scrgbClr r="0" g="0" b="0"/>
                          </a:effectRef>
                          <a:fontRef idx="none"/>
                        </wps:style>
                        <wps:bodyPr/>
                      </wps:wsp>
                      <wps:wsp>
                        <wps:cNvPr id="1502" name="Shape 1502"/>
                        <wps:cNvSpPr/>
                        <wps:spPr>
                          <a:xfrm>
                            <a:off x="2826109" y="2880336"/>
                            <a:ext cx="1816595" cy="80542"/>
                          </a:xfrm>
                          <a:custGeom>
                            <a:avLst/>
                            <a:gdLst/>
                            <a:ahLst/>
                            <a:cxnLst/>
                            <a:rect l="0" t="0" r="0" b="0"/>
                            <a:pathLst>
                              <a:path w="1816595" h="80542">
                                <a:moveTo>
                                  <a:pt x="0" y="0"/>
                                </a:moveTo>
                                <a:lnTo>
                                  <a:pt x="330316" y="20119"/>
                                </a:lnTo>
                                <a:lnTo>
                                  <a:pt x="660584" y="25891"/>
                                </a:lnTo>
                                <a:lnTo>
                                  <a:pt x="990852" y="48887"/>
                                </a:lnTo>
                                <a:lnTo>
                                  <a:pt x="1156011" y="31655"/>
                                </a:lnTo>
                                <a:lnTo>
                                  <a:pt x="1321168" y="40276"/>
                                </a:lnTo>
                                <a:lnTo>
                                  <a:pt x="1486279" y="28768"/>
                                </a:lnTo>
                                <a:lnTo>
                                  <a:pt x="1651436" y="80542"/>
                                </a:lnTo>
                                <a:lnTo>
                                  <a:pt x="1816595" y="51774"/>
                                </a:lnTo>
                              </a:path>
                            </a:pathLst>
                          </a:custGeom>
                          <a:ln w="10232" cap="flat">
                            <a:round/>
                          </a:ln>
                        </wps:spPr>
                        <wps:style>
                          <a:lnRef idx="1">
                            <a:srgbClr val="8DA0CB"/>
                          </a:lnRef>
                          <a:fillRef idx="0">
                            <a:srgbClr val="000000">
                              <a:alpha val="0"/>
                            </a:srgbClr>
                          </a:fillRef>
                          <a:effectRef idx="0">
                            <a:scrgbClr r="0" g="0" b="0"/>
                          </a:effectRef>
                          <a:fontRef idx="none"/>
                        </wps:style>
                        <wps:bodyPr/>
                      </wps:wsp>
                      <wps:wsp>
                        <wps:cNvPr id="1503" name="Shape 1503"/>
                        <wps:cNvSpPr/>
                        <wps:spPr>
                          <a:xfrm>
                            <a:off x="2826109" y="2986797"/>
                            <a:ext cx="1816595" cy="25882"/>
                          </a:xfrm>
                          <a:custGeom>
                            <a:avLst/>
                            <a:gdLst/>
                            <a:ahLst/>
                            <a:cxnLst/>
                            <a:rect l="0" t="0" r="0" b="0"/>
                            <a:pathLst>
                              <a:path w="1816595" h="25882">
                                <a:moveTo>
                                  <a:pt x="0" y="0"/>
                                </a:moveTo>
                                <a:lnTo>
                                  <a:pt x="330316" y="22995"/>
                                </a:lnTo>
                                <a:lnTo>
                                  <a:pt x="660584" y="25882"/>
                                </a:lnTo>
                                <a:lnTo>
                                  <a:pt x="990852" y="25882"/>
                                </a:lnTo>
                                <a:lnTo>
                                  <a:pt x="1156011" y="20119"/>
                                </a:lnTo>
                                <a:lnTo>
                                  <a:pt x="1321168" y="25882"/>
                                </a:lnTo>
                                <a:lnTo>
                                  <a:pt x="1486279" y="14384"/>
                                </a:lnTo>
                                <a:lnTo>
                                  <a:pt x="1651436" y="22995"/>
                                </a:lnTo>
                                <a:lnTo>
                                  <a:pt x="1816595" y="8611"/>
                                </a:lnTo>
                              </a:path>
                            </a:pathLst>
                          </a:custGeom>
                          <a:ln w="10232" cap="flat">
                            <a:round/>
                          </a:ln>
                        </wps:spPr>
                        <wps:style>
                          <a:lnRef idx="1">
                            <a:srgbClr val="E78AC3"/>
                          </a:lnRef>
                          <a:fillRef idx="0">
                            <a:srgbClr val="000000">
                              <a:alpha val="0"/>
                            </a:srgbClr>
                          </a:fillRef>
                          <a:effectRef idx="0">
                            <a:scrgbClr r="0" g="0" b="0"/>
                          </a:effectRef>
                          <a:fontRef idx="none"/>
                        </wps:style>
                        <wps:bodyPr/>
                      </wps:wsp>
                      <wps:wsp>
                        <wps:cNvPr id="1504" name="Shape 1504"/>
                        <wps:cNvSpPr/>
                        <wps:spPr>
                          <a:xfrm>
                            <a:off x="2826109" y="2946493"/>
                            <a:ext cx="1816595" cy="66186"/>
                          </a:xfrm>
                          <a:custGeom>
                            <a:avLst/>
                            <a:gdLst/>
                            <a:ahLst/>
                            <a:cxnLst/>
                            <a:rect l="0" t="0" r="0" b="0"/>
                            <a:pathLst>
                              <a:path w="1816595" h="66186">
                                <a:moveTo>
                                  <a:pt x="0" y="51802"/>
                                </a:moveTo>
                                <a:lnTo>
                                  <a:pt x="330316" y="0"/>
                                </a:lnTo>
                                <a:lnTo>
                                  <a:pt x="660584" y="66186"/>
                                </a:lnTo>
                                <a:lnTo>
                                  <a:pt x="990852" y="34532"/>
                                </a:lnTo>
                                <a:lnTo>
                                  <a:pt x="1156011" y="54689"/>
                                </a:lnTo>
                                <a:lnTo>
                                  <a:pt x="1321168" y="57575"/>
                                </a:lnTo>
                                <a:lnTo>
                                  <a:pt x="1486279" y="2887"/>
                                </a:lnTo>
                                <a:lnTo>
                                  <a:pt x="1651436" y="37418"/>
                                </a:lnTo>
                                <a:lnTo>
                                  <a:pt x="1816595" y="37418"/>
                                </a:lnTo>
                              </a:path>
                            </a:pathLst>
                          </a:custGeom>
                          <a:ln w="10232" cap="flat">
                            <a:round/>
                          </a:ln>
                        </wps:spPr>
                        <wps:style>
                          <a:lnRef idx="1">
                            <a:srgbClr val="A6D854"/>
                          </a:lnRef>
                          <a:fillRef idx="0">
                            <a:srgbClr val="000000">
                              <a:alpha val="0"/>
                            </a:srgbClr>
                          </a:fillRef>
                          <a:effectRef idx="0">
                            <a:scrgbClr r="0" g="0" b="0"/>
                          </a:effectRef>
                          <a:fontRef idx="none"/>
                        </wps:style>
                        <wps:bodyPr/>
                      </wps:wsp>
                      <wps:wsp>
                        <wps:cNvPr id="1505" name="Shape 1505"/>
                        <wps:cNvSpPr/>
                        <wps:spPr>
                          <a:xfrm>
                            <a:off x="2826109" y="2909104"/>
                            <a:ext cx="1816595" cy="112225"/>
                          </a:xfrm>
                          <a:custGeom>
                            <a:avLst/>
                            <a:gdLst/>
                            <a:ahLst/>
                            <a:cxnLst/>
                            <a:rect l="0" t="0" r="0" b="0"/>
                            <a:pathLst>
                              <a:path w="1816595" h="112225">
                                <a:moveTo>
                                  <a:pt x="0" y="0"/>
                                </a:moveTo>
                                <a:lnTo>
                                  <a:pt x="330316" y="106461"/>
                                </a:lnTo>
                                <a:lnTo>
                                  <a:pt x="990852" y="112225"/>
                                </a:lnTo>
                                <a:lnTo>
                                  <a:pt x="1156011" y="109348"/>
                                </a:lnTo>
                                <a:lnTo>
                                  <a:pt x="1321168" y="112225"/>
                                </a:lnTo>
                                <a:lnTo>
                                  <a:pt x="1486279" y="109348"/>
                                </a:lnTo>
                                <a:lnTo>
                                  <a:pt x="1651436" y="112225"/>
                                </a:lnTo>
                                <a:lnTo>
                                  <a:pt x="1816595" y="112225"/>
                                </a:lnTo>
                              </a:path>
                            </a:pathLst>
                          </a:custGeom>
                          <a:ln w="10232" cap="flat">
                            <a:round/>
                          </a:ln>
                        </wps:spPr>
                        <wps:style>
                          <a:lnRef idx="1">
                            <a:srgbClr val="FFD92F"/>
                          </a:lnRef>
                          <a:fillRef idx="0">
                            <a:srgbClr val="000000">
                              <a:alpha val="0"/>
                            </a:srgbClr>
                          </a:fillRef>
                          <a:effectRef idx="0">
                            <a:scrgbClr r="0" g="0" b="0"/>
                          </a:effectRef>
                          <a:fontRef idx="none"/>
                        </wps:style>
                        <wps:bodyPr/>
                      </wps:wsp>
                      <wps:wsp>
                        <wps:cNvPr id="1506" name="Shape 1506"/>
                        <wps:cNvSpPr/>
                        <wps:spPr>
                          <a:xfrm>
                            <a:off x="2826109" y="2900454"/>
                            <a:ext cx="1816595" cy="120874"/>
                          </a:xfrm>
                          <a:custGeom>
                            <a:avLst/>
                            <a:gdLst/>
                            <a:ahLst/>
                            <a:cxnLst/>
                            <a:rect l="0" t="0" r="0" b="0"/>
                            <a:pathLst>
                              <a:path w="1816595" h="120874">
                                <a:moveTo>
                                  <a:pt x="0" y="89229"/>
                                </a:moveTo>
                                <a:lnTo>
                                  <a:pt x="330316" y="120874"/>
                                </a:lnTo>
                                <a:lnTo>
                                  <a:pt x="660584" y="71958"/>
                                </a:lnTo>
                                <a:lnTo>
                                  <a:pt x="990852" y="60423"/>
                                </a:lnTo>
                                <a:lnTo>
                                  <a:pt x="1156011" y="69073"/>
                                </a:lnTo>
                                <a:lnTo>
                                  <a:pt x="1321168" y="63309"/>
                                </a:lnTo>
                                <a:lnTo>
                                  <a:pt x="1486279" y="37418"/>
                                </a:lnTo>
                                <a:lnTo>
                                  <a:pt x="1651436" y="0"/>
                                </a:lnTo>
                                <a:lnTo>
                                  <a:pt x="1816595" y="48925"/>
                                </a:lnTo>
                              </a:path>
                            </a:pathLst>
                          </a:custGeom>
                          <a:ln w="10232" cap="flat">
                            <a:round/>
                          </a:ln>
                        </wps:spPr>
                        <wps:style>
                          <a:lnRef idx="1">
                            <a:srgbClr val="E5C494"/>
                          </a:lnRef>
                          <a:fillRef idx="0">
                            <a:srgbClr val="000000">
                              <a:alpha val="0"/>
                            </a:srgbClr>
                          </a:fillRef>
                          <a:effectRef idx="0">
                            <a:scrgbClr r="0" g="0" b="0"/>
                          </a:effectRef>
                          <a:fontRef idx="none"/>
                        </wps:style>
                        <wps:bodyPr/>
                      </wps:wsp>
                      <wps:wsp>
                        <wps:cNvPr id="1507" name="Shape 1507"/>
                        <wps:cNvSpPr/>
                        <wps:spPr>
                          <a:xfrm>
                            <a:off x="2735317" y="0"/>
                            <a:ext cx="0" cy="3165169"/>
                          </a:xfrm>
                          <a:custGeom>
                            <a:avLst/>
                            <a:gdLst/>
                            <a:ahLst/>
                            <a:cxnLst/>
                            <a:rect l="0" t="0" r="0" b="0"/>
                            <a:pathLst>
                              <a:path h="3165169">
                                <a:moveTo>
                                  <a:pt x="0" y="3165169"/>
                                </a:moveTo>
                                <a:lnTo>
                                  <a:pt x="0"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2641067" y="2986620"/>
                            <a:ext cx="62402" cy="112234"/>
                          </a:xfrm>
                          <a:prstGeom prst="rect">
                            <a:avLst/>
                          </a:prstGeom>
                          <a:ln>
                            <a:noFill/>
                          </a:ln>
                        </wps:spPr>
                        <wps:txbx>
                          <w:txbxContent>
                            <w:p w14:paraId="07959157" w14:textId="77777777" w:rsidR="00F55C74" w:rsidRDefault="00000000">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509" name="Rectangle 1509"/>
                        <wps:cNvSpPr/>
                        <wps:spPr>
                          <a:xfrm>
                            <a:off x="2594131" y="2411107"/>
                            <a:ext cx="124805" cy="112235"/>
                          </a:xfrm>
                          <a:prstGeom prst="rect">
                            <a:avLst/>
                          </a:prstGeom>
                          <a:ln>
                            <a:noFill/>
                          </a:ln>
                        </wps:spPr>
                        <wps:txbx>
                          <w:txbxContent>
                            <w:p w14:paraId="54584049" w14:textId="77777777" w:rsidR="00F55C74" w:rsidRDefault="00000000">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510" name="Rectangle 1510"/>
                        <wps:cNvSpPr/>
                        <wps:spPr>
                          <a:xfrm>
                            <a:off x="2594131" y="1835632"/>
                            <a:ext cx="124805" cy="112234"/>
                          </a:xfrm>
                          <a:prstGeom prst="rect">
                            <a:avLst/>
                          </a:prstGeom>
                          <a:ln>
                            <a:noFill/>
                          </a:ln>
                        </wps:spPr>
                        <wps:txbx>
                          <w:txbxContent>
                            <w:p w14:paraId="1A0ECB10" w14:textId="77777777" w:rsidR="00F55C74" w:rsidRDefault="00000000">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511" name="Rectangle 1511"/>
                        <wps:cNvSpPr/>
                        <wps:spPr>
                          <a:xfrm>
                            <a:off x="2594131" y="1260156"/>
                            <a:ext cx="124805" cy="112234"/>
                          </a:xfrm>
                          <a:prstGeom prst="rect">
                            <a:avLst/>
                          </a:prstGeom>
                          <a:ln>
                            <a:noFill/>
                          </a:ln>
                        </wps:spPr>
                        <wps:txbx>
                          <w:txbxContent>
                            <w:p w14:paraId="072A7981" w14:textId="77777777" w:rsidR="00F55C74" w:rsidRDefault="00000000">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512" name="Rectangle 1512"/>
                        <wps:cNvSpPr/>
                        <wps:spPr>
                          <a:xfrm>
                            <a:off x="2594131" y="684680"/>
                            <a:ext cx="124805" cy="112233"/>
                          </a:xfrm>
                          <a:prstGeom prst="rect">
                            <a:avLst/>
                          </a:prstGeom>
                          <a:ln>
                            <a:noFill/>
                          </a:ln>
                        </wps:spPr>
                        <wps:txbx>
                          <w:txbxContent>
                            <w:p w14:paraId="76FFE247" w14:textId="77777777" w:rsidR="00F55C74" w:rsidRDefault="00000000">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513" name="Rectangle 1513"/>
                        <wps:cNvSpPr/>
                        <wps:spPr>
                          <a:xfrm>
                            <a:off x="2547196" y="109167"/>
                            <a:ext cx="187207" cy="112234"/>
                          </a:xfrm>
                          <a:prstGeom prst="rect">
                            <a:avLst/>
                          </a:prstGeom>
                          <a:ln>
                            <a:noFill/>
                          </a:ln>
                        </wps:spPr>
                        <wps:txbx>
                          <w:txbxContent>
                            <w:p w14:paraId="6B397755" w14:textId="77777777" w:rsidR="00F55C74" w:rsidRDefault="00000000">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514" name="Shape 1514"/>
                        <wps:cNvSpPr/>
                        <wps:spPr>
                          <a:xfrm>
                            <a:off x="2709013" y="3021328"/>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15" name="Shape 1515"/>
                        <wps:cNvSpPr/>
                        <wps:spPr>
                          <a:xfrm>
                            <a:off x="2709013" y="2445821"/>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16" name="Shape 1516"/>
                        <wps:cNvSpPr/>
                        <wps:spPr>
                          <a:xfrm>
                            <a:off x="2709013" y="1870343"/>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17" name="Shape 1517"/>
                        <wps:cNvSpPr/>
                        <wps:spPr>
                          <a:xfrm>
                            <a:off x="2709013" y="1294865"/>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18" name="Shape 1518"/>
                        <wps:cNvSpPr/>
                        <wps:spPr>
                          <a:xfrm>
                            <a:off x="2709013" y="719396"/>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19" name="Shape 1519"/>
                        <wps:cNvSpPr/>
                        <wps:spPr>
                          <a:xfrm>
                            <a:off x="2709013" y="143879"/>
                            <a:ext cx="26303" cy="0"/>
                          </a:xfrm>
                          <a:custGeom>
                            <a:avLst/>
                            <a:gdLst/>
                            <a:ahLst/>
                            <a:cxnLst/>
                            <a:rect l="0" t="0" r="0" b="0"/>
                            <a:pathLst>
                              <a:path w="26303">
                                <a:moveTo>
                                  <a:pt x="0" y="0"/>
                                </a:moveTo>
                                <a:lnTo>
                                  <a:pt x="26303"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0" name="Shape 1520"/>
                        <wps:cNvSpPr/>
                        <wps:spPr>
                          <a:xfrm>
                            <a:off x="2735317" y="3165169"/>
                            <a:ext cx="1998189" cy="0"/>
                          </a:xfrm>
                          <a:custGeom>
                            <a:avLst/>
                            <a:gdLst/>
                            <a:ahLst/>
                            <a:cxnLst/>
                            <a:rect l="0" t="0" r="0" b="0"/>
                            <a:pathLst>
                              <a:path w="1998189">
                                <a:moveTo>
                                  <a:pt x="0" y="0"/>
                                </a:moveTo>
                                <a:lnTo>
                                  <a:pt x="1998189" y="0"/>
                                </a:lnTo>
                              </a:path>
                            </a:pathLst>
                          </a:custGeom>
                          <a:ln w="10232" cap="flat">
                            <a:round/>
                          </a:ln>
                        </wps:spPr>
                        <wps:style>
                          <a:lnRef idx="1">
                            <a:srgbClr val="000000"/>
                          </a:lnRef>
                          <a:fillRef idx="0">
                            <a:srgbClr val="000000">
                              <a:alpha val="0"/>
                            </a:srgbClr>
                          </a:fillRef>
                          <a:effectRef idx="0">
                            <a:scrgbClr r="0" g="0" b="0"/>
                          </a:effectRef>
                          <a:fontRef idx="none"/>
                        </wps:style>
                        <wps:bodyPr/>
                      </wps:wsp>
                      <wps:wsp>
                        <wps:cNvPr id="1521" name="Shape 1521"/>
                        <wps:cNvSpPr/>
                        <wps:spPr>
                          <a:xfrm>
                            <a:off x="2826109"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2" name="Shape 1522"/>
                        <wps:cNvSpPr/>
                        <wps:spPr>
                          <a:xfrm>
                            <a:off x="2991268"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3" name="Shape 1523"/>
                        <wps:cNvSpPr/>
                        <wps:spPr>
                          <a:xfrm>
                            <a:off x="3156425"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4" name="Shape 1524"/>
                        <wps:cNvSpPr/>
                        <wps:spPr>
                          <a:xfrm>
                            <a:off x="3321535"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5" name="Shape 1525"/>
                        <wps:cNvSpPr/>
                        <wps:spPr>
                          <a:xfrm>
                            <a:off x="3486694"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6" name="Shape 1526"/>
                        <wps:cNvSpPr/>
                        <wps:spPr>
                          <a:xfrm>
                            <a:off x="3651851"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7" name="Shape 1527"/>
                        <wps:cNvSpPr/>
                        <wps:spPr>
                          <a:xfrm>
                            <a:off x="3816962"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8" name="Shape 1528"/>
                        <wps:cNvSpPr/>
                        <wps:spPr>
                          <a:xfrm>
                            <a:off x="3982120"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29" name="Shape 1529"/>
                        <wps:cNvSpPr/>
                        <wps:spPr>
                          <a:xfrm>
                            <a:off x="4147278"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30" name="Shape 1530"/>
                        <wps:cNvSpPr/>
                        <wps:spPr>
                          <a:xfrm>
                            <a:off x="4312388"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31" name="Shape 1531"/>
                        <wps:cNvSpPr/>
                        <wps:spPr>
                          <a:xfrm>
                            <a:off x="4477546"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32" name="Shape 1532"/>
                        <wps:cNvSpPr/>
                        <wps:spPr>
                          <a:xfrm>
                            <a:off x="4642704" y="3165169"/>
                            <a:ext cx="0" cy="26304"/>
                          </a:xfrm>
                          <a:custGeom>
                            <a:avLst/>
                            <a:gdLst/>
                            <a:ahLst/>
                            <a:cxnLst/>
                            <a:rect l="0" t="0" r="0" b="0"/>
                            <a:pathLst>
                              <a:path h="26304">
                                <a:moveTo>
                                  <a:pt x="0" y="26304"/>
                                </a:moveTo>
                                <a:lnTo>
                                  <a:pt x="0" y="0"/>
                                </a:lnTo>
                              </a:path>
                            </a:pathLst>
                          </a:custGeom>
                          <a:ln w="10232" cap="flat">
                            <a:round/>
                          </a:ln>
                        </wps:spPr>
                        <wps:style>
                          <a:lnRef idx="1">
                            <a:srgbClr val="333333"/>
                          </a:lnRef>
                          <a:fillRef idx="0">
                            <a:srgbClr val="000000">
                              <a:alpha val="0"/>
                            </a:srgbClr>
                          </a:fillRef>
                          <a:effectRef idx="0">
                            <a:scrgbClr r="0" g="0" b="0"/>
                          </a:effectRef>
                          <a:fontRef idx="none"/>
                        </wps:style>
                        <wps:bodyPr/>
                      </wps:wsp>
                      <wps:wsp>
                        <wps:cNvPr id="1533" name="Rectangle 1533"/>
                        <wps:cNvSpPr/>
                        <wps:spPr>
                          <a:xfrm rot="-2699999">
                            <a:off x="2671964" y="3310501"/>
                            <a:ext cx="249608" cy="112234"/>
                          </a:xfrm>
                          <a:prstGeom prst="rect">
                            <a:avLst/>
                          </a:prstGeom>
                          <a:ln>
                            <a:noFill/>
                          </a:ln>
                        </wps:spPr>
                        <wps:txbx>
                          <w:txbxContent>
                            <w:p w14:paraId="26552A25" w14:textId="77777777" w:rsidR="00F55C74" w:rsidRDefault="00000000">
                              <w:pPr>
                                <w:spacing w:after="160" w:line="259" w:lineRule="auto"/>
                                <w:ind w:left="0" w:firstLine="0"/>
                                <w:jc w:val="left"/>
                              </w:pPr>
                              <w:r>
                                <w:rPr>
                                  <w:rFonts w:ascii="Arial" w:eastAsia="Arial" w:hAnsi="Arial" w:cs="Arial"/>
                                  <w:color w:val="4D4D4D"/>
                                  <w:sz w:val="13"/>
                                </w:rPr>
                                <w:t>2008</w:t>
                              </w:r>
                            </w:p>
                          </w:txbxContent>
                        </wps:txbx>
                        <wps:bodyPr horzOverflow="overflow" vert="horz" lIns="0" tIns="0" rIns="0" bIns="0" rtlCol="0">
                          <a:noAutofit/>
                        </wps:bodyPr>
                      </wps:wsp>
                      <wps:wsp>
                        <wps:cNvPr id="1534" name="Rectangle 1534"/>
                        <wps:cNvSpPr/>
                        <wps:spPr>
                          <a:xfrm rot="-2699999">
                            <a:off x="2837081" y="3310500"/>
                            <a:ext cx="249609" cy="112234"/>
                          </a:xfrm>
                          <a:prstGeom prst="rect">
                            <a:avLst/>
                          </a:prstGeom>
                          <a:ln>
                            <a:noFill/>
                          </a:ln>
                        </wps:spPr>
                        <wps:txbx>
                          <w:txbxContent>
                            <w:p w14:paraId="79DDEFC0" w14:textId="77777777" w:rsidR="00F55C74" w:rsidRDefault="00000000">
                              <w:pPr>
                                <w:spacing w:after="160" w:line="259" w:lineRule="auto"/>
                                <w:ind w:left="0" w:firstLine="0"/>
                                <w:jc w:val="left"/>
                              </w:pPr>
                              <w:r>
                                <w:rPr>
                                  <w:rFonts w:ascii="Arial" w:eastAsia="Arial" w:hAnsi="Arial" w:cs="Arial"/>
                                  <w:color w:val="4D4D4D"/>
                                  <w:sz w:val="13"/>
                                </w:rPr>
                                <w:t>2009</w:t>
                              </w:r>
                            </w:p>
                          </w:txbxContent>
                        </wps:txbx>
                        <wps:bodyPr horzOverflow="overflow" vert="horz" lIns="0" tIns="0" rIns="0" bIns="0" rtlCol="0">
                          <a:noAutofit/>
                        </wps:bodyPr>
                      </wps:wsp>
                      <wps:wsp>
                        <wps:cNvPr id="1535" name="Rectangle 1535"/>
                        <wps:cNvSpPr/>
                        <wps:spPr>
                          <a:xfrm rot="-2699999">
                            <a:off x="3002236" y="3310501"/>
                            <a:ext cx="249608" cy="112234"/>
                          </a:xfrm>
                          <a:prstGeom prst="rect">
                            <a:avLst/>
                          </a:prstGeom>
                          <a:ln>
                            <a:noFill/>
                          </a:ln>
                        </wps:spPr>
                        <wps:txbx>
                          <w:txbxContent>
                            <w:p w14:paraId="02DD2205" w14:textId="77777777" w:rsidR="00F55C74" w:rsidRDefault="00000000">
                              <w:pPr>
                                <w:spacing w:after="160" w:line="259" w:lineRule="auto"/>
                                <w:ind w:left="0" w:firstLine="0"/>
                                <w:jc w:val="left"/>
                              </w:pPr>
                              <w:r>
                                <w:rPr>
                                  <w:rFonts w:ascii="Arial" w:eastAsia="Arial" w:hAnsi="Arial" w:cs="Arial"/>
                                  <w:color w:val="4D4D4D"/>
                                  <w:sz w:val="13"/>
                                </w:rPr>
                                <w:t>2010</w:t>
                              </w:r>
                            </w:p>
                          </w:txbxContent>
                        </wps:txbx>
                        <wps:bodyPr horzOverflow="overflow" vert="horz" lIns="0" tIns="0" rIns="0" bIns="0" rtlCol="0">
                          <a:noAutofit/>
                        </wps:bodyPr>
                      </wps:wsp>
                      <wps:wsp>
                        <wps:cNvPr id="1536" name="Rectangle 1536"/>
                        <wps:cNvSpPr/>
                        <wps:spPr>
                          <a:xfrm rot="-2699999">
                            <a:off x="3167391" y="3310500"/>
                            <a:ext cx="249609" cy="112234"/>
                          </a:xfrm>
                          <a:prstGeom prst="rect">
                            <a:avLst/>
                          </a:prstGeom>
                          <a:ln>
                            <a:noFill/>
                          </a:ln>
                        </wps:spPr>
                        <wps:txbx>
                          <w:txbxContent>
                            <w:p w14:paraId="4D95AA1E" w14:textId="77777777" w:rsidR="00F55C74" w:rsidRDefault="00000000">
                              <w:pPr>
                                <w:spacing w:after="160" w:line="259" w:lineRule="auto"/>
                                <w:ind w:left="0" w:firstLine="0"/>
                                <w:jc w:val="left"/>
                              </w:pPr>
                              <w:r>
                                <w:rPr>
                                  <w:rFonts w:ascii="Arial" w:eastAsia="Arial" w:hAnsi="Arial" w:cs="Arial"/>
                                  <w:color w:val="4D4D4D"/>
                                  <w:sz w:val="13"/>
                                </w:rPr>
                                <w:t>2011</w:t>
                              </w:r>
                            </w:p>
                          </w:txbxContent>
                        </wps:txbx>
                        <wps:bodyPr horzOverflow="overflow" vert="horz" lIns="0" tIns="0" rIns="0" bIns="0" rtlCol="0">
                          <a:noAutofit/>
                        </wps:bodyPr>
                      </wps:wsp>
                      <wps:wsp>
                        <wps:cNvPr id="1537" name="Rectangle 1537"/>
                        <wps:cNvSpPr/>
                        <wps:spPr>
                          <a:xfrm rot="-2699999">
                            <a:off x="3332508" y="3310500"/>
                            <a:ext cx="249609" cy="112235"/>
                          </a:xfrm>
                          <a:prstGeom prst="rect">
                            <a:avLst/>
                          </a:prstGeom>
                          <a:ln>
                            <a:noFill/>
                          </a:ln>
                        </wps:spPr>
                        <wps:txbx>
                          <w:txbxContent>
                            <w:p w14:paraId="44EBFAEA" w14:textId="77777777" w:rsidR="00F55C74" w:rsidRDefault="00000000">
                              <w:pPr>
                                <w:spacing w:after="160" w:line="259" w:lineRule="auto"/>
                                <w:ind w:left="0" w:firstLine="0"/>
                                <w:jc w:val="left"/>
                              </w:pPr>
                              <w:r>
                                <w:rPr>
                                  <w:rFonts w:ascii="Arial" w:eastAsia="Arial" w:hAnsi="Arial" w:cs="Arial"/>
                                  <w:color w:val="4D4D4D"/>
                                  <w:sz w:val="13"/>
                                </w:rPr>
                                <w:t>2012</w:t>
                              </w:r>
                            </w:p>
                          </w:txbxContent>
                        </wps:txbx>
                        <wps:bodyPr horzOverflow="overflow" vert="horz" lIns="0" tIns="0" rIns="0" bIns="0" rtlCol="0">
                          <a:noAutofit/>
                        </wps:bodyPr>
                      </wps:wsp>
                      <wps:wsp>
                        <wps:cNvPr id="1538" name="Rectangle 1538"/>
                        <wps:cNvSpPr/>
                        <wps:spPr>
                          <a:xfrm rot="-2699999">
                            <a:off x="3497663" y="3310500"/>
                            <a:ext cx="249609" cy="112235"/>
                          </a:xfrm>
                          <a:prstGeom prst="rect">
                            <a:avLst/>
                          </a:prstGeom>
                          <a:ln>
                            <a:noFill/>
                          </a:ln>
                        </wps:spPr>
                        <wps:txbx>
                          <w:txbxContent>
                            <w:p w14:paraId="7466EB47" w14:textId="77777777" w:rsidR="00F55C74" w:rsidRDefault="00000000">
                              <w:pPr>
                                <w:spacing w:after="160" w:line="259" w:lineRule="auto"/>
                                <w:ind w:left="0" w:firstLine="0"/>
                                <w:jc w:val="left"/>
                              </w:pPr>
                              <w:r>
                                <w:rPr>
                                  <w:rFonts w:ascii="Arial" w:eastAsia="Arial" w:hAnsi="Arial" w:cs="Arial"/>
                                  <w:color w:val="4D4D4D"/>
                                  <w:sz w:val="13"/>
                                </w:rPr>
                                <w:t>2013</w:t>
                              </w:r>
                            </w:p>
                          </w:txbxContent>
                        </wps:txbx>
                        <wps:bodyPr horzOverflow="overflow" vert="horz" lIns="0" tIns="0" rIns="0" bIns="0" rtlCol="0">
                          <a:noAutofit/>
                        </wps:bodyPr>
                      </wps:wsp>
                      <wps:wsp>
                        <wps:cNvPr id="1539" name="Rectangle 1539"/>
                        <wps:cNvSpPr/>
                        <wps:spPr>
                          <a:xfrm rot="-2699999">
                            <a:off x="3662818" y="3310500"/>
                            <a:ext cx="249609" cy="112235"/>
                          </a:xfrm>
                          <a:prstGeom prst="rect">
                            <a:avLst/>
                          </a:prstGeom>
                          <a:ln>
                            <a:noFill/>
                          </a:ln>
                        </wps:spPr>
                        <wps:txbx>
                          <w:txbxContent>
                            <w:p w14:paraId="29E9E6BA" w14:textId="77777777" w:rsidR="00F55C74" w:rsidRDefault="00000000">
                              <w:pPr>
                                <w:spacing w:after="160" w:line="259" w:lineRule="auto"/>
                                <w:ind w:left="0" w:firstLine="0"/>
                                <w:jc w:val="left"/>
                              </w:pPr>
                              <w:r>
                                <w:rPr>
                                  <w:rFonts w:ascii="Arial" w:eastAsia="Arial" w:hAnsi="Arial" w:cs="Arial"/>
                                  <w:color w:val="4D4D4D"/>
                                  <w:sz w:val="13"/>
                                </w:rPr>
                                <w:t>2014</w:t>
                              </w:r>
                            </w:p>
                          </w:txbxContent>
                        </wps:txbx>
                        <wps:bodyPr horzOverflow="overflow" vert="horz" lIns="0" tIns="0" rIns="0" bIns="0" rtlCol="0">
                          <a:noAutofit/>
                        </wps:bodyPr>
                      </wps:wsp>
                      <wps:wsp>
                        <wps:cNvPr id="1540" name="Rectangle 1540"/>
                        <wps:cNvSpPr/>
                        <wps:spPr>
                          <a:xfrm rot="-2699999">
                            <a:off x="3827935" y="3310500"/>
                            <a:ext cx="249609" cy="112235"/>
                          </a:xfrm>
                          <a:prstGeom prst="rect">
                            <a:avLst/>
                          </a:prstGeom>
                          <a:ln>
                            <a:noFill/>
                          </a:ln>
                        </wps:spPr>
                        <wps:txbx>
                          <w:txbxContent>
                            <w:p w14:paraId="3538FFAC" w14:textId="77777777" w:rsidR="00F55C74" w:rsidRDefault="00000000">
                              <w:pPr>
                                <w:spacing w:after="160" w:line="259" w:lineRule="auto"/>
                                <w:ind w:left="0" w:firstLine="0"/>
                                <w:jc w:val="left"/>
                              </w:pPr>
                              <w:r>
                                <w:rPr>
                                  <w:rFonts w:ascii="Arial" w:eastAsia="Arial" w:hAnsi="Arial" w:cs="Arial"/>
                                  <w:color w:val="4D4D4D"/>
                                  <w:sz w:val="13"/>
                                </w:rPr>
                                <w:t>2015</w:t>
                              </w:r>
                            </w:p>
                          </w:txbxContent>
                        </wps:txbx>
                        <wps:bodyPr horzOverflow="overflow" vert="horz" lIns="0" tIns="0" rIns="0" bIns="0" rtlCol="0">
                          <a:noAutofit/>
                        </wps:bodyPr>
                      </wps:wsp>
                      <wps:wsp>
                        <wps:cNvPr id="1541" name="Rectangle 1541"/>
                        <wps:cNvSpPr/>
                        <wps:spPr>
                          <a:xfrm rot="-2699999">
                            <a:off x="3993090" y="3310501"/>
                            <a:ext cx="249609" cy="112235"/>
                          </a:xfrm>
                          <a:prstGeom prst="rect">
                            <a:avLst/>
                          </a:prstGeom>
                          <a:ln>
                            <a:noFill/>
                          </a:ln>
                        </wps:spPr>
                        <wps:txbx>
                          <w:txbxContent>
                            <w:p w14:paraId="51100DE7" w14:textId="77777777" w:rsidR="00F55C74" w:rsidRDefault="00000000">
                              <w:pPr>
                                <w:spacing w:after="160" w:line="259" w:lineRule="auto"/>
                                <w:ind w:left="0" w:firstLine="0"/>
                                <w:jc w:val="left"/>
                              </w:pPr>
                              <w:r>
                                <w:rPr>
                                  <w:rFonts w:ascii="Arial" w:eastAsia="Arial" w:hAnsi="Arial" w:cs="Arial"/>
                                  <w:color w:val="4D4D4D"/>
                                  <w:sz w:val="13"/>
                                </w:rPr>
                                <w:t>2016</w:t>
                              </w:r>
                            </w:p>
                          </w:txbxContent>
                        </wps:txbx>
                        <wps:bodyPr horzOverflow="overflow" vert="horz" lIns="0" tIns="0" rIns="0" bIns="0" rtlCol="0">
                          <a:noAutofit/>
                        </wps:bodyPr>
                      </wps:wsp>
                      <wps:wsp>
                        <wps:cNvPr id="1542" name="Rectangle 1542"/>
                        <wps:cNvSpPr/>
                        <wps:spPr>
                          <a:xfrm rot="-2699999">
                            <a:off x="4158245" y="3310500"/>
                            <a:ext cx="249609" cy="112235"/>
                          </a:xfrm>
                          <a:prstGeom prst="rect">
                            <a:avLst/>
                          </a:prstGeom>
                          <a:ln>
                            <a:noFill/>
                          </a:ln>
                        </wps:spPr>
                        <wps:txbx>
                          <w:txbxContent>
                            <w:p w14:paraId="3C22532C" w14:textId="77777777" w:rsidR="00F55C74" w:rsidRDefault="00000000">
                              <w:pPr>
                                <w:spacing w:after="160" w:line="259" w:lineRule="auto"/>
                                <w:ind w:left="0" w:firstLine="0"/>
                                <w:jc w:val="left"/>
                              </w:pPr>
                              <w:r>
                                <w:rPr>
                                  <w:rFonts w:ascii="Arial" w:eastAsia="Arial" w:hAnsi="Arial" w:cs="Arial"/>
                                  <w:color w:val="4D4D4D"/>
                                  <w:sz w:val="13"/>
                                </w:rPr>
                                <w:t>2017</w:t>
                              </w:r>
                            </w:p>
                          </w:txbxContent>
                        </wps:txbx>
                        <wps:bodyPr horzOverflow="overflow" vert="horz" lIns="0" tIns="0" rIns="0" bIns="0" rtlCol="0">
                          <a:noAutofit/>
                        </wps:bodyPr>
                      </wps:wsp>
                      <wps:wsp>
                        <wps:cNvPr id="1543" name="Rectangle 1543"/>
                        <wps:cNvSpPr/>
                        <wps:spPr>
                          <a:xfrm rot="-2699999">
                            <a:off x="4323362" y="3310501"/>
                            <a:ext cx="249609" cy="112235"/>
                          </a:xfrm>
                          <a:prstGeom prst="rect">
                            <a:avLst/>
                          </a:prstGeom>
                          <a:ln>
                            <a:noFill/>
                          </a:ln>
                        </wps:spPr>
                        <wps:txbx>
                          <w:txbxContent>
                            <w:p w14:paraId="4CEC82F7" w14:textId="77777777" w:rsidR="00F55C74" w:rsidRDefault="00000000">
                              <w:pPr>
                                <w:spacing w:after="160" w:line="259" w:lineRule="auto"/>
                                <w:ind w:left="0" w:firstLine="0"/>
                                <w:jc w:val="left"/>
                              </w:pPr>
                              <w:r>
                                <w:rPr>
                                  <w:rFonts w:ascii="Arial" w:eastAsia="Arial" w:hAnsi="Arial" w:cs="Arial"/>
                                  <w:color w:val="4D4D4D"/>
                                  <w:sz w:val="13"/>
                                </w:rPr>
                                <w:t>2018</w:t>
                              </w:r>
                            </w:p>
                          </w:txbxContent>
                        </wps:txbx>
                        <wps:bodyPr horzOverflow="overflow" vert="horz" lIns="0" tIns="0" rIns="0" bIns="0" rtlCol="0">
                          <a:noAutofit/>
                        </wps:bodyPr>
                      </wps:wsp>
                      <wps:wsp>
                        <wps:cNvPr id="1544" name="Rectangle 1544"/>
                        <wps:cNvSpPr/>
                        <wps:spPr>
                          <a:xfrm rot="-2699999">
                            <a:off x="4488517" y="3310500"/>
                            <a:ext cx="249608" cy="112235"/>
                          </a:xfrm>
                          <a:prstGeom prst="rect">
                            <a:avLst/>
                          </a:prstGeom>
                          <a:ln>
                            <a:noFill/>
                          </a:ln>
                        </wps:spPr>
                        <wps:txbx>
                          <w:txbxContent>
                            <w:p w14:paraId="636685F3" w14:textId="77777777" w:rsidR="00F55C74" w:rsidRDefault="00000000">
                              <w:pPr>
                                <w:spacing w:after="160" w:line="259" w:lineRule="auto"/>
                                <w:ind w:left="0" w:firstLine="0"/>
                                <w:jc w:val="left"/>
                              </w:pPr>
                              <w:r>
                                <w:rPr>
                                  <w:rFonts w:ascii="Arial" w:eastAsia="Arial" w:hAnsi="Arial" w:cs="Arial"/>
                                  <w:color w:val="4D4D4D"/>
                                  <w:sz w:val="13"/>
                                </w:rPr>
                                <w:t>2019</w:t>
                              </w:r>
                            </w:p>
                          </w:txbxContent>
                        </wps:txbx>
                        <wps:bodyPr horzOverflow="overflow" vert="horz" lIns="0" tIns="0" rIns="0" bIns="0" rtlCol="0">
                          <a:noAutofit/>
                        </wps:bodyPr>
                      </wps:wsp>
                      <wps:wsp>
                        <wps:cNvPr id="1545" name="Rectangle 1545"/>
                        <wps:cNvSpPr/>
                        <wps:spPr>
                          <a:xfrm rot="-5399999">
                            <a:off x="2245087" y="1452605"/>
                            <a:ext cx="483169" cy="140293"/>
                          </a:xfrm>
                          <a:prstGeom prst="rect">
                            <a:avLst/>
                          </a:prstGeom>
                          <a:ln>
                            <a:noFill/>
                          </a:ln>
                        </wps:spPr>
                        <wps:txbx>
                          <w:txbxContent>
                            <w:p w14:paraId="45DD8D9E" w14:textId="77777777" w:rsidR="00F55C74" w:rsidRDefault="00000000">
                              <w:pPr>
                                <w:spacing w:after="160" w:line="259" w:lineRule="auto"/>
                                <w:ind w:left="0" w:firstLine="0"/>
                                <w:jc w:val="left"/>
                              </w:pPr>
                              <w:r>
                                <w:rPr>
                                  <w:rFonts w:ascii="Arial" w:eastAsia="Arial" w:hAnsi="Arial" w:cs="Arial"/>
                                  <w:sz w:val="17"/>
                                </w:rPr>
                                <w:t>Percent</w:t>
                              </w:r>
                            </w:p>
                          </w:txbxContent>
                        </wps:txbx>
                        <wps:bodyPr horzOverflow="overflow" vert="horz" lIns="0" tIns="0" rIns="0" bIns="0" rtlCol="0">
                          <a:noAutofit/>
                        </wps:bodyPr>
                      </wps:wsp>
                      <wps:wsp>
                        <wps:cNvPr id="1547" name="Shape 1547"/>
                        <wps:cNvSpPr/>
                        <wps:spPr>
                          <a:xfrm>
                            <a:off x="2955346" y="3767057"/>
                            <a:ext cx="132564" cy="0"/>
                          </a:xfrm>
                          <a:custGeom>
                            <a:avLst/>
                            <a:gdLst/>
                            <a:ahLst/>
                            <a:cxnLst/>
                            <a:rect l="0" t="0" r="0" b="0"/>
                            <a:pathLst>
                              <a:path w="132564">
                                <a:moveTo>
                                  <a:pt x="0" y="0"/>
                                </a:moveTo>
                                <a:lnTo>
                                  <a:pt x="132564"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548" name="Shape 1548"/>
                        <wps:cNvSpPr/>
                        <wps:spPr>
                          <a:xfrm>
                            <a:off x="3665708" y="3767057"/>
                            <a:ext cx="132564" cy="0"/>
                          </a:xfrm>
                          <a:custGeom>
                            <a:avLst/>
                            <a:gdLst/>
                            <a:ahLst/>
                            <a:cxnLst/>
                            <a:rect l="0" t="0" r="0" b="0"/>
                            <a:pathLst>
                              <a:path w="132564">
                                <a:moveTo>
                                  <a:pt x="0" y="0"/>
                                </a:moveTo>
                                <a:lnTo>
                                  <a:pt x="132564" y="0"/>
                                </a:lnTo>
                              </a:path>
                            </a:pathLst>
                          </a:custGeom>
                          <a:ln w="10232" cap="flat">
                            <a:round/>
                          </a:ln>
                        </wps:spPr>
                        <wps:style>
                          <a:lnRef idx="1">
                            <a:srgbClr val="FC8D62"/>
                          </a:lnRef>
                          <a:fillRef idx="0">
                            <a:srgbClr val="000000">
                              <a:alpha val="0"/>
                            </a:srgbClr>
                          </a:fillRef>
                          <a:effectRef idx="0">
                            <a:scrgbClr r="0" g="0" b="0"/>
                          </a:effectRef>
                          <a:fontRef idx="none"/>
                        </wps:style>
                        <wps:bodyPr/>
                      </wps:wsp>
                      <wps:wsp>
                        <wps:cNvPr id="1549" name="Shape 1549"/>
                        <wps:cNvSpPr/>
                        <wps:spPr>
                          <a:xfrm>
                            <a:off x="2955346" y="3985331"/>
                            <a:ext cx="132564" cy="0"/>
                          </a:xfrm>
                          <a:custGeom>
                            <a:avLst/>
                            <a:gdLst/>
                            <a:ahLst/>
                            <a:cxnLst/>
                            <a:rect l="0" t="0" r="0" b="0"/>
                            <a:pathLst>
                              <a:path w="132564">
                                <a:moveTo>
                                  <a:pt x="0" y="0"/>
                                </a:moveTo>
                                <a:lnTo>
                                  <a:pt x="132564" y="0"/>
                                </a:lnTo>
                              </a:path>
                            </a:pathLst>
                          </a:custGeom>
                          <a:ln w="10232" cap="flat">
                            <a:round/>
                          </a:ln>
                        </wps:spPr>
                        <wps:style>
                          <a:lnRef idx="1">
                            <a:srgbClr val="8DA0CB"/>
                          </a:lnRef>
                          <a:fillRef idx="0">
                            <a:srgbClr val="000000">
                              <a:alpha val="0"/>
                            </a:srgbClr>
                          </a:fillRef>
                          <a:effectRef idx="0">
                            <a:scrgbClr r="0" g="0" b="0"/>
                          </a:effectRef>
                          <a:fontRef idx="none"/>
                        </wps:style>
                        <wps:bodyPr/>
                      </wps:wsp>
                      <wps:wsp>
                        <wps:cNvPr id="1550" name="Shape 1550"/>
                        <wps:cNvSpPr/>
                        <wps:spPr>
                          <a:xfrm>
                            <a:off x="3665708" y="3985331"/>
                            <a:ext cx="132564" cy="0"/>
                          </a:xfrm>
                          <a:custGeom>
                            <a:avLst/>
                            <a:gdLst/>
                            <a:ahLst/>
                            <a:cxnLst/>
                            <a:rect l="0" t="0" r="0" b="0"/>
                            <a:pathLst>
                              <a:path w="132564">
                                <a:moveTo>
                                  <a:pt x="0" y="0"/>
                                </a:moveTo>
                                <a:lnTo>
                                  <a:pt x="132564" y="0"/>
                                </a:lnTo>
                              </a:path>
                            </a:pathLst>
                          </a:custGeom>
                          <a:ln w="10232" cap="flat">
                            <a:round/>
                          </a:ln>
                        </wps:spPr>
                        <wps:style>
                          <a:lnRef idx="1">
                            <a:srgbClr val="E78AC3"/>
                          </a:lnRef>
                          <a:fillRef idx="0">
                            <a:srgbClr val="000000">
                              <a:alpha val="0"/>
                            </a:srgbClr>
                          </a:fillRef>
                          <a:effectRef idx="0">
                            <a:scrgbClr r="0" g="0" b="0"/>
                          </a:effectRef>
                          <a:fontRef idx="none"/>
                        </wps:style>
                        <wps:bodyPr/>
                      </wps:wsp>
                      <wps:wsp>
                        <wps:cNvPr id="1551" name="Shape 1551"/>
                        <wps:cNvSpPr/>
                        <wps:spPr>
                          <a:xfrm>
                            <a:off x="2955346" y="4203566"/>
                            <a:ext cx="132564" cy="0"/>
                          </a:xfrm>
                          <a:custGeom>
                            <a:avLst/>
                            <a:gdLst/>
                            <a:ahLst/>
                            <a:cxnLst/>
                            <a:rect l="0" t="0" r="0" b="0"/>
                            <a:pathLst>
                              <a:path w="132564">
                                <a:moveTo>
                                  <a:pt x="0" y="0"/>
                                </a:moveTo>
                                <a:lnTo>
                                  <a:pt x="132564" y="0"/>
                                </a:lnTo>
                              </a:path>
                            </a:pathLst>
                          </a:custGeom>
                          <a:ln w="10232" cap="flat">
                            <a:round/>
                          </a:ln>
                        </wps:spPr>
                        <wps:style>
                          <a:lnRef idx="1">
                            <a:srgbClr val="A6D854"/>
                          </a:lnRef>
                          <a:fillRef idx="0">
                            <a:srgbClr val="000000">
                              <a:alpha val="0"/>
                            </a:srgbClr>
                          </a:fillRef>
                          <a:effectRef idx="0">
                            <a:scrgbClr r="0" g="0" b="0"/>
                          </a:effectRef>
                          <a:fontRef idx="none"/>
                        </wps:style>
                        <wps:bodyPr/>
                      </wps:wsp>
                      <wps:wsp>
                        <wps:cNvPr id="1552" name="Shape 1552"/>
                        <wps:cNvSpPr/>
                        <wps:spPr>
                          <a:xfrm>
                            <a:off x="3665708" y="4203566"/>
                            <a:ext cx="132564" cy="0"/>
                          </a:xfrm>
                          <a:custGeom>
                            <a:avLst/>
                            <a:gdLst/>
                            <a:ahLst/>
                            <a:cxnLst/>
                            <a:rect l="0" t="0" r="0" b="0"/>
                            <a:pathLst>
                              <a:path w="132564">
                                <a:moveTo>
                                  <a:pt x="0" y="0"/>
                                </a:moveTo>
                                <a:lnTo>
                                  <a:pt x="132564" y="0"/>
                                </a:lnTo>
                              </a:path>
                            </a:pathLst>
                          </a:custGeom>
                          <a:ln w="10232" cap="flat">
                            <a:round/>
                          </a:ln>
                        </wps:spPr>
                        <wps:style>
                          <a:lnRef idx="1">
                            <a:srgbClr val="FFD92F"/>
                          </a:lnRef>
                          <a:fillRef idx="0">
                            <a:srgbClr val="000000">
                              <a:alpha val="0"/>
                            </a:srgbClr>
                          </a:fillRef>
                          <a:effectRef idx="0">
                            <a:scrgbClr r="0" g="0" b="0"/>
                          </a:effectRef>
                          <a:fontRef idx="none"/>
                        </wps:style>
                        <wps:bodyPr/>
                      </wps:wsp>
                      <wps:wsp>
                        <wps:cNvPr id="1553" name="Shape 1553"/>
                        <wps:cNvSpPr/>
                        <wps:spPr>
                          <a:xfrm>
                            <a:off x="2955346" y="4421830"/>
                            <a:ext cx="132564" cy="0"/>
                          </a:xfrm>
                          <a:custGeom>
                            <a:avLst/>
                            <a:gdLst/>
                            <a:ahLst/>
                            <a:cxnLst/>
                            <a:rect l="0" t="0" r="0" b="0"/>
                            <a:pathLst>
                              <a:path w="132564">
                                <a:moveTo>
                                  <a:pt x="0" y="0"/>
                                </a:moveTo>
                                <a:lnTo>
                                  <a:pt x="132564" y="0"/>
                                </a:lnTo>
                              </a:path>
                            </a:pathLst>
                          </a:custGeom>
                          <a:ln w="10232" cap="flat">
                            <a:round/>
                          </a:ln>
                        </wps:spPr>
                        <wps:style>
                          <a:lnRef idx="1">
                            <a:srgbClr val="E5C494"/>
                          </a:lnRef>
                          <a:fillRef idx="0">
                            <a:srgbClr val="000000">
                              <a:alpha val="0"/>
                            </a:srgbClr>
                          </a:fillRef>
                          <a:effectRef idx="0">
                            <a:scrgbClr r="0" g="0" b="0"/>
                          </a:effectRef>
                          <a:fontRef idx="none"/>
                        </wps:style>
                        <wps:bodyPr/>
                      </wps:wsp>
                      <wps:wsp>
                        <wps:cNvPr id="4012" name="Rectangle 4012"/>
                        <wps:cNvSpPr/>
                        <wps:spPr>
                          <a:xfrm>
                            <a:off x="3157021" y="3732345"/>
                            <a:ext cx="573629" cy="112234"/>
                          </a:xfrm>
                          <a:prstGeom prst="rect">
                            <a:avLst/>
                          </a:prstGeom>
                          <a:ln>
                            <a:noFill/>
                          </a:ln>
                        </wps:spPr>
                        <wps:txbx>
                          <w:txbxContent>
                            <w:p w14:paraId="0329AD8F" w14:textId="77777777" w:rsidR="00F55C74" w:rsidRDefault="00000000">
                              <w:pPr>
                                <w:spacing w:after="160" w:line="259" w:lineRule="auto"/>
                                <w:ind w:left="0" w:firstLine="0"/>
                                <w:jc w:val="left"/>
                              </w:pPr>
                              <w:r>
                                <w:rPr>
                                  <w:rFonts w:ascii="Arial" w:eastAsia="Arial" w:hAnsi="Arial" w:cs="Arial"/>
                                  <w:sz w:val="13"/>
                                </w:rPr>
                                <w:t>use all year</w:t>
                              </w:r>
                            </w:p>
                          </w:txbxContent>
                        </wps:txbx>
                        <wps:bodyPr horzOverflow="overflow" vert="horz" lIns="0" tIns="0" rIns="0" bIns="0" rtlCol="0">
                          <a:noAutofit/>
                        </wps:bodyPr>
                      </wps:wsp>
                      <wps:wsp>
                        <wps:cNvPr id="4013" name="Rectangle 4013"/>
                        <wps:cNvSpPr/>
                        <wps:spPr>
                          <a:xfrm>
                            <a:off x="3867134" y="3732345"/>
                            <a:ext cx="935248" cy="112234"/>
                          </a:xfrm>
                          <a:prstGeom prst="rect">
                            <a:avLst/>
                          </a:prstGeom>
                          <a:ln>
                            <a:noFill/>
                          </a:ln>
                        </wps:spPr>
                        <wps:txbx>
                          <w:txbxContent>
                            <w:p w14:paraId="5B81B1C5" w14:textId="77777777" w:rsidR="00F55C74" w:rsidRDefault="00000000">
                              <w:pPr>
                                <w:spacing w:after="160" w:line="259" w:lineRule="auto"/>
                                <w:ind w:left="0" w:firstLine="0"/>
                                <w:jc w:val="left"/>
                              </w:pPr>
                              <w:r>
                                <w:rPr>
                                  <w:rFonts w:ascii="Arial" w:eastAsia="Arial" w:hAnsi="Arial" w:cs="Arial"/>
                                  <w:sz w:val="13"/>
                                </w:rPr>
                                <w:t>no/few mosquitoes</w:t>
                              </w:r>
                            </w:p>
                          </w:txbxContent>
                        </wps:txbx>
                        <wps:bodyPr horzOverflow="overflow" vert="horz" lIns="0" tIns="0" rIns="0" bIns="0" rtlCol="0">
                          <a:noAutofit/>
                        </wps:bodyPr>
                      </wps:wsp>
                      <wps:wsp>
                        <wps:cNvPr id="4014" name="Rectangle 4014"/>
                        <wps:cNvSpPr/>
                        <wps:spPr>
                          <a:xfrm>
                            <a:off x="3157021" y="3950616"/>
                            <a:ext cx="218295" cy="112234"/>
                          </a:xfrm>
                          <a:prstGeom prst="rect">
                            <a:avLst/>
                          </a:prstGeom>
                          <a:ln>
                            <a:noFill/>
                          </a:ln>
                        </wps:spPr>
                        <wps:txbx>
                          <w:txbxContent>
                            <w:p w14:paraId="6D2CCBA8" w14:textId="77777777" w:rsidR="00F55C74" w:rsidRDefault="00000000">
                              <w:pPr>
                                <w:spacing w:after="160" w:line="259" w:lineRule="auto"/>
                                <w:ind w:left="0" w:firstLine="0"/>
                                <w:jc w:val="left"/>
                              </w:pPr>
                              <w:r>
                                <w:rPr>
                                  <w:rFonts w:ascii="Arial" w:eastAsia="Arial" w:hAnsi="Arial" w:cs="Arial"/>
                                  <w:sz w:val="13"/>
                                </w:rPr>
                                <w:t>heat</w:t>
                              </w:r>
                            </w:p>
                          </w:txbxContent>
                        </wps:txbx>
                        <wps:bodyPr horzOverflow="overflow" vert="horz" lIns="0" tIns="0" rIns="0" bIns="0" rtlCol="0">
                          <a:noAutofit/>
                        </wps:bodyPr>
                      </wps:wsp>
                      <wps:wsp>
                        <wps:cNvPr id="4015" name="Rectangle 4015"/>
                        <wps:cNvSpPr/>
                        <wps:spPr>
                          <a:xfrm>
                            <a:off x="3867303" y="3950616"/>
                            <a:ext cx="642204" cy="112234"/>
                          </a:xfrm>
                          <a:prstGeom prst="rect">
                            <a:avLst/>
                          </a:prstGeom>
                          <a:ln>
                            <a:noFill/>
                          </a:ln>
                        </wps:spPr>
                        <wps:txbx>
                          <w:txbxContent>
                            <w:p w14:paraId="5D347F04" w14:textId="77777777" w:rsidR="00F55C74" w:rsidRDefault="00000000">
                              <w:pPr>
                                <w:spacing w:after="160" w:line="259" w:lineRule="auto"/>
                                <w:ind w:left="0" w:firstLine="0"/>
                                <w:jc w:val="left"/>
                              </w:pPr>
                              <w:r>
                                <w:rPr>
                                  <w:rFonts w:ascii="Arial" w:eastAsia="Arial" w:hAnsi="Arial" w:cs="Arial"/>
                                  <w:sz w:val="13"/>
                                </w:rPr>
                                <w:t>forgetfulness</w:t>
                              </w:r>
                            </w:p>
                          </w:txbxContent>
                        </wps:txbx>
                        <wps:bodyPr horzOverflow="overflow" vert="horz" lIns="0" tIns="0" rIns="0" bIns="0" rtlCol="0">
                          <a:noAutofit/>
                        </wps:bodyPr>
                      </wps:wsp>
                      <wps:wsp>
                        <wps:cNvPr id="4016" name="Rectangle 4016"/>
                        <wps:cNvSpPr/>
                        <wps:spPr>
                          <a:xfrm>
                            <a:off x="3157021" y="4168850"/>
                            <a:ext cx="439060" cy="112234"/>
                          </a:xfrm>
                          <a:prstGeom prst="rect">
                            <a:avLst/>
                          </a:prstGeom>
                          <a:ln>
                            <a:noFill/>
                          </a:ln>
                        </wps:spPr>
                        <wps:txbx>
                          <w:txbxContent>
                            <w:p w14:paraId="1E9771F7" w14:textId="77777777" w:rsidR="00F55C74" w:rsidRDefault="00000000">
                              <w:pPr>
                                <w:spacing w:after="160" w:line="259" w:lineRule="auto"/>
                                <w:ind w:left="0" w:firstLine="0"/>
                                <w:jc w:val="left"/>
                              </w:pPr>
                              <w:r>
                                <w:rPr>
                                  <w:rFonts w:ascii="Arial" w:eastAsia="Arial" w:hAnsi="Arial" w:cs="Arial"/>
                                  <w:sz w:val="13"/>
                                </w:rPr>
                                <w:t>don't like</w:t>
                              </w:r>
                            </w:p>
                          </w:txbxContent>
                        </wps:txbx>
                        <wps:bodyPr horzOverflow="overflow" vert="horz" lIns="0" tIns="0" rIns="0" bIns="0" rtlCol="0">
                          <a:noAutofit/>
                        </wps:bodyPr>
                      </wps:wsp>
                      <wps:wsp>
                        <wps:cNvPr id="4017" name="Rectangle 4017"/>
                        <wps:cNvSpPr/>
                        <wps:spPr>
                          <a:xfrm>
                            <a:off x="3867050" y="4168850"/>
                            <a:ext cx="532663" cy="112234"/>
                          </a:xfrm>
                          <a:prstGeom prst="rect">
                            <a:avLst/>
                          </a:prstGeom>
                          <a:ln>
                            <a:noFill/>
                          </a:ln>
                        </wps:spPr>
                        <wps:txbx>
                          <w:txbxContent>
                            <w:p w14:paraId="00A88B29" w14:textId="77777777" w:rsidR="00F55C74" w:rsidRDefault="00000000">
                              <w:pPr>
                                <w:spacing w:after="160" w:line="259" w:lineRule="auto"/>
                                <w:ind w:left="0" w:firstLine="0"/>
                                <w:jc w:val="left"/>
                              </w:pPr>
                              <w:r>
                                <w:rPr>
                                  <w:rFonts w:ascii="Arial" w:eastAsia="Arial" w:hAnsi="Arial" w:cs="Arial"/>
                                  <w:sz w:val="13"/>
                                </w:rPr>
                                <w:t>don't know</w:t>
                              </w:r>
                            </w:p>
                          </w:txbxContent>
                        </wps:txbx>
                        <wps:bodyPr horzOverflow="overflow" vert="horz" lIns="0" tIns="0" rIns="0" bIns="0" rtlCol="0">
                          <a:noAutofit/>
                        </wps:bodyPr>
                      </wps:wsp>
                      <wps:wsp>
                        <wps:cNvPr id="1557" name="Rectangle 1557"/>
                        <wps:cNvSpPr/>
                        <wps:spPr>
                          <a:xfrm>
                            <a:off x="3157021" y="4387121"/>
                            <a:ext cx="255670" cy="112234"/>
                          </a:xfrm>
                          <a:prstGeom prst="rect">
                            <a:avLst/>
                          </a:prstGeom>
                          <a:ln>
                            <a:noFill/>
                          </a:ln>
                        </wps:spPr>
                        <wps:txbx>
                          <w:txbxContent>
                            <w:p w14:paraId="6630FB16" w14:textId="77777777" w:rsidR="00F55C74" w:rsidRDefault="00000000">
                              <w:pPr>
                                <w:spacing w:after="160" w:line="259" w:lineRule="auto"/>
                                <w:ind w:left="0" w:firstLine="0"/>
                                <w:jc w:val="left"/>
                              </w:pPr>
                              <w:r>
                                <w:rPr>
                                  <w:rFonts w:ascii="Arial" w:eastAsia="Arial" w:hAnsi="Arial" w:cs="Arial"/>
                                  <w:sz w:val="13"/>
                                </w:rPr>
                                <w:t>other</w:t>
                              </w:r>
                            </w:p>
                          </w:txbxContent>
                        </wps:txbx>
                        <wps:bodyPr horzOverflow="overflow" vert="horz" lIns="0" tIns="0" rIns="0" bIns="0" rtlCol="0">
                          <a:noAutofit/>
                        </wps:bodyPr>
                      </wps:wsp>
                    </wpg:wgp>
                  </a:graphicData>
                </a:graphic>
              </wp:inline>
            </w:drawing>
          </mc:Choice>
          <mc:Fallback xmlns:a="http://schemas.openxmlformats.org/drawingml/2006/main">
            <w:pict>
              <v:group id="Group 35410" style="width:372.717pt;height:352.087pt;mso-position-horizontal-relative:char;mso-position-vertical-relative:line" coordsize="47335,44715">
                <v:shape id="Shape 1442" style="position:absolute;width:15371;height:7329;left:6890;top:9238;" coordsize="1537112,732917" path="m0,732917l419200,511872l558956,565477l838429,386538l978156,292591l1117873,49107l1257629,186130l1397356,168716l1537112,0">
                  <v:stroke weight="0.805643pt" endcap="flat" joinstyle="round" on="true" color="#66c2a5"/>
                  <v:fill on="false" color="#000000" opacity="0"/>
                </v:shape>
                <v:shape id="Shape 1443" style="position:absolute;width:18165;height:16739;left:4095;top:8425;" coordsize="1816594,1673914" path="m0,1673914l279483,1173434l698683,1082632l838439,526898l1117912,498993l1257639,280461l1397356,0l1537112,84693l1676839,388782l1816594,44543">
                  <v:stroke weight="0.805643pt" endcap="flat" joinstyle="round" on="true" color="#fc8d62"/>
                  <v:fill on="false" color="#000000" opacity="0"/>
                </v:shape>
                <v:shape id="Shape 1444" style="position:absolute;width:15371;height:8988;left:6890;top:8332;" coordsize="1537112,898890" path="m1537112,0l1537112,188297l1397356,359151l1257629,348172l1117873,270785l978156,491265l838429,620798l558956,754752l419200,691817l0,898890l0,747704l419200,514269l558956,558314l838429,338918l978156,279397l1117873,19888l1257629,207783l1397356,164554l1537112,0x">
                  <v:stroke weight="0pt" endcap="flat" joinstyle="round" on="false" color="#000000" opacity="0"/>
                  <v:fill on="true" color="#66c2a5" opacity="0.2"/>
                </v:shape>
                <v:shape id="Shape 1445" style="position:absolute;width:0;height:31651;left:3187;top:0;" coordsize="0,3165169" path="m0,3165169l0,0">
                  <v:stroke weight="0.805643pt" endcap="flat" joinstyle="round" on="true" color="#000000"/>
                  <v:fill on="false" color="#000000" opacity="0"/>
                </v:shape>
                <v:rect id="Rectangle 1446" style="position:absolute;width:624;height:1122;left:2245;top:29866;" filled="f" stroked="f">
                  <v:textbox inset="0,0,0,0">
                    <w:txbxContent>
                      <w:p>
                        <w:pPr>
                          <w:spacing w:before="0" w:after="160" w:line="259" w:lineRule="auto"/>
                          <w:ind w:left="0" w:firstLine="0"/>
                          <w:jc w:val="left"/>
                        </w:pPr>
                        <w:r>
                          <w:rPr>
                            <w:rFonts w:cs="Arial" w:hAnsi="Arial" w:eastAsia="Arial" w:ascii="Arial"/>
                            <w:color w:val="4d4d4d"/>
                            <w:sz w:val="13"/>
                          </w:rPr>
                          <w:t xml:space="preserve">0</w:t>
                        </w:r>
                      </w:p>
                    </w:txbxContent>
                  </v:textbox>
                </v:rect>
                <v:rect id="Rectangle 1447" style="position:absolute;width:1248;height:1122;left:1776;top:24111;" filled="f" stroked="f">
                  <v:textbox inset="0,0,0,0">
                    <w:txbxContent>
                      <w:p>
                        <w:pPr>
                          <w:spacing w:before="0" w:after="160" w:line="259" w:lineRule="auto"/>
                          <w:ind w:left="0" w:firstLine="0"/>
                          <w:jc w:val="left"/>
                        </w:pPr>
                        <w:r>
                          <w:rPr>
                            <w:rFonts w:cs="Arial" w:hAnsi="Arial" w:eastAsia="Arial" w:ascii="Arial"/>
                            <w:color w:val="4d4d4d"/>
                            <w:sz w:val="13"/>
                          </w:rPr>
                          <w:t xml:space="preserve">20</w:t>
                        </w:r>
                      </w:p>
                    </w:txbxContent>
                  </v:textbox>
                </v:rect>
                <v:rect id="Rectangle 1448" style="position:absolute;width:1248;height:1122;left:1776;top:18356;" filled="f" stroked="f">
                  <v:textbox inset="0,0,0,0">
                    <w:txbxContent>
                      <w:p>
                        <w:pPr>
                          <w:spacing w:before="0" w:after="160" w:line="259" w:lineRule="auto"/>
                          <w:ind w:left="0" w:firstLine="0"/>
                          <w:jc w:val="left"/>
                        </w:pPr>
                        <w:r>
                          <w:rPr>
                            <w:rFonts w:cs="Arial" w:hAnsi="Arial" w:eastAsia="Arial" w:ascii="Arial"/>
                            <w:color w:val="4d4d4d"/>
                            <w:sz w:val="13"/>
                          </w:rPr>
                          <w:t xml:space="preserve">40</w:t>
                        </w:r>
                      </w:p>
                    </w:txbxContent>
                  </v:textbox>
                </v:rect>
                <v:rect id="Rectangle 1449" style="position:absolute;width:1248;height:1122;left:1776;top:12601;" filled="f" stroked="f">
                  <v:textbox inset="0,0,0,0">
                    <w:txbxContent>
                      <w:p>
                        <w:pPr>
                          <w:spacing w:before="0" w:after="160" w:line="259" w:lineRule="auto"/>
                          <w:ind w:left="0" w:firstLine="0"/>
                          <w:jc w:val="left"/>
                        </w:pPr>
                        <w:r>
                          <w:rPr>
                            <w:rFonts w:cs="Arial" w:hAnsi="Arial" w:eastAsia="Arial" w:ascii="Arial"/>
                            <w:color w:val="4d4d4d"/>
                            <w:sz w:val="13"/>
                          </w:rPr>
                          <w:t xml:space="preserve">60</w:t>
                        </w:r>
                      </w:p>
                    </w:txbxContent>
                  </v:textbox>
                </v:rect>
                <v:rect id="Rectangle 1450" style="position:absolute;width:1248;height:1122;left:1776;top:6846;" filled="f" stroked="f">
                  <v:textbox inset="0,0,0,0">
                    <w:txbxContent>
                      <w:p>
                        <w:pPr>
                          <w:spacing w:before="0" w:after="160" w:line="259" w:lineRule="auto"/>
                          <w:ind w:left="0" w:firstLine="0"/>
                          <w:jc w:val="left"/>
                        </w:pPr>
                        <w:r>
                          <w:rPr>
                            <w:rFonts w:cs="Arial" w:hAnsi="Arial" w:eastAsia="Arial" w:ascii="Arial"/>
                            <w:color w:val="4d4d4d"/>
                            <w:sz w:val="13"/>
                          </w:rPr>
                          <w:t xml:space="preserve">80</w:t>
                        </w:r>
                      </w:p>
                    </w:txbxContent>
                  </v:textbox>
                </v:rect>
                <v:rect id="Rectangle 1451" style="position:absolute;width:1872;height:1122;left:1306;top:1091;" filled="f" stroked="f">
                  <v:textbox inset="0,0,0,0">
                    <w:txbxContent>
                      <w:p>
                        <w:pPr>
                          <w:spacing w:before="0" w:after="160" w:line="259" w:lineRule="auto"/>
                          <w:ind w:left="0" w:firstLine="0"/>
                          <w:jc w:val="left"/>
                        </w:pPr>
                        <w:r>
                          <w:rPr>
                            <w:rFonts w:cs="Arial" w:hAnsi="Arial" w:eastAsia="Arial" w:ascii="Arial"/>
                            <w:color w:val="4d4d4d"/>
                            <w:sz w:val="13"/>
                          </w:rPr>
                          <w:t xml:space="preserve">100</w:t>
                        </w:r>
                      </w:p>
                    </w:txbxContent>
                  </v:textbox>
                </v:rect>
                <v:shape id="Shape 1452" style="position:absolute;width:263;height:0;left:2924;top:30213;" coordsize="26304,0" path="m0,0l26304,0">
                  <v:stroke weight="0.805643pt" endcap="flat" joinstyle="round" on="true" color="#333333"/>
                  <v:fill on="false" color="#000000" opacity="0"/>
                </v:shape>
                <v:shape id="Shape 1453" style="position:absolute;width:263;height:0;left:2924;top:24458;" coordsize="26304,0" path="m0,0l26304,0">
                  <v:stroke weight="0.805643pt" endcap="flat" joinstyle="round" on="true" color="#333333"/>
                  <v:fill on="false" color="#000000" opacity="0"/>
                </v:shape>
                <v:shape id="Shape 1454" style="position:absolute;width:263;height:0;left:2924;top:18703;" coordsize="26304,0" path="m0,0l26304,0">
                  <v:stroke weight="0.805643pt" endcap="flat" joinstyle="round" on="true" color="#333333"/>
                  <v:fill on="false" color="#000000" opacity="0"/>
                </v:shape>
                <v:shape id="Shape 1455" style="position:absolute;width:263;height:0;left:2924;top:12948;" coordsize="26304,0" path="m0,0l26304,0">
                  <v:stroke weight="0.805643pt" endcap="flat" joinstyle="round" on="true" color="#333333"/>
                  <v:fill on="false" color="#000000" opacity="0"/>
                </v:shape>
                <v:shape id="Shape 1456" style="position:absolute;width:263;height:0;left:2924;top:7193;" coordsize="26304,0" path="m0,0l26304,0">
                  <v:stroke weight="0.805643pt" endcap="flat" joinstyle="round" on="true" color="#333333"/>
                  <v:fill on="false" color="#000000" opacity="0"/>
                </v:shape>
                <v:shape id="Shape 1457" style="position:absolute;width:263;height:0;left:2924;top:1438;" coordsize="26304,0" path="m0,0l26304,0">
                  <v:stroke weight="0.805643pt" endcap="flat" joinstyle="round" on="true" color="#333333"/>
                  <v:fill on="false" color="#000000" opacity="0"/>
                </v:shape>
                <v:shape id="Shape 1458" style="position:absolute;width:19981;height:0;left:3187;top:31651;" coordsize="1998189,0" path="m0,0l1998189,0">
                  <v:stroke weight="0.805643pt" endcap="flat" joinstyle="round" on="true" color="#000000"/>
                  <v:fill on="false" color="#000000" opacity="0"/>
                </v:shape>
                <v:shape id="Shape 1459" style="position:absolute;width:0;height:263;left:4095;top:31651;" coordsize="0,26304" path="m0,26304l0,0">
                  <v:stroke weight="0.805643pt" endcap="flat" joinstyle="round" on="true" color="#333333"/>
                  <v:fill on="false" color="#000000" opacity="0"/>
                </v:shape>
                <v:shape id="Shape 1460" style="position:absolute;width:0;height:263;left:5493;top:31651;" coordsize="0,26304" path="m0,26304l0,0">
                  <v:stroke weight="0.805643pt" endcap="flat" joinstyle="round" on="true" color="#333333"/>
                  <v:fill on="false" color="#000000" opacity="0"/>
                </v:shape>
                <v:shape id="Shape 1461" style="position:absolute;width:0;height:263;left:6890;top:31651;" coordsize="0,26304" path="m0,26304l0,0">
                  <v:stroke weight="0.805643pt" endcap="flat" joinstyle="round" on="true" color="#333333"/>
                  <v:fill on="false" color="#000000" opacity="0"/>
                </v:shape>
                <v:shape id="Shape 1462" style="position:absolute;width:0;height:263;left:8288;top:31651;" coordsize="0,26304" path="m0,26304l0,0">
                  <v:stroke weight="0.805643pt" endcap="flat" joinstyle="round" on="true" color="#333333"/>
                  <v:fill on="false" color="#000000" opacity="0"/>
                </v:shape>
                <v:shape id="Shape 1463" style="position:absolute;width:0;height:263;left:9685;top:31651;" coordsize="0,26304" path="m0,26304l0,0">
                  <v:stroke weight="0.805643pt" endcap="flat" joinstyle="round" on="true" color="#333333"/>
                  <v:fill on="false" color="#000000" opacity="0"/>
                </v:shape>
                <v:shape id="Shape 1464" style="position:absolute;width:0;height:263;left:11082;top:31651;" coordsize="0,26304" path="m0,26304l0,0">
                  <v:stroke weight="0.805643pt" endcap="flat" joinstyle="round" on="true" color="#333333"/>
                  <v:fill on="false" color="#000000" opacity="0"/>
                </v:shape>
                <v:shape id="Shape 1465" style="position:absolute;width:0;height:263;left:12480;top:31651;" coordsize="0,26304" path="m0,26304l0,0">
                  <v:stroke weight="0.805643pt" endcap="flat" joinstyle="round" on="true" color="#333333"/>
                  <v:fill on="false" color="#000000" opacity="0"/>
                </v:shape>
                <v:shape id="Shape 1466" style="position:absolute;width:0;height:263;left:13877;top:31651;" coordsize="0,26304" path="m0,26304l0,0">
                  <v:stroke weight="0.805643pt" endcap="flat" joinstyle="round" on="true" color="#333333"/>
                  <v:fill on="false" color="#000000" opacity="0"/>
                </v:shape>
                <v:shape id="Shape 1467" style="position:absolute;width:0;height:263;left:15274;top:31651;" coordsize="0,26304" path="m0,26304l0,0">
                  <v:stroke weight="0.805643pt" endcap="flat" joinstyle="round" on="true" color="#333333"/>
                  <v:fill on="false" color="#000000" opacity="0"/>
                </v:shape>
                <v:shape id="Shape 1468" style="position:absolute;width:0;height:263;left:16672;top:31651;" coordsize="0,26304" path="m0,26304l0,0">
                  <v:stroke weight="0.805643pt" endcap="flat" joinstyle="round" on="true" color="#333333"/>
                  <v:fill on="false" color="#000000" opacity="0"/>
                </v:shape>
                <v:shape id="Shape 1469" style="position:absolute;width:0;height:263;left:18069;top:31651;" coordsize="0,26304" path="m0,26304l0,0">
                  <v:stroke weight="0.805643pt" endcap="flat" joinstyle="round" on="true" color="#333333"/>
                  <v:fill on="false" color="#000000" opacity="0"/>
                </v:shape>
                <v:shape id="Shape 1470" style="position:absolute;width:0;height:263;left:19466;top:31651;" coordsize="0,26304" path="m0,26304l0,0">
                  <v:stroke weight="0.805643pt" endcap="flat" joinstyle="round" on="true" color="#333333"/>
                  <v:fill on="false" color="#000000" opacity="0"/>
                </v:shape>
                <v:shape id="Shape 1471" style="position:absolute;width:0;height:263;left:20864;top:31651;" coordsize="0,26304" path="m0,26304l0,0">
                  <v:stroke weight="0.805643pt" endcap="flat" joinstyle="round" on="true" color="#333333"/>
                  <v:fill on="false" color="#000000" opacity="0"/>
                </v:shape>
                <v:shape id="Shape 1472" style="position:absolute;width:0;height:263;left:22261;top:31651;" coordsize="0,26304" path="m0,26304l0,0">
                  <v:stroke weight="0.805643pt" endcap="flat" joinstyle="round" on="true" color="#333333"/>
                  <v:fill on="false" color="#000000" opacity="0"/>
                </v:shape>
                <v:rect id="Rectangle 1473" style="position:absolute;width:2496;height:1122;left:2554;top:33105;" filled="f" stroked="f">
                  <v:textbox inset="0,0,0,0">
                    <w:txbxContent>
                      <w:p>
                        <w:pPr>
                          <w:spacing w:before="0" w:after="160" w:line="259" w:lineRule="auto"/>
                          <w:ind w:left="0" w:firstLine="0"/>
                          <w:jc w:val="left"/>
                        </w:pPr>
                        <w:r>
                          <w:rPr>
                            <w:rFonts w:cs="Arial" w:hAnsi="Arial" w:eastAsia="Arial" w:ascii="Arial"/>
                            <w:color w:val="4d4d4d"/>
                            <w:sz w:val="13"/>
                          </w:rPr>
                          <w:t xml:space="preserve">2006</w:t>
                        </w:r>
                      </w:p>
                    </w:txbxContent>
                  </v:textbox>
                </v:rect>
                <v:rect id="Rectangle 1474" style="position:absolute;width:2496;height:1122;left:3951;top:33105;" filled="f" stroked="f">
                  <v:textbox inset="0,0,0,0">
                    <w:txbxContent>
                      <w:p>
                        <w:pPr>
                          <w:spacing w:before="0" w:after="160" w:line="259" w:lineRule="auto"/>
                          <w:ind w:left="0" w:firstLine="0"/>
                          <w:jc w:val="left"/>
                        </w:pPr>
                        <w:r>
                          <w:rPr>
                            <w:rFonts w:cs="Arial" w:hAnsi="Arial" w:eastAsia="Arial" w:ascii="Arial"/>
                            <w:color w:val="4d4d4d"/>
                            <w:sz w:val="13"/>
                          </w:rPr>
                          <w:t xml:space="preserve">2007</w:t>
                        </w:r>
                      </w:p>
                    </w:txbxContent>
                  </v:textbox>
                </v:rect>
                <v:rect id="Rectangle 1475" style="position:absolute;width:2496;height:1122;left:5349;top:33105;" filled="f" stroked="f">
                  <v:textbox inset="0,0,0,0">
                    <w:txbxContent>
                      <w:p>
                        <w:pPr>
                          <w:spacing w:before="0" w:after="160" w:line="259" w:lineRule="auto"/>
                          <w:ind w:left="0" w:firstLine="0"/>
                          <w:jc w:val="left"/>
                        </w:pPr>
                        <w:r>
                          <w:rPr>
                            <w:rFonts w:cs="Arial" w:hAnsi="Arial" w:eastAsia="Arial" w:ascii="Arial"/>
                            <w:color w:val="4d4d4d"/>
                            <w:sz w:val="13"/>
                          </w:rPr>
                          <w:t xml:space="preserve">2008</w:t>
                        </w:r>
                      </w:p>
                    </w:txbxContent>
                  </v:textbox>
                </v:rect>
                <v:rect id="Rectangle 1476" style="position:absolute;width:2496;height:1122;left:6746;top:33105;" filled="f" stroked="f">
                  <v:textbox inset="0,0,0,0">
                    <w:txbxContent>
                      <w:p>
                        <w:pPr>
                          <w:spacing w:before="0" w:after="160" w:line="259" w:lineRule="auto"/>
                          <w:ind w:left="0" w:firstLine="0"/>
                          <w:jc w:val="left"/>
                        </w:pPr>
                        <w:r>
                          <w:rPr>
                            <w:rFonts w:cs="Arial" w:hAnsi="Arial" w:eastAsia="Arial" w:ascii="Arial"/>
                            <w:color w:val="4d4d4d"/>
                            <w:sz w:val="13"/>
                          </w:rPr>
                          <w:t xml:space="preserve">2009</w:t>
                        </w:r>
                      </w:p>
                    </w:txbxContent>
                  </v:textbox>
                </v:rect>
                <v:rect id="Rectangle 1477" style="position:absolute;width:2496;height:1122;left:8143;top:33105;" filled="f" stroked="f">
                  <v:textbox inset="0,0,0,0">
                    <w:txbxContent>
                      <w:p>
                        <w:pPr>
                          <w:spacing w:before="0" w:after="160" w:line="259" w:lineRule="auto"/>
                          <w:ind w:left="0" w:firstLine="0"/>
                          <w:jc w:val="left"/>
                        </w:pPr>
                        <w:r>
                          <w:rPr>
                            <w:rFonts w:cs="Arial" w:hAnsi="Arial" w:eastAsia="Arial" w:ascii="Arial"/>
                            <w:color w:val="4d4d4d"/>
                            <w:sz w:val="13"/>
                          </w:rPr>
                          <w:t xml:space="preserve">2010</w:t>
                        </w:r>
                      </w:p>
                    </w:txbxContent>
                  </v:textbox>
                </v:rect>
                <v:rect id="Rectangle 1478" style="position:absolute;width:2496;height:1122;left:9541;top:33105;" filled="f" stroked="f">
                  <v:textbox inset="0,0,0,0">
                    <w:txbxContent>
                      <w:p>
                        <w:pPr>
                          <w:spacing w:before="0" w:after="160" w:line="259" w:lineRule="auto"/>
                          <w:ind w:left="0" w:firstLine="0"/>
                          <w:jc w:val="left"/>
                        </w:pPr>
                        <w:r>
                          <w:rPr>
                            <w:rFonts w:cs="Arial" w:hAnsi="Arial" w:eastAsia="Arial" w:ascii="Arial"/>
                            <w:color w:val="4d4d4d"/>
                            <w:sz w:val="13"/>
                          </w:rPr>
                          <w:t xml:space="preserve">2011</w:t>
                        </w:r>
                      </w:p>
                    </w:txbxContent>
                  </v:textbox>
                </v:rect>
                <v:rect id="Rectangle 1479" style="position:absolute;width:2496;height:1122;left:10938;top:33105;" filled="f" stroked="f">
                  <v:textbox inset="0,0,0,0">
                    <w:txbxContent>
                      <w:p>
                        <w:pPr>
                          <w:spacing w:before="0" w:after="160" w:line="259" w:lineRule="auto"/>
                          <w:ind w:left="0" w:firstLine="0"/>
                          <w:jc w:val="left"/>
                        </w:pPr>
                        <w:r>
                          <w:rPr>
                            <w:rFonts w:cs="Arial" w:hAnsi="Arial" w:eastAsia="Arial" w:ascii="Arial"/>
                            <w:color w:val="4d4d4d"/>
                            <w:sz w:val="13"/>
                          </w:rPr>
                          <w:t xml:space="preserve">2012</w:t>
                        </w:r>
                      </w:p>
                    </w:txbxContent>
                  </v:textbox>
                </v:rect>
                <v:rect id="Rectangle 1480" style="position:absolute;width:2496;height:1122;left:12335;top:33105;" filled="f" stroked="f">
                  <v:textbox inset="0,0,0,0">
                    <w:txbxContent>
                      <w:p>
                        <w:pPr>
                          <w:spacing w:before="0" w:after="160" w:line="259" w:lineRule="auto"/>
                          <w:ind w:left="0" w:firstLine="0"/>
                          <w:jc w:val="left"/>
                        </w:pPr>
                        <w:r>
                          <w:rPr>
                            <w:rFonts w:cs="Arial" w:hAnsi="Arial" w:eastAsia="Arial" w:ascii="Arial"/>
                            <w:color w:val="4d4d4d"/>
                            <w:sz w:val="13"/>
                          </w:rPr>
                          <w:t xml:space="preserve">2013</w:t>
                        </w:r>
                      </w:p>
                    </w:txbxContent>
                  </v:textbox>
                </v:rect>
                <v:rect id="Rectangle 1481" style="position:absolute;width:2496;height:1122;left:13733;top:33105;" filled="f" stroked="f">
                  <v:textbox inset="0,0,0,0">
                    <w:txbxContent>
                      <w:p>
                        <w:pPr>
                          <w:spacing w:before="0" w:after="160" w:line="259" w:lineRule="auto"/>
                          <w:ind w:left="0" w:firstLine="0"/>
                          <w:jc w:val="left"/>
                        </w:pPr>
                        <w:r>
                          <w:rPr>
                            <w:rFonts w:cs="Arial" w:hAnsi="Arial" w:eastAsia="Arial" w:ascii="Arial"/>
                            <w:color w:val="4d4d4d"/>
                            <w:sz w:val="13"/>
                          </w:rPr>
                          <w:t xml:space="preserve">2014</w:t>
                        </w:r>
                      </w:p>
                    </w:txbxContent>
                  </v:textbox>
                </v:rect>
                <v:rect id="Rectangle 1482" style="position:absolute;width:2496;height:1122;left:15130;top:33105;" filled="f" stroked="f">
                  <v:textbox inset="0,0,0,0">
                    <w:txbxContent>
                      <w:p>
                        <w:pPr>
                          <w:spacing w:before="0" w:after="160" w:line="259" w:lineRule="auto"/>
                          <w:ind w:left="0" w:firstLine="0"/>
                          <w:jc w:val="left"/>
                        </w:pPr>
                        <w:r>
                          <w:rPr>
                            <w:rFonts w:cs="Arial" w:hAnsi="Arial" w:eastAsia="Arial" w:ascii="Arial"/>
                            <w:color w:val="4d4d4d"/>
                            <w:sz w:val="13"/>
                          </w:rPr>
                          <w:t xml:space="preserve">2015</w:t>
                        </w:r>
                      </w:p>
                    </w:txbxContent>
                  </v:textbox>
                </v:rect>
                <v:rect id="Rectangle 1483" style="position:absolute;width:2496;height:1122;left:16527;top:33105;" filled="f" stroked="f">
                  <v:textbox inset="0,0,0,0">
                    <w:txbxContent>
                      <w:p>
                        <w:pPr>
                          <w:spacing w:before="0" w:after="160" w:line="259" w:lineRule="auto"/>
                          <w:ind w:left="0" w:firstLine="0"/>
                          <w:jc w:val="left"/>
                        </w:pPr>
                        <w:r>
                          <w:rPr>
                            <w:rFonts w:cs="Arial" w:hAnsi="Arial" w:eastAsia="Arial" w:ascii="Arial"/>
                            <w:color w:val="4d4d4d"/>
                            <w:sz w:val="13"/>
                          </w:rPr>
                          <w:t xml:space="preserve">2016</w:t>
                        </w:r>
                      </w:p>
                    </w:txbxContent>
                  </v:textbox>
                </v:rect>
                <v:rect id="Rectangle 1484" style="position:absolute;width:2496;height:1122;left:17925;top:33105;" filled="f" stroked="f">
                  <v:textbox inset="0,0,0,0">
                    <w:txbxContent>
                      <w:p>
                        <w:pPr>
                          <w:spacing w:before="0" w:after="160" w:line="259" w:lineRule="auto"/>
                          <w:ind w:left="0" w:firstLine="0"/>
                          <w:jc w:val="left"/>
                        </w:pPr>
                        <w:r>
                          <w:rPr>
                            <w:rFonts w:cs="Arial" w:hAnsi="Arial" w:eastAsia="Arial" w:ascii="Arial"/>
                            <w:color w:val="4d4d4d"/>
                            <w:sz w:val="13"/>
                          </w:rPr>
                          <w:t xml:space="preserve">2017</w:t>
                        </w:r>
                      </w:p>
                    </w:txbxContent>
                  </v:textbox>
                </v:rect>
                <v:rect id="Rectangle 1485" style="position:absolute;width:2496;height:1122;left:19322;top:33105;" filled="f" stroked="f">
                  <v:textbox inset="0,0,0,0">
                    <w:txbxContent>
                      <w:p>
                        <w:pPr>
                          <w:spacing w:before="0" w:after="160" w:line="259" w:lineRule="auto"/>
                          <w:ind w:left="0" w:firstLine="0"/>
                          <w:jc w:val="left"/>
                        </w:pPr>
                        <w:r>
                          <w:rPr>
                            <w:rFonts w:cs="Arial" w:hAnsi="Arial" w:eastAsia="Arial" w:ascii="Arial"/>
                            <w:color w:val="4d4d4d"/>
                            <w:sz w:val="13"/>
                          </w:rPr>
                          <w:t xml:space="preserve">2018</w:t>
                        </w:r>
                      </w:p>
                    </w:txbxContent>
                  </v:textbox>
                </v:rect>
                <v:rect id="Rectangle 1486" style="position:absolute;width:2496;height:1122;left:20719;top:33105;" filled="f" stroked="f">
                  <v:textbox inset="0,0,0,0">
                    <w:txbxContent>
                      <w:p>
                        <w:pPr>
                          <w:spacing w:before="0" w:after="160" w:line="259" w:lineRule="auto"/>
                          <w:ind w:left="0" w:firstLine="0"/>
                          <w:jc w:val="left"/>
                        </w:pPr>
                        <w:r>
                          <w:rPr>
                            <w:rFonts w:cs="Arial" w:hAnsi="Arial" w:eastAsia="Arial" w:ascii="Arial"/>
                            <w:color w:val="4d4d4d"/>
                            <w:sz w:val="13"/>
                          </w:rPr>
                          <w:t xml:space="preserve">2019</w:t>
                        </w:r>
                      </w:p>
                    </w:txbxContent>
                  </v:textbox>
                </v:rect>
                <v:rect id="Rectangle 1487" style="position:absolute;width:4831;height:1402;left:-1714;top:14526;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7"/>
                          </w:rPr>
                          <w:t xml:space="preserve">Percent</w:t>
                        </w:r>
                      </w:p>
                    </w:txbxContent>
                  </v:textbox>
                </v:rect>
                <v:shape id="Shape 1489" style="position:absolute;width:1325;height:0;left:5096;top:37670;" coordsize="132564,0" path="m0,0l132564,0">
                  <v:stroke weight="0.805643pt" endcap="flat" joinstyle="round" on="true" color="#fc8d62"/>
                  <v:fill on="false" color="#000000" opacity="0"/>
                </v:shape>
                <v:shape id="Shape 1490" style="position:absolute;width:1325;height:0;left:5096;top:37670;" coordsize="132564,0" path="m0,0l132564,0">
                  <v:stroke weight="0.805643pt" endcap="flat" joinstyle="round" on="true" color="#fc8d62"/>
                  <v:fill on="false" color="#000000" opacity="0"/>
                </v:shape>
                <v:shape id="Shape 1491" style="position:absolute;width:1325;height:0;left:5096;top:39853;" coordsize="132564,0" path="m0,0l132564,0">
                  <v:stroke weight="0.805643pt" endcap="flat" joinstyle="round" on="true" color="#66c2a5"/>
                  <v:fill on="false" color="#000000" opacity="0"/>
                </v:shape>
                <v:shape id="Shape 1492" style="position:absolute;width:1325;height:0;left:5096;top:39853;" coordsize="132564,0" path="m0,0l132564,0">
                  <v:stroke weight="0.805643pt" endcap="flat" joinstyle="round" on="true" color="#66c2a5"/>
                  <v:fill on="false" color="#000000" opacity="0"/>
                </v:shape>
                <v:rect id="Rectangle 1493" style="position:absolute;width:11344;height:1122;left:7112;top:37323;" filled="f" stroked="f">
                  <v:textbox inset="0,0,0,0">
                    <w:txbxContent>
                      <w:p>
                        <w:pPr>
                          <w:spacing w:before="0" w:after="160" w:line="259" w:lineRule="auto"/>
                          <w:ind w:left="0" w:firstLine="0"/>
                          <w:jc w:val="left"/>
                        </w:pPr>
                        <w:r>
                          <w:rPr>
                            <w:rFonts w:cs="Arial" w:hAnsi="Arial" w:eastAsia="Arial" w:ascii="Arial"/>
                            <w:sz w:val="13"/>
                          </w:rPr>
                          <w:t xml:space="preserve">Population ITN Access</w:t>
                        </w:r>
                      </w:p>
                    </w:txbxContent>
                  </v:textbox>
                </v:rect>
                <v:rect id="Rectangle 1494" style="position:absolute;width:19267;height:1122;left:7112;top:39506;" filled="f" stroked="f">
                  <v:textbox inset="0,0,0,0">
                    <w:txbxContent>
                      <w:p>
                        <w:pPr>
                          <w:spacing w:before="0" w:after="160" w:line="259" w:lineRule="auto"/>
                          <w:ind w:left="0" w:firstLine="0"/>
                          <w:jc w:val="left"/>
                        </w:pPr>
                        <w:r>
                          <w:rPr>
                            <w:rFonts w:cs="Arial" w:hAnsi="Arial" w:eastAsia="Arial" w:ascii="Arial"/>
                            <w:sz w:val="13"/>
                          </w:rPr>
                          <w:t xml:space="preserve">Respondents reporting net use all year</w:t>
                        </w:r>
                      </w:p>
                    </w:txbxContent>
                  </v:textbox>
                </v:rect>
                <v:shape id="Shape 1500" style="position:absolute;width:18165;height:3826;left:28261;top:7826;" coordsize="1816595,382674" path="m0,382674l330316,296370l660584,382674l990852,322261l1156011,201416l1321168,51773l1486279,189880l1651436,149614l1816595,0">
                  <v:stroke weight="0.805643pt" endcap="flat" joinstyle="round" on="true" color="#66c2a5"/>
                  <v:fill on="false" color="#000000" opacity="0"/>
                </v:shape>
                <v:shape id="Shape 1501" style="position:absolute;width:18165;height:4201;left:28261;top:21839;" coordsize="1816595,420102" path="m0,155377l330316,117959l660584,0l990852,80580l1156011,195681l1321168,330910l1486279,296370l1651436,279109l1816595,420102">
                  <v:stroke weight="0.805643pt" endcap="flat" joinstyle="round" on="true" color="#fc8d62"/>
                  <v:fill on="false" color="#000000" opacity="0"/>
                </v:shape>
                <v:shape id="Shape 1502" style="position:absolute;width:18165;height:805;left:28261;top:28803;" coordsize="1816595,80542" path="m0,0l330316,20119l660584,25891l990852,48887l1156011,31655l1321168,40276l1486279,28768l1651436,80542l1816595,51774">
                  <v:stroke weight="0.805643pt" endcap="flat" joinstyle="round" on="true" color="#8da0cb"/>
                  <v:fill on="false" color="#000000" opacity="0"/>
                </v:shape>
                <v:shape id="Shape 1503" style="position:absolute;width:18165;height:258;left:28261;top:29867;" coordsize="1816595,25882" path="m0,0l330316,22995l660584,25882l990852,25882l1156011,20119l1321168,25882l1486279,14384l1651436,22995l1816595,8611">
                  <v:stroke weight="0.805643pt" endcap="flat" joinstyle="round" on="true" color="#e78ac3"/>
                  <v:fill on="false" color="#000000" opacity="0"/>
                </v:shape>
                <v:shape id="Shape 1504" style="position:absolute;width:18165;height:661;left:28261;top:29464;" coordsize="1816595,66186" path="m0,51802l330316,0l660584,66186l990852,34532l1156011,54689l1321168,57575l1486279,2887l1651436,37418l1816595,37418">
                  <v:stroke weight="0.805643pt" endcap="flat" joinstyle="round" on="true" color="#a6d854"/>
                  <v:fill on="false" color="#000000" opacity="0"/>
                </v:shape>
                <v:shape id="Shape 1505" style="position:absolute;width:18165;height:1122;left:28261;top:29091;" coordsize="1816595,112225" path="m0,0l330316,106461l990852,112225l1156011,109348l1321168,112225l1486279,109348l1651436,112225l1816595,112225">
                  <v:stroke weight="0.805643pt" endcap="flat" joinstyle="round" on="true" color="#ffd92f"/>
                  <v:fill on="false" color="#000000" opacity="0"/>
                </v:shape>
                <v:shape id="Shape 1506" style="position:absolute;width:18165;height:1208;left:28261;top:29004;" coordsize="1816595,120874" path="m0,89229l330316,120874l660584,71958l990852,60423l1156011,69073l1321168,63309l1486279,37418l1651436,0l1816595,48925">
                  <v:stroke weight="0.805643pt" endcap="flat" joinstyle="round" on="true" color="#e5c494"/>
                  <v:fill on="false" color="#000000" opacity="0"/>
                </v:shape>
                <v:shape id="Shape 1507" style="position:absolute;width:0;height:31651;left:27353;top:0;" coordsize="0,3165169" path="m0,3165169l0,0">
                  <v:stroke weight="0.805643pt" endcap="flat" joinstyle="round" on="true" color="#000000"/>
                  <v:fill on="false" color="#000000" opacity="0"/>
                </v:shape>
                <v:rect id="Rectangle 1508" style="position:absolute;width:624;height:1122;left:26410;top:29866;" filled="f" stroked="f">
                  <v:textbox inset="0,0,0,0">
                    <w:txbxContent>
                      <w:p>
                        <w:pPr>
                          <w:spacing w:before="0" w:after="160" w:line="259" w:lineRule="auto"/>
                          <w:ind w:left="0" w:firstLine="0"/>
                          <w:jc w:val="left"/>
                        </w:pPr>
                        <w:r>
                          <w:rPr>
                            <w:rFonts w:cs="Arial" w:hAnsi="Arial" w:eastAsia="Arial" w:ascii="Arial"/>
                            <w:color w:val="4d4d4d"/>
                            <w:sz w:val="13"/>
                          </w:rPr>
                          <w:t xml:space="preserve">0</w:t>
                        </w:r>
                      </w:p>
                    </w:txbxContent>
                  </v:textbox>
                </v:rect>
                <v:rect id="Rectangle 1509" style="position:absolute;width:1248;height:1122;left:25941;top:24111;" filled="f" stroked="f">
                  <v:textbox inset="0,0,0,0">
                    <w:txbxContent>
                      <w:p>
                        <w:pPr>
                          <w:spacing w:before="0" w:after="160" w:line="259" w:lineRule="auto"/>
                          <w:ind w:left="0" w:firstLine="0"/>
                          <w:jc w:val="left"/>
                        </w:pPr>
                        <w:r>
                          <w:rPr>
                            <w:rFonts w:cs="Arial" w:hAnsi="Arial" w:eastAsia="Arial" w:ascii="Arial"/>
                            <w:color w:val="4d4d4d"/>
                            <w:sz w:val="13"/>
                          </w:rPr>
                          <w:t xml:space="preserve">20</w:t>
                        </w:r>
                      </w:p>
                    </w:txbxContent>
                  </v:textbox>
                </v:rect>
                <v:rect id="Rectangle 1510" style="position:absolute;width:1248;height:1122;left:25941;top:18356;" filled="f" stroked="f">
                  <v:textbox inset="0,0,0,0">
                    <w:txbxContent>
                      <w:p>
                        <w:pPr>
                          <w:spacing w:before="0" w:after="160" w:line="259" w:lineRule="auto"/>
                          <w:ind w:left="0" w:firstLine="0"/>
                          <w:jc w:val="left"/>
                        </w:pPr>
                        <w:r>
                          <w:rPr>
                            <w:rFonts w:cs="Arial" w:hAnsi="Arial" w:eastAsia="Arial" w:ascii="Arial"/>
                            <w:color w:val="4d4d4d"/>
                            <w:sz w:val="13"/>
                          </w:rPr>
                          <w:t xml:space="preserve">40</w:t>
                        </w:r>
                      </w:p>
                    </w:txbxContent>
                  </v:textbox>
                </v:rect>
                <v:rect id="Rectangle 1511" style="position:absolute;width:1248;height:1122;left:25941;top:12601;" filled="f" stroked="f">
                  <v:textbox inset="0,0,0,0">
                    <w:txbxContent>
                      <w:p>
                        <w:pPr>
                          <w:spacing w:before="0" w:after="160" w:line="259" w:lineRule="auto"/>
                          <w:ind w:left="0" w:firstLine="0"/>
                          <w:jc w:val="left"/>
                        </w:pPr>
                        <w:r>
                          <w:rPr>
                            <w:rFonts w:cs="Arial" w:hAnsi="Arial" w:eastAsia="Arial" w:ascii="Arial"/>
                            <w:color w:val="4d4d4d"/>
                            <w:sz w:val="13"/>
                          </w:rPr>
                          <w:t xml:space="preserve">60</w:t>
                        </w:r>
                      </w:p>
                    </w:txbxContent>
                  </v:textbox>
                </v:rect>
                <v:rect id="Rectangle 1512" style="position:absolute;width:1248;height:1122;left:25941;top:6846;" filled="f" stroked="f">
                  <v:textbox inset="0,0,0,0">
                    <w:txbxContent>
                      <w:p>
                        <w:pPr>
                          <w:spacing w:before="0" w:after="160" w:line="259" w:lineRule="auto"/>
                          <w:ind w:left="0" w:firstLine="0"/>
                          <w:jc w:val="left"/>
                        </w:pPr>
                        <w:r>
                          <w:rPr>
                            <w:rFonts w:cs="Arial" w:hAnsi="Arial" w:eastAsia="Arial" w:ascii="Arial"/>
                            <w:color w:val="4d4d4d"/>
                            <w:sz w:val="13"/>
                          </w:rPr>
                          <w:t xml:space="preserve">80</w:t>
                        </w:r>
                      </w:p>
                    </w:txbxContent>
                  </v:textbox>
                </v:rect>
                <v:rect id="Rectangle 1513" style="position:absolute;width:1872;height:1122;left:25471;top:1091;" filled="f" stroked="f">
                  <v:textbox inset="0,0,0,0">
                    <w:txbxContent>
                      <w:p>
                        <w:pPr>
                          <w:spacing w:before="0" w:after="160" w:line="259" w:lineRule="auto"/>
                          <w:ind w:left="0" w:firstLine="0"/>
                          <w:jc w:val="left"/>
                        </w:pPr>
                        <w:r>
                          <w:rPr>
                            <w:rFonts w:cs="Arial" w:hAnsi="Arial" w:eastAsia="Arial" w:ascii="Arial"/>
                            <w:color w:val="4d4d4d"/>
                            <w:sz w:val="13"/>
                          </w:rPr>
                          <w:t xml:space="preserve">100</w:t>
                        </w:r>
                      </w:p>
                    </w:txbxContent>
                  </v:textbox>
                </v:rect>
                <v:shape id="Shape 1514" style="position:absolute;width:263;height:0;left:27090;top:30213;" coordsize="26303,0" path="m0,0l26303,0">
                  <v:stroke weight="0.805643pt" endcap="flat" joinstyle="round" on="true" color="#333333"/>
                  <v:fill on="false" color="#000000" opacity="0"/>
                </v:shape>
                <v:shape id="Shape 1515" style="position:absolute;width:263;height:0;left:27090;top:24458;" coordsize="26303,0" path="m0,0l26303,0">
                  <v:stroke weight="0.805643pt" endcap="flat" joinstyle="round" on="true" color="#333333"/>
                  <v:fill on="false" color="#000000" opacity="0"/>
                </v:shape>
                <v:shape id="Shape 1516" style="position:absolute;width:263;height:0;left:27090;top:18703;" coordsize="26303,0" path="m0,0l26303,0">
                  <v:stroke weight="0.805643pt" endcap="flat" joinstyle="round" on="true" color="#333333"/>
                  <v:fill on="false" color="#000000" opacity="0"/>
                </v:shape>
                <v:shape id="Shape 1517" style="position:absolute;width:263;height:0;left:27090;top:12948;" coordsize="26303,0" path="m0,0l26303,0">
                  <v:stroke weight="0.805643pt" endcap="flat" joinstyle="round" on="true" color="#333333"/>
                  <v:fill on="false" color="#000000" opacity="0"/>
                </v:shape>
                <v:shape id="Shape 1518" style="position:absolute;width:263;height:0;left:27090;top:7193;" coordsize="26303,0" path="m0,0l26303,0">
                  <v:stroke weight="0.805643pt" endcap="flat" joinstyle="round" on="true" color="#333333"/>
                  <v:fill on="false" color="#000000" opacity="0"/>
                </v:shape>
                <v:shape id="Shape 1519" style="position:absolute;width:263;height:0;left:27090;top:1438;" coordsize="26303,0" path="m0,0l26303,0">
                  <v:stroke weight="0.805643pt" endcap="flat" joinstyle="round" on="true" color="#333333"/>
                  <v:fill on="false" color="#000000" opacity="0"/>
                </v:shape>
                <v:shape id="Shape 1520" style="position:absolute;width:19981;height:0;left:27353;top:31651;" coordsize="1998189,0" path="m0,0l1998189,0">
                  <v:stroke weight="0.805643pt" endcap="flat" joinstyle="round" on="true" color="#000000"/>
                  <v:fill on="false" color="#000000" opacity="0"/>
                </v:shape>
                <v:shape id="Shape 1521" style="position:absolute;width:0;height:263;left:28261;top:31651;" coordsize="0,26304" path="m0,26304l0,0">
                  <v:stroke weight="0.805643pt" endcap="flat" joinstyle="round" on="true" color="#333333"/>
                  <v:fill on="false" color="#000000" opacity="0"/>
                </v:shape>
                <v:shape id="Shape 1522" style="position:absolute;width:0;height:263;left:29912;top:31651;" coordsize="0,26304" path="m0,26304l0,0">
                  <v:stroke weight="0.805643pt" endcap="flat" joinstyle="round" on="true" color="#333333"/>
                  <v:fill on="false" color="#000000" opacity="0"/>
                </v:shape>
                <v:shape id="Shape 1523" style="position:absolute;width:0;height:263;left:31564;top:31651;" coordsize="0,26304" path="m0,26304l0,0">
                  <v:stroke weight="0.805643pt" endcap="flat" joinstyle="round" on="true" color="#333333"/>
                  <v:fill on="false" color="#000000" opacity="0"/>
                </v:shape>
                <v:shape id="Shape 1524" style="position:absolute;width:0;height:263;left:33215;top:31651;" coordsize="0,26304" path="m0,26304l0,0">
                  <v:stroke weight="0.805643pt" endcap="flat" joinstyle="round" on="true" color="#333333"/>
                  <v:fill on="false" color="#000000" opacity="0"/>
                </v:shape>
                <v:shape id="Shape 1525" style="position:absolute;width:0;height:263;left:34866;top:31651;" coordsize="0,26304" path="m0,26304l0,0">
                  <v:stroke weight="0.805643pt" endcap="flat" joinstyle="round" on="true" color="#333333"/>
                  <v:fill on="false" color="#000000" opacity="0"/>
                </v:shape>
                <v:shape id="Shape 1526" style="position:absolute;width:0;height:263;left:36518;top:31651;" coordsize="0,26304" path="m0,26304l0,0">
                  <v:stroke weight="0.805643pt" endcap="flat" joinstyle="round" on="true" color="#333333"/>
                  <v:fill on="false" color="#000000" opacity="0"/>
                </v:shape>
                <v:shape id="Shape 1527" style="position:absolute;width:0;height:263;left:38169;top:31651;" coordsize="0,26304" path="m0,26304l0,0">
                  <v:stroke weight="0.805643pt" endcap="flat" joinstyle="round" on="true" color="#333333"/>
                  <v:fill on="false" color="#000000" opacity="0"/>
                </v:shape>
                <v:shape id="Shape 1528" style="position:absolute;width:0;height:263;left:39821;top:31651;" coordsize="0,26304" path="m0,26304l0,0">
                  <v:stroke weight="0.805643pt" endcap="flat" joinstyle="round" on="true" color="#333333"/>
                  <v:fill on="false" color="#000000" opacity="0"/>
                </v:shape>
                <v:shape id="Shape 1529" style="position:absolute;width:0;height:263;left:41472;top:31651;" coordsize="0,26304" path="m0,26304l0,0">
                  <v:stroke weight="0.805643pt" endcap="flat" joinstyle="round" on="true" color="#333333"/>
                  <v:fill on="false" color="#000000" opacity="0"/>
                </v:shape>
                <v:shape id="Shape 1530" style="position:absolute;width:0;height:263;left:43123;top:31651;" coordsize="0,26304" path="m0,26304l0,0">
                  <v:stroke weight="0.805643pt" endcap="flat" joinstyle="round" on="true" color="#333333"/>
                  <v:fill on="false" color="#000000" opacity="0"/>
                </v:shape>
                <v:shape id="Shape 1531" style="position:absolute;width:0;height:263;left:44775;top:31651;" coordsize="0,26304" path="m0,26304l0,0">
                  <v:stroke weight="0.805643pt" endcap="flat" joinstyle="round" on="true" color="#333333"/>
                  <v:fill on="false" color="#000000" opacity="0"/>
                </v:shape>
                <v:shape id="Shape 1532" style="position:absolute;width:0;height:263;left:46427;top:31651;" coordsize="0,26304" path="m0,26304l0,0">
                  <v:stroke weight="0.805643pt" endcap="flat" joinstyle="round" on="true" color="#333333"/>
                  <v:fill on="false" color="#000000" opacity="0"/>
                </v:shape>
                <v:rect id="Rectangle 1533" style="position:absolute;width:2496;height:1122;left:26719;top:33105;" filled="f" stroked="f">
                  <v:textbox inset="0,0,0,0">
                    <w:txbxContent>
                      <w:p>
                        <w:pPr>
                          <w:spacing w:before="0" w:after="160" w:line="259" w:lineRule="auto"/>
                          <w:ind w:left="0" w:firstLine="0"/>
                          <w:jc w:val="left"/>
                        </w:pPr>
                        <w:r>
                          <w:rPr>
                            <w:rFonts w:cs="Arial" w:hAnsi="Arial" w:eastAsia="Arial" w:ascii="Arial"/>
                            <w:color w:val="4d4d4d"/>
                            <w:sz w:val="13"/>
                          </w:rPr>
                          <w:t xml:space="preserve">2008</w:t>
                        </w:r>
                      </w:p>
                    </w:txbxContent>
                  </v:textbox>
                </v:rect>
                <v:rect id="Rectangle 1534" style="position:absolute;width:2496;height:1122;left:28370;top:33105;" filled="f" stroked="f">
                  <v:textbox inset="0,0,0,0">
                    <w:txbxContent>
                      <w:p>
                        <w:pPr>
                          <w:spacing w:before="0" w:after="160" w:line="259" w:lineRule="auto"/>
                          <w:ind w:left="0" w:firstLine="0"/>
                          <w:jc w:val="left"/>
                        </w:pPr>
                        <w:r>
                          <w:rPr>
                            <w:rFonts w:cs="Arial" w:hAnsi="Arial" w:eastAsia="Arial" w:ascii="Arial"/>
                            <w:color w:val="4d4d4d"/>
                            <w:sz w:val="13"/>
                          </w:rPr>
                          <w:t xml:space="preserve">2009</w:t>
                        </w:r>
                      </w:p>
                    </w:txbxContent>
                  </v:textbox>
                </v:rect>
                <v:rect id="Rectangle 1535" style="position:absolute;width:2496;height:1122;left:30022;top:33105;" filled="f" stroked="f">
                  <v:textbox inset="0,0,0,0">
                    <w:txbxContent>
                      <w:p>
                        <w:pPr>
                          <w:spacing w:before="0" w:after="160" w:line="259" w:lineRule="auto"/>
                          <w:ind w:left="0" w:firstLine="0"/>
                          <w:jc w:val="left"/>
                        </w:pPr>
                        <w:r>
                          <w:rPr>
                            <w:rFonts w:cs="Arial" w:hAnsi="Arial" w:eastAsia="Arial" w:ascii="Arial"/>
                            <w:color w:val="4d4d4d"/>
                            <w:sz w:val="13"/>
                          </w:rPr>
                          <w:t xml:space="preserve">2010</w:t>
                        </w:r>
                      </w:p>
                    </w:txbxContent>
                  </v:textbox>
                </v:rect>
                <v:rect id="Rectangle 1536" style="position:absolute;width:2496;height:1122;left:31673;top:33105;" filled="f" stroked="f">
                  <v:textbox inset="0,0,0,0">
                    <w:txbxContent>
                      <w:p>
                        <w:pPr>
                          <w:spacing w:before="0" w:after="160" w:line="259" w:lineRule="auto"/>
                          <w:ind w:left="0" w:firstLine="0"/>
                          <w:jc w:val="left"/>
                        </w:pPr>
                        <w:r>
                          <w:rPr>
                            <w:rFonts w:cs="Arial" w:hAnsi="Arial" w:eastAsia="Arial" w:ascii="Arial"/>
                            <w:color w:val="4d4d4d"/>
                            <w:sz w:val="13"/>
                          </w:rPr>
                          <w:t xml:space="preserve">2011</w:t>
                        </w:r>
                      </w:p>
                    </w:txbxContent>
                  </v:textbox>
                </v:rect>
                <v:rect id="Rectangle 1537" style="position:absolute;width:2496;height:1122;left:33325;top:33105;" filled="f" stroked="f">
                  <v:textbox inset="0,0,0,0">
                    <w:txbxContent>
                      <w:p>
                        <w:pPr>
                          <w:spacing w:before="0" w:after="160" w:line="259" w:lineRule="auto"/>
                          <w:ind w:left="0" w:firstLine="0"/>
                          <w:jc w:val="left"/>
                        </w:pPr>
                        <w:r>
                          <w:rPr>
                            <w:rFonts w:cs="Arial" w:hAnsi="Arial" w:eastAsia="Arial" w:ascii="Arial"/>
                            <w:color w:val="4d4d4d"/>
                            <w:sz w:val="13"/>
                          </w:rPr>
                          <w:t xml:space="preserve">2012</w:t>
                        </w:r>
                      </w:p>
                    </w:txbxContent>
                  </v:textbox>
                </v:rect>
                <v:rect id="Rectangle 1538" style="position:absolute;width:2496;height:1122;left:34976;top:33105;" filled="f" stroked="f">
                  <v:textbox inset="0,0,0,0">
                    <w:txbxContent>
                      <w:p>
                        <w:pPr>
                          <w:spacing w:before="0" w:after="160" w:line="259" w:lineRule="auto"/>
                          <w:ind w:left="0" w:firstLine="0"/>
                          <w:jc w:val="left"/>
                        </w:pPr>
                        <w:r>
                          <w:rPr>
                            <w:rFonts w:cs="Arial" w:hAnsi="Arial" w:eastAsia="Arial" w:ascii="Arial"/>
                            <w:color w:val="4d4d4d"/>
                            <w:sz w:val="13"/>
                          </w:rPr>
                          <w:t xml:space="preserve">2013</w:t>
                        </w:r>
                      </w:p>
                    </w:txbxContent>
                  </v:textbox>
                </v:rect>
                <v:rect id="Rectangle 1539" style="position:absolute;width:2496;height:1122;left:36628;top:33105;" filled="f" stroked="f">
                  <v:textbox inset="0,0,0,0">
                    <w:txbxContent>
                      <w:p>
                        <w:pPr>
                          <w:spacing w:before="0" w:after="160" w:line="259" w:lineRule="auto"/>
                          <w:ind w:left="0" w:firstLine="0"/>
                          <w:jc w:val="left"/>
                        </w:pPr>
                        <w:r>
                          <w:rPr>
                            <w:rFonts w:cs="Arial" w:hAnsi="Arial" w:eastAsia="Arial" w:ascii="Arial"/>
                            <w:color w:val="4d4d4d"/>
                            <w:sz w:val="13"/>
                          </w:rPr>
                          <w:t xml:space="preserve">2014</w:t>
                        </w:r>
                      </w:p>
                    </w:txbxContent>
                  </v:textbox>
                </v:rect>
                <v:rect id="Rectangle 1540" style="position:absolute;width:2496;height:1122;left:38279;top:33105;" filled="f" stroked="f">
                  <v:textbox inset="0,0,0,0">
                    <w:txbxContent>
                      <w:p>
                        <w:pPr>
                          <w:spacing w:before="0" w:after="160" w:line="259" w:lineRule="auto"/>
                          <w:ind w:left="0" w:firstLine="0"/>
                          <w:jc w:val="left"/>
                        </w:pPr>
                        <w:r>
                          <w:rPr>
                            <w:rFonts w:cs="Arial" w:hAnsi="Arial" w:eastAsia="Arial" w:ascii="Arial"/>
                            <w:color w:val="4d4d4d"/>
                            <w:sz w:val="13"/>
                          </w:rPr>
                          <w:t xml:space="preserve">2015</w:t>
                        </w:r>
                      </w:p>
                    </w:txbxContent>
                  </v:textbox>
                </v:rect>
                <v:rect id="Rectangle 1541" style="position:absolute;width:2496;height:1122;left:39930;top:33105;" filled="f" stroked="f">
                  <v:textbox inset="0,0,0,0">
                    <w:txbxContent>
                      <w:p>
                        <w:pPr>
                          <w:spacing w:before="0" w:after="160" w:line="259" w:lineRule="auto"/>
                          <w:ind w:left="0" w:firstLine="0"/>
                          <w:jc w:val="left"/>
                        </w:pPr>
                        <w:r>
                          <w:rPr>
                            <w:rFonts w:cs="Arial" w:hAnsi="Arial" w:eastAsia="Arial" w:ascii="Arial"/>
                            <w:color w:val="4d4d4d"/>
                            <w:sz w:val="13"/>
                          </w:rPr>
                          <w:t xml:space="preserve">2016</w:t>
                        </w:r>
                      </w:p>
                    </w:txbxContent>
                  </v:textbox>
                </v:rect>
                <v:rect id="Rectangle 1542" style="position:absolute;width:2496;height:1122;left:41582;top:33105;" filled="f" stroked="f">
                  <v:textbox inset="0,0,0,0">
                    <w:txbxContent>
                      <w:p>
                        <w:pPr>
                          <w:spacing w:before="0" w:after="160" w:line="259" w:lineRule="auto"/>
                          <w:ind w:left="0" w:firstLine="0"/>
                          <w:jc w:val="left"/>
                        </w:pPr>
                        <w:r>
                          <w:rPr>
                            <w:rFonts w:cs="Arial" w:hAnsi="Arial" w:eastAsia="Arial" w:ascii="Arial"/>
                            <w:color w:val="4d4d4d"/>
                            <w:sz w:val="13"/>
                          </w:rPr>
                          <w:t xml:space="preserve">2017</w:t>
                        </w:r>
                      </w:p>
                    </w:txbxContent>
                  </v:textbox>
                </v:rect>
                <v:rect id="Rectangle 1543" style="position:absolute;width:2496;height:1122;left:43233;top:33105;" filled="f" stroked="f">
                  <v:textbox inset="0,0,0,0">
                    <w:txbxContent>
                      <w:p>
                        <w:pPr>
                          <w:spacing w:before="0" w:after="160" w:line="259" w:lineRule="auto"/>
                          <w:ind w:left="0" w:firstLine="0"/>
                          <w:jc w:val="left"/>
                        </w:pPr>
                        <w:r>
                          <w:rPr>
                            <w:rFonts w:cs="Arial" w:hAnsi="Arial" w:eastAsia="Arial" w:ascii="Arial"/>
                            <w:color w:val="4d4d4d"/>
                            <w:sz w:val="13"/>
                          </w:rPr>
                          <w:t xml:space="preserve">2018</w:t>
                        </w:r>
                      </w:p>
                    </w:txbxContent>
                  </v:textbox>
                </v:rect>
                <v:rect id="Rectangle 1544" style="position:absolute;width:2496;height:1122;left:44885;top:33105;" filled="f" stroked="f">
                  <v:textbox inset="0,0,0,0">
                    <w:txbxContent>
                      <w:p>
                        <w:pPr>
                          <w:spacing w:before="0" w:after="160" w:line="259" w:lineRule="auto"/>
                          <w:ind w:left="0" w:firstLine="0"/>
                          <w:jc w:val="left"/>
                        </w:pPr>
                        <w:r>
                          <w:rPr>
                            <w:rFonts w:cs="Arial" w:hAnsi="Arial" w:eastAsia="Arial" w:ascii="Arial"/>
                            <w:color w:val="4d4d4d"/>
                            <w:sz w:val="13"/>
                          </w:rPr>
                          <w:t xml:space="preserve">2019</w:t>
                        </w:r>
                      </w:p>
                    </w:txbxContent>
                  </v:textbox>
                </v:rect>
                <v:rect id="Rectangle 1545" style="position:absolute;width:4831;height:1402;left:22450;top:14526;rotation:270;" filled="f" stroked="f">
                  <v:textbox inset="0,0,0,0" style="layout-flow:vertical;mso-layout-flow-alt:bottom-to-top">
                    <w:txbxContent>
                      <w:p>
                        <w:pPr>
                          <w:spacing w:before="0" w:after="160" w:line="259" w:lineRule="auto"/>
                          <w:ind w:left="0" w:firstLine="0"/>
                          <w:jc w:val="left"/>
                        </w:pPr>
                        <w:r>
                          <w:rPr>
                            <w:rFonts w:cs="Arial" w:hAnsi="Arial" w:eastAsia="Arial" w:ascii="Arial"/>
                            <w:sz w:val="17"/>
                          </w:rPr>
                          <w:t xml:space="preserve">Percent</w:t>
                        </w:r>
                      </w:p>
                    </w:txbxContent>
                  </v:textbox>
                </v:rect>
                <v:shape id="Shape 1547" style="position:absolute;width:1325;height:0;left:29553;top:37670;" coordsize="132564,0" path="m0,0l132564,0">
                  <v:stroke weight="0.805643pt" endcap="flat" joinstyle="round" on="true" color="#66c2a5"/>
                  <v:fill on="false" color="#000000" opacity="0"/>
                </v:shape>
                <v:shape id="Shape 1548" style="position:absolute;width:1325;height:0;left:36657;top:37670;" coordsize="132564,0" path="m0,0l132564,0">
                  <v:stroke weight="0.805643pt" endcap="flat" joinstyle="round" on="true" color="#fc8d62"/>
                  <v:fill on="false" color="#000000" opacity="0"/>
                </v:shape>
                <v:shape id="Shape 1549" style="position:absolute;width:1325;height:0;left:29553;top:39853;" coordsize="132564,0" path="m0,0l132564,0">
                  <v:stroke weight="0.805643pt" endcap="flat" joinstyle="round" on="true" color="#8da0cb"/>
                  <v:fill on="false" color="#000000" opacity="0"/>
                </v:shape>
                <v:shape id="Shape 1550" style="position:absolute;width:1325;height:0;left:36657;top:39853;" coordsize="132564,0" path="m0,0l132564,0">
                  <v:stroke weight="0.805643pt" endcap="flat" joinstyle="round" on="true" color="#e78ac3"/>
                  <v:fill on="false" color="#000000" opacity="0"/>
                </v:shape>
                <v:shape id="Shape 1551" style="position:absolute;width:1325;height:0;left:29553;top:42035;" coordsize="132564,0" path="m0,0l132564,0">
                  <v:stroke weight="0.805643pt" endcap="flat" joinstyle="round" on="true" color="#a6d854"/>
                  <v:fill on="false" color="#000000" opacity="0"/>
                </v:shape>
                <v:shape id="Shape 1552" style="position:absolute;width:1325;height:0;left:36657;top:42035;" coordsize="132564,0" path="m0,0l132564,0">
                  <v:stroke weight="0.805643pt" endcap="flat" joinstyle="round" on="true" color="#ffd92f"/>
                  <v:fill on="false" color="#000000" opacity="0"/>
                </v:shape>
                <v:shape id="Shape 1553" style="position:absolute;width:1325;height:0;left:29553;top:44218;" coordsize="132564,0" path="m0,0l132564,0">
                  <v:stroke weight="0.805643pt" endcap="flat" joinstyle="round" on="true" color="#e5c494"/>
                  <v:fill on="false" color="#000000" opacity="0"/>
                </v:shape>
                <v:rect id="Rectangle 4012" style="position:absolute;width:5736;height:1122;left:31570;top:37323;" filled="f" stroked="f">
                  <v:textbox inset="0,0,0,0">
                    <w:txbxContent>
                      <w:p>
                        <w:pPr>
                          <w:spacing w:before="0" w:after="160" w:line="259" w:lineRule="auto"/>
                          <w:ind w:left="0" w:firstLine="0"/>
                          <w:jc w:val="left"/>
                        </w:pPr>
                        <w:r>
                          <w:rPr>
                            <w:rFonts w:cs="Arial" w:hAnsi="Arial" w:eastAsia="Arial" w:ascii="Arial"/>
                            <w:sz w:val="13"/>
                          </w:rPr>
                          <w:t xml:space="preserve">use all year</w:t>
                        </w:r>
                      </w:p>
                    </w:txbxContent>
                  </v:textbox>
                </v:rect>
                <v:rect id="Rectangle 4013" style="position:absolute;width:9352;height:1122;left:38671;top:37323;" filled="f" stroked="f">
                  <v:textbox inset="0,0,0,0">
                    <w:txbxContent>
                      <w:p>
                        <w:pPr>
                          <w:spacing w:before="0" w:after="160" w:line="259" w:lineRule="auto"/>
                          <w:ind w:left="0" w:firstLine="0"/>
                          <w:jc w:val="left"/>
                        </w:pPr>
                        <w:r>
                          <w:rPr>
                            <w:rFonts w:cs="Arial" w:hAnsi="Arial" w:eastAsia="Arial" w:ascii="Arial"/>
                            <w:sz w:val="13"/>
                          </w:rPr>
                          <w:t xml:space="preserve">no/few mosquitoes</w:t>
                        </w:r>
                      </w:p>
                    </w:txbxContent>
                  </v:textbox>
                </v:rect>
                <v:rect id="Rectangle 4014" style="position:absolute;width:2182;height:1122;left:31570;top:39506;" filled="f" stroked="f">
                  <v:textbox inset="0,0,0,0">
                    <w:txbxContent>
                      <w:p>
                        <w:pPr>
                          <w:spacing w:before="0" w:after="160" w:line="259" w:lineRule="auto"/>
                          <w:ind w:left="0" w:firstLine="0"/>
                          <w:jc w:val="left"/>
                        </w:pPr>
                        <w:r>
                          <w:rPr>
                            <w:rFonts w:cs="Arial" w:hAnsi="Arial" w:eastAsia="Arial" w:ascii="Arial"/>
                            <w:sz w:val="13"/>
                          </w:rPr>
                          <w:t xml:space="preserve">heat</w:t>
                        </w:r>
                      </w:p>
                    </w:txbxContent>
                  </v:textbox>
                </v:rect>
                <v:rect id="Rectangle 4015" style="position:absolute;width:6422;height:1122;left:38673;top:39506;" filled="f" stroked="f">
                  <v:textbox inset="0,0,0,0">
                    <w:txbxContent>
                      <w:p>
                        <w:pPr>
                          <w:spacing w:before="0" w:after="160" w:line="259" w:lineRule="auto"/>
                          <w:ind w:left="0" w:firstLine="0"/>
                          <w:jc w:val="left"/>
                        </w:pPr>
                        <w:r>
                          <w:rPr>
                            <w:rFonts w:cs="Arial" w:hAnsi="Arial" w:eastAsia="Arial" w:ascii="Arial"/>
                            <w:sz w:val="13"/>
                          </w:rPr>
                          <w:t xml:space="preserve">forgetfulness</w:t>
                        </w:r>
                      </w:p>
                    </w:txbxContent>
                  </v:textbox>
                </v:rect>
                <v:rect id="Rectangle 4016" style="position:absolute;width:4390;height:1122;left:31570;top:41688;" filled="f" stroked="f">
                  <v:textbox inset="0,0,0,0">
                    <w:txbxContent>
                      <w:p>
                        <w:pPr>
                          <w:spacing w:before="0" w:after="160" w:line="259" w:lineRule="auto"/>
                          <w:ind w:left="0" w:firstLine="0"/>
                          <w:jc w:val="left"/>
                        </w:pPr>
                        <w:r>
                          <w:rPr>
                            <w:rFonts w:cs="Arial" w:hAnsi="Arial" w:eastAsia="Arial" w:ascii="Arial"/>
                            <w:sz w:val="13"/>
                          </w:rPr>
                          <w:t xml:space="preserve">don't like</w:t>
                        </w:r>
                      </w:p>
                    </w:txbxContent>
                  </v:textbox>
                </v:rect>
                <v:rect id="Rectangle 4017" style="position:absolute;width:5326;height:1122;left:38670;top:41688;" filled="f" stroked="f">
                  <v:textbox inset="0,0,0,0">
                    <w:txbxContent>
                      <w:p>
                        <w:pPr>
                          <w:spacing w:before="0" w:after="160" w:line="259" w:lineRule="auto"/>
                          <w:ind w:left="0" w:firstLine="0"/>
                          <w:jc w:val="left"/>
                        </w:pPr>
                        <w:r>
                          <w:rPr>
                            <w:rFonts w:cs="Arial" w:hAnsi="Arial" w:eastAsia="Arial" w:ascii="Arial"/>
                            <w:sz w:val="13"/>
                          </w:rPr>
                          <w:t xml:space="preserve">don't know</w:t>
                        </w:r>
                      </w:p>
                    </w:txbxContent>
                  </v:textbox>
                </v:rect>
                <v:rect id="Rectangle 1557" style="position:absolute;width:2556;height:1122;left:31570;top:43871;" filled="f" stroked="f">
                  <v:textbox inset="0,0,0,0">
                    <w:txbxContent>
                      <w:p>
                        <w:pPr>
                          <w:spacing w:before="0" w:after="160" w:line="259" w:lineRule="auto"/>
                          <w:ind w:left="0" w:firstLine="0"/>
                          <w:jc w:val="left"/>
                        </w:pPr>
                        <w:r>
                          <w:rPr>
                            <w:rFonts w:cs="Arial" w:hAnsi="Arial" w:eastAsia="Arial" w:ascii="Arial"/>
                            <w:sz w:val="13"/>
                          </w:rPr>
                          <w:t xml:space="preserve">other</w:t>
                        </w:r>
                      </w:p>
                    </w:txbxContent>
                  </v:textbox>
                </v:rect>
              </v:group>
            </w:pict>
          </mc:Fallback>
        </mc:AlternateContent>
      </w:r>
    </w:p>
    <w:p w14:paraId="33421DF5" w14:textId="77777777" w:rsidR="00F55C74" w:rsidRDefault="00000000">
      <w:pPr>
        <w:spacing w:after="0" w:line="265" w:lineRule="auto"/>
        <w:ind w:left="975" w:right="975" w:hanging="10"/>
        <w:jc w:val="center"/>
      </w:pPr>
      <w:r>
        <w:rPr>
          <w:sz w:val="16"/>
        </w:rPr>
        <w:t>Figure 6: Reported net use and reasons for non-use, Senegal 2011-2019</w:t>
      </w:r>
    </w:p>
    <w:p w14:paraId="0A841DAB" w14:textId="77777777" w:rsidR="00F55C74" w:rsidRDefault="00000000">
      <w:pPr>
        <w:spacing w:after="24" w:line="259" w:lineRule="auto"/>
        <w:ind w:left="981" w:firstLine="0"/>
        <w:jc w:val="left"/>
      </w:pPr>
      <w:r>
        <w:rPr>
          <w:noProof/>
        </w:rPr>
        <w:lastRenderedPageBreak/>
        <w:drawing>
          <wp:inline distT="0" distB="0" distL="0" distR="0" wp14:anchorId="1F55E0FA" wp14:editId="3CA49277">
            <wp:extent cx="4733545" cy="2584704"/>
            <wp:effectExtent l="0" t="0" r="0" b="0"/>
            <wp:docPr id="47498" name="Picture 47498"/>
            <wp:cNvGraphicFramePr/>
            <a:graphic xmlns:a="http://schemas.openxmlformats.org/drawingml/2006/main">
              <a:graphicData uri="http://schemas.openxmlformats.org/drawingml/2006/picture">
                <pic:pic xmlns:pic="http://schemas.openxmlformats.org/drawingml/2006/picture">
                  <pic:nvPicPr>
                    <pic:cNvPr id="47498" name="Picture 47498"/>
                    <pic:cNvPicPr/>
                  </pic:nvPicPr>
                  <pic:blipFill>
                    <a:blip r:embed="rId15"/>
                    <a:stretch>
                      <a:fillRect/>
                    </a:stretch>
                  </pic:blipFill>
                  <pic:spPr>
                    <a:xfrm>
                      <a:off x="0" y="0"/>
                      <a:ext cx="4733545" cy="2584704"/>
                    </a:xfrm>
                    <a:prstGeom prst="rect">
                      <a:avLst/>
                    </a:prstGeom>
                  </pic:spPr>
                </pic:pic>
              </a:graphicData>
            </a:graphic>
          </wp:inline>
        </w:drawing>
      </w:r>
    </w:p>
    <w:p w14:paraId="0972DE8C" w14:textId="77777777" w:rsidR="00F55C74" w:rsidRDefault="00000000">
      <w:pPr>
        <w:tabs>
          <w:tab w:val="center" w:pos="2461"/>
          <w:tab w:val="center" w:pos="3884"/>
          <w:tab w:val="center" w:pos="5305"/>
          <w:tab w:val="center" w:pos="6728"/>
          <w:tab w:val="center" w:pos="8149"/>
        </w:tabs>
        <w:spacing w:after="431" w:line="259" w:lineRule="auto"/>
        <w:ind w:left="0" w:firstLine="0"/>
        <w:jc w:val="left"/>
      </w:pPr>
      <w:r>
        <w:rPr>
          <w:rFonts w:ascii="Calibri" w:eastAsia="Calibri" w:hAnsi="Calibri" w:cs="Calibri"/>
          <w:sz w:val="22"/>
        </w:rPr>
        <w:tab/>
      </w:r>
      <w:r>
        <w:rPr>
          <w:rFonts w:ascii="Arial" w:eastAsia="Arial" w:hAnsi="Arial" w:cs="Arial"/>
          <w:color w:val="4D4D4D"/>
          <w:sz w:val="13"/>
        </w:rPr>
        <w:t>2012</w:t>
      </w:r>
      <w:r>
        <w:rPr>
          <w:rFonts w:ascii="Arial" w:eastAsia="Arial" w:hAnsi="Arial" w:cs="Arial"/>
          <w:color w:val="4D4D4D"/>
          <w:sz w:val="13"/>
        </w:rPr>
        <w:tab/>
        <w:t>2014</w:t>
      </w:r>
      <w:r>
        <w:rPr>
          <w:rFonts w:ascii="Arial" w:eastAsia="Arial" w:hAnsi="Arial" w:cs="Arial"/>
          <w:color w:val="4D4D4D"/>
          <w:sz w:val="13"/>
        </w:rPr>
        <w:tab/>
        <w:t>2016</w:t>
      </w:r>
      <w:r>
        <w:rPr>
          <w:rFonts w:ascii="Arial" w:eastAsia="Arial" w:hAnsi="Arial" w:cs="Arial"/>
          <w:color w:val="4D4D4D"/>
          <w:sz w:val="13"/>
        </w:rPr>
        <w:tab/>
        <w:t>2018</w:t>
      </w:r>
      <w:r>
        <w:rPr>
          <w:rFonts w:ascii="Arial" w:eastAsia="Arial" w:hAnsi="Arial" w:cs="Arial"/>
          <w:color w:val="4D4D4D"/>
          <w:sz w:val="13"/>
        </w:rPr>
        <w:tab/>
        <w:t>2020</w:t>
      </w:r>
    </w:p>
    <w:p w14:paraId="16D067E5" w14:textId="77777777" w:rsidR="00F55C74" w:rsidRDefault="00000000">
      <w:pPr>
        <w:tabs>
          <w:tab w:val="center" w:pos="2498"/>
          <w:tab w:val="center" w:pos="4241"/>
          <w:tab w:val="center" w:pos="5427"/>
          <w:tab w:val="center" w:pos="7242"/>
        </w:tabs>
        <w:spacing w:after="53"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93A930" wp14:editId="0BCE54A2">
                <wp:simplePos x="0" y="0"/>
                <wp:positionH relativeFrom="column">
                  <wp:posOffset>1955853</wp:posOffset>
                </wp:positionH>
                <wp:positionV relativeFrom="paragraph">
                  <wp:posOffset>41361</wp:posOffset>
                </wp:positionV>
                <wp:extent cx="595702" cy="250103"/>
                <wp:effectExtent l="0" t="0" r="0" b="0"/>
                <wp:wrapSquare wrapText="bothSides"/>
                <wp:docPr id="37747" name="Group 37747"/>
                <wp:cNvGraphicFramePr/>
                <a:graphic xmlns:a="http://schemas.openxmlformats.org/drawingml/2006/main">
                  <a:graphicData uri="http://schemas.microsoft.com/office/word/2010/wordprocessingGroup">
                    <wpg:wgp>
                      <wpg:cNvGrpSpPr/>
                      <wpg:grpSpPr>
                        <a:xfrm>
                          <a:off x="0" y="0"/>
                          <a:ext cx="595702" cy="250103"/>
                          <a:chOff x="0" y="0"/>
                          <a:chExt cx="595702" cy="250103"/>
                        </a:xfrm>
                      </wpg:grpSpPr>
                      <wps:wsp>
                        <wps:cNvPr id="1769" name="Shape 1769"/>
                        <wps:cNvSpPr/>
                        <wps:spPr>
                          <a:xfrm>
                            <a:off x="0" y="34711"/>
                            <a:ext cx="132564" cy="0"/>
                          </a:xfrm>
                          <a:custGeom>
                            <a:avLst/>
                            <a:gdLst/>
                            <a:ahLst/>
                            <a:cxnLst/>
                            <a:rect l="0" t="0" r="0" b="0"/>
                            <a:pathLst>
                              <a:path w="132564">
                                <a:moveTo>
                                  <a:pt x="0" y="0"/>
                                </a:moveTo>
                                <a:lnTo>
                                  <a:pt x="132564" y="0"/>
                                </a:lnTo>
                              </a:path>
                            </a:pathLst>
                          </a:custGeom>
                          <a:ln w="10232" cap="flat">
                            <a:round/>
                          </a:ln>
                        </wps:spPr>
                        <wps:style>
                          <a:lnRef idx="1">
                            <a:srgbClr val="8DA0CB"/>
                          </a:lnRef>
                          <a:fillRef idx="0">
                            <a:srgbClr val="000000">
                              <a:alpha val="0"/>
                            </a:srgbClr>
                          </a:fillRef>
                          <a:effectRef idx="0">
                            <a:scrgbClr r="0" g="0" b="0"/>
                          </a:effectRef>
                          <a:fontRef idx="none"/>
                        </wps:style>
                        <wps:bodyPr/>
                      </wps:wsp>
                      <wps:wsp>
                        <wps:cNvPr id="1770" name="Shape 1770"/>
                        <wps:cNvSpPr/>
                        <wps:spPr>
                          <a:xfrm>
                            <a:off x="0" y="200426"/>
                            <a:ext cx="132564" cy="0"/>
                          </a:xfrm>
                          <a:custGeom>
                            <a:avLst/>
                            <a:gdLst/>
                            <a:ahLst/>
                            <a:cxnLst/>
                            <a:rect l="0" t="0" r="0" b="0"/>
                            <a:pathLst>
                              <a:path w="132564">
                                <a:moveTo>
                                  <a:pt x="0" y="0"/>
                                </a:moveTo>
                                <a:lnTo>
                                  <a:pt x="132564" y="0"/>
                                </a:lnTo>
                              </a:path>
                            </a:pathLst>
                          </a:custGeom>
                          <a:ln w="10232" cap="flat">
                            <a:round/>
                          </a:ln>
                        </wps:spPr>
                        <wps:style>
                          <a:lnRef idx="1">
                            <a:srgbClr val="E78AC3"/>
                          </a:lnRef>
                          <a:fillRef idx="0">
                            <a:srgbClr val="000000">
                              <a:alpha val="0"/>
                            </a:srgbClr>
                          </a:fillRef>
                          <a:effectRef idx="0">
                            <a:scrgbClr r="0" g="0" b="0"/>
                          </a:effectRef>
                          <a:fontRef idx="none"/>
                        </wps:style>
                        <wps:bodyPr/>
                      </wps:wsp>
                      <wps:wsp>
                        <wps:cNvPr id="1771" name="Shape 1771"/>
                        <wps:cNvSpPr/>
                        <wps:spPr>
                          <a:xfrm>
                            <a:off x="463139" y="34711"/>
                            <a:ext cx="132564" cy="0"/>
                          </a:xfrm>
                          <a:custGeom>
                            <a:avLst/>
                            <a:gdLst/>
                            <a:ahLst/>
                            <a:cxnLst/>
                            <a:rect l="0" t="0" r="0" b="0"/>
                            <a:pathLst>
                              <a:path w="132564">
                                <a:moveTo>
                                  <a:pt x="0" y="0"/>
                                </a:moveTo>
                                <a:lnTo>
                                  <a:pt x="132564" y="0"/>
                                </a:lnTo>
                              </a:path>
                            </a:pathLst>
                          </a:custGeom>
                          <a:ln w="10232" cap="flat">
                            <a:round/>
                          </a:ln>
                        </wps:spPr>
                        <wps:style>
                          <a:lnRef idx="1">
                            <a:srgbClr val="A6D854"/>
                          </a:lnRef>
                          <a:fillRef idx="0">
                            <a:srgbClr val="000000">
                              <a:alpha val="0"/>
                            </a:srgbClr>
                          </a:fillRef>
                          <a:effectRef idx="0">
                            <a:scrgbClr r="0" g="0" b="0"/>
                          </a:effectRef>
                          <a:fontRef idx="none"/>
                        </wps:style>
                        <wps:bodyPr/>
                      </wps:wsp>
                      <wps:wsp>
                        <wps:cNvPr id="1772" name="Shape 1772"/>
                        <wps:cNvSpPr/>
                        <wps:spPr>
                          <a:xfrm>
                            <a:off x="463139" y="200426"/>
                            <a:ext cx="132564" cy="0"/>
                          </a:xfrm>
                          <a:custGeom>
                            <a:avLst/>
                            <a:gdLst/>
                            <a:ahLst/>
                            <a:cxnLst/>
                            <a:rect l="0" t="0" r="0" b="0"/>
                            <a:pathLst>
                              <a:path w="132564">
                                <a:moveTo>
                                  <a:pt x="0" y="0"/>
                                </a:moveTo>
                                <a:lnTo>
                                  <a:pt x="132564" y="0"/>
                                </a:lnTo>
                              </a:path>
                            </a:pathLst>
                          </a:custGeom>
                          <a:ln w="10232" cap="flat">
                            <a:round/>
                          </a:ln>
                        </wps:spPr>
                        <wps:style>
                          <a:lnRef idx="1">
                            <a:srgbClr val="FFD92F"/>
                          </a:lnRef>
                          <a:fillRef idx="0">
                            <a:srgbClr val="000000">
                              <a:alpha val="0"/>
                            </a:srgbClr>
                          </a:fillRef>
                          <a:effectRef idx="0">
                            <a:scrgbClr r="0" g="0" b="0"/>
                          </a:effectRef>
                          <a:fontRef idx="none"/>
                        </wps:style>
                        <wps:bodyPr/>
                      </wps:wsp>
                      <wps:wsp>
                        <wps:cNvPr id="1776" name="Rectangle 1776"/>
                        <wps:cNvSpPr/>
                        <wps:spPr>
                          <a:xfrm>
                            <a:off x="201674" y="0"/>
                            <a:ext cx="255669" cy="112235"/>
                          </a:xfrm>
                          <a:prstGeom prst="rect">
                            <a:avLst/>
                          </a:prstGeom>
                          <a:ln>
                            <a:noFill/>
                          </a:ln>
                        </wps:spPr>
                        <wps:txbx>
                          <w:txbxContent>
                            <w:p w14:paraId="039F1AC6" w14:textId="77777777" w:rsidR="00F55C74" w:rsidRDefault="00000000">
                              <w:pPr>
                                <w:spacing w:after="160" w:line="259" w:lineRule="auto"/>
                                <w:ind w:left="0" w:firstLine="0"/>
                                <w:jc w:val="left"/>
                              </w:pPr>
                              <w:r>
                                <w:rPr>
                                  <w:rFonts w:ascii="Arial" w:eastAsia="Arial" w:hAnsi="Arial" w:cs="Arial"/>
                                  <w:sz w:val="13"/>
                                </w:rPr>
                                <w:t>other</w:t>
                              </w:r>
                            </w:p>
                          </w:txbxContent>
                        </wps:txbx>
                        <wps:bodyPr horzOverflow="overflow" vert="horz" lIns="0" tIns="0" rIns="0" bIns="0" rtlCol="0">
                          <a:noAutofit/>
                        </wps:bodyPr>
                      </wps:wsp>
                      <wps:wsp>
                        <wps:cNvPr id="1777" name="Rectangle 1777"/>
                        <wps:cNvSpPr/>
                        <wps:spPr>
                          <a:xfrm>
                            <a:off x="201674" y="165717"/>
                            <a:ext cx="218296" cy="112234"/>
                          </a:xfrm>
                          <a:prstGeom prst="rect">
                            <a:avLst/>
                          </a:prstGeom>
                          <a:ln>
                            <a:noFill/>
                          </a:ln>
                        </wps:spPr>
                        <wps:txbx>
                          <w:txbxContent>
                            <w:p w14:paraId="78D21626" w14:textId="77777777" w:rsidR="00F55C74" w:rsidRDefault="00000000">
                              <w:pPr>
                                <w:spacing w:after="160" w:line="259" w:lineRule="auto"/>
                                <w:ind w:left="0" w:firstLine="0"/>
                                <w:jc w:val="left"/>
                              </w:pPr>
                              <w:r>
                                <w:rPr>
                                  <w:rFonts w:ascii="Arial" w:eastAsia="Arial" w:hAnsi="Arial" w:cs="Arial"/>
                                  <w:sz w:val="13"/>
                                </w:rPr>
                                <w:t>heat</w:t>
                              </w:r>
                            </w:p>
                          </w:txbxContent>
                        </wps:txbx>
                        <wps:bodyPr horzOverflow="overflow" vert="horz" lIns="0" tIns="0" rIns="0" bIns="0" rtlCol="0">
                          <a:noAutofit/>
                        </wps:bodyPr>
                      </wps:wsp>
                    </wpg:wgp>
                  </a:graphicData>
                </a:graphic>
              </wp:anchor>
            </w:drawing>
          </mc:Choice>
          <mc:Fallback xmlns:a="http://schemas.openxmlformats.org/drawingml/2006/main">
            <w:pict>
              <v:group id="Group 37747" style="width:46.9057pt;height:19.6931pt;position:absolute;mso-position-horizontal-relative:text;mso-position-horizontal:absolute;margin-left:154.004pt;mso-position-vertical-relative:text;margin-top:3.25681pt;" coordsize="5957,2501">
                <v:shape id="Shape 1769" style="position:absolute;width:1325;height:0;left:0;top:347;" coordsize="132564,0" path="m0,0l132564,0">
                  <v:stroke weight="0.805643pt" endcap="flat" joinstyle="round" on="true" color="#8da0cb"/>
                  <v:fill on="false" color="#000000" opacity="0"/>
                </v:shape>
                <v:shape id="Shape 1770" style="position:absolute;width:1325;height:0;left:0;top:2004;" coordsize="132564,0" path="m0,0l132564,0">
                  <v:stroke weight="0.805643pt" endcap="flat" joinstyle="round" on="true" color="#e78ac3"/>
                  <v:fill on="false" color="#000000" opacity="0"/>
                </v:shape>
                <v:shape id="Shape 1771" style="position:absolute;width:1325;height:0;left:4631;top:347;" coordsize="132564,0" path="m0,0l132564,0">
                  <v:stroke weight="0.805643pt" endcap="flat" joinstyle="round" on="true" color="#a6d854"/>
                  <v:fill on="false" color="#000000" opacity="0"/>
                </v:shape>
                <v:shape id="Shape 1772" style="position:absolute;width:1325;height:0;left:4631;top:2004;" coordsize="132564,0" path="m0,0l132564,0">
                  <v:stroke weight="0.805643pt" endcap="flat" joinstyle="round" on="true" color="#ffd92f"/>
                  <v:fill on="false" color="#000000" opacity="0"/>
                </v:shape>
                <v:rect id="Rectangle 1776" style="position:absolute;width:2556;height:1122;left:2016;top:0;" filled="f" stroked="f">
                  <v:textbox inset="0,0,0,0">
                    <w:txbxContent>
                      <w:p>
                        <w:pPr>
                          <w:spacing w:before="0" w:after="160" w:line="259" w:lineRule="auto"/>
                          <w:ind w:left="0" w:firstLine="0"/>
                          <w:jc w:val="left"/>
                        </w:pPr>
                        <w:r>
                          <w:rPr>
                            <w:rFonts w:cs="Arial" w:hAnsi="Arial" w:eastAsia="Arial" w:ascii="Arial"/>
                            <w:sz w:val="13"/>
                          </w:rPr>
                          <w:t xml:space="preserve">other</w:t>
                        </w:r>
                      </w:p>
                    </w:txbxContent>
                  </v:textbox>
                </v:rect>
                <v:rect id="Rectangle 1777" style="position:absolute;width:2182;height:1122;left:2016;top:1657;" filled="f" stroked="f">
                  <v:textbox inset="0,0,0,0">
                    <w:txbxContent>
                      <w:p>
                        <w:pPr>
                          <w:spacing w:before="0" w:after="160" w:line="259" w:lineRule="auto"/>
                          <w:ind w:left="0" w:firstLine="0"/>
                          <w:jc w:val="left"/>
                        </w:pPr>
                        <w:r>
                          <w:rPr>
                            <w:rFonts w:cs="Arial" w:hAnsi="Arial" w:eastAsia="Arial" w:ascii="Arial"/>
                            <w:sz w:val="13"/>
                          </w:rPr>
                          <w:t xml:space="preserve">heat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917531" wp14:editId="38497DF7">
                <wp:simplePos x="0" y="0"/>
                <wp:positionH relativeFrom="column">
                  <wp:posOffset>1136219</wp:posOffset>
                </wp:positionH>
                <wp:positionV relativeFrom="paragraph">
                  <wp:posOffset>76073</wp:posOffset>
                </wp:positionV>
                <wp:extent cx="132564" cy="165714"/>
                <wp:effectExtent l="0" t="0" r="0" b="0"/>
                <wp:wrapSquare wrapText="bothSides"/>
                <wp:docPr id="37746" name="Group 37746"/>
                <wp:cNvGraphicFramePr/>
                <a:graphic xmlns:a="http://schemas.openxmlformats.org/drawingml/2006/main">
                  <a:graphicData uri="http://schemas.microsoft.com/office/word/2010/wordprocessingGroup">
                    <wpg:wgp>
                      <wpg:cNvGrpSpPr/>
                      <wpg:grpSpPr>
                        <a:xfrm>
                          <a:off x="0" y="0"/>
                          <a:ext cx="132564" cy="165714"/>
                          <a:chOff x="0" y="0"/>
                          <a:chExt cx="132564" cy="165714"/>
                        </a:xfrm>
                      </wpg:grpSpPr>
                      <wps:wsp>
                        <wps:cNvPr id="1767" name="Shape 1767"/>
                        <wps:cNvSpPr/>
                        <wps:spPr>
                          <a:xfrm>
                            <a:off x="0" y="0"/>
                            <a:ext cx="132564" cy="0"/>
                          </a:xfrm>
                          <a:custGeom>
                            <a:avLst/>
                            <a:gdLst/>
                            <a:ahLst/>
                            <a:cxnLst/>
                            <a:rect l="0" t="0" r="0" b="0"/>
                            <a:pathLst>
                              <a:path w="132564">
                                <a:moveTo>
                                  <a:pt x="0" y="0"/>
                                </a:moveTo>
                                <a:lnTo>
                                  <a:pt x="132564" y="0"/>
                                </a:lnTo>
                              </a:path>
                            </a:pathLst>
                          </a:custGeom>
                          <a:ln w="10232" cap="flat">
                            <a:round/>
                          </a:ln>
                        </wps:spPr>
                        <wps:style>
                          <a:lnRef idx="1">
                            <a:srgbClr val="66C2A5"/>
                          </a:lnRef>
                          <a:fillRef idx="0">
                            <a:srgbClr val="000000">
                              <a:alpha val="0"/>
                            </a:srgbClr>
                          </a:fillRef>
                          <a:effectRef idx="0">
                            <a:scrgbClr r="0" g="0" b="0"/>
                          </a:effectRef>
                          <a:fontRef idx="none"/>
                        </wps:style>
                        <wps:bodyPr/>
                      </wps:wsp>
                      <wps:wsp>
                        <wps:cNvPr id="1768" name="Shape 1768"/>
                        <wps:cNvSpPr/>
                        <wps:spPr>
                          <a:xfrm>
                            <a:off x="0" y="165714"/>
                            <a:ext cx="132564" cy="0"/>
                          </a:xfrm>
                          <a:custGeom>
                            <a:avLst/>
                            <a:gdLst/>
                            <a:ahLst/>
                            <a:cxnLst/>
                            <a:rect l="0" t="0" r="0" b="0"/>
                            <a:pathLst>
                              <a:path w="132564">
                                <a:moveTo>
                                  <a:pt x="0" y="0"/>
                                </a:moveTo>
                                <a:lnTo>
                                  <a:pt x="132564" y="0"/>
                                </a:lnTo>
                              </a:path>
                            </a:pathLst>
                          </a:custGeom>
                          <a:ln w="10232" cap="flat">
                            <a:round/>
                          </a:ln>
                        </wps:spPr>
                        <wps:style>
                          <a:lnRef idx="1">
                            <a:srgbClr val="FC8D6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46" style="width:10.4381pt;height:13.0484pt;position:absolute;mso-position-horizontal-relative:text;mso-position-horizontal:absolute;margin-left:89.466pt;mso-position-vertical-relative:text;margin-top:5.98999pt;" coordsize="1325,1657">
                <v:shape id="Shape 1767" style="position:absolute;width:1325;height:0;left:0;top:0;" coordsize="132564,0" path="m0,0l132564,0">
                  <v:stroke weight="0.805643pt" endcap="flat" joinstyle="round" on="true" color="#66c2a5"/>
                  <v:fill on="false" color="#000000" opacity="0"/>
                </v:shape>
                <v:shape id="Shape 1768" style="position:absolute;width:1325;height:0;left:0;top:1657;" coordsize="132564,0" path="m0,0l132564,0">
                  <v:stroke weight="0.805643pt" endcap="flat" joinstyle="round" on="true" color="#fc8d62"/>
                  <v:fill on="false" color="#000000" opacity="0"/>
                </v:shape>
                <w10:wrap type="square"/>
              </v:group>
            </w:pict>
          </mc:Fallback>
        </mc:AlternateContent>
      </w:r>
      <w:r>
        <w:rPr>
          <w:rFonts w:ascii="Calibri" w:eastAsia="Calibri" w:hAnsi="Calibri" w:cs="Calibri"/>
          <w:sz w:val="22"/>
        </w:rPr>
        <w:tab/>
      </w:r>
      <w:r>
        <w:rPr>
          <w:rFonts w:ascii="Arial" w:eastAsia="Arial" w:hAnsi="Arial" w:cs="Arial"/>
          <w:sz w:val="13"/>
        </w:rPr>
        <w:t>net was used</w:t>
      </w:r>
      <w:r>
        <w:rPr>
          <w:rFonts w:ascii="Arial" w:eastAsia="Arial" w:hAnsi="Arial" w:cs="Arial"/>
          <w:sz w:val="13"/>
        </w:rPr>
        <w:tab/>
        <w:t>torn</w:t>
      </w:r>
      <w:r>
        <w:rPr>
          <w:rFonts w:ascii="Arial" w:eastAsia="Arial" w:hAnsi="Arial" w:cs="Arial"/>
          <w:sz w:val="13"/>
        </w:rPr>
        <w:tab/>
      </w:r>
      <w:r>
        <w:rPr>
          <w:rFonts w:ascii="Calibri" w:eastAsia="Calibri" w:hAnsi="Calibri" w:cs="Calibri"/>
          <w:noProof/>
          <w:sz w:val="22"/>
        </w:rPr>
        <mc:AlternateContent>
          <mc:Choice Requires="wpg">
            <w:drawing>
              <wp:inline distT="0" distB="0" distL="0" distR="0" wp14:anchorId="76724A2A" wp14:editId="19941A82">
                <wp:extent cx="132564" cy="10232"/>
                <wp:effectExtent l="0" t="0" r="0" b="0"/>
                <wp:docPr id="37748" name="Group 37748"/>
                <wp:cNvGraphicFramePr/>
                <a:graphic xmlns:a="http://schemas.openxmlformats.org/drawingml/2006/main">
                  <a:graphicData uri="http://schemas.microsoft.com/office/word/2010/wordprocessingGroup">
                    <wpg:wgp>
                      <wpg:cNvGrpSpPr/>
                      <wpg:grpSpPr>
                        <a:xfrm>
                          <a:off x="0" y="0"/>
                          <a:ext cx="132564" cy="10232"/>
                          <a:chOff x="0" y="0"/>
                          <a:chExt cx="132564" cy="10232"/>
                        </a:xfrm>
                      </wpg:grpSpPr>
                      <wps:wsp>
                        <wps:cNvPr id="1773" name="Shape 1773"/>
                        <wps:cNvSpPr/>
                        <wps:spPr>
                          <a:xfrm>
                            <a:off x="0" y="0"/>
                            <a:ext cx="132564" cy="0"/>
                          </a:xfrm>
                          <a:custGeom>
                            <a:avLst/>
                            <a:gdLst/>
                            <a:ahLst/>
                            <a:cxnLst/>
                            <a:rect l="0" t="0" r="0" b="0"/>
                            <a:pathLst>
                              <a:path w="132564">
                                <a:moveTo>
                                  <a:pt x="0" y="0"/>
                                </a:moveTo>
                                <a:lnTo>
                                  <a:pt x="132564" y="0"/>
                                </a:lnTo>
                              </a:path>
                            </a:pathLst>
                          </a:custGeom>
                          <a:ln w="10232" cap="flat">
                            <a:round/>
                          </a:ln>
                        </wps:spPr>
                        <wps:style>
                          <a:lnRef idx="1">
                            <a:srgbClr val="E5C49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48" style="width:10.4381pt;height:0.805643pt;mso-position-horizontal-relative:char;mso-position-vertical-relative:line" coordsize="1325,102">
                <v:shape id="Shape 1773" style="position:absolute;width:1325;height:0;left:0;top:0;" coordsize="132564,0" path="m0,0l132564,0">
                  <v:stroke weight="0.805643pt" endcap="flat" joinstyle="round" on="true" color="#e5c494"/>
                  <v:fill on="false" color="#000000" opacity="0"/>
                </v:shape>
              </v:group>
            </w:pict>
          </mc:Fallback>
        </mc:AlternateContent>
      </w:r>
      <w:r>
        <w:rPr>
          <w:rFonts w:ascii="Arial" w:eastAsia="Arial" w:hAnsi="Arial" w:cs="Arial"/>
          <w:sz w:val="13"/>
        </w:rPr>
        <w:t xml:space="preserve"> don't know</w:t>
      </w:r>
      <w:r>
        <w:rPr>
          <w:rFonts w:ascii="Arial" w:eastAsia="Arial" w:hAnsi="Arial" w:cs="Arial"/>
          <w:sz w:val="13"/>
        </w:rPr>
        <w:tab/>
      </w:r>
      <w:r>
        <w:rPr>
          <w:rFonts w:ascii="Calibri" w:eastAsia="Calibri" w:hAnsi="Calibri" w:cs="Calibri"/>
          <w:noProof/>
          <w:sz w:val="22"/>
        </w:rPr>
        <mc:AlternateContent>
          <mc:Choice Requires="wpg">
            <w:drawing>
              <wp:inline distT="0" distB="0" distL="0" distR="0" wp14:anchorId="61C99A68" wp14:editId="0E3575EE">
                <wp:extent cx="152117" cy="152117"/>
                <wp:effectExtent l="0" t="0" r="0" b="0"/>
                <wp:docPr id="37749" name="Group 37749"/>
                <wp:cNvGraphicFramePr/>
                <a:graphic xmlns:a="http://schemas.openxmlformats.org/drawingml/2006/main">
                  <a:graphicData uri="http://schemas.microsoft.com/office/word/2010/wordprocessingGroup">
                    <wpg:wgp>
                      <wpg:cNvGrpSpPr/>
                      <wpg:grpSpPr>
                        <a:xfrm>
                          <a:off x="0" y="0"/>
                          <a:ext cx="152117" cy="152117"/>
                          <a:chOff x="0" y="0"/>
                          <a:chExt cx="152117" cy="152117"/>
                        </a:xfrm>
                      </wpg:grpSpPr>
                      <wps:wsp>
                        <wps:cNvPr id="48329" name="Shape 48329"/>
                        <wps:cNvSpPr/>
                        <wps:spPr>
                          <a:xfrm>
                            <a:off x="0" y="0"/>
                            <a:ext cx="152117" cy="152117"/>
                          </a:xfrm>
                          <a:custGeom>
                            <a:avLst/>
                            <a:gdLst/>
                            <a:ahLst/>
                            <a:cxnLst/>
                            <a:rect l="0" t="0" r="0" b="0"/>
                            <a:pathLst>
                              <a:path w="152117" h="152117">
                                <a:moveTo>
                                  <a:pt x="0" y="0"/>
                                </a:moveTo>
                                <a:lnTo>
                                  <a:pt x="152117" y="0"/>
                                </a:lnTo>
                                <a:lnTo>
                                  <a:pt x="152117" y="152117"/>
                                </a:lnTo>
                                <a:lnTo>
                                  <a:pt x="0" y="152117"/>
                                </a:lnTo>
                                <a:lnTo>
                                  <a:pt x="0" y="0"/>
                                </a:lnTo>
                              </a:path>
                            </a:pathLst>
                          </a:custGeom>
                          <a:ln w="0" cap="flat">
                            <a:round/>
                          </a:ln>
                        </wps:spPr>
                        <wps:style>
                          <a:lnRef idx="0">
                            <a:srgbClr val="000000">
                              <a:alpha val="0"/>
                            </a:srgbClr>
                          </a:lnRef>
                          <a:fillRef idx="1">
                            <a:srgbClr val="595959">
                              <a:alpha val="14901"/>
                            </a:srgbClr>
                          </a:fillRef>
                          <a:effectRef idx="0">
                            <a:scrgbClr r="0" g="0" b="0"/>
                          </a:effectRef>
                          <a:fontRef idx="none"/>
                        </wps:style>
                        <wps:bodyPr/>
                      </wps:wsp>
                    </wpg:wgp>
                  </a:graphicData>
                </a:graphic>
              </wp:inline>
            </w:drawing>
          </mc:Choice>
          <mc:Fallback xmlns:a="http://schemas.openxmlformats.org/drawingml/2006/main">
            <w:pict>
              <v:group id="Group 37749" style="width:11.9777pt;height:11.9777pt;mso-position-horizontal-relative:char;mso-position-vertical-relative:line" coordsize="1521,1521">
                <v:shape id="Shape 48330" style="position:absolute;width:1521;height:1521;left:0;top:0;" coordsize="152117,152117" path="m0,0l152117,0l152117,152117l0,152117l0,0">
                  <v:stroke weight="0pt" endcap="flat" joinstyle="round" on="false" color="#000000" opacity="0"/>
                  <v:fill on="true" color="#595959" opacity="0.14902"/>
                </v:shape>
              </v:group>
            </w:pict>
          </mc:Fallback>
        </mc:AlternateContent>
      </w:r>
      <w:r>
        <w:rPr>
          <w:rFonts w:ascii="Arial" w:eastAsia="Arial" w:hAnsi="Arial" w:cs="Arial"/>
          <w:sz w:val="13"/>
        </w:rPr>
        <w:t xml:space="preserve"> high transmission season</w:t>
      </w:r>
    </w:p>
    <w:p w14:paraId="542E7729" w14:textId="77777777" w:rsidR="00F55C74" w:rsidRDefault="00000000">
      <w:pPr>
        <w:spacing w:after="538" w:line="265" w:lineRule="auto"/>
        <w:ind w:left="1799" w:hanging="10"/>
        <w:jc w:val="left"/>
      </w:pPr>
      <w:r>
        <w:rPr>
          <w:rFonts w:ascii="Arial" w:eastAsia="Arial" w:hAnsi="Arial" w:cs="Arial"/>
          <w:sz w:val="13"/>
        </w:rPr>
        <w:t xml:space="preserve">no </w:t>
      </w:r>
      <w:proofErr w:type="spellStart"/>
      <w:r>
        <w:rPr>
          <w:rFonts w:ascii="Arial" w:eastAsia="Arial" w:hAnsi="Arial" w:cs="Arial"/>
          <w:sz w:val="13"/>
        </w:rPr>
        <w:t>mosquitoesnot</w:t>
      </w:r>
      <w:proofErr w:type="spellEnd"/>
      <w:r>
        <w:rPr>
          <w:rFonts w:ascii="Arial" w:eastAsia="Arial" w:hAnsi="Arial" w:cs="Arial"/>
          <w:sz w:val="13"/>
        </w:rPr>
        <w:t xml:space="preserve"> effective</w:t>
      </w:r>
    </w:p>
    <w:p w14:paraId="159E37DD" w14:textId="77777777" w:rsidR="00F55C74" w:rsidRDefault="00000000">
      <w:pPr>
        <w:spacing w:after="354"/>
        <w:ind w:left="9" w:right="36"/>
      </w:pPr>
      <w:r>
        <w:t>Seasonal trends in reasons for not using nets in Senegal were apparent, as illustrated in Fig. 6 above. The percentage of nets used the previous night peaked during high transmission season (shown approximatively above as July-December), falling to lower levels during the drier months of February-May. Correspondingly, the proportion of nets not used due to “no mosquitoes” peaked during the drier months.</w:t>
      </w:r>
    </w:p>
    <w:p w14:paraId="71D1D633" w14:textId="77777777" w:rsidR="00F55C74" w:rsidRDefault="00000000">
      <w:pPr>
        <w:pStyle w:val="Heading1"/>
        <w:ind w:left="42"/>
      </w:pPr>
      <w:r>
        <w:t>4. Discussion</w:t>
      </w:r>
    </w:p>
    <w:p w14:paraId="1A135638" w14:textId="2C7BFDF0" w:rsidR="00F55C74" w:rsidRDefault="00000000">
      <w:pPr>
        <w:ind w:left="9" w:right="36"/>
      </w:pPr>
      <w:r>
        <w:t>Over the past nearly twenty years, an average of over 70% of ITNs were reported used the previous night in large household surveys. Questions about why nets go unused have only been included in twenty</w:t>
      </w:r>
      <w:r w:rsidR="0028369B">
        <w:t>-</w:t>
      </w:r>
      <w:r>
        <w:t xml:space="preserve">four surveys from nine countries, but among these, the primary reasons given are that unused nets are surplus to immediate requirements, or not needed due to perceived low risk of malaria and/or mosquito bites. Responses related to extra nets were more frequent among households owning more ITNs than strictly deemed necessary by WHO (1 ITN per 2 people) [18]. Unsurprisingly, the proportion of nets used the previous night in households with “more than enough” nets was lower than for households with less than enough or “enough” nets, while at the same time, the proportion of people that used an ITN the previous night was highest in households with “enough” or “more than enough” ITNs. Households with more than one ITN per two people may have acquired additional nets to cover individual sleeping spaces or to accommodate sleepers who cannot share a sleeping space; other households may have extra nets being saved for later </w:t>
      </w:r>
      <w:r>
        <w:lastRenderedPageBreak/>
        <w:t xml:space="preserve">use, when current nets wear out, and thus are able to have most household members sleep under one. Households with “not enough” ITNs had lower rates of population use, but high rates of nets being used - indicating that these households are using the nets they </w:t>
      </w:r>
      <w:proofErr w:type="gramStart"/>
      <w:r>
        <w:t>have, and</w:t>
      </w:r>
      <w:proofErr w:type="gramEnd"/>
      <w:r>
        <w:t xml:space="preserve"> are challenged primarily by not having enough for other members of the family. It should be noted that having ‘extra’ nets is reflective of the inherent inefficiencies of ITN distribution systems, wherein some households will have too few while others may receive additional nets slightly earlier than required [2]. The authors view having extra nets on hand within households as a positive, given the unpredictability of net replacement timing.</w:t>
      </w:r>
    </w:p>
    <w:p w14:paraId="72DF6733" w14:textId="77777777" w:rsidR="00F55C74" w:rsidRDefault="00000000">
      <w:pPr>
        <w:ind w:left="9" w:right="36"/>
      </w:pPr>
      <w:r>
        <w:t xml:space="preserve">Reasons related to net attributes - including size, shape, color, texture, and mosquito-killing ability were inconsistently included in survey </w:t>
      </w:r>
      <w:proofErr w:type="gramStart"/>
      <w:r>
        <w:t>questionnaires, but</w:t>
      </w:r>
      <w:proofErr w:type="gramEnd"/>
      <w:r>
        <w:t xml:space="preserve"> represented a negligible fraction of reasons for not using nets. While this does not preclude these issues from contributing to net non-use, it provides some evidence that these issues are not top of mind when families are making net use decisions. The 2011 Pulford review findings [6] that discomfort due to heat and perceived low mosquito density were the most widely identified reasons for non-use are partially confirmed here; heat per se was not widely reported in more recent surveys, but risk perception as a category, particularly for Senegal, was a key driver. Pulford et al also use categories such as “social factors” (sleeping elsewhere), “technical factors” (not being able to hang a net), which are considered “objective” reasons for non-use in our study. Pulford’s review, conducted just as universal coverage campaigns were scaling up, was limited to 22 studies between 1990 and 2010. Since this time, </w:t>
      </w:r>
      <w:proofErr w:type="gramStart"/>
      <w:r>
        <w:t>a number of</w:t>
      </w:r>
      <w:proofErr w:type="gramEnd"/>
      <w:r>
        <w:t xml:space="preserve"> qualitative research studies have also been conducted, in which respondents cite being bothered by net attributes including smell, itching, shape, and size [12, 19–21]. However, these reasons are only rarely cited during quantitative surveys included in this study. Research from Senegal indicates that initial itching or smell are transitory, noticeable when nets are first received, but subsiding over time, not impeding net use [20]. Other less preferable attributes of nets may similarly be less noticeable over time, and are no longer a key reason for non-use, particularly when, as in most countries distributing ITNs, there are seldom enough nets in good condition for everyone to use. Families are thus obliged to use the imperfect ITNs they have, or risk contracting malaria.</w:t>
      </w:r>
    </w:p>
    <w:p w14:paraId="7F870CF4" w14:textId="77777777" w:rsidR="00F55C74" w:rsidRDefault="00000000">
      <w:pPr>
        <w:ind w:left="9" w:right="36"/>
      </w:pPr>
      <w:r>
        <w:t xml:space="preserve">Nearly 80 unique answer options were included across the surveys. The categorization of responses into “extra”, “risk perception”, “objective”, “subjective”, etc., is intended to facilitate interpretation and guide national malaria </w:t>
      </w:r>
      <w:proofErr w:type="spellStart"/>
      <w:r>
        <w:t>programmes</w:t>
      </w:r>
      <w:proofErr w:type="spellEnd"/>
      <w:r>
        <w:t xml:space="preserve"> and their partners in designing appropriate responses for improving net use. Where </w:t>
      </w:r>
      <w:proofErr w:type="gramStart"/>
      <w:r>
        <w:t>the majority of</w:t>
      </w:r>
      <w:proofErr w:type="gramEnd"/>
      <w:r>
        <w:t xml:space="preserve"> unused nets are not used due to subjective reasons, social </w:t>
      </w:r>
      <w:proofErr w:type="spellStart"/>
      <w:r>
        <w:t>behaviour</w:t>
      </w:r>
      <w:proofErr w:type="spellEnd"/>
      <w:r>
        <w:t xml:space="preserve"> change may be able to change attitudes and </w:t>
      </w:r>
      <w:proofErr w:type="spellStart"/>
      <w:r>
        <w:t>behaviours</w:t>
      </w:r>
      <w:proofErr w:type="spellEnd"/>
      <w:r>
        <w:t xml:space="preserve">; however, if most nets are unused due to being too old or torn, </w:t>
      </w:r>
      <w:proofErr w:type="spellStart"/>
      <w:r>
        <w:t>programmes</w:t>
      </w:r>
      <w:proofErr w:type="spellEnd"/>
      <w:r>
        <w:t xml:space="preserve"> may need to focus on net maintenance </w:t>
      </w:r>
      <w:proofErr w:type="spellStart"/>
      <w:r>
        <w:t>behaviours</w:t>
      </w:r>
      <w:proofErr w:type="spellEnd"/>
      <w:r>
        <w:t xml:space="preserve"> and/or additional ITN distribution to improve ITN use rates.</w:t>
      </w:r>
    </w:p>
    <w:p w14:paraId="7B08EF89" w14:textId="77777777" w:rsidR="00F55C74" w:rsidRDefault="00000000">
      <w:pPr>
        <w:ind w:left="9" w:right="36"/>
      </w:pPr>
      <w:r>
        <w:lastRenderedPageBreak/>
        <w:t xml:space="preserve">As one example, Senegal has focused messaging over the last decade to address the perceived lower risk of malaria in the hot/dry season, in part because of findings in these surveys, through the “Trois </w:t>
      </w:r>
      <w:proofErr w:type="spellStart"/>
      <w:r>
        <w:t>Toutes</w:t>
      </w:r>
      <w:proofErr w:type="spellEnd"/>
      <w:r>
        <w:t>” campaign (“</w:t>
      </w:r>
      <w:proofErr w:type="spellStart"/>
      <w:r>
        <w:t>Toute</w:t>
      </w:r>
      <w:proofErr w:type="spellEnd"/>
      <w:r>
        <w:t xml:space="preserve"> la </w:t>
      </w:r>
      <w:proofErr w:type="spellStart"/>
      <w:r>
        <w:t>famille</w:t>
      </w:r>
      <w:proofErr w:type="spellEnd"/>
      <w:r>
        <w:t xml:space="preserve">, </w:t>
      </w:r>
      <w:proofErr w:type="spellStart"/>
      <w:r>
        <w:t>toutes</w:t>
      </w:r>
      <w:proofErr w:type="spellEnd"/>
      <w:r>
        <w:t xml:space="preserve"> les </w:t>
      </w:r>
      <w:proofErr w:type="spellStart"/>
      <w:r>
        <w:t>nuits</w:t>
      </w:r>
      <w:proofErr w:type="spellEnd"/>
      <w:r>
        <w:t xml:space="preserve">, </w:t>
      </w:r>
      <w:proofErr w:type="spellStart"/>
      <w:r>
        <w:t>toute</w:t>
      </w:r>
      <w:proofErr w:type="spellEnd"/>
      <w:r>
        <w:t xml:space="preserve"> </w:t>
      </w:r>
      <w:proofErr w:type="spellStart"/>
      <w:r>
        <w:t>l’année</w:t>
      </w:r>
      <w:proofErr w:type="spellEnd"/>
      <w:r>
        <w:t xml:space="preserve">” or “Every family member; every night; all year round”). Self-reported use of nets all year round has increased over time, although it remains unclear whether this is driven primarily by corresponding increases in overall access to ITNs with the </w:t>
      </w:r>
      <w:proofErr w:type="gramStart"/>
      <w:r>
        <w:t>household, or</w:t>
      </w:r>
      <w:proofErr w:type="gramEnd"/>
      <w:r>
        <w:t xml:space="preserve"> represent real changes in </w:t>
      </w:r>
      <w:proofErr w:type="spellStart"/>
      <w:r>
        <w:t>behaviour</w:t>
      </w:r>
      <w:proofErr w:type="spellEnd"/>
      <w:r>
        <w:t xml:space="preserve"> for more consistent ITN use. The continuous DHS in Senegal, conducted annually for the last eight years over multiple months, present a unique opportunity for assessing trends over time in year-round use as well as evaluating the associations between seasons and frequency of certain responses, notably “no/few mosquitoes”. Indeed, net use peaks in high transmission season, while the proportion of nets not used due to “no mosquitoes” peaks during the hot dry season when mosquito densities are substantially</w:t>
      </w:r>
    </w:p>
    <w:p w14:paraId="20DA6790" w14:textId="77777777" w:rsidR="00F55C74" w:rsidRDefault="00000000">
      <w:pPr>
        <w:spacing w:after="149" w:line="259" w:lineRule="auto"/>
        <w:ind w:left="9" w:right="36" w:firstLine="0"/>
      </w:pPr>
      <w:r>
        <w:t>lower.</w:t>
      </w:r>
    </w:p>
    <w:p w14:paraId="75C3BE79" w14:textId="77777777" w:rsidR="00F55C74" w:rsidRDefault="00000000">
      <w:pPr>
        <w:ind w:left="9" w:right="36"/>
      </w:pPr>
      <w:r>
        <w:t xml:space="preserve">Another example of refining this question to better inform programming is Uganda. Following the 2009 survey Uganda implemented “hang up campaigns” to ensure nets were hung and used, partially in response to low hanging rates observed in the 2009 and other surveys. Operational research showed that these </w:t>
      </w:r>
      <w:proofErr w:type="spellStart"/>
      <w:r>
        <w:t>hangup</w:t>
      </w:r>
      <w:proofErr w:type="spellEnd"/>
      <w:r>
        <w:t xml:space="preserve"> campaigns did not improve hanging or use rates, as net hanging increased at similar rates over time in control and intervention groups [22]. In its most recent surveys, Uganda teased apart the nebulous “not hung” answer option to better focus on specific barriers to net use, enabling the </w:t>
      </w:r>
      <w:proofErr w:type="spellStart"/>
      <w:r>
        <w:t>programme</w:t>
      </w:r>
      <w:proofErr w:type="spellEnd"/>
      <w:r>
        <w:t xml:space="preserve"> to understand what lies behind the non-use of nets; key reasons for non-use in 2018 were “saving net for later”, “user not here”, and “too old/torn”, none of which are best addressed with SBC efforts to hang up nets. This pragmatic specification of reasons for non-use enables </w:t>
      </w:r>
      <w:proofErr w:type="spellStart"/>
      <w:r>
        <w:t>programmes</w:t>
      </w:r>
      <w:proofErr w:type="spellEnd"/>
      <w:r>
        <w:t xml:space="preserve"> and their SBC partners to better design and target net use interventions. However, the absence of these types of questions even in many recent surveys is a missed opportunity, particularly as ITNs remain the primary tool for malaria vector control across the globe. National malaria </w:t>
      </w:r>
      <w:proofErr w:type="spellStart"/>
      <w:r>
        <w:t>programmes</w:t>
      </w:r>
      <w:proofErr w:type="spellEnd"/>
      <w:r>
        <w:t xml:space="preserve"> would do well to ensure this question is included in their upcoming household surveys, following the lead of Uganda, Mozambique, Nigeria, and Madagascar.</w:t>
      </w:r>
    </w:p>
    <w:p w14:paraId="716F2CE1" w14:textId="77777777" w:rsidR="00F55C74" w:rsidRDefault="00000000">
      <w:pPr>
        <w:spacing w:after="235"/>
        <w:ind w:left="9" w:right="36"/>
      </w:pPr>
      <w:r>
        <w:t xml:space="preserve">These findings also highlight that there may be more limited “room for improvement” in ITN use than previously thought. Nets not used for ‘objective’ reasons and those that are ‘extra’ are relatively impervious to social </w:t>
      </w:r>
      <w:proofErr w:type="spellStart"/>
      <w:r>
        <w:t>behaviour</w:t>
      </w:r>
      <w:proofErr w:type="spellEnd"/>
      <w:r>
        <w:t xml:space="preserve"> change communication, leaving the areas of ‘risk perception’, ‘subjective’, ‘fears’, ‘net attributes’, and some portion of ‘other’ left to address. These “objective” and “extra” categories explain non-use for, on average, 14% of all nets in the included surveys, but range from 0.5% to 24.6% of all nets depending on the country and survey. Even with highly effective social </w:t>
      </w:r>
      <w:proofErr w:type="spellStart"/>
      <w:r>
        <w:t>behaviour</w:t>
      </w:r>
      <w:proofErr w:type="spellEnd"/>
      <w:r>
        <w:t xml:space="preserve"> change, not all nets can be reasonably expected to be used.</w:t>
      </w:r>
    </w:p>
    <w:p w14:paraId="51199691" w14:textId="77777777" w:rsidR="00F55C74" w:rsidRDefault="00000000">
      <w:pPr>
        <w:spacing w:after="209" w:line="259" w:lineRule="auto"/>
        <w:ind w:left="42" w:hanging="10"/>
        <w:jc w:val="left"/>
      </w:pPr>
      <w:r>
        <w:rPr>
          <w:i/>
        </w:rPr>
        <w:t>4.1. Limitations</w:t>
      </w:r>
    </w:p>
    <w:p w14:paraId="5DB228FE" w14:textId="77777777" w:rsidR="00F55C74" w:rsidRDefault="00000000">
      <w:pPr>
        <w:spacing w:after="354"/>
        <w:ind w:left="9" w:right="36"/>
      </w:pPr>
      <w:r>
        <w:lastRenderedPageBreak/>
        <w:t xml:space="preserve">The study has several limitations. First, the question of reasons why nets were not used was included in only twenty-four surveys in nine countries. It is not possible to generalize reasons for non-use of nets to other countries; however, the present findings show that there are substantial similarities in overall percentage of nets used and relative importance of certain types of reasons. Second, response options vary considerably across surveys that do include this question, and number of reasons vary by country, from seven in Senegal to seventeen in Liberia and Mozambique. Nonetheless, some of the differences in response options are minimal changes in wording, and major categories of reasons are generally included in each survey. Third, the categorization of the reasons for non-use into broader categories relies on assumptions about which barriers are similar, and opinions may differ depending on subject familiarity, lived experience, and other factors. Some reasons may also belong in multiple categories. Fourth, around half the surveys posed the question about reasons for why a net wasn’t used the previous night as a </w:t>
      </w:r>
      <w:proofErr w:type="gramStart"/>
      <w:r>
        <w:t>multiple choice</w:t>
      </w:r>
      <w:proofErr w:type="gramEnd"/>
      <w:r>
        <w:t xml:space="preserve"> question, while the other half restricted it to a single response. This may introduce some unequal weighting into the </w:t>
      </w:r>
      <w:proofErr w:type="gramStart"/>
      <w:r>
        <w:t>results, or</w:t>
      </w:r>
      <w:proofErr w:type="gramEnd"/>
      <w:r>
        <w:t xml:space="preserve"> put more emphasis on single-choice responses to the exclusion of other possible reasons for not using nets. Finally, there were a substantial number of responses recorded as “other” in many of the surveys; it cannot be determined what type of reason this may have been, although it seems likely that they are at least in part related to extra nets or saving for future use, given the increase in other responses among households with “more than enough” nets.</w:t>
      </w:r>
    </w:p>
    <w:p w14:paraId="16DB7CD4" w14:textId="77777777" w:rsidR="00F55C74" w:rsidRDefault="00000000">
      <w:pPr>
        <w:pStyle w:val="Heading1"/>
        <w:ind w:left="42"/>
      </w:pPr>
      <w:r>
        <w:t>5. Conclusion</w:t>
      </w:r>
    </w:p>
    <w:p w14:paraId="7D50A1B6" w14:textId="77777777" w:rsidR="00F55C74" w:rsidRDefault="00000000">
      <w:pPr>
        <w:ind w:left="9" w:right="36"/>
      </w:pPr>
      <w:r>
        <w:t xml:space="preserve">The proportion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 “other” responses. Net attributes such as color, size, shape, and texture, and fears related to chemicals were the least frequent reasons given. Classifying reasons for non-use into broader categories facilitates the design of appropriate social and </w:t>
      </w:r>
      <w:proofErr w:type="spellStart"/>
      <w:r>
        <w:t>behaviour</w:t>
      </w:r>
      <w:proofErr w:type="spellEnd"/>
      <w:r>
        <w:t xml:space="preserve"> change interventions to address the major underlying reasons for non-use, where this is feasible. Finally, national malaria programs should request the inclusion of this question in future surveys to provide actionable data to inform SBC programming.</w:t>
      </w:r>
    </w:p>
    <w:p w14:paraId="1958B503" w14:textId="77777777" w:rsidR="00F55C74" w:rsidRDefault="00000000">
      <w:pPr>
        <w:spacing w:after="324" w:line="265" w:lineRule="auto"/>
        <w:ind w:left="42" w:hanging="10"/>
        <w:jc w:val="left"/>
      </w:pPr>
      <w:r>
        <w:rPr>
          <w:b/>
        </w:rPr>
        <w:t>6. References</w:t>
      </w:r>
    </w:p>
    <w:p w14:paraId="7B24EB29" w14:textId="77777777" w:rsidR="00F55C74" w:rsidRDefault="00000000">
      <w:pPr>
        <w:pStyle w:val="Heading1"/>
        <w:ind w:left="42"/>
      </w:pPr>
      <w:r>
        <w:t>7. Supplemental Material</w:t>
      </w:r>
    </w:p>
    <w:p w14:paraId="525E7124" w14:textId="77777777" w:rsidR="00F55C74" w:rsidRDefault="00000000">
      <w:pPr>
        <w:spacing w:after="156" w:line="259" w:lineRule="auto"/>
        <w:ind w:left="10" w:right="591" w:hanging="10"/>
        <w:jc w:val="right"/>
      </w:pPr>
      <w:r>
        <w:rPr>
          <w:sz w:val="16"/>
        </w:rPr>
        <w:t>Figure 7: Reported net use and reasons for non-use by low and high transmission zones, Tanzania 2017-18 MIS</w:t>
      </w:r>
    </w:p>
    <w:p w14:paraId="0C2745A0" w14:textId="77777777" w:rsidR="00F55C74" w:rsidRDefault="00000000">
      <w:pPr>
        <w:tabs>
          <w:tab w:val="center" w:pos="2309"/>
          <w:tab w:val="center" w:pos="4189"/>
          <w:tab w:val="center" w:pos="6068"/>
        </w:tabs>
        <w:spacing w:after="0" w:line="259" w:lineRule="auto"/>
        <w:ind w:left="0" w:firstLine="0"/>
        <w:jc w:val="left"/>
      </w:pPr>
      <w:r>
        <w:rPr>
          <w:rFonts w:ascii="Calibri" w:eastAsia="Calibri" w:hAnsi="Calibri" w:cs="Calibri"/>
          <w:sz w:val="22"/>
        </w:rPr>
        <w:tab/>
      </w:r>
      <w:r>
        <w:rPr>
          <w:rFonts w:ascii="Arial" w:eastAsia="Arial" w:hAnsi="Arial" w:cs="Arial"/>
          <w:color w:val="1A1A1A"/>
          <w:sz w:val="13"/>
        </w:rPr>
        <w:t>high</w:t>
      </w:r>
      <w:r>
        <w:rPr>
          <w:rFonts w:ascii="Arial" w:eastAsia="Arial" w:hAnsi="Arial" w:cs="Arial"/>
          <w:color w:val="1A1A1A"/>
          <w:sz w:val="13"/>
        </w:rPr>
        <w:tab/>
      </w:r>
      <w:proofErr w:type="spellStart"/>
      <w:r>
        <w:rPr>
          <w:rFonts w:ascii="Arial" w:eastAsia="Arial" w:hAnsi="Arial" w:cs="Arial"/>
          <w:color w:val="1A1A1A"/>
          <w:sz w:val="13"/>
        </w:rPr>
        <w:t>high</w:t>
      </w:r>
      <w:proofErr w:type="spellEnd"/>
      <w:r>
        <w:rPr>
          <w:rFonts w:ascii="Arial" w:eastAsia="Arial" w:hAnsi="Arial" w:cs="Arial"/>
          <w:color w:val="1A1A1A"/>
          <w:sz w:val="13"/>
        </w:rPr>
        <w:tab/>
      </w:r>
      <w:proofErr w:type="spellStart"/>
      <w:r>
        <w:rPr>
          <w:rFonts w:ascii="Arial" w:eastAsia="Arial" w:hAnsi="Arial" w:cs="Arial"/>
          <w:color w:val="1A1A1A"/>
          <w:sz w:val="13"/>
        </w:rPr>
        <w:t>high</w:t>
      </w:r>
      <w:proofErr w:type="spellEnd"/>
    </w:p>
    <w:p w14:paraId="59A6D2E8" w14:textId="77777777" w:rsidR="00F55C74" w:rsidRDefault="00000000">
      <w:pPr>
        <w:spacing w:after="0" w:line="259" w:lineRule="auto"/>
        <w:ind w:left="981" w:firstLine="0"/>
        <w:jc w:val="left"/>
      </w:pPr>
      <w:r>
        <w:rPr>
          <w:noProof/>
        </w:rPr>
        <w:lastRenderedPageBreak/>
        <w:drawing>
          <wp:inline distT="0" distB="0" distL="0" distR="0" wp14:anchorId="33F9DF63" wp14:editId="13FBAE16">
            <wp:extent cx="4730497" cy="3048000"/>
            <wp:effectExtent l="0" t="0" r="0" b="0"/>
            <wp:docPr id="47500" name="Picture 47500"/>
            <wp:cNvGraphicFramePr/>
            <a:graphic xmlns:a="http://schemas.openxmlformats.org/drawingml/2006/main">
              <a:graphicData uri="http://schemas.openxmlformats.org/drawingml/2006/picture">
                <pic:pic xmlns:pic="http://schemas.openxmlformats.org/drawingml/2006/picture">
                  <pic:nvPicPr>
                    <pic:cNvPr id="47500" name="Picture 47500"/>
                    <pic:cNvPicPr/>
                  </pic:nvPicPr>
                  <pic:blipFill>
                    <a:blip r:embed="rId16"/>
                    <a:stretch>
                      <a:fillRect/>
                    </a:stretch>
                  </pic:blipFill>
                  <pic:spPr>
                    <a:xfrm>
                      <a:off x="0" y="0"/>
                      <a:ext cx="4730497" cy="3048000"/>
                    </a:xfrm>
                    <a:prstGeom prst="rect">
                      <a:avLst/>
                    </a:prstGeom>
                  </pic:spPr>
                </pic:pic>
              </a:graphicData>
            </a:graphic>
          </wp:inline>
        </w:drawing>
      </w:r>
    </w:p>
    <w:p w14:paraId="6FF5E891" w14:textId="77777777" w:rsidR="00F55C74" w:rsidRDefault="00F55C74">
      <w:pPr>
        <w:sectPr w:rsidR="00F55C74">
          <w:headerReference w:type="even" r:id="rId17"/>
          <w:headerReference w:type="default" r:id="rId18"/>
          <w:footerReference w:type="even" r:id="rId19"/>
          <w:footerReference w:type="default" r:id="rId20"/>
          <w:headerReference w:type="first" r:id="rId21"/>
          <w:footerReference w:type="first" r:id="rId22"/>
          <w:pgSz w:w="11906" w:h="16838"/>
          <w:pgMar w:top="2206" w:right="1234" w:bottom="2246" w:left="1243" w:header="720" w:footer="1825" w:gutter="0"/>
          <w:cols w:space="720"/>
        </w:sectPr>
      </w:pPr>
    </w:p>
    <w:p w14:paraId="47E7FE28" w14:textId="77777777" w:rsidR="00F55C74" w:rsidRDefault="00000000">
      <w:pPr>
        <w:spacing w:after="122" w:line="259" w:lineRule="auto"/>
        <w:ind w:left="-15" w:right="4" w:firstLine="0"/>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395242A8" wp14:editId="23D3F782">
                <wp:simplePos x="0" y="0"/>
                <wp:positionH relativeFrom="margin">
                  <wp:posOffset>1553885</wp:posOffset>
                </wp:positionH>
                <wp:positionV relativeFrom="paragraph">
                  <wp:posOffset>231148</wp:posOffset>
                </wp:positionV>
                <wp:extent cx="4367570" cy="2955344"/>
                <wp:effectExtent l="0" t="0" r="0" b="0"/>
                <wp:wrapSquare wrapText="bothSides"/>
                <wp:docPr id="41408" name="Group 41408"/>
                <wp:cNvGraphicFramePr/>
                <a:graphic xmlns:a="http://schemas.openxmlformats.org/drawingml/2006/main">
                  <a:graphicData uri="http://schemas.microsoft.com/office/word/2010/wordprocessingGroup">
                    <wpg:wgp>
                      <wpg:cNvGrpSpPr/>
                      <wpg:grpSpPr>
                        <a:xfrm>
                          <a:off x="0" y="0"/>
                          <a:ext cx="4367570" cy="2955344"/>
                          <a:chOff x="0" y="0"/>
                          <a:chExt cx="4367570" cy="2955344"/>
                        </a:xfrm>
                      </wpg:grpSpPr>
                      <wps:wsp>
                        <wps:cNvPr id="48331" name="Shape 48331"/>
                        <wps:cNvSpPr/>
                        <wps:spPr>
                          <a:xfrm>
                            <a:off x="82125"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332" name="Shape 48332"/>
                        <wps:cNvSpPr/>
                        <wps:spPr>
                          <a:xfrm>
                            <a:off x="82125"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33" name="Shape 48333"/>
                        <wps:cNvSpPr/>
                        <wps:spPr>
                          <a:xfrm>
                            <a:off x="858989" y="0"/>
                            <a:ext cx="195696" cy="195696"/>
                          </a:xfrm>
                          <a:custGeom>
                            <a:avLst/>
                            <a:gdLst/>
                            <a:ahLst/>
                            <a:cxnLst/>
                            <a:rect l="0" t="0" r="0" b="0"/>
                            <a:pathLst>
                              <a:path w="195696" h="195696">
                                <a:moveTo>
                                  <a:pt x="0" y="0"/>
                                </a:moveTo>
                                <a:lnTo>
                                  <a:pt x="195696" y="0"/>
                                </a:lnTo>
                                <a:lnTo>
                                  <a:pt x="195696" y="195696"/>
                                </a:lnTo>
                                <a:lnTo>
                                  <a:pt x="0" y="19569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34" name="Shape 48334"/>
                        <wps:cNvSpPr/>
                        <wps:spPr>
                          <a:xfrm>
                            <a:off x="858989" y="213190"/>
                            <a:ext cx="195696" cy="195697"/>
                          </a:xfrm>
                          <a:custGeom>
                            <a:avLst/>
                            <a:gdLst/>
                            <a:ahLst/>
                            <a:cxnLst/>
                            <a:rect l="0" t="0" r="0" b="0"/>
                            <a:pathLst>
                              <a:path w="195696" h="195697">
                                <a:moveTo>
                                  <a:pt x="0" y="0"/>
                                </a:moveTo>
                                <a:lnTo>
                                  <a:pt x="195696" y="0"/>
                                </a:lnTo>
                                <a:lnTo>
                                  <a:pt x="195696" y="195697"/>
                                </a:lnTo>
                                <a:lnTo>
                                  <a:pt x="0" y="19569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335" name="Shape 48335"/>
                        <wps:cNvSpPr/>
                        <wps:spPr>
                          <a:xfrm>
                            <a:off x="1913341"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336" name="Shape 48336"/>
                        <wps:cNvSpPr/>
                        <wps:spPr>
                          <a:xfrm>
                            <a:off x="1913341"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337" name="Shape 48337"/>
                        <wps:cNvSpPr/>
                        <wps:spPr>
                          <a:xfrm>
                            <a:off x="2889330"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338" name="Shape 48338"/>
                        <wps:cNvSpPr/>
                        <wps:spPr>
                          <a:xfrm>
                            <a:off x="2889330"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94" name="Rectangle 2194"/>
                        <wps:cNvSpPr/>
                        <wps:spPr>
                          <a:xfrm>
                            <a:off x="354152" y="53210"/>
                            <a:ext cx="553584" cy="144388"/>
                          </a:xfrm>
                          <a:prstGeom prst="rect">
                            <a:avLst/>
                          </a:prstGeom>
                          <a:ln>
                            <a:noFill/>
                          </a:ln>
                        </wps:spPr>
                        <wps:txbx>
                          <w:txbxContent>
                            <w:p w14:paraId="16F54FB4"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2195" name="Rectangle 2195"/>
                        <wps:cNvSpPr/>
                        <wps:spPr>
                          <a:xfrm>
                            <a:off x="354152" y="266355"/>
                            <a:ext cx="569611" cy="144388"/>
                          </a:xfrm>
                          <a:prstGeom prst="rect">
                            <a:avLst/>
                          </a:prstGeom>
                          <a:ln>
                            <a:noFill/>
                          </a:ln>
                        </wps:spPr>
                        <wps:txbx>
                          <w:txbxContent>
                            <w:p w14:paraId="71779D83"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2196" name="Rectangle 2196"/>
                        <wps:cNvSpPr/>
                        <wps:spPr>
                          <a:xfrm>
                            <a:off x="1131024" y="53210"/>
                            <a:ext cx="641805" cy="144388"/>
                          </a:xfrm>
                          <a:prstGeom prst="rect">
                            <a:avLst/>
                          </a:prstGeom>
                          <a:ln>
                            <a:noFill/>
                          </a:ln>
                        </wps:spPr>
                        <wps:txbx>
                          <w:txbxContent>
                            <w:p w14:paraId="5620E688" w14:textId="77777777" w:rsidR="00F55C74" w:rsidRDefault="00000000">
                              <w:pPr>
                                <w:spacing w:after="160" w:line="259" w:lineRule="auto"/>
                                <w:ind w:left="0" w:firstLine="0"/>
                                <w:jc w:val="left"/>
                              </w:pPr>
                              <w:r>
                                <w:rPr>
                                  <w:rFonts w:ascii="Arial" w:eastAsia="Arial" w:hAnsi="Arial" w:cs="Arial"/>
                                  <w:sz w:val="17"/>
                                </w:rPr>
                                <w:t>subjective</w:t>
                              </w:r>
                            </w:p>
                          </w:txbxContent>
                        </wps:txbx>
                        <wps:bodyPr horzOverflow="overflow" vert="horz" lIns="0" tIns="0" rIns="0" bIns="0" rtlCol="0">
                          <a:noAutofit/>
                        </wps:bodyPr>
                      </wps:wsp>
                      <wps:wsp>
                        <wps:cNvPr id="2197" name="Rectangle 2197"/>
                        <wps:cNvSpPr/>
                        <wps:spPr>
                          <a:xfrm>
                            <a:off x="1131024" y="266355"/>
                            <a:ext cx="938523" cy="144388"/>
                          </a:xfrm>
                          <a:prstGeom prst="rect">
                            <a:avLst/>
                          </a:prstGeom>
                          <a:ln>
                            <a:noFill/>
                          </a:ln>
                        </wps:spPr>
                        <wps:txbx>
                          <w:txbxContent>
                            <w:p w14:paraId="67F4EE69" w14:textId="77777777" w:rsidR="00F55C74" w:rsidRDefault="00000000">
                              <w:pPr>
                                <w:spacing w:after="160" w:line="259" w:lineRule="auto"/>
                                <w:ind w:left="0" w:firstLine="0"/>
                                <w:jc w:val="left"/>
                              </w:pPr>
                              <w:r>
                                <w:rPr>
                                  <w:rFonts w:ascii="Arial" w:eastAsia="Arial" w:hAnsi="Arial" w:cs="Arial"/>
                                  <w:sz w:val="17"/>
                                </w:rPr>
                                <w:t>risk perception</w:t>
                              </w:r>
                            </w:p>
                          </w:txbxContent>
                        </wps:txbx>
                        <wps:bodyPr horzOverflow="overflow" vert="horz" lIns="0" tIns="0" rIns="0" bIns="0" rtlCol="0">
                          <a:noAutofit/>
                        </wps:bodyPr>
                      </wps:wsp>
                      <wps:wsp>
                        <wps:cNvPr id="2198" name="Rectangle 2198"/>
                        <wps:cNvSpPr/>
                        <wps:spPr>
                          <a:xfrm>
                            <a:off x="2185374" y="53210"/>
                            <a:ext cx="833987" cy="144388"/>
                          </a:xfrm>
                          <a:prstGeom prst="rect">
                            <a:avLst/>
                          </a:prstGeom>
                          <a:ln>
                            <a:noFill/>
                          </a:ln>
                        </wps:spPr>
                        <wps:txbx>
                          <w:txbxContent>
                            <w:p w14:paraId="3BA2C716" w14:textId="77777777" w:rsidR="00F55C74" w:rsidRDefault="00000000">
                              <w:pPr>
                                <w:spacing w:after="160" w:line="259" w:lineRule="auto"/>
                                <w:ind w:left="0" w:firstLine="0"/>
                                <w:jc w:val="left"/>
                              </w:pPr>
                              <w:r>
                                <w:rPr>
                                  <w:rFonts w:ascii="Arial" w:eastAsia="Arial" w:hAnsi="Arial" w:cs="Arial"/>
                                  <w:sz w:val="17"/>
                                </w:rPr>
                                <w:t>net attributes</w:t>
                              </w:r>
                            </w:p>
                          </w:txbxContent>
                        </wps:txbx>
                        <wps:bodyPr horzOverflow="overflow" vert="horz" lIns="0" tIns="0" rIns="0" bIns="0" rtlCol="0">
                          <a:noAutofit/>
                        </wps:bodyPr>
                      </wps:wsp>
                      <wps:wsp>
                        <wps:cNvPr id="2199" name="Rectangle 2199"/>
                        <wps:cNvSpPr/>
                        <wps:spPr>
                          <a:xfrm>
                            <a:off x="2185374" y="266355"/>
                            <a:ext cx="320831" cy="144388"/>
                          </a:xfrm>
                          <a:prstGeom prst="rect">
                            <a:avLst/>
                          </a:prstGeom>
                          <a:ln>
                            <a:noFill/>
                          </a:ln>
                        </wps:spPr>
                        <wps:txbx>
                          <w:txbxContent>
                            <w:p w14:paraId="4B5EAE4A" w14:textId="77777777" w:rsidR="00F55C74" w:rsidRDefault="00000000">
                              <w:pPr>
                                <w:spacing w:after="160" w:line="259" w:lineRule="auto"/>
                                <w:ind w:left="0" w:firstLine="0"/>
                                <w:jc w:val="left"/>
                              </w:pPr>
                              <w:r>
                                <w:rPr>
                                  <w:rFonts w:ascii="Arial" w:eastAsia="Arial" w:hAnsi="Arial" w:cs="Arial"/>
                                  <w:sz w:val="17"/>
                                </w:rPr>
                                <w:t>extra</w:t>
                              </w:r>
                            </w:p>
                          </w:txbxContent>
                        </wps:txbx>
                        <wps:bodyPr horzOverflow="overflow" vert="horz" lIns="0" tIns="0" rIns="0" bIns="0" rtlCol="0">
                          <a:noAutofit/>
                        </wps:bodyPr>
                      </wps:wsp>
                      <wps:wsp>
                        <wps:cNvPr id="2200" name="Rectangle 2200"/>
                        <wps:cNvSpPr/>
                        <wps:spPr>
                          <a:xfrm>
                            <a:off x="3161367" y="53210"/>
                            <a:ext cx="320831" cy="144388"/>
                          </a:xfrm>
                          <a:prstGeom prst="rect">
                            <a:avLst/>
                          </a:prstGeom>
                          <a:ln>
                            <a:noFill/>
                          </a:ln>
                        </wps:spPr>
                        <wps:txbx>
                          <w:txbxContent>
                            <w:p w14:paraId="63F73385" w14:textId="77777777" w:rsidR="00F55C74" w:rsidRDefault="00000000">
                              <w:pPr>
                                <w:spacing w:after="160" w:line="259" w:lineRule="auto"/>
                                <w:ind w:left="0" w:firstLine="0"/>
                                <w:jc w:val="left"/>
                              </w:pPr>
                              <w:r>
                                <w:rPr>
                                  <w:rFonts w:ascii="Arial" w:eastAsia="Arial" w:hAnsi="Arial" w:cs="Arial"/>
                                  <w:sz w:val="17"/>
                                </w:rPr>
                                <w:t>fears</w:t>
                              </w:r>
                            </w:p>
                          </w:txbxContent>
                        </wps:txbx>
                        <wps:bodyPr horzOverflow="overflow" vert="horz" lIns="0" tIns="0" rIns="0" bIns="0" rtlCol="0">
                          <a:noAutofit/>
                        </wps:bodyPr>
                      </wps:wsp>
                      <wps:wsp>
                        <wps:cNvPr id="2201" name="Rectangle 2201"/>
                        <wps:cNvSpPr/>
                        <wps:spPr>
                          <a:xfrm>
                            <a:off x="3161367" y="266355"/>
                            <a:ext cx="328916" cy="144388"/>
                          </a:xfrm>
                          <a:prstGeom prst="rect">
                            <a:avLst/>
                          </a:prstGeom>
                          <a:ln>
                            <a:noFill/>
                          </a:ln>
                        </wps:spPr>
                        <wps:txbx>
                          <w:txbxContent>
                            <w:p w14:paraId="5F15FB71" w14:textId="77777777" w:rsidR="00F55C74" w:rsidRDefault="00000000">
                              <w:pPr>
                                <w:spacing w:after="160" w:line="259" w:lineRule="auto"/>
                                <w:ind w:left="0" w:firstLine="0"/>
                                <w:jc w:val="left"/>
                              </w:pPr>
                              <w:r>
                                <w:rPr>
                                  <w:rFonts w:ascii="Arial" w:eastAsia="Arial" w:hAnsi="Arial" w:cs="Arial"/>
                                  <w:sz w:val="17"/>
                                </w:rPr>
                                <w:t>other</w:t>
                              </w:r>
                            </w:p>
                          </w:txbxContent>
                        </wps:txbx>
                        <wps:bodyPr horzOverflow="overflow" vert="horz" lIns="0" tIns="0" rIns="0" bIns="0" rtlCol="0">
                          <a:noAutofit/>
                        </wps:bodyPr>
                      </wps:wsp>
                      <wps:wsp>
                        <wps:cNvPr id="48339" name="Shape 48339"/>
                        <wps:cNvSpPr/>
                        <wps:spPr>
                          <a:xfrm>
                            <a:off x="89490" y="1026052"/>
                            <a:ext cx="278389" cy="121442"/>
                          </a:xfrm>
                          <a:custGeom>
                            <a:avLst/>
                            <a:gdLst/>
                            <a:ahLst/>
                            <a:cxnLst/>
                            <a:rect l="0" t="0" r="0" b="0"/>
                            <a:pathLst>
                              <a:path w="278389" h="121442">
                                <a:moveTo>
                                  <a:pt x="0" y="0"/>
                                </a:moveTo>
                                <a:lnTo>
                                  <a:pt x="278389" y="0"/>
                                </a:lnTo>
                                <a:lnTo>
                                  <a:pt x="278389"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40" name="Shape 48340"/>
                        <wps:cNvSpPr/>
                        <wps:spPr>
                          <a:xfrm>
                            <a:off x="89490" y="1430805"/>
                            <a:ext cx="89108" cy="121442"/>
                          </a:xfrm>
                          <a:custGeom>
                            <a:avLst/>
                            <a:gdLst/>
                            <a:ahLst/>
                            <a:cxnLst/>
                            <a:rect l="0" t="0" r="0" b="0"/>
                            <a:pathLst>
                              <a:path w="89108" h="121442">
                                <a:moveTo>
                                  <a:pt x="0" y="0"/>
                                </a:moveTo>
                                <a:lnTo>
                                  <a:pt x="89108" y="0"/>
                                </a:lnTo>
                                <a:lnTo>
                                  <a:pt x="89108" y="121442"/>
                                </a:lnTo>
                                <a:lnTo>
                                  <a:pt x="0" y="121442"/>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341" name="Shape 48341"/>
                        <wps:cNvSpPr/>
                        <wps:spPr>
                          <a:xfrm>
                            <a:off x="89490" y="2510065"/>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342" name="Shape 48342"/>
                        <wps:cNvSpPr/>
                        <wps:spPr>
                          <a:xfrm>
                            <a:off x="89490" y="1160990"/>
                            <a:ext cx="146979" cy="121442"/>
                          </a:xfrm>
                          <a:custGeom>
                            <a:avLst/>
                            <a:gdLst/>
                            <a:ahLst/>
                            <a:cxnLst/>
                            <a:rect l="0" t="0" r="0" b="0"/>
                            <a:pathLst>
                              <a:path w="146979" h="121442">
                                <a:moveTo>
                                  <a:pt x="0" y="0"/>
                                </a:moveTo>
                                <a:lnTo>
                                  <a:pt x="146979" y="0"/>
                                </a:lnTo>
                                <a:lnTo>
                                  <a:pt x="146979" y="121442"/>
                                </a:lnTo>
                                <a:lnTo>
                                  <a:pt x="0" y="121442"/>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343" name="Shape 48343"/>
                        <wps:cNvSpPr/>
                        <wps:spPr>
                          <a:xfrm>
                            <a:off x="89490" y="1835509"/>
                            <a:ext cx="35616" cy="121442"/>
                          </a:xfrm>
                          <a:custGeom>
                            <a:avLst/>
                            <a:gdLst/>
                            <a:ahLst/>
                            <a:cxnLst/>
                            <a:rect l="0" t="0" r="0" b="0"/>
                            <a:pathLst>
                              <a:path w="35616" h="121442">
                                <a:moveTo>
                                  <a:pt x="0" y="0"/>
                                </a:moveTo>
                                <a:lnTo>
                                  <a:pt x="35616" y="0"/>
                                </a:lnTo>
                                <a:lnTo>
                                  <a:pt x="35616"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44" name="Shape 48344"/>
                        <wps:cNvSpPr/>
                        <wps:spPr>
                          <a:xfrm>
                            <a:off x="89490" y="1700620"/>
                            <a:ext cx="40094" cy="121442"/>
                          </a:xfrm>
                          <a:custGeom>
                            <a:avLst/>
                            <a:gdLst/>
                            <a:ahLst/>
                            <a:cxnLst/>
                            <a:rect l="0" t="0" r="0" b="0"/>
                            <a:pathLst>
                              <a:path w="40094" h="121442">
                                <a:moveTo>
                                  <a:pt x="0" y="0"/>
                                </a:moveTo>
                                <a:lnTo>
                                  <a:pt x="40094" y="0"/>
                                </a:lnTo>
                                <a:lnTo>
                                  <a:pt x="40094" y="121442"/>
                                </a:lnTo>
                                <a:lnTo>
                                  <a:pt x="0" y="121442"/>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345" name="Shape 48345"/>
                        <wps:cNvSpPr/>
                        <wps:spPr>
                          <a:xfrm>
                            <a:off x="89490" y="2105324"/>
                            <a:ext cx="13348" cy="121442"/>
                          </a:xfrm>
                          <a:custGeom>
                            <a:avLst/>
                            <a:gdLst/>
                            <a:ahLst/>
                            <a:cxnLst/>
                            <a:rect l="0" t="0" r="0" b="0"/>
                            <a:pathLst>
                              <a:path w="13348" h="121442">
                                <a:moveTo>
                                  <a:pt x="0" y="0"/>
                                </a:moveTo>
                                <a:lnTo>
                                  <a:pt x="13348" y="0"/>
                                </a:lnTo>
                                <a:lnTo>
                                  <a:pt x="13348"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46" name="Shape 48346"/>
                        <wps:cNvSpPr/>
                        <wps:spPr>
                          <a:xfrm>
                            <a:off x="89490" y="2644954"/>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347" name="Shape 48347"/>
                        <wps:cNvSpPr/>
                        <wps:spPr>
                          <a:xfrm>
                            <a:off x="89490" y="1970435"/>
                            <a:ext cx="33395" cy="121442"/>
                          </a:xfrm>
                          <a:custGeom>
                            <a:avLst/>
                            <a:gdLst/>
                            <a:ahLst/>
                            <a:cxnLst/>
                            <a:rect l="0" t="0" r="0" b="0"/>
                            <a:pathLst>
                              <a:path w="33395" h="121442">
                                <a:moveTo>
                                  <a:pt x="0" y="0"/>
                                </a:moveTo>
                                <a:lnTo>
                                  <a:pt x="33395" y="0"/>
                                </a:lnTo>
                                <a:lnTo>
                                  <a:pt x="33395"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48" name="Shape 48348"/>
                        <wps:cNvSpPr/>
                        <wps:spPr>
                          <a:xfrm>
                            <a:off x="89490" y="891175"/>
                            <a:ext cx="432067" cy="121442"/>
                          </a:xfrm>
                          <a:custGeom>
                            <a:avLst/>
                            <a:gdLst/>
                            <a:ahLst/>
                            <a:cxnLst/>
                            <a:rect l="0" t="0" r="0" b="0"/>
                            <a:pathLst>
                              <a:path w="432067" h="121442">
                                <a:moveTo>
                                  <a:pt x="0" y="0"/>
                                </a:moveTo>
                                <a:lnTo>
                                  <a:pt x="432067" y="0"/>
                                </a:lnTo>
                                <a:lnTo>
                                  <a:pt x="432067" y="121442"/>
                                </a:lnTo>
                                <a:lnTo>
                                  <a:pt x="0" y="121442"/>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349" name="Shape 48349"/>
                        <wps:cNvSpPr/>
                        <wps:spPr>
                          <a:xfrm>
                            <a:off x="89490" y="1565694"/>
                            <a:ext cx="46793" cy="121442"/>
                          </a:xfrm>
                          <a:custGeom>
                            <a:avLst/>
                            <a:gdLst/>
                            <a:ahLst/>
                            <a:cxnLst/>
                            <a:rect l="0" t="0" r="0" b="0"/>
                            <a:pathLst>
                              <a:path w="46793" h="121442">
                                <a:moveTo>
                                  <a:pt x="0" y="0"/>
                                </a:moveTo>
                                <a:lnTo>
                                  <a:pt x="46793" y="0"/>
                                </a:lnTo>
                                <a:lnTo>
                                  <a:pt x="46793"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50" name="Shape 48350"/>
                        <wps:cNvSpPr/>
                        <wps:spPr>
                          <a:xfrm>
                            <a:off x="89490" y="2375139"/>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51" name="Shape 48351"/>
                        <wps:cNvSpPr/>
                        <wps:spPr>
                          <a:xfrm>
                            <a:off x="89490" y="2240250"/>
                            <a:ext cx="11128" cy="121442"/>
                          </a:xfrm>
                          <a:custGeom>
                            <a:avLst/>
                            <a:gdLst/>
                            <a:ahLst/>
                            <a:cxnLst/>
                            <a:rect l="0" t="0" r="0" b="0"/>
                            <a:pathLst>
                              <a:path w="11128" h="121442">
                                <a:moveTo>
                                  <a:pt x="0" y="0"/>
                                </a:moveTo>
                                <a:lnTo>
                                  <a:pt x="11128" y="0"/>
                                </a:lnTo>
                                <a:lnTo>
                                  <a:pt x="11128" y="121442"/>
                                </a:lnTo>
                                <a:lnTo>
                                  <a:pt x="0" y="121442"/>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352" name="Shape 48352"/>
                        <wps:cNvSpPr/>
                        <wps:spPr>
                          <a:xfrm>
                            <a:off x="89490" y="1295867"/>
                            <a:ext cx="98015" cy="121442"/>
                          </a:xfrm>
                          <a:custGeom>
                            <a:avLst/>
                            <a:gdLst/>
                            <a:ahLst/>
                            <a:cxnLst/>
                            <a:rect l="0" t="0" r="0" b="0"/>
                            <a:pathLst>
                              <a:path w="98015" h="121442">
                                <a:moveTo>
                                  <a:pt x="0" y="0"/>
                                </a:moveTo>
                                <a:lnTo>
                                  <a:pt x="98015" y="0"/>
                                </a:lnTo>
                                <a:lnTo>
                                  <a:pt x="98015" y="121442"/>
                                </a:lnTo>
                                <a:lnTo>
                                  <a:pt x="0" y="12144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353" name="Shape 48353"/>
                        <wps:cNvSpPr/>
                        <wps:spPr>
                          <a:xfrm>
                            <a:off x="89490" y="756237"/>
                            <a:ext cx="1113580" cy="121442"/>
                          </a:xfrm>
                          <a:custGeom>
                            <a:avLst/>
                            <a:gdLst/>
                            <a:ahLst/>
                            <a:cxnLst/>
                            <a:rect l="0" t="0" r="0" b="0"/>
                            <a:pathLst>
                              <a:path w="1113580" h="121442">
                                <a:moveTo>
                                  <a:pt x="0" y="0"/>
                                </a:moveTo>
                                <a:lnTo>
                                  <a:pt x="1113580" y="0"/>
                                </a:lnTo>
                                <a:lnTo>
                                  <a:pt x="1113580" y="121442"/>
                                </a:lnTo>
                                <a:lnTo>
                                  <a:pt x="0" y="121442"/>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2219" name="Shape 2219"/>
                        <wps:cNvSpPr/>
                        <wps:spPr>
                          <a:xfrm>
                            <a:off x="33790"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0" y="284060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37" name="Shape 2237"/>
                        <wps:cNvSpPr/>
                        <wps:spPr>
                          <a:xfrm>
                            <a:off x="0" y="270567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38" name="Shape 2238"/>
                        <wps:cNvSpPr/>
                        <wps:spPr>
                          <a:xfrm>
                            <a:off x="0" y="25707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39" name="Shape 2239"/>
                        <wps:cNvSpPr/>
                        <wps:spPr>
                          <a:xfrm>
                            <a:off x="0" y="24358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0" name="Shape 2240"/>
                        <wps:cNvSpPr/>
                        <wps:spPr>
                          <a:xfrm>
                            <a:off x="0" y="230097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1" name="Shape 2241"/>
                        <wps:cNvSpPr/>
                        <wps:spPr>
                          <a:xfrm>
                            <a:off x="0" y="216604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2" name="Shape 2242"/>
                        <wps:cNvSpPr/>
                        <wps:spPr>
                          <a:xfrm>
                            <a:off x="0" y="203115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3" name="Shape 2243"/>
                        <wps:cNvSpPr/>
                        <wps:spPr>
                          <a:xfrm>
                            <a:off x="0" y="189623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4" name="Shape 2244"/>
                        <wps:cNvSpPr/>
                        <wps:spPr>
                          <a:xfrm>
                            <a:off x="0" y="17613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5" name="Shape 2245"/>
                        <wps:cNvSpPr/>
                        <wps:spPr>
                          <a:xfrm>
                            <a:off x="0" y="162640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6" name="Shape 2246"/>
                        <wps:cNvSpPr/>
                        <wps:spPr>
                          <a:xfrm>
                            <a:off x="0" y="149152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7" name="Shape 2247"/>
                        <wps:cNvSpPr/>
                        <wps:spPr>
                          <a:xfrm>
                            <a:off x="0" y="135658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8" name="Shape 2248"/>
                        <wps:cNvSpPr/>
                        <wps:spPr>
                          <a:xfrm>
                            <a:off x="0" y="122171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49" name="Shape 2249"/>
                        <wps:cNvSpPr/>
                        <wps:spPr>
                          <a:xfrm>
                            <a:off x="0" y="108677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0" name="Shape 2250"/>
                        <wps:cNvSpPr/>
                        <wps:spPr>
                          <a:xfrm>
                            <a:off x="0" y="95189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1" name="Shape 2251"/>
                        <wps:cNvSpPr/>
                        <wps:spPr>
                          <a:xfrm>
                            <a:off x="0" y="81695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2" name="Shape 2252"/>
                        <wps:cNvSpPr/>
                        <wps:spPr>
                          <a:xfrm>
                            <a:off x="33790" y="2921566"/>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253" name="Shape 2253"/>
                        <wps:cNvSpPr/>
                        <wps:spPr>
                          <a:xfrm>
                            <a:off x="8949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4" name="Shape 2254"/>
                        <wps:cNvSpPr/>
                        <wps:spPr>
                          <a:xfrm>
                            <a:off x="312179"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5" name="Shape 2255"/>
                        <wps:cNvSpPr/>
                        <wps:spPr>
                          <a:xfrm>
                            <a:off x="53491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6" name="Shape 2256"/>
                        <wps:cNvSpPr/>
                        <wps:spPr>
                          <a:xfrm>
                            <a:off x="757643"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7" name="Shape 2257"/>
                        <wps:cNvSpPr/>
                        <wps:spPr>
                          <a:xfrm>
                            <a:off x="980332"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58" name="Shape 2258"/>
                        <wps:cNvSpPr/>
                        <wps:spPr>
                          <a:xfrm>
                            <a:off x="120307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60" name="Rectangle 2260"/>
                        <wps:cNvSpPr/>
                        <wps:spPr>
                          <a:xfrm>
                            <a:off x="33785" y="546312"/>
                            <a:ext cx="902754" cy="164078"/>
                          </a:xfrm>
                          <a:prstGeom prst="rect">
                            <a:avLst/>
                          </a:prstGeom>
                          <a:ln>
                            <a:noFill/>
                          </a:ln>
                        </wps:spPr>
                        <wps:txbx>
                          <w:txbxContent>
                            <w:p w14:paraId="0B60D38D" w14:textId="77777777" w:rsidR="00F55C74" w:rsidRDefault="00000000">
                              <w:pPr>
                                <w:spacing w:after="160" w:line="259" w:lineRule="auto"/>
                                <w:ind w:left="0" w:firstLine="0"/>
                                <w:jc w:val="left"/>
                              </w:pPr>
                              <w:r>
                                <w:rPr>
                                  <w:rFonts w:ascii="Arial" w:eastAsia="Arial" w:hAnsi="Arial" w:cs="Arial"/>
                                  <w:sz w:val="19"/>
                                </w:rPr>
                                <w:t>Ghana 2019</w:t>
                              </w:r>
                            </w:p>
                          </w:txbxContent>
                        </wps:txbx>
                        <wps:bodyPr horzOverflow="overflow" vert="horz" lIns="0" tIns="0" rIns="0" bIns="0" rtlCol="0">
                          <a:noAutofit/>
                        </wps:bodyPr>
                      </wps:wsp>
                      <wps:wsp>
                        <wps:cNvPr id="48354" name="Shape 48354"/>
                        <wps:cNvSpPr/>
                        <wps:spPr>
                          <a:xfrm>
                            <a:off x="3198327" y="762886"/>
                            <a:ext cx="1113580" cy="161240"/>
                          </a:xfrm>
                          <a:custGeom>
                            <a:avLst/>
                            <a:gdLst/>
                            <a:ahLst/>
                            <a:cxnLst/>
                            <a:rect l="0" t="0" r="0" b="0"/>
                            <a:pathLst>
                              <a:path w="1113580" h="161240">
                                <a:moveTo>
                                  <a:pt x="0" y="0"/>
                                </a:moveTo>
                                <a:lnTo>
                                  <a:pt x="1113580" y="0"/>
                                </a:lnTo>
                                <a:lnTo>
                                  <a:pt x="1113580" y="161240"/>
                                </a:lnTo>
                                <a:lnTo>
                                  <a:pt x="0" y="161240"/>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355" name="Shape 48355"/>
                        <wps:cNvSpPr/>
                        <wps:spPr>
                          <a:xfrm>
                            <a:off x="3198327" y="2196011"/>
                            <a:ext cx="26314" cy="161240"/>
                          </a:xfrm>
                          <a:custGeom>
                            <a:avLst/>
                            <a:gdLst/>
                            <a:ahLst/>
                            <a:cxnLst/>
                            <a:rect l="0" t="0" r="0" b="0"/>
                            <a:pathLst>
                              <a:path w="26314" h="161240">
                                <a:moveTo>
                                  <a:pt x="0" y="0"/>
                                </a:moveTo>
                                <a:lnTo>
                                  <a:pt x="26314" y="0"/>
                                </a:lnTo>
                                <a:lnTo>
                                  <a:pt x="26314" y="161240"/>
                                </a:lnTo>
                                <a:lnTo>
                                  <a:pt x="0" y="16124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56" name="Shape 48356"/>
                        <wps:cNvSpPr/>
                        <wps:spPr>
                          <a:xfrm>
                            <a:off x="3198327" y="2554304"/>
                            <a:ext cx="13928" cy="161240"/>
                          </a:xfrm>
                          <a:custGeom>
                            <a:avLst/>
                            <a:gdLst/>
                            <a:ahLst/>
                            <a:cxnLst/>
                            <a:rect l="0" t="0" r="0" b="0"/>
                            <a:pathLst>
                              <a:path w="13928" h="161240">
                                <a:moveTo>
                                  <a:pt x="0" y="0"/>
                                </a:moveTo>
                                <a:lnTo>
                                  <a:pt x="13928" y="0"/>
                                </a:lnTo>
                                <a:lnTo>
                                  <a:pt x="13928" y="161240"/>
                                </a:lnTo>
                                <a:lnTo>
                                  <a:pt x="0" y="161240"/>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357" name="Shape 48357"/>
                        <wps:cNvSpPr/>
                        <wps:spPr>
                          <a:xfrm>
                            <a:off x="3198327" y="1837717"/>
                            <a:ext cx="32483" cy="161240"/>
                          </a:xfrm>
                          <a:custGeom>
                            <a:avLst/>
                            <a:gdLst/>
                            <a:ahLst/>
                            <a:cxnLst/>
                            <a:rect l="0" t="0" r="0" b="0"/>
                            <a:pathLst>
                              <a:path w="32483" h="161240">
                                <a:moveTo>
                                  <a:pt x="0" y="0"/>
                                </a:moveTo>
                                <a:lnTo>
                                  <a:pt x="32483" y="0"/>
                                </a:lnTo>
                                <a:lnTo>
                                  <a:pt x="32483" y="161240"/>
                                </a:lnTo>
                                <a:lnTo>
                                  <a:pt x="0" y="16124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58" name="Shape 48358"/>
                        <wps:cNvSpPr/>
                        <wps:spPr>
                          <a:xfrm>
                            <a:off x="3198327" y="1121180"/>
                            <a:ext cx="54121" cy="161240"/>
                          </a:xfrm>
                          <a:custGeom>
                            <a:avLst/>
                            <a:gdLst/>
                            <a:ahLst/>
                            <a:cxnLst/>
                            <a:rect l="0" t="0" r="0" b="0"/>
                            <a:pathLst>
                              <a:path w="54121" h="161240">
                                <a:moveTo>
                                  <a:pt x="0" y="0"/>
                                </a:moveTo>
                                <a:lnTo>
                                  <a:pt x="54121" y="0"/>
                                </a:lnTo>
                                <a:lnTo>
                                  <a:pt x="54121" y="161240"/>
                                </a:lnTo>
                                <a:lnTo>
                                  <a:pt x="0" y="16124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59" name="Shape 48359"/>
                        <wps:cNvSpPr/>
                        <wps:spPr>
                          <a:xfrm>
                            <a:off x="3198327" y="2375139"/>
                            <a:ext cx="17012" cy="161240"/>
                          </a:xfrm>
                          <a:custGeom>
                            <a:avLst/>
                            <a:gdLst/>
                            <a:ahLst/>
                            <a:cxnLst/>
                            <a:rect l="0" t="0" r="0" b="0"/>
                            <a:pathLst>
                              <a:path w="17012" h="161240">
                                <a:moveTo>
                                  <a:pt x="0" y="0"/>
                                </a:moveTo>
                                <a:lnTo>
                                  <a:pt x="17012" y="0"/>
                                </a:lnTo>
                                <a:lnTo>
                                  <a:pt x="17012" y="161240"/>
                                </a:lnTo>
                                <a:lnTo>
                                  <a:pt x="0" y="16124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360" name="Shape 48360"/>
                        <wps:cNvSpPr/>
                        <wps:spPr>
                          <a:xfrm>
                            <a:off x="3198327" y="1479424"/>
                            <a:ext cx="34024" cy="161240"/>
                          </a:xfrm>
                          <a:custGeom>
                            <a:avLst/>
                            <a:gdLst/>
                            <a:ahLst/>
                            <a:cxnLst/>
                            <a:rect l="0" t="0" r="0" b="0"/>
                            <a:pathLst>
                              <a:path w="34024" h="161240">
                                <a:moveTo>
                                  <a:pt x="0" y="0"/>
                                </a:moveTo>
                                <a:lnTo>
                                  <a:pt x="34024" y="0"/>
                                </a:lnTo>
                                <a:lnTo>
                                  <a:pt x="34024" y="161240"/>
                                </a:lnTo>
                                <a:lnTo>
                                  <a:pt x="0" y="16124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61" name="Shape 48361"/>
                        <wps:cNvSpPr/>
                        <wps:spPr>
                          <a:xfrm>
                            <a:off x="3198327" y="2016895"/>
                            <a:ext cx="29398" cy="161240"/>
                          </a:xfrm>
                          <a:custGeom>
                            <a:avLst/>
                            <a:gdLst/>
                            <a:ahLst/>
                            <a:cxnLst/>
                            <a:rect l="0" t="0" r="0" b="0"/>
                            <a:pathLst>
                              <a:path w="29398" h="161240">
                                <a:moveTo>
                                  <a:pt x="0" y="0"/>
                                </a:moveTo>
                                <a:lnTo>
                                  <a:pt x="29398" y="0"/>
                                </a:lnTo>
                                <a:lnTo>
                                  <a:pt x="29398" y="161240"/>
                                </a:lnTo>
                                <a:lnTo>
                                  <a:pt x="0" y="161240"/>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362" name="Shape 48362"/>
                        <wps:cNvSpPr/>
                        <wps:spPr>
                          <a:xfrm>
                            <a:off x="3198327" y="942015"/>
                            <a:ext cx="136086" cy="161240"/>
                          </a:xfrm>
                          <a:custGeom>
                            <a:avLst/>
                            <a:gdLst/>
                            <a:ahLst/>
                            <a:cxnLst/>
                            <a:rect l="0" t="0" r="0" b="0"/>
                            <a:pathLst>
                              <a:path w="136086" h="161240">
                                <a:moveTo>
                                  <a:pt x="0" y="0"/>
                                </a:moveTo>
                                <a:lnTo>
                                  <a:pt x="136086" y="0"/>
                                </a:lnTo>
                                <a:lnTo>
                                  <a:pt x="136086" y="161240"/>
                                </a:lnTo>
                                <a:lnTo>
                                  <a:pt x="0" y="161240"/>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363" name="Shape 48363"/>
                        <wps:cNvSpPr/>
                        <wps:spPr>
                          <a:xfrm>
                            <a:off x="3198327" y="1300308"/>
                            <a:ext cx="43326" cy="161240"/>
                          </a:xfrm>
                          <a:custGeom>
                            <a:avLst/>
                            <a:gdLst/>
                            <a:ahLst/>
                            <a:cxnLst/>
                            <a:rect l="0" t="0" r="0" b="0"/>
                            <a:pathLst>
                              <a:path w="43326" h="161240">
                                <a:moveTo>
                                  <a:pt x="0" y="0"/>
                                </a:moveTo>
                                <a:lnTo>
                                  <a:pt x="43326" y="0"/>
                                </a:lnTo>
                                <a:lnTo>
                                  <a:pt x="43326" y="161240"/>
                                </a:lnTo>
                                <a:lnTo>
                                  <a:pt x="0" y="16124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64" name="Shape 48364"/>
                        <wps:cNvSpPr/>
                        <wps:spPr>
                          <a:xfrm>
                            <a:off x="3198327" y="1658602"/>
                            <a:ext cx="32483" cy="161240"/>
                          </a:xfrm>
                          <a:custGeom>
                            <a:avLst/>
                            <a:gdLst/>
                            <a:ahLst/>
                            <a:cxnLst/>
                            <a:rect l="0" t="0" r="0" b="0"/>
                            <a:pathLst>
                              <a:path w="32483" h="161240">
                                <a:moveTo>
                                  <a:pt x="0" y="0"/>
                                </a:moveTo>
                                <a:lnTo>
                                  <a:pt x="32483" y="0"/>
                                </a:lnTo>
                                <a:lnTo>
                                  <a:pt x="32483" y="161240"/>
                                </a:lnTo>
                                <a:lnTo>
                                  <a:pt x="0" y="16124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365" name="Shape 48365"/>
                        <wps:cNvSpPr/>
                        <wps:spPr>
                          <a:xfrm>
                            <a:off x="3198327" y="2733433"/>
                            <a:ext cx="9144" cy="161240"/>
                          </a:xfrm>
                          <a:custGeom>
                            <a:avLst/>
                            <a:gdLst/>
                            <a:ahLst/>
                            <a:cxnLst/>
                            <a:rect l="0" t="0" r="0" b="0"/>
                            <a:pathLst>
                              <a:path w="9144" h="161240">
                                <a:moveTo>
                                  <a:pt x="0" y="0"/>
                                </a:moveTo>
                                <a:lnTo>
                                  <a:pt x="9144" y="0"/>
                                </a:lnTo>
                                <a:lnTo>
                                  <a:pt x="9144" y="161240"/>
                                </a:lnTo>
                                <a:lnTo>
                                  <a:pt x="0" y="16124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75" name="Shape 2275"/>
                        <wps:cNvSpPr/>
                        <wps:spPr>
                          <a:xfrm>
                            <a:off x="3142627"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276" name="Rectangle 2276"/>
                        <wps:cNvSpPr/>
                        <wps:spPr>
                          <a:xfrm>
                            <a:off x="2834350" y="2769394"/>
                            <a:ext cx="328916" cy="144388"/>
                          </a:xfrm>
                          <a:prstGeom prst="rect">
                            <a:avLst/>
                          </a:prstGeom>
                          <a:ln>
                            <a:noFill/>
                          </a:ln>
                        </wps:spPr>
                        <wps:txbx>
                          <w:txbxContent>
                            <w:p w14:paraId="546E4B6C"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277" name="Rectangle 2277"/>
                        <wps:cNvSpPr/>
                        <wps:spPr>
                          <a:xfrm>
                            <a:off x="1842068" y="2590271"/>
                            <a:ext cx="1647758" cy="144388"/>
                          </a:xfrm>
                          <a:prstGeom prst="rect">
                            <a:avLst/>
                          </a:prstGeom>
                          <a:ln>
                            <a:noFill/>
                          </a:ln>
                        </wps:spPr>
                        <wps:txbx>
                          <w:txbxContent>
                            <w:p w14:paraId="71908B12" w14:textId="77777777" w:rsidR="00F55C74" w:rsidRDefault="00000000">
                              <w:pPr>
                                <w:spacing w:after="160" w:line="259" w:lineRule="auto"/>
                                <w:ind w:left="0" w:firstLine="0"/>
                                <w:jc w:val="left"/>
                              </w:pPr>
                              <w:r>
                                <w:rPr>
                                  <w:rFonts w:ascii="Arial" w:eastAsia="Arial" w:hAnsi="Arial" w:cs="Arial"/>
                                  <w:color w:val="4D4D4D"/>
                                  <w:sz w:val="17"/>
                                </w:rPr>
                                <w:t>don't like shape/color/size</w:t>
                              </w:r>
                            </w:p>
                          </w:txbxContent>
                        </wps:txbx>
                        <wps:bodyPr horzOverflow="overflow" vert="horz" lIns="0" tIns="0" rIns="0" bIns="0" rtlCol="0">
                          <a:noAutofit/>
                        </wps:bodyPr>
                      </wps:wsp>
                      <wps:wsp>
                        <wps:cNvPr id="2278" name="Rectangle 2278"/>
                        <wps:cNvSpPr/>
                        <wps:spPr>
                          <a:xfrm>
                            <a:off x="2472249" y="2411101"/>
                            <a:ext cx="810162" cy="144388"/>
                          </a:xfrm>
                          <a:prstGeom prst="rect">
                            <a:avLst/>
                          </a:prstGeom>
                          <a:ln>
                            <a:noFill/>
                          </a:ln>
                        </wps:spPr>
                        <wps:txbx>
                          <w:txbxContent>
                            <w:p w14:paraId="5900A7CE" w14:textId="77777777" w:rsidR="00F55C74" w:rsidRDefault="00000000">
                              <w:pPr>
                                <w:spacing w:after="160" w:line="259" w:lineRule="auto"/>
                                <w:ind w:left="0" w:firstLine="0"/>
                                <w:jc w:val="left"/>
                              </w:pPr>
                              <w:r>
                                <w:rPr>
                                  <w:rFonts w:ascii="Arial" w:eastAsia="Arial" w:hAnsi="Arial" w:cs="Arial"/>
                                  <w:color w:val="4D4D4D"/>
                                  <w:sz w:val="17"/>
                                </w:rPr>
                                <w:t>slept outside</w:t>
                              </w:r>
                            </w:p>
                          </w:txbxContent>
                        </wps:txbx>
                        <wps:bodyPr horzOverflow="overflow" vert="horz" lIns="0" tIns="0" rIns="0" bIns="0" rtlCol="0">
                          <a:noAutofit/>
                        </wps:bodyPr>
                      </wps:wsp>
                      <wps:wsp>
                        <wps:cNvPr id="2279" name="Rectangle 2279"/>
                        <wps:cNvSpPr/>
                        <wps:spPr>
                          <a:xfrm>
                            <a:off x="2749824" y="2231979"/>
                            <a:ext cx="441106" cy="144388"/>
                          </a:xfrm>
                          <a:prstGeom prst="rect">
                            <a:avLst/>
                          </a:prstGeom>
                          <a:ln>
                            <a:noFill/>
                          </a:ln>
                        </wps:spPr>
                        <wps:txbx>
                          <w:txbxContent>
                            <w:p w14:paraId="6FF8350E" w14:textId="77777777" w:rsidR="00F55C74" w:rsidRDefault="00000000">
                              <w:pPr>
                                <w:spacing w:after="160" w:line="259" w:lineRule="auto"/>
                                <w:ind w:left="0" w:firstLine="0"/>
                                <w:jc w:val="left"/>
                              </w:pPr>
                              <w:r>
                                <w:rPr>
                                  <w:rFonts w:ascii="Arial" w:eastAsia="Arial" w:hAnsi="Arial" w:cs="Arial"/>
                                  <w:color w:val="4D4D4D"/>
                                  <w:sz w:val="17"/>
                                </w:rPr>
                                <w:t>too hot</w:t>
                              </w:r>
                            </w:p>
                          </w:txbxContent>
                        </wps:txbx>
                        <wps:bodyPr horzOverflow="overflow" vert="horz" lIns="0" tIns="0" rIns="0" bIns="0" rtlCol="0">
                          <a:noAutofit/>
                        </wps:bodyPr>
                      </wps:wsp>
                      <wps:wsp>
                        <wps:cNvPr id="2280" name="Rectangle 2280"/>
                        <wps:cNvSpPr/>
                        <wps:spPr>
                          <a:xfrm>
                            <a:off x="1778361" y="2052857"/>
                            <a:ext cx="1732514" cy="144388"/>
                          </a:xfrm>
                          <a:prstGeom prst="rect">
                            <a:avLst/>
                          </a:prstGeom>
                          <a:ln>
                            <a:noFill/>
                          </a:ln>
                        </wps:spPr>
                        <wps:txbx>
                          <w:txbxContent>
                            <w:p w14:paraId="6171F8DF" w14:textId="77777777" w:rsidR="00F55C74" w:rsidRDefault="00000000">
                              <w:pPr>
                                <w:spacing w:after="160" w:line="259" w:lineRule="auto"/>
                                <w:ind w:left="0" w:firstLine="0"/>
                                <w:jc w:val="left"/>
                              </w:pPr>
                              <w:r>
                                <w:rPr>
                                  <w:rFonts w:ascii="Arial" w:eastAsia="Arial" w:hAnsi="Arial" w:cs="Arial"/>
                                  <w:color w:val="4D4D4D"/>
                                  <w:sz w:val="17"/>
                                </w:rPr>
                                <w:t>no mosquitoes / no malaria</w:t>
                              </w:r>
                            </w:p>
                          </w:txbxContent>
                        </wps:txbx>
                        <wps:bodyPr horzOverflow="overflow" vert="horz" lIns="0" tIns="0" rIns="0" bIns="0" rtlCol="0">
                          <a:noAutofit/>
                        </wps:bodyPr>
                      </wps:wsp>
                      <wps:wsp>
                        <wps:cNvPr id="2281" name="Rectangle 2281"/>
                        <wps:cNvSpPr/>
                        <wps:spPr>
                          <a:xfrm>
                            <a:off x="2373219" y="1873686"/>
                            <a:ext cx="941700" cy="144388"/>
                          </a:xfrm>
                          <a:prstGeom prst="rect">
                            <a:avLst/>
                          </a:prstGeom>
                          <a:ln>
                            <a:noFill/>
                          </a:ln>
                        </wps:spPr>
                        <wps:txbx>
                          <w:txbxContent>
                            <w:p w14:paraId="0B0EE1AF" w14:textId="77777777" w:rsidR="00F55C74" w:rsidRDefault="00000000">
                              <w:pPr>
                                <w:spacing w:after="160" w:line="259" w:lineRule="auto"/>
                                <w:ind w:left="0" w:firstLine="0"/>
                                <w:jc w:val="left"/>
                              </w:pPr>
                              <w:r>
                                <w:rPr>
                                  <w:rFonts w:ascii="Arial" w:eastAsia="Arial" w:hAnsi="Arial" w:cs="Arial"/>
                                  <w:color w:val="4D4D4D"/>
                                  <w:sz w:val="17"/>
                                </w:rPr>
                                <w:t>don't like smell</w:t>
                              </w:r>
                            </w:p>
                          </w:txbxContent>
                        </wps:txbx>
                        <wps:bodyPr horzOverflow="overflow" vert="horz" lIns="0" tIns="0" rIns="0" bIns="0" rtlCol="0">
                          <a:noAutofit/>
                        </wps:bodyPr>
                      </wps:wsp>
                      <wps:wsp>
                        <wps:cNvPr id="2282" name="Rectangle 2282"/>
                        <wps:cNvSpPr/>
                        <wps:spPr>
                          <a:xfrm>
                            <a:off x="2321318" y="1694564"/>
                            <a:ext cx="1010862" cy="144388"/>
                          </a:xfrm>
                          <a:prstGeom prst="rect">
                            <a:avLst/>
                          </a:prstGeom>
                          <a:ln>
                            <a:noFill/>
                          </a:ln>
                        </wps:spPr>
                        <wps:txbx>
                          <w:txbxContent>
                            <w:p w14:paraId="4BB6292B" w14:textId="77777777" w:rsidR="00F55C74" w:rsidRDefault="00000000">
                              <w:pPr>
                                <w:spacing w:after="160" w:line="259" w:lineRule="auto"/>
                                <w:ind w:left="0" w:firstLine="0"/>
                                <w:jc w:val="left"/>
                              </w:pPr>
                              <w:r>
                                <w:rPr>
                                  <w:rFonts w:ascii="Arial" w:eastAsia="Arial" w:hAnsi="Arial" w:cs="Arial"/>
                                  <w:color w:val="4D4D4D"/>
                                  <w:sz w:val="17"/>
                                </w:rPr>
                                <w:t>used/perforated</w:t>
                              </w:r>
                            </w:p>
                          </w:txbxContent>
                        </wps:txbx>
                        <wps:bodyPr horzOverflow="overflow" vert="horz" lIns="0" tIns="0" rIns="0" bIns="0" rtlCol="0">
                          <a:noAutofit/>
                        </wps:bodyPr>
                      </wps:wsp>
                      <wps:wsp>
                        <wps:cNvPr id="2283" name="Rectangle 2283"/>
                        <wps:cNvSpPr/>
                        <wps:spPr>
                          <a:xfrm>
                            <a:off x="2152412" y="1515441"/>
                            <a:ext cx="1235385" cy="144388"/>
                          </a:xfrm>
                          <a:prstGeom prst="rect">
                            <a:avLst/>
                          </a:prstGeom>
                          <a:ln>
                            <a:noFill/>
                          </a:ln>
                        </wps:spPr>
                        <wps:txbx>
                          <w:txbxContent>
                            <w:p w14:paraId="51E483AE" w14:textId="77777777" w:rsidR="00F55C74" w:rsidRDefault="00000000">
                              <w:pPr>
                                <w:spacing w:after="160" w:line="259" w:lineRule="auto"/>
                                <w:ind w:left="0" w:firstLine="0"/>
                                <w:jc w:val="left"/>
                              </w:pPr>
                              <w:r>
                                <w:rPr>
                                  <w:rFonts w:ascii="Arial" w:eastAsia="Arial" w:hAnsi="Arial" w:cs="Arial"/>
                                  <w:color w:val="4D4D4D"/>
                                  <w:sz w:val="17"/>
                                </w:rPr>
                                <w:t>usual user not here</w:t>
                              </w:r>
                            </w:p>
                          </w:txbxContent>
                        </wps:txbx>
                        <wps:bodyPr horzOverflow="overflow" vert="horz" lIns="0" tIns="0" rIns="0" bIns="0" rtlCol="0">
                          <a:noAutofit/>
                        </wps:bodyPr>
                      </wps:wsp>
                      <wps:wsp>
                        <wps:cNvPr id="2284" name="Rectangle 2284"/>
                        <wps:cNvSpPr/>
                        <wps:spPr>
                          <a:xfrm>
                            <a:off x="2176555" y="1336271"/>
                            <a:ext cx="1203331" cy="144387"/>
                          </a:xfrm>
                          <a:prstGeom prst="rect">
                            <a:avLst/>
                          </a:prstGeom>
                          <a:ln>
                            <a:noFill/>
                          </a:ln>
                        </wps:spPr>
                        <wps:txbx>
                          <w:txbxContent>
                            <w:p w14:paraId="7CDBFFE4" w14:textId="77777777" w:rsidR="00F55C74" w:rsidRDefault="00000000">
                              <w:pPr>
                                <w:spacing w:after="160" w:line="259" w:lineRule="auto"/>
                                <w:ind w:left="0" w:firstLine="0"/>
                                <w:jc w:val="left"/>
                              </w:pPr>
                              <w:r>
                                <w:rPr>
                                  <w:rFonts w:ascii="Arial" w:eastAsia="Arial" w:hAnsi="Arial" w:cs="Arial"/>
                                  <w:color w:val="4D4D4D"/>
                                  <w:sz w:val="17"/>
                                </w:rPr>
                                <w:t>dirty/being washed</w:t>
                              </w:r>
                            </w:p>
                          </w:txbxContent>
                        </wps:txbx>
                        <wps:bodyPr horzOverflow="overflow" vert="horz" lIns="0" tIns="0" rIns="0" bIns="0" rtlCol="0">
                          <a:noAutofit/>
                        </wps:bodyPr>
                      </wps:wsp>
                      <wps:wsp>
                        <wps:cNvPr id="2285" name="Rectangle 2285"/>
                        <wps:cNvSpPr/>
                        <wps:spPr>
                          <a:xfrm>
                            <a:off x="2363436" y="1157149"/>
                            <a:ext cx="954839" cy="144388"/>
                          </a:xfrm>
                          <a:prstGeom prst="rect">
                            <a:avLst/>
                          </a:prstGeom>
                          <a:ln>
                            <a:noFill/>
                          </a:ln>
                        </wps:spPr>
                        <wps:txbx>
                          <w:txbxContent>
                            <w:p w14:paraId="31D2CC2B" w14:textId="77777777" w:rsidR="00F55C74" w:rsidRDefault="00000000">
                              <w:pPr>
                                <w:spacing w:after="160" w:line="259" w:lineRule="auto"/>
                                <w:ind w:left="0" w:firstLine="0"/>
                                <w:jc w:val="left"/>
                              </w:pPr>
                              <w:r>
                                <w:rPr>
                                  <w:rFonts w:ascii="Arial" w:eastAsia="Arial" w:hAnsi="Arial" w:cs="Arial"/>
                                  <w:color w:val="4D4D4D"/>
                                  <w:sz w:val="17"/>
                                </w:rPr>
                                <w:t>unable to hang</w:t>
                              </w:r>
                            </w:p>
                          </w:txbxContent>
                        </wps:txbx>
                        <wps:bodyPr horzOverflow="overflow" vert="horz" lIns="0" tIns="0" rIns="0" bIns="0" rtlCol="0">
                          <a:noAutofit/>
                        </wps:bodyPr>
                      </wps:wsp>
                      <wps:wsp>
                        <wps:cNvPr id="2286" name="Rectangle 2286"/>
                        <wps:cNvSpPr/>
                        <wps:spPr>
                          <a:xfrm>
                            <a:off x="2122390" y="978026"/>
                            <a:ext cx="1275092" cy="144388"/>
                          </a:xfrm>
                          <a:prstGeom prst="rect">
                            <a:avLst/>
                          </a:prstGeom>
                          <a:ln>
                            <a:noFill/>
                          </a:ln>
                        </wps:spPr>
                        <wps:txbx>
                          <w:txbxContent>
                            <w:p w14:paraId="422D025B" w14:textId="77777777" w:rsidR="00F55C74" w:rsidRDefault="00000000">
                              <w:pPr>
                                <w:spacing w:after="160" w:line="259" w:lineRule="auto"/>
                                <w:ind w:left="0" w:firstLine="0"/>
                                <w:jc w:val="left"/>
                              </w:pPr>
                              <w:r>
                                <w:rPr>
                                  <w:rFonts w:ascii="Arial" w:eastAsia="Arial" w:hAnsi="Arial" w:cs="Arial"/>
                                  <w:color w:val="4D4D4D"/>
                                  <w:sz w:val="17"/>
                                </w:rPr>
                                <w:t>extra/saved for later</w:t>
                              </w:r>
                            </w:p>
                          </w:txbxContent>
                        </wps:txbx>
                        <wps:bodyPr horzOverflow="overflow" vert="horz" lIns="0" tIns="0" rIns="0" bIns="0" rtlCol="0">
                          <a:noAutofit/>
                        </wps:bodyPr>
                      </wps:wsp>
                      <wps:wsp>
                        <wps:cNvPr id="2287" name="Rectangle 2287"/>
                        <wps:cNvSpPr/>
                        <wps:spPr>
                          <a:xfrm>
                            <a:off x="1554952" y="798855"/>
                            <a:ext cx="2029376" cy="144388"/>
                          </a:xfrm>
                          <a:prstGeom prst="rect">
                            <a:avLst/>
                          </a:prstGeom>
                          <a:ln>
                            <a:noFill/>
                          </a:ln>
                        </wps:spPr>
                        <wps:txbx>
                          <w:txbxContent>
                            <w:p w14:paraId="121D8F2D"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288" name="Shape 2288"/>
                        <wps:cNvSpPr/>
                        <wps:spPr>
                          <a:xfrm>
                            <a:off x="3108837" y="281405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89" name="Shape 2289"/>
                        <wps:cNvSpPr/>
                        <wps:spPr>
                          <a:xfrm>
                            <a:off x="3108837" y="263492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0" name="Shape 2290"/>
                        <wps:cNvSpPr/>
                        <wps:spPr>
                          <a:xfrm>
                            <a:off x="3108837" y="245580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1" name="Shape 2291"/>
                        <wps:cNvSpPr/>
                        <wps:spPr>
                          <a:xfrm>
                            <a:off x="3108837" y="227663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2" name="Shape 2292"/>
                        <wps:cNvSpPr/>
                        <wps:spPr>
                          <a:xfrm>
                            <a:off x="3108837" y="209751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3" name="Shape 2293"/>
                        <wps:cNvSpPr/>
                        <wps:spPr>
                          <a:xfrm>
                            <a:off x="3108837" y="191835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4" name="Shape 2294"/>
                        <wps:cNvSpPr/>
                        <wps:spPr>
                          <a:xfrm>
                            <a:off x="3108837" y="173922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5" name="Shape 2295"/>
                        <wps:cNvSpPr/>
                        <wps:spPr>
                          <a:xfrm>
                            <a:off x="3108837" y="156009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6" name="Shape 2296"/>
                        <wps:cNvSpPr/>
                        <wps:spPr>
                          <a:xfrm>
                            <a:off x="3108837" y="138092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7" name="Shape 2297"/>
                        <wps:cNvSpPr/>
                        <wps:spPr>
                          <a:xfrm>
                            <a:off x="3108837" y="120180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8" name="Shape 2298"/>
                        <wps:cNvSpPr/>
                        <wps:spPr>
                          <a:xfrm>
                            <a:off x="3108837" y="102268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299" name="Shape 2299"/>
                        <wps:cNvSpPr/>
                        <wps:spPr>
                          <a:xfrm>
                            <a:off x="3108837" y="84350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00" name="Shape 2300"/>
                        <wps:cNvSpPr/>
                        <wps:spPr>
                          <a:xfrm>
                            <a:off x="3142627" y="2921566"/>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319832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02" name="Shape 2302"/>
                        <wps:cNvSpPr/>
                        <wps:spPr>
                          <a:xfrm>
                            <a:off x="3507656"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03" name="Shape 2303"/>
                        <wps:cNvSpPr/>
                        <wps:spPr>
                          <a:xfrm>
                            <a:off x="381699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04" name="Shape 2304"/>
                        <wps:cNvSpPr/>
                        <wps:spPr>
                          <a:xfrm>
                            <a:off x="412632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06" name="Rectangle 2306"/>
                        <wps:cNvSpPr/>
                        <wps:spPr>
                          <a:xfrm>
                            <a:off x="3142621" y="546312"/>
                            <a:ext cx="939179" cy="164078"/>
                          </a:xfrm>
                          <a:prstGeom prst="rect">
                            <a:avLst/>
                          </a:prstGeom>
                          <a:ln>
                            <a:noFill/>
                          </a:ln>
                        </wps:spPr>
                        <wps:txbx>
                          <w:txbxContent>
                            <w:p w14:paraId="10D643CF" w14:textId="77777777" w:rsidR="00F55C74" w:rsidRDefault="00000000">
                              <w:pPr>
                                <w:spacing w:after="160" w:line="259" w:lineRule="auto"/>
                                <w:ind w:left="0" w:firstLine="0"/>
                                <w:jc w:val="left"/>
                              </w:pPr>
                              <w:r>
                                <w:rPr>
                                  <w:rFonts w:ascii="Arial" w:eastAsia="Arial" w:hAnsi="Arial" w:cs="Arial"/>
                                  <w:sz w:val="19"/>
                                </w:rPr>
                                <w:t>Guinea 2021</w:t>
                              </w:r>
                            </w:p>
                          </w:txbxContent>
                        </wps:txbx>
                        <wps:bodyPr horzOverflow="overflow" vert="horz" lIns="0" tIns="0" rIns="0" bIns="0" rtlCol="0">
                          <a:noAutofit/>
                        </wps:bodyPr>
                      </wps:wsp>
                    </wpg:wgp>
                  </a:graphicData>
                </a:graphic>
              </wp:anchor>
            </w:drawing>
          </mc:Choice>
          <mc:Fallback xmlns:a="http://schemas.openxmlformats.org/drawingml/2006/main">
            <w:pict>
              <v:group id="Group 41408" style="width:343.903pt;height:232.704pt;position:absolute;mso-position-horizontal-relative:margin;mso-position-horizontal:absolute;margin-left:122.353pt;mso-position-vertical-relative:text;margin-top:18.2007pt;" coordsize="43675,29553">
                <v:shape id="Shape 48366" style="position:absolute;width:1956;height:1956;left:821;top:0;" coordsize="195697,195696" path="m0,0l195697,0l195697,195696l0,195696l0,0">
                  <v:stroke weight="0pt" endcap="flat" joinstyle="miter" miterlimit="10" on="false" color="#000000" opacity="0"/>
                  <v:fill on="true" color="#66c2a5"/>
                </v:shape>
                <v:shape id="Shape 48367" style="position:absolute;width:1956;height:1956;left:821;top:2131;" coordsize="195697,195697" path="m0,0l195697,0l195697,195697l0,195697l0,0">
                  <v:stroke weight="0pt" endcap="flat" joinstyle="miter" miterlimit="10" on="false" color="#000000" opacity="0"/>
                  <v:fill on="true" color="#8da0cb"/>
                </v:shape>
                <v:shape id="Shape 48368" style="position:absolute;width:1956;height:1956;left:8589;top:0;" coordsize="195696,195696" path="m0,0l195696,0l195696,195696l0,195696l0,0">
                  <v:stroke weight="0pt" endcap="flat" joinstyle="miter" miterlimit="10" on="false" color="#000000" opacity="0"/>
                  <v:fill on="true" color="#fc8d62"/>
                </v:shape>
                <v:shape id="Shape 48369" style="position:absolute;width:1956;height:1956;left:8589;top:2131;" coordsize="195696,195697" path="m0,0l195696,0l195696,195697l0,195697l0,0">
                  <v:stroke weight="0pt" endcap="flat" joinstyle="miter" miterlimit="10" on="false" color="#000000" opacity="0"/>
                  <v:fill on="true" color="#e78ac3"/>
                </v:shape>
                <v:shape id="Shape 48370" style="position:absolute;width:1956;height:1956;left:19133;top:0;" coordsize="195697,195696" path="m0,0l195697,0l195697,195696l0,195696l0,0">
                  <v:stroke weight="0pt" endcap="flat" joinstyle="miter" miterlimit="10" on="false" color="#000000" opacity="0"/>
                  <v:fill on="true" color="#e5c494"/>
                </v:shape>
                <v:shape id="Shape 48371" style="position:absolute;width:1956;height:1956;left:19133;top:2131;" coordsize="195697,195697" path="m0,0l195697,0l195697,195697l0,195697l0,0">
                  <v:stroke weight="0pt" endcap="flat" joinstyle="miter" miterlimit="10" on="false" color="#000000" opacity="0"/>
                  <v:fill on="true" color="#a6d854"/>
                </v:shape>
                <v:shape id="Shape 48372" style="position:absolute;width:1956;height:1956;left:28893;top:0;" coordsize="195697,195696" path="m0,0l195697,0l195697,195696l0,195696l0,0">
                  <v:stroke weight="0pt" endcap="flat" joinstyle="miter" miterlimit="10" on="false" color="#000000" opacity="0"/>
                  <v:fill on="true" color="#ffd92f"/>
                </v:shape>
                <v:shape id="Shape 48373" style="position:absolute;width:1956;height:1956;left:28893;top:2131;" coordsize="195697,195697" path="m0,0l195697,0l195697,195697l0,195697l0,0">
                  <v:stroke weight="0pt" endcap="flat" joinstyle="miter" miterlimit="10" on="false" color="#000000" opacity="0"/>
                  <v:fill on="true" color="#d3d3d3"/>
                </v:shape>
                <v:rect id="Rectangle 2194" style="position:absolute;width:5535;height:1443;left:3541;top:532;"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2195" style="position:absolute;width:5696;height:1443;left:3541;top:2663;"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rect id="Rectangle 2196" style="position:absolute;width:6418;height:1443;left:11310;top:532;" filled="f" stroked="f">
                  <v:textbox inset="0,0,0,0">
                    <w:txbxContent>
                      <w:p>
                        <w:pPr>
                          <w:spacing w:before="0" w:after="160" w:line="259" w:lineRule="auto"/>
                          <w:ind w:left="0" w:firstLine="0"/>
                          <w:jc w:val="left"/>
                        </w:pPr>
                        <w:r>
                          <w:rPr>
                            <w:rFonts w:cs="Arial" w:hAnsi="Arial" w:eastAsia="Arial" w:ascii="Arial"/>
                            <w:sz w:val="17"/>
                          </w:rPr>
                          <w:t xml:space="preserve">subjective</w:t>
                        </w:r>
                      </w:p>
                    </w:txbxContent>
                  </v:textbox>
                </v:rect>
                <v:rect id="Rectangle 2197" style="position:absolute;width:9385;height:1443;left:11310;top:2663;" filled="f" stroked="f">
                  <v:textbox inset="0,0,0,0">
                    <w:txbxContent>
                      <w:p>
                        <w:pPr>
                          <w:spacing w:before="0" w:after="160" w:line="259" w:lineRule="auto"/>
                          <w:ind w:left="0" w:firstLine="0"/>
                          <w:jc w:val="left"/>
                        </w:pPr>
                        <w:r>
                          <w:rPr>
                            <w:rFonts w:cs="Arial" w:hAnsi="Arial" w:eastAsia="Arial" w:ascii="Arial"/>
                            <w:sz w:val="17"/>
                          </w:rPr>
                          <w:t xml:space="preserve">risk perception</w:t>
                        </w:r>
                      </w:p>
                    </w:txbxContent>
                  </v:textbox>
                </v:rect>
                <v:rect id="Rectangle 2198" style="position:absolute;width:8339;height:1443;left:21853;top:532;" filled="f" stroked="f">
                  <v:textbox inset="0,0,0,0">
                    <w:txbxContent>
                      <w:p>
                        <w:pPr>
                          <w:spacing w:before="0" w:after="160" w:line="259" w:lineRule="auto"/>
                          <w:ind w:left="0" w:firstLine="0"/>
                          <w:jc w:val="left"/>
                        </w:pPr>
                        <w:r>
                          <w:rPr>
                            <w:rFonts w:cs="Arial" w:hAnsi="Arial" w:eastAsia="Arial" w:ascii="Arial"/>
                            <w:sz w:val="17"/>
                          </w:rPr>
                          <w:t xml:space="preserve">net attributes</w:t>
                        </w:r>
                      </w:p>
                    </w:txbxContent>
                  </v:textbox>
                </v:rect>
                <v:rect id="Rectangle 2199" style="position:absolute;width:3208;height:1443;left:21853;top:2663;" filled="f" stroked="f">
                  <v:textbox inset="0,0,0,0">
                    <w:txbxContent>
                      <w:p>
                        <w:pPr>
                          <w:spacing w:before="0" w:after="160" w:line="259" w:lineRule="auto"/>
                          <w:ind w:left="0" w:firstLine="0"/>
                          <w:jc w:val="left"/>
                        </w:pPr>
                        <w:r>
                          <w:rPr>
                            <w:rFonts w:cs="Arial" w:hAnsi="Arial" w:eastAsia="Arial" w:ascii="Arial"/>
                            <w:sz w:val="17"/>
                          </w:rPr>
                          <w:t xml:space="preserve">extra</w:t>
                        </w:r>
                      </w:p>
                    </w:txbxContent>
                  </v:textbox>
                </v:rect>
                <v:rect id="Rectangle 2200" style="position:absolute;width:3208;height:1443;left:31613;top:532;" filled="f" stroked="f">
                  <v:textbox inset="0,0,0,0">
                    <w:txbxContent>
                      <w:p>
                        <w:pPr>
                          <w:spacing w:before="0" w:after="160" w:line="259" w:lineRule="auto"/>
                          <w:ind w:left="0" w:firstLine="0"/>
                          <w:jc w:val="left"/>
                        </w:pPr>
                        <w:r>
                          <w:rPr>
                            <w:rFonts w:cs="Arial" w:hAnsi="Arial" w:eastAsia="Arial" w:ascii="Arial"/>
                            <w:sz w:val="17"/>
                          </w:rPr>
                          <w:t xml:space="preserve">fears</w:t>
                        </w:r>
                      </w:p>
                    </w:txbxContent>
                  </v:textbox>
                </v:rect>
                <v:rect id="Rectangle 2201" style="position:absolute;width:3289;height:1443;left:31613;top:2663;" filled="f" stroked="f">
                  <v:textbox inset="0,0,0,0">
                    <w:txbxContent>
                      <w:p>
                        <w:pPr>
                          <w:spacing w:before="0" w:after="160" w:line="259" w:lineRule="auto"/>
                          <w:ind w:left="0" w:firstLine="0"/>
                          <w:jc w:val="left"/>
                        </w:pPr>
                        <w:r>
                          <w:rPr>
                            <w:rFonts w:cs="Arial" w:hAnsi="Arial" w:eastAsia="Arial" w:ascii="Arial"/>
                            <w:sz w:val="17"/>
                          </w:rPr>
                          <w:t xml:space="preserve">other</w:t>
                        </w:r>
                      </w:p>
                    </w:txbxContent>
                  </v:textbox>
                </v:rect>
                <v:shape id="Shape 48374" style="position:absolute;width:2783;height:1214;left:894;top:10260;" coordsize="278389,121442" path="m0,0l278389,0l278389,121442l0,121442l0,0">
                  <v:stroke weight="0pt" endcap="flat" joinstyle="miter" miterlimit="10" on="false" color="#000000" opacity="0"/>
                  <v:fill on="true" color="#fc8d62"/>
                </v:shape>
                <v:shape id="Shape 48375" style="position:absolute;width:891;height:1214;left:894;top:14308;" coordsize="89108,121442" path="m0,0l89108,0l89108,121442l0,121442l0,0">
                  <v:stroke weight="0pt" endcap="flat" joinstyle="miter" miterlimit="10" on="false" color="#000000" opacity="0"/>
                  <v:fill on="true" color="#e78ac3"/>
                </v:shape>
                <v:shape id="Shape 48376" style="position:absolute;width:91;height:1214;left:894;top:25100;" coordsize="9144,121442" path="m0,0l9144,0l9144,121442l0,121442l0,0">
                  <v:stroke weight="0pt" endcap="flat" joinstyle="miter" miterlimit="10" on="false" color="#000000" opacity="0"/>
                  <v:fill on="true" color="#e78ac3"/>
                </v:shape>
                <v:shape id="Shape 48377" style="position:absolute;width:1469;height:1214;left:894;top:11609;" coordsize="146979,121442" path="m0,0l146979,0l146979,121442l0,121442l0,0">
                  <v:stroke weight="0pt" endcap="flat" joinstyle="miter" miterlimit="10" on="false" color="#000000" opacity="0"/>
                  <v:fill on="true" color="#e5c494"/>
                </v:shape>
                <v:shape id="Shape 48378" style="position:absolute;width:356;height:1214;left:894;top:18355;" coordsize="35616,121442" path="m0,0l35616,0l35616,121442l0,121442l0,0">
                  <v:stroke weight="0pt" endcap="flat" joinstyle="miter" miterlimit="10" on="false" color="#000000" opacity="0"/>
                  <v:fill on="true" color="#8da0cb"/>
                </v:shape>
                <v:shape id="Shape 48379" style="position:absolute;width:400;height:1214;left:894;top:17006;" coordsize="40094,121442" path="m0,0l40094,0l40094,121442l0,121442l0,0">
                  <v:stroke weight="0pt" endcap="flat" joinstyle="miter" miterlimit="10" on="false" color="#000000" opacity="0"/>
                  <v:fill on="true" color="#ffd92f"/>
                </v:shape>
                <v:shape id="Shape 48380" style="position:absolute;width:133;height:1214;left:894;top:21053;" coordsize="13348,121442" path="m0,0l13348,0l13348,121442l0,121442l0,0">
                  <v:stroke weight="0pt" endcap="flat" joinstyle="miter" miterlimit="10" on="false" color="#000000" opacity="0"/>
                  <v:fill on="true" color="#fc8d62"/>
                </v:shape>
                <v:shape id="Shape 48381" style="position:absolute;width:91;height:1214;left:894;top:26449;" coordsize="9144,121442" path="m0,0l9144,0l9144,121442l0,121442l0,0">
                  <v:stroke weight="0pt" endcap="flat" joinstyle="miter" miterlimit="10" on="false" color="#000000" opacity="0"/>
                  <v:fill on="true" color="#e5c494"/>
                </v:shape>
                <v:shape id="Shape 48382" style="position:absolute;width:333;height:1214;left:894;top:19704;" coordsize="33395,121442" path="m0,0l33395,0l33395,121442l0,121442l0,0">
                  <v:stroke weight="0pt" endcap="flat" joinstyle="miter" miterlimit="10" on="false" color="#000000" opacity="0"/>
                  <v:fill on="true" color="#8da0cb"/>
                </v:shape>
                <v:shape id="Shape 48383" style="position:absolute;width:4320;height:1214;left:894;top:8911;" coordsize="432067,121442" path="m0,0l432067,0l432067,121442l0,121442l0,0">
                  <v:stroke weight="0pt" endcap="flat" joinstyle="miter" miterlimit="10" on="false" color="#000000" opacity="0"/>
                  <v:fill on="true" color="#a6d854"/>
                </v:shape>
                <v:shape id="Shape 48384" style="position:absolute;width:467;height:1214;left:894;top:15656;" coordsize="46793,121442" path="m0,0l46793,0l46793,121442l0,121442l0,0">
                  <v:stroke weight="0pt" endcap="flat" joinstyle="miter" miterlimit="10" on="false" color="#000000" opacity="0"/>
                  <v:fill on="true" color="#8da0cb"/>
                </v:shape>
                <v:shape id="Shape 48385" style="position:absolute;width:91;height:1214;left:894;top:23751;" coordsize="9144,121442" path="m0,0l9144,0l9144,121442l0,121442l0,0">
                  <v:stroke weight="0pt" endcap="flat" joinstyle="miter" miterlimit="10" on="false" color="#000000" opacity="0"/>
                  <v:fill on="true" color="#fc8d62"/>
                </v:shape>
                <v:shape id="Shape 48386" style="position:absolute;width:111;height:1214;left:894;top:22402;" coordsize="11128,121442" path="m0,0l11128,0l11128,121442l0,121442l0,0">
                  <v:stroke weight="0pt" endcap="flat" joinstyle="miter" miterlimit="10" on="false" color="#000000" opacity="0"/>
                  <v:fill on="true" color="#e5c494"/>
                </v:shape>
                <v:shape id="Shape 48387" style="position:absolute;width:980;height:1214;left:894;top:12958;" coordsize="98015,121442" path="m0,0l98015,0l98015,121442l0,121442l0,0">
                  <v:stroke weight="0pt" endcap="flat" joinstyle="miter" miterlimit="10" on="false" color="#000000" opacity="0"/>
                  <v:fill on="true" color="#d3d3d3"/>
                </v:shape>
                <v:shape id="Shape 48388" style="position:absolute;width:11135;height:1214;left:894;top:7562;" coordsize="1113580,121442" path="m0,0l1113580,0l1113580,121442l0,121442l0,0">
                  <v:stroke weight="0pt" endcap="flat" joinstyle="miter" miterlimit="10" on="false" color="#000000" opacity="0"/>
                  <v:fill on="true" color="#66c2a5"/>
                </v:shape>
                <v:shape id="Shape 2219" style="position:absolute;width:0;height:21855;left:337;top:7360;" coordsize="0,2185512" path="m0,2185512l0,0">
                  <v:stroke weight="1.03645pt" endcap="flat" joinstyle="round" on="true" color="#000000"/>
                  <v:fill on="false" color="#000000" opacity="0"/>
                </v:shape>
                <v:shape id="Shape 2236" style="position:absolute;width:337;height:0;left:0;top:28406;" coordsize="33790,0" path="m0,0l33790,0">
                  <v:stroke weight="1.03645pt" endcap="flat" joinstyle="round" on="true" color="#333333"/>
                  <v:fill on="false" color="#000000" opacity="0"/>
                </v:shape>
                <v:shape id="Shape 2237" style="position:absolute;width:337;height:0;left:0;top:27056;" coordsize="33790,0" path="m0,0l33790,0">
                  <v:stroke weight="1.03645pt" endcap="flat" joinstyle="round" on="true" color="#333333"/>
                  <v:fill on="false" color="#000000" opacity="0"/>
                </v:shape>
                <v:shape id="Shape 2238" style="position:absolute;width:337;height:0;left:0;top:25707;" coordsize="33790,0" path="m0,0l33790,0">
                  <v:stroke weight="1.03645pt" endcap="flat" joinstyle="round" on="true" color="#333333"/>
                  <v:fill on="false" color="#000000" opacity="0"/>
                </v:shape>
                <v:shape id="Shape 2239" style="position:absolute;width:337;height:0;left:0;top:24358;" coordsize="33790,0" path="m0,0l33790,0">
                  <v:stroke weight="1.03645pt" endcap="flat" joinstyle="round" on="true" color="#333333"/>
                  <v:fill on="false" color="#000000" opacity="0"/>
                </v:shape>
                <v:shape id="Shape 2240" style="position:absolute;width:337;height:0;left:0;top:23009;" coordsize="33790,0" path="m0,0l33790,0">
                  <v:stroke weight="1.03645pt" endcap="flat" joinstyle="round" on="true" color="#333333"/>
                  <v:fill on="false" color="#000000" opacity="0"/>
                </v:shape>
                <v:shape id="Shape 2241" style="position:absolute;width:337;height:0;left:0;top:21660;" coordsize="33790,0" path="m0,0l33790,0">
                  <v:stroke weight="1.03645pt" endcap="flat" joinstyle="round" on="true" color="#333333"/>
                  <v:fill on="false" color="#000000" opacity="0"/>
                </v:shape>
                <v:shape id="Shape 2242" style="position:absolute;width:337;height:0;left:0;top:20311;" coordsize="33790,0" path="m0,0l33790,0">
                  <v:stroke weight="1.03645pt" endcap="flat" joinstyle="round" on="true" color="#333333"/>
                  <v:fill on="false" color="#000000" opacity="0"/>
                </v:shape>
                <v:shape id="Shape 2243" style="position:absolute;width:337;height:0;left:0;top:18962;" coordsize="33790,0" path="m0,0l33790,0">
                  <v:stroke weight="1.03645pt" endcap="flat" joinstyle="round" on="true" color="#333333"/>
                  <v:fill on="false" color="#000000" opacity="0"/>
                </v:shape>
                <v:shape id="Shape 2244" style="position:absolute;width:337;height:0;left:0;top:17613;" coordsize="33790,0" path="m0,0l33790,0">
                  <v:stroke weight="1.03645pt" endcap="flat" joinstyle="round" on="true" color="#333333"/>
                  <v:fill on="false" color="#000000" opacity="0"/>
                </v:shape>
                <v:shape id="Shape 2245" style="position:absolute;width:337;height:0;left:0;top:16264;" coordsize="33790,0" path="m0,0l33790,0">
                  <v:stroke weight="1.03645pt" endcap="flat" joinstyle="round" on="true" color="#333333"/>
                  <v:fill on="false" color="#000000" opacity="0"/>
                </v:shape>
                <v:shape id="Shape 2246" style="position:absolute;width:337;height:0;left:0;top:14915;" coordsize="33790,0" path="m0,0l33790,0">
                  <v:stroke weight="1.03645pt" endcap="flat" joinstyle="round" on="true" color="#333333"/>
                  <v:fill on="false" color="#000000" opacity="0"/>
                </v:shape>
                <v:shape id="Shape 2247" style="position:absolute;width:337;height:0;left:0;top:13565;" coordsize="33790,0" path="m0,0l33790,0">
                  <v:stroke weight="1.03645pt" endcap="flat" joinstyle="round" on="true" color="#333333"/>
                  <v:fill on="false" color="#000000" opacity="0"/>
                </v:shape>
                <v:shape id="Shape 2248" style="position:absolute;width:337;height:0;left:0;top:12217;" coordsize="33790,0" path="m0,0l33790,0">
                  <v:stroke weight="1.03645pt" endcap="flat" joinstyle="round" on="true" color="#333333"/>
                  <v:fill on="false" color="#000000" opacity="0"/>
                </v:shape>
                <v:shape id="Shape 2249" style="position:absolute;width:337;height:0;left:0;top:10867;" coordsize="33790,0" path="m0,0l33790,0">
                  <v:stroke weight="1.03645pt" endcap="flat" joinstyle="round" on="true" color="#333333"/>
                  <v:fill on="false" color="#000000" opacity="0"/>
                </v:shape>
                <v:shape id="Shape 2250" style="position:absolute;width:337;height:0;left:0;top:9518;" coordsize="33790,0" path="m0,0l33790,0">
                  <v:stroke weight="1.03645pt" endcap="flat" joinstyle="round" on="true" color="#333333"/>
                  <v:fill on="false" color="#000000" opacity="0"/>
                </v:shape>
                <v:shape id="Shape 2251" style="position:absolute;width:337;height:0;left:0;top:8169;" coordsize="33790,0" path="m0,0l33790,0">
                  <v:stroke weight="1.03645pt" endcap="flat" joinstyle="round" on="true" color="#333333"/>
                  <v:fill on="false" color="#000000" opacity="0"/>
                </v:shape>
                <v:shape id="Shape 2252" style="position:absolute;width:12249;height:0;left:337;top:29215;" coordsize="1224943,0" path="m0,0l1224943,0">
                  <v:stroke weight="1.03645pt" endcap="flat" joinstyle="round" on="true" color="#000000"/>
                  <v:fill on="false" color="#000000" opacity="0"/>
                </v:shape>
                <v:shape id="Shape 2253" style="position:absolute;width:0;height:337;left:894;top:29215;" coordsize="0,33778" path="m0,33778l0,0">
                  <v:stroke weight="1.03645pt" endcap="flat" joinstyle="round" on="true" color="#333333"/>
                  <v:fill on="false" color="#000000" opacity="0"/>
                </v:shape>
                <v:shape id="Shape 2254" style="position:absolute;width:0;height:337;left:3121;top:29215;" coordsize="0,33778" path="m0,33778l0,0">
                  <v:stroke weight="1.03645pt" endcap="flat" joinstyle="round" on="true" color="#333333"/>
                  <v:fill on="false" color="#000000" opacity="0"/>
                </v:shape>
                <v:shape id="Shape 2255" style="position:absolute;width:0;height:337;left:5349;top:29215;" coordsize="0,33778" path="m0,33778l0,0">
                  <v:stroke weight="1.03645pt" endcap="flat" joinstyle="round" on="true" color="#333333"/>
                  <v:fill on="false" color="#000000" opacity="0"/>
                </v:shape>
                <v:shape id="Shape 2256" style="position:absolute;width:0;height:337;left:7576;top:29215;" coordsize="0,33778" path="m0,33778l0,0">
                  <v:stroke weight="1.03645pt" endcap="flat" joinstyle="round" on="true" color="#333333"/>
                  <v:fill on="false" color="#000000" opacity="0"/>
                </v:shape>
                <v:shape id="Shape 2257" style="position:absolute;width:0;height:337;left:9803;top:29215;" coordsize="0,33778" path="m0,33778l0,0">
                  <v:stroke weight="1.03645pt" endcap="flat" joinstyle="round" on="true" color="#333333"/>
                  <v:fill on="false" color="#000000" opacity="0"/>
                </v:shape>
                <v:shape id="Shape 2258" style="position:absolute;width:0;height:337;left:12030;top:29215;" coordsize="0,33778" path="m0,33778l0,0">
                  <v:stroke weight="1.03645pt" endcap="flat" joinstyle="round" on="true" color="#333333"/>
                  <v:fill on="false" color="#000000" opacity="0"/>
                </v:shape>
                <v:rect id="Rectangle 2260" style="position:absolute;width:9027;height:1640;left:337;top:5463;" filled="f" stroked="f">
                  <v:textbox inset="0,0,0,0">
                    <w:txbxContent>
                      <w:p>
                        <w:pPr>
                          <w:spacing w:before="0" w:after="160" w:line="259" w:lineRule="auto"/>
                          <w:ind w:left="0" w:firstLine="0"/>
                          <w:jc w:val="left"/>
                        </w:pPr>
                        <w:r>
                          <w:rPr>
                            <w:rFonts w:cs="Arial" w:hAnsi="Arial" w:eastAsia="Arial" w:ascii="Arial"/>
                            <w:sz w:val="19"/>
                          </w:rPr>
                          <w:t xml:space="preserve">Ghana 2019</w:t>
                        </w:r>
                      </w:p>
                    </w:txbxContent>
                  </v:textbox>
                </v:rect>
                <v:shape id="Shape 48389" style="position:absolute;width:11135;height:1612;left:31983;top:7628;" coordsize="1113580,161240" path="m0,0l1113580,0l1113580,161240l0,161240l0,0">
                  <v:stroke weight="0pt" endcap="flat" joinstyle="miter" miterlimit="10" on="false" color="#000000" opacity="0"/>
                  <v:fill on="true" color="#66c2a5"/>
                </v:shape>
                <v:shape id="Shape 48390" style="position:absolute;width:263;height:1612;left:31983;top:21960;" coordsize="26314,161240" path="m0,0l26314,0l26314,161240l0,161240l0,0">
                  <v:stroke weight="0pt" endcap="flat" joinstyle="miter" miterlimit="10" on="false" color="#000000" opacity="0"/>
                  <v:fill on="true" color="#fc8d62"/>
                </v:shape>
                <v:shape id="Shape 48391" style="position:absolute;width:139;height:1612;left:31983;top:25543;" coordsize="13928,161240" path="m0,0l13928,0l13928,161240l0,161240l0,0">
                  <v:stroke weight="0pt" endcap="flat" joinstyle="miter" miterlimit="10" on="false" color="#000000" opacity="0"/>
                  <v:fill on="true" color="#e5c494"/>
                </v:shape>
                <v:shape id="Shape 48392" style="position:absolute;width:324;height:1612;left:31983;top:18377;" coordsize="32483,161240" path="m0,0l32483,0l32483,161240l0,161240l0,0">
                  <v:stroke weight="0pt" endcap="flat" joinstyle="miter" miterlimit="10" on="false" color="#000000" opacity="0"/>
                  <v:fill on="true" color="#fc8d62"/>
                </v:shape>
                <v:shape id="Shape 48393" style="position:absolute;width:541;height:1612;left:31983;top:11211;" coordsize="54121,161240" path="m0,0l54121,0l54121,161240l0,161240l0,0">
                  <v:stroke weight="0pt" endcap="flat" joinstyle="miter" miterlimit="10" on="false" color="#000000" opacity="0"/>
                  <v:fill on="true" color="#8da0cb"/>
                </v:shape>
                <v:shape id="Shape 48394" style="position:absolute;width:170;height:1612;left:31983;top:23751;" coordsize="17012,161240" path="m0,0l17012,0l17012,161240l0,161240l0,0">
                  <v:stroke weight="0pt" endcap="flat" joinstyle="miter" miterlimit="10" on="false" color="#000000" opacity="0"/>
                  <v:fill on="true" color="#fc8d62"/>
                </v:shape>
                <v:shape id="Shape 48395" style="position:absolute;width:340;height:1612;left:31983;top:14794;" coordsize="34024,161240" path="m0,0l34024,0l34024,161240l0,161240l0,0">
                  <v:stroke weight="0pt" endcap="flat" joinstyle="miter" miterlimit="10" on="false" color="#000000" opacity="0"/>
                  <v:fill on="true" color="#8da0cb"/>
                </v:shape>
                <v:shape id="Shape 48396" style="position:absolute;width:293;height:1612;left:31983;top:20168;" coordsize="29398,161240" path="m0,0l29398,0l29398,161240l0,161240l0,0">
                  <v:stroke weight="0pt" endcap="flat" joinstyle="miter" miterlimit="10" on="false" color="#000000" opacity="0"/>
                  <v:fill on="true" color="#e78ac3"/>
                </v:shape>
                <v:shape id="Shape 48397" style="position:absolute;width:1360;height:1612;left:31983;top:9420;" coordsize="136086,161240" path="m0,0l136086,0l136086,161240l0,161240l0,0">
                  <v:stroke weight="0pt" endcap="flat" joinstyle="miter" miterlimit="10" on="false" color="#000000" opacity="0"/>
                  <v:fill on="true" color="#a6d854"/>
                </v:shape>
                <v:shape id="Shape 48398" style="position:absolute;width:433;height:1612;left:31983;top:13003;" coordsize="43326,161240" path="m0,0l43326,0l43326,161240l0,161240l0,0">
                  <v:stroke weight="0pt" endcap="flat" joinstyle="miter" miterlimit="10" on="false" color="#000000" opacity="0"/>
                  <v:fill on="true" color="#8da0cb"/>
                </v:shape>
                <v:shape id="Shape 48399" style="position:absolute;width:324;height:1612;left:31983;top:16586;" coordsize="32483,161240" path="m0,0l32483,0l32483,161240l0,161240l0,0">
                  <v:stroke weight="0pt" endcap="flat" joinstyle="miter" miterlimit="10" on="false" color="#000000" opacity="0"/>
                  <v:fill on="true" color="#8da0cb"/>
                </v:shape>
                <v:shape id="Shape 48400" style="position:absolute;width:91;height:1612;left:31983;top:27334;" coordsize="9144,161240" path="m0,0l9144,0l9144,161240l0,161240l0,0">
                  <v:stroke weight="0pt" endcap="flat" joinstyle="miter" miterlimit="10" on="false" color="#000000" opacity="0"/>
                  <v:fill on="true" color="#d3d3d3"/>
                </v:shape>
                <v:shape id="Shape 2275" style="position:absolute;width:0;height:21855;left:31426;top:7360;" coordsize="0,2185512" path="m0,2185512l0,0">
                  <v:stroke weight="1.03645pt" endcap="flat" joinstyle="round" on="true" color="#000000"/>
                  <v:fill on="false" color="#000000" opacity="0"/>
                </v:shape>
                <v:rect id="Rectangle 2276" style="position:absolute;width:3289;height:1443;left:28343;top:27693;"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277" style="position:absolute;width:16477;height:1443;left:18420;top:25902;" filled="f" stroked="f">
                  <v:textbox inset="0,0,0,0">
                    <w:txbxContent>
                      <w:p>
                        <w:pPr>
                          <w:spacing w:before="0" w:after="160" w:line="259" w:lineRule="auto"/>
                          <w:ind w:left="0" w:firstLine="0"/>
                          <w:jc w:val="left"/>
                        </w:pPr>
                        <w:r>
                          <w:rPr>
                            <w:rFonts w:cs="Arial" w:hAnsi="Arial" w:eastAsia="Arial" w:ascii="Arial"/>
                            <w:color w:val="4d4d4d"/>
                            <w:sz w:val="17"/>
                          </w:rPr>
                          <w:t xml:space="preserve">don't like shape/color/size</w:t>
                        </w:r>
                      </w:p>
                    </w:txbxContent>
                  </v:textbox>
                </v:rect>
                <v:rect id="Rectangle 2278" style="position:absolute;width:8101;height:1443;left:24722;top:24111;" filled="f" stroked="f">
                  <v:textbox inset="0,0,0,0">
                    <w:txbxContent>
                      <w:p>
                        <w:pPr>
                          <w:spacing w:before="0" w:after="160" w:line="259" w:lineRule="auto"/>
                          <w:ind w:left="0" w:firstLine="0"/>
                          <w:jc w:val="left"/>
                        </w:pPr>
                        <w:r>
                          <w:rPr>
                            <w:rFonts w:cs="Arial" w:hAnsi="Arial" w:eastAsia="Arial" w:ascii="Arial"/>
                            <w:color w:val="4d4d4d"/>
                            <w:sz w:val="17"/>
                          </w:rPr>
                          <w:t xml:space="preserve">slept outside</w:t>
                        </w:r>
                      </w:p>
                    </w:txbxContent>
                  </v:textbox>
                </v:rect>
                <v:rect id="Rectangle 2279" style="position:absolute;width:4411;height:1443;left:27498;top:22319;" filled="f" stroked="f">
                  <v:textbox inset="0,0,0,0">
                    <w:txbxContent>
                      <w:p>
                        <w:pPr>
                          <w:spacing w:before="0" w:after="160" w:line="259" w:lineRule="auto"/>
                          <w:ind w:left="0" w:firstLine="0"/>
                          <w:jc w:val="left"/>
                        </w:pPr>
                        <w:r>
                          <w:rPr>
                            <w:rFonts w:cs="Arial" w:hAnsi="Arial" w:eastAsia="Arial" w:ascii="Arial"/>
                            <w:color w:val="4d4d4d"/>
                            <w:sz w:val="17"/>
                          </w:rPr>
                          <w:t xml:space="preserve">too hot</w:t>
                        </w:r>
                      </w:p>
                    </w:txbxContent>
                  </v:textbox>
                </v:rect>
                <v:rect id="Rectangle 2280" style="position:absolute;width:17325;height:1443;left:17783;top:20528;"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 / no malaria</w:t>
                        </w:r>
                      </w:p>
                    </w:txbxContent>
                  </v:textbox>
                </v:rect>
                <v:rect id="Rectangle 2281" style="position:absolute;width:9417;height:1443;left:23732;top:18736;" filled="f" stroked="f">
                  <v:textbox inset="0,0,0,0">
                    <w:txbxContent>
                      <w:p>
                        <w:pPr>
                          <w:spacing w:before="0" w:after="160" w:line="259" w:lineRule="auto"/>
                          <w:ind w:left="0" w:firstLine="0"/>
                          <w:jc w:val="left"/>
                        </w:pPr>
                        <w:r>
                          <w:rPr>
                            <w:rFonts w:cs="Arial" w:hAnsi="Arial" w:eastAsia="Arial" w:ascii="Arial"/>
                            <w:color w:val="4d4d4d"/>
                            <w:sz w:val="17"/>
                          </w:rPr>
                          <w:t xml:space="preserve">don't like smell</w:t>
                        </w:r>
                      </w:p>
                    </w:txbxContent>
                  </v:textbox>
                </v:rect>
                <v:rect id="Rectangle 2282" style="position:absolute;width:10108;height:1443;left:23213;top:16945;" filled="f" stroked="f">
                  <v:textbox inset="0,0,0,0">
                    <w:txbxContent>
                      <w:p>
                        <w:pPr>
                          <w:spacing w:before="0" w:after="160" w:line="259" w:lineRule="auto"/>
                          <w:ind w:left="0" w:firstLine="0"/>
                          <w:jc w:val="left"/>
                        </w:pPr>
                        <w:r>
                          <w:rPr>
                            <w:rFonts w:cs="Arial" w:hAnsi="Arial" w:eastAsia="Arial" w:ascii="Arial"/>
                            <w:color w:val="4d4d4d"/>
                            <w:sz w:val="17"/>
                          </w:rPr>
                          <w:t xml:space="preserve">used/perforated</w:t>
                        </w:r>
                      </w:p>
                    </w:txbxContent>
                  </v:textbox>
                </v:rect>
                <v:rect id="Rectangle 2283" style="position:absolute;width:12353;height:1443;left:21524;top:15154;" filled="f" stroked="f">
                  <v:textbox inset="0,0,0,0">
                    <w:txbxContent>
                      <w:p>
                        <w:pPr>
                          <w:spacing w:before="0" w:after="160" w:line="259" w:lineRule="auto"/>
                          <w:ind w:left="0" w:firstLine="0"/>
                          <w:jc w:val="left"/>
                        </w:pPr>
                        <w:r>
                          <w:rPr>
                            <w:rFonts w:cs="Arial" w:hAnsi="Arial" w:eastAsia="Arial" w:ascii="Arial"/>
                            <w:color w:val="4d4d4d"/>
                            <w:sz w:val="17"/>
                          </w:rPr>
                          <w:t xml:space="preserve">usual user not here</w:t>
                        </w:r>
                      </w:p>
                    </w:txbxContent>
                  </v:textbox>
                </v:rect>
                <v:rect id="Rectangle 2284" style="position:absolute;width:12033;height:1443;left:21765;top:13362;" filled="f" stroked="f">
                  <v:textbox inset="0,0,0,0">
                    <w:txbxContent>
                      <w:p>
                        <w:pPr>
                          <w:spacing w:before="0" w:after="160" w:line="259" w:lineRule="auto"/>
                          <w:ind w:left="0" w:firstLine="0"/>
                          <w:jc w:val="left"/>
                        </w:pPr>
                        <w:r>
                          <w:rPr>
                            <w:rFonts w:cs="Arial" w:hAnsi="Arial" w:eastAsia="Arial" w:ascii="Arial"/>
                            <w:color w:val="4d4d4d"/>
                            <w:sz w:val="17"/>
                          </w:rPr>
                          <w:t xml:space="preserve">dirty/being washed</w:t>
                        </w:r>
                      </w:p>
                    </w:txbxContent>
                  </v:textbox>
                </v:rect>
                <v:rect id="Rectangle 2285" style="position:absolute;width:9548;height:1443;left:23634;top:11571;" filled="f" stroked="f">
                  <v:textbox inset="0,0,0,0">
                    <w:txbxContent>
                      <w:p>
                        <w:pPr>
                          <w:spacing w:before="0" w:after="160" w:line="259" w:lineRule="auto"/>
                          <w:ind w:left="0" w:firstLine="0"/>
                          <w:jc w:val="left"/>
                        </w:pPr>
                        <w:r>
                          <w:rPr>
                            <w:rFonts w:cs="Arial" w:hAnsi="Arial" w:eastAsia="Arial" w:ascii="Arial"/>
                            <w:color w:val="4d4d4d"/>
                            <w:sz w:val="17"/>
                          </w:rPr>
                          <w:t xml:space="preserve">unable to hang</w:t>
                        </w:r>
                      </w:p>
                    </w:txbxContent>
                  </v:textbox>
                </v:rect>
                <v:rect id="Rectangle 2286" style="position:absolute;width:12750;height:1443;left:21223;top:9780;" filled="f" stroked="f">
                  <v:textbox inset="0,0,0,0">
                    <w:txbxContent>
                      <w:p>
                        <w:pPr>
                          <w:spacing w:before="0" w:after="160" w:line="259" w:lineRule="auto"/>
                          <w:ind w:left="0" w:firstLine="0"/>
                          <w:jc w:val="left"/>
                        </w:pPr>
                        <w:r>
                          <w:rPr>
                            <w:rFonts w:cs="Arial" w:hAnsi="Arial" w:eastAsia="Arial" w:ascii="Arial"/>
                            <w:color w:val="4d4d4d"/>
                            <w:sz w:val="17"/>
                          </w:rPr>
                          <w:t xml:space="preserve">extra/saved for later</w:t>
                        </w:r>
                      </w:p>
                    </w:txbxContent>
                  </v:textbox>
                </v:rect>
                <v:rect id="Rectangle 2287" style="position:absolute;width:20293;height:1443;left:15549;top:7988;"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288" style="position:absolute;width:337;height:0;left:31088;top:28140;" coordsize="33790,0" path="m0,0l33790,0">
                  <v:stroke weight="1.03645pt" endcap="flat" joinstyle="round" on="true" color="#333333"/>
                  <v:fill on="false" color="#000000" opacity="0"/>
                </v:shape>
                <v:shape id="Shape 2289" style="position:absolute;width:337;height:0;left:31088;top:26349;" coordsize="33790,0" path="m0,0l33790,0">
                  <v:stroke weight="1.03645pt" endcap="flat" joinstyle="round" on="true" color="#333333"/>
                  <v:fill on="false" color="#000000" opacity="0"/>
                </v:shape>
                <v:shape id="Shape 2290" style="position:absolute;width:337;height:0;left:31088;top:24558;" coordsize="33790,0" path="m0,0l33790,0">
                  <v:stroke weight="1.03645pt" endcap="flat" joinstyle="round" on="true" color="#333333"/>
                  <v:fill on="false" color="#000000" opacity="0"/>
                </v:shape>
                <v:shape id="Shape 2291" style="position:absolute;width:337;height:0;left:31088;top:22766;" coordsize="33790,0" path="m0,0l33790,0">
                  <v:stroke weight="1.03645pt" endcap="flat" joinstyle="round" on="true" color="#333333"/>
                  <v:fill on="false" color="#000000" opacity="0"/>
                </v:shape>
                <v:shape id="Shape 2292" style="position:absolute;width:337;height:0;left:31088;top:20975;" coordsize="33790,0" path="m0,0l33790,0">
                  <v:stroke weight="1.03645pt" endcap="flat" joinstyle="round" on="true" color="#333333"/>
                  <v:fill on="false" color="#000000" opacity="0"/>
                </v:shape>
                <v:shape id="Shape 2293" style="position:absolute;width:337;height:0;left:31088;top:19183;" coordsize="33790,0" path="m0,0l33790,0">
                  <v:stroke weight="1.03645pt" endcap="flat" joinstyle="round" on="true" color="#333333"/>
                  <v:fill on="false" color="#000000" opacity="0"/>
                </v:shape>
                <v:shape id="Shape 2294" style="position:absolute;width:337;height:0;left:31088;top:17392;" coordsize="33790,0" path="m0,0l33790,0">
                  <v:stroke weight="1.03645pt" endcap="flat" joinstyle="round" on="true" color="#333333"/>
                  <v:fill on="false" color="#000000" opacity="0"/>
                </v:shape>
                <v:shape id="Shape 2295" style="position:absolute;width:337;height:0;left:31088;top:15600;" coordsize="33790,0" path="m0,0l33790,0">
                  <v:stroke weight="1.03645pt" endcap="flat" joinstyle="round" on="true" color="#333333"/>
                  <v:fill on="false" color="#000000" opacity="0"/>
                </v:shape>
                <v:shape id="Shape 2296" style="position:absolute;width:337;height:0;left:31088;top:13809;" coordsize="33790,0" path="m0,0l33790,0">
                  <v:stroke weight="1.03645pt" endcap="flat" joinstyle="round" on="true" color="#333333"/>
                  <v:fill on="false" color="#000000" opacity="0"/>
                </v:shape>
                <v:shape id="Shape 2297" style="position:absolute;width:337;height:0;left:31088;top:12018;" coordsize="33790,0" path="m0,0l33790,0">
                  <v:stroke weight="1.03645pt" endcap="flat" joinstyle="round" on="true" color="#333333"/>
                  <v:fill on="false" color="#000000" opacity="0"/>
                </v:shape>
                <v:shape id="Shape 2298" style="position:absolute;width:337;height:0;left:31088;top:10226;" coordsize="33790,0" path="m0,0l33790,0">
                  <v:stroke weight="1.03645pt" endcap="flat" joinstyle="round" on="true" color="#333333"/>
                  <v:fill on="false" color="#000000" opacity="0"/>
                </v:shape>
                <v:shape id="Shape 2299" style="position:absolute;width:337;height:0;left:31088;top:8435;" coordsize="33790,0" path="m0,0l33790,0">
                  <v:stroke weight="1.03645pt" endcap="flat" joinstyle="round" on="true" color="#333333"/>
                  <v:fill on="false" color="#000000" opacity="0"/>
                </v:shape>
                <v:shape id="Shape 2300" style="position:absolute;width:12249;height:0;left:31426;top:29215;" coordsize="1224944,0" path="m0,0l1224944,0">
                  <v:stroke weight="1.03645pt" endcap="flat" joinstyle="round" on="true" color="#000000"/>
                  <v:fill on="false" color="#000000" opacity="0"/>
                </v:shape>
                <v:shape id="Shape 2301" style="position:absolute;width:0;height:337;left:31983;top:29215;" coordsize="0,33778" path="m0,33778l0,0">
                  <v:stroke weight="1.03645pt" endcap="flat" joinstyle="round" on="true" color="#333333"/>
                  <v:fill on="false" color="#000000" opacity="0"/>
                </v:shape>
                <v:shape id="Shape 2302" style="position:absolute;width:0;height:337;left:35076;top:29215;" coordsize="0,33778" path="m0,33778l0,0">
                  <v:stroke weight="1.03645pt" endcap="flat" joinstyle="round" on="true" color="#333333"/>
                  <v:fill on="false" color="#000000" opacity="0"/>
                </v:shape>
                <v:shape id="Shape 2303" style="position:absolute;width:0;height:337;left:38169;top:29215;" coordsize="0,33778" path="m0,33778l0,0">
                  <v:stroke weight="1.03645pt" endcap="flat" joinstyle="round" on="true" color="#333333"/>
                  <v:fill on="false" color="#000000" opacity="0"/>
                </v:shape>
                <v:shape id="Shape 2304" style="position:absolute;width:0;height:337;left:41263;top:29215;" coordsize="0,33778" path="m0,33778l0,0">
                  <v:stroke weight="1.03645pt" endcap="flat" joinstyle="round" on="true" color="#333333"/>
                  <v:fill on="false" color="#000000" opacity="0"/>
                </v:shape>
                <v:rect id="Rectangle 2306" style="position:absolute;width:9391;height:1640;left:31426;top:5463;" filled="f" stroked="f">
                  <v:textbox inset="0,0,0,0">
                    <w:txbxContent>
                      <w:p>
                        <w:pPr>
                          <w:spacing w:before="0" w:after="160" w:line="259" w:lineRule="auto"/>
                          <w:ind w:left="0" w:firstLine="0"/>
                          <w:jc w:val="left"/>
                        </w:pPr>
                        <w:r>
                          <w:rPr>
                            <w:rFonts w:cs="Arial" w:hAnsi="Arial" w:eastAsia="Arial" w:ascii="Arial"/>
                            <w:sz w:val="19"/>
                          </w:rPr>
                          <w:t xml:space="preserve">Guinea 2021</w:t>
                        </w:r>
                      </w:p>
                    </w:txbxContent>
                  </v:textbox>
                </v:rect>
                <w10:wrap type="square"/>
              </v:group>
            </w:pict>
          </mc:Fallback>
        </mc:AlternateContent>
      </w:r>
      <w:r>
        <w:rPr>
          <w:sz w:val="16"/>
        </w:rPr>
        <w:t>Figure 8: Reasons nets were not used the previous night, Ghana, Guinea, Kenya</w:t>
      </w:r>
    </w:p>
    <w:p w14:paraId="2A0E2B8F" w14:textId="77777777" w:rsidR="00F55C74" w:rsidRDefault="00F55C74">
      <w:pPr>
        <w:sectPr w:rsidR="00F55C74">
          <w:headerReference w:type="even" r:id="rId23"/>
          <w:headerReference w:type="default" r:id="rId24"/>
          <w:footerReference w:type="even" r:id="rId25"/>
          <w:footerReference w:type="default" r:id="rId26"/>
          <w:headerReference w:type="first" r:id="rId27"/>
          <w:footerReference w:type="first" r:id="rId28"/>
          <w:pgSz w:w="11906" w:h="16838"/>
          <w:pgMar w:top="2206" w:right="2968" w:bottom="1440" w:left="2968" w:header="2652" w:footer="1825" w:gutter="0"/>
          <w:cols w:space="720"/>
          <w:titlePg/>
        </w:sectPr>
      </w:pPr>
    </w:p>
    <w:p w14:paraId="7CA9DD6B" w14:textId="77777777" w:rsidR="00F55C74" w:rsidRDefault="00000000">
      <w:pPr>
        <w:spacing w:after="80" w:line="259" w:lineRule="auto"/>
        <w:ind w:left="-15" w:right="14" w:firstLine="143"/>
        <w:jc w:val="left"/>
      </w:pPr>
      <w:r>
        <w:rPr>
          <w:rFonts w:ascii="Arial" w:eastAsia="Arial" w:hAnsi="Arial" w:cs="Arial"/>
          <w:color w:val="4D4D4D"/>
          <w:sz w:val="17"/>
        </w:rPr>
        <w:t>extra/saving for later too hot prefer other method other no mosquitoes net was being washed chemicals are unsafe net too old/torn usual user not here don't like smell don't like shape slept outside no malaria net too short/small net brought bugs</w:t>
      </w:r>
    </w:p>
    <w:p w14:paraId="1BA05539" w14:textId="77777777" w:rsidR="00F55C74" w:rsidRDefault="00000000">
      <w:pPr>
        <w:tabs>
          <w:tab w:val="center" w:pos="1875"/>
          <w:tab w:val="center" w:pos="2226"/>
          <w:tab w:val="center" w:pos="2577"/>
          <w:tab w:val="center" w:pos="2927"/>
          <w:tab w:val="center" w:pos="3278"/>
          <w:tab w:val="right" w:pos="3724"/>
        </w:tabs>
        <w:spacing w:after="3"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10</w:t>
      </w:r>
      <w:r>
        <w:rPr>
          <w:rFonts w:ascii="Arial" w:eastAsia="Arial" w:hAnsi="Arial" w:cs="Arial"/>
          <w:color w:val="4D4D4D"/>
          <w:sz w:val="17"/>
        </w:rPr>
        <w:tab/>
        <w:t>20</w:t>
      </w:r>
      <w:r>
        <w:rPr>
          <w:rFonts w:ascii="Arial" w:eastAsia="Arial" w:hAnsi="Arial" w:cs="Arial"/>
          <w:color w:val="4D4D4D"/>
          <w:sz w:val="17"/>
        </w:rPr>
        <w:tab/>
        <w:t>30</w:t>
      </w:r>
      <w:r>
        <w:rPr>
          <w:rFonts w:ascii="Arial" w:eastAsia="Arial" w:hAnsi="Arial" w:cs="Arial"/>
          <w:color w:val="4D4D4D"/>
          <w:sz w:val="17"/>
        </w:rPr>
        <w:tab/>
        <w:t>40</w:t>
      </w:r>
      <w:r>
        <w:rPr>
          <w:rFonts w:ascii="Arial" w:eastAsia="Arial" w:hAnsi="Arial" w:cs="Arial"/>
          <w:color w:val="4D4D4D"/>
          <w:sz w:val="17"/>
        </w:rPr>
        <w:tab/>
        <w:t>50</w:t>
      </w:r>
    </w:p>
    <w:p w14:paraId="70F22F37" w14:textId="77777777" w:rsidR="00F55C74" w:rsidRDefault="00F55C74">
      <w:pPr>
        <w:sectPr w:rsidR="00F55C74">
          <w:type w:val="continuous"/>
          <w:pgSz w:w="11906" w:h="16838"/>
          <w:pgMar w:top="2206" w:right="6188" w:bottom="1440" w:left="1994" w:header="720" w:footer="720" w:gutter="0"/>
          <w:cols w:space="720"/>
        </w:sectPr>
      </w:pPr>
    </w:p>
    <w:p w14:paraId="160A4413" w14:textId="77777777" w:rsidR="00F55C74" w:rsidRDefault="00000000">
      <w:pPr>
        <w:tabs>
          <w:tab w:val="center" w:pos="535"/>
          <w:tab w:val="center" w:pos="1022"/>
          <w:tab w:val="right" w:pos="1604"/>
        </w:tabs>
        <w:spacing w:after="80" w:line="259" w:lineRule="auto"/>
        <w:ind w:left="-15" w:firstLine="0"/>
        <w:jc w:val="left"/>
      </w:pP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22E24061" w14:textId="77777777" w:rsidR="00F55C74" w:rsidRDefault="00F55C74">
      <w:pPr>
        <w:sectPr w:rsidR="00F55C74">
          <w:type w:val="continuous"/>
          <w:pgSz w:w="11906" w:h="16838"/>
          <w:pgMar w:top="2206" w:right="1584" w:bottom="1440" w:left="8717" w:header="720" w:footer="720" w:gutter="0"/>
          <w:cols w:space="720"/>
        </w:sectPr>
      </w:pPr>
    </w:p>
    <w:p w14:paraId="5CCC9AE9" w14:textId="77777777" w:rsidR="00F55C74" w:rsidRDefault="00000000">
      <w:pPr>
        <w:spacing w:after="221" w:line="259" w:lineRule="auto"/>
        <w:ind w:left="2500" w:firstLine="0"/>
        <w:jc w:val="left"/>
      </w:pPr>
      <w:r>
        <w:rPr>
          <w:rFonts w:ascii="Arial" w:eastAsia="Arial" w:hAnsi="Arial" w:cs="Arial"/>
          <w:sz w:val="19"/>
        </w:rPr>
        <w:t>Kenya 2015</w:t>
      </w:r>
    </w:p>
    <w:p w14:paraId="305FB609" w14:textId="77777777" w:rsidR="00F55C74" w:rsidRDefault="00000000">
      <w:pPr>
        <w:spacing w:after="3" w:line="512" w:lineRule="auto"/>
        <w:ind w:left="620" w:hanging="62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5CAECDA" wp14:editId="24ED2AA2">
                <wp:simplePos x="0" y="0"/>
                <wp:positionH relativeFrom="column">
                  <wp:posOffset>1553885</wp:posOffset>
                </wp:positionH>
                <wp:positionV relativeFrom="paragraph">
                  <wp:posOffset>-115282</wp:posOffset>
                </wp:positionV>
                <wp:extent cx="1258733" cy="2219340"/>
                <wp:effectExtent l="0" t="0" r="0" b="0"/>
                <wp:wrapSquare wrapText="bothSides"/>
                <wp:docPr id="41459" name="Group 41459"/>
                <wp:cNvGraphicFramePr/>
                <a:graphic xmlns:a="http://schemas.openxmlformats.org/drawingml/2006/main">
                  <a:graphicData uri="http://schemas.microsoft.com/office/word/2010/wordprocessingGroup">
                    <wpg:wgp>
                      <wpg:cNvGrpSpPr/>
                      <wpg:grpSpPr>
                        <a:xfrm>
                          <a:off x="0" y="0"/>
                          <a:ext cx="1258733" cy="2219340"/>
                          <a:chOff x="0" y="0"/>
                          <a:chExt cx="1258733" cy="2219340"/>
                        </a:xfrm>
                      </wpg:grpSpPr>
                      <wps:wsp>
                        <wps:cNvPr id="48401" name="Shape 48401"/>
                        <wps:cNvSpPr/>
                        <wps:spPr>
                          <a:xfrm>
                            <a:off x="89490" y="306492"/>
                            <a:ext cx="103801" cy="239886"/>
                          </a:xfrm>
                          <a:custGeom>
                            <a:avLst/>
                            <a:gdLst/>
                            <a:ahLst/>
                            <a:cxnLst/>
                            <a:rect l="0" t="0" r="0" b="0"/>
                            <a:pathLst>
                              <a:path w="103801" h="239886">
                                <a:moveTo>
                                  <a:pt x="0" y="0"/>
                                </a:moveTo>
                                <a:lnTo>
                                  <a:pt x="103801" y="0"/>
                                </a:lnTo>
                                <a:lnTo>
                                  <a:pt x="103801" y="239886"/>
                                </a:lnTo>
                                <a:lnTo>
                                  <a:pt x="0" y="23988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02" name="Shape 48402"/>
                        <wps:cNvSpPr/>
                        <wps:spPr>
                          <a:xfrm>
                            <a:off x="89490" y="573026"/>
                            <a:ext cx="87467" cy="239886"/>
                          </a:xfrm>
                          <a:custGeom>
                            <a:avLst/>
                            <a:gdLst/>
                            <a:ahLst/>
                            <a:cxnLst/>
                            <a:rect l="0" t="0" r="0" b="0"/>
                            <a:pathLst>
                              <a:path w="87467" h="239886">
                                <a:moveTo>
                                  <a:pt x="0" y="0"/>
                                </a:moveTo>
                                <a:lnTo>
                                  <a:pt x="87467" y="0"/>
                                </a:lnTo>
                                <a:lnTo>
                                  <a:pt x="87467" y="239886"/>
                                </a:lnTo>
                                <a:lnTo>
                                  <a:pt x="0" y="239886"/>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03" name="Shape 48403"/>
                        <wps:cNvSpPr/>
                        <wps:spPr>
                          <a:xfrm>
                            <a:off x="89490" y="1905667"/>
                            <a:ext cx="9144" cy="239886"/>
                          </a:xfrm>
                          <a:custGeom>
                            <a:avLst/>
                            <a:gdLst/>
                            <a:ahLst/>
                            <a:cxnLst/>
                            <a:rect l="0" t="0" r="0" b="0"/>
                            <a:pathLst>
                              <a:path w="9144" h="239886">
                                <a:moveTo>
                                  <a:pt x="0" y="0"/>
                                </a:moveTo>
                                <a:lnTo>
                                  <a:pt x="9144" y="0"/>
                                </a:lnTo>
                                <a:lnTo>
                                  <a:pt x="9144" y="239886"/>
                                </a:lnTo>
                                <a:lnTo>
                                  <a:pt x="0" y="23988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04" name="Shape 48404"/>
                        <wps:cNvSpPr/>
                        <wps:spPr>
                          <a:xfrm>
                            <a:off x="89490" y="1372601"/>
                            <a:ext cx="29632" cy="239886"/>
                          </a:xfrm>
                          <a:custGeom>
                            <a:avLst/>
                            <a:gdLst/>
                            <a:ahLst/>
                            <a:cxnLst/>
                            <a:rect l="0" t="0" r="0" b="0"/>
                            <a:pathLst>
                              <a:path w="29632" h="239886">
                                <a:moveTo>
                                  <a:pt x="0" y="0"/>
                                </a:moveTo>
                                <a:lnTo>
                                  <a:pt x="29632" y="0"/>
                                </a:lnTo>
                                <a:lnTo>
                                  <a:pt x="29632" y="239886"/>
                                </a:lnTo>
                                <a:lnTo>
                                  <a:pt x="0" y="239886"/>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405" name="Shape 48405"/>
                        <wps:cNvSpPr/>
                        <wps:spPr>
                          <a:xfrm>
                            <a:off x="89490" y="1639134"/>
                            <a:ext cx="13348" cy="239886"/>
                          </a:xfrm>
                          <a:custGeom>
                            <a:avLst/>
                            <a:gdLst/>
                            <a:ahLst/>
                            <a:cxnLst/>
                            <a:rect l="0" t="0" r="0" b="0"/>
                            <a:pathLst>
                              <a:path w="13348" h="239886">
                                <a:moveTo>
                                  <a:pt x="0" y="0"/>
                                </a:moveTo>
                                <a:lnTo>
                                  <a:pt x="13348" y="0"/>
                                </a:lnTo>
                                <a:lnTo>
                                  <a:pt x="13348" y="239886"/>
                                </a:lnTo>
                                <a:lnTo>
                                  <a:pt x="0" y="239886"/>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06" name="Shape 48406"/>
                        <wps:cNvSpPr/>
                        <wps:spPr>
                          <a:xfrm>
                            <a:off x="89490" y="839571"/>
                            <a:ext cx="75611" cy="239886"/>
                          </a:xfrm>
                          <a:custGeom>
                            <a:avLst/>
                            <a:gdLst/>
                            <a:ahLst/>
                            <a:cxnLst/>
                            <a:rect l="0" t="0" r="0" b="0"/>
                            <a:pathLst>
                              <a:path w="75611" h="239886">
                                <a:moveTo>
                                  <a:pt x="0" y="0"/>
                                </a:moveTo>
                                <a:lnTo>
                                  <a:pt x="75611" y="0"/>
                                </a:lnTo>
                                <a:lnTo>
                                  <a:pt x="75611" y="239886"/>
                                </a:lnTo>
                                <a:lnTo>
                                  <a:pt x="0" y="239886"/>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07" name="Shape 48407"/>
                        <wps:cNvSpPr/>
                        <wps:spPr>
                          <a:xfrm>
                            <a:off x="89490" y="1106055"/>
                            <a:ext cx="72675" cy="239887"/>
                          </a:xfrm>
                          <a:custGeom>
                            <a:avLst/>
                            <a:gdLst/>
                            <a:ahLst/>
                            <a:cxnLst/>
                            <a:rect l="0" t="0" r="0" b="0"/>
                            <a:pathLst>
                              <a:path w="72675" h="239887">
                                <a:moveTo>
                                  <a:pt x="0" y="0"/>
                                </a:moveTo>
                                <a:lnTo>
                                  <a:pt x="72675" y="0"/>
                                </a:lnTo>
                                <a:lnTo>
                                  <a:pt x="72675" y="239887"/>
                                </a:lnTo>
                                <a:lnTo>
                                  <a:pt x="0" y="2398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408" name="Shape 48408"/>
                        <wps:cNvSpPr/>
                        <wps:spPr>
                          <a:xfrm>
                            <a:off x="89490" y="39996"/>
                            <a:ext cx="1113580" cy="239887"/>
                          </a:xfrm>
                          <a:custGeom>
                            <a:avLst/>
                            <a:gdLst/>
                            <a:ahLst/>
                            <a:cxnLst/>
                            <a:rect l="0" t="0" r="0" b="0"/>
                            <a:pathLst>
                              <a:path w="1113580" h="239887">
                                <a:moveTo>
                                  <a:pt x="0" y="0"/>
                                </a:moveTo>
                                <a:lnTo>
                                  <a:pt x="1113580" y="0"/>
                                </a:lnTo>
                                <a:lnTo>
                                  <a:pt x="1113580" y="239887"/>
                                </a:lnTo>
                                <a:lnTo>
                                  <a:pt x="0" y="239887"/>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2317" name="Shape 2317"/>
                        <wps:cNvSpPr/>
                        <wps:spPr>
                          <a:xfrm>
                            <a:off x="33790" y="0"/>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326" name="Shape 2326"/>
                        <wps:cNvSpPr/>
                        <wps:spPr>
                          <a:xfrm>
                            <a:off x="0" y="202561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27" name="Shape 2327"/>
                        <wps:cNvSpPr/>
                        <wps:spPr>
                          <a:xfrm>
                            <a:off x="0" y="175908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28" name="Shape 2328"/>
                        <wps:cNvSpPr/>
                        <wps:spPr>
                          <a:xfrm>
                            <a:off x="0" y="149253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29" name="Shape 2329"/>
                        <wps:cNvSpPr/>
                        <wps:spPr>
                          <a:xfrm>
                            <a:off x="0" y="122605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0" name="Shape 2330"/>
                        <wps:cNvSpPr/>
                        <wps:spPr>
                          <a:xfrm>
                            <a:off x="0" y="95950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1" name="Shape 2331"/>
                        <wps:cNvSpPr/>
                        <wps:spPr>
                          <a:xfrm>
                            <a:off x="0" y="69297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2" name="Shape 2332"/>
                        <wps:cNvSpPr/>
                        <wps:spPr>
                          <a:xfrm>
                            <a:off x="0" y="42647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3" name="Shape 2333"/>
                        <wps:cNvSpPr/>
                        <wps:spPr>
                          <a:xfrm>
                            <a:off x="0" y="15994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4" name="Shape 2334"/>
                        <wps:cNvSpPr/>
                        <wps:spPr>
                          <a:xfrm>
                            <a:off x="33790" y="2185512"/>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335" name="Shape 2335"/>
                        <wps:cNvSpPr/>
                        <wps:spPr>
                          <a:xfrm>
                            <a:off x="89490"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6" name="Shape 2336"/>
                        <wps:cNvSpPr/>
                        <wps:spPr>
                          <a:xfrm>
                            <a:off x="386051"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7" name="Shape 2337"/>
                        <wps:cNvSpPr/>
                        <wps:spPr>
                          <a:xfrm>
                            <a:off x="682612"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38" name="Shape 2338"/>
                        <wps:cNvSpPr/>
                        <wps:spPr>
                          <a:xfrm>
                            <a:off x="979172"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59" style="width:99.1129pt;height:174.751pt;position:absolute;mso-position-horizontal-relative:text;mso-position-horizontal:absolute;margin-left:122.353pt;mso-position-vertical-relative:text;margin-top:-9.07742pt;" coordsize="12587,22193">
                <v:shape id="Shape 48409" style="position:absolute;width:1038;height:2398;left:894;top:3064;" coordsize="103801,239886" path="m0,0l103801,0l103801,239886l0,239886l0,0">
                  <v:stroke weight="0pt" endcap="flat" joinstyle="miter" miterlimit="10" on="false" color="#000000" opacity="0"/>
                  <v:fill on="true" color="#fc8d62"/>
                </v:shape>
                <v:shape id="Shape 48410" style="position:absolute;width:874;height:2398;left:894;top:5730;" coordsize="87467,239886" path="m0,0l87467,0l87467,239886l0,239886l0,0">
                  <v:stroke weight="0pt" endcap="flat" joinstyle="miter" miterlimit="10" on="false" color="#000000" opacity="0"/>
                  <v:fill on="true" color="#a6d854"/>
                </v:shape>
                <v:shape id="Shape 48411" style="position:absolute;width:91;height:2398;left:894;top:19056;" coordsize="9144,239886" path="m0,0l9144,0l9144,239886l0,239886l0,0">
                  <v:stroke weight="0pt" endcap="flat" joinstyle="miter" miterlimit="10" on="false" color="#000000" opacity="0"/>
                  <v:fill on="true" color="#fc8d62"/>
                </v:shape>
                <v:shape id="Shape 48412" style="position:absolute;width:296;height:2398;left:894;top:13726;" coordsize="29632,239886" path="m0,0l29632,0l29632,239886l0,239886l0,0">
                  <v:stroke weight="0pt" endcap="flat" joinstyle="miter" miterlimit="10" on="false" color="#000000" opacity="0"/>
                  <v:fill on="true" color="#e78ac3"/>
                </v:shape>
                <v:shape id="Shape 48413" style="position:absolute;width:133;height:2398;left:894;top:16391;" coordsize="13348,239886" path="m0,0l13348,0l13348,239886l0,239886l0,0">
                  <v:stroke weight="0pt" endcap="flat" joinstyle="miter" miterlimit="10" on="false" color="#000000" opacity="0"/>
                  <v:fill on="true" color="#8da0cb"/>
                </v:shape>
                <v:shape id="Shape 48414" style="position:absolute;width:756;height:2398;left:894;top:8395;" coordsize="75611,239886" path="m0,0l75611,0l75611,239886l0,239886l0,0">
                  <v:stroke weight="0pt" endcap="flat" joinstyle="miter" miterlimit="10" on="false" color="#000000" opacity="0"/>
                  <v:fill on="true" color="#8da0cb"/>
                </v:shape>
                <v:shape id="Shape 48415" style="position:absolute;width:726;height:2398;left:894;top:11060;" coordsize="72675,239887" path="m0,0l72675,0l72675,239887l0,239887l0,0">
                  <v:stroke weight="0pt" endcap="flat" joinstyle="miter" miterlimit="10" on="false" color="#000000" opacity="0"/>
                  <v:fill on="true" color="#d3d3d3"/>
                </v:shape>
                <v:shape id="Shape 48416" style="position:absolute;width:11135;height:2398;left:894;top:399;" coordsize="1113580,239887" path="m0,0l1113580,0l1113580,239887l0,239887l0,0">
                  <v:stroke weight="0pt" endcap="flat" joinstyle="miter" miterlimit="10" on="false" color="#000000" opacity="0"/>
                  <v:fill on="true" color="#66c2a5"/>
                </v:shape>
                <v:shape id="Shape 2317" style="position:absolute;width:0;height:21855;left:337;top:0;" coordsize="0,2185512" path="m0,2185512l0,0">
                  <v:stroke weight="1.03645pt" endcap="flat" joinstyle="round" on="true" color="#000000"/>
                  <v:fill on="false" color="#000000" opacity="0"/>
                </v:shape>
                <v:shape id="Shape 2326" style="position:absolute;width:337;height:0;left:0;top:20256;" coordsize="33790,0" path="m0,0l33790,0">
                  <v:stroke weight="1.03645pt" endcap="flat" joinstyle="round" on="true" color="#333333"/>
                  <v:fill on="false" color="#000000" opacity="0"/>
                </v:shape>
                <v:shape id="Shape 2327" style="position:absolute;width:337;height:0;left:0;top:17590;" coordsize="33790,0" path="m0,0l33790,0">
                  <v:stroke weight="1.03645pt" endcap="flat" joinstyle="round" on="true" color="#333333"/>
                  <v:fill on="false" color="#000000" opacity="0"/>
                </v:shape>
                <v:shape id="Shape 2328" style="position:absolute;width:337;height:0;left:0;top:14925;" coordsize="33790,0" path="m0,0l33790,0">
                  <v:stroke weight="1.03645pt" endcap="flat" joinstyle="round" on="true" color="#333333"/>
                  <v:fill on="false" color="#000000" opacity="0"/>
                </v:shape>
                <v:shape id="Shape 2329" style="position:absolute;width:337;height:0;left:0;top:12260;" coordsize="33790,0" path="m0,0l33790,0">
                  <v:stroke weight="1.03645pt" endcap="flat" joinstyle="round" on="true" color="#333333"/>
                  <v:fill on="false" color="#000000" opacity="0"/>
                </v:shape>
                <v:shape id="Shape 2330" style="position:absolute;width:337;height:0;left:0;top:9595;" coordsize="33790,0" path="m0,0l33790,0">
                  <v:stroke weight="1.03645pt" endcap="flat" joinstyle="round" on="true" color="#333333"/>
                  <v:fill on="false" color="#000000" opacity="0"/>
                </v:shape>
                <v:shape id="Shape 2331" style="position:absolute;width:337;height:0;left:0;top:6929;" coordsize="33790,0" path="m0,0l33790,0">
                  <v:stroke weight="1.03645pt" endcap="flat" joinstyle="round" on="true" color="#333333"/>
                  <v:fill on="false" color="#000000" opacity="0"/>
                </v:shape>
                <v:shape id="Shape 2332" style="position:absolute;width:337;height:0;left:0;top:4264;" coordsize="33790,0" path="m0,0l33790,0">
                  <v:stroke weight="1.03645pt" endcap="flat" joinstyle="round" on="true" color="#333333"/>
                  <v:fill on="false" color="#000000" opacity="0"/>
                </v:shape>
                <v:shape id="Shape 2333" style="position:absolute;width:337;height:0;left:0;top:1599;" coordsize="33790,0" path="m0,0l33790,0">
                  <v:stroke weight="1.03645pt" endcap="flat" joinstyle="round" on="true" color="#333333"/>
                  <v:fill on="false" color="#000000" opacity="0"/>
                </v:shape>
                <v:shape id="Shape 2334" style="position:absolute;width:12249;height:0;left:337;top:21855;" coordsize="1224943,0" path="m0,0l1224943,0">
                  <v:stroke weight="1.03645pt" endcap="flat" joinstyle="round" on="true" color="#000000"/>
                  <v:fill on="false" color="#000000" opacity="0"/>
                </v:shape>
                <v:shape id="Shape 2335" style="position:absolute;width:0;height:338;left:894;top:21855;" coordsize="0,33827" path="m0,33827l0,0">
                  <v:stroke weight="1.03645pt" endcap="flat" joinstyle="round" on="true" color="#333333"/>
                  <v:fill on="false" color="#000000" opacity="0"/>
                </v:shape>
                <v:shape id="Shape 2336" style="position:absolute;width:0;height:338;left:3860;top:21855;" coordsize="0,33827" path="m0,33827l0,0">
                  <v:stroke weight="1.03645pt" endcap="flat" joinstyle="round" on="true" color="#333333"/>
                  <v:fill on="false" color="#000000" opacity="0"/>
                </v:shape>
                <v:shape id="Shape 2337" style="position:absolute;width:0;height:338;left:6826;top:21855;" coordsize="0,33827" path="m0,33827l0,0">
                  <v:stroke weight="1.03645pt" endcap="flat" joinstyle="round" on="true" color="#333333"/>
                  <v:fill on="false" color="#000000" opacity="0"/>
                </v:shape>
                <v:shape id="Shape 2338" style="position:absolute;width:0;height:338;left:9791;top:21855;" coordsize="0,33827" path="m0,33827l0,0">
                  <v:stroke weight="1.03645pt" endcap="flat" joinstyle="round" on="true" color="#333333"/>
                  <v:fill on="false" color="#000000" opacity="0"/>
                </v:shape>
                <w10:wrap type="square"/>
              </v:group>
            </w:pict>
          </mc:Fallback>
        </mc:AlternateContent>
      </w:r>
      <w:r>
        <w:rPr>
          <w:rFonts w:ascii="Arial" w:eastAsia="Arial" w:hAnsi="Arial" w:cs="Arial"/>
          <w:color w:val="4D4D4D"/>
          <w:sz w:val="17"/>
        </w:rPr>
        <w:t>net was used the previous night net never used excess nets usual user not here other no mosquitoes net being washed too hot</w:t>
      </w:r>
    </w:p>
    <w:p w14:paraId="62D7457E" w14:textId="77777777" w:rsidR="00F55C74" w:rsidRDefault="00000000">
      <w:pPr>
        <w:tabs>
          <w:tab w:val="center" w:pos="2588"/>
          <w:tab w:val="center" w:pos="3055"/>
          <w:tab w:val="center" w:pos="3522"/>
          <w:tab w:val="right" w:pos="4084"/>
        </w:tabs>
        <w:spacing w:after="3"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7791E4E3" w14:textId="77777777" w:rsidR="00F55C74" w:rsidRDefault="00000000">
      <w:pPr>
        <w:spacing w:after="126" w:line="259" w:lineRule="auto"/>
        <w:ind w:left="1594" w:firstLine="0"/>
        <w:jc w:val="center"/>
      </w:pPr>
      <w:r>
        <w:rPr>
          <w:rFonts w:ascii="Arial" w:eastAsia="Arial" w:hAnsi="Arial" w:cs="Arial"/>
          <w:sz w:val="19"/>
        </w:rPr>
        <w:t>Kenya 2020</w:t>
      </w:r>
    </w:p>
    <w:p w14:paraId="3306CACE" w14:textId="77777777" w:rsidR="00F55C74" w:rsidRDefault="00000000">
      <w:pPr>
        <w:spacing w:after="80" w:line="259" w:lineRule="auto"/>
        <w:ind w:left="442" w:right="14" w:hanging="457"/>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9894E9C" wp14:editId="639994A1">
                <wp:simplePos x="0" y="0"/>
                <wp:positionH relativeFrom="column">
                  <wp:posOffset>1553885</wp:posOffset>
                </wp:positionH>
                <wp:positionV relativeFrom="paragraph">
                  <wp:posOffset>-54707</wp:posOffset>
                </wp:positionV>
                <wp:extent cx="1258733" cy="2219340"/>
                <wp:effectExtent l="0" t="0" r="0" b="0"/>
                <wp:wrapSquare wrapText="bothSides"/>
                <wp:docPr id="41468" name="Group 41468"/>
                <wp:cNvGraphicFramePr/>
                <a:graphic xmlns:a="http://schemas.openxmlformats.org/drawingml/2006/main">
                  <a:graphicData uri="http://schemas.microsoft.com/office/word/2010/wordprocessingGroup">
                    <wpg:wgp>
                      <wpg:cNvGrpSpPr/>
                      <wpg:grpSpPr>
                        <a:xfrm>
                          <a:off x="0" y="0"/>
                          <a:ext cx="1258733" cy="2219340"/>
                          <a:chOff x="0" y="0"/>
                          <a:chExt cx="1258733" cy="2219340"/>
                        </a:xfrm>
                      </wpg:grpSpPr>
                      <wps:wsp>
                        <wps:cNvPr id="48417" name="Shape 48417"/>
                        <wps:cNvSpPr/>
                        <wps:spPr>
                          <a:xfrm>
                            <a:off x="89490" y="24859"/>
                            <a:ext cx="1113580" cy="149002"/>
                          </a:xfrm>
                          <a:custGeom>
                            <a:avLst/>
                            <a:gdLst/>
                            <a:ahLst/>
                            <a:cxnLst/>
                            <a:rect l="0" t="0" r="0" b="0"/>
                            <a:pathLst>
                              <a:path w="1113580" h="149002">
                                <a:moveTo>
                                  <a:pt x="0" y="0"/>
                                </a:moveTo>
                                <a:lnTo>
                                  <a:pt x="1113580" y="0"/>
                                </a:lnTo>
                                <a:lnTo>
                                  <a:pt x="1113580" y="149002"/>
                                </a:lnTo>
                                <a:lnTo>
                                  <a:pt x="0" y="149002"/>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418" name="Shape 48418"/>
                        <wps:cNvSpPr/>
                        <wps:spPr>
                          <a:xfrm>
                            <a:off x="89490" y="1183838"/>
                            <a:ext cx="11177" cy="149003"/>
                          </a:xfrm>
                          <a:custGeom>
                            <a:avLst/>
                            <a:gdLst/>
                            <a:ahLst/>
                            <a:cxnLst/>
                            <a:rect l="0" t="0" r="0" b="0"/>
                            <a:pathLst>
                              <a:path w="11177" h="149003">
                                <a:moveTo>
                                  <a:pt x="0" y="0"/>
                                </a:moveTo>
                                <a:lnTo>
                                  <a:pt x="11177" y="0"/>
                                </a:lnTo>
                                <a:lnTo>
                                  <a:pt x="11177" y="149003"/>
                                </a:lnTo>
                                <a:lnTo>
                                  <a:pt x="0" y="14900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19" name="Shape 48419"/>
                        <wps:cNvSpPr/>
                        <wps:spPr>
                          <a:xfrm>
                            <a:off x="89490" y="1846107"/>
                            <a:ext cx="9144" cy="149002"/>
                          </a:xfrm>
                          <a:custGeom>
                            <a:avLst/>
                            <a:gdLst/>
                            <a:ahLst/>
                            <a:cxnLst/>
                            <a:rect l="0" t="0" r="0" b="0"/>
                            <a:pathLst>
                              <a:path w="9144" h="149002">
                                <a:moveTo>
                                  <a:pt x="0" y="0"/>
                                </a:moveTo>
                                <a:lnTo>
                                  <a:pt x="9144" y="0"/>
                                </a:lnTo>
                                <a:lnTo>
                                  <a:pt x="9144" y="149002"/>
                                </a:lnTo>
                                <a:lnTo>
                                  <a:pt x="0" y="14900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20" name="Shape 48420"/>
                        <wps:cNvSpPr/>
                        <wps:spPr>
                          <a:xfrm>
                            <a:off x="89490" y="852722"/>
                            <a:ext cx="18172" cy="149002"/>
                          </a:xfrm>
                          <a:custGeom>
                            <a:avLst/>
                            <a:gdLst/>
                            <a:ahLst/>
                            <a:cxnLst/>
                            <a:rect l="0" t="0" r="0" b="0"/>
                            <a:pathLst>
                              <a:path w="18172" h="149002">
                                <a:moveTo>
                                  <a:pt x="0" y="0"/>
                                </a:moveTo>
                                <a:lnTo>
                                  <a:pt x="18172" y="0"/>
                                </a:lnTo>
                                <a:lnTo>
                                  <a:pt x="18172" y="149002"/>
                                </a:lnTo>
                                <a:lnTo>
                                  <a:pt x="0" y="14900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21" name="Shape 48421"/>
                        <wps:cNvSpPr/>
                        <wps:spPr>
                          <a:xfrm>
                            <a:off x="89490" y="1349421"/>
                            <a:ext cx="9144" cy="149002"/>
                          </a:xfrm>
                          <a:custGeom>
                            <a:avLst/>
                            <a:gdLst/>
                            <a:ahLst/>
                            <a:cxnLst/>
                            <a:rect l="0" t="0" r="0" b="0"/>
                            <a:pathLst>
                              <a:path w="9144" h="149002">
                                <a:moveTo>
                                  <a:pt x="0" y="0"/>
                                </a:moveTo>
                                <a:lnTo>
                                  <a:pt x="9144" y="0"/>
                                </a:lnTo>
                                <a:lnTo>
                                  <a:pt x="9144" y="149002"/>
                                </a:lnTo>
                                <a:lnTo>
                                  <a:pt x="0" y="14900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22" name="Shape 48422"/>
                        <wps:cNvSpPr/>
                        <wps:spPr>
                          <a:xfrm>
                            <a:off x="89490" y="355974"/>
                            <a:ext cx="50309" cy="149002"/>
                          </a:xfrm>
                          <a:custGeom>
                            <a:avLst/>
                            <a:gdLst/>
                            <a:ahLst/>
                            <a:cxnLst/>
                            <a:rect l="0" t="0" r="0" b="0"/>
                            <a:pathLst>
                              <a:path w="50309" h="149002">
                                <a:moveTo>
                                  <a:pt x="0" y="0"/>
                                </a:moveTo>
                                <a:lnTo>
                                  <a:pt x="50309" y="0"/>
                                </a:lnTo>
                                <a:lnTo>
                                  <a:pt x="50309" y="149002"/>
                                </a:lnTo>
                                <a:lnTo>
                                  <a:pt x="0" y="14900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23" name="Shape 48423"/>
                        <wps:cNvSpPr/>
                        <wps:spPr>
                          <a:xfrm>
                            <a:off x="89490" y="521557"/>
                            <a:ext cx="34937" cy="149002"/>
                          </a:xfrm>
                          <a:custGeom>
                            <a:avLst/>
                            <a:gdLst/>
                            <a:ahLst/>
                            <a:cxnLst/>
                            <a:rect l="0" t="0" r="0" b="0"/>
                            <a:pathLst>
                              <a:path w="34937" h="149002">
                                <a:moveTo>
                                  <a:pt x="0" y="0"/>
                                </a:moveTo>
                                <a:lnTo>
                                  <a:pt x="34937" y="0"/>
                                </a:lnTo>
                                <a:lnTo>
                                  <a:pt x="34937" y="149002"/>
                                </a:lnTo>
                                <a:lnTo>
                                  <a:pt x="0" y="149002"/>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424" name="Shape 48424"/>
                        <wps:cNvSpPr/>
                        <wps:spPr>
                          <a:xfrm>
                            <a:off x="89490" y="190441"/>
                            <a:ext cx="103418" cy="149002"/>
                          </a:xfrm>
                          <a:custGeom>
                            <a:avLst/>
                            <a:gdLst/>
                            <a:ahLst/>
                            <a:cxnLst/>
                            <a:rect l="0" t="0" r="0" b="0"/>
                            <a:pathLst>
                              <a:path w="103418" h="149002">
                                <a:moveTo>
                                  <a:pt x="0" y="0"/>
                                </a:moveTo>
                                <a:lnTo>
                                  <a:pt x="103418" y="0"/>
                                </a:lnTo>
                                <a:lnTo>
                                  <a:pt x="103418" y="149002"/>
                                </a:lnTo>
                                <a:lnTo>
                                  <a:pt x="0" y="149002"/>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25" name="Shape 48425"/>
                        <wps:cNvSpPr/>
                        <wps:spPr>
                          <a:xfrm>
                            <a:off x="89490" y="1515003"/>
                            <a:ext cx="9144" cy="149002"/>
                          </a:xfrm>
                          <a:custGeom>
                            <a:avLst/>
                            <a:gdLst/>
                            <a:ahLst/>
                            <a:cxnLst/>
                            <a:rect l="0" t="0" r="0" b="0"/>
                            <a:pathLst>
                              <a:path w="9144" h="149002">
                                <a:moveTo>
                                  <a:pt x="0" y="0"/>
                                </a:moveTo>
                                <a:lnTo>
                                  <a:pt x="9144" y="0"/>
                                </a:lnTo>
                                <a:lnTo>
                                  <a:pt x="9144" y="149002"/>
                                </a:lnTo>
                                <a:lnTo>
                                  <a:pt x="0" y="149002"/>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26" name="Shape 48426"/>
                        <wps:cNvSpPr/>
                        <wps:spPr>
                          <a:xfrm>
                            <a:off x="89490" y="1680524"/>
                            <a:ext cx="9144" cy="149002"/>
                          </a:xfrm>
                          <a:custGeom>
                            <a:avLst/>
                            <a:gdLst/>
                            <a:ahLst/>
                            <a:cxnLst/>
                            <a:rect l="0" t="0" r="0" b="0"/>
                            <a:pathLst>
                              <a:path w="9144" h="149002">
                                <a:moveTo>
                                  <a:pt x="0" y="0"/>
                                </a:moveTo>
                                <a:lnTo>
                                  <a:pt x="9144" y="0"/>
                                </a:lnTo>
                                <a:lnTo>
                                  <a:pt x="9144" y="149002"/>
                                </a:lnTo>
                                <a:lnTo>
                                  <a:pt x="0" y="149002"/>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27" name="Shape 48427"/>
                        <wps:cNvSpPr/>
                        <wps:spPr>
                          <a:xfrm>
                            <a:off x="89490" y="687139"/>
                            <a:ext cx="32137" cy="149002"/>
                          </a:xfrm>
                          <a:custGeom>
                            <a:avLst/>
                            <a:gdLst/>
                            <a:ahLst/>
                            <a:cxnLst/>
                            <a:rect l="0" t="0" r="0" b="0"/>
                            <a:pathLst>
                              <a:path w="32137" h="149002">
                                <a:moveTo>
                                  <a:pt x="0" y="0"/>
                                </a:moveTo>
                                <a:lnTo>
                                  <a:pt x="32137" y="0"/>
                                </a:lnTo>
                                <a:lnTo>
                                  <a:pt x="32137" y="149002"/>
                                </a:lnTo>
                                <a:lnTo>
                                  <a:pt x="0" y="14900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28" name="Shape 48428"/>
                        <wps:cNvSpPr/>
                        <wps:spPr>
                          <a:xfrm>
                            <a:off x="89490" y="1018255"/>
                            <a:ext cx="15372" cy="149002"/>
                          </a:xfrm>
                          <a:custGeom>
                            <a:avLst/>
                            <a:gdLst/>
                            <a:ahLst/>
                            <a:cxnLst/>
                            <a:rect l="0" t="0" r="0" b="0"/>
                            <a:pathLst>
                              <a:path w="15372" h="149002">
                                <a:moveTo>
                                  <a:pt x="0" y="0"/>
                                </a:moveTo>
                                <a:lnTo>
                                  <a:pt x="15372" y="0"/>
                                </a:lnTo>
                                <a:lnTo>
                                  <a:pt x="15372" y="149002"/>
                                </a:lnTo>
                                <a:lnTo>
                                  <a:pt x="0" y="14900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355" name="Shape 2355"/>
                        <wps:cNvSpPr/>
                        <wps:spPr>
                          <a:xfrm>
                            <a:off x="33790" y="0"/>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369" name="Shape 2369"/>
                        <wps:cNvSpPr/>
                        <wps:spPr>
                          <a:xfrm>
                            <a:off x="0" y="208619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0" name="Shape 2370"/>
                        <wps:cNvSpPr/>
                        <wps:spPr>
                          <a:xfrm>
                            <a:off x="0" y="192060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1" name="Shape 2371"/>
                        <wps:cNvSpPr/>
                        <wps:spPr>
                          <a:xfrm>
                            <a:off x="0" y="175503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2" name="Shape 2372"/>
                        <wps:cNvSpPr/>
                        <wps:spPr>
                          <a:xfrm>
                            <a:off x="0" y="158950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3" name="Shape 2373"/>
                        <wps:cNvSpPr/>
                        <wps:spPr>
                          <a:xfrm>
                            <a:off x="0" y="142392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4" name="Shape 2374"/>
                        <wps:cNvSpPr/>
                        <wps:spPr>
                          <a:xfrm>
                            <a:off x="0" y="125833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5" name="Shape 2375"/>
                        <wps:cNvSpPr/>
                        <wps:spPr>
                          <a:xfrm>
                            <a:off x="0" y="109275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6" name="Shape 2376"/>
                        <wps:cNvSpPr/>
                        <wps:spPr>
                          <a:xfrm>
                            <a:off x="0" y="92722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7" name="Shape 2377"/>
                        <wps:cNvSpPr/>
                        <wps:spPr>
                          <a:xfrm>
                            <a:off x="0" y="76164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8" name="Shape 2378"/>
                        <wps:cNvSpPr/>
                        <wps:spPr>
                          <a:xfrm>
                            <a:off x="0" y="59605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79" name="Shape 2379"/>
                        <wps:cNvSpPr/>
                        <wps:spPr>
                          <a:xfrm>
                            <a:off x="0" y="43047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0" name="Shape 2380"/>
                        <wps:cNvSpPr/>
                        <wps:spPr>
                          <a:xfrm>
                            <a:off x="0" y="26494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1" name="Shape 2381"/>
                        <wps:cNvSpPr/>
                        <wps:spPr>
                          <a:xfrm>
                            <a:off x="0" y="9937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2" name="Shape 2382"/>
                        <wps:cNvSpPr/>
                        <wps:spPr>
                          <a:xfrm>
                            <a:off x="33790" y="2185512"/>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383" name="Shape 2383"/>
                        <wps:cNvSpPr/>
                        <wps:spPr>
                          <a:xfrm>
                            <a:off x="89490"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4" name="Shape 2384"/>
                        <wps:cNvSpPr/>
                        <wps:spPr>
                          <a:xfrm>
                            <a:off x="368952"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5" name="Shape 2385"/>
                        <wps:cNvSpPr/>
                        <wps:spPr>
                          <a:xfrm>
                            <a:off x="648353"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6" name="Shape 2386"/>
                        <wps:cNvSpPr/>
                        <wps:spPr>
                          <a:xfrm>
                            <a:off x="927803"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387" name="Shape 2387"/>
                        <wps:cNvSpPr/>
                        <wps:spPr>
                          <a:xfrm>
                            <a:off x="1207265"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68" style="width:99.1129pt;height:174.751pt;position:absolute;mso-position-horizontal-relative:text;mso-position-horizontal:absolute;margin-left:122.353pt;mso-position-vertical-relative:text;margin-top:-4.30774pt;" coordsize="12587,22193">
                <v:shape id="Shape 48429" style="position:absolute;width:11135;height:1490;left:894;top:248;" coordsize="1113580,149002" path="m0,0l1113580,0l1113580,149002l0,149002l0,0">
                  <v:stroke weight="0pt" endcap="flat" joinstyle="miter" miterlimit="10" on="false" color="#000000" opacity="0"/>
                  <v:fill on="true" color="#66c2a5"/>
                </v:shape>
                <v:shape id="Shape 48430" style="position:absolute;width:111;height:1490;left:894;top:11838;" coordsize="11177,149003" path="m0,0l11177,0l11177,149003l0,149003l0,0">
                  <v:stroke weight="0pt" endcap="flat" joinstyle="miter" miterlimit="10" on="false" color="#000000" opacity="0"/>
                  <v:fill on="true" color="#fc8d62"/>
                </v:shape>
                <v:shape id="Shape 48431" style="position:absolute;width:91;height:1490;left:894;top:18461;" coordsize="9144,149002" path="m0,0l9144,0l9144,149002l0,149002l0,0">
                  <v:stroke weight="0pt" endcap="flat" joinstyle="miter" miterlimit="10" on="false" color="#000000" opacity="0"/>
                  <v:fill on="true" color="#fc8d62"/>
                </v:shape>
                <v:shape id="Shape 48432" style="position:absolute;width:181;height:1490;left:894;top:8527;" coordsize="18172,149002" path="m0,0l18172,0l18172,149002l0,149002l0,0">
                  <v:stroke weight="0pt" endcap="flat" joinstyle="miter" miterlimit="10" on="false" color="#000000" opacity="0"/>
                  <v:fill on="true" color="#8da0cb"/>
                </v:shape>
                <v:shape id="Shape 48433" style="position:absolute;width:91;height:1490;left:894;top:13494;" coordsize="9144,149002" path="m0,0l9144,0l9144,149002l0,149002l0,0">
                  <v:stroke weight="0pt" endcap="flat" joinstyle="miter" miterlimit="10" on="false" color="#000000" opacity="0"/>
                  <v:fill on="true" color="#fc8d62"/>
                </v:shape>
                <v:shape id="Shape 48434" style="position:absolute;width:503;height:1490;left:894;top:3559;" coordsize="50309,149002" path="m0,0l50309,0l50309,149002l0,149002l0,0">
                  <v:stroke weight="0pt" endcap="flat" joinstyle="miter" miterlimit="10" on="false" color="#000000" opacity="0"/>
                  <v:fill on="true" color="#8da0cb"/>
                </v:shape>
                <v:shape id="Shape 48435" style="position:absolute;width:349;height:1490;left:894;top:5215;" coordsize="34937,149002" path="m0,0l34937,0l34937,149002l0,149002l0,0">
                  <v:stroke weight="0pt" endcap="flat" joinstyle="miter" miterlimit="10" on="false" color="#000000" opacity="0"/>
                  <v:fill on="true" color="#e78ac3"/>
                </v:shape>
                <v:shape id="Shape 48436" style="position:absolute;width:1034;height:1490;left:894;top:1904;" coordsize="103418,149002" path="m0,0l103418,0l103418,149002l0,149002l0,0">
                  <v:stroke weight="0pt" endcap="flat" joinstyle="miter" miterlimit="10" on="false" color="#000000" opacity="0"/>
                  <v:fill on="true" color="#a6d854"/>
                </v:shape>
                <v:shape id="Shape 48437" style="position:absolute;width:91;height:1490;left:894;top:15150;" coordsize="9144,149002" path="m0,0l9144,0l9144,149002l0,149002l0,0">
                  <v:stroke weight="0pt" endcap="flat" joinstyle="miter" miterlimit="10" on="false" color="#000000" opacity="0"/>
                  <v:fill on="true" color="#e5c494"/>
                </v:shape>
                <v:shape id="Shape 48438" style="position:absolute;width:91;height:1490;left:894;top:16805;" coordsize="9144,149002" path="m0,0l9144,0l9144,149002l0,149002l0,0">
                  <v:stroke weight="0pt" endcap="flat" joinstyle="miter" miterlimit="10" on="false" color="#000000" opacity="0"/>
                  <v:fill on="true" color="#e5c494"/>
                </v:shape>
                <v:shape id="Shape 48439" style="position:absolute;width:321;height:1490;left:894;top:6871;" coordsize="32137,149002" path="m0,0l32137,0l32137,149002l0,149002l0,0">
                  <v:stroke weight="0pt" endcap="flat" joinstyle="miter" miterlimit="10" on="false" color="#000000" opacity="0"/>
                  <v:fill on="true" color="#8da0cb"/>
                </v:shape>
                <v:shape id="Shape 48440" style="position:absolute;width:153;height:1490;left:894;top:10182;" coordsize="15372,149002" path="m0,0l15372,0l15372,149002l0,149002l0,0">
                  <v:stroke weight="0pt" endcap="flat" joinstyle="miter" miterlimit="10" on="false" color="#000000" opacity="0"/>
                  <v:fill on="true" color="#d3d3d3"/>
                </v:shape>
                <v:shape id="Shape 2355" style="position:absolute;width:0;height:21855;left:337;top:0;" coordsize="0,2185512" path="m0,2185512l0,0">
                  <v:stroke weight="1.03645pt" endcap="flat" joinstyle="round" on="true" color="#000000"/>
                  <v:fill on="false" color="#000000" opacity="0"/>
                </v:shape>
                <v:shape id="Shape 2369" style="position:absolute;width:337;height:0;left:0;top:20861;" coordsize="33790,0" path="m0,0l33790,0">
                  <v:stroke weight="1.03645pt" endcap="flat" joinstyle="round" on="true" color="#333333"/>
                  <v:fill on="false" color="#000000" opacity="0"/>
                </v:shape>
                <v:shape id="Shape 2370" style="position:absolute;width:337;height:0;left:0;top:19206;" coordsize="33790,0" path="m0,0l33790,0">
                  <v:stroke weight="1.03645pt" endcap="flat" joinstyle="round" on="true" color="#333333"/>
                  <v:fill on="false" color="#000000" opacity="0"/>
                </v:shape>
                <v:shape id="Shape 2371" style="position:absolute;width:337;height:0;left:0;top:17550;" coordsize="33790,0" path="m0,0l33790,0">
                  <v:stroke weight="1.03645pt" endcap="flat" joinstyle="round" on="true" color="#333333"/>
                  <v:fill on="false" color="#000000" opacity="0"/>
                </v:shape>
                <v:shape id="Shape 2372" style="position:absolute;width:337;height:0;left:0;top:15895;" coordsize="33790,0" path="m0,0l33790,0">
                  <v:stroke weight="1.03645pt" endcap="flat" joinstyle="round" on="true" color="#333333"/>
                  <v:fill on="false" color="#000000" opacity="0"/>
                </v:shape>
                <v:shape id="Shape 2373" style="position:absolute;width:337;height:0;left:0;top:14239;" coordsize="33790,0" path="m0,0l33790,0">
                  <v:stroke weight="1.03645pt" endcap="flat" joinstyle="round" on="true" color="#333333"/>
                  <v:fill on="false" color="#000000" opacity="0"/>
                </v:shape>
                <v:shape id="Shape 2374" style="position:absolute;width:337;height:0;left:0;top:12583;" coordsize="33790,0" path="m0,0l33790,0">
                  <v:stroke weight="1.03645pt" endcap="flat" joinstyle="round" on="true" color="#333333"/>
                  <v:fill on="false" color="#000000" opacity="0"/>
                </v:shape>
                <v:shape id="Shape 2375" style="position:absolute;width:337;height:0;left:0;top:10927;" coordsize="33790,0" path="m0,0l33790,0">
                  <v:stroke weight="1.03645pt" endcap="flat" joinstyle="round" on="true" color="#333333"/>
                  <v:fill on="false" color="#000000" opacity="0"/>
                </v:shape>
                <v:shape id="Shape 2376" style="position:absolute;width:337;height:0;left:0;top:9272;" coordsize="33790,0" path="m0,0l33790,0">
                  <v:stroke weight="1.03645pt" endcap="flat" joinstyle="round" on="true" color="#333333"/>
                  <v:fill on="false" color="#000000" opacity="0"/>
                </v:shape>
                <v:shape id="Shape 2377" style="position:absolute;width:337;height:0;left:0;top:7616;" coordsize="33790,0" path="m0,0l33790,0">
                  <v:stroke weight="1.03645pt" endcap="flat" joinstyle="round" on="true" color="#333333"/>
                  <v:fill on="false" color="#000000" opacity="0"/>
                </v:shape>
                <v:shape id="Shape 2378" style="position:absolute;width:337;height:0;left:0;top:5960;" coordsize="33790,0" path="m0,0l33790,0">
                  <v:stroke weight="1.03645pt" endcap="flat" joinstyle="round" on="true" color="#333333"/>
                  <v:fill on="false" color="#000000" opacity="0"/>
                </v:shape>
                <v:shape id="Shape 2379" style="position:absolute;width:337;height:0;left:0;top:4304;" coordsize="33790,0" path="m0,0l33790,0">
                  <v:stroke weight="1.03645pt" endcap="flat" joinstyle="round" on="true" color="#333333"/>
                  <v:fill on="false" color="#000000" opacity="0"/>
                </v:shape>
                <v:shape id="Shape 2380" style="position:absolute;width:337;height:0;left:0;top:2649;" coordsize="33790,0" path="m0,0l33790,0">
                  <v:stroke weight="1.03645pt" endcap="flat" joinstyle="round" on="true" color="#333333"/>
                  <v:fill on="false" color="#000000" opacity="0"/>
                </v:shape>
                <v:shape id="Shape 2381" style="position:absolute;width:337;height:0;left:0;top:993;" coordsize="33790,0" path="m0,0l33790,0">
                  <v:stroke weight="1.03645pt" endcap="flat" joinstyle="round" on="true" color="#333333"/>
                  <v:fill on="false" color="#000000" opacity="0"/>
                </v:shape>
                <v:shape id="Shape 2382" style="position:absolute;width:12249;height:0;left:337;top:21855;" coordsize="1224944,0" path="m0,0l1224944,0">
                  <v:stroke weight="1.03645pt" endcap="flat" joinstyle="round" on="true" color="#000000"/>
                  <v:fill on="false" color="#000000" opacity="0"/>
                </v:shape>
                <v:shape id="Shape 2383" style="position:absolute;width:0;height:338;left:894;top:21855;" coordsize="0,33827" path="m0,33827l0,0">
                  <v:stroke weight="1.03645pt" endcap="flat" joinstyle="round" on="true" color="#333333"/>
                  <v:fill on="false" color="#000000" opacity="0"/>
                </v:shape>
                <v:shape id="Shape 2384" style="position:absolute;width:0;height:338;left:3689;top:21855;" coordsize="0,33827" path="m0,33827l0,0">
                  <v:stroke weight="1.03645pt" endcap="flat" joinstyle="round" on="true" color="#333333"/>
                  <v:fill on="false" color="#000000" opacity="0"/>
                </v:shape>
                <v:shape id="Shape 2385" style="position:absolute;width:0;height:338;left:6483;top:21855;" coordsize="0,33827" path="m0,33827l0,0">
                  <v:stroke weight="1.03645pt" endcap="flat" joinstyle="round" on="true" color="#333333"/>
                  <v:fill on="false" color="#000000" opacity="0"/>
                </v:shape>
                <v:shape id="Shape 2386" style="position:absolute;width:0;height:338;left:9278;top:21855;" coordsize="0,33827" path="m0,33827l0,0">
                  <v:stroke weight="1.03645pt" endcap="flat" joinstyle="round" on="true" color="#333333"/>
                  <v:fill on="false" color="#000000" opacity="0"/>
                </v:shape>
                <v:shape id="Shape 2387" style="position:absolute;width:0;height:338;left:12072;top:21855;" coordsize="0,33827" path="m0,33827l0,0">
                  <v:stroke weight="1.03645pt" endcap="flat" joinstyle="round" on="true" color="#333333"/>
                  <v:fill on="false" color="#000000" opacity="0"/>
                </v:shape>
                <w10:wrap type="square"/>
              </v:group>
            </w:pict>
          </mc:Fallback>
        </mc:AlternateContent>
      </w:r>
      <w:r>
        <w:rPr>
          <w:rFonts w:ascii="Arial" w:eastAsia="Arial" w:hAnsi="Arial" w:cs="Arial"/>
          <w:color w:val="4D4D4D"/>
          <w:sz w:val="17"/>
        </w:rPr>
        <w:t>net was used the previous night extra/saving for later usual user not here no mosquitoes/no malaria net in poor condition unable to hang other too hot slept outdoors net too small/short net brought bedbugs don't like smell don't like shape/color/size</w:t>
      </w:r>
    </w:p>
    <w:p w14:paraId="269F21DF" w14:textId="77777777" w:rsidR="00F55C74" w:rsidRDefault="00000000">
      <w:pPr>
        <w:tabs>
          <w:tab w:val="center" w:pos="2588"/>
          <w:tab w:val="center" w:pos="3028"/>
          <w:tab w:val="center" w:pos="3468"/>
          <w:tab w:val="center" w:pos="3908"/>
          <w:tab w:val="right" w:pos="4443"/>
        </w:tabs>
        <w:spacing w:after="3"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80</w:t>
      </w:r>
    </w:p>
    <w:p w14:paraId="41E3241B" w14:textId="77777777" w:rsidR="00F55C74" w:rsidRDefault="00F55C74">
      <w:pPr>
        <w:sectPr w:rsidR="00F55C74">
          <w:type w:val="continuous"/>
          <w:pgSz w:w="11906" w:h="16838"/>
          <w:pgMar w:top="1440" w:right="1286" w:bottom="1440" w:left="1281" w:header="720" w:footer="720" w:gutter="0"/>
          <w:cols w:num="2" w:space="720" w:equalWidth="0">
            <w:col w:w="4084" w:space="812"/>
            <w:col w:w="4443"/>
          </w:cols>
        </w:sectPr>
      </w:pPr>
    </w:p>
    <w:p w14:paraId="41ECED36" w14:textId="77777777" w:rsidR="00F55C74" w:rsidRDefault="00000000">
      <w:pPr>
        <w:spacing w:after="436" w:line="265" w:lineRule="auto"/>
        <w:ind w:left="975" w:right="946" w:hanging="10"/>
        <w:jc w:val="center"/>
      </w:pPr>
      <w:r>
        <w:rPr>
          <w:sz w:val="16"/>
        </w:rPr>
        <w:t>Figure 9: Reasons nets were not used the previous night, Liberia, Madagascar, and Mozambique</w:t>
      </w:r>
    </w:p>
    <w:p w14:paraId="3954FC72" w14:textId="77777777" w:rsidR="00F55C74" w:rsidRDefault="00000000">
      <w:pPr>
        <w:pStyle w:val="Heading1"/>
        <w:spacing w:after="871" w:line="259" w:lineRule="auto"/>
        <w:ind w:left="1249" w:firstLine="0"/>
      </w:pPr>
      <w:r>
        <w:rPr>
          <w:rFonts w:ascii="Calibri" w:eastAsia="Calibri" w:hAnsi="Calibri" w:cs="Calibri"/>
          <w:noProof/>
          <w:sz w:val="22"/>
        </w:rPr>
        <w:lastRenderedPageBreak/>
        <mc:AlternateContent>
          <mc:Choice Requires="wpg">
            <w:drawing>
              <wp:anchor distT="0" distB="0" distL="114300" distR="114300" simplePos="0" relativeHeight="251664384" behindDoc="0" locked="0" layoutInCell="1" allowOverlap="1" wp14:anchorId="15E7DC27" wp14:editId="7AF57AB6">
                <wp:simplePos x="0" y="0"/>
                <wp:positionH relativeFrom="column">
                  <wp:posOffset>1544307</wp:posOffset>
                </wp:positionH>
                <wp:positionV relativeFrom="paragraph">
                  <wp:posOffset>-147674</wp:posOffset>
                </wp:positionV>
                <wp:extent cx="4340548" cy="2937060"/>
                <wp:effectExtent l="0" t="0" r="0" b="0"/>
                <wp:wrapSquare wrapText="bothSides"/>
                <wp:docPr id="39841" name="Group 39841"/>
                <wp:cNvGraphicFramePr/>
                <a:graphic xmlns:a="http://schemas.openxmlformats.org/drawingml/2006/main">
                  <a:graphicData uri="http://schemas.microsoft.com/office/word/2010/wordprocessingGroup">
                    <wpg:wgp>
                      <wpg:cNvGrpSpPr/>
                      <wpg:grpSpPr>
                        <a:xfrm>
                          <a:off x="0" y="0"/>
                          <a:ext cx="4340548" cy="2937060"/>
                          <a:chOff x="0" y="0"/>
                          <a:chExt cx="4340548" cy="2937060"/>
                        </a:xfrm>
                      </wpg:grpSpPr>
                      <wps:wsp>
                        <wps:cNvPr id="48441" name="Shape 48441"/>
                        <wps:cNvSpPr/>
                        <wps:spPr>
                          <a:xfrm>
                            <a:off x="81617" y="0"/>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442" name="Shape 48442"/>
                        <wps:cNvSpPr/>
                        <wps:spPr>
                          <a:xfrm>
                            <a:off x="81617" y="211871"/>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43" name="Shape 48443"/>
                        <wps:cNvSpPr/>
                        <wps:spPr>
                          <a:xfrm>
                            <a:off x="853674" y="0"/>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44" name="Shape 48444"/>
                        <wps:cNvSpPr/>
                        <wps:spPr>
                          <a:xfrm>
                            <a:off x="853674" y="211871"/>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445" name="Shape 48445"/>
                        <wps:cNvSpPr/>
                        <wps:spPr>
                          <a:xfrm>
                            <a:off x="1901503" y="0"/>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46" name="Shape 48446"/>
                        <wps:cNvSpPr/>
                        <wps:spPr>
                          <a:xfrm>
                            <a:off x="1901503" y="211871"/>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47" name="Shape 48447"/>
                        <wps:cNvSpPr/>
                        <wps:spPr>
                          <a:xfrm>
                            <a:off x="2871455" y="0"/>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448" name="Shape 48448"/>
                        <wps:cNvSpPr/>
                        <wps:spPr>
                          <a:xfrm>
                            <a:off x="2871455" y="211871"/>
                            <a:ext cx="194486" cy="194485"/>
                          </a:xfrm>
                          <a:custGeom>
                            <a:avLst/>
                            <a:gdLst/>
                            <a:ahLst/>
                            <a:cxnLst/>
                            <a:rect l="0" t="0" r="0" b="0"/>
                            <a:pathLst>
                              <a:path w="194486" h="194485">
                                <a:moveTo>
                                  <a:pt x="0" y="0"/>
                                </a:moveTo>
                                <a:lnTo>
                                  <a:pt x="194486" y="0"/>
                                </a:lnTo>
                                <a:lnTo>
                                  <a:pt x="194486" y="194485"/>
                                </a:lnTo>
                                <a:lnTo>
                                  <a:pt x="0" y="194485"/>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406" name="Rectangle 2406"/>
                        <wps:cNvSpPr/>
                        <wps:spPr>
                          <a:xfrm>
                            <a:off x="351961" y="52881"/>
                            <a:ext cx="550159" cy="143495"/>
                          </a:xfrm>
                          <a:prstGeom prst="rect">
                            <a:avLst/>
                          </a:prstGeom>
                          <a:ln>
                            <a:noFill/>
                          </a:ln>
                        </wps:spPr>
                        <wps:txbx>
                          <w:txbxContent>
                            <w:p w14:paraId="5F404C88"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2407" name="Rectangle 2407"/>
                        <wps:cNvSpPr/>
                        <wps:spPr>
                          <a:xfrm>
                            <a:off x="351961" y="264707"/>
                            <a:ext cx="566087" cy="143495"/>
                          </a:xfrm>
                          <a:prstGeom prst="rect">
                            <a:avLst/>
                          </a:prstGeom>
                          <a:ln>
                            <a:noFill/>
                          </a:ln>
                        </wps:spPr>
                        <wps:txbx>
                          <w:txbxContent>
                            <w:p w14:paraId="5C094BF8"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2408" name="Rectangle 2408"/>
                        <wps:cNvSpPr/>
                        <wps:spPr>
                          <a:xfrm>
                            <a:off x="1124026" y="52881"/>
                            <a:ext cx="637835" cy="143495"/>
                          </a:xfrm>
                          <a:prstGeom prst="rect">
                            <a:avLst/>
                          </a:prstGeom>
                          <a:ln>
                            <a:noFill/>
                          </a:ln>
                        </wps:spPr>
                        <wps:txbx>
                          <w:txbxContent>
                            <w:p w14:paraId="7FA64367" w14:textId="77777777" w:rsidR="00F55C74" w:rsidRDefault="00000000">
                              <w:pPr>
                                <w:spacing w:after="160" w:line="259" w:lineRule="auto"/>
                                <w:ind w:left="0" w:firstLine="0"/>
                                <w:jc w:val="left"/>
                              </w:pPr>
                              <w:r>
                                <w:rPr>
                                  <w:rFonts w:ascii="Arial" w:eastAsia="Arial" w:hAnsi="Arial" w:cs="Arial"/>
                                  <w:sz w:val="17"/>
                                </w:rPr>
                                <w:t>subjective</w:t>
                              </w:r>
                            </w:p>
                          </w:txbxContent>
                        </wps:txbx>
                        <wps:bodyPr horzOverflow="overflow" vert="horz" lIns="0" tIns="0" rIns="0" bIns="0" rtlCol="0">
                          <a:noAutofit/>
                        </wps:bodyPr>
                      </wps:wsp>
                      <wps:wsp>
                        <wps:cNvPr id="2409" name="Rectangle 2409"/>
                        <wps:cNvSpPr/>
                        <wps:spPr>
                          <a:xfrm>
                            <a:off x="1124026" y="264707"/>
                            <a:ext cx="932716" cy="143495"/>
                          </a:xfrm>
                          <a:prstGeom prst="rect">
                            <a:avLst/>
                          </a:prstGeom>
                          <a:ln>
                            <a:noFill/>
                          </a:ln>
                        </wps:spPr>
                        <wps:txbx>
                          <w:txbxContent>
                            <w:p w14:paraId="23CF09AF" w14:textId="77777777" w:rsidR="00F55C74" w:rsidRDefault="00000000">
                              <w:pPr>
                                <w:spacing w:after="160" w:line="259" w:lineRule="auto"/>
                                <w:ind w:left="0" w:firstLine="0"/>
                                <w:jc w:val="left"/>
                              </w:pPr>
                              <w:r>
                                <w:rPr>
                                  <w:rFonts w:ascii="Arial" w:eastAsia="Arial" w:hAnsi="Arial" w:cs="Arial"/>
                                  <w:sz w:val="17"/>
                                </w:rPr>
                                <w:t>risk perception</w:t>
                              </w:r>
                            </w:p>
                          </w:txbxContent>
                        </wps:txbx>
                        <wps:bodyPr horzOverflow="overflow" vert="horz" lIns="0" tIns="0" rIns="0" bIns="0" rtlCol="0">
                          <a:noAutofit/>
                        </wps:bodyPr>
                      </wps:wsp>
                      <wps:wsp>
                        <wps:cNvPr id="2410" name="Rectangle 2410"/>
                        <wps:cNvSpPr/>
                        <wps:spPr>
                          <a:xfrm>
                            <a:off x="2171853" y="52881"/>
                            <a:ext cx="828827" cy="143495"/>
                          </a:xfrm>
                          <a:prstGeom prst="rect">
                            <a:avLst/>
                          </a:prstGeom>
                          <a:ln>
                            <a:noFill/>
                          </a:ln>
                        </wps:spPr>
                        <wps:txbx>
                          <w:txbxContent>
                            <w:p w14:paraId="6D9C8E01" w14:textId="77777777" w:rsidR="00F55C74" w:rsidRDefault="00000000">
                              <w:pPr>
                                <w:spacing w:after="160" w:line="259" w:lineRule="auto"/>
                                <w:ind w:left="0" w:firstLine="0"/>
                                <w:jc w:val="left"/>
                              </w:pPr>
                              <w:r>
                                <w:rPr>
                                  <w:rFonts w:ascii="Arial" w:eastAsia="Arial" w:hAnsi="Arial" w:cs="Arial"/>
                                  <w:sz w:val="17"/>
                                </w:rPr>
                                <w:t>net attributes</w:t>
                              </w:r>
                            </w:p>
                          </w:txbxContent>
                        </wps:txbx>
                        <wps:bodyPr horzOverflow="overflow" vert="horz" lIns="0" tIns="0" rIns="0" bIns="0" rtlCol="0">
                          <a:noAutofit/>
                        </wps:bodyPr>
                      </wps:wsp>
                      <wps:wsp>
                        <wps:cNvPr id="2411" name="Rectangle 2411"/>
                        <wps:cNvSpPr/>
                        <wps:spPr>
                          <a:xfrm>
                            <a:off x="2171853" y="264707"/>
                            <a:ext cx="318845" cy="143495"/>
                          </a:xfrm>
                          <a:prstGeom prst="rect">
                            <a:avLst/>
                          </a:prstGeom>
                          <a:ln>
                            <a:noFill/>
                          </a:ln>
                        </wps:spPr>
                        <wps:txbx>
                          <w:txbxContent>
                            <w:p w14:paraId="77634E76" w14:textId="77777777" w:rsidR="00F55C74" w:rsidRDefault="00000000">
                              <w:pPr>
                                <w:spacing w:after="160" w:line="259" w:lineRule="auto"/>
                                <w:ind w:left="0" w:firstLine="0"/>
                                <w:jc w:val="left"/>
                              </w:pPr>
                              <w:r>
                                <w:rPr>
                                  <w:rFonts w:ascii="Arial" w:eastAsia="Arial" w:hAnsi="Arial" w:cs="Arial"/>
                                  <w:sz w:val="17"/>
                                </w:rPr>
                                <w:t>extra</w:t>
                              </w:r>
                            </w:p>
                          </w:txbxContent>
                        </wps:txbx>
                        <wps:bodyPr horzOverflow="overflow" vert="horz" lIns="0" tIns="0" rIns="0" bIns="0" rtlCol="0">
                          <a:noAutofit/>
                        </wps:bodyPr>
                      </wps:wsp>
                      <wps:wsp>
                        <wps:cNvPr id="2412" name="Rectangle 2412"/>
                        <wps:cNvSpPr/>
                        <wps:spPr>
                          <a:xfrm>
                            <a:off x="3141808" y="52881"/>
                            <a:ext cx="318845" cy="143495"/>
                          </a:xfrm>
                          <a:prstGeom prst="rect">
                            <a:avLst/>
                          </a:prstGeom>
                          <a:ln>
                            <a:noFill/>
                          </a:ln>
                        </wps:spPr>
                        <wps:txbx>
                          <w:txbxContent>
                            <w:p w14:paraId="3F0B9FE9" w14:textId="77777777" w:rsidR="00F55C74" w:rsidRDefault="00000000">
                              <w:pPr>
                                <w:spacing w:after="160" w:line="259" w:lineRule="auto"/>
                                <w:ind w:left="0" w:firstLine="0"/>
                                <w:jc w:val="left"/>
                              </w:pPr>
                              <w:r>
                                <w:rPr>
                                  <w:rFonts w:ascii="Arial" w:eastAsia="Arial" w:hAnsi="Arial" w:cs="Arial"/>
                                  <w:sz w:val="17"/>
                                </w:rPr>
                                <w:t>fears</w:t>
                              </w:r>
                            </w:p>
                          </w:txbxContent>
                        </wps:txbx>
                        <wps:bodyPr horzOverflow="overflow" vert="horz" lIns="0" tIns="0" rIns="0" bIns="0" rtlCol="0">
                          <a:noAutofit/>
                        </wps:bodyPr>
                      </wps:wsp>
                      <wps:wsp>
                        <wps:cNvPr id="2413" name="Rectangle 2413"/>
                        <wps:cNvSpPr/>
                        <wps:spPr>
                          <a:xfrm>
                            <a:off x="3141808" y="264707"/>
                            <a:ext cx="326881" cy="143495"/>
                          </a:xfrm>
                          <a:prstGeom prst="rect">
                            <a:avLst/>
                          </a:prstGeom>
                          <a:ln>
                            <a:noFill/>
                          </a:ln>
                        </wps:spPr>
                        <wps:txbx>
                          <w:txbxContent>
                            <w:p w14:paraId="46512606" w14:textId="77777777" w:rsidR="00F55C74" w:rsidRDefault="00000000">
                              <w:pPr>
                                <w:spacing w:after="160" w:line="259" w:lineRule="auto"/>
                                <w:ind w:left="0" w:firstLine="0"/>
                                <w:jc w:val="left"/>
                              </w:pPr>
                              <w:r>
                                <w:rPr>
                                  <w:rFonts w:ascii="Arial" w:eastAsia="Arial" w:hAnsi="Arial" w:cs="Arial"/>
                                  <w:sz w:val="17"/>
                                </w:rPr>
                                <w:t>other</w:t>
                              </w:r>
                            </w:p>
                          </w:txbxContent>
                        </wps:txbx>
                        <wps:bodyPr horzOverflow="overflow" vert="horz" lIns="0" tIns="0" rIns="0" bIns="0" rtlCol="0">
                          <a:noAutofit/>
                        </wps:bodyPr>
                      </wps:wsp>
                      <wps:wsp>
                        <wps:cNvPr id="48449" name="Shape 48449"/>
                        <wps:cNvSpPr/>
                        <wps:spPr>
                          <a:xfrm>
                            <a:off x="88936" y="1129287"/>
                            <a:ext cx="63840" cy="113653"/>
                          </a:xfrm>
                          <a:custGeom>
                            <a:avLst/>
                            <a:gdLst/>
                            <a:ahLst/>
                            <a:cxnLst/>
                            <a:rect l="0" t="0" r="0" b="0"/>
                            <a:pathLst>
                              <a:path w="63840" h="113653">
                                <a:moveTo>
                                  <a:pt x="0" y="0"/>
                                </a:moveTo>
                                <a:lnTo>
                                  <a:pt x="63840" y="0"/>
                                </a:lnTo>
                                <a:lnTo>
                                  <a:pt x="63840" y="113653"/>
                                </a:lnTo>
                                <a:lnTo>
                                  <a:pt x="0" y="11365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50" name="Shape 48450"/>
                        <wps:cNvSpPr/>
                        <wps:spPr>
                          <a:xfrm>
                            <a:off x="88936" y="1760645"/>
                            <a:ext cx="12456" cy="113653"/>
                          </a:xfrm>
                          <a:custGeom>
                            <a:avLst/>
                            <a:gdLst/>
                            <a:ahLst/>
                            <a:cxnLst/>
                            <a:rect l="0" t="0" r="0" b="0"/>
                            <a:pathLst>
                              <a:path w="12456" h="113653">
                                <a:moveTo>
                                  <a:pt x="0" y="0"/>
                                </a:moveTo>
                                <a:lnTo>
                                  <a:pt x="12456" y="0"/>
                                </a:lnTo>
                                <a:lnTo>
                                  <a:pt x="12456" y="113653"/>
                                </a:lnTo>
                                <a:lnTo>
                                  <a:pt x="0" y="113653"/>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51" name="Shape 48451"/>
                        <wps:cNvSpPr/>
                        <wps:spPr>
                          <a:xfrm>
                            <a:off x="88936" y="876700"/>
                            <a:ext cx="217903" cy="113653"/>
                          </a:xfrm>
                          <a:custGeom>
                            <a:avLst/>
                            <a:gdLst/>
                            <a:ahLst/>
                            <a:cxnLst/>
                            <a:rect l="0" t="0" r="0" b="0"/>
                            <a:pathLst>
                              <a:path w="217903" h="113653">
                                <a:moveTo>
                                  <a:pt x="0" y="0"/>
                                </a:moveTo>
                                <a:lnTo>
                                  <a:pt x="217903" y="0"/>
                                </a:lnTo>
                                <a:lnTo>
                                  <a:pt x="217903" y="113653"/>
                                </a:lnTo>
                                <a:lnTo>
                                  <a:pt x="0" y="113653"/>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52" name="Shape 48452"/>
                        <wps:cNvSpPr/>
                        <wps:spPr>
                          <a:xfrm>
                            <a:off x="88936" y="1508106"/>
                            <a:ext cx="26482" cy="113653"/>
                          </a:xfrm>
                          <a:custGeom>
                            <a:avLst/>
                            <a:gdLst/>
                            <a:ahLst/>
                            <a:cxnLst/>
                            <a:rect l="0" t="0" r="0" b="0"/>
                            <a:pathLst>
                              <a:path w="26482" h="113653">
                                <a:moveTo>
                                  <a:pt x="0" y="0"/>
                                </a:moveTo>
                                <a:lnTo>
                                  <a:pt x="26482" y="0"/>
                                </a:lnTo>
                                <a:lnTo>
                                  <a:pt x="26482"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53" name="Shape 48453"/>
                        <wps:cNvSpPr/>
                        <wps:spPr>
                          <a:xfrm>
                            <a:off x="88936" y="2013231"/>
                            <a:ext cx="9342" cy="113653"/>
                          </a:xfrm>
                          <a:custGeom>
                            <a:avLst/>
                            <a:gdLst/>
                            <a:ahLst/>
                            <a:cxnLst/>
                            <a:rect l="0" t="0" r="0" b="0"/>
                            <a:pathLst>
                              <a:path w="9342" h="113653">
                                <a:moveTo>
                                  <a:pt x="0" y="0"/>
                                </a:moveTo>
                                <a:lnTo>
                                  <a:pt x="9342" y="0"/>
                                </a:lnTo>
                                <a:lnTo>
                                  <a:pt x="9342" y="113653"/>
                                </a:lnTo>
                                <a:lnTo>
                                  <a:pt x="0" y="113653"/>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54" name="Shape 48454"/>
                        <wps:cNvSpPr/>
                        <wps:spPr>
                          <a:xfrm>
                            <a:off x="88936" y="2265758"/>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55" name="Shape 48455"/>
                        <wps:cNvSpPr/>
                        <wps:spPr>
                          <a:xfrm>
                            <a:off x="88936" y="1886938"/>
                            <a:ext cx="10924" cy="113653"/>
                          </a:xfrm>
                          <a:custGeom>
                            <a:avLst/>
                            <a:gdLst/>
                            <a:ahLst/>
                            <a:cxnLst/>
                            <a:rect l="0" t="0" r="0" b="0"/>
                            <a:pathLst>
                              <a:path w="10924" h="113653">
                                <a:moveTo>
                                  <a:pt x="0" y="0"/>
                                </a:moveTo>
                                <a:lnTo>
                                  <a:pt x="10924" y="0"/>
                                </a:lnTo>
                                <a:lnTo>
                                  <a:pt x="10924" y="113653"/>
                                </a:lnTo>
                                <a:lnTo>
                                  <a:pt x="0" y="113653"/>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456" name="Shape 48456"/>
                        <wps:cNvSpPr/>
                        <wps:spPr>
                          <a:xfrm>
                            <a:off x="88936" y="2518345"/>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457" name="Shape 48457"/>
                        <wps:cNvSpPr/>
                        <wps:spPr>
                          <a:xfrm>
                            <a:off x="88936" y="2139464"/>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58" name="Shape 48458"/>
                        <wps:cNvSpPr/>
                        <wps:spPr>
                          <a:xfrm>
                            <a:off x="88936" y="2392051"/>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59" name="Shape 48459"/>
                        <wps:cNvSpPr/>
                        <wps:spPr>
                          <a:xfrm>
                            <a:off x="88936" y="1002993"/>
                            <a:ext cx="70068" cy="113653"/>
                          </a:xfrm>
                          <a:custGeom>
                            <a:avLst/>
                            <a:gdLst/>
                            <a:ahLst/>
                            <a:cxnLst/>
                            <a:rect l="0" t="0" r="0" b="0"/>
                            <a:pathLst>
                              <a:path w="70068" h="113653">
                                <a:moveTo>
                                  <a:pt x="0" y="0"/>
                                </a:moveTo>
                                <a:lnTo>
                                  <a:pt x="70068" y="0"/>
                                </a:lnTo>
                                <a:lnTo>
                                  <a:pt x="70068" y="113653"/>
                                </a:lnTo>
                                <a:lnTo>
                                  <a:pt x="0" y="113653"/>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60" name="Shape 48460"/>
                        <wps:cNvSpPr/>
                        <wps:spPr>
                          <a:xfrm>
                            <a:off x="88936" y="1634400"/>
                            <a:ext cx="21786" cy="113653"/>
                          </a:xfrm>
                          <a:custGeom>
                            <a:avLst/>
                            <a:gdLst/>
                            <a:ahLst/>
                            <a:cxnLst/>
                            <a:rect l="0" t="0" r="0" b="0"/>
                            <a:pathLst>
                              <a:path w="21786" h="113653">
                                <a:moveTo>
                                  <a:pt x="0" y="0"/>
                                </a:moveTo>
                                <a:lnTo>
                                  <a:pt x="21786" y="0"/>
                                </a:lnTo>
                                <a:lnTo>
                                  <a:pt x="21786" y="113653"/>
                                </a:lnTo>
                                <a:lnTo>
                                  <a:pt x="0" y="11365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461" name="Shape 48461"/>
                        <wps:cNvSpPr/>
                        <wps:spPr>
                          <a:xfrm>
                            <a:off x="88936" y="1255531"/>
                            <a:ext cx="32710" cy="113653"/>
                          </a:xfrm>
                          <a:custGeom>
                            <a:avLst/>
                            <a:gdLst/>
                            <a:ahLst/>
                            <a:cxnLst/>
                            <a:rect l="0" t="0" r="0" b="0"/>
                            <a:pathLst>
                              <a:path w="32710" h="113653">
                                <a:moveTo>
                                  <a:pt x="0" y="0"/>
                                </a:moveTo>
                                <a:lnTo>
                                  <a:pt x="32710" y="0"/>
                                </a:lnTo>
                                <a:lnTo>
                                  <a:pt x="32710"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62" name="Shape 48462"/>
                        <wps:cNvSpPr/>
                        <wps:spPr>
                          <a:xfrm>
                            <a:off x="88936" y="1381825"/>
                            <a:ext cx="29596" cy="113653"/>
                          </a:xfrm>
                          <a:custGeom>
                            <a:avLst/>
                            <a:gdLst/>
                            <a:ahLst/>
                            <a:cxnLst/>
                            <a:rect l="0" t="0" r="0" b="0"/>
                            <a:pathLst>
                              <a:path w="29596" h="113653">
                                <a:moveTo>
                                  <a:pt x="0" y="0"/>
                                </a:moveTo>
                                <a:lnTo>
                                  <a:pt x="29596" y="0"/>
                                </a:lnTo>
                                <a:lnTo>
                                  <a:pt x="29596" y="113653"/>
                                </a:lnTo>
                                <a:lnTo>
                                  <a:pt x="0" y="11365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463" name="Shape 48463"/>
                        <wps:cNvSpPr/>
                        <wps:spPr>
                          <a:xfrm>
                            <a:off x="88936" y="2644589"/>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464" name="Shape 48464"/>
                        <wps:cNvSpPr/>
                        <wps:spPr>
                          <a:xfrm>
                            <a:off x="88936" y="750418"/>
                            <a:ext cx="1106691" cy="113653"/>
                          </a:xfrm>
                          <a:custGeom>
                            <a:avLst/>
                            <a:gdLst/>
                            <a:ahLst/>
                            <a:cxnLst/>
                            <a:rect l="0" t="0" r="0" b="0"/>
                            <a:pathLst>
                              <a:path w="1106691" h="113653">
                                <a:moveTo>
                                  <a:pt x="0" y="0"/>
                                </a:moveTo>
                                <a:lnTo>
                                  <a:pt x="1106691" y="0"/>
                                </a:lnTo>
                                <a:lnTo>
                                  <a:pt x="1106691" y="113653"/>
                                </a:lnTo>
                                <a:lnTo>
                                  <a:pt x="0" y="11365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2432" name="Shape 2432"/>
                        <wps:cNvSpPr/>
                        <wps:spPr>
                          <a:xfrm>
                            <a:off x="33581" y="731500"/>
                            <a:ext cx="0" cy="2171991"/>
                          </a:xfrm>
                          <a:custGeom>
                            <a:avLst/>
                            <a:gdLst/>
                            <a:ahLst/>
                            <a:cxnLst/>
                            <a:rect l="0" t="0" r="0" b="0"/>
                            <a:pathLst>
                              <a:path h="2171991">
                                <a:moveTo>
                                  <a:pt x="0" y="2171991"/>
                                </a:moveTo>
                                <a:lnTo>
                                  <a:pt x="0"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450" name="Shape 2450"/>
                        <wps:cNvSpPr/>
                        <wps:spPr>
                          <a:xfrm>
                            <a:off x="0" y="282772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1" name="Shape 2451"/>
                        <wps:cNvSpPr/>
                        <wps:spPr>
                          <a:xfrm>
                            <a:off x="0" y="2701429"/>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2" name="Shape 2452"/>
                        <wps:cNvSpPr/>
                        <wps:spPr>
                          <a:xfrm>
                            <a:off x="0" y="2575147"/>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3" name="Shape 2453"/>
                        <wps:cNvSpPr/>
                        <wps:spPr>
                          <a:xfrm>
                            <a:off x="0" y="2448853"/>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4" name="Shape 2454"/>
                        <wps:cNvSpPr/>
                        <wps:spPr>
                          <a:xfrm>
                            <a:off x="0" y="2322609"/>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5" name="Shape 2455"/>
                        <wps:cNvSpPr/>
                        <wps:spPr>
                          <a:xfrm>
                            <a:off x="0" y="219631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6" name="Shape 2456"/>
                        <wps:cNvSpPr/>
                        <wps:spPr>
                          <a:xfrm>
                            <a:off x="0" y="207002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7" name="Shape 2457"/>
                        <wps:cNvSpPr/>
                        <wps:spPr>
                          <a:xfrm>
                            <a:off x="0" y="1943740"/>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8" name="Shape 2458"/>
                        <wps:cNvSpPr/>
                        <wps:spPr>
                          <a:xfrm>
                            <a:off x="0" y="1817496"/>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59" name="Shape 2459"/>
                        <wps:cNvSpPr/>
                        <wps:spPr>
                          <a:xfrm>
                            <a:off x="0" y="169120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0" name="Shape 2460"/>
                        <wps:cNvSpPr/>
                        <wps:spPr>
                          <a:xfrm>
                            <a:off x="0" y="1564908"/>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1" name="Shape 2461"/>
                        <wps:cNvSpPr/>
                        <wps:spPr>
                          <a:xfrm>
                            <a:off x="0" y="1438664"/>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2" name="Shape 2462"/>
                        <wps:cNvSpPr/>
                        <wps:spPr>
                          <a:xfrm>
                            <a:off x="0" y="1312370"/>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3" name="Shape 2463"/>
                        <wps:cNvSpPr/>
                        <wps:spPr>
                          <a:xfrm>
                            <a:off x="0" y="1186089"/>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4" name="Shape 2464"/>
                        <wps:cNvSpPr/>
                        <wps:spPr>
                          <a:xfrm>
                            <a:off x="0" y="105979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5" name="Shape 2465"/>
                        <wps:cNvSpPr/>
                        <wps:spPr>
                          <a:xfrm>
                            <a:off x="0" y="933550"/>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6" name="Shape 2466"/>
                        <wps:cNvSpPr/>
                        <wps:spPr>
                          <a:xfrm>
                            <a:off x="0" y="807257"/>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7" name="Shape 2467"/>
                        <wps:cNvSpPr/>
                        <wps:spPr>
                          <a:xfrm>
                            <a:off x="33581" y="2903491"/>
                            <a:ext cx="1217365" cy="0"/>
                          </a:xfrm>
                          <a:custGeom>
                            <a:avLst/>
                            <a:gdLst/>
                            <a:ahLst/>
                            <a:cxnLst/>
                            <a:rect l="0" t="0" r="0" b="0"/>
                            <a:pathLst>
                              <a:path w="1217365">
                                <a:moveTo>
                                  <a:pt x="0" y="0"/>
                                </a:moveTo>
                                <a:lnTo>
                                  <a:pt x="1217365"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468" name="Shape 2468"/>
                        <wps:cNvSpPr/>
                        <wps:spPr>
                          <a:xfrm>
                            <a:off x="88936"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69" name="Shape 2469"/>
                        <wps:cNvSpPr/>
                        <wps:spPr>
                          <a:xfrm>
                            <a:off x="400238"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70" name="Shape 2470"/>
                        <wps:cNvSpPr/>
                        <wps:spPr>
                          <a:xfrm>
                            <a:off x="711528"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71" name="Shape 2471"/>
                        <wps:cNvSpPr/>
                        <wps:spPr>
                          <a:xfrm>
                            <a:off x="1022830"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473" name="Rectangle 2473"/>
                        <wps:cNvSpPr/>
                        <wps:spPr>
                          <a:xfrm>
                            <a:off x="33575" y="542932"/>
                            <a:ext cx="897169" cy="163062"/>
                          </a:xfrm>
                          <a:prstGeom prst="rect">
                            <a:avLst/>
                          </a:prstGeom>
                          <a:ln>
                            <a:noFill/>
                          </a:ln>
                        </wps:spPr>
                        <wps:txbx>
                          <w:txbxContent>
                            <w:p w14:paraId="7179912F" w14:textId="77777777" w:rsidR="00F55C74" w:rsidRDefault="00000000">
                              <w:pPr>
                                <w:spacing w:after="160" w:line="259" w:lineRule="auto"/>
                                <w:ind w:left="0" w:firstLine="0"/>
                                <w:jc w:val="left"/>
                              </w:pPr>
                              <w:r>
                                <w:rPr>
                                  <w:rFonts w:ascii="Arial" w:eastAsia="Arial" w:hAnsi="Arial" w:cs="Arial"/>
                                  <w:sz w:val="19"/>
                                </w:rPr>
                                <w:t>Liberia 2016</w:t>
                              </w:r>
                            </w:p>
                          </w:txbxContent>
                        </wps:txbx>
                        <wps:bodyPr horzOverflow="overflow" vert="horz" lIns="0" tIns="0" rIns="0" bIns="0" rtlCol="0">
                          <a:noAutofit/>
                        </wps:bodyPr>
                      </wps:wsp>
                      <wps:wsp>
                        <wps:cNvPr id="48465" name="Shape 48465"/>
                        <wps:cNvSpPr/>
                        <wps:spPr>
                          <a:xfrm>
                            <a:off x="3178539" y="758167"/>
                            <a:ext cx="1106691" cy="160243"/>
                          </a:xfrm>
                          <a:custGeom>
                            <a:avLst/>
                            <a:gdLst/>
                            <a:ahLst/>
                            <a:cxnLst/>
                            <a:rect l="0" t="0" r="0" b="0"/>
                            <a:pathLst>
                              <a:path w="1106691" h="160243">
                                <a:moveTo>
                                  <a:pt x="0" y="0"/>
                                </a:moveTo>
                                <a:lnTo>
                                  <a:pt x="1106691" y="0"/>
                                </a:lnTo>
                                <a:lnTo>
                                  <a:pt x="1106691" y="160243"/>
                                </a:lnTo>
                                <a:lnTo>
                                  <a:pt x="0" y="16024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466" name="Shape 48466"/>
                        <wps:cNvSpPr/>
                        <wps:spPr>
                          <a:xfrm>
                            <a:off x="3178539" y="1648340"/>
                            <a:ext cx="24190" cy="160243"/>
                          </a:xfrm>
                          <a:custGeom>
                            <a:avLst/>
                            <a:gdLst/>
                            <a:ahLst/>
                            <a:cxnLst/>
                            <a:rect l="0" t="0" r="0" b="0"/>
                            <a:pathLst>
                              <a:path w="24190" h="160243">
                                <a:moveTo>
                                  <a:pt x="0" y="0"/>
                                </a:moveTo>
                                <a:lnTo>
                                  <a:pt x="24190" y="0"/>
                                </a:lnTo>
                                <a:lnTo>
                                  <a:pt x="24190" y="160243"/>
                                </a:lnTo>
                                <a:lnTo>
                                  <a:pt x="0" y="16024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67" name="Shape 48467"/>
                        <wps:cNvSpPr/>
                        <wps:spPr>
                          <a:xfrm>
                            <a:off x="3178539" y="2360444"/>
                            <a:ext cx="9144" cy="160243"/>
                          </a:xfrm>
                          <a:custGeom>
                            <a:avLst/>
                            <a:gdLst/>
                            <a:ahLst/>
                            <a:cxnLst/>
                            <a:rect l="0" t="0" r="0" b="0"/>
                            <a:pathLst>
                              <a:path w="9144" h="160243">
                                <a:moveTo>
                                  <a:pt x="0" y="0"/>
                                </a:moveTo>
                                <a:lnTo>
                                  <a:pt x="9144" y="0"/>
                                </a:lnTo>
                                <a:lnTo>
                                  <a:pt x="9144" y="160243"/>
                                </a:lnTo>
                                <a:lnTo>
                                  <a:pt x="0" y="160243"/>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48468" name="Shape 48468"/>
                        <wps:cNvSpPr/>
                        <wps:spPr>
                          <a:xfrm>
                            <a:off x="3178539" y="2182424"/>
                            <a:ext cx="9144" cy="160243"/>
                          </a:xfrm>
                          <a:custGeom>
                            <a:avLst/>
                            <a:gdLst/>
                            <a:ahLst/>
                            <a:cxnLst/>
                            <a:rect l="0" t="0" r="0" b="0"/>
                            <a:pathLst>
                              <a:path w="9144" h="160243">
                                <a:moveTo>
                                  <a:pt x="0" y="0"/>
                                </a:moveTo>
                                <a:lnTo>
                                  <a:pt x="9144" y="0"/>
                                </a:lnTo>
                                <a:lnTo>
                                  <a:pt x="9144" y="160243"/>
                                </a:lnTo>
                                <a:lnTo>
                                  <a:pt x="0" y="16024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69" name="Shape 48469"/>
                        <wps:cNvSpPr/>
                        <wps:spPr>
                          <a:xfrm>
                            <a:off x="3178539" y="1826347"/>
                            <a:ext cx="11402" cy="160243"/>
                          </a:xfrm>
                          <a:custGeom>
                            <a:avLst/>
                            <a:gdLst/>
                            <a:ahLst/>
                            <a:cxnLst/>
                            <a:rect l="0" t="0" r="0" b="0"/>
                            <a:pathLst>
                              <a:path w="11402" h="160243">
                                <a:moveTo>
                                  <a:pt x="0" y="0"/>
                                </a:moveTo>
                                <a:lnTo>
                                  <a:pt x="11402" y="0"/>
                                </a:lnTo>
                                <a:lnTo>
                                  <a:pt x="11402" y="160243"/>
                                </a:lnTo>
                                <a:lnTo>
                                  <a:pt x="0" y="16024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70" name="Shape 48470"/>
                        <wps:cNvSpPr/>
                        <wps:spPr>
                          <a:xfrm>
                            <a:off x="3178539" y="2004416"/>
                            <a:ext cx="11402" cy="160243"/>
                          </a:xfrm>
                          <a:custGeom>
                            <a:avLst/>
                            <a:gdLst/>
                            <a:ahLst/>
                            <a:cxnLst/>
                            <a:rect l="0" t="0" r="0" b="0"/>
                            <a:pathLst>
                              <a:path w="11402" h="160243">
                                <a:moveTo>
                                  <a:pt x="0" y="0"/>
                                </a:moveTo>
                                <a:lnTo>
                                  <a:pt x="11402" y="0"/>
                                </a:lnTo>
                                <a:lnTo>
                                  <a:pt x="11402" y="160243"/>
                                </a:lnTo>
                                <a:lnTo>
                                  <a:pt x="0" y="16024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471" name="Shape 48471"/>
                        <wps:cNvSpPr/>
                        <wps:spPr>
                          <a:xfrm>
                            <a:off x="3178539" y="1470271"/>
                            <a:ext cx="28444" cy="160243"/>
                          </a:xfrm>
                          <a:custGeom>
                            <a:avLst/>
                            <a:gdLst/>
                            <a:ahLst/>
                            <a:cxnLst/>
                            <a:rect l="0" t="0" r="0" b="0"/>
                            <a:pathLst>
                              <a:path w="28444" h="160243">
                                <a:moveTo>
                                  <a:pt x="0" y="0"/>
                                </a:moveTo>
                                <a:lnTo>
                                  <a:pt x="28444" y="0"/>
                                </a:lnTo>
                                <a:lnTo>
                                  <a:pt x="28444" y="160243"/>
                                </a:lnTo>
                                <a:lnTo>
                                  <a:pt x="0" y="16024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472" name="Shape 48472"/>
                        <wps:cNvSpPr/>
                        <wps:spPr>
                          <a:xfrm>
                            <a:off x="3178539" y="1114243"/>
                            <a:ext cx="49802" cy="160243"/>
                          </a:xfrm>
                          <a:custGeom>
                            <a:avLst/>
                            <a:gdLst/>
                            <a:ahLst/>
                            <a:cxnLst/>
                            <a:rect l="0" t="0" r="0" b="0"/>
                            <a:pathLst>
                              <a:path w="49802" h="160243">
                                <a:moveTo>
                                  <a:pt x="0" y="0"/>
                                </a:moveTo>
                                <a:lnTo>
                                  <a:pt x="49802" y="0"/>
                                </a:lnTo>
                                <a:lnTo>
                                  <a:pt x="49802" y="160243"/>
                                </a:lnTo>
                                <a:lnTo>
                                  <a:pt x="0" y="16024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473" name="Shape 48473"/>
                        <wps:cNvSpPr/>
                        <wps:spPr>
                          <a:xfrm>
                            <a:off x="3178539" y="936186"/>
                            <a:ext cx="133711" cy="160243"/>
                          </a:xfrm>
                          <a:custGeom>
                            <a:avLst/>
                            <a:gdLst/>
                            <a:ahLst/>
                            <a:cxnLst/>
                            <a:rect l="0" t="0" r="0" b="0"/>
                            <a:pathLst>
                              <a:path w="133711" h="160243">
                                <a:moveTo>
                                  <a:pt x="0" y="0"/>
                                </a:moveTo>
                                <a:lnTo>
                                  <a:pt x="133711" y="0"/>
                                </a:lnTo>
                                <a:lnTo>
                                  <a:pt x="133711" y="160243"/>
                                </a:lnTo>
                                <a:lnTo>
                                  <a:pt x="0" y="160243"/>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474" name="Shape 48474"/>
                        <wps:cNvSpPr/>
                        <wps:spPr>
                          <a:xfrm>
                            <a:off x="3178539" y="1292263"/>
                            <a:ext cx="48367" cy="160243"/>
                          </a:xfrm>
                          <a:custGeom>
                            <a:avLst/>
                            <a:gdLst/>
                            <a:ahLst/>
                            <a:cxnLst/>
                            <a:rect l="0" t="0" r="0" b="0"/>
                            <a:pathLst>
                              <a:path w="48367" h="160243">
                                <a:moveTo>
                                  <a:pt x="0" y="0"/>
                                </a:moveTo>
                                <a:lnTo>
                                  <a:pt x="48367" y="0"/>
                                </a:lnTo>
                                <a:lnTo>
                                  <a:pt x="48367" y="160243"/>
                                </a:lnTo>
                                <a:lnTo>
                                  <a:pt x="0" y="16024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486" name="Shape 2486"/>
                        <wps:cNvSpPr/>
                        <wps:spPr>
                          <a:xfrm>
                            <a:off x="3123183" y="731500"/>
                            <a:ext cx="0" cy="2171991"/>
                          </a:xfrm>
                          <a:custGeom>
                            <a:avLst/>
                            <a:gdLst/>
                            <a:ahLst/>
                            <a:cxnLst/>
                            <a:rect l="0" t="0" r="0" b="0"/>
                            <a:pathLst>
                              <a:path h="2171991">
                                <a:moveTo>
                                  <a:pt x="0" y="2171991"/>
                                </a:moveTo>
                                <a:lnTo>
                                  <a:pt x="0"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487" name="Rectangle 2487"/>
                        <wps:cNvSpPr/>
                        <wps:spPr>
                          <a:xfrm>
                            <a:off x="2376448" y="2752260"/>
                            <a:ext cx="912053" cy="143495"/>
                          </a:xfrm>
                          <a:prstGeom prst="rect">
                            <a:avLst/>
                          </a:prstGeom>
                          <a:ln>
                            <a:noFill/>
                          </a:ln>
                        </wps:spPr>
                        <wps:txbx>
                          <w:txbxContent>
                            <w:p w14:paraId="72C36AA3" w14:textId="77777777" w:rsidR="00F55C74" w:rsidRDefault="00000000">
                              <w:pPr>
                                <w:spacing w:after="160" w:line="259" w:lineRule="auto"/>
                                <w:ind w:left="0" w:firstLine="0"/>
                                <w:jc w:val="left"/>
                              </w:pPr>
                              <w:r>
                                <w:rPr>
                                  <w:rFonts w:ascii="Arial" w:eastAsia="Arial" w:hAnsi="Arial" w:cs="Arial"/>
                                  <w:color w:val="4D4D4D"/>
                                  <w:sz w:val="17"/>
                                </w:rPr>
                                <w:t>don't like color</w:t>
                              </w:r>
                            </w:p>
                          </w:txbxContent>
                        </wps:txbx>
                        <wps:bodyPr horzOverflow="overflow" vert="horz" lIns="0" tIns="0" rIns="0" bIns="0" rtlCol="0">
                          <a:noAutofit/>
                        </wps:bodyPr>
                      </wps:wsp>
                      <wps:wsp>
                        <wps:cNvPr id="2488" name="Rectangle 2488"/>
                        <wps:cNvSpPr/>
                        <wps:spPr>
                          <a:xfrm>
                            <a:off x="2316343" y="2574246"/>
                            <a:ext cx="991980" cy="143496"/>
                          </a:xfrm>
                          <a:prstGeom prst="rect">
                            <a:avLst/>
                          </a:prstGeom>
                          <a:ln>
                            <a:noFill/>
                          </a:ln>
                        </wps:spPr>
                        <wps:txbx>
                          <w:txbxContent>
                            <w:p w14:paraId="7BE45594" w14:textId="77777777" w:rsidR="00F55C74" w:rsidRDefault="00000000">
                              <w:pPr>
                                <w:spacing w:after="160" w:line="259" w:lineRule="auto"/>
                                <w:ind w:left="0" w:firstLine="0"/>
                                <w:jc w:val="left"/>
                              </w:pPr>
                              <w:r>
                                <w:rPr>
                                  <w:rFonts w:ascii="Arial" w:eastAsia="Arial" w:hAnsi="Arial" w:cs="Arial"/>
                                  <w:color w:val="4D4D4D"/>
                                  <w:sz w:val="17"/>
                                </w:rPr>
                                <w:t>don't like shape</w:t>
                              </w:r>
                            </w:p>
                          </w:txbxContent>
                        </wps:txbx>
                        <wps:bodyPr horzOverflow="overflow" vert="horz" lIns="0" tIns="0" rIns="0" bIns="0" rtlCol="0">
                          <a:noAutofit/>
                        </wps:bodyPr>
                      </wps:wsp>
                      <wps:wsp>
                        <wps:cNvPr id="2489" name="Rectangle 2489"/>
                        <wps:cNvSpPr/>
                        <wps:spPr>
                          <a:xfrm>
                            <a:off x="2418449" y="2396185"/>
                            <a:ext cx="856234" cy="143494"/>
                          </a:xfrm>
                          <a:prstGeom prst="rect">
                            <a:avLst/>
                          </a:prstGeom>
                          <a:ln>
                            <a:noFill/>
                          </a:ln>
                        </wps:spPr>
                        <wps:txbx>
                          <w:txbxContent>
                            <w:p w14:paraId="73223840" w14:textId="77777777" w:rsidR="00F55C74" w:rsidRDefault="00000000">
                              <w:pPr>
                                <w:spacing w:after="160" w:line="259" w:lineRule="auto"/>
                                <w:ind w:left="0" w:firstLine="0"/>
                                <w:jc w:val="left"/>
                              </w:pPr>
                              <w:r>
                                <w:rPr>
                                  <w:rFonts w:ascii="Arial" w:eastAsia="Arial" w:hAnsi="Arial" w:cs="Arial"/>
                                  <w:color w:val="4D4D4D"/>
                                  <w:sz w:val="17"/>
                                </w:rPr>
                                <w:t>don't like size</w:t>
                              </w:r>
                            </w:p>
                          </w:txbxContent>
                        </wps:txbx>
                        <wps:bodyPr horzOverflow="overflow" vert="horz" lIns="0" tIns="0" rIns="0" bIns="0" rtlCol="0">
                          <a:noAutofit/>
                        </wps:bodyPr>
                      </wps:wsp>
                      <wps:wsp>
                        <wps:cNvPr id="2490" name="Rectangle 2490"/>
                        <wps:cNvSpPr/>
                        <wps:spPr>
                          <a:xfrm>
                            <a:off x="2358536" y="2218170"/>
                            <a:ext cx="935874" cy="143495"/>
                          </a:xfrm>
                          <a:prstGeom prst="rect">
                            <a:avLst/>
                          </a:prstGeom>
                          <a:ln>
                            <a:noFill/>
                          </a:ln>
                        </wps:spPr>
                        <wps:txbx>
                          <w:txbxContent>
                            <w:p w14:paraId="3BBCD75E" w14:textId="77777777" w:rsidR="00F55C74" w:rsidRDefault="00000000">
                              <w:pPr>
                                <w:spacing w:after="160" w:line="259" w:lineRule="auto"/>
                                <w:ind w:left="0" w:firstLine="0"/>
                                <w:jc w:val="left"/>
                              </w:pPr>
                              <w:r>
                                <w:rPr>
                                  <w:rFonts w:ascii="Arial" w:eastAsia="Arial" w:hAnsi="Arial" w:cs="Arial"/>
                                  <w:color w:val="4D4D4D"/>
                                  <w:sz w:val="17"/>
                                </w:rPr>
                                <w:t>don't like smell</w:t>
                              </w:r>
                            </w:p>
                          </w:txbxContent>
                        </wps:txbx>
                        <wps:bodyPr horzOverflow="overflow" vert="horz" lIns="0" tIns="0" rIns="0" bIns="0" rtlCol="0">
                          <a:noAutofit/>
                        </wps:bodyPr>
                      </wps:wsp>
                      <wps:wsp>
                        <wps:cNvPr id="2491" name="Rectangle 2491"/>
                        <wps:cNvSpPr/>
                        <wps:spPr>
                          <a:xfrm>
                            <a:off x="2456954" y="2040156"/>
                            <a:ext cx="805150" cy="143494"/>
                          </a:xfrm>
                          <a:prstGeom prst="rect">
                            <a:avLst/>
                          </a:prstGeom>
                          <a:ln>
                            <a:noFill/>
                          </a:ln>
                        </wps:spPr>
                        <wps:txbx>
                          <w:txbxContent>
                            <w:p w14:paraId="2F024E40" w14:textId="77777777" w:rsidR="00F55C74" w:rsidRDefault="00000000">
                              <w:pPr>
                                <w:spacing w:after="160" w:line="259" w:lineRule="auto"/>
                                <w:ind w:left="0" w:firstLine="0"/>
                                <w:jc w:val="left"/>
                              </w:pPr>
                              <w:r>
                                <w:rPr>
                                  <w:rFonts w:ascii="Arial" w:eastAsia="Arial" w:hAnsi="Arial" w:cs="Arial"/>
                                  <w:color w:val="4D4D4D"/>
                                  <w:sz w:val="17"/>
                                </w:rPr>
                                <w:t>slept outside</w:t>
                              </w:r>
                            </w:p>
                          </w:txbxContent>
                        </wps:txbx>
                        <wps:bodyPr horzOverflow="overflow" vert="horz" lIns="0" tIns="0" rIns="0" bIns="0" rtlCol="0">
                          <a:noAutofit/>
                        </wps:bodyPr>
                      </wps:wsp>
                      <wps:wsp>
                        <wps:cNvPr id="2492" name="Rectangle 2492"/>
                        <wps:cNvSpPr/>
                        <wps:spPr>
                          <a:xfrm>
                            <a:off x="2348814" y="1862094"/>
                            <a:ext cx="948932" cy="143494"/>
                          </a:xfrm>
                          <a:prstGeom prst="rect">
                            <a:avLst/>
                          </a:prstGeom>
                          <a:ln>
                            <a:noFill/>
                          </a:ln>
                        </wps:spPr>
                        <wps:txbx>
                          <w:txbxContent>
                            <w:p w14:paraId="127170EA" w14:textId="77777777" w:rsidR="00F55C74" w:rsidRDefault="00000000">
                              <w:pPr>
                                <w:spacing w:after="160" w:line="259" w:lineRule="auto"/>
                                <w:ind w:left="0" w:firstLine="0"/>
                                <w:jc w:val="left"/>
                              </w:pPr>
                              <w:r>
                                <w:rPr>
                                  <w:rFonts w:ascii="Arial" w:eastAsia="Arial" w:hAnsi="Arial" w:cs="Arial"/>
                                  <w:color w:val="4D4D4D"/>
                                  <w:sz w:val="17"/>
                                </w:rPr>
                                <w:t>unable to hang</w:t>
                              </w:r>
                            </w:p>
                          </w:txbxContent>
                        </wps:txbx>
                        <wps:bodyPr horzOverflow="overflow" vert="horz" lIns="0" tIns="0" rIns="0" bIns="0" rtlCol="0">
                          <a:noAutofit/>
                        </wps:bodyPr>
                      </wps:wsp>
                      <wps:wsp>
                        <wps:cNvPr id="2493" name="Rectangle 2493"/>
                        <wps:cNvSpPr/>
                        <wps:spPr>
                          <a:xfrm>
                            <a:off x="2732811" y="1684079"/>
                            <a:ext cx="438377" cy="143495"/>
                          </a:xfrm>
                          <a:prstGeom prst="rect">
                            <a:avLst/>
                          </a:prstGeom>
                          <a:ln>
                            <a:noFill/>
                          </a:ln>
                        </wps:spPr>
                        <wps:txbx>
                          <w:txbxContent>
                            <w:p w14:paraId="5E1601EC" w14:textId="77777777" w:rsidR="00F55C74" w:rsidRDefault="00000000">
                              <w:pPr>
                                <w:spacing w:after="160" w:line="259" w:lineRule="auto"/>
                                <w:ind w:left="0" w:firstLine="0"/>
                                <w:jc w:val="left"/>
                              </w:pPr>
                              <w:r>
                                <w:rPr>
                                  <w:rFonts w:ascii="Arial" w:eastAsia="Arial" w:hAnsi="Arial" w:cs="Arial"/>
                                  <w:color w:val="4D4D4D"/>
                                  <w:sz w:val="17"/>
                                </w:rPr>
                                <w:t>too hot</w:t>
                              </w:r>
                            </w:p>
                          </w:txbxContent>
                        </wps:txbx>
                        <wps:bodyPr horzOverflow="overflow" vert="horz" lIns="0" tIns="0" rIns="0" bIns="0" rtlCol="0">
                          <a:noAutofit/>
                        </wps:bodyPr>
                      </wps:wsp>
                      <wps:wsp>
                        <wps:cNvPr id="2494" name="Rectangle 2494"/>
                        <wps:cNvSpPr/>
                        <wps:spPr>
                          <a:xfrm>
                            <a:off x="2139095" y="1506066"/>
                            <a:ext cx="1227742" cy="143494"/>
                          </a:xfrm>
                          <a:prstGeom prst="rect">
                            <a:avLst/>
                          </a:prstGeom>
                          <a:ln>
                            <a:noFill/>
                          </a:ln>
                        </wps:spPr>
                        <wps:txbx>
                          <w:txbxContent>
                            <w:p w14:paraId="04C2AFD0" w14:textId="77777777" w:rsidR="00F55C74" w:rsidRDefault="00000000">
                              <w:pPr>
                                <w:spacing w:after="160" w:line="259" w:lineRule="auto"/>
                                <w:ind w:left="0" w:firstLine="0"/>
                                <w:jc w:val="left"/>
                              </w:pPr>
                              <w:r>
                                <w:rPr>
                                  <w:rFonts w:ascii="Arial" w:eastAsia="Arial" w:hAnsi="Arial" w:cs="Arial"/>
                                  <w:color w:val="4D4D4D"/>
                                  <w:sz w:val="17"/>
                                </w:rPr>
                                <w:t>usual user not here</w:t>
                              </w:r>
                            </w:p>
                          </w:txbxContent>
                        </wps:txbx>
                        <wps:bodyPr horzOverflow="overflow" vert="horz" lIns="0" tIns="0" rIns="0" bIns="0" rtlCol="0">
                          <a:noAutofit/>
                        </wps:bodyPr>
                      </wps:wsp>
                      <wps:wsp>
                        <wps:cNvPr id="2495" name="Rectangle 2495"/>
                        <wps:cNvSpPr/>
                        <wps:spPr>
                          <a:xfrm>
                            <a:off x="2816814" y="1328003"/>
                            <a:ext cx="326881" cy="143494"/>
                          </a:xfrm>
                          <a:prstGeom prst="rect">
                            <a:avLst/>
                          </a:prstGeom>
                          <a:ln>
                            <a:noFill/>
                          </a:ln>
                        </wps:spPr>
                        <wps:txbx>
                          <w:txbxContent>
                            <w:p w14:paraId="0865A171"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496" name="Rectangle 2496"/>
                        <wps:cNvSpPr/>
                        <wps:spPr>
                          <a:xfrm>
                            <a:off x="1827319" y="1149990"/>
                            <a:ext cx="1642299" cy="143495"/>
                          </a:xfrm>
                          <a:prstGeom prst="rect">
                            <a:avLst/>
                          </a:prstGeom>
                          <a:ln>
                            <a:noFill/>
                          </a:ln>
                        </wps:spPr>
                        <wps:txbx>
                          <w:txbxContent>
                            <w:p w14:paraId="1C7EEE5A" w14:textId="77777777" w:rsidR="00F55C74" w:rsidRDefault="00000000">
                              <w:pPr>
                                <w:spacing w:after="160" w:line="259" w:lineRule="auto"/>
                                <w:ind w:left="0" w:firstLine="0"/>
                                <w:jc w:val="left"/>
                              </w:pPr>
                              <w:r>
                                <w:rPr>
                                  <w:rFonts w:ascii="Arial" w:eastAsia="Arial" w:hAnsi="Arial" w:cs="Arial"/>
                                  <w:color w:val="4D4D4D"/>
                                  <w:sz w:val="17"/>
                                </w:rPr>
                                <w:t>no mosquitoes/no malaria</w:t>
                              </w:r>
                            </w:p>
                          </w:txbxContent>
                        </wps:txbx>
                        <wps:bodyPr horzOverflow="overflow" vert="horz" lIns="0" tIns="0" rIns="0" bIns="0" rtlCol="0">
                          <a:noAutofit/>
                        </wps:bodyPr>
                      </wps:wsp>
                      <wps:wsp>
                        <wps:cNvPr id="2497" name="Rectangle 2497"/>
                        <wps:cNvSpPr/>
                        <wps:spPr>
                          <a:xfrm>
                            <a:off x="2085313" y="971974"/>
                            <a:ext cx="1299059" cy="143495"/>
                          </a:xfrm>
                          <a:prstGeom prst="rect">
                            <a:avLst/>
                          </a:prstGeom>
                          <a:ln>
                            <a:noFill/>
                          </a:ln>
                        </wps:spPr>
                        <wps:txbx>
                          <w:txbxContent>
                            <w:p w14:paraId="7FA8258C" w14:textId="77777777" w:rsidR="00F55C74" w:rsidRDefault="00000000">
                              <w:pPr>
                                <w:spacing w:after="160" w:line="259" w:lineRule="auto"/>
                                <w:ind w:left="0" w:firstLine="0"/>
                                <w:jc w:val="left"/>
                              </w:pPr>
                              <w:r>
                                <w:rPr>
                                  <w:rFonts w:ascii="Arial" w:eastAsia="Arial" w:hAnsi="Arial" w:cs="Arial"/>
                                  <w:color w:val="4D4D4D"/>
                                  <w:sz w:val="17"/>
                                </w:rPr>
                                <w:t>extra/saving for later</w:t>
                              </w:r>
                            </w:p>
                          </w:txbxContent>
                        </wps:txbx>
                        <wps:bodyPr horzOverflow="overflow" vert="horz" lIns="0" tIns="0" rIns="0" bIns="0" rtlCol="0">
                          <a:noAutofit/>
                        </wps:bodyPr>
                      </wps:wsp>
                      <wps:wsp>
                        <wps:cNvPr id="2498" name="Rectangle 2498"/>
                        <wps:cNvSpPr/>
                        <wps:spPr>
                          <a:xfrm>
                            <a:off x="1545332" y="793913"/>
                            <a:ext cx="2016821" cy="143494"/>
                          </a:xfrm>
                          <a:prstGeom prst="rect">
                            <a:avLst/>
                          </a:prstGeom>
                          <a:ln>
                            <a:noFill/>
                          </a:ln>
                        </wps:spPr>
                        <wps:txbx>
                          <w:txbxContent>
                            <w:p w14:paraId="7AB4B6EB"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499" name="Shape 2499"/>
                        <wps:cNvSpPr/>
                        <wps:spPr>
                          <a:xfrm>
                            <a:off x="3089603" y="279664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0" name="Shape 2500"/>
                        <wps:cNvSpPr/>
                        <wps:spPr>
                          <a:xfrm>
                            <a:off x="3089603" y="261862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1" name="Shape 2501"/>
                        <wps:cNvSpPr/>
                        <wps:spPr>
                          <a:xfrm>
                            <a:off x="3089603" y="244061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2" name="Shape 2502"/>
                        <wps:cNvSpPr/>
                        <wps:spPr>
                          <a:xfrm>
                            <a:off x="3089603" y="2262546"/>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3" name="Shape 2503"/>
                        <wps:cNvSpPr/>
                        <wps:spPr>
                          <a:xfrm>
                            <a:off x="3089603" y="2084538"/>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4" name="Shape 2504"/>
                        <wps:cNvSpPr/>
                        <wps:spPr>
                          <a:xfrm>
                            <a:off x="3089603" y="1906481"/>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5" name="Shape 2505"/>
                        <wps:cNvSpPr/>
                        <wps:spPr>
                          <a:xfrm>
                            <a:off x="3089603" y="1728461"/>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6" name="Shape 2506"/>
                        <wps:cNvSpPr/>
                        <wps:spPr>
                          <a:xfrm>
                            <a:off x="3089603" y="1550441"/>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7" name="Shape 2507"/>
                        <wps:cNvSpPr/>
                        <wps:spPr>
                          <a:xfrm>
                            <a:off x="3089603" y="137238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8" name="Shape 2508"/>
                        <wps:cNvSpPr/>
                        <wps:spPr>
                          <a:xfrm>
                            <a:off x="3089603" y="119436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09" name="Shape 2509"/>
                        <wps:cNvSpPr/>
                        <wps:spPr>
                          <a:xfrm>
                            <a:off x="3089603" y="1016357"/>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0" name="Shape 2510"/>
                        <wps:cNvSpPr/>
                        <wps:spPr>
                          <a:xfrm>
                            <a:off x="3089603" y="838288"/>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1" name="Shape 2511"/>
                        <wps:cNvSpPr/>
                        <wps:spPr>
                          <a:xfrm>
                            <a:off x="3123183" y="2903491"/>
                            <a:ext cx="1217365" cy="0"/>
                          </a:xfrm>
                          <a:custGeom>
                            <a:avLst/>
                            <a:gdLst/>
                            <a:ahLst/>
                            <a:cxnLst/>
                            <a:rect l="0" t="0" r="0" b="0"/>
                            <a:pathLst>
                              <a:path w="1217365">
                                <a:moveTo>
                                  <a:pt x="0" y="0"/>
                                </a:moveTo>
                                <a:lnTo>
                                  <a:pt x="1217365"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512" name="Shape 2512"/>
                        <wps:cNvSpPr/>
                        <wps:spPr>
                          <a:xfrm>
                            <a:off x="3178539"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3" name="Shape 2513"/>
                        <wps:cNvSpPr/>
                        <wps:spPr>
                          <a:xfrm>
                            <a:off x="3463015"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4" name="Shape 2514"/>
                        <wps:cNvSpPr/>
                        <wps:spPr>
                          <a:xfrm>
                            <a:off x="3747541"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5" name="Shape 2515"/>
                        <wps:cNvSpPr/>
                        <wps:spPr>
                          <a:xfrm>
                            <a:off x="4032018"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6" name="Shape 2516"/>
                        <wps:cNvSpPr/>
                        <wps:spPr>
                          <a:xfrm>
                            <a:off x="4316506" y="2903491"/>
                            <a:ext cx="0" cy="33568"/>
                          </a:xfrm>
                          <a:custGeom>
                            <a:avLst/>
                            <a:gdLst/>
                            <a:ahLst/>
                            <a:cxnLst/>
                            <a:rect l="0" t="0" r="0" b="0"/>
                            <a:pathLst>
                              <a:path h="33568">
                                <a:moveTo>
                                  <a:pt x="0" y="33568"/>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18" name="Rectangle 2518"/>
                        <wps:cNvSpPr/>
                        <wps:spPr>
                          <a:xfrm>
                            <a:off x="3123178" y="542932"/>
                            <a:ext cx="1304988" cy="163062"/>
                          </a:xfrm>
                          <a:prstGeom prst="rect">
                            <a:avLst/>
                          </a:prstGeom>
                          <a:ln>
                            <a:noFill/>
                          </a:ln>
                        </wps:spPr>
                        <wps:txbx>
                          <w:txbxContent>
                            <w:p w14:paraId="2FDDFC7A" w14:textId="77777777" w:rsidR="00F55C74" w:rsidRDefault="00000000">
                              <w:pPr>
                                <w:spacing w:after="160" w:line="259" w:lineRule="auto"/>
                                <w:ind w:left="0" w:firstLine="0"/>
                                <w:jc w:val="left"/>
                              </w:pPr>
                              <w:r>
                                <w:rPr>
                                  <w:rFonts w:ascii="Arial" w:eastAsia="Arial" w:hAnsi="Arial" w:cs="Arial"/>
                                  <w:sz w:val="19"/>
                                </w:rPr>
                                <w:t>Madagascar 2021</w:t>
                              </w:r>
                            </w:p>
                          </w:txbxContent>
                        </wps:txbx>
                        <wps:bodyPr horzOverflow="overflow" vert="horz" lIns="0" tIns="0" rIns="0" bIns="0" rtlCol="0">
                          <a:noAutofit/>
                        </wps:bodyPr>
                      </wps:wsp>
                    </wpg:wgp>
                  </a:graphicData>
                </a:graphic>
              </wp:anchor>
            </w:drawing>
          </mc:Choice>
          <mc:Fallback xmlns:a="http://schemas.openxmlformats.org/drawingml/2006/main">
            <w:pict>
              <v:group id="Group 39841" style="width:341.775pt;height:231.265pt;position:absolute;mso-position-horizontal-relative:text;mso-position-horizontal:absolute;margin-left:121.599pt;mso-position-vertical-relative:text;margin-top:-11.6279pt;" coordsize="43405,29370">
                <v:shape id="Shape 48475" style="position:absolute;width:1944;height:1944;left:816;top:0;" coordsize="194486,194485" path="m0,0l194486,0l194486,194485l0,194485l0,0">
                  <v:stroke weight="0pt" endcap="flat" joinstyle="miter" miterlimit="10" on="false" color="#000000" opacity="0"/>
                  <v:fill on="true" color="#66c2a5"/>
                </v:shape>
                <v:shape id="Shape 48476" style="position:absolute;width:1944;height:1944;left:816;top:2118;" coordsize="194486,194485" path="m0,0l194486,0l194486,194485l0,194485l0,0">
                  <v:stroke weight="0pt" endcap="flat" joinstyle="miter" miterlimit="10" on="false" color="#000000" opacity="0"/>
                  <v:fill on="true" color="#8da0cb"/>
                </v:shape>
                <v:shape id="Shape 48477" style="position:absolute;width:1944;height:1944;left:8536;top:0;" coordsize="194486,194485" path="m0,0l194486,0l194486,194485l0,194485l0,0">
                  <v:stroke weight="0pt" endcap="flat" joinstyle="miter" miterlimit="10" on="false" color="#000000" opacity="0"/>
                  <v:fill on="true" color="#fc8d62"/>
                </v:shape>
                <v:shape id="Shape 48478" style="position:absolute;width:1944;height:1944;left:8536;top:2118;" coordsize="194486,194485" path="m0,0l194486,0l194486,194485l0,194485l0,0">
                  <v:stroke weight="0pt" endcap="flat" joinstyle="miter" miterlimit="10" on="false" color="#000000" opacity="0"/>
                  <v:fill on="true" color="#e78ac3"/>
                </v:shape>
                <v:shape id="Shape 48479" style="position:absolute;width:1944;height:1944;left:19015;top:0;" coordsize="194486,194485" path="m0,0l194486,0l194486,194485l0,194485l0,0">
                  <v:stroke weight="0pt" endcap="flat" joinstyle="miter" miterlimit="10" on="false" color="#000000" opacity="0"/>
                  <v:fill on="true" color="#e5c494"/>
                </v:shape>
                <v:shape id="Shape 48480" style="position:absolute;width:1944;height:1944;left:19015;top:2118;" coordsize="194486,194485" path="m0,0l194486,0l194486,194485l0,194485l0,0">
                  <v:stroke weight="0pt" endcap="flat" joinstyle="miter" miterlimit="10" on="false" color="#000000" opacity="0"/>
                  <v:fill on="true" color="#a6d854"/>
                </v:shape>
                <v:shape id="Shape 48481" style="position:absolute;width:1944;height:1944;left:28714;top:0;" coordsize="194486,194485" path="m0,0l194486,0l194486,194485l0,194485l0,0">
                  <v:stroke weight="0pt" endcap="flat" joinstyle="miter" miterlimit="10" on="false" color="#000000" opacity="0"/>
                  <v:fill on="true" color="#ffd92f"/>
                </v:shape>
                <v:shape id="Shape 48482" style="position:absolute;width:1944;height:1944;left:28714;top:2118;" coordsize="194486,194485" path="m0,0l194486,0l194486,194485l0,194485l0,0">
                  <v:stroke weight="0pt" endcap="flat" joinstyle="miter" miterlimit="10" on="false" color="#000000" opacity="0"/>
                  <v:fill on="true" color="#d3d3d3"/>
                </v:shape>
                <v:rect id="Rectangle 2406" style="position:absolute;width:5501;height:1434;left:3519;top:528;"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2407" style="position:absolute;width:5660;height:1434;left:3519;top:2647;"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rect id="Rectangle 2408" style="position:absolute;width:6378;height:1434;left:11240;top:528;" filled="f" stroked="f">
                  <v:textbox inset="0,0,0,0">
                    <w:txbxContent>
                      <w:p>
                        <w:pPr>
                          <w:spacing w:before="0" w:after="160" w:line="259" w:lineRule="auto"/>
                          <w:ind w:left="0" w:firstLine="0"/>
                          <w:jc w:val="left"/>
                        </w:pPr>
                        <w:r>
                          <w:rPr>
                            <w:rFonts w:cs="Arial" w:hAnsi="Arial" w:eastAsia="Arial" w:ascii="Arial"/>
                            <w:sz w:val="17"/>
                          </w:rPr>
                          <w:t xml:space="preserve">subjective</w:t>
                        </w:r>
                      </w:p>
                    </w:txbxContent>
                  </v:textbox>
                </v:rect>
                <v:rect id="Rectangle 2409" style="position:absolute;width:9327;height:1434;left:11240;top:2647;" filled="f" stroked="f">
                  <v:textbox inset="0,0,0,0">
                    <w:txbxContent>
                      <w:p>
                        <w:pPr>
                          <w:spacing w:before="0" w:after="160" w:line="259" w:lineRule="auto"/>
                          <w:ind w:left="0" w:firstLine="0"/>
                          <w:jc w:val="left"/>
                        </w:pPr>
                        <w:r>
                          <w:rPr>
                            <w:rFonts w:cs="Arial" w:hAnsi="Arial" w:eastAsia="Arial" w:ascii="Arial"/>
                            <w:sz w:val="17"/>
                          </w:rPr>
                          <w:t xml:space="preserve">risk perception</w:t>
                        </w:r>
                      </w:p>
                    </w:txbxContent>
                  </v:textbox>
                </v:rect>
                <v:rect id="Rectangle 2410" style="position:absolute;width:8288;height:1434;left:21718;top:528;" filled="f" stroked="f">
                  <v:textbox inset="0,0,0,0">
                    <w:txbxContent>
                      <w:p>
                        <w:pPr>
                          <w:spacing w:before="0" w:after="160" w:line="259" w:lineRule="auto"/>
                          <w:ind w:left="0" w:firstLine="0"/>
                          <w:jc w:val="left"/>
                        </w:pPr>
                        <w:r>
                          <w:rPr>
                            <w:rFonts w:cs="Arial" w:hAnsi="Arial" w:eastAsia="Arial" w:ascii="Arial"/>
                            <w:sz w:val="17"/>
                          </w:rPr>
                          <w:t xml:space="preserve">net attributes</w:t>
                        </w:r>
                      </w:p>
                    </w:txbxContent>
                  </v:textbox>
                </v:rect>
                <v:rect id="Rectangle 2411" style="position:absolute;width:3188;height:1434;left:21718;top:2647;" filled="f" stroked="f">
                  <v:textbox inset="0,0,0,0">
                    <w:txbxContent>
                      <w:p>
                        <w:pPr>
                          <w:spacing w:before="0" w:after="160" w:line="259" w:lineRule="auto"/>
                          <w:ind w:left="0" w:firstLine="0"/>
                          <w:jc w:val="left"/>
                        </w:pPr>
                        <w:r>
                          <w:rPr>
                            <w:rFonts w:cs="Arial" w:hAnsi="Arial" w:eastAsia="Arial" w:ascii="Arial"/>
                            <w:sz w:val="17"/>
                          </w:rPr>
                          <w:t xml:space="preserve">extra</w:t>
                        </w:r>
                      </w:p>
                    </w:txbxContent>
                  </v:textbox>
                </v:rect>
                <v:rect id="Rectangle 2412" style="position:absolute;width:3188;height:1434;left:31418;top:528;" filled="f" stroked="f">
                  <v:textbox inset="0,0,0,0">
                    <w:txbxContent>
                      <w:p>
                        <w:pPr>
                          <w:spacing w:before="0" w:after="160" w:line="259" w:lineRule="auto"/>
                          <w:ind w:left="0" w:firstLine="0"/>
                          <w:jc w:val="left"/>
                        </w:pPr>
                        <w:r>
                          <w:rPr>
                            <w:rFonts w:cs="Arial" w:hAnsi="Arial" w:eastAsia="Arial" w:ascii="Arial"/>
                            <w:sz w:val="17"/>
                          </w:rPr>
                          <w:t xml:space="preserve">fears</w:t>
                        </w:r>
                      </w:p>
                    </w:txbxContent>
                  </v:textbox>
                </v:rect>
                <v:rect id="Rectangle 2413" style="position:absolute;width:3268;height:1434;left:31418;top:2647;" filled="f" stroked="f">
                  <v:textbox inset="0,0,0,0">
                    <w:txbxContent>
                      <w:p>
                        <w:pPr>
                          <w:spacing w:before="0" w:after="160" w:line="259" w:lineRule="auto"/>
                          <w:ind w:left="0" w:firstLine="0"/>
                          <w:jc w:val="left"/>
                        </w:pPr>
                        <w:r>
                          <w:rPr>
                            <w:rFonts w:cs="Arial" w:hAnsi="Arial" w:eastAsia="Arial" w:ascii="Arial"/>
                            <w:sz w:val="17"/>
                          </w:rPr>
                          <w:t xml:space="preserve">other</w:t>
                        </w:r>
                      </w:p>
                    </w:txbxContent>
                  </v:textbox>
                </v:rect>
                <v:shape id="Shape 48483" style="position:absolute;width:638;height:1136;left:889;top:11292;" coordsize="63840,113653" path="m0,0l63840,0l63840,113653l0,113653l0,0">
                  <v:stroke weight="0pt" endcap="flat" joinstyle="miter" miterlimit="10" on="false" color="#000000" opacity="0"/>
                  <v:fill on="true" color="#fc8d62"/>
                </v:shape>
                <v:shape id="Shape 48484" style="position:absolute;width:124;height:1136;left:889;top:17606;" coordsize="12456,113653" path="m0,0l12456,0l12456,113653l0,113653l0,0">
                  <v:stroke weight="0pt" endcap="flat" joinstyle="miter" miterlimit="10" on="false" color="#000000" opacity="0"/>
                  <v:fill on="true" color="#e5c494"/>
                </v:shape>
                <v:shape id="Shape 48485" style="position:absolute;width:2179;height:1136;left:889;top:8767;" coordsize="217903,113653" path="m0,0l217903,0l217903,113653l0,113653l0,0">
                  <v:stroke weight="0pt" endcap="flat" joinstyle="miter" miterlimit="10" on="false" color="#000000" opacity="0"/>
                  <v:fill on="true" color="#a6d854"/>
                </v:shape>
                <v:shape id="Shape 48486" style="position:absolute;width:264;height:1136;left:889;top:15081;" coordsize="26482,113653" path="m0,0l26482,0l26482,113653l0,113653l0,0">
                  <v:stroke weight="0pt" endcap="flat" joinstyle="miter" miterlimit="10" on="false" color="#000000" opacity="0"/>
                  <v:fill on="true" color="#8da0cb"/>
                </v:shape>
                <v:shape id="Shape 48487" style="position:absolute;width:93;height:1136;left:889;top:20132;" coordsize="9342,113653" path="m0,0l9342,0l9342,113653l0,113653l0,0">
                  <v:stroke weight="0pt" endcap="flat" joinstyle="miter" miterlimit="10" on="false" color="#000000" opacity="0"/>
                  <v:fill on="true" color="#e5c494"/>
                </v:shape>
                <v:shape id="Shape 48488" style="position:absolute;width:91;height:1136;left:889;top:22657;" coordsize="9144,113653" path="m0,0l9144,0l9144,113653l0,113653l0,0">
                  <v:stroke weight="0pt" endcap="flat" joinstyle="miter" miterlimit="10" on="false" color="#000000" opacity="0"/>
                  <v:fill on="true" color="#fc8d62"/>
                </v:shape>
                <v:shape id="Shape 48489" style="position:absolute;width:109;height:1136;left:889;top:18869;" coordsize="10924,113653" path="m0,0l10924,0l10924,113653l0,113653l0,0">
                  <v:stroke weight="0pt" endcap="flat" joinstyle="miter" miterlimit="10" on="false" color="#000000" opacity="0"/>
                  <v:fill on="true" color="#e5c494"/>
                </v:shape>
                <v:shape id="Shape 48490" style="position:absolute;width:91;height:1136;left:889;top:25183;" coordsize="9144,113653" path="m0,0l9144,0l9144,113653l0,113653l0,0">
                  <v:stroke weight="0pt" endcap="flat" joinstyle="miter" miterlimit="10" on="false" color="#000000" opacity="0"/>
                  <v:fill on="true" color="#ffd92f"/>
                </v:shape>
                <v:shape id="Shape 48491" style="position:absolute;width:91;height:1136;left:889;top:21394;" coordsize="9144,113653" path="m0,0l9144,0l9144,113653l0,113653l0,0">
                  <v:stroke weight="0pt" endcap="flat" joinstyle="miter" miterlimit="10" on="false" color="#000000" opacity="0"/>
                  <v:fill on="true" color="#8da0cb"/>
                </v:shape>
                <v:shape id="Shape 48492" style="position:absolute;width:91;height:1136;left:889;top:23920;" coordsize="9144,113653" path="m0,0l9144,0l9144,113653l0,113653l0,0">
                  <v:stroke weight="0pt" endcap="flat" joinstyle="miter" miterlimit="10" on="false" color="#000000" opacity="0"/>
                  <v:fill on="true" color="#fc8d62"/>
                </v:shape>
                <v:shape id="Shape 48493" style="position:absolute;width:700;height:1136;left:889;top:10029;" coordsize="70068,113653" path="m0,0l70068,0l70068,113653l0,113653l0,0">
                  <v:stroke weight="0pt" endcap="flat" joinstyle="miter" miterlimit="10" on="false" color="#000000" opacity="0"/>
                  <v:fill on="true" color="#a6d854"/>
                </v:shape>
                <v:shape id="Shape 48494" style="position:absolute;width:217;height:1136;left:889;top:16344;" coordsize="21786,113653" path="m0,0l21786,0l21786,113653l0,113653l0,0">
                  <v:stroke weight="0pt" endcap="flat" joinstyle="miter" miterlimit="10" on="false" color="#000000" opacity="0"/>
                  <v:fill on="true" color="#e78ac3"/>
                </v:shape>
                <v:shape id="Shape 48495" style="position:absolute;width:327;height:1136;left:889;top:12555;" coordsize="32710,113653" path="m0,0l32710,0l32710,113653l0,113653l0,0">
                  <v:stroke weight="0pt" endcap="flat" joinstyle="miter" miterlimit="10" on="false" color="#000000" opacity="0"/>
                  <v:fill on="true" color="#8da0cb"/>
                </v:shape>
                <v:shape id="Shape 48496" style="position:absolute;width:295;height:1136;left:889;top:13818;" coordsize="29596,113653" path="m0,0l29596,0l29596,113653l0,113653l0,0">
                  <v:stroke weight="0pt" endcap="flat" joinstyle="miter" miterlimit="10" on="false" color="#000000" opacity="0"/>
                  <v:fill on="true" color="#d3d3d3"/>
                </v:shape>
                <v:shape id="Shape 48497" style="position:absolute;width:91;height:1136;left:889;top:26445;" coordsize="9144,113653" path="m0,0l9144,0l9144,113653l0,113653l0,0">
                  <v:stroke weight="0pt" endcap="flat" joinstyle="miter" miterlimit="10" on="false" color="#000000" opacity="0"/>
                  <v:fill on="true" color="#d3d3d3"/>
                </v:shape>
                <v:shape id="Shape 48498" style="position:absolute;width:11066;height:1136;left:889;top:7504;" coordsize="1106691,113653" path="m0,0l1106691,0l1106691,113653l0,113653l0,0">
                  <v:stroke weight="0pt" endcap="flat" joinstyle="miter" miterlimit="10" on="false" color="#000000" opacity="0"/>
                  <v:fill on="true" color="#66c2a5"/>
                </v:shape>
                <v:shape id="Shape 2432" style="position:absolute;width:0;height:21719;left:335;top:7315;" coordsize="0,2171991" path="m0,2171991l0,0">
                  <v:stroke weight="1.03004pt" endcap="flat" joinstyle="round" on="true" color="#000000"/>
                  <v:fill on="false" color="#000000" opacity="0"/>
                </v:shape>
                <v:shape id="Shape 2450" style="position:absolute;width:335;height:0;left:0;top:28277;" coordsize="33581,0" path="m0,0l33581,0">
                  <v:stroke weight="1.03004pt" endcap="flat" joinstyle="round" on="true" color="#333333"/>
                  <v:fill on="false" color="#000000" opacity="0"/>
                </v:shape>
                <v:shape id="Shape 2451" style="position:absolute;width:335;height:0;left:0;top:27014;" coordsize="33581,0" path="m0,0l33581,0">
                  <v:stroke weight="1.03004pt" endcap="flat" joinstyle="round" on="true" color="#333333"/>
                  <v:fill on="false" color="#000000" opacity="0"/>
                </v:shape>
                <v:shape id="Shape 2452" style="position:absolute;width:335;height:0;left:0;top:25751;" coordsize="33581,0" path="m0,0l33581,0">
                  <v:stroke weight="1.03004pt" endcap="flat" joinstyle="round" on="true" color="#333333"/>
                  <v:fill on="false" color="#000000" opacity="0"/>
                </v:shape>
                <v:shape id="Shape 2453" style="position:absolute;width:335;height:0;left:0;top:24488;" coordsize="33581,0" path="m0,0l33581,0">
                  <v:stroke weight="1.03004pt" endcap="flat" joinstyle="round" on="true" color="#333333"/>
                  <v:fill on="false" color="#000000" opacity="0"/>
                </v:shape>
                <v:shape id="Shape 2454" style="position:absolute;width:335;height:0;left:0;top:23226;" coordsize="33581,0" path="m0,0l33581,0">
                  <v:stroke weight="1.03004pt" endcap="flat" joinstyle="round" on="true" color="#333333"/>
                  <v:fill on="false" color="#000000" opacity="0"/>
                </v:shape>
                <v:shape id="Shape 2455" style="position:absolute;width:335;height:0;left:0;top:21963;" coordsize="33581,0" path="m0,0l33581,0">
                  <v:stroke weight="1.03004pt" endcap="flat" joinstyle="round" on="true" color="#333333"/>
                  <v:fill on="false" color="#000000" opacity="0"/>
                </v:shape>
                <v:shape id="Shape 2456" style="position:absolute;width:335;height:0;left:0;top:20700;" coordsize="33581,0" path="m0,0l33581,0">
                  <v:stroke weight="1.03004pt" endcap="flat" joinstyle="round" on="true" color="#333333"/>
                  <v:fill on="false" color="#000000" opacity="0"/>
                </v:shape>
                <v:shape id="Shape 2457" style="position:absolute;width:335;height:0;left:0;top:19437;" coordsize="33581,0" path="m0,0l33581,0">
                  <v:stroke weight="1.03004pt" endcap="flat" joinstyle="round" on="true" color="#333333"/>
                  <v:fill on="false" color="#000000" opacity="0"/>
                </v:shape>
                <v:shape id="Shape 2458" style="position:absolute;width:335;height:0;left:0;top:18174;" coordsize="33581,0" path="m0,0l33581,0">
                  <v:stroke weight="1.03004pt" endcap="flat" joinstyle="round" on="true" color="#333333"/>
                  <v:fill on="false" color="#000000" opacity="0"/>
                </v:shape>
                <v:shape id="Shape 2459" style="position:absolute;width:335;height:0;left:0;top:16912;" coordsize="33581,0" path="m0,0l33581,0">
                  <v:stroke weight="1.03004pt" endcap="flat" joinstyle="round" on="true" color="#333333"/>
                  <v:fill on="false" color="#000000" opacity="0"/>
                </v:shape>
                <v:shape id="Shape 2460" style="position:absolute;width:335;height:0;left:0;top:15649;" coordsize="33581,0" path="m0,0l33581,0">
                  <v:stroke weight="1.03004pt" endcap="flat" joinstyle="round" on="true" color="#333333"/>
                  <v:fill on="false" color="#000000" opacity="0"/>
                </v:shape>
                <v:shape id="Shape 2461" style="position:absolute;width:335;height:0;left:0;top:14386;" coordsize="33581,0" path="m0,0l33581,0">
                  <v:stroke weight="1.03004pt" endcap="flat" joinstyle="round" on="true" color="#333333"/>
                  <v:fill on="false" color="#000000" opacity="0"/>
                </v:shape>
                <v:shape id="Shape 2462" style="position:absolute;width:335;height:0;left:0;top:13123;" coordsize="33581,0" path="m0,0l33581,0">
                  <v:stroke weight="1.03004pt" endcap="flat" joinstyle="round" on="true" color="#333333"/>
                  <v:fill on="false" color="#000000" opacity="0"/>
                </v:shape>
                <v:shape id="Shape 2463" style="position:absolute;width:335;height:0;left:0;top:11860;" coordsize="33581,0" path="m0,0l33581,0">
                  <v:stroke weight="1.03004pt" endcap="flat" joinstyle="round" on="true" color="#333333"/>
                  <v:fill on="false" color="#000000" opacity="0"/>
                </v:shape>
                <v:shape id="Shape 2464" style="position:absolute;width:335;height:0;left:0;top:10597;" coordsize="33581,0" path="m0,0l33581,0">
                  <v:stroke weight="1.03004pt" endcap="flat" joinstyle="round" on="true" color="#333333"/>
                  <v:fill on="false" color="#000000" opacity="0"/>
                </v:shape>
                <v:shape id="Shape 2465" style="position:absolute;width:335;height:0;left:0;top:9335;" coordsize="33581,0" path="m0,0l33581,0">
                  <v:stroke weight="1.03004pt" endcap="flat" joinstyle="round" on="true" color="#333333"/>
                  <v:fill on="false" color="#000000" opacity="0"/>
                </v:shape>
                <v:shape id="Shape 2466" style="position:absolute;width:335;height:0;left:0;top:8072;" coordsize="33581,0" path="m0,0l33581,0">
                  <v:stroke weight="1.03004pt" endcap="flat" joinstyle="round" on="true" color="#333333"/>
                  <v:fill on="false" color="#000000" opacity="0"/>
                </v:shape>
                <v:shape id="Shape 2467" style="position:absolute;width:12173;height:0;left:335;top:29034;" coordsize="1217365,0" path="m0,0l1217365,0">
                  <v:stroke weight="1.03004pt" endcap="flat" joinstyle="round" on="true" color="#000000"/>
                  <v:fill on="false" color="#000000" opacity="0"/>
                </v:shape>
                <v:shape id="Shape 2468" style="position:absolute;width:0;height:335;left:889;top:29034;" coordsize="0,33568" path="m0,33568l0,0">
                  <v:stroke weight="1.03004pt" endcap="flat" joinstyle="round" on="true" color="#333333"/>
                  <v:fill on="false" color="#000000" opacity="0"/>
                </v:shape>
                <v:shape id="Shape 2469" style="position:absolute;width:0;height:335;left:4002;top:29034;" coordsize="0,33568" path="m0,33568l0,0">
                  <v:stroke weight="1.03004pt" endcap="flat" joinstyle="round" on="true" color="#333333"/>
                  <v:fill on="false" color="#000000" opacity="0"/>
                </v:shape>
                <v:shape id="Shape 2470" style="position:absolute;width:0;height:335;left:7115;top:29034;" coordsize="0,33568" path="m0,33568l0,0">
                  <v:stroke weight="1.03004pt" endcap="flat" joinstyle="round" on="true" color="#333333"/>
                  <v:fill on="false" color="#000000" opacity="0"/>
                </v:shape>
                <v:shape id="Shape 2471" style="position:absolute;width:0;height:335;left:10228;top:29034;" coordsize="0,33568" path="m0,33568l0,0">
                  <v:stroke weight="1.03004pt" endcap="flat" joinstyle="round" on="true" color="#333333"/>
                  <v:fill on="false" color="#000000" opacity="0"/>
                </v:shape>
                <v:rect id="Rectangle 2473" style="position:absolute;width:8971;height:1630;left:335;top:5429;" filled="f" stroked="f">
                  <v:textbox inset="0,0,0,0">
                    <w:txbxContent>
                      <w:p>
                        <w:pPr>
                          <w:spacing w:before="0" w:after="160" w:line="259" w:lineRule="auto"/>
                          <w:ind w:left="0" w:firstLine="0"/>
                          <w:jc w:val="left"/>
                        </w:pPr>
                        <w:r>
                          <w:rPr>
                            <w:rFonts w:cs="Arial" w:hAnsi="Arial" w:eastAsia="Arial" w:ascii="Arial"/>
                            <w:sz w:val="19"/>
                          </w:rPr>
                          <w:t xml:space="preserve">Liberia 2016</w:t>
                        </w:r>
                      </w:p>
                    </w:txbxContent>
                  </v:textbox>
                </v:rect>
                <v:shape id="Shape 48499" style="position:absolute;width:11066;height:1602;left:31785;top:7581;" coordsize="1106691,160243" path="m0,0l1106691,0l1106691,160243l0,160243l0,0">
                  <v:stroke weight="0pt" endcap="flat" joinstyle="miter" miterlimit="10" on="false" color="#000000" opacity="0"/>
                  <v:fill on="true" color="#66c2a5"/>
                </v:shape>
                <v:shape id="Shape 48500" style="position:absolute;width:241;height:1602;left:31785;top:16483;" coordsize="24190,160243" path="m0,0l24190,0l24190,160243l0,160243l0,0">
                  <v:stroke weight="0pt" endcap="flat" joinstyle="miter" miterlimit="10" on="false" color="#000000" opacity="0"/>
                  <v:fill on="true" color="#fc8d62"/>
                </v:shape>
                <v:shape id="Shape 48501" style="position:absolute;width:91;height:1602;left:31785;top:23604;" coordsize="9144,160243" path="m0,0l9144,0l9144,160243l0,160243l0,0">
                  <v:stroke weight="0pt" endcap="flat" joinstyle="miter" miterlimit="10" on="false" color="#000000" opacity="0"/>
                  <v:fill on="true" color="#7f7f7f"/>
                </v:shape>
                <v:shape id="Shape 48502" style="position:absolute;width:91;height:1602;left:31785;top:21824;" coordsize="9144,160243" path="m0,0l9144,0l9144,160243l0,160243l0,0">
                  <v:stroke weight="0pt" endcap="flat" joinstyle="miter" miterlimit="10" on="false" color="#000000" opacity="0"/>
                  <v:fill on="true" color="#fc8d62"/>
                </v:shape>
                <v:shape id="Shape 48503" style="position:absolute;width:114;height:1602;left:31785;top:18263;" coordsize="11402,160243" path="m0,0l11402,0l11402,160243l0,160243l0,0">
                  <v:stroke weight="0pt" endcap="flat" joinstyle="miter" miterlimit="10" on="false" color="#000000" opacity="0"/>
                  <v:fill on="true" color="#8da0cb"/>
                </v:shape>
                <v:shape id="Shape 48504" style="position:absolute;width:114;height:1602;left:31785;top:20044;" coordsize="11402,160243" path="m0,0l11402,0l11402,160243l0,160243l0,0">
                  <v:stroke weight="0pt" endcap="flat" joinstyle="miter" miterlimit="10" on="false" color="#000000" opacity="0"/>
                  <v:fill on="true" color="#fc8d62"/>
                </v:shape>
                <v:shape id="Shape 48505" style="position:absolute;width:284;height:1602;left:31785;top:14702;" coordsize="28444,160243" path="m0,0l28444,0l28444,160243l0,160243l0,0">
                  <v:stroke weight="0pt" endcap="flat" joinstyle="miter" miterlimit="10" on="false" color="#000000" opacity="0"/>
                  <v:fill on="true" color="#8da0cb"/>
                </v:shape>
                <v:shape id="Shape 48506" style="position:absolute;width:498;height:1602;left:31785;top:11142;" coordsize="49802,160243" path="m0,0l49802,0l49802,160243l0,160243l0,0">
                  <v:stroke weight="0pt" endcap="flat" joinstyle="miter" miterlimit="10" on="false" color="#000000" opacity="0"/>
                  <v:fill on="true" color="#e78ac3"/>
                </v:shape>
                <v:shape id="Shape 48507" style="position:absolute;width:1337;height:1602;left:31785;top:9361;" coordsize="133711,160243" path="m0,0l133711,0l133711,160243l0,160243l0,0">
                  <v:stroke weight="0pt" endcap="flat" joinstyle="miter" miterlimit="10" on="false" color="#000000" opacity="0"/>
                  <v:fill on="true" color="#a6d854"/>
                </v:shape>
                <v:shape id="Shape 48508" style="position:absolute;width:483;height:1602;left:31785;top:12922;" coordsize="48367,160243" path="m0,0l48367,0l48367,160243l0,160243l0,0">
                  <v:stroke weight="0pt" endcap="flat" joinstyle="miter" miterlimit="10" on="false" color="#000000" opacity="0"/>
                  <v:fill on="true" color="#d3d3d3"/>
                </v:shape>
                <v:shape id="Shape 2486" style="position:absolute;width:0;height:21719;left:31231;top:7315;" coordsize="0,2171991" path="m0,2171991l0,0">
                  <v:stroke weight="1.03004pt" endcap="flat" joinstyle="round" on="true" color="#000000"/>
                  <v:fill on="false" color="#000000" opacity="0"/>
                </v:shape>
                <v:rect id="Rectangle 2487" style="position:absolute;width:9120;height:1434;left:23764;top:27522;" filled="f" stroked="f">
                  <v:textbox inset="0,0,0,0">
                    <w:txbxContent>
                      <w:p>
                        <w:pPr>
                          <w:spacing w:before="0" w:after="160" w:line="259" w:lineRule="auto"/>
                          <w:ind w:left="0" w:firstLine="0"/>
                          <w:jc w:val="left"/>
                        </w:pPr>
                        <w:r>
                          <w:rPr>
                            <w:rFonts w:cs="Arial" w:hAnsi="Arial" w:eastAsia="Arial" w:ascii="Arial"/>
                            <w:color w:val="4d4d4d"/>
                            <w:sz w:val="17"/>
                          </w:rPr>
                          <w:t xml:space="preserve">don't like color</w:t>
                        </w:r>
                      </w:p>
                    </w:txbxContent>
                  </v:textbox>
                </v:rect>
                <v:rect id="Rectangle 2488" style="position:absolute;width:9919;height:1434;left:23163;top:25742;" filled="f" stroked="f">
                  <v:textbox inset="0,0,0,0">
                    <w:txbxContent>
                      <w:p>
                        <w:pPr>
                          <w:spacing w:before="0" w:after="160" w:line="259" w:lineRule="auto"/>
                          <w:ind w:left="0" w:firstLine="0"/>
                          <w:jc w:val="left"/>
                        </w:pPr>
                        <w:r>
                          <w:rPr>
                            <w:rFonts w:cs="Arial" w:hAnsi="Arial" w:eastAsia="Arial" w:ascii="Arial"/>
                            <w:color w:val="4d4d4d"/>
                            <w:sz w:val="17"/>
                          </w:rPr>
                          <w:t xml:space="preserve">don't like shape</w:t>
                        </w:r>
                      </w:p>
                    </w:txbxContent>
                  </v:textbox>
                </v:rect>
                <v:rect id="Rectangle 2489" style="position:absolute;width:8562;height:1434;left:24184;top:23961;" filled="f" stroked="f">
                  <v:textbox inset="0,0,0,0">
                    <w:txbxContent>
                      <w:p>
                        <w:pPr>
                          <w:spacing w:before="0" w:after="160" w:line="259" w:lineRule="auto"/>
                          <w:ind w:left="0" w:firstLine="0"/>
                          <w:jc w:val="left"/>
                        </w:pPr>
                        <w:r>
                          <w:rPr>
                            <w:rFonts w:cs="Arial" w:hAnsi="Arial" w:eastAsia="Arial" w:ascii="Arial"/>
                            <w:color w:val="4d4d4d"/>
                            <w:sz w:val="17"/>
                          </w:rPr>
                          <w:t xml:space="preserve">don't like size</w:t>
                        </w:r>
                      </w:p>
                    </w:txbxContent>
                  </v:textbox>
                </v:rect>
                <v:rect id="Rectangle 2490" style="position:absolute;width:9358;height:1434;left:23585;top:22181;" filled="f" stroked="f">
                  <v:textbox inset="0,0,0,0">
                    <w:txbxContent>
                      <w:p>
                        <w:pPr>
                          <w:spacing w:before="0" w:after="160" w:line="259" w:lineRule="auto"/>
                          <w:ind w:left="0" w:firstLine="0"/>
                          <w:jc w:val="left"/>
                        </w:pPr>
                        <w:r>
                          <w:rPr>
                            <w:rFonts w:cs="Arial" w:hAnsi="Arial" w:eastAsia="Arial" w:ascii="Arial"/>
                            <w:color w:val="4d4d4d"/>
                            <w:sz w:val="17"/>
                          </w:rPr>
                          <w:t xml:space="preserve">don't like smell</w:t>
                        </w:r>
                      </w:p>
                    </w:txbxContent>
                  </v:textbox>
                </v:rect>
                <v:rect id="Rectangle 2491" style="position:absolute;width:8051;height:1434;left:24569;top:20401;" filled="f" stroked="f">
                  <v:textbox inset="0,0,0,0">
                    <w:txbxContent>
                      <w:p>
                        <w:pPr>
                          <w:spacing w:before="0" w:after="160" w:line="259" w:lineRule="auto"/>
                          <w:ind w:left="0" w:firstLine="0"/>
                          <w:jc w:val="left"/>
                        </w:pPr>
                        <w:r>
                          <w:rPr>
                            <w:rFonts w:cs="Arial" w:hAnsi="Arial" w:eastAsia="Arial" w:ascii="Arial"/>
                            <w:color w:val="4d4d4d"/>
                            <w:sz w:val="17"/>
                          </w:rPr>
                          <w:t xml:space="preserve">slept outside</w:t>
                        </w:r>
                      </w:p>
                    </w:txbxContent>
                  </v:textbox>
                </v:rect>
                <v:rect id="Rectangle 2492" style="position:absolute;width:9489;height:1434;left:23488;top:18620;" filled="f" stroked="f">
                  <v:textbox inset="0,0,0,0">
                    <w:txbxContent>
                      <w:p>
                        <w:pPr>
                          <w:spacing w:before="0" w:after="160" w:line="259" w:lineRule="auto"/>
                          <w:ind w:left="0" w:firstLine="0"/>
                          <w:jc w:val="left"/>
                        </w:pPr>
                        <w:r>
                          <w:rPr>
                            <w:rFonts w:cs="Arial" w:hAnsi="Arial" w:eastAsia="Arial" w:ascii="Arial"/>
                            <w:color w:val="4d4d4d"/>
                            <w:sz w:val="17"/>
                          </w:rPr>
                          <w:t xml:space="preserve">unable to hang</w:t>
                        </w:r>
                      </w:p>
                    </w:txbxContent>
                  </v:textbox>
                </v:rect>
                <v:rect id="Rectangle 2493" style="position:absolute;width:4383;height:1434;left:27328;top:16840;" filled="f" stroked="f">
                  <v:textbox inset="0,0,0,0">
                    <w:txbxContent>
                      <w:p>
                        <w:pPr>
                          <w:spacing w:before="0" w:after="160" w:line="259" w:lineRule="auto"/>
                          <w:ind w:left="0" w:firstLine="0"/>
                          <w:jc w:val="left"/>
                        </w:pPr>
                        <w:r>
                          <w:rPr>
                            <w:rFonts w:cs="Arial" w:hAnsi="Arial" w:eastAsia="Arial" w:ascii="Arial"/>
                            <w:color w:val="4d4d4d"/>
                            <w:sz w:val="17"/>
                          </w:rPr>
                          <w:t xml:space="preserve">too hot</w:t>
                        </w:r>
                      </w:p>
                    </w:txbxContent>
                  </v:textbox>
                </v:rect>
                <v:rect id="Rectangle 2494" style="position:absolute;width:12277;height:1434;left:21390;top:15060;" filled="f" stroked="f">
                  <v:textbox inset="0,0,0,0">
                    <w:txbxContent>
                      <w:p>
                        <w:pPr>
                          <w:spacing w:before="0" w:after="160" w:line="259" w:lineRule="auto"/>
                          <w:ind w:left="0" w:firstLine="0"/>
                          <w:jc w:val="left"/>
                        </w:pPr>
                        <w:r>
                          <w:rPr>
                            <w:rFonts w:cs="Arial" w:hAnsi="Arial" w:eastAsia="Arial" w:ascii="Arial"/>
                            <w:color w:val="4d4d4d"/>
                            <w:sz w:val="17"/>
                          </w:rPr>
                          <w:t xml:space="preserve">usual user not here</w:t>
                        </w:r>
                      </w:p>
                    </w:txbxContent>
                  </v:textbox>
                </v:rect>
                <v:rect id="Rectangle 2495" style="position:absolute;width:3268;height:1434;left:28168;top:13280;"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496" style="position:absolute;width:16422;height:1434;left:18273;top:11499;"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mosquitoes/no malaria</w:t>
                        </w:r>
                      </w:p>
                    </w:txbxContent>
                  </v:textbox>
                </v:rect>
                <v:rect id="Rectangle 2497" style="position:absolute;width:12990;height:1434;left:20853;top:9719;" filled="f" stroked="f">
                  <v:textbox inset="0,0,0,0">
                    <w:txbxContent>
                      <w:p>
                        <w:pPr>
                          <w:spacing w:before="0" w:after="160" w:line="259" w:lineRule="auto"/>
                          <w:ind w:left="0" w:firstLine="0"/>
                          <w:jc w:val="left"/>
                        </w:pPr>
                        <w:r>
                          <w:rPr>
                            <w:rFonts w:cs="Arial" w:hAnsi="Arial" w:eastAsia="Arial" w:ascii="Arial"/>
                            <w:color w:val="4d4d4d"/>
                            <w:sz w:val="17"/>
                          </w:rPr>
                          <w:t xml:space="preserve">extra/saving for later</w:t>
                        </w:r>
                      </w:p>
                    </w:txbxContent>
                  </v:textbox>
                </v:rect>
                <v:rect id="Rectangle 2498" style="position:absolute;width:20168;height:1434;left:15453;top:7939;"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499" style="position:absolute;width:335;height:0;left:30896;top:27966;" coordsize="33581,0" path="m0,0l33581,0">
                  <v:stroke weight="1.03004pt" endcap="flat" joinstyle="round" on="true" color="#333333"/>
                  <v:fill on="false" color="#000000" opacity="0"/>
                </v:shape>
                <v:shape id="Shape 2500" style="position:absolute;width:335;height:0;left:30896;top:26186;" coordsize="33581,0" path="m0,0l33581,0">
                  <v:stroke weight="1.03004pt" endcap="flat" joinstyle="round" on="true" color="#333333"/>
                  <v:fill on="false" color="#000000" opacity="0"/>
                </v:shape>
                <v:shape id="Shape 2501" style="position:absolute;width:335;height:0;left:30896;top:24406;" coordsize="33581,0" path="m0,0l33581,0">
                  <v:stroke weight="1.03004pt" endcap="flat" joinstyle="round" on="true" color="#333333"/>
                  <v:fill on="false" color="#000000" opacity="0"/>
                </v:shape>
                <v:shape id="Shape 2502" style="position:absolute;width:335;height:0;left:30896;top:22625;" coordsize="33581,0" path="m0,0l33581,0">
                  <v:stroke weight="1.03004pt" endcap="flat" joinstyle="round" on="true" color="#333333"/>
                  <v:fill on="false" color="#000000" opacity="0"/>
                </v:shape>
                <v:shape id="Shape 2503" style="position:absolute;width:335;height:0;left:30896;top:20845;" coordsize="33581,0" path="m0,0l33581,0">
                  <v:stroke weight="1.03004pt" endcap="flat" joinstyle="round" on="true" color="#333333"/>
                  <v:fill on="false" color="#000000" opacity="0"/>
                </v:shape>
                <v:shape id="Shape 2504" style="position:absolute;width:335;height:0;left:30896;top:19064;" coordsize="33581,0" path="m0,0l33581,0">
                  <v:stroke weight="1.03004pt" endcap="flat" joinstyle="round" on="true" color="#333333"/>
                  <v:fill on="false" color="#000000" opacity="0"/>
                </v:shape>
                <v:shape id="Shape 2505" style="position:absolute;width:335;height:0;left:30896;top:17284;" coordsize="33581,0" path="m0,0l33581,0">
                  <v:stroke weight="1.03004pt" endcap="flat" joinstyle="round" on="true" color="#333333"/>
                  <v:fill on="false" color="#000000" opacity="0"/>
                </v:shape>
                <v:shape id="Shape 2506" style="position:absolute;width:335;height:0;left:30896;top:15504;" coordsize="33581,0" path="m0,0l33581,0">
                  <v:stroke weight="1.03004pt" endcap="flat" joinstyle="round" on="true" color="#333333"/>
                  <v:fill on="false" color="#000000" opacity="0"/>
                </v:shape>
                <v:shape id="Shape 2507" style="position:absolute;width:335;height:0;left:30896;top:13723;" coordsize="33581,0" path="m0,0l33581,0">
                  <v:stroke weight="1.03004pt" endcap="flat" joinstyle="round" on="true" color="#333333"/>
                  <v:fill on="false" color="#000000" opacity="0"/>
                </v:shape>
                <v:shape id="Shape 2508" style="position:absolute;width:335;height:0;left:30896;top:11943;" coordsize="33581,0" path="m0,0l33581,0">
                  <v:stroke weight="1.03004pt" endcap="flat" joinstyle="round" on="true" color="#333333"/>
                  <v:fill on="false" color="#000000" opacity="0"/>
                </v:shape>
                <v:shape id="Shape 2509" style="position:absolute;width:335;height:0;left:30896;top:10163;" coordsize="33581,0" path="m0,0l33581,0">
                  <v:stroke weight="1.03004pt" endcap="flat" joinstyle="round" on="true" color="#333333"/>
                  <v:fill on="false" color="#000000" opacity="0"/>
                </v:shape>
                <v:shape id="Shape 2510" style="position:absolute;width:335;height:0;left:30896;top:8382;" coordsize="33581,0" path="m0,0l33581,0">
                  <v:stroke weight="1.03004pt" endcap="flat" joinstyle="round" on="true" color="#333333"/>
                  <v:fill on="false" color="#000000" opacity="0"/>
                </v:shape>
                <v:shape id="Shape 2511" style="position:absolute;width:12173;height:0;left:31231;top:29034;" coordsize="1217365,0" path="m0,0l1217365,0">
                  <v:stroke weight="1.03004pt" endcap="flat" joinstyle="round" on="true" color="#000000"/>
                  <v:fill on="false" color="#000000" opacity="0"/>
                </v:shape>
                <v:shape id="Shape 2512" style="position:absolute;width:0;height:335;left:31785;top:29034;" coordsize="0,33568" path="m0,33568l0,0">
                  <v:stroke weight="1.03004pt" endcap="flat" joinstyle="round" on="true" color="#333333"/>
                  <v:fill on="false" color="#000000" opacity="0"/>
                </v:shape>
                <v:shape id="Shape 2513" style="position:absolute;width:0;height:335;left:34630;top:29034;" coordsize="0,33568" path="m0,33568l0,0">
                  <v:stroke weight="1.03004pt" endcap="flat" joinstyle="round" on="true" color="#333333"/>
                  <v:fill on="false" color="#000000" opacity="0"/>
                </v:shape>
                <v:shape id="Shape 2514" style="position:absolute;width:0;height:335;left:37475;top:29034;" coordsize="0,33568" path="m0,33568l0,0">
                  <v:stroke weight="1.03004pt" endcap="flat" joinstyle="round" on="true" color="#333333"/>
                  <v:fill on="false" color="#000000" opacity="0"/>
                </v:shape>
                <v:shape id="Shape 2515" style="position:absolute;width:0;height:335;left:40320;top:29034;" coordsize="0,33568" path="m0,33568l0,0">
                  <v:stroke weight="1.03004pt" endcap="flat" joinstyle="round" on="true" color="#333333"/>
                  <v:fill on="false" color="#000000" opacity="0"/>
                </v:shape>
                <v:shape id="Shape 2516" style="position:absolute;width:0;height:335;left:43165;top:29034;" coordsize="0,33568" path="m0,33568l0,0">
                  <v:stroke weight="1.03004pt" endcap="flat" joinstyle="round" on="true" color="#333333"/>
                  <v:fill on="false" color="#000000" opacity="0"/>
                </v:shape>
                <v:rect id="Rectangle 2518" style="position:absolute;width:13049;height:1630;left:31231;top:5429;" filled="f" stroked="f">
                  <v:textbox inset="0,0,0,0">
                    <w:txbxContent>
                      <w:p>
                        <w:pPr>
                          <w:spacing w:before="0" w:after="160" w:line="259" w:lineRule="auto"/>
                          <w:ind w:left="0" w:firstLine="0"/>
                          <w:jc w:val="left"/>
                        </w:pPr>
                        <w:r>
                          <w:rPr>
                            <w:rFonts w:cs="Arial" w:hAnsi="Arial" w:eastAsia="Arial" w:ascii="Arial"/>
                            <w:sz w:val="19"/>
                          </w:rPr>
                          <w:t xml:space="preserve">Madagascar 2021</w:t>
                        </w:r>
                      </w:p>
                    </w:txbxContent>
                  </v:textbox>
                </v:rect>
                <w10:wrap type="square"/>
              </v:group>
            </w:pict>
          </mc:Fallback>
        </mc:AlternateContent>
      </w:r>
      <w:r>
        <w:rPr>
          <w:rFonts w:ascii="Arial" w:eastAsia="Arial" w:hAnsi="Arial" w:cs="Arial"/>
          <w:b w:val="0"/>
          <w:sz w:val="21"/>
        </w:rPr>
        <w:t>Reason type</w:t>
      </w:r>
    </w:p>
    <w:p w14:paraId="0C65745D" w14:textId="77777777" w:rsidR="00F55C74" w:rsidRDefault="00000000">
      <w:pPr>
        <w:spacing w:after="0" w:line="252" w:lineRule="auto"/>
        <w:ind w:left="1276" w:right="4922" w:hanging="747"/>
        <w:jc w:val="left"/>
      </w:pPr>
      <w:r>
        <w:rPr>
          <w:rFonts w:ascii="Arial" w:eastAsia="Arial" w:hAnsi="Arial" w:cs="Arial"/>
          <w:color w:val="4D4D4D"/>
          <w:sz w:val="17"/>
        </w:rPr>
        <w:t>not hung up/stored away saving for later too hot</w:t>
      </w:r>
    </w:p>
    <w:p w14:paraId="2B2DCA2F" w14:textId="77777777" w:rsidR="00F55C74" w:rsidRDefault="00000000">
      <w:pPr>
        <w:spacing w:after="0" w:line="252" w:lineRule="auto"/>
        <w:ind w:left="2012" w:right="4922" w:hanging="1893"/>
        <w:jc w:val="left"/>
      </w:pPr>
      <w:r>
        <w:rPr>
          <w:rFonts w:ascii="Arial" w:eastAsia="Arial" w:hAnsi="Arial" w:cs="Arial"/>
          <w:color w:val="4D4D4D"/>
          <w:sz w:val="17"/>
        </w:rPr>
        <w:t>usual user(s) didn't sleep here other</w:t>
      </w:r>
    </w:p>
    <w:p w14:paraId="16B241F9" w14:textId="77777777" w:rsidR="00F55C74" w:rsidRDefault="00000000">
      <w:pPr>
        <w:spacing w:after="0" w:line="252" w:lineRule="auto"/>
        <w:ind w:left="1285" w:right="4922" w:hanging="463"/>
        <w:jc w:val="left"/>
      </w:pPr>
      <w:r>
        <w:rPr>
          <w:rFonts w:ascii="Arial" w:eastAsia="Arial" w:hAnsi="Arial" w:cs="Arial"/>
          <w:color w:val="4D4D4D"/>
          <w:sz w:val="17"/>
        </w:rPr>
        <w:t>not in good condition no mosquitoes size of the bed skin irritation</w:t>
      </w:r>
    </w:p>
    <w:p w14:paraId="4F999937" w14:textId="77777777" w:rsidR="00F55C74" w:rsidRDefault="00000000">
      <w:pPr>
        <w:spacing w:after="79" w:line="252" w:lineRule="auto"/>
        <w:ind w:left="756" w:right="4922" w:hanging="161"/>
        <w:jc w:val="left"/>
      </w:pPr>
      <w:proofErr w:type="spellStart"/>
      <w:r>
        <w:rPr>
          <w:rFonts w:ascii="Arial" w:eastAsia="Arial" w:hAnsi="Arial" w:cs="Arial"/>
          <w:color w:val="4D4D4D"/>
          <w:sz w:val="17"/>
        </w:rPr>
        <w:t>materiall</w:t>
      </w:r>
      <w:proofErr w:type="spellEnd"/>
      <w:r>
        <w:rPr>
          <w:rFonts w:ascii="Arial" w:eastAsia="Arial" w:hAnsi="Arial" w:cs="Arial"/>
          <w:color w:val="4D4D4D"/>
          <w:sz w:val="17"/>
        </w:rPr>
        <w:t xml:space="preserve"> too hard/rough too weak to hang child doesn't like chemical smell/toxic superstition/witchcraft don't know bad for health</w:t>
      </w:r>
    </w:p>
    <w:p w14:paraId="5297AFD1" w14:textId="77777777" w:rsidR="00F55C74" w:rsidRDefault="00000000">
      <w:pPr>
        <w:tabs>
          <w:tab w:val="center" w:pos="2572"/>
          <w:tab w:val="center" w:pos="3062"/>
          <w:tab w:val="center" w:pos="3552"/>
          <w:tab w:val="center" w:pos="4043"/>
          <w:tab w:val="center" w:pos="7438"/>
          <w:tab w:val="center" w:pos="7885"/>
          <w:tab w:val="center" w:pos="8333"/>
          <w:tab w:val="center" w:pos="8782"/>
          <w:tab w:val="right" w:pos="9324"/>
        </w:tabs>
        <w:spacing w:after="431"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80</w:t>
      </w:r>
    </w:p>
    <w:p w14:paraId="2040C0CA" w14:textId="77777777" w:rsidR="00F55C74" w:rsidRDefault="00000000">
      <w:pPr>
        <w:spacing w:after="89" w:line="259" w:lineRule="auto"/>
        <w:ind w:left="2485" w:firstLine="0"/>
        <w:jc w:val="left"/>
      </w:pPr>
      <w:r>
        <w:rPr>
          <w:rFonts w:ascii="Arial" w:eastAsia="Arial" w:hAnsi="Arial" w:cs="Arial"/>
          <w:sz w:val="19"/>
        </w:rPr>
        <w:t>Mozambique 2018</w:t>
      </w:r>
    </w:p>
    <w:p w14:paraId="6F30D361" w14:textId="77777777" w:rsidR="00F55C74" w:rsidRDefault="00000000">
      <w:pPr>
        <w:spacing w:after="0" w:line="252" w:lineRule="auto"/>
        <w:ind w:left="288" w:right="4922" w:hanging="303"/>
        <w:jc w:val="left"/>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14:anchorId="3671A150" wp14:editId="40464404">
                <wp:simplePos x="0" y="0"/>
                <wp:positionH relativeFrom="column">
                  <wp:posOffset>1544307</wp:posOffset>
                </wp:positionH>
                <wp:positionV relativeFrom="paragraph">
                  <wp:posOffset>-31380</wp:posOffset>
                </wp:positionV>
                <wp:extent cx="1250946" cy="2205608"/>
                <wp:effectExtent l="0" t="0" r="0" b="0"/>
                <wp:wrapSquare wrapText="bothSides"/>
                <wp:docPr id="39857" name="Group 39857"/>
                <wp:cNvGraphicFramePr/>
                <a:graphic xmlns:a="http://schemas.openxmlformats.org/drawingml/2006/main">
                  <a:graphicData uri="http://schemas.microsoft.com/office/word/2010/wordprocessingGroup">
                    <wpg:wgp>
                      <wpg:cNvGrpSpPr/>
                      <wpg:grpSpPr>
                        <a:xfrm>
                          <a:off x="0" y="0"/>
                          <a:ext cx="1250946" cy="2205608"/>
                          <a:chOff x="0" y="0"/>
                          <a:chExt cx="1250946" cy="2205608"/>
                        </a:xfrm>
                      </wpg:grpSpPr>
                      <wps:wsp>
                        <wps:cNvPr id="48509" name="Shape 48509"/>
                        <wps:cNvSpPr/>
                        <wps:spPr>
                          <a:xfrm>
                            <a:off x="88936" y="18966"/>
                            <a:ext cx="1106691" cy="113654"/>
                          </a:xfrm>
                          <a:custGeom>
                            <a:avLst/>
                            <a:gdLst/>
                            <a:ahLst/>
                            <a:cxnLst/>
                            <a:rect l="0" t="0" r="0" b="0"/>
                            <a:pathLst>
                              <a:path w="1106691" h="113654">
                                <a:moveTo>
                                  <a:pt x="0" y="0"/>
                                </a:moveTo>
                                <a:lnTo>
                                  <a:pt x="1106691" y="0"/>
                                </a:lnTo>
                                <a:lnTo>
                                  <a:pt x="1106691" y="113654"/>
                                </a:lnTo>
                                <a:lnTo>
                                  <a:pt x="0" y="11365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510" name="Shape 48510"/>
                        <wps:cNvSpPr/>
                        <wps:spPr>
                          <a:xfrm>
                            <a:off x="88936" y="397786"/>
                            <a:ext cx="28493" cy="113653"/>
                          </a:xfrm>
                          <a:custGeom>
                            <a:avLst/>
                            <a:gdLst/>
                            <a:ahLst/>
                            <a:cxnLst/>
                            <a:rect l="0" t="0" r="0" b="0"/>
                            <a:pathLst>
                              <a:path w="28493" h="113653">
                                <a:moveTo>
                                  <a:pt x="0" y="0"/>
                                </a:moveTo>
                                <a:lnTo>
                                  <a:pt x="28493" y="0"/>
                                </a:lnTo>
                                <a:lnTo>
                                  <a:pt x="28493" y="113653"/>
                                </a:lnTo>
                                <a:lnTo>
                                  <a:pt x="0" y="11365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11" name="Shape 48511"/>
                        <wps:cNvSpPr/>
                        <wps:spPr>
                          <a:xfrm>
                            <a:off x="88936" y="1155487"/>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12" name="Shape 48512"/>
                        <wps:cNvSpPr/>
                        <wps:spPr>
                          <a:xfrm>
                            <a:off x="88936" y="1281732"/>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13" name="Shape 48513"/>
                        <wps:cNvSpPr/>
                        <wps:spPr>
                          <a:xfrm>
                            <a:off x="88936" y="1660600"/>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14" name="Shape 48514"/>
                        <wps:cNvSpPr/>
                        <wps:spPr>
                          <a:xfrm>
                            <a:off x="88936" y="776618"/>
                            <a:ext cx="10348" cy="113653"/>
                          </a:xfrm>
                          <a:custGeom>
                            <a:avLst/>
                            <a:gdLst/>
                            <a:ahLst/>
                            <a:cxnLst/>
                            <a:rect l="0" t="0" r="0" b="0"/>
                            <a:pathLst>
                              <a:path w="10348" h="113653">
                                <a:moveTo>
                                  <a:pt x="0" y="0"/>
                                </a:moveTo>
                                <a:lnTo>
                                  <a:pt x="10348" y="0"/>
                                </a:lnTo>
                                <a:lnTo>
                                  <a:pt x="10348"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15" name="Shape 48515"/>
                        <wps:cNvSpPr/>
                        <wps:spPr>
                          <a:xfrm>
                            <a:off x="88936" y="1534306"/>
                            <a:ext cx="9144" cy="113653"/>
                          </a:xfrm>
                          <a:custGeom>
                            <a:avLst/>
                            <a:gdLst/>
                            <a:ahLst/>
                            <a:cxnLst/>
                            <a:rect l="0" t="0" r="0" b="0"/>
                            <a:pathLst>
                              <a:path w="9144" h="113653">
                                <a:moveTo>
                                  <a:pt x="0" y="0"/>
                                </a:moveTo>
                                <a:lnTo>
                                  <a:pt x="9144" y="0"/>
                                </a:lnTo>
                                <a:lnTo>
                                  <a:pt x="9144" y="113653"/>
                                </a:lnTo>
                                <a:lnTo>
                                  <a:pt x="0" y="11365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16" name="Shape 48516"/>
                        <wps:cNvSpPr/>
                        <wps:spPr>
                          <a:xfrm>
                            <a:off x="88936" y="1029193"/>
                            <a:ext cx="9144" cy="113654"/>
                          </a:xfrm>
                          <a:custGeom>
                            <a:avLst/>
                            <a:gdLst/>
                            <a:ahLst/>
                            <a:cxnLst/>
                            <a:rect l="0" t="0" r="0" b="0"/>
                            <a:pathLst>
                              <a:path w="9144" h="113654">
                                <a:moveTo>
                                  <a:pt x="0" y="0"/>
                                </a:moveTo>
                                <a:lnTo>
                                  <a:pt x="9144" y="0"/>
                                </a:lnTo>
                                <a:lnTo>
                                  <a:pt x="9144" y="113654"/>
                                </a:lnTo>
                                <a:lnTo>
                                  <a:pt x="0" y="11365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17" name="Shape 48517"/>
                        <wps:cNvSpPr/>
                        <wps:spPr>
                          <a:xfrm>
                            <a:off x="88936" y="524080"/>
                            <a:ext cx="22032" cy="113654"/>
                          </a:xfrm>
                          <a:custGeom>
                            <a:avLst/>
                            <a:gdLst/>
                            <a:ahLst/>
                            <a:cxnLst/>
                            <a:rect l="0" t="0" r="0" b="0"/>
                            <a:pathLst>
                              <a:path w="22032" h="113654">
                                <a:moveTo>
                                  <a:pt x="0" y="0"/>
                                </a:moveTo>
                                <a:lnTo>
                                  <a:pt x="22032" y="0"/>
                                </a:lnTo>
                                <a:lnTo>
                                  <a:pt x="22032" y="113654"/>
                                </a:lnTo>
                                <a:lnTo>
                                  <a:pt x="0" y="11365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18" name="Shape 48518"/>
                        <wps:cNvSpPr/>
                        <wps:spPr>
                          <a:xfrm>
                            <a:off x="88936" y="271493"/>
                            <a:ext cx="31080" cy="113653"/>
                          </a:xfrm>
                          <a:custGeom>
                            <a:avLst/>
                            <a:gdLst/>
                            <a:ahLst/>
                            <a:cxnLst/>
                            <a:rect l="0" t="0" r="0" b="0"/>
                            <a:pathLst>
                              <a:path w="31080" h="113653">
                                <a:moveTo>
                                  <a:pt x="0" y="0"/>
                                </a:moveTo>
                                <a:lnTo>
                                  <a:pt x="31080" y="0"/>
                                </a:lnTo>
                                <a:lnTo>
                                  <a:pt x="31080" y="113653"/>
                                </a:lnTo>
                                <a:lnTo>
                                  <a:pt x="0" y="11365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519" name="Shape 48519"/>
                        <wps:cNvSpPr/>
                        <wps:spPr>
                          <a:xfrm>
                            <a:off x="88936" y="902899"/>
                            <a:ext cx="9144" cy="113654"/>
                          </a:xfrm>
                          <a:custGeom>
                            <a:avLst/>
                            <a:gdLst/>
                            <a:ahLst/>
                            <a:cxnLst/>
                            <a:rect l="0" t="0" r="0" b="0"/>
                            <a:pathLst>
                              <a:path w="9144" h="113654">
                                <a:moveTo>
                                  <a:pt x="0" y="0"/>
                                </a:moveTo>
                                <a:lnTo>
                                  <a:pt x="9144" y="0"/>
                                </a:lnTo>
                                <a:lnTo>
                                  <a:pt x="9144" y="113654"/>
                                </a:lnTo>
                                <a:lnTo>
                                  <a:pt x="0" y="11365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20" name="Shape 48520"/>
                        <wps:cNvSpPr/>
                        <wps:spPr>
                          <a:xfrm>
                            <a:off x="88936" y="145260"/>
                            <a:ext cx="47938" cy="113654"/>
                          </a:xfrm>
                          <a:custGeom>
                            <a:avLst/>
                            <a:gdLst/>
                            <a:ahLst/>
                            <a:cxnLst/>
                            <a:rect l="0" t="0" r="0" b="0"/>
                            <a:pathLst>
                              <a:path w="47938" h="113654">
                                <a:moveTo>
                                  <a:pt x="0" y="0"/>
                                </a:moveTo>
                                <a:lnTo>
                                  <a:pt x="47938" y="0"/>
                                </a:lnTo>
                                <a:lnTo>
                                  <a:pt x="47938" y="113654"/>
                                </a:lnTo>
                                <a:lnTo>
                                  <a:pt x="0" y="113654"/>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521" name="Shape 48521"/>
                        <wps:cNvSpPr/>
                        <wps:spPr>
                          <a:xfrm>
                            <a:off x="88936" y="650374"/>
                            <a:ext cx="16858" cy="113653"/>
                          </a:xfrm>
                          <a:custGeom>
                            <a:avLst/>
                            <a:gdLst/>
                            <a:ahLst/>
                            <a:cxnLst/>
                            <a:rect l="0" t="0" r="0" b="0"/>
                            <a:pathLst>
                              <a:path w="16858" h="113653">
                                <a:moveTo>
                                  <a:pt x="0" y="0"/>
                                </a:moveTo>
                                <a:lnTo>
                                  <a:pt x="16858" y="0"/>
                                </a:lnTo>
                                <a:lnTo>
                                  <a:pt x="16858" y="113653"/>
                                </a:lnTo>
                                <a:lnTo>
                                  <a:pt x="0" y="11365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522" name="Shape 48522"/>
                        <wps:cNvSpPr/>
                        <wps:spPr>
                          <a:xfrm>
                            <a:off x="88936" y="1408025"/>
                            <a:ext cx="9144" cy="113654"/>
                          </a:xfrm>
                          <a:custGeom>
                            <a:avLst/>
                            <a:gdLst/>
                            <a:ahLst/>
                            <a:cxnLst/>
                            <a:rect l="0" t="0" r="0" b="0"/>
                            <a:pathLst>
                              <a:path w="9144" h="113654">
                                <a:moveTo>
                                  <a:pt x="0" y="0"/>
                                </a:moveTo>
                                <a:lnTo>
                                  <a:pt x="9144" y="0"/>
                                </a:lnTo>
                                <a:lnTo>
                                  <a:pt x="9144" y="113654"/>
                                </a:lnTo>
                                <a:lnTo>
                                  <a:pt x="0" y="11365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35" name="Shape 2535"/>
                        <wps:cNvSpPr/>
                        <wps:spPr>
                          <a:xfrm>
                            <a:off x="33581" y="0"/>
                            <a:ext cx="0" cy="2171991"/>
                          </a:xfrm>
                          <a:custGeom>
                            <a:avLst/>
                            <a:gdLst/>
                            <a:ahLst/>
                            <a:cxnLst/>
                            <a:rect l="0" t="0" r="0" b="0"/>
                            <a:pathLst>
                              <a:path h="2171991">
                                <a:moveTo>
                                  <a:pt x="0" y="2171991"/>
                                </a:moveTo>
                                <a:lnTo>
                                  <a:pt x="0"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553" name="Shape 2553"/>
                        <wps:cNvSpPr/>
                        <wps:spPr>
                          <a:xfrm>
                            <a:off x="0" y="209622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4" name="Shape 2554"/>
                        <wps:cNvSpPr/>
                        <wps:spPr>
                          <a:xfrm>
                            <a:off x="0" y="1969940"/>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5" name="Shape 2555"/>
                        <wps:cNvSpPr/>
                        <wps:spPr>
                          <a:xfrm>
                            <a:off x="0" y="1843696"/>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6" name="Shape 2556"/>
                        <wps:cNvSpPr/>
                        <wps:spPr>
                          <a:xfrm>
                            <a:off x="0" y="171740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7" name="Shape 2557"/>
                        <wps:cNvSpPr/>
                        <wps:spPr>
                          <a:xfrm>
                            <a:off x="0" y="1591108"/>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8" name="Shape 2558"/>
                        <wps:cNvSpPr/>
                        <wps:spPr>
                          <a:xfrm>
                            <a:off x="0" y="1464864"/>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59" name="Shape 2559"/>
                        <wps:cNvSpPr/>
                        <wps:spPr>
                          <a:xfrm>
                            <a:off x="0" y="1338583"/>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0" name="Shape 2560"/>
                        <wps:cNvSpPr/>
                        <wps:spPr>
                          <a:xfrm>
                            <a:off x="0" y="1212289"/>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1" name="Shape 2561"/>
                        <wps:cNvSpPr/>
                        <wps:spPr>
                          <a:xfrm>
                            <a:off x="0" y="108599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2" name="Shape 2562"/>
                        <wps:cNvSpPr/>
                        <wps:spPr>
                          <a:xfrm>
                            <a:off x="0" y="959751"/>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3" name="Shape 2563"/>
                        <wps:cNvSpPr/>
                        <wps:spPr>
                          <a:xfrm>
                            <a:off x="0" y="833457"/>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4" name="Shape 2564"/>
                        <wps:cNvSpPr/>
                        <wps:spPr>
                          <a:xfrm>
                            <a:off x="0" y="707175"/>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5" name="Shape 2565"/>
                        <wps:cNvSpPr/>
                        <wps:spPr>
                          <a:xfrm>
                            <a:off x="0" y="580882"/>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6" name="Shape 2566"/>
                        <wps:cNvSpPr/>
                        <wps:spPr>
                          <a:xfrm>
                            <a:off x="0" y="454637"/>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7" name="Shape 2567"/>
                        <wps:cNvSpPr/>
                        <wps:spPr>
                          <a:xfrm>
                            <a:off x="0" y="328344"/>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8" name="Shape 2568"/>
                        <wps:cNvSpPr/>
                        <wps:spPr>
                          <a:xfrm>
                            <a:off x="0" y="202050"/>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69" name="Shape 2569"/>
                        <wps:cNvSpPr/>
                        <wps:spPr>
                          <a:xfrm>
                            <a:off x="0" y="75769"/>
                            <a:ext cx="33581" cy="0"/>
                          </a:xfrm>
                          <a:custGeom>
                            <a:avLst/>
                            <a:gdLst/>
                            <a:ahLst/>
                            <a:cxnLst/>
                            <a:rect l="0" t="0" r="0" b="0"/>
                            <a:pathLst>
                              <a:path w="33581">
                                <a:moveTo>
                                  <a:pt x="0" y="0"/>
                                </a:moveTo>
                                <a:lnTo>
                                  <a:pt x="33581"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70" name="Shape 2570"/>
                        <wps:cNvSpPr/>
                        <wps:spPr>
                          <a:xfrm>
                            <a:off x="33581" y="2171991"/>
                            <a:ext cx="1217365" cy="0"/>
                          </a:xfrm>
                          <a:custGeom>
                            <a:avLst/>
                            <a:gdLst/>
                            <a:ahLst/>
                            <a:cxnLst/>
                            <a:rect l="0" t="0" r="0" b="0"/>
                            <a:pathLst>
                              <a:path w="1217365">
                                <a:moveTo>
                                  <a:pt x="0" y="0"/>
                                </a:moveTo>
                                <a:lnTo>
                                  <a:pt x="1217365" y="0"/>
                                </a:lnTo>
                              </a:path>
                            </a:pathLst>
                          </a:custGeom>
                          <a:ln w="13081" cap="flat">
                            <a:round/>
                          </a:ln>
                        </wps:spPr>
                        <wps:style>
                          <a:lnRef idx="1">
                            <a:srgbClr val="000000"/>
                          </a:lnRef>
                          <a:fillRef idx="0">
                            <a:srgbClr val="000000">
                              <a:alpha val="0"/>
                            </a:srgbClr>
                          </a:fillRef>
                          <a:effectRef idx="0">
                            <a:scrgbClr r="0" g="0" b="0"/>
                          </a:effectRef>
                          <a:fontRef idx="none"/>
                        </wps:style>
                        <wps:bodyPr/>
                      </wps:wsp>
                      <wps:wsp>
                        <wps:cNvPr id="2571" name="Shape 2571"/>
                        <wps:cNvSpPr/>
                        <wps:spPr>
                          <a:xfrm>
                            <a:off x="88936" y="2171991"/>
                            <a:ext cx="0" cy="33617"/>
                          </a:xfrm>
                          <a:custGeom>
                            <a:avLst/>
                            <a:gdLst/>
                            <a:ahLst/>
                            <a:cxnLst/>
                            <a:rect l="0" t="0" r="0" b="0"/>
                            <a:pathLst>
                              <a:path h="33617">
                                <a:moveTo>
                                  <a:pt x="0" y="33617"/>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72" name="Shape 2572"/>
                        <wps:cNvSpPr/>
                        <wps:spPr>
                          <a:xfrm>
                            <a:off x="412879" y="2171991"/>
                            <a:ext cx="0" cy="33617"/>
                          </a:xfrm>
                          <a:custGeom>
                            <a:avLst/>
                            <a:gdLst/>
                            <a:ahLst/>
                            <a:cxnLst/>
                            <a:rect l="0" t="0" r="0" b="0"/>
                            <a:pathLst>
                              <a:path h="33617">
                                <a:moveTo>
                                  <a:pt x="0" y="33617"/>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73" name="Shape 2573"/>
                        <wps:cNvSpPr/>
                        <wps:spPr>
                          <a:xfrm>
                            <a:off x="736870" y="2171991"/>
                            <a:ext cx="0" cy="33617"/>
                          </a:xfrm>
                          <a:custGeom>
                            <a:avLst/>
                            <a:gdLst/>
                            <a:ahLst/>
                            <a:cxnLst/>
                            <a:rect l="0" t="0" r="0" b="0"/>
                            <a:pathLst>
                              <a:path h="33617">
                                <a:moveTo>
                                  <a:pt x="0" y="33617"/>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s:wsp>
                        <wps:cNvPr id="2574" name="Shape 2574"/>
                        <wps:cNvSpPr/>
                        <wps:spPr>
                          <a:xfrm>
                            <a:off x="1060862" y="2171991"/>
                            <a:ext cx="0" cy="33617"/>
                          </a:xfrm>
                          <a:custGeom>
                            <a:avLst/>
                            <a:gdLst/>
                            <a:ahLst/>
                            <a:cxnLst/>
                            <a:rect l="0" t="0" r="0" b="0"/>
                            <a:pathLst>
                              <a:path h="33617">
                                <a:moveTo>
                                  <a:pt x="0" y="33617"/>
                                </a:moveTo>
                                <a:lnTo>
                                  <a:pt x="0" y="0"/>
                                </a:lnTo>
                              </a:path>
                            </a:pathLst>
                          </a:custGeom>
                          <a:ln w="13081"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857" style="width:98.4996pt;height:173.67pt;position:absolute;mso-position-horizontal-relative:text;mso-position-horizontal:absolute;margin-left:121.599pt;mso-position-vertical-relative:text;margin-top:-2.47098pt;" coordsize="12509,22056">
                <v:shape id="Shape 48523" style="position:absolute;width:11066;height:1136;left:889;top:189;" coordsize="1106691,113654" path="m0,0l1106691,0l1106691,113654l0,113654l0,0">
                  <v:stroke weight="0pt" endcap="flat" joinstyle="miter" miterlimit="10" on="false" color="#000000" opacity="0"/>
                  <v:fill on="true" color="#66c2a5"/>
                </v:shape>
                <v:shape id="Shape 48524" style="position:absolute;width:284;height:1136;left:889;top:3977;" coordsize="28493,113653" path="m0,0l28493,0l28493,113653l0,113653l0,0">
                  <v:stroke weight="0pt" endcap="flat" joinstyle="miter" miterlimit="10" on="false" color="#000000" opacity="0"/>
                  <v:fill on="true" color="#e78ac3"/>
                </v:shape>
                <v:shape id="Shape 48525" style="position:absolute;width:91;height:1136;left:889;top:11554;" coordsize="9144,113653" path="m0,0l9144,0l9144,113653l0,113653l0,0">
                  <v:stroke weight="0pt" endcap="flat" joinstyle="miter" miterlimit="10" on="false" color="#000000" opacity="0"/>
                  <v:fill on="true" color="#fc8d62"/>
                </v:shape>
                <v:shape id="Shape 48526" style="position:absolute;width:91;height:1136;left:889;top:12817;" coordsize="9144,113653" path="m0,0l9144,0l9144,113653l0,113653l0,0">
                  <v:stroke weight="0pt" endcap="flat" joinstyle="miter" miterlimit="10" on="false" color="#000000" opacity="0"/>
                  <v:fill on="true" color="#8da0cb"/>
                </v:shape>
                <v:shape id="Shape 48527" style="position:absolute;width:91;height:1136;left:889;top:16606;" coordsize="9144,113653" path="m0,0l9144,0l9144,113653l0,113653l0,0">
                  <v:stroke weight="0pt" endcap="flat" joinstyle="miter" miterlimit="10" on="false" color="#000000" opacity="0"/>
                  <v:fill on="true" color="#fc8d62"/>
                </v:shape>
                <v:shape id="Shape 48528" style="position:absolute;width:103;height:1136;left:889;top:7766;" coordsize="10348,113653" path="m0,0l10348,0l10348,113653l0,113653l0,0">
                  <v:stroke weight="0pt" endcap="flat" joinstyle="miter" miterlimit="10" on="false" color="#000000" opacity="0"/>
                  <v:fill on="true" color="#8da0cb"/>
                </v:shape>
                <v:shape id="Shape 48529" style="position:absolute;width:91;height:1136;left:889;top:15343;" coordsize="9144,113653" path="m0,0l9144,0l9144,113653l0,113653l0,0">
                  <v:stroke weight="0pt" endcap="flat" joinstyle="miter" miterlimit="10" on="false" color="#000000" opacity="0"/>
                  <v:fill on="true" color="#8da0cb"/>
                </v:shape>
                <v:shape id="Shape 48530" style="position:absolute;width:91;height:1136;left:889;top:10291;" coordsize="9144,113654" path="m0,0l9144,0l9144,113654l0,113654l0,0">
                  <v:stroke weight="0pt" endcap="flat" joinstyle="miter" miterlimit="10" on="false" color="#000000" opacity="0"/>
                  <v:fill on="true" color="#8da0cb"/>
                </v:shape>
                <v:shape id="Shape 48531" style="position:absolute;width:220;height:1136;left:889;top:5240;" coordsize="22032,113654" path="m0,0l22032,0l22032,113654l0,113654l0,0">
                  <v:stroke weight="0pt" endcap="flat" joinstyle="miter" miterlimit="10" on="false" color="#000000" opacity="0"/>
                  <v:fill on="true" color="#8da0cb"/>
                </v:shape>
                <v:shape id="Shape 48532" style="position:absolute;width:310;height:1136;left:889;top:2714;" coordsize="31080,113653" path="m0,0l31080,0l31080,113653l0,113653l0,0">
                  <v:stroke weight="0pt" endcap="flat" joinstyle="miter" miterlimit="10" on="false" color="#000000" opacity="0"/>
                  <v:fill on="true" color="#d3d3d3"/>
                </v:shape>
                <v:shape id="Shape 48533" style="position:absolute;width:91;height:1136;left:889;top:9028;" coordsize="9144,113654" path="m0,0l9144,0l9144,113654l0,113654l0,0">
                  <v:stroke weight="0pt" endcap="flat" joinstyle="miter" miterlimit="10" on="false" color="#000000" opacity="0"/>
                  <v:fill on="true" color="#8da0cb"/>
                </v:shape>
                <v:shape id="Shape 48534" style="position:absolute;width:479;height:1136;left:889;top:1452;" coordsize="47938,113654" path="m0,0l47938,0l47938,113654l0,113654l0,0">
                  <v:stroke weight="0pt" endcap="flat" joinstyle="miter" miterlimit="10" on="false" color="#000000" opacity="0"/>
                  <v:fill on="true" color="#a6d854"/>
                </v:shape>
                <v:shape id="Shape 48535" style="position:absolute;width:168;height:1136;left:889;top:6503;" coordsize="16858,113653" path="m0,0l16858,0l16858,113653l0,113653l0,0">
                  <v:stroke weight="0pt" endcap="flat" joinstyle="miter" miterlimit="10" on="false" color="#000000" opacity="0"/>
                  <v:fill on="true" color="#d3d3d3"/>
                </v:shape>
                <v:shape id="Shape 48536" style="position:absolute;width:91;height:1136;left:889;top:14080;" coordsize="9144,113654" path="m0,0l9144,0l9144,113654l0,113654l0,0">
                  <v:stroke weight="0pt" endcap="flat" joinstyle="miter" miterlimit="10" on="false" color="#000000" opacity="0"/>
                  <v:fill on="true" color="#d3d3d3"/>
                </v:shape>
                <v:shape id="Shape 2535" style="position:absolute;width:0;height:21719;left:335;top:0;" coordsize="0,2171991" path="m0,2171991l0,0">
                  <v:stroke weight="1.03004pt" endcap="flat" joinstyle="round" on="true" color="#000000"/>
                  <v:fill on="false" color="#000000" opacity="0"/>
                </v:shape>
                <v:shape id="Shape 2553" style="position:absolute;width:335;height:0;left:0;top:20962;" coordsize="33581,0" path="m0,0l33581,0">
                  <v:stroke weight="1.03004pt" endcap="flat" joinstyle="round" on="true" color="#333333"/>
                  <v:fill on="false" color="#000000" opacity="0"/>
                </v:shape>
                <v:shape id="Shape 2554" style="position:absolute;width:335;height:0;left:0;top:19699;" coordsize="33581,0" path="m0,0l33581,0">
                  <v:stroke weight="1.03004pt" endcap="flat" joinstyle="round" on="true" color="#333333"/>
                  <v:fill on="false" color="#000000" opacity="0"/>
                </v:shape>
                <v:shape id="Shape 2555" style="position:absolute;width:335;height:0;left:0;top:18436;" coordsize="33581,0" path="m0,0l33581,0">
                  <v:stroke weight="1.03004pt" endcap="flat" joinstyle="round" on="true" color="#333333"/>
                  <v:fill on="false" color="#000000" opacity="0"/>
                </v:shape>
                <v:shape id="Shape 2556" style="position:absolute;width:335;height:0;left:0;top:17174;" coordsize="33581,0" path="m0,0l33581,0">
                  <v:stroke weight="1.03004pt" endcap="flat" joinstyle="round" on="true" color="#333333"/>
                  <v:fill on="false" color="#000000" opacity="0"/>
                </v:shape>
                <v:shape id="Shape 2557" style="position:absolute;width:335;height:0;left:0;top:15911;" coordsize="33581,0" path="m0,0l33581,0">
                  <v:stroke weight="1.03004pt" endcap="flat" joinstyle="round" on="true" color="#333333"/>
                  <v:fill on="false" color="#000000" opacity="0"/>
                </v:shape>
                <v:shape id="Shape 2558" style="position:absolute;width:335;height:0;left:0;top:14648;" coordsize="33581,0" path="m0,0l33581,0">
                  <v:stroke weight="1.03004pt" endcap="flat" joinstyle="round" on="true" color="#333333"/>
                  <v:fill on="false" color="#000000" opacity="0"/>
                </v:shape>
                <v:shape id="Shape 2559" style="position:absolute;width:335;height:0;left:0;top:13385;" coordsize="33581,0" path="m0,0l33581,0">
                  <v:stroke weight="1.03004pt" endcap="flat" joinstyle="round" on="true" color="#333333"/>
                  <v:fill on="false" color="#000000" opacity="0"/>
                </v:shape>
                <v:shape id="Shape 2560" style="position:absolute;width:335;height:0;left:0;top:12122;" coordsize="33581,0" path="m0,0l33581,0">
                  <v:stroke weight="1.03004pt" endcap="flat" joinstyle="round" on="true" color="#333333"/>
                  <v:fill on="false" color="#000000" opacity="0"/>
                </v:shape>
                <v:shape id="Shape 2561" style="position:absolute;width:335;height:0;left:0;top:10859;" coordsize="33581,0" path="m0,0l33581,0">
                  <v:stroke weight="1.03004pt" endcap="flat" joinstyle="round" on="true" color="#333333"/>
                  <v:fill on="false" color="#000000" opacity="0"/>
                </v:shape>
                <v:shape id="Shape 2562" style="position:absolute;width:335;height:0;left:0;top:9597;" coordsize="33581,0" path="m0,0l33581,0">
                  <v:stroke weight="1.03004pt" endcap="flat" joinstyle="round" on="true" color="#333333"/>
                  <v:fill on="false" color="#000000" opacity="0"/>
                </v:shape>
                <v:shape id="Shape 2563" style="position:absolute;width:335;height:0;left:0;top:8334;" coordsize="33581,0" path="m0,0l33581,0">
                  <v:stroke weight="1.03004pt" endcap="flat" joinstyle="round" on="true" color="#333333"/>
                  <v:fill on="false" color="#000000" opacity="0"/>
                </v:shape>
                <v:shape id="Shape 2564" style="position:absolute;width:335;height:0;left:0;top:7071;" coordsize="33581,0" path="m0,0l33581,0">
                  <v:stroke weight="1.03004pt" endcap="flat" joinstyle="round" on="true" color="#333333"/>
                  <v:fill on="false" color="#000000" opacity="0"/>
                </v:shape>
                <v:shape id="Shape 2565" style="position:absolute;width:335;height:0;left:0;top:5808;" coordsize="33581,0" path="m0,0l33581,0">
                  <v:stroke weight="1.03004pt" endcap="flat" joinstyle="round" on="true" color="#333333"/>
                  <v:fill on="false" color="#000000" opacity="0"/>
                </v:shape>
                <v:shape id="Shape 2566" style="position:absolute;width:335;height:0;left:0;top:4546;" coordsize="33581,0" path="m0,0l33581,0">
                  <v:stroke weight="1.03004pt" endcap="flat" joinstyle="round" on="true" color="#333333"/>
                  <v:fill on="false" color="#000000" opacity="0"/>
                </v:shape>
                <v:shape id="Shape 2567" style="position:absolute;width:335;height:0;left:0;top:3283;" coordsize="33581,0" path="m0,0l33581,0">
                  <v:stroke weight="1.03004pt" endcap="flat" joinstyle="round" on="true" color="#333333"/>
                  <v:fill on="false" color="#000000" opacity="0"/>
                </v:shape>
                <v:shape id="Shape 2568" style="position:absolute;width:335;height:0;left:0;top:2020;" coordsize="33581,0" path="m0,0l33581,0">
                  <v:stroke weight="1.03004pt" endcap="flat" joinstyle="round" on="true" color="#333333"/>
                  <v:fill on="false" color="#000000" opacity="0"/>
                </v:shape>
                <v:shape id="Shape 2569" style="position:absolute;width:335;height:0;left:0;top:757;" coordsize="33581,0" path="m0,0l33581,0">
                  <v:stroke weight="1.03004pt" endcap="flat" joinstyle="round" on="true" color="#333333"/>
                  <v:fill on="false" color="#000000" opacity="0"/>
                </v:shape>
                <v:shape id="Shape 2570" style="position:absolute;width:12173;height:0;left:335;top:21719;" coordsize="1217365,0" path="m0,0l1217365,0">
                  <v:stroke weight="1.03004pt" endcap="flat" joinstyle="round" on="true" color="#000000"/>
                  <v:fill on="false" color="#000000" opacity="0"/>
                </v:shape>
                <v:shape id="Shape 2571" style="position:absolute;width:0;height:336;left:889;top:21719;" coordsize="0,33617" path="m0,33617l0,0">
                  <v:stroke weight="1.03004pt" endcap="flat" joinstyle="round" on="true" color="#333333"/>
                  <v:fill on="false" color="#000000" opacity="0"/>
                </v:shape>
                <v:shape id="Shape 2572" style="position:absolute;width:0;height:336;left:4128;top:21719;" coordsize="0,33617" path="m0,33617l0,0">
                  <v:stroke weight="1.03004pt" endcap="flat" joinstyle="round" on="true" color="#333333"/>
                  <v:fill on="false" color="#000000" opacity="0"/>
                </v:shape>
                <v:shape id="Shape 2573" style="position:absolute;width:0;height:336;left:7368;top:21719;" coordsize="0,33617" path="m0,33617l0,0">
                  <v:stroke weight="1.03004pt" endcap="flat" joinstyle="round" on="true" color="#333333"/>
                  <v:fill on="false" color="#000000" opacity="0"/>
                </v:shape>
                <v:shape id="Shape 2574" style="position:absolute;width:0;height:336;left:10608;top:21719;" coordsize="0,33617" path="m0,33617l0,0">
                  <v:stroke weight="1.03004pt" endcap="flat" joinstyle="round" on="true" color="#333333"/>
                  <v:fill on="false" color="#000000" opacity="0"/>
                </v:shape>
                <w10:wrap type="square"/>
              </v:group>
            </w:pict>
          </mc:Fallback>
        </mc:AlternateContent>
      </w:r>
      <w:r>
        <w:rPr>
          <w:rFonts w:ascii="Arial" w:eastAsia="Arial" w:hAnsi="Arial" w:cs="Arial"/>
          <w:color w:val="4D4D4D"/>
          <w:sz w:val="17"/>
        </w:rPr>
        <w:t xml:space="preserve">net was used the previous night reserved-for future use-new not needed last night no </w:t>
      </w:r>
      <w:proofErr w:type="gramStart"/>
      <w:r>
        <w:rPr>
          <w:rFonts w:ascii="Arial" w:eastAsia="Arial" w:hAnsi="Arial" w:cs="Arial"/>
          <w:color w:val="4D4D4D"/>
          <w:sz w:val="17"/>
        </w:rPr>
        <w:t>mosquitoes</w:t>
      </w:r>
      <w:proofErr w:type="gramEnd"/>
      <w:r>
        <w:rPr>
          <w:rFonts w:ascii="Arial" w:eastAsia="Arial" w:hAnsi="Arial" w:cs="Arial"/>
          <w:color w:val="4D4D4D"/>
          <w:sz w:val="17"/>
        </w:rPr>
        <w:t xml:space="preserve"> usual user not here other</w:t>
      </w:r>
    </w:p>
    <w:p w14:paraId="3F2A33D0" w14:textId="77777777" w:rsidR="00F55C74" w:rsidRDefault="00000000">
      <w:pPr>
        <w:spacing w:after="79" w:line="252" w:lineRule="auto"/>
        <w:ind w:left="368" w:right="4922" w:firstLine="888"/>
        <w:jc w:val="left"/>
      </w:pPr>
      <w:r>
        <w:rPr>
          <w:rFonts w:ascii="Arial" w:eastAsia="Arial" w:hAnsi="Arial" w:cs="Arial"/>
          <w:color w:val="4D4D4D"/>
          <w:sz w:val="17"/>
        </w:rPr>
        <w:t>net too old/torn no hanging space net not available (washing) too hot difficult to hang don't know net too dirty feel closed in no malaria don't like smell causes itching</w:t>
      </w:r>
    </w:p>
    <w:p w14:paraId="51128AE7" w14:textId="77777777" w:rsidR="00F55C74" w:rsidRDefault="00000000">
      <w:pPr>
        <w:tabs>
          <w:tab w:val="center" w:pos="2572"/>
          <w:tab w:val="center" w:pos="3082"/>
          <w:tab w:val="center" w:pos="3592"/>
          <w:tab w:val="center" w:pos="4102"/>
        </w:tabs>
        <w:spacing w:after="0" w:line="252"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25</w:t>
      </w:r>
      <w:r>
        <w:rPr>
          <w:rFonts w:ascii="Arial" w:eastAsia="Arial" w:hAnsi="Arial" w:cs="Arial"/>
          <w:color w:val="4D4D4D"/>
          <w:sz w:val="17"/>
        </w:rPr>
        <w:tab/>
        <w:t>50</w:t>
      </w:r>
      <w:r>
        <w:rPr>
          <w:rFonts w:ascii="Arial" w:eastAsia="Arial" w:hAnsi="Arial" w:cs="Arial"/>
          <w:color w:val="4D4D4D"/>
          <w:sz w:val="17"/>
        </w:rPr>
        <w:tab/>
        <w:t>75</w:t>
      </w:r>
    </w:p>
    <w:p w14:paraId="4F679FAD" w14:textId="77777777" w:rsidR="00F55C74" w:rsidRDefault="00000000">
      <w:pPr>
        <w:spacing w:after="1600" w:line="265" w:lineRule="auto"/>
        <w:ind w:left="975" w:right="946" w:hanging="10"/>
        <w:jc w:val="center"/>
      </w:pPr>
      <w:r>
        <w:rPr>
          <w:sz w:val="16"/>
        </w:rPr>
        <w:t>Figure 10: Reasons nets were not used the previous night, Nigeria</w:t>
      </w:r>
    </w:p>
    <w:p w14:paraId="55658EEE" w14:textId="77777777" w:rsidR="00F55C74" w:rsidRDefault="00000000">
      <w:pPr>
        <w:spacing w:after="3" w:line="252" w:lineRule="auto"/>
        <w:ind w:left="1254" w:right="4895" w:firstLine="627"/>
        <w:jc w:val="left"/>
      </w:pPr>
      <w:r>
        <w:rPr>
          <w:rFonts w:ascii="Arial" w:eastAsia="Arial" w:hAnsi="Arial" w:cs="Arial"/>
          <w:color w:val="4D4D4D"/>
          <w:sz w:val="17"/>
        </w:rPr>
        <w:t>too hot difficult to hang other</w:t>
      </w:r>
    </w:p>
    <w:p w14:paraId="34292D8F" w14:textId="77777777" w:rsidR="00F55C74" w:rsidRDefault="00000000">
      <w:pPr>
        <w:spacing w:after="3" w:line="252" w:lineRule="auto"/>
        <w:ind w:left="1264" w:right="4895" w:hanging="732"/>
        <w:jc w:val="left"/>
      </w:pPr>
      <w:r>
        <w:rPr>
          <w:rFonts w:ascii="Arial" w:eastAsia="Arial" w:hAnsi="Arial" w:cs="Arial"/>
          <w:color w:val="4D4D4D"/>
          <w:sz w:val="17"/>
        </w:rPr>
        <w:t>net not needed last night no mosquitoes don't know net too old/torn net too dirty feel closed in</w:t>
      </w:r>
    </w:p>
    <w:p w14:paraId="2AC58C69" w14:textId="77777777" w:rsidR="00F55C74" w:rsidRDefault="00000000">
      <w:pPr>
        <w:spacing w:after="3" w:line="252" w:lineRule="auto"/>
        <w:ind w:left="385" w:right="4895" w:hanging="162"/>
        <w:jc w:val="left"/>
      </w:pPr>
      <w:r>
        <w:rPr>
          <w:rFonts w:ascii="Arial" w:eastAsia="Arial" w:hAnsi="Arial" w:cs="Arial"/>
          <w:color w:val="4D4D4D"/>
          <w:sz w:val="17"/>
        </w:rPr>
        <w:t>usual user did not sleep here net not available (washing) don't like smell</w:t>
      </w:r>
    </w:p>
    <w:p w14:paraId="77A85A3A" w14:textId="77777777" w:rsidR="00F55C74" w:rsidRDefault="00000000">
      <w:pPr>
        <w:spacing w:after="85" w:line="252" w:lineRule="auto"/>
        <w:ind w:left="727" w:right="4895" w:hanging="504"/>
        <w:jc w:val="left"/>
      </w:pPr>
      <w:r>
        <w:rPr>
          <w:rFonts w:ascii="Arial" w:eastAsia="Arial" w:hAnsi="Arial" w:cs="Arial"/>
          <w:color w:val="4D4D4D"/>
          <w:sz w:val="17"/>
        </w:rPr>
        <w:t xml:space="preserve">feel </w:t>
      </w:r>
      <w:proofErr w:type="spellStart"/>
      <w:r>
        <w:rPr>
          <w:rFonts w:ascii="Arial" w:eastAsia="Arial" w:hAnsi="Arial" w:cs="Arial"/>
          <w:color w:val="4D4D4D"/>
          <w:sz w:val="17"/>
        </w:rPr>
        <w:t>itn</w:t>
      </w:r>
      <w:proofErr w:type="spellEnd"/>
      <w:r>
        <w:rPr>
          <w:rFonts w:ascii="Arial" w:eastAsia="Arial" w:hAnsi="Arial" w:cs="Arial"/>
          <w:color w:val="4D4D4D"/>
          <w:sz w:val="17"/>
        </w:rPr>
        <w:t xml:space="preserve"> chemicals are unsafe </w:t>
      </w:r>
      <w:proofErr w:type="spellStart"/>
      <w:r>
        <w:rPr>
          <w:rFonts w:ascii="Arial" w:eastAsia="Arial" w:hAnsi="Arial" w:cs="Arial"/>
          <w:color w:val="4D4D4D"/>
          <w:sz w:val="17"/>
        </w:rPr>
        <w:t>itn</w:t>
      </w:r>
      <w:proofErr w:type="spellEnd"/>
      <w:r>
        <w:rPr>
          <w:rFonts w:ascii="Arial" w:eastAsia="Arial" w:hAnsi="Arial" w:cs="Arial"/>
          <w:color w:val="4D4D4D"/>
          <w:sz w:val="17"/>
        </w:rPr>
        <w:t xml:space="preserve"> provokes coughing no malaria</w:t>
      </w:r>
    </w:p>
    <w:p w14:paraId="109A6B38" w14:textId="77777777" w:rsidR="00F55C74" w:rsidRDefault="00000000">
      <w:pPr>
        <w:tabs>
          <w:tab w:val="center" w:pos="3045"/>
          <w:tab w:val="center" w:pos="3501"/>
          <w:tab w:val="center" w:pos="3958"/>
          <w:tab w:val="center" w:pos="4415"/>
          <w:tab w:val="center" w:pos="7484"/>
          <w:tab w:val="center" w:pos="8065"/>
          <w:tab w:val="center" w:pos="8647"/>
          <w:tab w:val="right" w:pos="9324"/>
        </w:tabs>
        <w:spacing w:after="434"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2AC3201" wp14:editId="0307476E">
                <wp:simplePos x="0" y="0"/>
                <wp:positionH relativeFrom="column">
                  <wp:posOffset>1553885</wp:posOffset>
                </wp:positionH>
                <wp:positionV relativeFrom="paragraph">
                  <wp:posOffset>-2976659</wp:posOffset>
                </wp:positionV>
                <wp:extent cx="4367570" cy="3085222"/>
                <wp:effectExtent l="0" t="0" r="0" b="0"/>
                <wp:wrapSquare wrapText="bothSides"/>
                <wp:docPr id="40875" name="Group 40875"/>
                <wp:cNvGraphicFramePr/>
                <a:graphic xmlns:a="http://schemas.openxmlformats.org/drawingml/2006/main">
                  <a:graphicData uri="http://schemas.microsoft.com/office/word/2010/wordprocessingGroup">
                    <wpg:wgp>
                      <wpg:cNvGrpSpPr/>
                      <wpg:grpSpPr>
                        <a:xfrm>
                          <a:off x="0" y="0"/>
                          <a:ext cx="4367570" cy="3085222"/>
                          <a:chOff x="0" y="0"/>
                          <a:chExt cx="4367570" cy="3085222"/>
                        </a:xfrm>
                      </wpg:grpSpPr>
                      <wps:wsp>
                        <wps:cNvPr id="48537" name="Shape 48537"/>
                        <wps:cNvSpPr/>
                        <wps:spPr>
                          <a:xfrm>
                            <a:off x="82125"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538" name="Shape 48538"/>
                        <wps:cNvSpPr/>
                        <wps:spPr>
                          <a:xfrm>
                            <a:off x="82125"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39" name="Shape 48539"/>
                        <wps:cNvSpPr/>
                        <wps:spPr>
                          <a:xfrm>
                            <a:off x="858989" y="0"/>
                            <a:ext cx="195696" cy="195696"/>
                          </a:xfrm>
                          <a:custGeom>
                            <a:avLst/>
                            <a:gdLst/>
                            <a:ahLst/>
                            <a:cxnLst/>
                            <a:rect l="0" t="0" r="0" b="0"/>
                            <a:pathLst>
                              <a:path w="195696" h="195696">
                                <a:moveTo>
                                  <a:pt x="0" y="0"/>
                                </a:moveTo>
                                <a:lnTo>
                                  <a:pt x="195696" y="0"/>
                                </a:lnTo>
                                <a:lnTo>
                                  <a:pt x="195696" y="195696"/>
                                </a:lnTo>
                                <a:lnTo>
                                  <a:pt x="0" y="19569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40" name="Shape 48540"/>
                        <wps:cNvSpPr/>
                        <wps:spPr>
                          <a:xfrm>
                            <a:off x="858989" y="213190"/>
                            <a:ext cx="195696" cy="195697"/>
                          </a:xfrm>
                          <a:custGeom>
                            <a:avLst/>
                            <a:gdLst/>
                            <a:ahLst/>
                            <a:cxnLst/>
                            <a:rect l="0" t="0" r="0" b="0"/>
                            <a:pathLst>
                              <a:path w="195696" h="195697">
                                <a:moveTo>
                                  <a:pt x="0" y="0"/>
                                </a:moveTo>
                                <a:lnTo>
                                  <a:pt x="195696" y="0"/>
                                </a:lnTo>
                                <a:lnTo>
                                  <a:pt x="195696" y="195697"/>
                                </a:lnTo>
                                <a:lnTo>
                                  <a:pt x="0" y="19569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41" name="Shape 48541"/>
                        <wps:cNvSpPr/>
                        <wps:spPr>
                          <a:xfrm>
                            <a:off x="1913341"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542" name="Shape 48542"/>
                        <wps:cNvSpPr/>
                        <wps:spPr>
                          <a:xfrm>
                            <a:off x="1913341"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543" name="Shape 48543"/>
                        <wps:cNvSpPr/>
                        <wps:spPr>
                          <a:xfrm>
                            <a:off x="2889330"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544" name="Shape 48544"/>
                        <wps:cNvSpPr/>
                        <wps:spPr>
                          <a:xfrm>
                            <a:off x="2889330"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593" name="Rectangle 2593"/>
                        <wps:cNvSpPr/>
                        <wps:spPr>
                          <a:xfrm>
                            <a:off x="354152" y="53210"/>
                            <a:ext cx="553584" cy="144388"/>
                          </a:xfrm>
                          <a:prstGeom prst="rect">
                            <a:avLst/>
                          </a:prstGeom>
                          <a:ln>
                            <a:noFill/>
                          </a:ln>
                        </wps:spPr>
                        <wps:txbx>
                          <w:txbxContent>
                            <w:p w14:paraId="115D9CB8"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2594" name="Rectangle 2594"/>
                        <wps:cNvSpPr/>
                        <wps:spPr>
                          <a:xfrm>
                            <a:off x="354152" y="266355"/>
                            <a:ext cx="569611" cy="144388"/>
                          </a:xfrm>
                          <a:prstGeom prst="rect">
                            <a:avLst/>
                          </a:prstGeom>
                          <a:ln>
                            <a:noFill/>
                          </a:ln>
                        </wps:spPr>
                        <wps:txbx>
                          <w:txbxContent>
                            <w:p w14:paraId="16260153"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2595" name="Rectangle 2595"/>
                        <wps:cNvSpPr/>
                        <wps:spPr>
                          <a:xfrm>
                            <a:off x="1131024" y="53210"/>
                            <a:ext cx="641805" cy="144388"/>
                          </a:xfrm>
                          <a:prstGeom prst="rect">
                            <a:avLst/>
                          </a:prstGeom>
                          <a:ln>
                            <a:noFill/>
                          </a:ln>
                        </wps:spPr>
                        <wps:txbx>
                          <w:txbxContent>
                            <w:p w14:paraId="63370DB0" w14:textId="77777777" w:rsidR="00F55C74" w:rsidRDefault="00000000">
                              <w:pPr>
                                <w:spacing w:after="160" w:line="259" w:lineRule="auto"/>
                                <w:ind w:left="0" w:firstLine="0"/>
                                <w:jc w:val="left"/>
                              </w:pPr>
                              <w:r>
                                <w:rPr>
                                  <w:rFonts w:ascii="Arial" w:eastAsia="Arial" w:hAnsi="Arial" w:cs="Arial"/>
                                  <w:sz w:val="17"/>
                                </w:rPr>
                                <w:t>subjective</w:t>
                              </w:r>
                            </w:p>
                          </w:txbxContent>
                        </wps:txbx>
                        <wps:bodyPr horzOverflow="overflow" vert="horz" lIns="0" tIns="0" rIns="0" bIns="0" rtlCol="0">
                          <a:noAutofit/>
                        </wps:bodyPr>
                      </wps:wsp>
                      <wps:wsp>
                        <wps:cNvPr id="2596" name="Rectangle 2596"/>
                        <wps:cNvSpPr/>
                        <wps:spPr>
                          <a:xfrm>
                            <a:off x="1131024" y="266355"/>
                            <a:ext cx="938523" cy="144388"/>
                          </a:xfrm>
                          <a:prstGeom prst="rect">
                            <a:avLst/>
                          </a:prstGeom>
                          <a:ln>
                            <a:noFill/>
                          </a:ln>
                        </wps:spPr>
                        <wps:txbx>
                          <w:txbxContent>
                            <w:p w14:paraId="0CB1DFEE" w14:textId="77777777" w:rsidR="00F55C74" w:rsidRDefault="00000000">
                              <w:pPr>
                                <w:spacing w:after="160" w:line="259" w:lineRule="auto"/>
                                <w:ind w:left="0" w:firstLine="0"/>
                                <w:jc w:val="left"/>
                              </w:pPr>
                              <w:r>
                                <w:rPr>
                                  <w:rFonts w:ascii="Arial" w:eastAsia="Arial" w:hAnsi="Arial" w:cs="Arial"/>
                                  <w:sz w:val="17"/>
                                </w:rPr>
                                <w:t>risk perception</w:t>
                              </w:r>
                            </w:p>
                          </w:txbxContent>
                        </wps:txbx>
                        <wps:bodyPr horzOverflow="overflow" vert="horz" lIns="0" tIns="0" rIns="0" bIns="0" rtlCol="0">
                          <a:noAutofit/>
                        </wps:bodyPr>
                      </wps:wsp>
                      <wps:wsp>
                        <wps:cNvPr id="2597" name="Rectangle 2597"/>
                        <wps:cNvSpPr/>
                        <wps:spPr>
                          <a:xfrm>
                            <a:off x="2185374" y="53210"/>
                            <a:ext cx="833987" cy="144388"/>
                          </a:xfrm>
                          <a:prstGeom prst="rect">
                            <a:avLst/>
                          </a:prstGeom>
                          <a:ln>
                            <a:noFill/>
                          </a:ln>
                        </wps:spPr>
                        <wps:txbx>
                          <w:txbxContent>
                            <w:p w14:paraId="5265F9AC" w14:textId="77777777" w:rsidR="00F55C74" w:rsidRDefault="00000000">
                              <w:pPr>
                                <w:spacing w:after="160" w:line="259" w:lineRule="auto"/>
                                <w:ind w:left="0" w:firstLine="0"/>
                                <w:jc w:val="left"/>
                              </w:pPr>
                              <w:r>
                                <w:rPr>
                                  <w:rFonts w:ascii="Arial" w:eastAsia="Arial" w:hAnsi="Arial" w:cs="Arial"/>
                                  <w:sz w:val="17"/>
                                </w:rPr>
                                <w:t>net attributes</w:t>
                              </w:r>
                            </w:p>
                          </w:txbxContent>
                        </wps:txbx>
                        <wps:bodyPr horzOverflow="overflow" vert="horz" lIns="0" tIns="0" rIns="0" bIns="0" rtlCol="0">
                          <a:noAutofit/>
                        </wps:bodyPr>
                      </wps:wsp>
                      <wps:wsp>
                        <wps:cNvPr id="2598" name="Rectangle 2598"/>
                        <wps:cNvSpPr/>
                        <wps:spPr>
                          <a:xfrm>
                            <a:off x="2185374" y="266355"/>
                            <a:ext cx="320831" cy="144388"/>
                          </a:xfrm>
                          <a:prstGeom prst="rect">
                            <a:avLst/>
                          </a:prstGeom>
                          <a:ln>
                            <a:noFill/>
                          </a:ln>
                        </wps:spPr>
                        <wps:txbx>
                          <w:txbxContent>
                            <w:p w14:paraId="7581E5ED" w14:textId="77777777" w:rsidR="00F55C74" w:rsidRDefault="00000000">
                              <w:pPr>
                                <w:spacing w:after="160" w:line="259" w:lineRule="auto"/>
                                <w:ind w:left="0" w:firstLine="0"/>
                                <w:jc w:val="left"/>
                              </w:pPr>
                              <w:r>
                                <w:rPr>
                                  <w:rFonts w:ascii="Arial" w:eastAsia="Arial" w:hAnsi="Arial" w:cs="Arial"/>
                                  <w:sz w:val="17"/>
                                </w:rPr>
                                <w:t>extra</w:t>
                              </w:r>
                            </w:p>
                          </w:txbxContent>
                        </wps:txbx>
                        <wps:bodyPr horzOverflow="overflow" vert="horz" lIns="0" tIns="0" rIns="0" bIns="0" rtlCol="0">
                          <a:noAutofit/>
                        </wps:bodyPr>
                      </wps:wsp>
                      <wps:wsp>
                        <wps:cNvPr id="48545" name="Shape 48545"/>
                        <wps:cNvSpPr/>
                        <wps:spPr>
                          <a:xfrm>
                            <a:off x="89490" y="756237"/>
                            <a:ext cx="1113580" cy="121442"/>
                          </a:xfrm>
                          <a:custGeom>
                            <a:avLst/>
                            <a:gdLst/>
                            <a:ahLst/>
                            <a:cxnLst/>
                            <a:rect l="0" t="0" r="0" b="0"/>
                            <a:pathLst>
                              <a:path w="1113580" h="121442">
                                <a:moveTo>
                                  <a:pt x="0" y="0"/>
                                </a:moveTo>
                                <a:lnTo>
                                  <a:pt x="1113580" y="0"/>
                                </a:lnTo>
                                <a:lnTo>
                                  <a:pt x="1113580" y="121442"/>
                                </a:lnTo>
                                <a:lnTo>
                                  <a:pt x="0" y="121442"/>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546" name="Shape 48546"/>
                        <wps:cNvSpPr/>
                        <wps:spPr>
                          <a:xfrm>
                            <a:off x="89490" y="1430805"/>
                            <a:ext cx="39132" cy="121442"/>
                          </a:xfrm>
                          <a:custGeom>
                            <a:avLst/>
                            <a:gdLst/>
                            <a:ahLst/>
                            <a:cxnLst/>
                            <a:rect l="0" t="0" r="0" b="0"/>
                            <a:pathLst>
                              <a:path w="39132" h="121442">
                                <a:moveTo>
                                  <a:pt x="0" y="0"/>
                                </a:moveTo>
                                <a:lnTo>
                                  <a:pt x="39132" y="0"/>
                                </a:lnTo>
                                <a:lnTo>
                                  <a:pt x="39132" y="121442"/>
                                </a:lnTo>
                                <a:lnTo>
                                  <a:pt x="0" y="121442"/>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47" name="Shape 48547"/>
                        <wps:cNvSpPr/>
                        <wps:spPr>
                          <a:xfrm>
                            <a:off x="89490" y="2779880"/>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48" name="Shape 48548"/>
                        <wps:cNvSpPr/>
                        <wps:spPr>
                          <a:xfrm>
                            <a:off x="89490" y="891175"/>
                            <a:ext cx="55083" cy="121442"/>
                          </a:xfrm>
                          <a:custGeom>
                            <a:avLst/>
                            <a:gdLst/>
                            <a:ahLst/>
                            <a:cxnLst/>
                            <a:rect l="0" t="0" r="0" b="0"/>
                            <a:pathLst>
                              <a:path w="55083" h="121442">
                                <a:moveTo>
                                  <a:pt x="0" y="0"/>
                                </a:moveTo>
                                <a:lnTo>
                                  <a:pt x="55083" y="0"/>
                                </a:lnTo>
                                <a:lnTo>
                                  <a:pt x="55083"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49" name="Shape 48549"/>
                        <wps:cNvSpPr/>
                        <wps:spPr>
                          <a:xfrm>
                            <a:off x="89490" y="1026052"/>
                            <a:ext cx="50741" cy="121442"/>
                          </a:xfrm>
                          <a:custGeom>
                            <a:avLst/>
                            <a:gdLst/>
                            <a:ahLst/>
                            <a:cxnLst/>
                            <a:rect l="0" t="0" r="0" b="0"/>
                            <a:pathLst>
                              <a:path w="50741" h="121442">
                                <a:moveTo>
                                  <a:pt x="0" y="0"/>
                                </a:moveTo>
                                <a:lnTo>
                                  <a:pt x="50741" y="0"/>
                                </a:lnTo>
                                <a:lnTo>
                                  <a:pt x="50741"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50" name="Shape 48550"/>
                        <wps:cNvSpPr/>
                        <wps:spPr>
                          <a:xfrm>
                            <a:off x="89490" y="2375139"/>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51" name="Shape 48551"/>
                        <wps:cNvSpPr/>
                        <wps:spPr>
                          <a:xfrm>
                            <a:off x="89490" y="1970435"/>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52" name="Shape 48552"/>
                        <wps:cNvSpPr/>
                        <wps:spPr>
                          <a:xfrm>
                            <a:off x="89490" y="1700620"/>
                            <a:ext cx="13065" cy="121442"/>
                          </a:xfrm>
                          <a:custGeom>
                            <a:avLst/>
                            <a:gdLst/>
                            <a:ahLst/>
                            <a:cxnLst/>
                            <a:rect l="0" t="0" r="0" b="0"/>
                            <a:pathLst>
                              <a:path w="13065" h="121442">
                                <a:moveTo>
                                  <a:pt x="0" y="0"/>
                                </a:moveTo>
                                <a:lnTo>
                                  <a:pt x="13065" y="0"/>
                                </a:lnTo>
                                <a:lnTo>
                                  <a:pt x="13065"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53" name="Shape 48553"/>
                        <wps:cNvSpPr/>
                        <wps:spPr>
                          <a:xfrm>
                            <a:off x="89490" y="1835509"/>
                            <a:ext cx="13065" cy="121442"/>
                          </a:xfrm>
                          <a:custGeom>
                            <a:avLst/>
                            <a:gdLst/>
                            <a:ahLst/>
                            <a:cxnLst/>
                            <a:rect l="0" t="0" r="0" b="0"/>
                            <a:pathLst>
                              <a:path w="13065" h="121442">
                                <a:moveTo>
                                  <a:pt x="0" y="0"/>
                                </a:moveTo>
                                <a:lnTo>
                                  <a:pt x="13065" y="0"/>
                                </a:lnTo>
                                <a:lnTo>
                                  <a:pt x="13065"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54" name="Shape 48554"/>
                        <wps:cNvSpPr/>
                        <wps:spPr>
                          <a:xfrm>
                            <a:off x="89490" y="2240250"/>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55" name="Shape 48555"/>
                        <wps:cNvSpPr/>
                        <wps:spPr>
                          <a:xfrm>
                            <a:off x="89490" y="2510065"/>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556" name="Shape 48556"/>
                        <wps:cNvSpPr/>
                        <wps:spPr>
                          <a:xfrm>
                            <a:off x="89490" y="2644954"/>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57" name="Shape 48557"/>
                        <wps:cNvSpPr/>
                        <wps:spPr>
                          <a:xfrm>
                            <a:off x="89490" y="2105324"/>
                            <a:ext cx="9144" cy="121442"/>
                          </a:xfrm>
                          <a:custGeom>
                            <a:avLst/>
                            <a:gdLst/>
                            <a:ahLst/>
                            <a:cxnLst/>
                            <a:rect l="0" t="0" r="0" b="0"/>
                            <a:pathLst>
                              <a:path w="9144" h="121442">
                                <a:moveTo>
                                  <a:pt x="0" y="0"/>
                                </a:moveTo>
                                <a:lnTo>
                                  <a:pt x="9144" y="0"/>
                                </a:lnTo>
                                <a:lnTo>
                                  <a:pt x="9144" y="121442"/>
                                </a:lnTo>
                                <a:lnTo>
                                  <a:pt x="0" y="121442"/>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58" name="Shape 48558"/>
                        <wps:cNvSpPr/>
                        <wps:spPr>
                          <a:xfrm>
                            <a:off x="89490" y="1295867"/>
                            <a:ext cx="43511" cy="121442"/>
                          </a:xfrm>
                          <a:custGeom>
                            <a:avLst/>
                            <a:gdLst/>
                            <a:ahLst/>
                            <a:cxnLst/>
                            <a:rect l="0" t="0" r="0" b="0"/>
                            <a:pathLst>
                              <a:path w="43511" h="121442">
                                <a:moveTo>
                                  <a:pt x="0" y="0"/>
                                </a:moveTo>
                                <a:lnTo>
                                  <a:pt x="43511" y="0"/>
                                </a:lnTo>
                                <a:lnTo>
                                  <a:pt x="43511" y="121442"/>
                                </a:lnTo>
                                <a:lnTo>
                                  <a:pt x="0" y="121442"/>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559" name="Shape 48559"/>
                        <wps:cNvSpPr/>
                        <wps:spPr>
                          <a:xfrm>
                            <a:off x="89490" y="1160990"/>
                            <a:ext cx="43511" cy="121442"/>
                          </a:xfrm>
                          <a:custGeom>
                            <a:avLst/>
                            <a:gdLst/>
                            <a:ahLst/>
                            <a:cxnLst/>
                            <a:rect l="0" t="0" r="0" b="0"/>
                            <a:pathLst>
                              <a:path w="43511" h="121442">
                                <a:moveTo>
                                  <a:pt x="0" y="0"/>
                                </a:moveTo>
                                <a:lnTo>
                                  <a:pt x="43511" y="0"/>
                                </a:lnTo>
                                <a:lnTo>
                                  <a:pt x="43511" y="121442"/>
                                </a:lnTo>
                                <a:lnTo>
                                  <a:pt x="0" y="12144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560" name="Shape 48560"/>
                        <wps:cNvSpPr/>
                        <wps:spPr>
                          <a:xfrm>
                            <a:off x="89490" y="1565694"/>
                            <a:ext cx="14508" cy="121442"/>
                          </a:xfrm>
                          <a:custGeom>
                            <a:avLst/>
                            <a:gdLst/>
                            <a:ahLst/>
                            <a:cxnLst/>
                            <a:rect l="0" t="0" r="0" b="0"/>
                            <a:pathLst>
                              <a:path w="14508" h="121442">
                                <a:moveTo>
                                  <a:pt x="0" y="0"/>
                                </a:moveTo>
                                <a:lnTo>
                                  <a:pt x="14508" y="0"/>
                                </a:lnTo>
                                <a:lnTo>
                                  <a:pt x="14508" y="121442"/>
                                </a:lnTo>
                                <a:lnTo>
                                  <a:pt x="0" y="12144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19" name="Shape 2619"/>
                        <wps:cNvSpPr/>
                        <wps:spPr>
                          <a:xfrm>
                            <a:off x="33790"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636" name="Shape 2636"/>
                        <wps:cNvSpPr/>
                        <wps:spPr>
                          <a:xfrm>
                            <a:off x="0" y="284060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37" name="Shape 2637"/>
                        <wps:cNvSpPr/>
                        <wps:spPr>
                          <a:xfrm>
                            <a:off x="0" y="270567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38" name="Shape 2638"/>
                        <wps:cNvSpPr/>
                        <wps:spPr>
                          <a:xfrm>
                            <a:off x="0" y="25707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39" name="Shape 2639"/>
                        <wps:cNvSpPr/>
                        <wps:spPr>
                          <a:xfrm>
                            <a:off x="0" y="24358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0" name="Shape 2640"/>
                        <wps:cNvSpPr/>
                        <wps:spPr>
                          <a:xfrm>
                            <a:off x="0" y="230097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1" name="Shape 2641"/>
                        <wps:cNvSpPr/>
                        <wps:spPr>
                          <a:xfrm>
                            <a:off x="0" y="216604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2" name="Shape 2642"/>
                        <wps:cNvSpPr/>
                        <wps:spPr>
                          <a:xfrm>
                            <a:off x="0" y="203115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3" name="Shape 2643"/>
                        <wps:cNvSpPr/>
                        <wps:spPr>
                          <a:xfrm>
                            <a:off x="0" y="189623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4" name="Shape 2644"/>
                        <wps:cNvSpPr/>
                        <wps:spPr>
                          <a:xfrm>
                            <a:off x="0" y="17613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5" name="Shape 2645"/>
                        <wps:cNvSpPr/>
                        <wps:spPr>
                          <a:xfrm>
                            <a:off x="0" y="162640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6" name="Shape 2646"/>
                        <wps:cNvSpPr/>
                        <wps:spPr>
                          <a:xfrm>
                            <a:off x="0" y="149152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7" name="Shape 2647"/>
                        <wps:cNvSpPr/>
                        <wps:spPr>
                          <a:xfrm>
                            <a:off x="0" y="135658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8" name="Shape 2648"/>
                        <wps:cNvSpPr/>
                        <wps:spPr>
                          <a:xfrm>
                            <a:off x="0" y="122171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49" name="Shape 2649"/>
                        <wps:cNvSpPr/>
                        <wps:spPr>
                          <a:xfrm>
                            <a:off x="0" y="108677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0" name="Shape 2650"/>
                        <wps:cNvSpPr/>
                        <wps:spPr>
                          <a:xfrm>
                            <a:off x="0" y="95189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1" name="Shape 2651"/>
                        <wps:cNvSpPr/>
                        <wps:spPr>
                          <a:xfrm>
                            <a:off x="0" y="81695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2" name="Shape 2652"/>
                        <wps:cNvSpPr/>
                        <wps:spPr>
                          <a:xfrm>
                            <a:off x="33790" y="2921566"/>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8949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4" name="Shape 2654"/>
                        <wps:cNvSpPr/>
                        <wps:spPr>
                          <a:xfrm>
                            <a:off x="37950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5" name="Shape 2655"/>
                        <wps:cNvSpPr/>
                        <wps:spPr>
                          <a:xfrm>
                            <a:off x="66946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6" name="Shape 2656"/>
                        <wps:cNvSpPr/>
                        <wps:spPr>
                          <a:xfrm>
                            <a:off x="95947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57" name="Shape 2657"/>
                        <wps:cNvSpPr/>
                        <wps:spPr>
                          <a:xfrm>
                            <a:off x="124948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376" name="Rectangle 4376"/>
                        <wps:cNvSpPr/>
                        <wps:spPr>
                          <a:xfrm>
                            <a:off x="59325" y="2976660"/>
                            <a:ext cx="80280" cy="144388"/>
                          </a:xfrm>
                          <a:prstGeom prst="rect">
                            <a:avLst/>
                          </a:prstGeom>
                          <a:ln>
                            <a:noFill/>
                          </a:ln>
                        </wps:spPr>
                        <wps:txbx>
                          <w:txbxContent>
                            <w:p w14:paraId="30DFF96E" w14:textId="77777777" w:rsidR="00F55C74" w:rsidRDefault="00000000">
                              <w:pPr>
                                <w:spacing w:after="160" w:line="259" w:lineRule="auto"/>
                                <w:ind w:left="0" w:firstLine="0"/>
                                <w:jc w:val="left"/>
                              </w:pPr>
                              <w:r>
                                <w:rPr>
                                  <w:rFonts w:ascii="Arial" w:eastAsia="Arial" w:hAnsi="Arial" w:cs="Arial"/>
                                  <w:color w:val="4D4D4D"/>
                                  <w:sz w:val="17"/>
                                </w:rPr>
                                <w:t>0</w:t>
                              </w:r>
                            </w:p>
                          </w:txbxContent>
                        </wps:txbx>
                        <wps:bodyPr horzOverflow="overflow" vert="horz" lIns="0" tIns="0" rIns="0" bIns="0" rtlCol="0">
                          <a:noAutofit/>
                        </wps:bodyPr>
                      </wps:wsp>
                      <wps:wsp>
                        <wps:cNvPr id="2659" name="Rectangle 2659"/>
                        <wps:cNvSpPr/>
                        <wps:spPr>
                          <a:xfrm>
                            <a:off x="33785" y="546311"/>
                            <a:ext cx="929991" cy="164077"/>
                          </a:xfrm>
                          <a:prstGeom prst="rect">
                            <a:avLst/>
                          </a:prstGeom>
                          <a:ln>
                            <a:noFill/>
                          </a:ln>
                        </wps:spPr>
                        <wps:txbx>
                          <w:txbxContent>
                            <w:p w14:paraId="513ACAFB" w14:textId="77777777" w:rsidR="00F55C74" w:rsidRDefault="00000000">
                              <w:pPr>
                                <w:spacing w:after="160" w:line="259" w:lineRule="auto"/>
                                <w:ind w:left="0" w:firstLine="0"/>
                                <w:jc w:val="left"/>
                              </w:pPr>
                              <w:r>
                                <w:rPr>
                                  <w:rFonts w:ascii="Arial" w:eastAsia="Arial" w:hAnsi="Arial" w:cs="Arial"/>
                                  <w:sz w:val="19"/>
                                </w:rPr>
                                <w:t>Nigeria 2010</w:t>
                              </w:r>
                            </w:p>
                          </w:txbxContent>
                        </wps:txbx>
                        <wps:bodyPr horzOverflow="overflow" vert="horz" lIns="0" tIns="0" rIns="0" bIns="0" rtlCol="0">
                          <a:noAutofit/>
                        </wps:bodyPr>
                      </wps:wsp>
                      <wps:wsp>
                        <wps:cNvPr id="2660" name="Rectangle 2660"/>
                        <wps:cNvSpPr/>
                        <wps:spPr>
                          <a:xfrm>
                            <a:off x="733026" y="546311"/>
                            <a:ext cx="45449" cy="164077"/>
                          </a:xfrm>
                          <a:prstGeom prst="rect">
                            <a:avLst/>
                          </a:prstGeom>
                          <a:ln>
                            <a:noFill/>
                          </a:ln>
                        </wps:spPr>
                        <wps:txbx>
                          <w:txbxContent>
                            <w:p w14:paraId="5E772B6D" w14:textId="77777777" w:rsidR="00F55C74" w:rsidRDefault="00000000">
                              <w:pPr>
                                <w:spacing w:after="160" w:line="259" w:lineRule="auto"/>
                                <w:ind w:left="0" w:firstLine="0"/>
                                <w:jc w:val="left"/>
                              </w:pPr>
                              <w:r>
                                <w:rPr>
                                  <w:rFonts w:ascii="Arial" w:eastAsia="Arial" w:hAnsi="Arial" w:cs="Arial"/>
                                  <w:sz w:val="19"/>
                                </w:rPr>
                                <w:t xml:space="preserve"> </w:t>
                              </w:r>
                            </w:p>
                          </w:txbxContent>
                        </wps:txbx>
                        <wps:bodyPr horzOverflow="overflow" vert="horz" lIns="0" tIns="0" rIns="0" bIns="0" rtlCol="0">
                          <a:noAutofit/>
                        </wps:bodyPr>
                      </wps:wsp>
                      <wps:wsp>
                        <wps:cNvPr id="48561" name="Shape 48561"/>
                        <wps:cNvSpPr/>
                        <wps:spPr>
                          <a:xfrm>
                            <a:off x="3198327" y="755090"/>
                            <a:ext cx="1113580" cy="114360"/>
                          </a:xfrm>
                          <a:custGeom>
                            <a:avLst/>
                            <a:gdLst/>
                            <a:ahLst/>
                            <a:cxnLst/>
                            <a:rect l="0" t="0" r="0" b="0"/>
                            <a:pathLst>
                              <a:path w="1113580" h="114360">
                                <a:moveTo>
                                  <a:pt x="0" y="0"/>
                                </a:moveTo>
                                <a:lnTo>
                                  <a:pt x="1113580" y="0"/>
                                </a:lnTo>
                                <a:lnTo>
                                  <a:pt x="1113580" y="114360"/>
                                </a:lnTo>
                                <a:lnTo>
                                  <a:pt x="0" y="114360"/>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562" name="Shape 48562"/>
                        <wps:cNvSpPr/>
                        <wps:spPr>
                          <a:xfrm>
                            <a:off x="3198327" y="1136317"/>
                            <a:ext cx="79423" cy="114361"/>
                          </a:xfrm>
                          <a:custGeom>
                            <a:avLst/>
                            <a:gdLst/>
                            <a:ahLst/>
                            <a:cxnLst/>
                            <a:rect l="0" t="0" r="0" b="0"/>
                            <a:pathLst>
                              <a:path w="79423" h="114361">
                                <a:moveTo>
                                  <a:pt x="0" y="0"/>
                                </a:moveTo>
                                <a:lnTo>
                                  <a:pt x="79423" y="0"/>
                                </a:lnTo>
                                <a:lnTo>
                                  <a:pt x="79423" y="114361"/>
                                </a:lnTo>
                                <a:lnTo>
                                  <a:pt x="0" y="114361"/>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63" name="Shape 48563"/>
                        <wps:cNvSpPr/>
                        <wps:spPr>
                          <a:xfrm>
                            <a:off x="3198327" y="2534023"/>
                            <a:ext cx="9144" cy="114361"/>
                          </a:xfrm>
                          <a:custGeom>
                            <a:avLst/>
                            <a:gdLst/>
                            <a:ahLst/>
                            <a:cxnLst/>
                            <a:rect l="0" t="0" r="0" b="0"/>
                            <a:pathLst>
                              <a:path w="9144" h="114361">
                                <a:moveTo>
                                  <a:pt x="0" y="0"/>
                                </a:moveTo>
                                <a:lnTo>
                                  <a:pt x="9144" y="0"/>
                                </a:lnTo>
                                <a:lnTo>
                                  <a:pt x="9144" y="114361"/>
                                </a:lnTo>
                                <a:lnTo>
                                  <a:pt x="0" y="114361"/>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564" name="Shape 48564"/>
                        <wps:cNvSpPr/>
                        <wps:spPr>
                          <a:xfrm>
                            <a:off x="3198327" y="882157"/>
                            <a:ext cx="251162" cy="114360"/>
                          </a:xfrm>
                          <a:custGeom>
                            <a:avLst/>
                            <a:gdLst/>
                            <a:ahLst/>
                            <a:cxnLst/>
                            <a:rect l="0" t="0" r="0" b="0"/>
                            <a:pathLst>
                              <a:path w="251162" h="114360">
                                <a:moveTo>
                                  <a:pt x="0" y="0"/>
                                </a:moveTo>
                                <a:lnTo>
                                  <a:pt x="251162" y="0"/>
                                </a:lnTo>
                                <a:lnTo>
                                  <a:pt x="251162"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65" name="Shape 48565"/>
                        <wps:cNvSpPr/>
                        <wps:spPr>
                          <a:xfrm>
                            <a:off x="3198327" y="1263347"/>
                            <a:ext cx="40625" cy="114360"/>
                          </a:xfrm>
                          <a:custGeom>
                            <a:avLst/>
                            <a:gdLst/>
                            <a:ahLst/>
                            <a:cxnLst/>
                            <a:rect l="0" t="0" r="0" b="0"/>
                            <a:pathLst>
                              <a:path w="40625" h="114360">
                                <a:moveTo>
                                  <a:pt x="0" y="0"/>
                                </a:moveTo>
                                <a:lnTo>
                                  <a:pt x="40625" y="0"/>
                                </a:lnTo>
                                <a:lnTo>
                                  <a:pt x="40625" y="114360"/>
                                </a:lnTo>
                                <a:lnTo>
                                  <a:pt x="0" y="11436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66" name="Shape 48566"/>
                        <wps:cNvSpPr/>
                        <wps:spPr>
                          <a:xfrm>
                            <a:off x="3198327" y="2025765"/>
                            <a:ext cx="14792" cy="114361"/>
                          </a:xfrm>
                          <a:custGeom>
                            <a:avLst/>
                            <a:gdLst/>
                            <a:ahLst/>
                            <a:cxnLst/>
                            <a:rect l="0" t="0" r="0" b="0"/>
                            <a:pathLst>
                              <a:path w="14792" h="114361">
                                <a:moveTo>
                                  <a:pt x="0" y="0"/>
                                </a:moveTo>
                                <a:lnTo>
                                  <a:pt x="14792" y="0"/>
                                </a:lnTo>
                                <a:lnTo>
                                  <a:pt x="14792" y="114361"/>
                                </a:lnTo>
                                <a:lnTo>
                                  <a:pt x="0" y="114361"/>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67" name="Shape 48567"/>
                        <wps:cNvSpPr/>
                        <wps:spPr>
                          <a:xfrm>
                            <a:off x="3198327" y="2279863"/>
                            <a:ext cx="11078" cy="114360"/>
                          </a:xfrm>
                          <a:custGeom>
                            <a:avLst/>
                            <a:gdLst/>
                            <a:ahLst/>
                            <a:cxnLst/>
                            <a:rect l="0" t="0" r="0" b="0"/>
                            <a:pathLst>
                              <a:path w="11078" h="114360">
                                <a:moveTo>
                                  <a:pt x="0" y="0"/>
                                </a:moveTo>
                                <a:lnTo>
                                  <a:pt x="11078" y="0"/>
                                </a:lnTo>
                                <a:lnTo>
                                  <a:pt x="11078"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68" name="Shape 48568"/>
                        <wps:cNvSpPr/>
                        <wps:spPr>
                          <a:xfrm>
                            <a:off x="3198327" y="1644575"/>
                            <a:ext cx="29546" cy="114360"/>
                          </a:xfrm>
                          <a:custGeom>
                            <a:avLst/>
                            <a:gdLst/>
                            <a:ahLst/>
                            <a:cxnLst/>
                            <a:rect l="0" t="0" r="0" b="0"/>
                            <a:pathLst>
                              <a:path w="29546" h="114360">
                                <a:moveTo>
                                  <a:pt x="0" y="0"/>
                                </a:moveTo>
                                <a:lnTo>
                                  <a:pt x="29546" y="0"/>
                                </a:lnTo>
                                <a:lnTo>
                                  <a:pt x="29546" y="114360"/>
                                </a:lnTo>
                                <a:lnTo>
                                  <a:pt x="0" y="11436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69" name="Shape 48569"/>
                        <wps:cNvSpPr/>
                        <wps:spPr>
                          <a:xfrm>
                            <a:off x="3198327" y="2406943"/>
                            <a:ext cx="9253" cy="114361"/>
                          </a:xfrm>
                          <a:custGeom>
                            <a:avLst/>
                            <a:gdLst/>
                            <a:ahLst/>
                            <a:cxnLst/>
                            <a:rect l="0" t="0" r="0" b="0"/>
                            <a:pathLst>
                              <a:path w="9253" h="114361">
                                <a:moveTo>
                                  <a:pt x="0" y="0"/>
                                </a:moveTo>
                                <a:lnTo>
                                  <a:pt x="9253" y="0"/>
                                </a:lnTo>
                                <a:lnTo>
                                  <a:pt x="9253"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70" name="Shape 48570"/>
                        <wps:cNvSpPr/>
                        <wps:spPr>
                          <a:xfrm>
                            <a:off x="3198327" y="1898685"/>
                            <a:ext cx="18456" cy="114361"/>
                          </a:xfrm>
                          <a:custGeom>
                            <a:avLst/>
                            <a:gdLst/>
                            <a:ahLst/>
                            <a:cxnLst/>
                            <a:rect l="0" t="0" r="0" b="0"/>
                            <a:pathLst>
                              <a:path w="18456" h="114361">
                                <a:moveTo>
                                  <a:pt x="0" y="0"/>
                                </a:moveTo>
                                <a:lnTo>
                                  <a:pt x="18456" y="0"/>
                                </a:lnTo>
                                <a:lnTo>
                                  <a:pt x="18456"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71" name="Shape 48571"/>
                        <wps:cNvSpPr/>
                        <wps:spPr>
                          <a:xfrm>
                            <a:off x="3198327" y="2788121"/>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572" name="Shape 48572"/>
                        <wps:cNvSpPr/>
                        <wps:spPr>
                          <a:xfrm>
                            <a:off x="3198327" y="2661053"/>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573" name="Shape 48573"/>
                        <wps:cNvSpPr/>
                        <wps:spPr>
                          <a:xfrm>
                            <a:off x="3198327" y="1390427"/>
                            <a:ext cx="31372" cy="114360"/>
                          </a:xfrm>
                          <a:custGeom>
                            <a:avLst/>
                            <a:gdLst/>
                            <a:ahLst/>
                            <a:cxnLst/>
                            <a:rect l="0" t="0" r="0" b="0"/>
                            <a:pathLst>
                              <a:path w="31372" h="114360">
                                <a:moveTo>
                                  <a:pt x="0" y="0"/>
                                </a:moveTo>
                                <a:lnTo>
                                  <a:pt x="31372" y="0"/>
                                </a:lnTo>
                                <a:lnTo>
                                  <a:pt x="31372" y="114360"/>
                                </a:lnTo>
                                <a:lnTo>
                                  <a:pt x="0" y="11436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74" name="Shape 48574"/>
                        <wps:cNvSpPr/>
                        <wps:spPr>
                          <a:xfrm>
                            <a:off x="3198327" y="1009237"/>
                            <a:ext cx="166212" cy="114361"/>
                          </a:xfrm>
                          <a:custGeom>
                            <a:avLst/>
                            <a:gdLst/>
                            <a:ahLst/>
                            <a:cxnLst/>
                            <a:rect l="0" t="0" r="0" b="0"/>
                            <a:pathLst>
                              <a:path w="166212" h="114361">
                                <a:moveTo>
                                  <a:pt x="0" y="0"/>
                                </a:moveTo>
                                <a:lnTo>
                                  <a:pt x="166212" y="0"/>
                                </a:lnTo>
                                <a:lnTo>
                                  <a:pt x="166212" y="114361"/>
                                </a:lnTo>
                                <a:lnTo>
                                  <a:pt x="0" y="114361"/>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575" name="Shape 48575"/>
                        <wps:cNvSpPr/>
                        <wps:spPr>
                          <a:xfrm>
                            <a:off x="3198327" y="1771605"/>
                            <a:ext cx="25882" cy="114361"/>
                          </a:xfrm>
                          <a:custGeom>
                            <a:avLst/>
                            <a:gdLst/>
                            <a:ahLst/>
                            <a:cxnLst/>
                            <a:rect l="0" t="0" r="0" b="0"/>
                            <a:pathLst>
                              <a:path w="25882" h="114361">
                                <a:moveTo>
                                  <a:pt x="0" y="0"/>
                                </a:moveTo>
                                <a:lnTo>
                                  <a:pt x="25882" y="0"/>
                                </a:lnTo>
                                <a:lnTo>
                                  <a:pt x="25882"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576" name="Shape 48576"/>
                        <wps:cNvSpPr/>
                        <wps:spPr>
                          <a:xfrm>
                            <a:off x="3198327" y="1517495"/>
                            <a:ext cx="31372" cy="114360"/>
                          </a:xfrm>
                          <a:custGeom>
                            <a:avLst/>
                            <a:gdLst/>
                            <a:ahLst/>
                            <a:cxnLst/>
                            <a:rect l="0" t="0" r="0" b="0"/>
                            <a:pathLst>
                              <a:path w="31372" h="114360">
                                <a:moveTo>
                                  <a:pt x="0" y="0"/>
                                </a:moveTo>
                                <a:lnTo>
                                  <a:pt x="31372" y="0"/>
                                </a:lnTo>
                                <a:lnTo>
                                  <a:pt x="31372" y="114360"/>
                                </a:lnTo>
                                <a:lnTo>
                                  <a:pt x="0" y="1143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577" name="Shape 48577"/>
                        <wps:cNvSpPr/>
                        <wps:spPr>
                          <a:xfrm>
                            <a:off x="3198327" y="2152783"/>
                            <a:ext cx="14792" cy="114360"/>
                          </a:xfrm>
                          <a:custGeom>
                            <a:avLst/>
                            <a:gdLst/>
                            <a:ahLst/>
                            <a:cxnLst/>
                            <a:rect l="0" t="0" r="0" b="0"/>
                            <a:pathLst>
                              <a:path w="14792" h="114360">
                                <a:moveTo>
                                  <a:pt x="0" y="0"/>
                                </a:moveTo>
                                <a:lnTo>
                                  <a:pt x="14792" y="0"/>
                                </a:lnTo>
                                <a:lnTo>
                                  <a:pt x="14792" y="114360"/>
                                </a:lnTo>
                                <a:lnTo>
                                  <a:pt x="0" y="1143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680" name="Shape 2680"/>
                        <wps:cNvSpPr/>
                        <wps:spPr>
                          <a:xfrm>
                            <a:off x="3142627"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681" name="Rectangle 2681"/>
                        <wps:cNvSpPr/>
                        <wps:spPr>
                          <a:xfrm>
                            <a:off x="1705979" y="2800669"/>
                            <a:ext cx="1828677" cy="144388"/>
                          </a:xfrm>
                          <a:prstGeom prst="rect">
                            <a:avLst/>
                          </a:prstGeom>
                          <a:ln>
                            <a:noFill/>
                          </a:ln>
                        </wps:spPr>
                        <wps:txbx>
                          <w:txbxContent>
                            <w:p w14:paraId="09A49AF4" w14:textId="77777777" w:rsidR="00F55C74" w:rsidRDefault="00000000">
                              <w:pPr>
                                <w:spacing w:after="160" w:line="259" w:lineRule="auto"/>
                                <w:ind w:left="0" w:firstLine="0"/>
                                <w:jc w:val="left"/>
                              </w:pPr>
                              <w:r>
                                <w:rPr>
                                  <w:rFonts w:ascii="Arial" w:eastAsia="Arial" w:hAnsi="Arial" w:cs="Arial"/>
                                  <w:color w:val="4D4D4D"/>
                                  <w:sz w:val="17"/>
                                </w:rPr>
                                <w:t xml:space="preserve">feel </w:t>
                              </w:r>
                              <w:proofErr w:type="spellStart"/>
                              <w:r>
                                <w:rPr>
                                  <w:rFonts w:ascii="Arial" w:eastAsia="Arial" w:hAnsi="Arial" w:cs="Arial"/>
                                  <w:color w:val="4D4D4D"/>
                                  <w:sz w:val="17"/>
                                </w:rPr>
                                <w:t>itn</w:t>
                              </w:r>
                              <w:proofErr w:type="spellEnd"/>
                              <w:r>
                                <w:rPr>
                                  <w:rFonts w:ascii="Arial" w:eastAsia="Arial" w:hAnsi="Arial" w:cs="Arial"/>
                                  <w:color w:val="4D4D4D"/>
                                  <w:sz w:val="17"/>
                                </w:rPr>
                                <w:t xml:space="preserve"> chemicals are unsafe</w:t>
                              </w:r>
                            </w:p>
                          </w:txbxContent>
                        </wps:txbx>
                        <wps:bodyPr horzOverflow="overflow" vert="horz" lIns="0" tIns="0" rIns="0" bIns="0" rtlCol="0">
                          <a:noAutofit/>
                        </wps:bodyPr>
                      </wps:wsp>
                      <wps:wsp>
                        <wps:cNvPr id="2682" name="Rectangle 2682"/>
                        <wps:cNvSpPr/>
                        <wps:spPr>
                          <a:xfrm>
                            <a:off x="2025672" y="2673592"/>
                            <a:ext cx="1404031" cy="144388"/>
                          </a:xfrm>
                          <a:prstGeom prst="rect">
                            <a:avLst/>
                          </a:prstGeom>
                          <a:ln>
                            <a:noFill/>
                          </a:ln>
                        </wps:spPr>
                        <wps:txbx>
                          <w:txbxContent>
                            <w:p w14:paraId="47D32788" w14:textId="77777777" w:rsidR="00F55C74" w:rsidRDefault="00000000">
                              <w:pPr>
                                <w:spacing w:after="160" w:line="259" w:lineRule="auto"/>
                                <w:ind w:left="0" w:firstLine="0"/>
                                <w:jc w:val="left"/>
                              </w:pPr>
                              <w:proofErr w:type="spellStart"/>
                              <w:r>
                                <w:rPr>
                                  <w:rFonts w:ascii="Arial" w:eastAsia="Arial" w:hAnsi="Arial" w:cs="Arial"/>
                                  <w:color w:val="4D4D4D"/>
                                  <w:sz w:val="17"/>
                                </w:rPr>
                                <w:t>itn</w:t>
                              </w:r>
                              <w:proofErr w:type="spellEnd"/>
                              <w:r>
                                <w:rPr>
                                  <w:rFonts w:ascii="Arial" w:eastAsia="Arial" w:hAnsi="Arial" w:cs="Arial"/>
                                  <w:color w:val="4D4D4D"/>
                                  <w:sz w:val="17"/>
                                </w:rPr>
                                <w:t xml:space="preserve"> provokes coughing</w:t>
                              </w:r>
                            </w:p>
                          </w:txbxContent>
                        </wps:txbx>
                        <wps:bodyPr horzOverflow="overflow" vert="horz" lIns="0" tIns="0" rIns="0" bIns="0" rtlCol="0">
                          <a:noAutofit/>
                        </wps:bodyPr>
                      </wps:wsp>
                      <wps:wsp>
                        <wps:cNvPr id="2683" name="Rectangle 2683"/>
                        <wps:cNvSpPr/>
                        <wps:spPr>
                          <a:xfrm>
                            <a:off x="2574943" y="2546515"/>
                            <a:ext cx="673860" cy="144388"/>
                          </a:xfrm>
                          <a:prstGeom prst="rect">
                            <a:avLst/>
                          </a:prstGeom>
                          <a:ln>
                            <a:noFill/>
                          </a:ln>
                        </wps:spPr>
                        <wps:txbx>
                          <w:txbxContent>
                            <w:p w14:paraId="44E4430D" w14:textId="77777777" w:rsidR="00F55C74" w:rsidRDefault="00000000">
                              <w:pPr>
                                <w:spacing w:after="160" w:line="259" w:lineRule="auto"/>
                                <w:ind w:left="0" w:firstLine="0"/>
                                <w:jc w:val="left"/>
                              </w:pPr>
                              <w:r>
                                <w:rPr>
                                  <w:rFonts w:ascii="Arial" w:eastAsia="Arial" w:hAnsi="Arial" w:cs="Arial"/>
                                  <w:color w:val="4D4D4D"/>
                                  <w:sz w:val="17"/>
                                </w:rPr>
                                <w:t>no malaria</w:t>
                              </w:r>
                            </w:p>
                          </w:txbxContent>
                        </wps:txbx>
                        <wps:bodyPr horzOverflow="overflow" vert="horz" lIns="0" tIns="0" rIns="0" bIns="0" rtlCol="0">
                          <a:noAutofit/>
                        </wps:bodyPr>
                      </wps:wsp>
                      <wps:wsp>
                        <wps:cNvPr id="2684" name="Rectangle 2684"/>
                        <wps:cNvSpPr/>
                        <wps:spPr>
                          <a:xfrm>
                            <a:off x="2514560" y="2419438"/>
                            <a:ext cx="753706" cy="144388"/>
                          </a:xfrm>
                          <a:prstGeom prst="rect">
                            <a:avLst/>
                          </a:prstGeom>
                          <a:ln>
                            <a:noFill/>
                          </a:ln>
                        </wps:spPr>
                        <wps:txbx>
                          <w:txbxContent>
                            <w:p w14:paraId="3D7CA5D6" w14:textId="77777777" w:rsidR="00F55C74" w:rsidRDefault="00000000">
                              <w:pPr>
                                <w:spacing w:after="160" w:line="259" w:lineRule="auto"/>
                                <w:ind w:left="0" w:firstLine="0"/>
                                <w:jc w:val="left"/>
                              </w:pPr>
                              <w:r>
                                <w:rPr>
                                  <w:rFonts w:ascii="Arial" w:eastAsia="Arial" w:hAnsi="Arial" w:cs="Arial"/>
                                  <w:color w:val="4D4D4D"/>
                                  <w:sz w:val="17"/>
                                </w:rPr>
                                <w:t>net too dirty</w:t>
                              </w:r>
                            </w:p>
                          </w:txbxContent>
                        </wps:txbx>
                        <wps:bodyPr horzOverflow="overflow" vert="horz" lIns="0" tIns="0" rIns="0" bIns="0" rtlCol="0">
                          <a:noAutofit/>
                        </wps:bodyPr>
                      </wps:wsp>
                      <wps:wsp>
                        <wps:cNvPr id="2685" name="Rectangle 2685"/>
                        <wps:cNvSpPr/>
                        <wps:spPr>
                          <a:xfrm>
                            <a:off x="2448154" y="2292409"/>
                            <a:ext cx="842217" cy="144388"/>
                          </a:xfrm>
                          <a:prstGeom prst="rect">
                            <a:avLst/>
                          </a:prstGeom>
                          <a:ln>
                            <a:noFill/>
                          </a:ln>
                        </wps:spPr>
                        <wps:txbx>
                          <w:txbxContent>
                            <w:p w14:paraId="0BA381B6" w14:textId="77777777" w:rsidR="00F55C74" w:rsidRDefault="00000000">
                              <w:pPr>
                                <w:spacing w:after="160" w:line="259" w:lineRule="auto"/>
                                <w:ind w:left="0" w:firstLine="0"/>
                                <w:jc w:val="left"/>
                              </w:pPr>
                              <w:r>
                                <w:rPr>
                                  <w:rFonts w:ascii="Arial" w:eastAsia="Arial" w:hAnsi="Arial" w:cs="Arial"/>
                                  <w:color w:val="4D4D4D"/>
                                  <w:sz w:val="17"/>
                                </w:rPr>
                                <w:t>feel closed in</w:t>
                              </w:r>
                            </w:p>
                          </w:txbxContent>
                        </wps:txbx>
                        <wps:bodyPr horzOverflow="overflow" vert="horz" lIns="0" tIns="0" rIns="0" bIns="0" rtlCol="0">
                          <a:noAutofit/>
                        </wps:bodyPr>
                      </wps:wsp>
                      <wps:wsp>
                        <wps:cNvPr id="2686" name="Rectangle 2686"/>
                        <wps:cNvSpPr/>
                        <wps:spPr>
                          <a:xfrm>
                            <a:off x="2566172" y="2165332"/>
                            <a:ext cx="685266" cy="144388"/>
                          </a:xfrm>
                          <a:prstGeom prst="rect">
                            <a:avLst/>
                          </a:prstGeom>
                          <a:ln>
                            <a:noFill/>
                          </a:ln>
                        </wps:spPr>
                        <wps:txbx>
                          <w:txbxContent>
                            <w:p w14:paraId="01674972"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687" name="Rectangle 2687"/>
                        <wps:cNvSpPr/>
                        <wps:spPr>
                          <a:xfrm>
                            <a:off x="2373219" y="2038255"/>
                            <a:ext cx="941700" cy="144388"/>
                          </a:xfrm>
                          <a:prstGeom prst="rect">
                            <a:avLst/>
                          </a:prstGeom>
                          <a:ln>
                            <a:noFill/>
                          </a:ln>
                        </wps:spPr>
                        <wps:txbx>
                          <w:txbxContent>
                            <w:p w14:paraId="319FC1A9" w14:textId="77777777" w:rsidR="00F55C74" w:rsidRDefault="00000000">
                              <w:pPr>
                                <w:spacing w:after="160" w:line="259" w:lineRule="auto"/>
                                <w:ind w:left="0" w:firstLine="0"/>
                                <w:jc w:val="left"/>
                              </w:pPr>
                              <w:r>
                                <w:rPr>
                                  <w:rFonts w:ascii="Arial" w:eastAsia="Arial" w:hAnsi="Arial" w:cs="Arial"/>
                                  <w:color w:val="4D4D4D"/>
                                  <w:sz w:val="17"/>
                                </w:rPr>
                                <w:t>don't like smell</w:t>
                              </w:r>
                            </w:p>
                          </w:txbxContent>
                        </wps:txbx>
                        <wps:bodyPr horzOverflow="overflow" vert="horz" lIns="0" tIns="0" rIns="0" bIns="0" rtlCol="0">
                          <a:noAutofit/>
                        </wps:bodyPr>
                      </wps:wsp>
                      <wps:wsp>
                        <wps:cNvPr id="2688" name="Rectangle 2688"/>
                        <wps:cNvSpPr/>
                        <wps:spPr>
                          <a:xfrm>
                            <a:off x="1790360" y="1911178"/>
                            <a:ext cx="1716631" cy="144388"/>
                          </a:xfrm>
                          <a:prstGeom prst="rect">
                            <a:avLst/>
                          </a:prstGeom>
                          <a:ln>
                            <a:noFill/>
                          </a:ln>
                        </wps:spPr>
                        <wps:txbx>
                          <w:txbxContent>
                            <w:p w14:paraId="06071A15" w14:textId="77777777" w:rsidR="00F55C74" w:rsidRDefault="00000000">
                              <w:pPr>
                                <w:spacing w:after="160" w:line="259" w:lineRule="auto"/>
                                <w:ind w:left="0" w:firstLine="0"/>
                                <w:jc w:val="left"/>
                              </w:pPr>
                              <w:r>
                                <w:rPr>
                                  <w:rFonts w:ascii="Arial" w:eastAsia="Arial" w:hAnsi="Arial" w:cs="Arial"/>
                                  <w:color w:val="4D4D4D"/>
                                  <w:sz w:val="17"/>
                                </w:rPr>
                                <w:t>net not available (washing)</w:t>
                              </w:r>
                            </w:p>
                          </w:txbxContent>
                        </wps:txbx>
                        <wps:bodyPr horzOverflow="overflow" vert="horz" lIns="0" tIns="0" rIns="0" bIns="0" rtlCol="0">
                          <a:noAutofit/>
                        </wps:bodyPr>
                      </wps:wsp>
                      <wps:wsp>
                        <wps:cNvPr id="2689" name="Rectangle 2689"/>
                        <wps:cNvSpPr/>
                        <wps:spPr>
                          <a:xfrm>
                            <a:off x="2248840" y="1784148"/>
                            <a:ext cx="1107169" cy="144388"/>
                          </a:xfrm>
                          <a:prstGeom prst="rect">
                            <a:avLst/>
                          </a:prstGeom>
                          <a:ln>
                            <a:noFill/>
                          </a:ln>
                        </wps:spPr>
                        <wps:txbx>
                          <w:txbxContent>
                            <w:p w14:paraId="28302F1B" w14:textId="77777777" w:rsidR="00F55C74" w:rsidRDefault="00000000">
                              <w:pPr>
                                <w:spacing w:after="160" w:line="259" w:lineRule="auto"/>
                                <w:ind w:left="0" w:firstLine="0"/>
                                <w:jc w:val="left"/>
                              </w:pPr>
                              <w:r>
                                <w:rPr>
                                  <w:rFonts w:ascii="Arial" w:eastAsia="Arial" w:hAnsi="Arial" w:cs="Arial"/>
                                  <w:color w:val="4D4D4D"/>
                                  <w:sz w:val="17"/>
                                </w:rPr>
                                <w:t>no space to hang</w:t>
                              </w:r>
                            </w:p>
                          </w:txbxContent>
                        </wps:txbx>
                        <wps:bodyPr horzOverflow="overflow" vert="horz" lIns="0" tIns="0" rIns="0" bIns="0" rtlCol="0">
                          <a:noAutofit/>
                        </wps:bodyPr>
                      </wps:wsp>
                      <wps:wsp>
                        <wps:cNvPr id="2690" name="Rectangle 2690"/>
                        <wps:cNvSpPr/>
                        <wps:spPr>
                          <a:xfrm>
                            <a:off x="2357557" y="1657072"/>
                            <a:ext cx="962347" cy="144388"/>
                          </a:xfrm>
                          <a:prstGeom prst="rect">
                            <a:avLst/>
                          </a:prstGeom>
                          <a:ln>
                            <a:noFill/>
                          </a:ln>
                        </wps:spPr>
                        <wps:txbx>
                          <w:txbxContent>
                            <w:p w14:paraId="20AFADEE" w14:textId="77777777" w:rsidR="00F55C74" w:rsidRDefault="00000000">
                              <w:pPr>
                                <w:spacing w:after="160" w:line="259" w:lineRule="auto"/>
                                <w:ind w:left="0" w:firstLine="0"/>
                                <w:jc w:val="left"/>
                              </w:pPr>
                              <w:r>
                                <w:rPr>
                                  <w:rFonts w:ascii="Arial" w:eastAsia="Arial" w:hAnsi="Arial" w:cs="Arial"/>
                                  <w:color w:val="4D4D4D"/>
                                  <w:sz w:val="17"/>
                                </w:rPr>
                                <w:t>net too old/torn</w:t>
                              </w:r>
                            </w:p>
                          </w:txbxContent>
                        </wps:txbx>
                        <wps:bodyPr horzOverflow="overflow" vert="horz" lIns="0" tIns="0" rIns="0" bIns="0" rtlCol="0">
                          <a:noAutofit/>
                        </wps:bodyPr>
                      </wps:wsp>
                      <wps:wsp>
                        <wps:cNvPr id="2691" name="Rectangle 2691"/>
                        <wps:cNvSpPr/>
                        <wps:spPr>
                          <a:xfrm>
                            <a:off x="2834350" y="1529995"/>
                            <a:ext cx="328916" cy="144388"/>
                          </a:xfrm>
                          <a:prstGeom prst="rect">
                            <a:avLst/>
                          </a:prstGeom>
                          <a:ln>
                            <a:noFill/>
                          </a:ln>
                        </wps:spPr>
                        <wps:txbx>
                          <w:txbxContent>
                            <w:p w14:paraId="1E1DAE7A"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692" name="Rectangle 2692"/>
                        <wps:cNvSpPr/>
                        <wps:spPr>
                          <a:xfrm>
                            <a:off x="1687667" y="1402918"/>
                            <a:ext cx="1853078" cy="144388"/>
                          </a:xfrm>
                          <a:prstGeom prst="rect">
                            <a:avLst/>
                          </a:prstGeom>
                          <a:ln>
                            <a:noFill/>
                          </a:ln>
                        </wps:spPr>
                        <wps:txbx>
                          <w:txbxContent>
                            <w:p w14:paraId="705266B1" w14:textId="77777777" w:rsidR="00F55C74" w:rsidRDefault="00000000">
                              <w:pPr>
                                <w:spacing w:after="160" w:line="259" w:lineRule="auto"/>
                                <w:ind w:left="0" w:firstLine="0"/>
                                <w:jc w:val="left"/>
                              </w:pPr>
                              <w:r>
                                <w:rPr>
                                  <w:rFonts w:ascii="Arial" w:eastAsia="Arial" w:hAnsi="Arial" w:cs="Arial"/>
                                  <w:color w:val="4D4D4D"/>
                                  <w:sz w:val="17"/>
                                </w:rPr>
                                <w:t>usual user did not sleep here</w:t>
                              </w:r>
                            </w:p>
                          </w:txbxContent>
                        </wps:txbx>
                        <wps:bodyPr horzOverflow="overflow" vert="horz" lIns="0" tIns="0" rIns="0" bIns="0" rtlCol="0">
                          <a:noAutofit/>
                        </wps:bodyPr>
                      </wps:wsp>
                      <wps:wsp>
                        <wps:cNvPr id="2693" name="Rectangle 2693"/>
                        <wps:cNvSpPr/>
                        <wps:spPr>
                          <a:xfrm>
                            <a:off x="2351533" y="1275888"/>
                            <a:ext cx="970289" cy="144388"/>
                          </a:xfrm>
                          <a:prstGeom prst="rect">
                            <a:avLst/>
                          </a:prstGeom>
                          <a:ln>
                            <a:noFill/>
                          </a:ln>
                        </wps:spPr>
                        <wps:txbx>
                          <w:txbxContent>
                            <w:p w14:paraId="74210479" w14:textId="77777777" w:rsidR="00F55C74" w:rsidRDefault="00000000">
                              <w:pPr>
                                <w:spacing w:after="160" w:line="259" w:lineRule="auto"/>
                                <w:ind w:left="0" w:firstLine="0"/>
                                <w:jc w:val="left"/>
                              </w:pPr>
                              <w:r>
                                <w:rPr>
                                  <w:rFonts w:ascii="Arial" w:eastAsia="Arial" w:hAnsi="Arial" w:cs="Arial"/>
                                  <w:color w:val="4D4D4D"/>
                                  <w:sz w:val="17"/>
                                </w:rPr>
                                <w:t>difficult to hang</w:t>
                              </w:r>
                            </w:p>
                          </w:txbxContent>
                        </wps:txbx>
                        <wps:bodyPr horzOverflow="overflow" vert="horz" lIns="0" tIns="0" rIns="0" bIns="0" rtlCol="0">
                          <a:noAutofit/>
                        </wps:bodyPr>
                      </wps:wsp>
                      <wps:wsp>
                        <wps:cNvPr id="2694" name="Rectangle 2694"/>
                        <wps:cNvSpPr/>
                        <wps:spPr>
                          <a:xfrm>
                            <a:off x="2375725" y="1148811"/>
                            <a:ext cx="938668" cy="144388"/>
                          </a:xfrm>
                          <a:prstGeom prst="rect">
                            <a:avLst/>
                          </a:prstGeom>
                          <a:ln>
                            <a:noFill/>
                          </a:ln>
                        </wps:spPr>
                        <wps:txbx>
                          <w:txbxContent>
                            <w:p w14:paraId="1C51AB9C"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695" name="Rectangle 2695"/>
                        <wps:cNvSpPr/>
                        <wps:spPr>
                          <a:xfrm>
                            <a:off x="1892716" y="1021734"/>
                            <a:ext cx="1580184" cy="144388"/>
                          </a:xfrm>
                          <a:prstGeom prst="rect">
                            <a:avLst/>
                          </a:prstGeom>
                          <a:ln>
                            <a:noFill/>
                          </a:ln>
                        </wps:spPr>
                        <wps:txbx>
                          <w:txbxContent>
                            <w:p w14:paraId="709D924A" w14:textId="77777777" w:rsidR="00F55C74" w:rsidRDefault="00000000">
                              <w:pPr>
                                <w:spacing w:after="160" w:line="259" w:lineRule="auto"/>
                                <w:ind w:left="0" w:firstLine="0"/>
                                <w:jc w:val="left"/>
                              </w:pPr>
                              <w:r>
                                <w:rPr>
                                  <w:rFonts w:ascii="Arial" w:eastAsia="Arial" w:hAnsi="Arial" w:cs="Arial"/>
                                  <w:color w:val="4D4D4D"/>
                                  <w:sz w:val="17"/>
                                </w:rPr>
                                <w:t>net not needed last night</w:t>
                              </w:r>
                            </w:p>
                          </w:txbxContent>
                        </wps:txbx>
                        <wps:bodyPr horzOverflow="overflow" vert="horz" lIns="0" tIns="0" rIns="0" bIns="0" rtlCol="0">
                          <a:noAutofit/>
                        </wps:bodyPr>
                      </wps:wsp>
                      <wps:wsp>
                        <wps:cNvPr id="2696" name="Rectangle 2696"/>
                        <wps:cNvSpPr/>
                        <wps:spPr>
                          <a:xfrm>
                            <a:off x="2749824" y="894705"/>
                            <a:ext cx="441106" cy="144388"/>
                          </a:xfrm>
                          <a:prstGeom prst="rect">
                            <a:avLst/>
                          </a:prstGeom>
                          <a:ln>
                            <a:noFill/>
                          </a:ln>
                        </wps:spPr>
                        <wps:txbx>
                          <w:txbxContent>
                            <w:p w14:paraId="34298143" w14:textId="77777777" w:rsidR="00F55C74" w:rsidRDefault="00000000">
                              <w:pPr>
                                <w:spacing w:after="160" w:line="259" w:lineRule="auto"/>
                                <w:ind w:left="0" w:firstLine="0"/>
                                <w:jc w:val="left"/>
                              </w:pPr>
                              <w:r>
                                <w:rPr>
                                  <w:rFonts w:ascii="Arial" w:eastAsia="Arial" w:hAnsi="Arial" w:cs="Arial"/>
                                  <w:color w:val="4D4D4D"/>
                                  <w:sz w:val="17"/>
                                </w:rPr>
                                <w:t>too hot</w:t>
                              </w:r>
                            </w:p>
                          </w:txbxContent>
                        </wps:txbx>
                        <wps:bodyPr horzOverflow="overflow" vert="horz" lIns="0" tIns="0" rIns="0" bIns="0" rtlCol="0">
                          <a:noAutofit/>
                        </wps:bodyPr>
                      </wps:wsp>
                      <wps:wsp>
                        <wps:cNvPr id="2697" name="Rectangle 2697"/>
                        <wps:cNvSpPr/>
                        <wps:spPr>
                          <a:xfrm>
                            <a:off x="1554952" y="767627"/>
                            <a:ext cx="2029376" cy="144388"/>
                          </a:xfrm>
                          <a:prstGeom prst="rect">
                            <a:avLst/>
                          </a:prstGeom>
                          <a:ln>
                            <a:noFill/>
                          </a:ln>
                        </wps:spPr>
                        <wps:txbx>
                          <w:txbxContent>
                            <w:p w14:paraId="2CFF16B1"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698" name="Shape 2698"/>
                        <wps:cNvSpPr/>
                        <wps:spPr>
                          <a:xfrm>
                            <a:off x="3108837" y="284532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699" name="Shape 2699"/>
                        <wps:cNvSpPr/>
                        <wps:spPr>
                          <a:xfrm>
                            <a:off x="3108837" y="271824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0" name="Shape 2700"/>
                        <wps:cNvSpPr/>
                        <wps:spPr>
                          <a:xfrm>
                            <a:off x="3108837" y="259117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1" name="Shape 2701"/>
                        <wps:cNvSpPr/>
                        <wps:spPr>
                          <a:xfrm>
                            <a:off x="3108837" y="246409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2" name="Shape 2702"/>
                        <wps:cNvSpPr/>
                        <wps:spPr>
                          <a:xfrm>
                            <a:off x="3108837" y="233706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3" name="Shape 2703"/>
                        <wps:cNvSpPr/>
                        <wps:spPr>
                          <a:xfrm>
                            <a:off x="3108837" y="220998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4" name="Shape 2704"/>
                        <wps:cNvSpPr/>
                        <wps:spPr>
                          <a:xfrm>
                            <a:off x="3108837" y="208290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5" name="Shape 2705"/>
                        <wps:cNvSpPr/>
                        <wps:spPr>
                          <a:xfrm>
                            <a:off x="3108837" y="19558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6" name="Shape 2706"/>
                        <wps:cNvSpPr/>
                        <wps:spPr>
                          <a:xfrm>
                            <a:off x="3108837" y="182881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7" name="Shape 2707"/>
                        <wps:cNvSpPr/>
                        <wps:spPr>
                          <a:xfrm>
                            <a:off x="3108837" y="170173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8" name="Shape 2708"/>
                        <wps:cNvSpPr/>
                        <wps:spPr>
                          <a:xfrm>
                            <a:off x="3108837" y="157465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09" name="Shape 2709"/>
                        <wps:cNvSpPr/>
                        <wps:spPr>
                          <a:xfrm>
                            <a:off x="3108837" y="144762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0" name="Shape 2710"/>
                        <wps:cNvSpPr/>
                        <wps:spPr>
                          <a:xfrm>
                            <a:off x="3108837" y="132054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1" name="Shape 2711"/>
                        <wps:cNvSpPr/>
                        <wps:spPr>
                          <a:xfrm>
                            <a:off x="3108837" y="119347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2" name="Shape 2712"/>
                        <wps:cNvSpPr/>
                        <wps:spPr>
                          <a:xfrm>
                            <a:off x="3108837" y="106639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3" name="Shape 2713"/>
                        <wps:cNvSpPr/>
                        <wps:spPr>
                          <a:xfrm>
                            <a:off x="3108837" y="93936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4" name="Shape 2714"/>
                        <wps:cNvSpPr/>
                        <wps:spPr>
                          <a:xfrm>
                            <a:off x="3108837" y="81228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5" name="Shape 2715"/>
                        <wps:cNvSpPr/>
                        <wps:spPr>
                          <a:xfrm>
                            <a:off x="3142627" y="2921566"/>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716" name="Shape 2716"/>
                        <wps:cNvSpPr/>
                        <wps:spPr>
                          <a:xfrm>
                            <a:off x="319832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7" name="Shape 2717"/>
                        <wps:cNvSpPr/>
                        <wps:spPr>
                          <a:xfrm>
                            <a:off x="356766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8" name="Shape 2718"/>
                        <wps:cNvSpPr/>
                        <wps:spPr>
                          <a:xfrm>
                            <a:off x="3937033"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19" name="Shape 2719"/>
                        <wps:cNvSpPr/>
                        <wps:spPr>
                          <a:xfrm>
                            <a:off x="4306368"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21" name="Rectangle 2721"/>
                        <wps:cNvSpPr/>
                        <wps:spPr>
                          <a:xfrm>
                            <a:off x="3142621" y="546311"/>
                            <a:ext cx="929991" cy="164077"/>
                          </a:xfrm>
                          <a:prstGeom prst="rect">
                            <a:avLst/>
                          </a:prstGeom>
                          <a:ln>
                            <a:noFill/>
                          </a:ln>
                        </wps:spPr>
                        <wps:txbx>
                          <w:txbxContent>
                            <w:p w14:paraId="5E356A24" w14:textId="77777777" w:rsidR="00F55C74" w:rsidRDefault="00000000">
                              <w:pPr>
                                <w:spacing w:after="160" w:line="259" w:lineRule="auto"/>
                                <w:ind w:left="0" w:firstLine="0"/>
                                <w:jc w:val="left"/>
                              </w:pPr>
                              <w:r>
                                <w:rPr>
                                  <w:rFonts w:ascii="Arial" w:eastAsia="Arial" w:hAnsi="Arial" w:cs="Arial"/>
                                  <w:sz w:val="19"/>
                                </w:rPr>
                                <w:t>Nigeria 2015</w:t>
                              </w:r>
                            </w:p>
                          </w:txbxContent>
                        </wps:txbx>
                        <wps:bodyPr horzOverflow="overflow" vert="horz" lIns="0" tIns="0" rIns="0" bIns="0" rtlCol="0">
                          <a:noAutofit/>
                        </wps:bodyPr>
                      </wps:wsp>
                    </wpg:wgp>
                  </a:graphicData>
                </a:graphic>
              </wp:anchor>
            </w:drawing>
          </mc:Choice>
          <mc:Fallback xmlns:a="http://schemas.openxmlformats.org/drawingml/2006/main">
            <w:pict>
              <v:group id="Group 40875" style="width:343.903pt;height:242.931pt;position:absolute;mso-position-horizontal-relative:text;mso-position-horizontal:absolute;margin-left:122.353pt;mso-position-vertical-relative:text;margin-top:-234.383pt;" coordsize="43675,30852">
                <v:shape id="Shape 48578" style="position:absolute;width:1956;height:1956;left:821;top:0;" coordsize="195697,195696" path="m0,0l195697,0l195697,195696l0,195696l0,0">
                  <v:stroke weight="0pt" endcap="flat" joinstyle="miter" miterlimit="10" on="false" color="#000000" opacity="0"/>
                  <v:fill on="true" color="#66c2a5"/>
                </v:shape>
                <v:shape id="Shape 48579" style="position:absolute;width:1956;height:1956;left:821;top:2131;" coordsize="195697,195697" path="m0,0l195697,0l195697,195697l0,195697l0,0">
                  <v:stroke weight="0pt" endcap="flat" joinstyle="miter" miterlimit="10" on="false" color="#000000" opacity="0"/>
                  <v:fill on="true" color="#8da0cb"/>
                </v:shape>
                <v:shape id="Shape 48580" style="position:absolute;width:1956;height:1956;left:8589;top:0;" coordsize="195696,195696" path="m0,0l195696,0l195696,195696l0,195696l0,0">
                  <v:stroke weight="0pt" endcap="flat" joinstyle="miter" miterlimit="10" on="false" color="#000000" opacity="0"/>
                  <v:fill on="true" color="#fc8d62"/>
                </v:shape>
                <v:shape id="Shape 48581" style="position:absolute;width:1956;height:1956;left:8589;top:2131;" coordsize="195696,195697" path="m0,0l195696,0l195696,195697l0,195697l0,0">
                  <v:stroke weight="0pt" endcap="flat" joinstyle="miter" miterlimit="10" on="false" color="#000000" opacity="0"/>
                  <v:fill on="true" color="#e78ac3"/>
                </v:shape>
                <v:shape id="Shape 48582" style="position:absolute;width:1956;height:1956;left:19133;top:0;" coordsize="195697,195696" path="m0,0l195697,0l195697,195696l0,195696l0,0">
                  <v:stroke weight="0pt" endcap="flat" joinstyle="miter" miterlimit="10" on="false" color="#000000" opacity="0"/>
                  <v:fill on="true" color="#e5c494"/>
                </v:shape>
                <v:shape id="Shape 48583" style="position:absolute;width:1956;height:1956;left:19133;top:2131;" coordsize="195697,195697" path="m0,0l195697,0l195697,195697l0,195697l0,0">
                  <v:stroke weight="0pt" endcap="flat" joinstyle="miter" miterlimit="10" on="false" color="#000000" opacity="0"/>
                  <v:fill on="true" color="#a6d854"/>
                </v:shape>
                <v:shape id="Shape 48584" style="position:absolute;width:1956;height:1956;left:28893;top:0;" coordsize="195697,195696" path="m0,0l195697,0l195697,195696l0,195696l0,0">
                  <v:stroke weight="0pt" endcap="flat" joinstyle="miter" miterlimit="10" on="false" color="#000000" opacity="0"/>
                  <v:fill on="true" color="#ffd92f"/>
                </v:shape>
                <v:shape id="Shape 48585" style="position:absolute;width:1956;height:1956;left:28893;top:2131;" coordsize="195697,195697" path="m0,0l195697,0l195697,195697l0,195697l0,0">
                  <v:stroke weight="0pt" endcap="flat" joinstyle="miter" miterlimit="10" on="false" color="#000000" opacity="0"/>
                  <v:fill on="true" color="#d3d3d3"/>
                </v:shape>
                <v:rect id="Rectangle 2593" style="position:absolute;width:5535;height:1443;left:3541;top:532;"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2594" style="position:absolute;width:5696;height:1443;left:3541;top:2663;"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rect id="Rectangle 2595" style="position:absolute;width:6418;height:1443;left:11310;top:532;" filled="f" stroked="f">
                  <v:textbox inset="0,0,0,0">
                    <w:txbxContent>
                      <w:p>
                        <w:pPr>
                          <w:spacing w:before="0" w:after="160" w:line="259" w:lineRule="auto"/>
                          <w:ind w:left="0" w:firstLine="0"/>
                          <w:jc w:val="left"/>
                        </w:pPr>
                        <w:r>
                          <w:rPr>
                            <w:rFonts w:cs="Arial" w:hAnsi="Arial" w:eastAsia="Arial" w:ascii="Arial"/>
                            <w:sz w:val="17"/>
                          </w:rPr>
                          <w:t xml:space="preserve">subjective</w:t>
                        </w:r>
                      </w:p>
                    </w:txbxContent>
                  </v:textbox>
                </v:rect>
                <v:rect id="Rectangle 2596" style="position:absolute;width:9385;height:1443;left:11310;top:2663;" filled="f" stroked="f">
                  <v:textbox inset="0,0,0,0">
                    <w:txbxContent>
                      <w:p>
                        <w:pPr>
                          <w:spacing w:before="0" w:after="160" w:line="259" w:lineRule="auto"/>
                          <w:ind w:left="0" w:firstLine="0"/>
                          <w:jc w:val="left"/>
                        </w:pPr>
                        <w:r>
                          <w:rPr>
                            <w:rFonts w:cs="Arial" w:hAnsi="Arial" w:eastAsia="Arial" w:ascii="Arial"/>
                            <w:sz w:val="17"/>
                          </w:rPr>
                          <w:t xml:space="preserve">risk perception</w:t>
                        </w:r>
                      </w:p>
                    </w:txbxContent>
                  </v:textbox>
                </v:rect>
                <v:rect id="Rectangle 2597" style="position:absolute;width:8339;height:1443;left:21853;top:532;" filled="f" stroked="f">
                  <v:textbox inset="0,0,0,0">
                    <w:txbxContent>
                      <w:p>
                        <w:pPr>
                          <w:spacing w:before="0" w:after="160" w:line="259" w:lineRule="auto"/>
                          <w:ind w:left="0" w:firstLine="0"/>
                          <w:jc w:val="left"/>
                        </w:pPr>
                        <w:r>
                          <w:rPr>
                            <w:rFonts w:cs="Arial" w:hAnsi="Arial" w:eastAsia="Arial" w:ascii="Arial"/>
                            <w:sz w:val="17"/>
                          </w:rPr>
                          <w:t xml:space="preserve">net attributes</w:t>
                        </w:r>
                      </w:p>
                    </w:txbxContent>
                  </v:textbox>
                </v:rect>
                <v:rect id="Rectangle 2598" style="position:absolute;width:3208;height:1443;left:21853;top:2663;" filled="f" stroked="f">
                  <v:textbox inset="0,0,0,0">
                    <w:txbxContent>
                      <w:p>
                        <w:pPr>
                          <w:spacing w:before="0" w:after="160" w:line="259" w:lineRule="auto"/>
                          <w:ind w:left="0" w:firstLine="0"/>
                          <w:jc w:val="left"/>
                        </w:pPr>
                        <w:r>
                          <w:rPr>
                            <w:rFonts w:cs="Arial" w:hAnsi="Arial" w:eastAsia="Arial" w:ascii="Arial"/>
                            <w:sz w:val="17"/>
                          </w:rPr>
                          <w:t xml:space="preserve">extra</w:t>
                        </w:r>
                      </w:p>
                    </w:txbxContent>
                  </v:textbox>
                </v:rect>
                <v:shape id="Shape 48586" style="position:absolute;width:11135;height:1214;left:894;top:7562;" coordsize="1113580,121442" path="m0,0l1113580,0l1113580,121442l0,121442l0,0">
                  <v:stroke weight="0pt" endcap="flat" joinstyle="miter" miterlimit="10" on="false" color="#000000" opacity="0"/>
                  <v:fill on="true" color="#66c2a5"/>
                </v:shape>
                <v:shape id="Shape 48587" style="position:absolute;width:391;height:1214;left:894;top:14308;" coordsize="39132,121442" path="m0,0l39132,0l39132,121442l0,121442l0,0">
                  <v:stroke weight="0pt" endcap="flat" joinstyle="miter" miterlimit="10" on="false" color="#000000" opacity="0"/>
                  <v:fill on="true" color="#e78ac3"/>
                </v:shape>
                <v:shape id="Shape 48588" style="position:absolute;width:91;height:1214;left:894;top:27798;" coordsize="9144,121442" path="m0,0l9144,0l9144,121442l0,121442l0,0">
                  <v:stroke weight="0pt" endcap="flat" joinstyle="miter" miterlimit="10" on="false" color="#000000" opacity="0"/>
                  <v:fill on="true" color="#e78ac3"/>
                </v:shape>
                <v:shape id="Shape 48589" style="position:absolute;width:550;height:1214;left:894;top:8911;" coordsize="55083,121442" path="m0,0l55083,0l55083,121442l0,121442l0,0">
                  <v:stroke weight="0pt" endcap="flat" joinstyle="miter" miterlimit="10" on="false" color="#000000" opacity="0"/>
                  <v:fill on="true" color="#fc8d62"/>
                </v:shape>
                <v:shape id="Shape 48590" style="position:absolute;width:507;height:1214;left:894;top:10260;" coordsize="50741,121442" path="m0,0l50741,0l50741,121442l0,121442l0,0">
                  <v:stroke weight="0pt" endcap="flat" joinstyle="miter" miterlimit="10" on="false" color="#000000" opacity="0"/>
                  <v:fill on="true" color="#8da0cb"/>
                </v:shape>
                <v:shape id="Shape 48591" style="position:absolute;width:91;height:1214;left:894;top:23751;" coordsize="9144,121442" path="m0,0l9144,0l9144,121442l0,121442l0,0">
                  <v:stroke weight="0pt" endcap="flat" joinstyle="miter" miterlimit="10" on="false" color="#000000" opacity="0"/>
                  <v:fill on="true" color="#fc8d62"/>
                </v:shape>
                <v:shape id="Shape 48592" style="position:absolute;width:91;height:1214;left:894;top:19704;" coordsize="9144,121442" path="m0,0l9144,0l9144,121442l0,121442l0,0">
                  <v:stroke weight="0pt" endcap="flat" joinstyle="miter" miterlimit="10" on="false" color="#000000" opacity="0"/>
                  <v:fill on="true" color="#fc8d62"/>
                </v:shape>
                <v:shape id="Shape 48593" style="position:absolute;width:130;height:1214;left:894;top:17006;" coordsize="13065,121442" path="m0,0l13065,0l13065,121442l0,121442l0,0">
                  <v:stroke weight="0pt" endcap="flat" joinstyle="miter" miterlimit="10" on="false" color="#000000" opacity="0"/>
                  <v:fill on="true" color="#8da0cb"/>
                </v:shape>
                <v:shape id="Shape 48594" style="position:absolute;width:130;height:1214;left:894;top:18355;" coordsize="13065,121442" path="m0,0l13065,0l13065,121442l0,121442l0,0">
                  <v:stroke weight="0pt" endcap="flat" joinstyle="miter" miterlimit="10" on="false" color="#000000" opacity="0"/>
                  <v:fill on="true" color="#8da0cb"/>
                </v:shape>
                <v:shape id="Shape 48595" style="position:absolute;width:91;height:1214;left:894;top:22402;" coordsize="9144,121442" path="m0,0l9144,0l9144,121442l0,121442l0,0">
                  <v:stroke weight="0pt" endcap="flat" joinstyle="miter" miterlimit="10" on="false" color="#000000" opacity="0"/>
                  <v:fill on="true" color="#8da0cb"/>
                </v:shape>
                <v:shape id="Shape 48596" style="position:absolute;width:91;height:1214;left:894;top:25100;" coordsize="9144,121442" path="m0,0l9144,0l9144,121442l0,121442l0,0">
                  <v:stroke weight="0pt" endcap="flat" joinstyle="miter" miterlimit="10" on="false" color="#000000" opacity="0"/>
                  <v:fill on="true" color="#ffd92f"/>
                </v:shape>
                <v:shape id="Shape 48597" style="position:absolute;width:91;height:1214;left:894;top:26449;" coordsize="9144,121442" path="m0,0l9144,0l9144,121442l0,121442l0,0">
                  <v:stroke weight="0pt" endcap="flat" joinstyle="miter" miterlimit="10" on="false" color="#000000" opacity="0"/>
                  <v:fill on="true" color="#fc8d62"/>
                </v:shape>
                <v:shape id="Shape 48598" style="position:absolute;width:91;height:1214;left:894;top:21053;" coordsize="9144,121442" path="m0,0l9144,0l9144,121442l0,121442l0,0">
                  <v:stroke weight="0pt" endcap="flat" joinstyle="miter" miterlimit="10" on="false" color="#000000" opacity="0"/>
                  <v:fill on="true" color="#8da0cb"/>
                </v:shape>
                <v:shape id="Shape 48599" style="position:absolute;width:435;height:1214;left:894;top:12958;" coordsize="43511,121442" path="m0,0l43511,0l43511,121442l0,121442l0,0">
                  <v:stroke weight="0pt" endcap="flat" joinstyle="miter" miterlimit="10" on="false" color="#000000" opacity="0"/>
                  <v:fill on="true" color="#a6d854"/>
                </v:shape>
                <v:shape id="Shape 48600" style="position:absolute;width:435;height:1214;left:894;top:11609;" coordsize="43511,121442" path="m0,0l43511,0l43511,121442l0,121442l0,0">
                  <v:stroke weight="0pt" endcap="flat" joinstyle="miter" miterlimit="10" on="false" color="#000000" opacity="0"/>
                  <v:fill on="true" color="#d3d3d3"/>
                </v:shape>
                <v:shape id="Shape 48601" style="position:absolute;width:145;height:1214;left:894;top:15656;" coordsize="14508,121442" path="m0,0l14508,0l14508,121442l0,121442l0,0">
                  <v:stroke weight="0pt" endcap="flat" joinstyle="miter" miterlimit="10" on="false" color="#000000" opacity="0"/>
                  <v:fill on="true" color="#d3d3d3"/>
                </v:shape>
                <v:shape id="Shape 2619" style="position:absolute;width:0;height:21855;left:337;top:7360;" coordsize="0,2185512" path="m0,2185512l0,0">
                  <v:stroke weight="1.03645pt" endcap="flat" joinstyle="round" on="true" color="#000000"/>
                  <v:fill on="false" color="#000000" opacity="0"/>
                </v:shape>
                <v:shape id="Shape 2636" style="position:absolute;width:337;height:0;left:0;top:28406;" coordsize="33790,0" path="m0,0l33790,0">
                  <v:stroke weight="1.03645pt" endcap="flat" joinstyle="round" on="true" color="#333333"/>
                  <v:fill on="false" color="#000000" opacity="0"/>
                </v:shape>
                <v:shape id="Shape 2637" style="position:absolute;width:337;height:0;left:0;top:27056;" coordsize="33790,0" path="m0,0l33790,0">
                  <v:stroke weight="1.03645pt" endcap="flat" joinstyle="round" on="true" color="#333333"/>
                  <v:fill on="false" color="#000000" opacity="0"/>
                </v:shape>
                <v:shape id="Shape 2638" style="position:absolute;width:337;height:0;left:0;top:25707;" coordsize="33790,0" path="m0,0l33790,0">
                  <v:stroke weight="1.03645pt" endcap="flat" joinstyle="round" on="true" color="#333333"/>
                  <v:fill on="false" color="#000000" opacity="0"/>
                </v:shape>
                <v:shape id="Shape 2639" style="position:absolute;width:337;height:0;left:0;top:24358;" coordsize="33790,0" path="m0,0l33790,0">
                  <v:stroke weight="1.03645pt" endcap="flat" joinstyle="round" on="true" color="#333333"/>
                  <v:fill on="false" color="#000000" opacity="0"/>
                </v:shape>
                <v:shape id="Shape 2640" style="position:absolute;width:337;height:0;left:0;top:23009;" coordsize="33790,0" path="m0,0l33790,0">
                  <v:stroke weight="1.03645pt" endcap="flat" joinstyle="round" on="true" color="#333333"/>
                  <v:fill on="false" color="#000000" opacity="0"/>
                </v:shape>
                <v:shape id="Shape 2641" style="position:absolute;width:337;height:0;left:0;top:21660;" coordsize="33790,0" path="m0,0l33790,0">
                  <v:stroke weight="1.03645pt" endcap="flat" joinstyle="round" on="true" color="#333333"/>
                  <v:fill on="false" color="#000000" opacity="0"/>
                </v:shape>
                <v:shape id="Shape 2642" style="position:absolute;width:337;height:0;left:0;top:20311;" coordsize="33790,0" path="m0,0l33790,0">
                  <v:stroke weight="1.03645pt" endcap="flat" joinstyle="round" on="true" color="#333333"/>
                  <v:fill on="false" color="#000000" opacity="0"/>
                </v:shape>
                <v:shape id="Shape 2643" style="position:absolute;width:337;height:0;left:0;top:18962;" coordsize="33790,0" path="m0,0l33790,0">
                  <v:stroke weight="1.03645pt" endcap="flat" joinstyle="round" on="true" color="#333333"/>
                  <v:fill on="false" color="#000000" opacity="0"/>
                </v:shape>
                <v:shape id="Shape 2644" style="position:absolute;width:337;height:0;left:0;top:17613;" coordsize="33790,0" path="m0,0l33790,0">
                  <v:stroke weight="1.03645pt" endcap="flat" joinstyle="round" on="true" color="#333333"/>
                  <v:fill on="false" color="#000000" opacity="0"/>
                </v:shape>
                <v:shape id="Shape 2645" style="position:absolute;width:337;height:0;left:0;top:16264;" coordsize="33790,0" path="m0,0l33790,0">
                  <v:stroke weight="1.03645pt" endcap="flat" joinstyle="round" on="true" color="#333333"/>
                  <v:fill on="false" color="#000000" opacity="0"/>
                </v:shape>
                <v:shape id="Shape 2646" style="position:absolute;width:337;height:0;left:0;top:14915;" coordsize="33790,0" path="m0,0l33790,0">
                  <v:stroke weight="1.03645pt" endcap="flat" joinstyle="round" on="true" color="#333333"/>
                  <v:fill on="false" color="#000000" opacity="0"/>
                </v:shape>
                <v:shape id="Shape 2647" style="position:absolute;width:337;height:0;left:0;top:13565;" coordsize="33790,0" path="m0,0l33790,0">
                  <v:stroke weight="1.03645pt" endcap="flat" joinstyle="round" on="true" color="#333333"/>
                  <v:fill on="false" color="#000000" opacity="0"/>
                </v:shape>
                <v:shape id="Shape 2648" style="position:absolute;width:337;height:0;left:0;top:12217;" coordsize="33790,0" path="m0,0l33790,0">
                  <v:stroke weight="1.03645pt" endcap="flat" joinstyle="round" on="true" color="#333333"/>
                  <v:fill on="false" color="#000000" opacity="0"/>
                </v:shape>
                <v:shape id="Shape 2649" style="position:absolute;width:337;height:0;left:0;top:10867;" coordsize="33790,0" path="m0,0l33790,0">
                  <v:stroke weight="1.03645pt" endcap="flat" joinstyle="round" on="true" color="#333333"/>
                  <v:fill on="false" color="#000000" opacity="0"/>
                </v:shape>
                <v:shape id="Shape 2650" style="position:absolute;width:337;height:0;left:0;top:9518;" coordsize="33790,0" path="m0,0l33790,0">
                  <v:stroke weight="1.03645pt" endcap="flat" joinstyle="round" on="true" color="#333333"/>
                  <v:fill on="false" color="#000000" opacity="0"/>
                </v:shape>
                <v:shape id="Shape 2651" style="position:absolute;width:337;height:0;left:0;top:8169;" coordsize="33790,0" path="m0,0l33790,0">
                  <v:stroke weight="1.03645pt" endcap="flat" joinstyle="round" on="true" color="#333333"/>
                  <v:fill on="false" color="#000000" opacity="0"/>
                </v:shape>
                <v:shape id="Shape 2652" style="position:absolute;width:12249;height:0;left:337;top:29215;" coordsize="1224943,0" path="m0,0l1224943,0">
                  <v:stroke weight="1.03645pt" endcap="flat" joinstyle="round" on="true" color="#000000"/>
                  <v:fill on="false" color="#000000" opacity="0"/>
                </v:shape>
                <v:shape id="Shape 2653" style="position:absolute;width:0;height:337;left:894;top:29215;" coordsize="0,33778" path="m0,33778l0,0">
                  <v:stroke weight="1.03645pt" endcap="flat" joinstyle="round" on="true" color="#333333"/>
                  <v:fill on="false" color="#000000" opacity="0"/>
                </v:shape>
                <v:shape id="Shape 2654" style="position:absolute;width:0;height:337;left:3795;top:29215;" coordsize="0,33778" path="m0,33778l0,0">
                  <v:stroke weight="1.03645pt" endcap="flat" joinstyle="round" on="true" color="#333333"/>
                  <v:fill on="false" color="#000000" opacity="0"/>
                </v:shape>
                <v:shape id="Shape 2655" style="position:absolute;width:0;height:337;left:6694;top:29215;" coordsize="0,33778" path="m0,33778l0,0">
                  <v:stroke weight="1.03645pt" endcap="flat" joinstyle="round" on="true" color="#333333"/>
                  <v:fill on="false" color="#000000" opacity="0"/>
                </v:shape>
                <v:shape id="Shape 2656" style="position:absolute;width:0;height:337;left:9594;top:29215;" coordsize="0,33778" path="m0,33778l0,0">
                  <v:stroke weight="1.03645pt" endcap="flat" joinstyle="round" on="true" color="#333333"/>
                  <v:fill on="false" color="#000000" opacity="0"/>
                </v:shape>
                <v:shape id="Shape 2657" style="position:absolute;width:0;height:337;left:12494;top:29215;" coordsize="0,33778" path="m0,33778l0,0">
                  <v:stroke weight="1.03645pt" endcap="flat" joinstyle="round" on="true" color="#333333"/>
                  <v:fill on="false" color="#000000" opacity="0"/>
                </v:shape>
                <v:rect id="Rectangle 4376" style="position:absolute;width:802;height:1443;left:593;top:29766;" filled="f" stroked="f">
                  <v:textbox inset="0,0,0,0">
                    <w:txbxContent>
                      <w:p>
                        <w:pPr>
                          <w:spacing w:before="0" w:after="160" w:line="259" w:lineRule="auto"/>
                          <w:ind w:left="0" w:firstLine="0"/>
                          <w:jc w:val="left"/>
                        </w:pPr>
                        <w:r>
                          <w:rPr>
                            <w:rFonts w:cs="Arial" w:hAnsi="Arial" w:eastAsia="Arial" w:ascii="Arial"/>
                            <w:color w:val="4d4d4d"/>
                            <w:sz w:val="17"/>
                          </w:rPr>
                          <w:t xml:space="preserve">0</w:t>
                        </w:r>
                      </w:p>
                    </w:txbxContent>
                  </v:textbox>
                </v:rect>
                <v:rect id="Rectangle 2659" style="position:absolute;width:9299;height:1640;left:337;top:5463;" filled="f" stroked="f">
                  <v:textbox inset="0,0,0,0">
                    <w:txbxContent>
                      <w:p>
                        <w:pPr>
                          <w:spacing w:before="0" w:after="160" w:line="259" w:lineRule="auto"/>
                          <w:ind w:left="0" w:firstLine="0"/>
                          <w:jc w:val="left"/>
                        </w:pPr>
                        <w:r>
                          <w:rPr>
                            <w:rFonts w:cs="Arial" w:hAnsi="Arial" w:eastAsia="Arial" w:ascii="Arial"/>
                            <w:sz w:val="19"/>
                          </w:rPr>
                          <w:t xml:space="preserve">Nigeria 2010</w:t>
                        </w:r>
                      </w:p>
                    </w:txbxContent>
                  </v:textbox>
                </v:rect>
                <v:rect id="Rectangle 2660" style="position:absolute;width:454;height:1640;left:7330;top:5463;" filled="f" stroked="f">
                  <v:textbox inset="0,0,0,0">
                    <w:txbxContent>
                      <w:p>
                        <w:pPr>
                          <w:spacing w:before="0" w:after="160" w:line="259" w:lineRule="auto"/>
                          <w:ind w:left="0" w:firstLine="0"/>
                          <w:jc w:val="left"/>
                        </w:pPr>
                        <w:r>
                          <w:rPr>
                            <w:rFonts w:cs="Arial" w:hAnsi="Arial" w:eastAsia="Arial" w:ascii="Arial"/>
                            <w:sz w:val="19"/>
                          </w:rPr>
                          <w:t xml:space="preserve"> </w:t>
                        </w:r>
                      </w:p>
                    </w:txbxContent>
                  </v:textbox>
                </v:rect>
                <v:shape id="Shape 48602" style="position:absolute;width:11135;height:1143;left:31983;top:7550;" coordsize="1113580,114360" path="m0,0l1113580,0l1113580,114360l0,114360l0,0">
                  <v:stroke weight="0pt" endcap="flat" joinstyle="miter" miterlimit="10" on="false" color="#000000" opacity="0"/>
                  <v:fill on="true" color="#66c2a5"/>
                </v:shape>
                <v:shape id="Shape 48603" style="position:absolute;width:794;height:1143;left:31983;top:11363;" coordsize="79423,114361" path="m0,0l79423,0l79423,114361l0,114361l0,0">
                  <v:stroke weight="0pt" endcap="flat" joinstyle="miter" miterlimit="10" on="false" color="#000000" opacity="0"/>
                  <v:fill on="true" color="#e78ac3"/>
                </v:shape>
                <v:shape id="Shape 48604" style="position:absolute;width:91;height:1143;left:31983;top:25340;" coordsize="9144,114361" path="m0,0l9144,0l9144,114361l0,114361l0,0">
                  <v:stroke weight="0pt" endcap="flat" joinstyle="miter" miterlimit="10" on="false" color="#000000" opacity="0"/>
                  <v:fill on="true" color="#e78ac3"/>
                </v:shape>
                <v:shape id="Shape 48605" style="position:absolute;width:2511;height:1143;left:31983;top:8821;" coordsize="251162,114360" path="m0,0l251162,0l251162,114360l0,114360l0,0">
                  <v:stroke weight="0pt" endcap="flat" joinstyle="miter" miterlimit="10" on="false" color="#000000" opacity="0"/>
                  <v:fill on="true" color="#fc8d62"/>
                </v:shape>
                <v:shape id="Shape 48606" style="position:absolute;width:406;height:1143;left:31983;top:12633;" coordsize="40625,114360" path="m0,0l40625,0l40625,114360l0,114360l0,0">
                  <v:stroke weight="0pt" endcap="flat" joinstyle="miter" miterlimit="10" on="false" color="#000000" opacity="0"/>
                  <v:fill on="true" color="#8da0cb"/>
                </v:shape>
                <v:shape id="Shape 48607" style="position:absolute;width:147;height:1143;left:31983;top:20257;" coordsize="14792,114361" path="m0,0l14792,0l14792,114361l0,114361l0,0">
                  <v:stroke weight="0pt" endcap="flat" joinstyle="miter" miterlimit="10" on="false" color="#000000" opacity="0"/>
                  <v:fill on="true" color="#fc8d62"/>
                </v:shape>
                <v:shape id="Shape 48608" style="position:absolute;width:110;height:1143;left:31983;top:22798;" coordsize="11078,114360" path="m0,0l11078,0l11078,114360l0,114360l0,0">
                  <v:stroke weight="0pt" endcap="flat" joinstyle="miter" miterlimit="10" on="false" color="#000000" opacity="0"/>
                  <v:fill on="true" color="#fc8d62"/>
                </v:shape>
                <v:shape id="Shape 48609" style="position:absolute;width:295;height:1143;left:31983;top:16445;" coordsize="29546,114360" path="m0,0l29546,0l29546,114360l0,114360l0,0">
                  <v:stroke weight="0pt" endcap="flat" joinstyle="miter" miterlimit="10" on="false" color="#000000" opacity="0"/>
                  <v:fill on="true" color="#8da0cb"/>
                </v:shape>
                <v:shape id="Shape 48610" style="position:absolute;width:92;height:1143;left:31983;top:24069;" coordsize="9253,114361" path="m0,0l9253,0l9253,114361l0,114361l0,0">
                  <v:stroke weight="0pt" endcap="flat" joinstyle="miter" miterlimit="10" on="false" color="#000000" opacity="0"/>
                  <v:fill on="true" color="#8da0cb"/>
                </v:shape>
                <v:shape id="Shape 48611" style="position:absolute;width:184;height:1143;left:31983;top:18986;" coordsize="18456,114361" path="m0,0l18456,0l18456,114361l0,114361l0,0">
                  <v:stroke weight="0pt" endcap="flat" joinstyle="miter" miterlimit="10" on="false" color="#000000" opacity="0"/>
                  <v:fill on="true" color="#8da0cb"/>
                </v:shape>
                <v:shape id="Shape 48612" style="position:absolute;width:91;height:1143;left:31983;top:27881;" coordsize="9144,114360" path="m0,0l9144,0l9144,114360l0,114360l0,0">
                  <v:stroke weight="0pt" endcap="flat" joinstyle="miter" miterlimit="10" on="false" color="#000000" opacity="0"/>
                  <v:fill on="true" color="#ffd92f"/>
                </v:shape>
                <v:shape id="Shape 48613" style="position:absolute;width:91;height:1143;left:31983;top:26610;" coordsize="9144,114360" path="m0,0l9144,0l9144,114360l0,114360l0,0">
                  <v:stroke weight="0pt" endcap="flat" joinstyle="miter" miterlimit="10" on="false" color="#000000" opacity="0"/>
                  <v:fill on="true" color="#fc8d62"/>
                </v:shape>
                <v:shape id="Shape 48614" style="position:absolute;width:313;height:1143;left:31983;top:13904;" coordsize="31372,114360" path="m0,0l31372,0l31372,114360l0,114360l0,0">
                  <v:stroke weight="0pt" endcap="flat" joinstyle="miter" miterlimit="10" on="false" color="#000000" opacity="0"/>
                  <v:fill on="true" color="#8da0cb"/>
                </v:shape>
                <v:shape id="Shape 48615" style="position:absolute;width:1662;height:1143;left:31983;top:10092;" coordsize="166212,114361" path="m0,0l166212,0l166212,114361l0,114361l0,0">
                  <v:stroke weight="0pt" endcap="flat" joinstyle="miter" miterlimit="10" on="false" color="#000000" opacity="0"/>
                  <v:fill on="true" color="#a6d854"/>
                </v:shape>
                <v:shape id="Shape 48616" style="position:absolute;width:258;height:1143;left:31983;top:17716;" coordsize="25882,114361" path="m0,0l25882,0l25882,114361l0,114361l0,0">
                  <v:stroke weight="0pt" endcap="flat" joinstyle="miter" miterlimit="10" on="false" color="#000000" opacity="0"/>
                  <v:fill on="true" color="#8da0cb"/>
                </v:shape>
                <v:shape id="Shape 48617" style="position:absolute;width:313;height:1143;left:31983;top:15174;" coordsize="31372,114360" path="m0,0l31372,0l31372,114360l0,114360l0,0">
                  <v:stroke weight="0pt" endcap="flat" joinstyle="miter" miterlimit="10" on="false" color="#000000" opacity="0"/>
                  <v:fill on="true" color="#d3d3d3"/>
                </v:shape>
                <v:shape id="Shape 48618" style="position:absolute;width:147;height:1143;left:31983;top:21527;" coordsize="14792,114360" path="m0,0l14792,0l14792,114360l0,114360l0,0">
                  <v:stroke weight="0pt" endcap="flat" joinstyle="miter" miterlimit="10" on="false" color="#000000" opacity="0"/>
                  <v:fill on="true" color="#d3d3d3"/>
                </v:shape>
                <v:shape id="Shape 2680" style="position:absolute;width:0;height:21855;left:31426;top:7360;" coordsize="0,2185512" path="m0,2185512l0,0">
                  <v:stroke weight="1.03645pt" endcap="flat" joinstyle="round" on="true" color="#000000"/>
                  <v:fill on="false" color="#000000" opacity="0"/>
                </v:shape>
                <v:rect id="Rectangle 2681" style="position:absolute;width:18286;height:1443;left:17059;top:28006;" filled="f" stroked="f">
                  <v:textbox inset="0,0,0,0">
                    <w:txbxContent>
                      <w:p>
                        <w:pPr>
                          <w:spacing w:before="0" w:after="160" w:line="259" w:lineRule="auto"/>
                          <w:ind w:left="0" w:firstLine="0"/>
                          <w:jc w:val="left"/>
                        </w:pPr>
                        <w:r>
                          <w:rPr>
                            <w:rFonts w:cs="Arial" w:hAnsi="Arial" w:eastAsia="Arial" w:ascii="Arial"/>
                            <w:color w:val="4d4d4d"/>
                            <w:sz w:val="17"/>
                          </w:rPr>
                          <w:t xml:space="preserve">feel itn chemicals are unsafe</w:t>
                        </w:r>
                      </w:p>
                    </w:txbxContent>
                  </v:textbox>
                </v:rect>
                <v:rect id="Rectangle 2682" style="position:absolute;width:14040;height:1443;left:20256;top:26735;" filled="f" stroked="f">
                  <v:textbox inset="0,0,0,0">
                    <w:txbxContent>
                      <w:p>
                        <w:pPr>
                          <w:spacing w:before="0" w:after="160" w:line="259" w:lineRule="auto"/>
                          <w:ind w:left="0" w:firstLine="0"/>
                          <w:jc w:val="left"/>
                        </w:pPr>
                        <w:r>
                          <w:rPr>
                            <w:rFonts w:cs="Arial" w:hAnsi="Arial" w:eastAsia="Arial" w:ascii="Arial"/>
                            <w:color w:val="4d4d4d"/>
                            <w:sz w:val="17"/>
                          </w:rPr>
                          <w:t xml:space="preserve">itn provokes coughing</w:t>
                        </w:r>
                      </w:p>
                    </w:txbxContent>
                  </v:textbox>
                </v:rect>
                <v:rect id="Rectangle 2683" style="position:absolute;width:6738;height:1443;left:25749;top:25465;" filled="f" stroked="f">
                  <v:textbox inset="0,0,0,0">
                    <w:txbxContent>
                      <w:p>
                        <w:pPr>
                          <w:spacing w:before="0" w:after="160" w:line="259" w:lineRule="auto"/>
                          <w:ind w:left="0" w:firstLine="0"/>
                          <w:jc w:val="left"/>
                        </w:pPr>
                        <w:r>
                          <w:rPr>
                            <w:rFonts w:cs="Arial" w:hAnsi="Arial" w:eastAsia="Arial" w:ascii="Arial"/>
                            <w:color w:val="4d4d4d"/>
                            <w:sz w:val="17"/>
                          </w:rPr>
                          <w:t xml:space="preserve">no malaria</w:t>
                        </w:r>
                      </w:p>
                    </w:txbxContent>
                  </v:textbox>
                </v:rect>
                <v:rect id="Rectangle 2684" style="position:absolute;width:7537;height:1443;left:25145;top:24194;" filled="f" stroked="f">
                  <v:textbox inset="0,0,0,0">
                    <w:txbxContent>
                      <w:p>
                        <w:pPr>
                          <w:spacing w:before="0" w:after="160" w:line="259" w:lineRule="auto"/>
                          <w:ind w:left="0" w:firstLine="0"/>
                          <w:jc w:val="left"/>
                        </w:pPr>
                        <w:r>
                          <w:rPr>
                            <w:rFonts w:cs="Arial" w:hAnsi="Arial" w:eastAsia="Arial" w:ascii="Arial"/>
                            <w:color w:val="4d4d4d"/>
                            <w:sz w:val="17"/>
                          </w:rPr>
                          <w:t xml:space="preserve">net too dirty</w:t>
                        </w:r>
                      </w:p>
                    </w:txbxContent>
                  </v:textbox>
                </v:rect>
                <v:rect id="Rectangle 2685" style="position:absolute;width:8422;height:1443;left:24481;top:22924;" filled="f" stroked="f">
                  <v:textbox inset="0,0,0,0">
                    <w:txbxContent>
                      <w:p>
                        <w:pPr>
                          <w:spacing w:before="0" w:after="160" w:line="259" w:lineRule="auto"/>
                          <w:ind w:left="0" w:firstLine="0"/>
                          <w:jc w:val="left"/>
                        </w:pPr>
                        <w:r>
                          <w:rPr>
                            <w:rFonts w:cs="Arial" w:hAnsi="Arial" w:eastAsia="Arial" w:ascii="Arial"/>
                            <w:color w:val="4d4d4d"/>
                            <w:sz w:val="17"/>
                          </w:rPr>
                          <w:t xml:space="preserve">feel closed in</w:t>
                        </w:r>
                      </w:p>
                    </w:txbxContent>
                  </v:textbox>
                </v:rect>
                <v:rect id="Rectangle 2686" style="position:absolute;width:6852;height:1443;left:25661;top:21653;"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687" style="position:absolute;width:9417;height:1443;left:23732;top:20382;" filled="f" stroked="f">
                  <v:textbox inset="0,0,0,0">
                    <w:txbxContent>
                      <w:p>
                        <w:pPr>
                          <w:spacing w:before="0" w:after="160" w:line="259" w:lineRule="auto"/>
                          <w:ind w:left="0" w:firstLine="0"/>
                          <w:jc w:val="left"/>
                        </w:pPr>
                        <w:r>
                          <w:rPr>
                            <w:rFonts w:cs="Arial" w:hAnsi="Arial" w:eastAsia="Arial" w:ascii="Arial"/>
                            <w:color w:val="4d4d4d"/>
                            <w:sz w:val="17"/>
                          </w:rPr>
                          <w:t xml:space="preserve">don't like smell</w:t>
                        </w:r>
                      </w:p>
                    </w:txbxContent>
                  </v:textbox>
                </v:rect>
                <v:rect id="Rectangle 2688" style="position:absolute;width:17166;height:1443;left:17903;top:19111;" filled="f" stroked="f">
                  <v:textbox inset="0,0,0,0">
                    <w:txbxContent>
                      <w:p>
                        <w:pPr>
                          <w:spacing w:before="0" w:after="160" w:line="259" w:lineRule="auto"/>
                          <w:ind w:left="0" w:firstLine="0"/>
                          <w:jc w:val="left"/>
                        </w:pPr>
                        <w:r>
                          <w:rPr>
                            <w:rFonts w:cs="Arial" w:hAnsi="Arial" w:eastAsia="Arial" w:ascii="Arial"/>
                            <w:color w:val="4d4d4d"/>
                            <w:sz w:val="17"/>
                          </w:rPr>
                          <w:t xml:space="preserve">net not available (washing)</w:t>
                        </w:r>
                      </w:p>
                    </w:txbxContent>
                  </v:textbox>
                </v:rect>
                <v:rect id="Rectangle 2689" style="position:absolute;width:11071;height:1443;left:22488;top:17841;" filled="f" stroked="f">
                  <v:textbox inset="0,0,0,0">
                    <w:txbxContent>
                      <w:p>
                        <w:pPr>
                          <w:spacing w:before="0" w:after="160" w:line="259" w:lineRule="auto"/>
                          <w:ind w:left="0" w:firstLine="0"/>
                          <w:jc w:val="left"/>
                        </w:pPr>
                        <w:r>
                          <w:rPr>
                            <w:rFonts w:cs="Arial" w:hAnsi="Arial" w:eastAsia="Arial" w:ascii="Arial"/>
                            <w:color w:val="4d4d4d"/>
                            <w:sz w:val="17"/>
                          </w:rPr>
                          <w:t xml:space="preserve">no space to hang</w:t>
                        </w:r>
                      </w:p>
                    </w:txbxContent>
                  </v:textbox>
                </v:rect>
                <v:rect id="Rectangle 2690" style="position:absolute;width:9623;height:1443;left:23575;top:16570;" filled="f" stroked="f">
                  <v:textbox inset="0,0,0,0">
                    <w:txbxContent>
                      <w:p>
                        <w:pPr>
                          <w:spacing w:before="0" w:after="160" w:line="259" w:lineRule="auto"/>
                          <w:ind w:left="0" w:firstLine="0"/>
                          <w:jc w:val="left"/>
                        </w:pPr>
                        <w:r>
                          <w:rPr>
                            <w:rFonts w:cs="Arial" w:hAnsi="Arial" w:eastAsia="Arial" w:ascii="Arial"/>
                            <w:color w:val="4d4d4d"/>
                            <w:sz w:val="17"/>
                          </w:rPr>
                          <w:t xml:space="preserve">net too old/torn</w:t>
                        </w:r>
                      </w:p>
                    </w:txbxContent>
                  </v:textbox>
                </v:rect>
                <v:rect id="Rectangle 2691" style="position:absolute;width:3289;height:1443;left:28343;top:15299;"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692" style="position:absolute;width:18530;height:1443;left:16876;top:14029;" filled="f" stroked="f">
                  <v:textbox inset="0,0,0,0">
                    <w:txbxContent>
                      <w:p>
                        <w:pPr>
                          <w:spacing w:before="0" w:after="160" w:line="259" w:lineRule="auto"/>
                          <w:ind w:left="0" w:firstLine="0"/>
                          <w:jc w:val="left"/>
                        </w:pPr>
                        <w:r>
                          <w:rPr>
                            <w:rFonts w:cs="Arial" w:hAnsi="Arial" w:eastAsia="Arial" w:ascii="Arial"/>
                            <w:color w:val="4d4d4d"/>
                            <w:sz w:val="17"/>
                          </w:rPr>
                          <w:t xml:space="preserve">usual user did not sleep here</w:t>
                        </w:r>
                      </w:p>
                    </w:txbxContent>
                  </v:textbox>
                </v:rect>
                <v:rect id="Rectangle 2693" style="position:absolute;width:9702;height:1443;left:23515;top:12758;" filled="f" stroked="f">
                  <v:textbox inset="0,0,0,0">
                    <w:txbxContent>
                      <w:p>
                        <w:pPr>
                          <w:spacing w:before="0" w:after="160" w:line="259" w:lineRule="auto"/>
                          <w:ind w:left="0" w:firstLine="0"/>
                          <w:jc w:val="left"/>
                        </w:pPr>
                        <w:r>
                          <w:rPr>
                            <w:rFonts w:cs="Arial" w:hAnsi="Arial" w:eastAsia="Arial" w:ascii="Arial"/>
                            <w:color w:val="4d4d4d"/>
                            <w:sz w:val="17"/>
                          </w:rPr>
                          <w:t xml:space="preserve">difficult to hang</w:t>
                        </w:r>
                      </w:p>
                    </w:txbxContent>
                  </v:textbox>
                </v:rect>
                <v:rect id="Rectangle 2694" style="position:absolute;width:9386;height:1443;left:23757;top:11488;"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695" style="position:absolute;width:15801;height:1443;left:18927;top:10217;" filled="f" stroked="f">
                  <v:textbox inset="0,0,0,0">
                    <w:txbxContent>
                      <w:p>
                        <w:pPr>
                          <w:spacing w:before="0" w:after="160" w:line="259" w:lineRule="auto"/>
                          <w:ind w:left="0" w:firstLine="0"/>
                          <w:jc w:val="left"/>
                        </w:pPr>
                        <w:r>
                          <w:rPr>
                            <w:rFonts w:cs="Arial" w:hAnsi="Arial" w:eastAsia="Arial" w:ascii="Arial"/>
                            <w:color w:val="4d4d4d"/>
                            <w:sz w:val="17"/>
                          </w:rPr>
                          <w:t xml:space="preserve">net not needed last night</w:t>
                        </w:r>
                      </w:p>
                    </w:txbxContent>
                  </v:textbox>
                </v:rect>
                <v:rect id="Rectangle 2696" style="position:absolute;width:4411;height:1443;left:27498;top:8947;" filled="f" stroked="f">
                  <v:textbox inset="0,0,0,0">
                    <w:txbxContent>
                      <w:p>
                        <w:pPr>
                          <w:spacing w:before="0" w:after="160" w:line="259" w:lineRule="auto"/>
                          <w:ind w:left="0" w:firstLine="0"/>
                          <w:jc w:val="left"/>
                        </w:pPr>
                        <w:r>
                          <w:rPr>
                            <w:rFonts w:cs="Arial" w:hAnsi="Arial" w:eastAsia="Arial" w:ascii="Arial"/>
                            <w:color w:val="4d4d4d"/>
                            <w:sz w:val="17"/>
                          </w:rPr>
                          <w:t xml:space="preserve">too hot</w:t>
                        </w:r>
                      </w:p>
                    </w:txbxContent>
                  </v:textbox>
                </v:rect>
                <v:rect id="Rectangle 2697" style="position:absolute;width:20293;height:1443;left:15549;top:767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698" style="position:absolute;width:337;height:0;left:31088;top:28453;" coordsize="33790,0" path="m0,0l33790,0">
                  <v:stroke weight="1.03645pt" endcap="flat" joinstyle="round" on="true" color="#333333"/>
                  <v:fill on="false" color="#000000" opacity="0"/>
                </v:shape>
                <v:shape id="Shape 2699" style="position:absolute;width:337;height:0;left:31088;top:27182;" coordsize="33790,0" path="m0,0l33790,0">
                  <v:stroke weight="1.03645pt" endcap="flat" joinstyle="round" on="true" color="#333333"/>
                  <v:fill on="false" color="#000000" opacity="0"/>
                </v:shape>
                <v:shape id="Shape 2700" style="position:absolute;width:337;height:0;left:31088;top:25911;" coordsize="33790,0" path="m0,0l33790,0">
                  <v:stroke weight="1.03645pt" endcap="flat" joinstyle="round" on="true" color="#333333"/>
                  <v:fill on="false" color="#000000" opacity="0"/>
                </v:shape>
                <v:shape id="Shape 2701" style="position:absolute;width:337;height:0;left:31088;top:24640;" coordsize="33790,0" path="m0,0l33790,0">
                  <v:stroke weight="1.03645pt" endcap="flat" joinstyle="round" on="true" color="#333333"/>
                  <v:fill on="false" color="#000000" opacity="0"/>
                </v:shape>
                <v:shape id="Shape 2702" style="position:absolute;width:337;height:0;left:31088;top:23370;" coordsize="33790,0" path="m0,0l33790,0">
                  <v:stroke weight="1.03645pt" endcap="flat" joinstyle="round" on="true" color="#333333"/>
                  <v:fill on="false" color="#000000" opacity="0"/>
                </v:shape>
                <v:shape id="Shape 2703" style="position:absolute;width:337;height:0;left:31088;top:22099;" coordsize="33790,0" path="m0,0l33790,0">
                  <v:stroke weight="1.03645pt" endcap="flat" joinstyle="round" on="true" color="#333333"/>
                  <v:fill on="false" color="#000000" opacity="0"/>
                </v:shape>
                <v:shape id="Shape 2704" style="position:absolute;width:337;height:0;left:31088;top:20829;" coordsize="33790,0" path="m0,0l33790,0">
                  <v:stroke weight="1.03645pt" endcap="flat" joinstyle="round" on="true" color="#333333"/>
                  <v:fill on="false" color="#000000" opacity="0"/>
                </v:shape>
                <v:shape id="Shape 2705" style="position:absolute;width:337;height:0;left:31088;top:19558;" coordsize="33790,0" path="m0,0l33790,0">
                  <v:stroke weight="1.03645pt" endcap="flat" joinstyle="round" on="true" color="#333333"/>
                  <v:fill on="false" color="#000000" opacity="0"/>
                </v:shape>
                <v:shape id="Shape 2706" style="position:absolute;width:337;height:0;left:31088;top:18288;" coordsize="33790,0" path="m0,0l33790,0">
                  <v:stroke weight="1.03645pt" endcap="flat" joinstyle="round" on="true" color="#333333"/>
                  <v:fill on="false" color="#000000" opacity="0"/>
                </v:shape>
                <v:shape id="Shape 2707" style="position:absolute;width:337;height:0;left:31088;top:17017;" coordsize="33790,0" path="m0,0l33790,0">
                  <v:stroke weight="1.03645pt" endcap="flat" joinstyle="round" on="true" color="#333333"/>
                  <v:fill on="false" color="#000000" opacity="0"/>
                </v:shape>
                <v:shape id="Shape 2708" style="position:absolute;width:337;height:0;left:31088;top:15746;" coordsize="33790,0" path="m0,0l33790,0">
                  <v:stroke weight="1.03645pt" endcap="flat" joinstyle="round" on="true" color="#333333"/>
                  <v:fill on="false" color="#000000" opacity="0"/>
                </v:shape>
                <v:shape id="Shape 2709" style="position:absolute;width:337;height:0;left:31088;top:14476;" coordsize="33790,0" path="m0,0l33790,0">
                  <v:stroke weight="1.03645pt" endcap="flat" joinstyle="round" on="true" color="#333333"/>
                  <v:fill on="false" color="#000000" opacity="0"/>
                </v:shape>
                <v:shape id="Shape 2710" style="position:absolute;width:337;height:0;left:31088;top:13205;" coordsize="33790,0" path="m0,0l33790,0">
                  <v:stroke weight="1.03645pt" endcap="flat" joinstyle="round" on="true" color="#333333"/>
                  <v:fill on="false" color="#000000" opacity="0"/>
                </v:shape>
                <v:shape id="Shape 2711" style="position:absolute;width:337;height:0;left:31088;top:11934;" coordsize="33790,0" path="m0,0l33790,0">
                  <v:stroke weight="1.03645pt" endcap="flat" joinstyle="round" on="true" color="#333333"/>
                  <v:fill on="false" color="#000000" opacity="0"/>
                </v:shape>
                <v:shape id="Shape 2712" style="position:absolute;width:337;height:0;left:31088;top:10663;" coordsize="33790,0" path="m0,0l33790,0">
                  <v:stroke weight="1.03645pt" endcap="flat" joinstyle="round" on="true" color="#333333"/>
                  <v:fill on="false" color="#000000" opacity="0"/>
                </v:shape>
                <v:shape id="Shape 2713" style="position:absolute;width:337;height:0;left:31088;top:9393;" coordsize="33790,0" path="m0,0l33790,0">
                  <v:stroke weight="1.03645pt" endcap="flat" joinstyle="round" on="true" color="#333333"/>
                  <v:fill on="false" color="#000000" opacity="0"/>
                </v:shape>
                <v:shape id="Shape 2714" style="position:absolute;width:337;height:0;left:31088;top:8122;" coordsize="33790,0" path="m0,0l33790,0">
                  <v:stroke weight="1.03645pt" endcap="flat" joinstyle="round" on="true" color="#333333"/>
                  <v:fill on="false" color="#000000" opacity="0"/>
                </v:shape>
                <v:shape id="Shape 2715" style="position:absolute;width:12249;height:0;left:31426;top:29215;" coordsize="1224944,0" path="m0,0l1224944,0">
                  <v:stroke weight="1.03645pt" endcap="flat" joinstyle="round" on="true" color="#000000"/>
                  <v:fill on="false" color="#000000" opacity="0"/>
                </v:shape>
                <v:shape id="Shape 2716" style="position:absolute;width:0;height:337;left:31983;top:29215;" coordsize="0,33778" path="m0,33778l0,0">
                  <v:stroke weight="1.03645pt" endcap="flat" joinstyle="round" on="true" color="#333333"/>
                  <v:fill on="false" color="#000000" opacity="0"/>
                </v:shape>
                <v:shape id="Shape 2717" style="position:absolute;width:0;height:337;left:35676;top:29215;" coordsize="0,33778" path="m0,33778l0,0">
                  <v:stroke weight="1.03645pt" endcap="flat" joinstyle="round" on="true" color="#333333"/>
                  <v:fill on="false" color="#000000" opacity="0"/>
                </v:shape>
                <v:shape id="Shape 2718" style="position:absolute;width:0;height:337;left:39370;top:29215;" coordsize="0,33778" path="m0,33778l0,0">
                  <v:stroke weight="1.03645pt" endcap="flat" joinstyle="round" on="true" color="#333333"/>
                  <v:fill on="false" color="#000000" opacity="0"/>
                </v:shape>
                <v:shape id="Shape 2719" style="position:absolute;width:0;height:337;left:43063;top:29215;" coordsize="0,33778" path="m0,33778l0,0">
                  <v:stroke weight="1.03645pt" endcap="flat" joinstyle="round" on="true" color="#333333"/>
                  <v:fill on="false" color="#000000" opacity="0"/>
                </v:shape>
                <v:rect id="Rectangle 2721" style="position:absolute;width:9299;height:1640;left:31426;top:5463;" filled="f" stroked="f">
                  <v:textbox inset="0,0,0,0">
                    <w:txbxContent>
                      <w:p>
                        <w:pPr>
                          <w:spacing w:before="0" w:after="160" w:line="259" w:lineRule="auto"/>
                          <w:ind w:left="0" w:firstLine="0"/>
                          <w:jc w:val="left"/>
                        </w:pPr>
                        <w:r>
                          <w:rPr>
                            <w:rFonts w:cs="Arial" w:hAnsi="Arial" w:eastAsia="Arial" w:ascii="Arial"/>
                            <w:sz w:val="19"/>
                          </w:rPr>
                          <w:t xml:space="preserve">Nigeria 2015</w:t>
                        </w:r>
                      </w:p>
                    </w:txbxContent>
                  </v:textbox>
                </v:rect>
                <w10:wrap type="square"/>
              </v:group>
            </w:pict>
          </mc:Fallback>
        </mc:AlternateContent>
      </w:r>
      <w:r>
        <w:rPr>
          <w:rFonts w:ascii="Calibri" w:eastAsia="Calibri" w:hAnsi="Calibri" w:cs="Calibri"/>
          <w:sz w:val="22"/>
        </w:rPr>
        <w:tab/>
      </w:r>
      <w:r>
        <w:rPr>
          <w:rFonts w:ascii="Arial" w:eastAsia="Arial" w:hAnsi="Arial" w:cs="Arial"/>
          <w:color w:val="4D4D4D"/>
          <w:sz w:val="17"/>
        </w:rPr>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80</w:t>
      </w:r>
      <w:r>
        <w:rPr>
          <w:rFonts w:ascii="Arial" w:eastAsia="Arial" w:hAnsi="Arial" w:cs="Arial"/>
          <w:color w:val="4D4D4D"/>
          <w:sz w:val="17"/>
        </w:rPr>
        <w:tab/>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0F0FF879" w14:textId="77777777" w:rsidR="00F55C74" w:rsidRDefault="00000000">
      <w:pPr>
        <w:spacing w:after="89" w:line="259" w:lineRule="auto"/>
        <w:ind w:left="2500" w:firstLine="0"/>
        <w:jc w:val="left"/>
      </w:pPr>
      <w:r>
        <w:rPr>
          <w:rFonts w:ascii="Arial" w:eastAsia="Arial" w:hAnsi="Arial" w:cs="Arial"/>
          <w:sz w:val="19"/>
        </w:rPr>
        <w:t>Nigeria 2018</w:t>
      </w:r>
    </w:p>
    <w:p w14:paraId="72BBE51D" w14:textId="77777777" w:rsidR="00F55C74" w:rsidRDefault="00000000">
      <w:pPr>
        <w:spacing w:after="3" w:line="252" w:lineRule="auto"/>
        <w:ind w:left="532" w:right="4895" w:hanging="532"/>
        <w:jc w:val="left"/>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14:anchorId="494BEC20" wp14:editId="00AE6511">
                <wp:simplePos x="0" y="0"/>
                <wp:positionH relativeFrom="column">
                  <wp:posOffset>1553885</wp:posOffset>
                </wp:positionH>
                <wp:positionV relativeFrom="paragraph">
                  <wp:posOffset>-31577</wp:posOffset>
                </wp:positionV>
                <wp:extent cx="1258733" cy="2219340"/>
                <wp:effectExtent l="0" t="0" r="0" b="0"/>
                <wp:wrapSquare wrapText="bothSides"/>
                <wp:docPr id="40889" name="Group 40889"/>
                <wp:cNvGraphicFramePr/>
                <a:graphic xmlns:a="http://schemas.openxmlformats.org/drawingml/2006/main">
                  <a:graphicData uri="http://schemas.microsoft.com/office/word/2010/wordprocessingGroup">
                    <wpg:wgp>
                      <wpg:cNvGrpSpPr/>
                      <wpg:grpSpPr>
                        <a:xfrm>
                          <a:off x="0" y="0"/>
                          <a:ext cx="1258733" cy="2219340"/>
                          <a:chOff x="0" y="0"/>
                          <a:chExt cx="1258733" cy="2219340"/>
                        </a:xfrm>
                      </wpg:grpSpPr>
                      <wps:wsp>
                        <wps:cNvPr id="48619" name="Shape 48619"/>
                        <wps:cNvSpPr/>
                        <wps:spPr>
                          <a:xfrm>
                            <a:off x="89490" y="19085"/>
                            <a:ext cx="1113580" cy="114361"/>
                          </a:xfrm>
                          <a:custGeom>
                            <a:avLst/>
                            <a:gdLst/>
                            <a:ahLst/>
                            <a:cxnLst/>
                            <a:rect l="0" t="0" r="0" b="0"/>
                            <a:pathLst>
                              <a:path w="1113580" h="114361">
                                <a:moveTo>
                                  <a:pt x="0" y="0"/>
                                </a:moveTo>
                                <a:lnTo>
                                  <a:pt x="1113580" y="0"/>
                                </a:lnTo>
                                <a:lnTo>
                                  <a:pt x="1113580" y="114361"/>
                                </a:lnTo>
                                <a:lnTo>
                                  <a:pt x="0" y="114361"/>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620" name="Shape 48620"/>
                        <wps:cNvSpPr/>
                        <wps:spPr>
                          <a:xfrm>
                            <a:off x="89490" y="273183"/>
                            <a:ext cx="40045" cy="114361"/>
                          </a:xfrm>
                          <a:custGeom>
                            <a:avLst/>
                            <a:gdLst/>
                            <a:ahLst/>
                            <a:cxnLst/>
                            <a:rect l="0" t="0" r="0" b="0"/>
                            <a:pathLst>
                              <a:path w="40045" h="114361">
                                <a:moveTo>
                                  <a:pt x="0" y="0"/>
                                </a:moveTo>
                                <a:lnTo>
                                  <a:pt x="40045" y="0"/>
                                </a:lnTo>
                                <a:lnTo>
                                  <a:pt x="40045" y="114361"/>
                                </a:lnTo>
                                <a:lnTo>
                                  <a:pt x="0" y="114361"/>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21" name="Shape 48621"/>
                        <wps:cNvSpPr/>
                        <wps:spPr>
                          <a:xfrm>
                            <a:off x="89490" y="1543859"/>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22" name="Shape 48622"/>
                        <wps:cNvSpPr/>
                        <wps:spPr>
                          <a:xfrm>
                            <a:off x="89490" y="400263"/>
                            <a:ext cx="37294" cy="114360"/>
                          </a:xfrm>
                          <a:custGeom>
                            <a:avLst/>
                            <a:gdLst/>
                            <a:ahLst/>
                            <a:cxnLst/>
                            <a:rect l="0" t="0" r="0" b="0"/>
                            <a:pathLst>
                              <a:path w="37294" h="114360">
                                <a:moveTo>
                                  <a:pt x="0" y="0"/>
                                </a:moveTo>
                                <a:lnTo>
                                  <a:pt x="37294" y="0"/>
                                </a:lnTo>
                                <a:lnTo>
                                  <a:pt x="37294"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23" name="Shape 48623"/>
                        <wps:cNvSpPr/>
                        <wps:spPr>
                          <a:xfrm>
                            <a:off x="89490" y="1162680"/>
                            <a:ext cx="9144" cy="114361"/>
                          </a:xfrm>
                          <a:custGeom>
                            <a:avLst/>
                            <a:gdLst/>
                            <a:ahLst/>
                            <a:cxnLst/>
                            <a:rect l="0" t="0" r="0" b="0"/>
                            <a:pathLst>
                              <a:path w="9144" h="114361">
                                <a:moveTo>
                                  <a:pt x="0" y="0"/>
                                </a:moveTo>
                                <a:lnTo>
                                  <a:pt x="9144" y="0"/>
                                </a:lnTo>
                                <a:lnTo>
                                  <a:pt x="9144"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24" name="Shape 48624"/>
                        <wps:cNvSpPr/>
                        <wps:spPr>
                          <a:xfrm>
                            <a:off x="89490" y="1289711"/>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25" name="Shape 48625"/>
                        <wps:cNvSpPr/>
                        <wps:spPr>
                          <a:xfrm>
                            <a:off x="89490" y="1416791"/>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26" name="Shape 48626"/>
                        <wps:cNvSpPr/>
                        <wps:spPr>
                          <a:xfrm>
                            <a:off x="89490" y="908521"/>
                            <a:ext cx="13829" cy="114361"/>
                          </a:xfrm>
                          <a:custGeom>
                            <a:avLst/>
                            <a:gdLst/>
                            <a:ahLst/>
                            <a:cxnLst/>
                            <a:rect l="0" t="0" r="0" b="0"/>
                            <a:pathLst>
                              <a:path w="13829" h="114361">
                                <a:moveTo>
                                  <a:pt x="0" y="0"/>
                                </a:moveTo>
                                <a:lnTo>
                                  <a:pt x="13829" y="0"/>
                                </a:lnTo>
                                <a:lnTo>
                                  <a:pt x="13829"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27" name="Shape 48627"/>
                        <wps:cNvSpPr/>
                        <wps:spPr>
                          <a:xfrm>
                            <a:off x="89490" y="1670938"/>
                            <a:ext cx="9144" cy="114360"/>
                          </a:xfrm>
                          <a:custGeom>
                            <a:avLst/>
                            <a:gdLst/>
                            <a:ahLst/>
                            <a:cxnLst/>
                            <a:rect l="0" t="0" r="0" b="0"/>
                            <a:pathLst>
                              <a:path w="9144" h="114360">
                                <a:moveTo>
                                  <a:pt x="0" y="0"/>
                                </a:moveTo>
                                <a:lnTo>
                                  <a:pt x="9144" y="0"/>
                                </a:lnTo>
                                <a:lnTo>
                                  <a:pt x="9144" y="114360"/>
                                </a:lnTo>
                                <a:lnTo>
                                  <a:pt x="0" y="114360"/>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28" name="Shape 48628"/>
                        <wps:cNvSpPr/>
                        <wps:spPr>
                          <a:xfrm>
                            <a:off x="89490" y="1797969"/>
                            <a:ext cx="9144" cy="114361"/>
                          </a:xfrm>
                          <a:custGeom>
                            <a:avLst/>
                            <a:gdLst/>
                            <a:ahLst/>
                            <a:cxnLst/>
                            <a:rect l="0" t="0" r="0" b="0"/>
                            <a:pathLst>
                              <a:path w="9144" h="114361">
                                <a:moveTo>
                                  <a:pt x="0" y="0"/>
                                </a:moveTo>
                                <a:lnTo>
                                  <a:pt x="9144" y="0"/>
                                </a:lnTo>
                                <a:lnTo>
                                  <a:pt x="9144"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29" name="Shape 48629"/>
                        <wps:cNvSpPr/>
                        <wps:spPr>
                          <a:xfrm>
                            <a:off x="89490" y="654423"/>
                            <a:ext cx="19319" cy="114360"/>
                          </a:xfrm>
                          <a:custGeom>
                            <a:avLst/>
                            <a:gdLst/>
                            <a:ahLst/>
                            <a:cxnLst/>
                            <a:rect l="0" t="0" r="0" b="0"/>
                            <a:pathLst>
                              <a:path w="19319" h="114360">
                                <a:moveTo>
                                  <a:pt x="0" y="0"/>
                                </a:moveTo>
                                <a:lnTo>
                                  <a:pt x="19319" y="0"/>
                                </a:lnTo>
                                <a:lnTo>
                                  <a:pt x="19319" y="114360"/>
                                </a:lnTo>
                                <a:lnTo>
                                  <a:pt x="0" y="114360"/>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630" name="Shape 48630"/>
                        <wps:cNvSpPr/>
                        <wps:spPr>
                          <a:xfrm>
                            <a:off x="89490" y="1925048"/>
                            <a:ext cx="9144" cy="114361"/>
                          </a:xfrm>
                          <a:custGeom>
                            <a:avLst/>
                            <a:gdLst/>
                            <a:ahLst/>
                            <a:cxnLst/>
                            <a:rect l="0" t="0" r="0" b="0"/>
                            <a:pathLst>
                              <a:path w="9144" h="114361">
                                <a:moveTo>
                                  <a:pt x="0" y="0"/>
                                </a:moveTo>
                                <a:lnTo>
                                  <a:pt x="9144" y="0"/>
                                </a:lnTo>
                                <a:lnTo>
                                  <a:pt x="9144" y="114361"/>
                                </a:lnTo>
                                <a:lnTo>
                                  <a:pt x="0" y="114361"/>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31" name="Shape 48631"/>
                        <wps:cNvSpPr/>
                        <wps:spPr>
                          <a:xfrm>
                            <a:off x="89490" y="781453"/>
                            <a:ext cx="15174" cy="114361"/>
                          </a:xfrm>
                          <a:custGeom>
                            <a:avLst/>
                            <a:gdLst/>
                            <a:ahLst/>
                            <a:cxnLst/>
                            <a:rect l="0" t="0" r="0" b="0"/>
                            <a:pathLst>
                              <a:path w="15174" h="114361">
                                <a:moveTo>
                                  <a:pt x="0" y="0"/>
                                </a:moveTo>
                                <a:lnTo>
                                  <a:pt x="15174" y="0"/>
                                </a:lnTo>
                                <a:lnTo>
                                  <a:pt x="15174"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32" name="Shape 48632"/>
                        <wps:cNvSpPr/>
                        <wps:spPr>
                          <a:xfrm>
                            <a:off x="89490" y="146165"/>
                            <a:ext cx="77388" cy="114361"/>
                          </a:xfrm>
                          <a:custGeom>
                            <a:avLst/>
                            <a:gdLst/>
                            <a:ahLst/>
                            <a:cxnLst/>
                            <a:rect l="0" t="0" r="0" b="0"/>
                            <a:pathLst>
                              <a:path w="77388" h="114361">
                                <a:moveTo>
                                  <a:pt x="0" y="0"/>
                                </a:moveTo>
                                <a:lnTo>
                                  <a:pt x="77388" y="0"/>
                                </a:lnTo>
                                <a:lnTo>
                                  <a:pt x="77388" y="114361"/>
                                </a:lnTo>
                                <a:lnTo>
                                  <a:pt x="0" y="114361"/>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633" name="Shape 48633"/>
                        <wps:cNvSpPr/>
                        <wps:spPr>
                          <a:xfrm>
                            <a:off x="89490" y="1035601"/>
                            <a:ext cx="11041" cy="114361"/>
                          </a:xfrm>
                          <a:custGeom>
                            <a:avLst/>
                            <a:gdLst/>
                            <a:ahLst/>
                            <a:cxnLst/>
                            <a:rect l="0" t="0" r="0" b="0"/>
                            <a:pathLst>
                              <a:path w="11041" h="114361">
                                <a:moveTo>
                                  <a:pt x="0" y="0"/>
                                </a:moveTo>
                                <a:lnTo>
                                  <a:pt x="11041" y="0"/>
                                </a:lnTo>
                                <a:lnTo>
                                  <a:pt x="11041" y="114361"/>
                                </a:lnTo>
                                <a:lnTo>
                                  <a:pt x="0" y="114361"/>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34" name="Shape 48634"/>
                        <wps:cNvSpPr/>
                        <wps:spPr>
                          <a:xfrm>
                            <a:off x="89490" y="527343"/>
                            <a:ext cx="27610" cy="114360"/>
                          </a:xfrm>
                          <a:custGeom>
                            <a:avLst/>
                            <a:gdLst/>
                            <a:ahLst/>
                            <a:cxnLst/>
                            <a:rect l="0" t="0" r="0" b="0"/>
                            <a:pathLst>
                              <a:path w="27610" h="114360">
                                <a:moveTo>
                                  <a:pt x="0" y="0"/>
                                </a:moveTo>
                                <a:lnTo>
                                  <a:pt x="27610" y="0"/>
                                </a:lnTo>
                                <a:lnTo>
                                  <a:pt x="27610" y="114360"/>
                                </a:lnTo>
                                <a:lnTo>
                                  <a:pt x="0" y="1143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635" name="Shape 48635"/>
                        <wps:cNvSpPr/>
                        <wps:spPr>
                          <a:xfrm>
                            <a:off x="89490" y="2052128"/>
                            <a:ext cx="9144" cy="114361"/>
                          </a:xfrm>
                          <a:custGeom>
                            <a:avLst/>
                            <a:gdLst/>
                            <a:ahLst/>
                            <a:cxnLst/>
                            <a:rect l="0" t="0" r="0" b="0"/>
                            <a:pathLst>
                              <a:path w="9144" h="114361">
                                <a:moveTo>
                                  <a:pt x="0" y="0"/>
                                </a:moveTo>
                                <a:lnTo>
                                  <a:pt x="9144" y="0"/>
                                </a:lnTo>
                                <a:lnTo>
                                  <a:pt x="9144" y="114361"/>
                                </a:lnTo>
                                <a:lnTo>
                                  <a:pt x="0" y="11436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741" name="Shape 2741"/>
                        <wps:cNvSpPr/>
                        <wps:spPr>
                          <a:xfrm>
                            <a:off x="33790" y="0"/>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759" name="Shape 2759"/>
                        <wps:cNvSpPr/>
                        <wps:spPr>
                          <a:xfrm>
                            <a:off x="0" y="210927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0" name="Shape 2760"/>
                        <wps:cNvSpPr/>
                        <wps:spPr>
                          <a:xfrm>
                            <a:off x="0" y="198220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1" name="Shape 2761"/>
                        <wps:cNvSpPr/>
                        <wps:spPr>
                          <a:xfrm>
                            <a:off x="0" y="185517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2" name="Shape 2762"/>
                        <wps:cNvSpPr/>
                        <wps:spPr>
                          <a:xfrm>
                            <a:off x="0" y="172809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3" name="Shape 2763"/>
                        <wps:cNvSpPr/>
                        <wps:spPr>
                          <a:xfrm>
                            <a:off x="0" y="160101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4" name="Shape 2764"/>
                        <wps:cNvSpPr/>
                        <wps:spPr>
                          <a:xfrm>
                            <a:off x="0" y="1473984"/>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5" name="Shape 2765"/>
                        <wps:cNvSpPr/>
                        <wps:spPr>
                          <a:xfrm>
                            <a:off x="0" y="134691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6" name="Shape 2766"/>
                        <wps:cNvSpPr/>
                        <wps:spPr>
                          <a:xfrm>
                            <a:off x="0" y="121983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7" name="Shape 2767"/>
                        <wps:cNvSpPr/>
                        <wps:spPr>
                          <a:xfrm>
                            <a:off x="0" y="109275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8" name="Shape 2768"/>
                        <wps:cNvSpPr/>
                        <wps:spPr>
                          <a:xfrm>
                            <a:off x="0" y="96572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69" name="Shape 2769"/>
                        <wps:cNvSpPr/>
                        <wps:spPr>
                          <a:xfrm>
                            <a:off x="0" y="83864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0" name="Shape 2770"/>
                        <wps:cNvSpPr/>
                        <wps:spPr>
                          <a:xfrm>
                            <a:off x="0" y="71157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1" name="Shape 2771"/>
                        <wps:cNvSpPr/>
                        <wps:spPr>
                          <a:xfrm>
                            <a:off x="0" y="58449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2" name="Shape 2772"/>
                        <wps:cNvSpPr/>
                        <wps:spPr>
                          <a:xfrm>
                            <a:off x="0" y="45746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3" name="Shape 2773"/>
                        <wps:cNvSpPr/>
                        <wps:spPr>
                          <a:xfrm>
                            <a:off x="0" y="33038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4" name="Shape 2774"/>
                        <wps:cNvSpPr/>
                        <wps:spPr>
                          <a:xfrm>
                            <a:off x="0" y="20330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5" name="Shape 2775"/>
                        <wps:cNvSpPr/>
                        <wps:spPr>
                          <a:xfrm>
                            <a:off x="0" y="762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6" name="Shape 2776"/>
                        <wps:cNvSpPr/>
                        <wps:spPr>
                          <a:xfrm>
                            <a:off x="33790" y="2185512"/>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89490"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8" name="Shape 2778"/>
                        <wps:cNvSpPr/>
                        <wps:spPr>
                          <a:xfrm>
                            <a:off x="365819"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79" name="Shape 2779"/>
                        <wps:cNvSpPr/>
                        <wps:spPr>
                          <a:xfrm>
                            <a:off x="642135"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80" name="Shape 2780"/>
                        <wps:cNvSpPr/>
                        <wps:spPr>
                          <a:xfrm>
                            <a:off x="918464"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781" name="Shape 2781"/>
                        <wps:cNvSpPr/>
                        <wps:spPr>
                          <a:xfrm>
                            <a:off x="1194780" y="218551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89" style="width:99.1129pt;height:174.751pt;position:absolute;mso-position-horizontal-relative:text;mso-position-horizontal:absolute;margin-left:122.353pt;mso-position-vertical-relative:text;margin-top:-2.48642pt;" coordsize="12587,22193">
                <v:shape id="Shape 48636" style="position:absolute;width:11135;height:1143;left:894;top:190;" coordsize="1113580,114361" path="m0,0l1113580,0l1113580,114361l0,114361l0,0">
                  <v:stroke weight="0pt" endcap="flat" joinstyle="miter" miterlimit="10" on="false" color="#000000" opacity="0"/>
                  <v:fill on="true" color="#66c2a5"/>
                </v:shape>
                <v:shape id="Shape 48637" style="position:absolute;width:400;height:1143;left:894;top:2731;" coordsize="40045,114361" path="m0,0l40045,0l40045,114361l0,114361l0,0">
                  <v:stroke weight="0pt" endcap="flat" joinstyle="miter" miterlimit="10" on="false" color="#000000" opacity="0"/>
                  <v:fill on="true" color="#e78ac3"/>
                </v:shape>
                <v:shape id="Shape 48638" style="position:absolute;width:91;height:1143;left:894;top:15438;" coordsize="9144,114360" path="m0,0l9144,0l9144,114360l0,114360l0,0">
                  <v:stroke weight="0pt" endcap="flat" joinstyle="miter" miterlimit="10" on="false" color="#000000" opacity="0"/>
                  <v:fill on="true" color="#e78ac3"/>
                </v:shape>
                <v:shape id="Shape 48639" style="position:absolute;width:372;height:1143;left:894;top:4002;" coordsize="37294,114360" path="m0,0l37294,0l37294,114360l0,114360l0,0">
                  <v:stroke weight="0pt" endcap="flat" joinstyle="miter" miterlimit="10" on="false" color="#000000" opacity="0"/>
                  <v:fill on="true" color="#fc8d62"/>
                </v:shape>
                <v:shape id="Shape 48640" style="position:absolute;width:91;height:1143;left:894;top:11626;" coordsize="9144,114361" path="m0,0l9144,0l9144,114361l0,114361l0,0">
                  <v:stroke weight="0pt" endcap="flat" joinstyle="miter" miterlimit="10" on="false" color="#000000" opacity="0"/>
                  <v:fill on="true" color="#8da0cb"/>
                </v:shape>
                <v:shape id="Shape 48641" style="position:absolute;width:91;height:1143;left:894;top:12897;" coordsize="9144,114360" path="m0,0l9144,0l9144,114360l0,114360l0,0">
                  <v:stroke weight="0pt" endcap="flat" joinstyle="miter" miterlimit="10" on="false" color="#000000" opacity="0"/>
                  <v:fill on="true" color="#fc8d62"/>
                </v:shape>
                <v:shape id="Shape 48642" style="position:absolute;width:91;height:1143;left:894;top:14167;" coordsize="9144,114360" path="m0,0l9144,0l9144,114360l0,114360l0,0">
                  <v:stroke weight="0pt" endcap="flat" joinstyle="miter" miterlimit="10" on="false" color="#000000" opacity="0"/>
                  <v:fill on="true" color="#fc8d62"/>
                </v:shape>
                <v:shape id="Shape 48643" style="position:absolute;width:138;height:1143;left:894;top:9085;" coordsize="13829,114361" path="m0,0l13829,0l13829,114361l0,114361l0,0">
                  <v:stroke weight="0pt" endcap="flat" joinstyle="miter" miterlimit="10" on="false" color="#000000" opacity="0"/>
                  <v:fill on="true" color="#8da0cb"/>
                </v:shape>
                <v:shape id="Shape 48644" style="position:absolute;width:91;height:1143;left:894;top:16709;" coordsize="9144,114360" path="m0,0l9144,0l9144,114360l0,114360l0,0">
                  <v:stroke weight="0pt" endcap="flat" joinstyle="miter" miterlimit="10" on="false" color="#000000" opacity="0"/>
                  <v:fill on="true" color="#8da0cb"/>
                </v:shape>
                <v:shape id="Shape 48645" style="position:absolute;width:91;height:1143;left:894;top:17979;" coordsize="9144,114361" path="m0,0l9144,0l9144,114361l0,114361l0,0">
                  <v:stroke weight="0pt" endcap="flat" joinstyle="miter" miterlimit="10" on="false" color="#000000" opacity="0"/>
                  <v:fill on="true" color="#8da0cb"/>
                </v:shape>
                <v:shape id="Shape 48646" style="position:absolute;width:193;height:1143;left:894;top:6544;" coordsize="19319,114360" path="m0,0l19319,0l19319,114360l0,114360l0,0">
                  <v:stroke weight="0pt" endcap="flat" joinstyle="miter" miterlimit="10" on="false" color="#000000" opacity="0"/>
                  <v:fill on="true" color="#ffd92f"/>
                </v:shape>
                <v:shape id="Shape 48647" style="position:absolute;width:91;height:1143;left:894;top:19250;" coordsize="9144,114361" path="m0,0l9144,0l9144,114361l0,114361l0,0">
                  <v:stroke weight="0pt" endcap="flat" joinstyle="miter" miterlimit="10" on="false" color="#000000" opacity="0"/>
                  <v:fill on="true" color="#fc8d62"/>
                </v:shape>
                <v:shape id="Shape 48648" style="position:absolute;width:151;height:1143;left:894;top:7814;" coordsize="15174,114361" path="m0,0l15174,0l15174,114361l0,114361l0,0">
                  <v:stroke weight="0pt" endcap="flat" joinstyle="miter" miterlimit="10" on="false" color="#000000" opacity="0"/>
                  <v:fill on="true" color="#8da0cb"/>
                </v:shape>
                <v:shape id="Shape 48649" style="position:absolute;width:773;height:1143;left:894;top:1461;" coordsize="77388,114361" path="m0,0l77388,0l77388,114361l0,114361l0,0">
                  <v:stroke weight="0pt" endcap="flat" joinstyle="miter" miterlimit="10" on="false" color="#000000" opacity="0"/>
                  <v:fill on="true" color="#a6d854"/>
                </v:shape>
                <v:shape id="Shape 48650" style="position:absolute;width:110;height:1143;left:894;top:10356;" coordsize="11041,114361" path="m0,0l11041,0l11041,114361l0,114361l0,0">
                  <v:stroke weight="0pt" endcap="flat" joinstyle="miter" miterlimit="10" on="false" color="#000000" opacity="0"/>
                  <v:fill on="true" color="#8da0cb"/>
                </v:shape>
                <v:shape id="Shape 48651" style="position:absolute;width:276;height:1143;left:894;top:5273;" coordsize="27610,114360" path="m0,0l27610,0l27610,114360l0,114360l0,0">
                  <v:stroke weight="0pt" endcap="flat" joinstyle="miter" miterlimit="10" on="false" color="#000000" opacity="0"/>
                  <v:fill on="true" color="#d3d3d3"/>
                </v:shape>
                <v:shape id="Shape 48652" style="position:absolute;width:91;height:1143;left:894;top:20521;" coordsize="9144,114361" path="m0,0l9144,0l9144,114361l0,114361l0,0">
                  <v:stroke weight="0pt" endcap="flat" joinstyle="miter" miterlimit="10" on="false" color="#000000" opacity="0"/>
                  <v:fill on="true" color="#d3d3d3"/>
                </v:shape>
                <v:shape id="Shape 2741" style="position:absolute;width:0;height:21855;left:337;top:0;" coordsize="0,2185512" path="m0,2185512l0,0">
                  <v:stroke weight="1.03645pt" endcap="flat" joinstyle="round" on="true" color="#000000"/>
                  <v:fill on="false" color="#000000" opacity="0"/>
                </v:shape>
                <v:shape id="Shape 2759" style="position:absolute;width:337;height:0;left:0;top:21092;" coordsize="33790,0" path="m0,0l33790,0">
                  <v:stroke weight="1.03645pt" endcap="flat" joinstyle="round" on="true" color="#333333"/>
                  <v:fill on="false" color="#000000" opacity="0"/>
                </v:shape>
                <v:shape id="Shape 2760" style="position:absolute;width:337;height:0;left:0;top:19822;" coordsize="33790,0" path="m0,0l33790,0">
                  <v:stroke weight="1.03645pt" endcap="flat" joinstyle="round" on="true" color="#333333"/>
                  <v:fill on="false" color="#000000" opacity="0"/>
                </v:shape>
                <v:shape id="Shape 2761" style="position:absolute;width:337;height:0;left:0;top:18551;" coordsize="33790,0" path="m0,0l33790,0">
                  <v:stroke weight="1.03645pt" endcap="flat" joinstyle="round" on="true" color="#333333"/>
                  <v:fill on="false" color="#000000" opacity="0"/>
                </v:shape>
                <v:shape id="Shape 2762" style="position:absolute;width:337;height:0;left:0;top:17280;" coordsize="33790,0" path="m0,0l33790,0">
                  <v:stroke weight="1.03645pt" endcap="flat" joinstyle="round" on="true" color="#333333"/>
                  <v:fill on="false" color="#000000" opacity="0"/>
                </v:shape>
                <v:shape id="Shape 2763" style="position:absolute;width:337;height:0;left:0;top:16010;" coordsize="33790,0" path="m0,0l33790,0">
                  <v:stroke weight="1.03645pt" endcap="flat" joinstyle="round" on="true" color="#333333"/>
                  <v:fill on="false" color="#000000" opacity="0"/>
                </v:shape>
                <v:shape id="Shape 2764" style="position:absolute;width:337;height:0;left:0;top:14739;" coordsize="33790,0" path="m0,0l33790,0">
                  <v:stroke weight="1.03645pt" endcap="flat" joinstyle="round" on="true" color="#333333"/>
                  <v:fill on="false" color="#000000" opacity="0"/>
                </v:shape>
                <v:shape id="Shape 2765" style="position:absolute;width:337;height:0;left:0;top:13469;" coordsize="33790,0" path="m0,0l33790,0">
                  <v:stroke weight="1.03645pt" endcap="flat" joinstyle="round" on="true" color="#333333"/>
                  <v:fill on="false" color="#000000" opacity="0"/>
                </v:shape>
                <v:shape id="Shape 2766" style="position:absolute;width:337;height:0;left:0;top:12198;" coordsize="33790,0" path="m0,0l33790,0">
                  <v:stroke weight="1.03645pt" endcap="flat" joinstyle="round" on="true" color="#333333"/>
                  <v:fill on="false" color="#000000" opacity="0"/>
                </v:shape>
                <v:shape id="Shape 2767" style="position:absolute;width:337;height:0;left:0;top:10927;" coordsize="33790,0" path="m0,0l33790,0">
                  <v:stroke weight="1.03645pt" endcap="flat" joinstyle="round" on="true" color="#333333"/>
                  <v:fill on="false" color="#000000" opacity="0"/>
                </v:shape>
                <v:shape id="Shape 2768" style="position:absolute;width:337;height:0;left:0;top:9657;" coordsize="33790,0" path="m0,0l33790,0">
                  <v:stroke weight="1.03645pt" endcap="flat" joinstyle="round" on="true" color="#333333"/>
                  <v:fill on="false" color="#000000" opacity="0"/>
                </v:shape>
                <v:shape id="Shape 2769" style="position:absolute;width:337;height:0;left:0;top:8386;" coordsize="33790,0" path="m0,0l33790,0">
                  <v:stroke weight="1.03645pt" endcap="flat" joinstyle="round" on="true" color="#333333"/>
                  <v:fill on="false" color="#000000" opacity="0"/>
                </v:shape>
                <v:shape id="Shape 2770" style="position:absolute;width:337;height:0;left:0;top:7115;" coordsize="33790,0" path="m0,0l33790,0">
                  <v:stroke weight="1.03645pt" endcap="flat" joinstyle="round" on="true" color="#333333"/>
                  <v:fill on="false" color="#000000" opacity="0"/>
                </v:shape>
                <v:shape id="Shape 2771" style="position:absolute;width:337;height:0;left:0;top:5844;" coordsize="33790,0" path="m0,0l33790,0">
                  <v:stroke weight="1.03645pt" endcap="flat" joinstyle="round" on="true" color="#333333"/>
                  <v:fill on="false" color="#000000" opacity="0"/>
                </v:shape>
                <v:shape id="Shape 2772" style="position:absolute;width:337;height:0;left:0;top:4574;" coordsize="33790,0" path="m0,0l33790,0">
                  <v:stroke weight="1.03645pt" endcap="flat" joinstyle="round" on="true" color="#333333"/>
                  <v:fill on="false" color="#000000" opacity="0"/>
                </v:shape>
                <v:shape id="Shape 2773" style="position:absolute;width:337;height:0;left:0;top:3303;" coordsize="33790,0" path="m0,0l33790,0">
                  <v:stroke weight="1.03645pt" endcap="flat" joinstyle="round" on="true" color="#333333"/>
                  <v:fill on="false" color="#000000" opacity="0"/>
                </v:shape>
                <v:shape id="Shape 2774" style="position:absolute;width:337;height:0;left:0;top:2033;" coordsize="33790,0" path="m0,0l33790,0">
                  <v:stroke weight="1.03645pt" endcap="flat" joinstyle="round" on="true" color="#333333"/>
                  <v:fill on="false" color="#000000" opacity="0"/>
                </v:shape>
                <v:shape id="Shape 2775" style="position:absolute;width:337;height:0;left:0;top:762;" coordsize="33790,0" path="m0,0l33790,0">
                  <v:stroke weight="1.03645pt" endcap="flat" joinstyle="round" on="true" color="#333333"/>
                  <v:fill on="false" color="#000000" opacity="0"/>
                </v:shape>
                <v:shape id="Shape 2776" style="position:absolute;width:12249;height:0;left:337;top:21855;" coordsize="1224943,0" path="m0,0l1224943,0">
                  <v:stroke weight="1.03645pt" endcap="flat" joinstyle="round" on="true" color="#000000"/>
                  <v:fill on="false" color="#000000" opacity="0"/>
                </v:shape>
                <v:shape id="Shape 2777" style="position:absolute;width:0;height:338;left:894;top:21855;" coordsize="0,33827" path="m0,33827l0,0">
                  <v:stroke weight="1.03645pt" endcap="flat" joinstyle="round" on="true" color="#333333"/>
                  <v:fill on="false" color="#000000" opacity="0"/>
                </v:shape>
                <v:shape id="Shape 2778" style="position:absolute;width:0;height:338;left:3658;top:21855;" coordsize="0,33827" path="m0,33827l0,0">
                  <v:stroke weight="1.03645pt" endcap="flat" joinstyle="round" on="true" color="#333333"/>
                  <v:fill on="false" color="#000000" opacity="0"/>
                </v:shape>
                <v:shape id="Shape 2779" style="position:absolute;width:0;height:338;left:6421;top:21855;" coordsize="0,33827" path="m0,33827l0,0">
                  <v:stroke weight="1.03645pt" endcap="flat" joinstyle="round" on="true" color="#333333"/>
                  <v:fill on="false" color="#000000" opacity="0"/>
                </v:shape>
                <v:shape id="Shape 2780" style="position:absolute;width:0;height:338;left:9184;top:21855;" coordsize="0,33827" path="m0,33827l0,0">
                  <v:stroke weight="1.03645pt" endcap="flat" joinstyle="round" on="true" color="#333333"/>
                  <v:fill on="false" color="#000000" opacity="0"/>
                </v:shape>
                <v:shape id="Shape 2781" style="position:absolute;width:0;height:338;left:11947;top:21855;" coordsize="0,33827" path="m0,33827l0,0">
                  <v:stroke weight="1.03645pt" endcap="flat" joinstyle="round" on="true" color="#333333"/>
                  <v:fill on="false" color="#000000" opacity="0"/>
                </v:shape>
                <w10:wrap type="square"/>
              </v:group>
            </w:pict>
          </mc:Fallback>
        </mc:AlternateContent>
      </w:r>
      <w:r>
        <w:rPr>
          <w:rFonts w:ascii="Arial" w:eastAsia="Arial" w:hAnsi="Arial" w:cs="Arial"/>
          <w:color w:val="4D4D4D"/>
          <w:sz w:val="17"/>
        </w:rPr>
        <w:t>net was used the previous night net not needed last night no mosquitoes too hot other</w:t>
      </w:r>
    </w:p>
    <w:p w14:paraId="2D517B5A" w14:textId="77777777" w:rsidR="00F55C74" w:rsidRDefault="00000000">
      <w:pPr>
        <w:spacing w:after="3" w:line="252" w:lineRule="auto"/>
        <w:ind w:left="233" w:right="4895" w:hanging="10"/>
        <w:jc w:val="left"/>
      </w:pPr>
      <w:r>
        <w:rPr>
          <w:rFonts w:ascii="Arial" w:eastAsia="Arial" w:hAnsi="Arial" w:cs="Arial"/>
          <w:color w:val="4D4D4D"/>
          <w:sz w:val="17"/>
        </w:rPr>
        <w:t xml:space="preserve">feel </w:t>
      </w:r>
      <w:proofErr w:type="spellStart"/>
      <w:r>
        <w:rPr>
          <w:rFonts w:ascii="Arial" w:eastAsia="Arial" w:hAnsi="Arial" w:cs="Arial"/>
          <w:color w:val="4D4D4D"/>
          <w:sz w:val="17"/>
        </w:rPr>
        <w:t>itn</w:t>
      </w:r>
      <w:proofErr w:type="spellEnd"/>
      <w:r>
        <w:rPr>
          <w:rFonts w:ascii="Arial" w:eastAsia="Arial" w:hAnsi="Arial" w:cs="Arial"/>
          <w:color w:val="4D4D4D"/>
          <w:sz w:val="17"/>
        </w:rPr>
        <w:t xml:space="preserve"> chemicals are unsafe usual user did not sleep here net too old/torn no space to hang difficult to hang don't like smell feel closed in no malaria net too dirty</w:t>
      </w:r>
    </w:p>
    <w:p w14:paraId="29F6023D" w14:textId="77777777" w:rsidR="00F55C74" w:rsidRDefault="00000000">
      <w:pPr>
        <w:spacing w:after="3" w:line="252" w:lineRule="auto"/>
        <w:ind w:left="742" w:right="4895" w:hanging="371"/>
        <w:jc w:val="left"/>
      </w:pPr>
      <w:r>
        <w:rPr>
          <w:rFonts w:ascii="Arial" w:eastAsia="Arial" w:hAnsi="Arial" w:cs="Arial"/>
          <w:color w:val="4D4D4D"/>
          <w:sz w:val="17"/>
        </w:rPr>
        <w:t xml:space="preserve">net not available (washing) </w:t>
      </w:r>
      <w:proofErr w:type="spellStart"/>
      <w:r>
        <w:rPr>
          <w:rFonts w:ascii="Arial" w:eastAsia="Arial" w:hAnsi="Arial" w:cs="Arial"/>
          <w:color w:val="4D4D4D"/>
          <w:sz w:val="17"/>
        </w:rPr>
        <w:t>itn</w:t>
      </w:r>
      <w:proofErr w:type="spellEnd"/>
      <w:r>
        <w:rPr>
          <w:rFonts w:ascii="Arial" w:eastAsia="Arial" w:hAnsi="Arial" w:cs="Arial"/>
          <w:color w:val="4D4D4D"/>
          <w:sz w:val="17"/>
        </w:rPr>
        <w:t xml:space="preserve"> provokes coughing</w:t>
      </w:r>
    </w:p>
    <w:p w14:paraId="5DC0B021" w14:textId="77777777" w:rsidR="00F55C74" w:rsidRDefault="00000000">
      <w:pPr>
        <w:spacing w:after="78" w:line="252" w:lineRule="auto"/>
        <w:ind w:left="1602" w:right="4895" w:hanging="10"/>
        <w:jc w:val="left"/>
      </w:pPr>
      <w:r>
        <w:rPr>
          <w:rFonts w:ascii="Arial" w:eastAsia="Arial" w:hAnsi="Arial" w:cs="Arial"/>
          <w:color w:val="4D4D4D"/>
          <w:sz w:val="17"/>
        </w:rPr>
        <w:t>don't know</w:t>
      </w:r>
    </w:p>
    <w:p w14:paraId="4431D740" w14:textId="77777777" w:rsidR="00F55C74" w:rsidRDefault="00000000">
      <w:pPr>
        <w:tabs>
          <w:tab w:val="center" w:pos="2588"/>
          <w:tab w:val="center" w:pos="3023"/>
          <w:tab w:val="center" w:pos="3458"/>
          <w:tab w:val="center" w:pos="3893"/>
          <w:tab w:val="center" w:pos="4328"/>
        </w:tabs>
        <w:spacing w:after="3" w:line="252"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80</w:t>
      </w:r>
    </w:p>
    <w:p w14:paraId="471B965B" w14:textId="77777777" w:rsidR="00F55C74" w:rsidRDefault="00F55C74">
      <w:pPr>
        <w:sectPr w:rsidR="00F55C74">
          <w:type w:val="continuous"/>
          <w:pgSz w:w="11906" w:h="16838"/>
          <w:pgMar w:top="2204" w:right="1301" w:bottom="4957" w:left="1281" w:header="720" w:footer="720" w:gutter="0"/>
          <w:cols w:space="720"/>
        </w:sectPr>
      </w:pPr>
    </w:p>
    <w:p w14:paraId="0863EE50" w14:textId="77777777" w:rsidR="00F55C74" w:rsidRDefault="00000000">
      <w:pPr>
        <w:spacing w:after="5" w:line="259" w:lineRule="auto"/>
        <w:ind w:left="-15" w:right="4" w:firstLine="0"/>
      </w:pPr>
      <w:r>
        <w:rPr>
          <w:sz w:val="16"/>
        </w:rPr>
        <w:lastRenderedPageBreak/>
        <w:t>Figure 11: Reasons nets were not used the previous night, Senegal</w:t>
      </w:r>
    </w:p>
    <w:p w14:paraId="7CBA30F3" w14:textId="77777777" w:rsidR="00F55C74" w:rsidRDefault="00000000">
      <w:pPr>
        <w:spacing w:after="34" w:line="259" w:lineRule="auto"/>
        <w:ind w:left="-861" w:right="-199" w:firstLine="0"/>
        <w:jc w:val="left"/>
      </w:pPr>
      <w:r>
        <w:rPr>
          <w:rFonts w:ascii="Calibri" w:eastAsia="Calibri" w:hAnsi="Calibri" w:cs="Calibri"/>
          <w:noProof/>
          <w:sz w:val="22"/>
        </w:rPr>
        <mc:AlternateContent>
          <mc:Choice Requires="wpg">
            <w:drawing>
              <wp:inline distT="0" distB="0" distL="0" distR="0" wp14:anchorId="3D67F4B3" wp14:editId="5823415B">
                <wp:extent cx="5100682" cy="1541304"/>
                <wp:effectExtent l="0" t="0" r="0" b="0"/>
                <wp:docPr id="44999" name="Group 44999"/>
                <wp:cNvGraphicFramePr/>
                <a:graphic xmlns:a="http://schemas.openxmlformats.org/drawingml/2006/main">
                  <a:graphicData uri="http://schemas.microsoft.com/office/word/2010/wordprocessingGroup">
                    <wpg:wgp>
                      <wpg:cNvGrpSpPr/>
                      <wpg:grpSpPr>
                        <a:xfrm>
                          <a:off x="0" y="0"/>
                          <a:ext cx="5100682" cy="1541304"/>
                          <a:chOff x="0" y="0"/>
                          <a:chExt cx="5100682" cy="1541304"/>
                        </a:xfrm>
                      </wpg:grpSpPr>
                      <wps:wsp>
                        <wps:cNvPr id="48653" name="Shape 48653"/>
                        <wps:cNvSpPr/>
                        <wps:spPr>
                          <a:xfrm>
                            <a:off x="815237"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654" name="Shape 48654"/>
                        <wps:cNvSpPr/>
                        <wps:spPr>
                          <a:xfrm>
                            <a:off x="815237"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55" name="Shape 48655"/>
                        <wps:cNvSpPr/>
                        <wps:spPr>
                          <a:xfrm>
                            <a:off x="1592101" y="0"/>
                            <a:ext cx="195696" cy="195696"/>
                          </a:xfrm>
                          <a:custGeom>
                            <a:avLst/>
                            <a:gdLst/>
                            <a:ahLst/>
                            <a:cxnLst/>
                            <a:rect l="0" t="0" r="0" b="0"/>
                            <a:pathLst>
                              <a:path w="195696" h="195696">
                                <a:moveTo>
                                  <a:pt x="0" y="0"/>
                                </a:moveTo>
                                <a:lnTo>
                                  <a:pt x="195696" y="0"/>
                                </a:lnTo>
                                <a:lnTo>
                                  <a:pt x="195696" y="195696"/>
                                </a:lnTo>
                                <a:lnTo>
                                  <a:pt x="0" y="19569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56" name="Shape 48656"/>
                        <wps:cNvSpPr/>
                        <wps:spPr>
                          <a:xfrm>
                            <a:off x="1592101" y="213190"/>
                            <a:ext cx="195696" cy="195697"/>
                          </a:xfrm>
                          <a:custGeom>
                            <a:avLst/>
                            <a:gdLst/>
                            <a:ahLst/>
                            <a:cxnLst/>
                            <a:rect l="0" t="0" r="0" b="0"/>
                            <a:pathLst>
                              <a:path w="195696" h="195697">
                                <a:moveTo>
                                  <a:pt x="0" y="0"/>
                                </a:moveTo>
                                <a:lnTo>
                                  <a:pt x="195696" y="0"/>
                                </a:lnTo>
                                <a:lnTo>
                                  <a:pt x="195696" y="195697"/>
                                </a:lnTo>
                                <a:lnTo>
                                  <a:pt x="0" y="19569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57" name="Shape 48657"/>
                        <wps:cNvSpPr/>
                        <wps:spPr>
                          <a:xfrm>
                            <a:off x="2646453"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658" name="Shape 48658"/>
                        <wps:cNvSpPr/>
                        <wps:spPr>
                          <a:xfrm>
                            <a:off x="2646453"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659" name="Shape 48659"/>
                        <wps:cNvSpPr/>
                        <wps:spPr>
                          <a:xfrm>
                            <a:off x="3622443"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660" name="Shape 48660"/>
                        <wps:cNvSpPr/>
                        <wps:spPr>
                          <a:xfrm>
                            <a:off x="3622443"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800" name="Rectangle 2800"/>
                        <wps:cNvSpPr/>
                        <wps:spPr>
                          <a:xfrm>
                            <a:off x="1087264" y="53210"/>
                            <a:ext cx="553584" cy="144388"/>
                          </a:xfrm>
                          <a:prstGeom prst="rect">
                            <a:avLst/>
                          </a:prstGeom>
                          <a:ln>
                            <a:noFill/>
                          </a:ln>
                        </wps:spPr>
                        <wps:txbx>
                          <w:txbxContent>
                            <w:p w14:paraId="27333B22"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2801" name="Rectangle 2801"/>
                        <wps:cNvSpPr/>
                        <wps:spPr>
                          <a:xfrm>
                            <a:off x="1087264" y="266355"/>
                            <a:ext cx="569611" cy="144388"/>
                          </a:xfrm>
                          <a:prstGeom prst="rect">
                            <a:avLst/>
                          </a:prstGeom>
                          <a:ln>
                            <a:noFill/>
                          </a:ln>
                        </wps:spPr>
                        <wps:txbx>
                          <w:txbxContent>
                            <w:p w14:paraId="3875D02C"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2802" name="Rectangle 2802"/>
                        <wps:cNvSpPr/>
                        <wps:spPr>
                          <a:xfrm>
                            <a:off x="1864136" y="53210"/>
                            <a:ext cx="641805" cy="144388"/>
                          </a:xfrm>
                          <a:prstGeom prst="rect">
                            <a:avLst/>
                          </a:prstGeom>
                          <a:ln>
                            <a:noFill/>
                          </a:ln>
                        </wps:spPr>
                        <wps:txbx>
                          <w:txbxContent>
                            <w:p w14:paraId="5357CA38" w14:textId="77777777" w:rsidR="00F55C74" w:rsidRDefault="00000000">
                              <w:pPr>
                                <w:spacing w:after="160" w:line="259" w:lineRule="auto"/>
                                <w:ind w:left="0" w:firstLine="0"/>
                                <w:jc w:val="left"/>
                              </w:pPr>
                              <w:r>
                                <w:rPr>
                                  <w:rFonts w:ascii="Arial" w:eastAsia="Arial" w:hAnsi="Arial" w:cs="Arial"/>
                                  <w:sz w:val="17"/>
                                </w:rPr>
                                <w:t>subjective</w:t>
                              </w:r>
                            </w:p>
                          </w:txbxContent>
                        </wps:txbx>
                        <wps:bodyPr horzOverflow="overflow" vert="horz" lIns="0" tIns="0" rIns="0" bIns="0" rtlCol="0">
                          <a:noAutofit/>
                        </wps:bodyPr>
                      </wps:wsp>
                      <wps:wsp>
                        <wps:cNvPr id="2803" name="Rectangle 2803"/>
                        <wps:cNvSpPr/>
                        <wps:spPr>
                          <a:xfrm>
                            <a:off x="1864136" y="266355"/>
                            <a:ext cx="938523" cy="144388"/>
                          </a:xfrm>
                          <a:prstGeom prst="rect">
                            <a:avLst/>
                          </a:prstGeom>
                          <a:ln>
                            <a:noFill/>
                          </a:ln>
                        </wps:spPr>
                        <wps:txbx>
                          <w:txbxContent>
                            <w:p w14:paraId="116AA197" w14:textId="77777777" w:rsidR="00F55C74" w:rsidRDefault="00000000">
                              <w:pPr>
                                <w:spacing w:after="160" w:line="259" w:lineRule="auto"/>
                                <w:ind w:left="0" w:firstLine="0"/>
                                <w:jc w:val="left"/>
                              </w:pPr>
                              <w:r>
                                <w:rPr>
                                  <w:rFonts w:ascii="Arial" w:eastAsia="Arial" w:hAnsi="Arial" w:cs="Arial"/>
                                  <w:sz w:val="17"/>
                                </w:rPr>
                                <w:t>risk perception</w:t>
                              </w:r>
                            </w:p>
                          </w:txbxContent>
                        </wps:txbx>
                        <wps:bodyPr horzOverflow="overflow" vert="horz" lIns="0" tIns="0" rIns="0" bIns="0" rtlCol="0">
                          <a:noAutofit/>
                        </wps:bodyPr>
                      </wps:wsp>
                      <wps:wsp>
                        <wps:cNvPr id="2804" name="Rectangle 2804"/>
                        <wps:cNvSpPr/>
                        <wps:spPr>
                          <a:xfrm>
                            <a:off x="2918486" y="53210"/>
                            <a:ext cx="833987" cy="144388"/>
                          </a:xfrm>
                          <a:prstGeom prst="rect">
                            <a:avLst/>
                          </a:prstGeom>
                          <a:ln>
                            <a:noFill/>
                          </a:ln>
                        </wps:spPr>
                        <wps:txbx>
                          <w:txbxContent>
                            <w:p w14:paraId="3C74DF19" w14:textId="77777777" w:rsidR="00F55C74" w:rsidRDefault="00000000">
                              <w:pPr>
                                <w:spacing w:after="160" w:line="259" w:lineRule="auto"/>
                                <w:ind w:left="0" w:firstLine="0"/>
                                <w:jc w:val="left"/>
                              </w:pPr>
                              <w:r>
                                <w:rPr>
                                  <w:rFonts w:ascii="Arial" w:eastAsia="Arial" w:hAnsi="Arial" w:cs="Arial"/>
                                  <w:sz w:val="17"/>
                                </w:rPr>
                                <w:t>net attributes</w:t>
                              </w:r>
                            </w:p>
                          </w:txbxContent>
                        </wps:txbx>
                        <wps:bodyPr horzOverflow="overflow" vert="horz" lIns="0" tIns="0" rIns="0" bIns="0" rtlCol="0">
                          <a:noAutofit/>
                        </wps:bodyPr>
                      </wps:wsp>
                      <wps:wsp>
                        <wps:cNvPr id="2805" name="Rectangle 2805"/>
                        <wps:cNvSpPr/>
                        <wps:spPr>
                          <a:xfrm>
                            <a:off x="2918486" y="266355"/>
                            <a:ext cx="320831" cy="144388"/>
                          </a:xfrm>
                          <a:prstGeom prst="rect">
                            <a:avLst/>
                          </a:prstGeom>
                          <a:ln>
                            <a:noFill/>
                          </a:ln>
                        </wps:spPr>
                        <wps:txbx>
                          <w:txbxContent>
                            <w:p w14:paraId="0A38A6DF" w14:textId="77777777" w:rsidR="00F55C74" w:rsidRDefault="00000000">
                              <w:pPr>
                                <w:spacing w:after="160" w:line="259" w:lineRule="auto"/>
                                <w:ind w:left="0" w:firstLine="0"/>
                                <w:jc w:val="left"/>
                              </w:pPr>
                              <w:r>
                                <w:rPr>
                                  <w:rFonts w:ascii="Arial" w:eastAsia="Arial" w:hAnsi="Arial" w:cs="Arial"/>
                                  <w:sz w:val="17"/>
                                </w:rPr>
                                <w:t>extra</w:t>
                              </w:r>
                            </w:p>
                          </w:txbxContent>
                        </wps:txbx>
                        <wps:bodyPr horzOverflow="overflow" vert="horz" lIns="0" tIns="0" rIns="0" bIns="0" rtlCol="0">
                          <a:noAutofit/>
                        </wps:bodyPr>
                      </wps:wsp>
                      <wps:wsp>
                        <wps:cNvPr id="48661" name="Shape 48661"/>
                        <wps:cNvSpPr/>
                        <wps:spPr>
                          <a:xfrm>
                            <a:off x="822602" y="752092"/>
                            <a:ext cx="1113580" cy="96423"/>
                          </a:xfrm>
                          <a:custGeom>
                            <a:avLst/>
                            <a:gdLst/>
                            <a:ahLst/>
                            <a:cxnLst/>
                            <a:rect l="0" t="0" r="0" b="0"/>
                            <a:pathLst>
                              <a:path w="1113580" h="96423">
                                <a:moveTo>
                                  <a:pt x="0" y="0"/>
                                </a:moveTo>
                                <a:lnTo>
                                  <a:pt x="1113580" y="0"/>
                                </a:lnTo>
                                <a:lnTo>
                                  <a:pt x="1113580" y="96423"/>
                                </a:lnTo>
                                <a:lnTo>
                                  <a:pt x="0" y="9642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662" name="Shape 48662"/>
                        <wps:cNvSpPr/>
                        <wps:spPr>
                          <a:xfrm>
                            <a:off x="822602" y="859273"/>
                            <a:ext cx="341664" cy="96423"/>
                          </a:xfrm>
                          <a:custGeom>
                            <a:avLst/>
                            <a:gdLst/>
                            <a:ahLst/>
                            <a:cxnLst/>
                            <a:rect l="0" t="0" r="0" b="0"/>
                            <a:pathLst>
                              <a:path w="341664" h="96423">
                                <a:moveTo>
                                  <a:pt x="0" y="0"/>
                                </a:moveTo>
                                <a:lnTo>
                                  <a:pt x="341664" y="0"/>
                                </a:lnTo>
                                <a:lnTo>
                                  <a:pt x="341664" y="96423"/>
                                </a:lnTo>
                                <a:lnTo>
                                  <a:pt x="0" y="9642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63" name="Shape 48663"/>
                        <wps:cNvSpPr/>
                        <wps:spPr>
                          <a:xfrm>
                            <a:off x="822602" y="1073573"/>
                            <a:ext cx="49976" cy="96424"/>
                          </a:xfrm>
                          <a:custGeom>
                            <a:avLst/>
                            <a:gdLst/>
                            <a:ahLst/>
                            <a:cxnLst/>
                            <a:rect l="0" t="0" r="0" b="0"/>
                            <a:pathLst>
                              <a:path w="49976" h="96424">
                                <a:moveTo>
                                  <a:pt x="0" y="0"/>
                                </a:moveTo>
                                <a:lnTo>
                                  <a:pt x="49976" y="0"/>
                                </a:lnTo>
                                <a:lnTo>
                                  <a:pt x="49976"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64" name="Shape 48664"/>
                        <wps:cNvSpPr/>
                        <wps:spPr>
                          <a:xfrm>
                            <a:off x="822602" y="1287873"/>
                            <a:ext cx="11276" cy="96424"/>
                          </a:xfrm>
                          <a:custGeom>
                            <a:avLst/>
                            <a:gdLst/>
                            <a:ahLst/>
                            <a:cxnLst/>
                            <a:rect l="0" t="0" r="0" b="0"/>
                            <a:pathLst>
                              <a:path w="11276" h="96424">
                                <a:moveTo>
                                  <a:pt x="0" y="0"/>
                                </a:moveTo>
                                <a:lnTo>
                                  <a:pt x="11276" y="0"/>
                                </a:lnTo>
                                <a:lnTo>
                                  <a:pt x="11276"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65" name="Shape 48665"/>
                        <wps:cNvSpPr/>
                        <wps:spPr>
                          <a:xfrm>
                            <a:off x="822602" y="1180704"/>
                            <a:ext cx="20960" cy="96424"/>
                          </a:xfrm>
                          <a:custGeom>
                            <a:avLst/>
                            <a:gdLst/>
                            <a:ahLst/>
                            <a:cxnLst/>
                            <a:rect l="0" t="0" r="0" b="0"/>
                            <a:pathLst>
                              <a:path w="20960" h="96424">
                                <a:moveTo>
                                  <a:pt x="0" y="0"/>
                                </a:moveTo>
                                <a:lnTo>
                                  <a:pt x="20960" y="0"/>
                                </a:lnTo>
                                <a:lnTo>
                                  <a:pt x="20960"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66" name="Shape 48666"/>
                        <wps:cNvSpPr/>
                        <wps:spPr>
                          <a:xfrm>
                            <a:off x="822602" y="966392"/>
                            <a:ext cx="61251" cy="96424"/>
                          </a:xfrm>
                          <a:custGeom>
                            <a:avLst/>
                            <a:gdLst/>
                            <a:ahLst/>
                            <a:cxnLst/>
                            <a:rect l="0" t="0" r="0" b="0"/>
                            <a:pathLst>
                              <a:path w="61251" h="96424">
                                <a:moveTo>
                                  <a:pt x="0" y="0"/>
                                </a:moveTo>
                                <a:lnTo>
                                  <a:pt x="61251" y="0"/>
                                </a:lnTo>
                                <a:lnTo>
                                  <a:pt x="61251"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667" name="Shape 48667"/>
                        <wps:cNvSpPr/>
                        <wps:spPr>
                          <a:xfrm>
                            <a:off x="822602" y="1395004"/>
                            <a:ext cx="11276" cy="96424"/>
                          </a:xfrm>
                          <a:custGeom>
                            <a:avLst/>
                            <a:gdLst/>
                            <a:ahLst/>
                            <a:cxnLst/>
                            <a:rect l="0" t="0" r="0" b="0"/>
                            <a:pathLst>
                              <a:path w="11276" h="96424">
                                <a:moveTo>
                                  <a:pt x="0" y="0"/>
                                </a:moveTo>
                                <a:lnTo>
                                  <a:pt x="11276" y="0"/>
                                </a:lnTo>
                                <a:lnTo>
                                  <a:pt x="11276"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817" name="Shape 2817"/>
                        <wps:cNvSpPr/>
                        <wps:spPr>
                          <a:xfrm>
                            <a:off x="766902" y="736054"/>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18" name="Rectangle 2818"/>
                        <wps:cNvSpPr/>
                        <wps:spPr>
                          <a:xfrm>
                            <a:off x="190447" y="1398580"/>
                            <a:ext cx="685266" cy="144388"/>
                          </a:xfrm>
                          <a:prstGeom prst="rect">
                            <a:avLst/>
                          </a:prstGeom>
                          <a:ln>
                            <a:noFill/>
                          </a:ln>
                        </wps:spPr>
                        <wps:txbx>
                          <w:txbxContent>
                            <w:p w14:paraId="08E0AC1E"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819" name="Rectangle 2819"/>
                        <wps:cNvSpPr/>
                        <wps:spPr>
                          <a:xfrm>
                            <a:off x="519007" y="1291406"/>
                            <a:ext cx="248637" cy="144388"/>
                          </a:xfrm>
                          <a:prstGeom prst="rect">
                            <a:avLst/>
                          </a:prstGeom>
                          <a:ln>
                            <a:noFill/>
                          </a:ln>
                        </wps:spPr>
                        <wps:txbx>
                          <w:txbxContent>
                            <w:p w14:paraId="28BC2F77"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820" name="Rectangle 2820"/>
                        <wps:cNvSpPr/>
                        <wps:spPr>
                          <a:xfrm>
                            <a:off x="120716" y="1184279"/>
                            <a:ext cx="777819" cy="144388"/>
                          </a:xfrm>
                          <a:prstGeom prst="rect">
                            <a:avLst/>
                          </a:prstGeom>
                          <a:ln>
                            <a:noFill/>
                          </a:ln>
                        </wps:spPr>
                        <wps:txbx>
                          <w:txbxContent>
                            <w:p w14:paraId="794ABBC4"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821" name="Rectangle 2821"/>
                        <wps:cNvSpPr/>
                        <wps:spPr>
                          <a:xfrm>
                            <a:off x="494767" y="1077104"/>
                            <a:ext cx="280835" cy="144388"/>
                          </a:xfrm>
                          <a:prstGeom prst="rect">
                            <a:avLst/>
                          </a:prstGeom>
                          <a:ln>
                            <a:noFill/>
                          </a:ln>
                        </wps:spPr>
                        <wps:txbx>
                          <w:txbxContent>
                            <w:p w14:paraId="3108F583"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822" name="Rectangle 2822"/>
                        <wps:cNvSpPr/>
                        <wps:spPr>
                          <a:xfrm>
                            <a:off x="458625" y="969978"/>
                            <a:ext cx="328916" cy="144388"/>
                          </a:xfrm>
                          <a:prstGeom prst="rect">
                            <a:avLst/>
                          </a:prstGeom>
                          <a:ln>
                            <a:noFill/>
                          </a:ln>
                        </wps:spPr>
                        <wps:txbx>
                          <w:txbxContent>
                            <w:p w14:paraId="2D43DA18"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823" name="Rectangle 2823"/>
                        <wps:cNvSpPr/>
                        <wps:spPr>
                          <a:xfrm>
                            <a:off x="0" y="862804"/>
                            <a:ext cx="938668" cy="144387"/>
                          </a:xfrm>
                          <a:prstGeom prst="rect">
                            <a:avLst/>
                          </a:prstGeom>
                          <a:ln>
                            <a:noFill/>
                          </a:ln>
                        </wps:spPr>
                        <wps:txbx>
                          <w:txbxContent>
                            <w:p w14:paraId="28F7F6DB"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825" name="Shape 2825"/>
                        <wps:cNvSpPr/>
                        <wps:spPr>
                          <a:xfrm>
                            <a:off x="733112" y="14432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26" name="Shape 2826"/>
                        <wps:cNvSpPr/>
                        <wps:spPr>
                          <a:xfrm>
                            <a:off x="733112" y="13360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27" name="Shape 2827"/>
                        <wps:cNvSpPr/>
                        <wps:spPr>
                          <a:xfrm>
                            <a:off x="733112" y="12289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28" name="Shape 2828"/>
                        <wps:cNvSpPr/>
                        <wps:spPr>
                          <a:xfrm>
                            <a:off x="733112" y="11217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29" name="Shape 2829"/>
                        <wps:cNvSpPr/>
                        <wps:spPr>
                          <a:xfrm>
                            <a:off x="733112" y="101464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0" name="Shape 2830"/>
                        <wps:cNvSpPr/>
                        <wps:spPr>
                          <a:xfrm>
                            <a:off x="733112" y="9074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1" name="Shape 2831"/>
                        <wps:cNvSpPr/>
                        <wps:spPr>
                          <a:xfrm>
                            <a:off x="733112" y="80032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2" name="Shape 2832"/>
                        <wps:cNvSpPr/>
                        <wps:spPr>
                          <a:xfrm>
                            <a:off x="766902" y="1507527"/>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33" name="Shape 2833"/>
                        <wps:cNvSpPr/>
                        <wps:spPr>
                          <a:xfrm>
                            <a:off x="822602"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4" name="Shape 2834"/>
                        <wps:cNvSpPr/>
                        <wps:spPr>
                          <a:xfrm>
                            <a:off x="1144897"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5" name="Shape 2835"/>
                        <wps:cNvSpPr/>
                        <wps:spPr>
                          <a:xfrm>
                            <a:off x="1467192"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6" name="Shape 2836"/>
                        <wps:cNvSpPr/>
                        <wps:spPr>
                          <a:xfrm>
                            <a:off x="1789537"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38" name="Rectangle 2838"/>
                        <wps:cNvSpPr/>
                        <wps:spPr>
                          <a:xfrm>
                            <a:off x="766897" y="546312"/>
                            <a:ext cx="1249286" cy="164078"/>
                          </a:xfrm>
                          <a:prstGeom prst="rect">
                            <a:avLst/>
                          </a:prstGeom>
                          <a:ln>
                            <a:noFill/>
                          </a:ln>
                        </wps:spPr>
                        <wps:txbx>
                          <w:txbxContent>
                            <w:p w14:paraId="05835554" w14:textId="77777777" w:rsidR="00F55C74" w:rsidRDefault="00000000">
                              <w:pPr>
                                <w:spacing w:after="160" w:line="259" w:lineRule="auto"/>
                                <w:ind w:left="0" w:firstLine="0"/>
                                <w:jc w:val="left"/>
                              </w:pPr>
                              <w:r>
                                <w:rPr>
                                  <w:rFonts w:ascii="Arial" w:eastAsia="Arial" w:hAnsi="Arial" w:cs="Arial"/>
                                  <w:sz w:val="19"/>
                                </w:rPr>
                                <w:t>Senegal 2010-11</w:t>
                              </w:r>
                            </w:p>
                          </w:txbxContent>
                        </wps:txbx>
                        <wps:bodyPr horzOverflow="overflow" vert="horz" lIns="0" tIns="0" rIns="0" bIns="0" rtlCol="0">
                          <a:noAutofit/>
                        </wps:bodyPr>
                      </wps:wsp>
                      <wps:wsp>
                        <wps:cNvPr id="48668" name="Shape 48668"/>
                        <wps:cNvSpPr/>
                        <wps:spPr>
                          <a:xfrm>
                            <a:off x="3931438" y="752092"/>
                            <a:ext cx="1113580" cy="96423"/>
                          </a:xfrm>
                          <a:custGeom>
                            <a:avLst/>
                            <a:gdLst/>
                            <a:ahLst/>
                            <a:cxnLst/>
                            <a:rect l="0" t="0" r="0" b="0"/>
                            <a:pathLst>
                              <a:path w="1113580" h="96423">
                                <a:moveTo>
                                  <a:pt x="0" y="0"/>
                                </a:moveTo>
                                <a:lnTo>
                                  <a:pt x="1113580" y="0"/>
                                </a:lnTo>
                                <a:lnTo>
                                  <a:pt x="1113580" y="96423"/>
                                </a:lnTo>
                                <a:lnTo>
                                  <a:pt x="0" y="9642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669" name="Shape 48669"/>
                        <wps:cNvSpPr/>
                        <wps:spPr>
                          <a:xfrm>
                            <a:off x="3931438" y="859273"/>
                            <a:ext cx="393959" cy="96423"/>
                          </a:xfrm>
                          <a:custGeom>
                            <a:avLst/>
                            <a:gdLst/>
                            <a:ahLst/>
                            <a:cxnLst/>
                            <a:rect l="0" t="0" r="0" b="0"/>
                            <a:pathLst>
                              <a:path w="393959" h="96423">
                                <a:moveTo>
                                  <a:pt x="0" y="0"/>
                                </a:moveTo>
                                <a:lnTo>
                                  <a:pt x="393959" y="0"/>
                                </a:lnTo>
                                <a:lnTo>
                                  <a:pt x="393959" y="96423"/>
                                </a:lnTo>
                                <a:lnTo>
                                  <a:pt x="0" y="9642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70" name="Shape 48670"/>
                        <wps:cNvSpPr/>
                        <wps:spPr>
                          <a:xfrm>
                            <a:off x="3931438" y="1073573"/>
                            <a:ext cx="68234" cy="96424"/>
                          </a:xfrm>
                          <a:custGeom>
                            <a:avLst/>
                            <a:gdLst/>
                            <a:ahLst/>
                            <a:cxnLst/>
                            <a:rect l="0" t="0" r="0" b="0"/>
                            <a:pathLst>
                              <a:path w="68234" h="96424">
                                <a:moveTo>
                                  <a:pt x="0" y="0"/>
                                </a:moveTo>
                                <a:lnTo>
                                  <a:pt x="68234" y="0"/>
                                </a:lnTo>
                                <a:lnTo>
                                  <a:pt x="68234"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71" name="Shape 48671"/>
                        <wps:cNvSpPr/>
                        <wps:spPr>
                          <a:xfrm>
                            <a:off x="3931438" y="1180704"/>
                            <a:ext cx="13632" cy="96424"/>
                          </a:xfrm>
                          <a:custGeom>
                            <a:avLst/>
                            <a:gdLst/>
                            <a:ahLst/>
                            <a:cxnLst/>
                            <a:rect l="0" t="0" r="0" b="0"/>
                            <a:pathLst>
                              <a:path w="13632" h="96424">
                                <a:moveTo>
                                  <a:pt x="0" y="0"/>
                                </a:moveTo>
                                <a:lnTo>
                                  <a:pt x="13632" y="0"/>
                                </a:lnTo>
                                <a:lnTo>
                                  <a:pt x="13632"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672" name="Shape 48672"/>
                        <wps:cNvSpPr/>
                        <wps:spPr>
                          <a:xfrm>
                            <a:off x="3931438" y="1287873"/>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673" name="Shape 48673"/>
                        <wps:cNvSpPr/>
                        <wps:spPr>
                          <a:xfrm>
                            <a:off x="3931438" y="966392"/>
                            <a:ext cx="109155" cy="96424"/>
                          </a:xfrm>
                          <a:custGeom>
                            <a:avLst/>
                            <a:gdLst/>
                            <a:ahLst/>
                            <a:cxnLst/>
                            <a:rect l="0" t="0" r="0" b="0"/>
                            <a:pathLst>
                              <a:path w="109155" h="96424">
                                <a:moveTo>
                                  <a:pt x="0" y="0"/>
                                </a:moveTo>
                                <a:lnTo>
                                  <a:pt x="109155" y="0"/>
                                </a:lnTo>
                                <a:lnTo>
                                  <a:pt x="109155"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674" name="Shape 48674"/>
                        <wps:cNvSpPr/>
                        <wps:spPr>
                          <a:xfrm>
                            <a:off x="3931438" y="1395004"/>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848" name="Shape 2848"/>
                        <wps:cNvSpPr/>
                        <wps:spPr>
                          <a:xfrm>
                            <a:off x="3875739" y="736054"/>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49" name="Rectangle 2849"/>
                        <wps:cNvSpPr/>
                        <wps:spPr>
                          <a:xfrm>
                            <a:off x="3299284" y="1398580"/>
                            <a:ext cx="685266" cy="144388"/>
                          </a:xfrm>
                          <a:prstGeom prst="rect">
                            <a:avLst/>
                          </a:prstGeom>
                          <a:ln>
                            <a:noFill/>
                          </a:ln>
                        </wps:spPr>
                        <wps:txbx>
                          <w:txbxContent>
                            <w:p w14:paraId="68ACC8BA"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850" name="Rectangle 2850"/>
                        <wps:cNvSpPr/>
                        <wps:spPr>
                          <a:xfrm>
                            <a:off x="3229553" y="1291406"/>
                            <a:ext cx="777819" cy="144388"/>
                          </a:xfrm>
                          <a:prstGeom prst="rect">
                            <a:avLst/>
                          </a:prstGeom>
                          <a:ln>
                            <a:noFill/>
                          </a:ln>
                        </wps:spPr>
                        <wps:txbx>
                          <w:txbxContent>
                            <w:p w14:paraId="0137EB10"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851" name="Rectangle 2851"/>
                        <wps:cNvSpPr/>
                        <wps:spPr>
                          <a:xfrm>
                            <a:off x="3627844" y="1184279"/>
                            <a:ext cx="248637" cy="144388"/>
                          </a:xfrm>
                          <a:prstGeom prst="rect">
                            <a:avLst/>
                          </a:prstGeom>
                          <a:ln>
                            <a:noFill/>
                          </a:ln>
                        </wps:spPr>
                        <wps:txbx>
                          <w:txbxContent>
                            <w:p w14:paraId="3FDB9E9E"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852" name="Rectangle 2852"/>
                        <wps:cNvSpPr/>
                        <wps:spPr>
                          <a:xfrm>
                            <a:off x="3603604" y="1077104"/>
                            <a:ext cx="280835" cy="144388"/>
                          </a:xfrm>
                          <a:prstGeom prst="rect">
                            <a:avLst/>
                          </a:prstGeom>
                          <a:ln>
                            <a:noFill/>
                          </a:ln>
                        </wps:spPr>
                        <wps:txbx>
                          <w:txbxContent>
                            <w:p w14:paraId="0A9CE44E"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853" name="Rectangle 2853"/>
                        <wps:cNvSpPr/>
                        <wps:spPr>
                          <a:xfrm>
                            <a:off x="3567461" y="969978"/>
                            <a:ext cx="328916" cy="144388"/>
                          </a:xfrm>
                          <a:prstGeom prst="rect">
                            <a:avLst/>
                          </a:prstGeom>
                          <a:ln>
                            <a:noFill/>
                          </a:ln>
                        </wps:spPr>
                        <wps:txbx>
                          <w:txbxContent>
                            <w:p w14:paraId="56348422"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854" name="Rectangle 2854"/>
                        <wps:cNvSpPr/>
                        <wps:spPr>
                          <a:xfrm>
                            <a:off x="3108837" y="862804"/>
                            <a:ext cx="938668" cy="144387"/>
                          </a:xfrm>
                          <a:prstGeom prst="rect">
                            <a:avLst/>
                          </a:prstGeom>
                          <a:ln>
                            <a:noFill/>
                          </a:ln>
                        </wps:spPr>
                        <wps:txbx>
                          <w:txbxContent>
                            <w:p w14:paraId="0A770003"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855" name="Rectangle 2855"/>
                        <wps:cNvSpPr/>
                        <wps:spPr>
                          <a:xfrm>
                            <a:off x="2288064" y="755677"/>
                            <a:ext cx="2029376" cy="144388"/>
                          </a:xfrm>
                          <a:prstGeom prst="rect">
                            <a:avLst/>
                          </a:prstGeom>
                          <a:ln>
                            <a:noFill/>
                          </a:ln>
                        </wps:spPr>
                        <wps:txbx>
                          <w:txbxContent>
                            <w:p w14:paraId="756F552C"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856" name="Shape 2856"/>
                        <wps:cNvSpPr/>
                        <wps:spPr>
                          <a:xfrm>
                            <a:off x="3841949" y="14432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57" name="Shape 2857"/>
                        <wps:cNvSpPr/>
                        <wps:spPr>
                          <a:xfrm>
                            <a:off x="3841949" y="13360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58" name="Shape 2858"/>
                        <wps:cNvSpPr/>
                        <wps:spPr>
                          <a:xfrm>
                            <a:off x="3841949" y="122894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59" name="Shape 2859"/>
                        <wps:cNvSpPr/>
                        <wps:spPr>
                          <a:xfrm>
                            <a:off x="3841949" y="11217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0" name="Shape 2860"/>
                        <wps:cNvSpPr/>
                        <wps:spPr>
                          <a:xfrm>
                            <a:off x="3841949" y="101464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1" name="Shape 2861"/>
                        <wps:cNvSpPr/>
                        <wps:spPr>
                          <a:xfrm>
                            <a:off x="3841949" y="90746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2" name="Shape 2862"/>
                        <wps:cNvSpPr/>
                        <wps:spPr>
                          <a:xfrm>
                            <a:off x="3841949" y="800328"/>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3" name="Shape 2863"/>
                        <wps:cNvSpPr/>
                        <wps:spPr>
                          <a:xfrm>
                            <a:off x="3875739" y="1507527"/>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64" name="Shape 2864"/>
                        <wps:cNvSpPr/>
                        <wps:spPr>
                          <a:xfrm>
                            <a:off x="3931438"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5" name="Shape 2865"/>
                        <wps:cNvSpPr/>
                        <wps:spPr>
                          <a:xfrm>
                            <a:off x="4272485"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6" name="Shape 2866"/>
                        <wps:cNvSpPr/>
                        <wps:spPr>
                          <a:xfrm>
                            <a:off x="4613569"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7" name="Shape 2867"/>
                        <wps:cNvSpPr/>
                        <wps:spPr>
                          <a:xfrm>
                            <a:off x="4954616" y="1507527"/>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69" name="Rectangle 2869"/>
                        <wps:cNvSpPr/>
                        <wps:spPr>
                          <a:xfrm>
                            <a:off x="3875733" y="546312"/>
                            <a:ext cx="1249286" cy="164078"/>
                          </a:xfrm>
                          <a:prstGeom prst="rect">
                            <a:avLst/>
                          </a:prstGeom>
                          <a:ln>
                            <a:noFill/>
                          </a:ln>
                        </wps:spPr>
                        <wps:txbx>
                          <w:txbxContent>
                            <w:p w14:paraId="2926CC9F" w14:textId="77777777" w:rsidR="00F55C74" w:rsidRDefault="00000000">
                              <w:pPr>
                                <w:spacing w:after="160" w:line="259" w:lineRule="auto"/>
                                <w:ind w:left="0" w:firstLine="0"/>
                                <w:jc w:val="left"/>
                              </w:pPr>
                              <w:r>
                                <w:rPr>
                                  <w:rFonts w:ascii="Arial" w:eastAsia="Arial" w:hAnsi="Arial" w:cs="Arial"/>
                                  <w:sz w:val="19"/>
                                </w:rPr>
                                <w:t>Senegal 2012-13</w:t>
                              </w:r>
                            </w:p>
                          </w:txbxContent>
                        </wps:txbx>
                        <wps:bodyPr horzOverflow="overflow" vert="horz" lIns="0" tIns="0" rIns="0" bIns="0" rtlCol="0">
                          <a:noAutofit/>
                        </wps:bodyPr>
                      </wps:wsp>
                    </wpg:wgp>
                  </a:graphicData>
                </a:graphic>
              </wp:inline>
            </w:drawing>
          </mc:Choice>
          <mc:Fallback xmlns:a="http://schemas.openxmlformats.org/drawingml/2006/main">
            <w:pict>
              <v:group id="Group 44999" style="width:401.628pt;height:121.363pt;mso-position-horizontal-relative:char;mso-position-vertical-relative:line" coordsize="51006,15413">
                <v:shape id="Shape 48675" style="position:absolute;width:1956;height:1956;left:8152;top:0;" coordsize="195697,195696" path="m0,0l195697,0l195697,195696l0,195696l0,0">
                  <v:stroke weight="0pt" endcap="flat" joinstyle="miter" miterlimit="10" on="false" color="#000000" opacity="0"/>
                  <v:fill on="true" color="#66c2a5"/>
                </v:shape>
                <v:shape id="Shape 48676" style="position:absolute;width:1956;height:1956;left:8152;top:2131;" coordsize="195697,195697" path="m0,0l195697,0l195697,195697l0,195697l0,0">
                  <v:stroke weight="0pt" endcap="flat" joinstyle="miter" miterlimit="10" on="false" color="#000000" opacity="0"/>
                  <v:fill on="true" color="#8da0cb"/>
                </v:shape>
                <v:shape id="Shape 48677" style="position:absolute;width:1956;height:1956;left:15921;top:0;" coordsize="195696,195696" path="m0,0l195696,0l195696,195696l0,195696l0,0">
                  <v:stroke weight="0pt" endcap="flat" joinstyle="miter" miterlimit="10" on="false" color="#000000" opacity="0"/>
                  <v:fill on="true" color="#fc8d62"/>
                </v:shape>
                <v:shape id="Shape 48678" style="position:absolute;width:1956;height:1956;left:15921;top:2131;" coordsize="195696,195697" path="m0,0l195696,0l195696,195697l0,195697l0,0">
                  <v:stroke weight="0pt" endcap="flat" joinstyle="miter" miterlimit="10" on="false" color="#000000" opacity="0"/>
                  <v:fill on="true" color="#e78ac3"/>
                </v:shape>
                <v:shape id="Shape 48679" style="position:absolute;width:1956;height:1956;left:26464;top:0;" coordsize="195697,195696" path="m0,0l195697,0l195697,195696l0,195696l0,0">
                  <v:stroke weight="0pt" endcap="flat" joinstyle="miter" miterlimit="10" on="false" color="#000000" opacity="0"/>
                  <v:fill on="true" color="#e5c494"/>
                </v:shape>
                <v:shape id="Shape 48680" style="position:absolute;width:1956;height:1956;left:26464;top:2131;" coordsize="195697,195697" path="m0,0l195697,0l195697,195697l0,195697l0,0">
                  <v:stroke weight="0pt" endcap="flat" joinstyle="miter" miterlimit="10" on="false" color="#000000" opacity="0"/>
                  <v:fill on="true" color="#a6d854"/>
                </v:shape>
                <v:shape id="Shape 48681" style="position:absolute;width:1956;height:1956;left:36224;top:0;" coordsize="195697,195696" path="m0,0l195697,0l195697,195696l0,195696l0,0">
                  <v:stroke weight="0pt" endcap="flat" joinstyle="miter" miterlimit="10" on="false" color="#000000" opacity="0"/>
                  <v:fill on="true" color="#ffd92f"/>
                </v:shape>
                <v:shape id="Shape 48682" style="position:absolute;width:1956;height:1956;left:36224;top:2131;" coordsize="195697,195697" path="m0,0l195697,0l195697,195697l0,195697l0,0">
                  <v:stroke weight="0pt" endcap="flat" joinstyle="miter" miterlimit="10" on="false" color="#000000" opacity="0"/>
                  <v:fill on="true" color="#d3d3d3"/>
                </v:shape>
                <v:rect id="Rectangle 2800" style="position:absolute;width:5535;height:1443;left:10872;top:532;"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2801" style="position:absolute;width:5696;height:1443;left:10872;top:2663;"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rect id="Rectangle 2802" style="position:absolute;width:6418;height:1443;left:18641;top:532;" filled="f" stroked="f">
                  <v:textbox inset="0,0,0,0">
                    <w:txbxContent>
                      <w:p>
                        <w:pPr>
                          <w:spacing w:before="0" w:after="160" w:line="259" w:lineRule="auto"/>
                          <w:ind w:left="0" w:firstLine="0"/>
                          <w:jc w:val="left"/>
                        </w:pPr>
                        <w:r>
                          <w:rPr>
                            <w:rFonts w:cs="Arial" w:hAnsi="Arial" w:eastAsia="Arial" w:ascii="Arial"/>
                            <w:sz w:val="17"/>
                          </w:rPr>
                          <w:t xml:space="preserve">subjective</w:t>
                        </w:r>
                      </w:p>
                    </w:txbxContent>
                  </v:textbox>
                </v:rect>
                <v:rect id="Rectangle 2803" style="position:absolute;width:9385;height:1443;left:18641;top:2663;" filled="f" stroked="f">
                  <v:textbox inset="0,0,0,0">
                    <w:txbxContent>
                      <w:p>
                        <w:pPr>
                          <w:spacing w:before="0" w:after="160" w:line="259" w:lineRule="auto"/>
                          <w:ind w:left="0" w:firstLine="0"/>
                          <w:jc w:val="left"/>
                        </w:pPr>
                        <w:r>
                          <w:rPr>
                            <w:rFonts w:cs="Arial" w:hAnsi="Arial" w:eastAsia="Arial" w:ascii="Arial"/>
                            <w:sz w:val="17"/>
                          </w:rPr>
                          <w:t xml:space="preserve">risk perception</w:t>
                        </w:r>
                      </w:p>
                    </w:txbxContent>
                  </v:textbox>
                </v:rect>
                <v:rect id="Rectangle 2804" style="position:absolute;width:8339;height:1443;left:29184;top:532;" filled="f" stroked="f">
                  <v:textbox inset="0,0,0,0">
                    <w:txbxContent>
                      <w:p>
                        <w:pPr>
                          <w:spacing w:before="0" w:after="160" w:line="259" w:lineRule="auto"/>
                          <w:ind w:left="0" w:firstLine="0"/>
                          <w:jc w:val="left"/>
                        </w:pPr>
                        <w:r>
                          <w:rPr>
                            <w:rFonts w:cs="Arial" w:hAnsi="Arial" w:eastAsia="Arial" w:ascii="Arial"/>
                            <w:sz w:val="17"/>
                          </w:rPr>
                          <w:t xml:space="preserve">net attributes</w:t>
                        </w:r>
                      </w:p>
                    </w:txbxContent>
                  </v:textbox>
                </v:rect>
                <v:rect id="Rectangle 2805" style="position:absolute;width:3208;height:1443;left:29184;top:2663;" filled="f" stroked="f">
                  <v:textbox inset="0,0,0,0">
                    <w:txbxContent>
                      <w:p>
                        <w:pPr>
                          <w:spacing w:before="0" w:after="160" w:line="259" w:lineRule="auto"/>
                          <w:ind w:left="0" w:firstLine="0"/>
                          <w:jc w:val="left"/>
                        </w:pPr>
                        <w:r>
                          <w:rPr>
                            <w:rFonts w:cs="Arial" w:hAnsi="Arial" w:eastAsia="Arial" w:ascii="Arial"/>
                            <w:sz w:val="17"/>
                          </w:rPr>
                          <w:t xml:space="preserve">extra</w:t>
                        </w:r>
                      </w:p>
                    </w:txbxContent>
                  </v:textbox>
                </v:rect>
                <v:shape id="Shape 48683" style="position:absolute;width:11135;height:964;left:8226;top:7520;" coordsize="1113580,96423" path="m0,0l1113580,0l1113580,96423l0,96423l0,0">
                  <v:stroke weight="0pt" endcap="flat" joinstyle="miter" miterlimit="10" on="false" color="#000000" opacity="0"/>
                  <v:fill on="true" color="#66c2a5"/>
                </v:shape>
                <v:shape id="Shape 48684" style="position:absolute;width:3416;height:964;left:8226;top:8592;" coordsize="341664,96423" path="m0,0l341664,0l341664,96423l0,96423l0,0">
                  <v:stroke weight="0pt" endcap="flat" joinstyle="miter" miterlimit="10" on="false" color="#000000" opacity="0"/>
                  <v:fill on="true" color="#e78ac3"/>
                </v:shape>
                <v:shape id="Shape 48685" style="position:absolute;width:499;height:964;left:8226;top:10735;" coordsize="49976,96424" path="m0,0l49976,0l49976,96424l0,96424l0,0">
                  <v:stroke weight="0pt" endcap="flat" joinstyle="miter" miterlimit="10" on="false" color="#000000" opacity="0"/>
                  <v:fill on="true" color="#fc8d62"/>
                </v:shape>
                <v:shape id="Shape 48686" style="position:absolute;width:112;height:964;left:8226;top:12878;" coordsize="11276,96424" path="m0,0l11276,0l11276,96424l0,96424l0,0">
                  <v:stroke weight="0pt" endcap="flat" joinstyle="miter" miterlimit="10" on="false" color="#000000" opacity="0"/>
                  <v:fill on="true" color="#8da0cb"/>
                </v:shape>
                <v:shape id="Shape 48687" style="position:absolute;width:209;height:964;left:8226;top:11807;" coordsize="20960,96424" path="m0,0l20960,0l20960,96424l0,96424l0,0">
                  <v:stroke weight="0pt" endcap="flat" joinstyle="miter" miterlimit="10" on="false" color="#000000" opacity="0"/>
                  <v:fill on="true" color="#fc8d62"/>
                </v:shape>
                <v:shape id="Shape 48688" style="position:absolute;width:612;height:964;left:8226;top:9663;" coordsize="61251,96424" path="m0,0l61251,0l61251,96424l0,96424l0,0">
                  <v:stroke weight="0pt" endcap="flat" joinstyle="miter" miterlimit="10" on="false" color="#000000" opacity="0"/>
                  <v:fill on="true" color="#d3d3d3"/>
                </v:shape>
                <v:shape id="Shape 48689" style="position:absolute;width:112;height:964;left:8226;top:13950;" coordsize="11276,96424" path="m0,0l11276,0l11276,96424l0,96424l0,0">
                  <v:stroke weight="0pt" endcap="flat" joinstyle="miter" miterlimit="10" on="false" color="#000000" opacity="0"/>
                  <v:fill on="true" color="#d3d3d3"/>
                </v:shape>
                <v:shape id="Shape 2817" style="position:absolute;width:0;height:7714;left:7669;top:7360;" coordsize="0,771473" path="m0,771473l0,0">
                  <v:stroke weight="1.03645pt" endcap="flat" joinstyle="round" on="true" color="#000000"/>
                  <v:fill on="false" color="#000000" opacity="0"/>
                </v:shape>
                <v:rect id="Rectangle 2818" style="position:absolute;width:6852;height:1443;left:1904;top:1398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819" style="position:absolute;width:2486;height:1443;left:5190;top:12914;"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820" style="position:absolute;width:7778;height:1443;left:1207;top:11842;"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821" style="position:absolute;width:2808;height:1443;left:4947;top:10771;"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822" style="position:absolute;width:3289;height:1443;left:4586;top:9699;"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823" style="position:absolute;width:9386;height:1443;left:0;top:8628;"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shape id="Shape 2825" style="position:absolute;width:337;height:0;left:7331;top:14432;" coordsize="33790,0" path="m0,0l33790,0">
                  <v:stroke weight="1.03645pt" endcap="flat" joinstyle="round" on="true" color="#333333"/>
                  <v:fill on="false" color="#000000" opacity="0"/>
                </v:shape>
                <v:shape id="Shape 2826" style="position:absolute;width:337;height:0;left:7331;top:13360;" coordsize="33790,0" path="m0,0l33790,0">
                  <v:stroke weight="1.03645pt" endcap="flat" joinstyle="round" on="true" color="#333333"/>
                  <v:fill on="false" color="#000000" opacity="0"/>
                </v:shape>
                <v:shape id="Shape 2827" style="position:absolute;width:337;height:0;left:7331;top:12289;" coordsize="33790,0" path="m0,0l33790,0">
                  <v:stroke weight="1.03645pt" endcap="flat" joinstyle="round" on="true" color="#333333"/>
                  <v:fill on="false" color="#000000" opacity="0"/>
                </v:shape>
                <v:shape id="Shape 2828" style="position:absolute;width:337;height:0;left:7331;top:11217;" coordsize="33790,0" path="m0,0l33790,0">
                  <v:stroke weight="1.03645pt" endcap="flat" joinstyle="round" on="true" color="#333333"/>
                  <v:fill on="false" color="#000000" opacity="0"/>
                </v:shape>
                <v:shape id="Shape 2829" style="position:absolute;width:337;height:0;left:7331;top:10146;" coordsize="33790,0" path="m0,0l33790,0">
                  <v:stroke weight="1.03645pt" endcap="flat" joinstyle="round" on="true" color="#333333"/>
                  <v:fill on="false" color="#000000" opacity="0"/>
                </v:shape>
                <v:shape id="Shape 2830" style="position:absolute;width:337;height:0;left:7331;top:9074;" coordsize="33790,0" path="m0,0l33790,0">
                  <v:stroke weight="1.03645pt" endcap="flat" joinstyle="round" on="true" color="#333333"/>
                  <v:fill on="false" color="#000000" opacity="0"/>
                </v:shape>
                <v:shape id="Shape 2831" style="position:absolute;width:337;height:0;left:7331;top:8003;" coordsize="33790,0" path="m0,0l33790,0">
                  <v:stroke weight="1.03645pt" endcap="flat" joinstyle="round" on="true" color="#333333"/>
                  <v:fill on="false" color="#000000" opacity="0"/>
                </v:shape>
                <v:shape id="Shape 2832" style="position:absolute;width:12249;height:0;left:7669;top:15075;" coordsize="1224943,0" path="m0,0l1224943,0">
                  <v:stroke weight="1.03645pt" endcap="flat" joinstyle="round" on="true" color="#000000"/>
                  <v:fill on="false" color="#000000" opacity="0"/>
                </v:shape>
                <v:shape id="Shape 2833" style="position:absolute;width:0;height:337;left:8226;top:15075;" coordsize="0,33778" path="m0,33778l0,0">
                  <v:stroke weight="1.03645pt" endcap="flat" joinstyle="round" on="true" color="#333333"/>
                  <v:fill on="false" color="#000000" opacity="0"/>
                </v:shape>
                <v:shape id="Shape 2834" style="position:absolute;width:0;height:337;left:11448;top:15075;" coordsize="0,33778" path="m0,33778l0,0">
                  <v:stroke weight="1.03645pt" endcap="flat" joinstyle="round" on="true" color="#333333"/>
                  <v:fill on="false" color="#000000" opacity="0"/>
                </v:shape>
                <v:shape id="Shape 2835" style="position:absolute;width:0;height:337;left:14671;top:15075;" coordsize="0,33778" path="m0,33778l0,0">
                  <v:stroke weight="1.03645pt" endcap="flat" joinstyle="round" on="true" color="#333333"/>
                  <v:fill on="false" color="#000000" opacity="0"/>
                </v:shape>
                <v:shape id="Shape 2836" style="position:absolute;width:0;height:337;left:17895;top:15075;" coordsize="0,33778" path="m0,33778l0,0">
                  <v:stroke weight="1.03645pt" endcap="flat" joinstyle="round" on="true" color="#333333"/>
                  <v:fill on="false" color="#000000" opacity="0"/>
                </v:shape>
                <v:rect id="Rectangle 2838" style="position:absolute;width:12492;height:1640;left:7668;top:5463;" filled="f" stroked="f">
                  <v:textbox inset="0,0,0,0">
                    <w:txbxContent>
                      <w:p>
                        <w:pPr>
                          <w:spacing w:before="0" w:after="160" w:line="259" w:lineRule="auto"/>
                          <w:ind w:left="0" w:firstLine="0"/>
                          <w:jc w:val="left"/>
                        </w:pPr>
                        <w:r>
                          <w:rPr>
                            <w:rFonts w:cs="Arial" w:hAnsi="Arial" w:eastAsia="Arial" w:ascii="Arial"/>
                            <w:sz w:val="19"/>
                          </w:rPr>
                          <w:t xml:space="preserve">Senegal 2010-11</w:t>
                        </w:r>
                      </w:p>
                    </w:txbxContent>
                  </v:textbox>
                </v:rect>
                <v:shape id="Shape 48690" style="position:absolute;width:11135;height:964;left:39314;top:7520;" coordsize="1113580,96423" path="m0,0l1113580,0l1113580,96423l0,96423l0,0">
                  <v:stroke weight="0pt" endcap="flat" joinstyle="miter" miterlimit="10" on="false" color="#000000" opacity="0"/>
                  <v:fill on="true" color="#66c2a5"/>
                </v:shape>
                <v:shape id="Shape 48691" style="position:absolute;width:3939;height:964;left:39314;top:8592;" coordsize="393959,96423" path="m0,0l393959,0l393959,96423l0,96423l0,0">
                  <v:stroke weight="0pt" endcap="flat" joinstyle="miter" miterlimit="10" on="false" color="#000000" opacity="0"/>
                  <v:fill on="true" color="#e78ac3"/>
                </v:shape>
                <v:shape id="Shape 48692" style="position:absolute;width:682;height:964;left:39314;top:10735;" coordsize="68234,96424" path="m0,0l68234,0l68234,96424l0,96424l0,0">
                  <v:stroke weight="0pt" endcap="flat" joinstyle="miter" miterlimit="10" on="false" color="#000000" opacity="0"/>
                  <v:fill on="true" color="#fc8d62"/>
                </v:shape>
                <v:shape id="Shape 48693" style="position:absolute;width:136;height:964;left:39314;top:11807;" coordsize="13632,96424" path="m0,0l13632,0l13632,96424l0,96424l0,0">
                  <v:stroke weight="0pt" endcap="flat" joinstyle="miter" miterlimit="10" on="false" color="#000000" opacity="0"/>
                  <v:fill on="true" color="#8da0cb"/>
                </v:shape>
                <v:shape id="Shape 48694" style="position:absolute;width:91;height:964;left:39314;top:12878;" coordsize="9144,96424" path="m0,0l9144,0l9144,96424l0,96424l0,0">
                  <v:stroke weight="0pt" endcap="flat" joinstyle="miter" miterlimit="10" on="false" color="#000000" opacity="0"/>
                  <v:fill on="true" color="#fc8d62"/>
                </v:shape>
                <v:shape id="Shape 48695" style="position:absolute;width:1091;height:964;left:39314;top:9663;" coordsize="109155,96424" path="m0,0l109155,0l109155,96424l0,96424l0,0">
                  <v:stroke weight="0pt" endcap="flat" joinstyle="miter" miterlimit="10" on="false" color="#000000" opacity="0"/>
                  <v:fill on="true" color="#d3d3d3"/>
                </v:shape>
                <v:shape id="Shape 48696" style="position:absolute;width:91;height:964;left:39314;top:13950;" coordsize="9144,96424" path="m0,0l9144,0l9144,96424l0,96424l0,0">
                  <v:stroke weight="0pt" endcap="flat" joinstyle="miter" miterlimit="10" on="false" color="#000000" opacity="0"/>
                  <v:fill on="true" color="#d3d3d3"/>
                </v:shape>
                <v:shape id="Shape 2848" style="position:absolute;width:0;height:7714;left:38757;top:7360;" coordsize="0,771473" path="m0,771473l0,0">
                  <v:stroke weight="1.03645pt" endcap="flat" joinstyle="round" on="true" color="#000000"/>
                  <v:fill on="false" color="#000000" opacity="0"/>
                </v:shape>
                <v:rect id="Rectangle 2849" style="position:absolute;width:6852;height:1443;left:32992;top:1398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850" style="position:absolute;width:7778;height:1443;left:32295;top:12914;"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851" style="position:absolute;width:2486;height:1443;left:36278;top:1184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852" style="position:absolute;width:2808;height:1443;left:36036;top:10771;"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853" style="position:absolute;width:3289;height:1443;left:35674;top:9699;"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854" style="position:absolute;width:9386;height:1443;left:31088;top:8628;"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855" style="position:absolute;width:20293;height:1443;left:22880;top:755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856" style="position:absolute;width:337;height:0;left:38419;top:14432;" coordsize="33790,0" path="m0,0l33790,0">
                  <v:stroke weight="1.03645pt" endcap="flat" joinstyle="round" on="true" color="#333333"/>
                  <v:fill on="false" color="#000000" opacity="0"/>
                </v:shape>
                <v:shape id="Shape 2857" style="position:absolute;width:337;height:0;left:38419;top:13360;" coordsize="33790,0" path="m0,0l33790,0">
                  <v:stroke weight="1.03645pt" endcap="flat" joinstyle="round" on="true" color="#333333"/>
                  <v:fill on="false" color="#000000" opacity="0"/>
                </v:shape>
                <v:shape id="Shape 2858" style="position:absolute;width:337;height:0;left:38419;top:12289;" coordsize="33790,0" path="m0,0l33790,0">
                  <v:stroke weight="1.03645pt" endcap="flat" joinstyle="round" on="true" color="#333333"/>
                  <v:fill on="false" color="#000000" opacity="0"/>
                </v:shape>
                <v:shape id="Shape 2859" style="position:absolute;width:337;height:0;left:38419;top:11217;" coordsize="33790,0" path="m0,0l33790,0">
                  <v:stroke weight="1.03645pt" endcap="flat" joinstyle="round" on="true" color="#333333"/>
                  <v:fill on="false" color="#000000" opacity="0"/>
                </v:shape>
                <v:shape id="Shape 2860" style="position:absolute;width:337;height:0;left:38419;top:10146;" coordsize="33790,0" path="m0,0l33790,0">
                  <v:stroke weight="1.03645pt" endcap="flat" joinstyle="round" on="true" color="#333333"/>
                  <v:fill on="false" color="#000000" opacity="0"/>
                </v:shape>
                <v:shape id="Shape 2861" style="position:absolute;width:337;height:0;left:38419;top:9074;" coordsize="33790,0" path="m0,0l33790,0">
                  <v:stroke weight="1.03645pt" endcap="flat" joinstyle="round" on="true" color="#333333"/>
                  <v:fill on="false" color="#000000" opacity="0"/>
                </v:shape>
                <v:shape id="Shape 2862" style="position:absolute;width:337;height:0;left:38419;top:8003;" coordsize="33790,0" path="m0,0l33790,0">
                  <v:stroke weight="1.03645pt" endcap="flat" joinstyle="round" on="true" color="#333333"/>
                  <v:fill on="false" color="#000000" opacity="0"/>
                </v:shape>
                <v:shape id="Shape 2863" style="position:absolute;width:12249;height:0;left:38757;top:15075;" coordsize="1224944,0" path="m0,0l1224944,0">
                  <v:stroke weight="1.03645pt" endcap="flat" joinstyle="round" on="true" color="#000000"/>
                  <v:fill on="false" color="#000000" opacity="0"/>
                </v:shape>
                <v:shape id="Shape 2864" style="position:absolute;width:0;height:337;left:39314;top:15075;" coordsize="0,33778" path="m0,33778l0,0">
                  <v:stroke weight="1.03645pt" endcap="flat" joinstyle="round" on="true" color="#333333"/>
                  <v:fill on="false" color="#000000" opacity="0"/>
                </v:shape>
                <v:shape id="Shape 2865" style="position:absolute;width:0;height:337;left:42724;top:15075;" coordsize="0,33778" path="m0,33778l0,0">
                  <v:stroke weight="1.03645pt" endcap="flat" joinstyle="round" on="true" color="#333333"/>
                  <v:fill on="false" color="#000000" opacity="0"/>
                </v:shape>
                <v:shape id="Shape 2866" style="position:absolute;width:0;height:337;left:46135;top:15075;" coordsize="0,33778" path="m0,33778l0,0">
                  <v:stroke weight="1.03645pt" endcap="flat" joinstyle="round" on="true" color="#333333"/>
                  <v:fill on="false" color="#000000" opacity="0"/>
                </v:shape>
                <v:shape id="Shape 2867" style="position:absolute;width:0;height:337;left:49546;top:15075;" coordsize="0,33778" path="m0,33778l0,0">
                  <v:stroke weight="1.03645pt" endcap="flat" joinstyle="round" on="true" color="#333333"/>
                  <v:fill on="false" color="#000000" opacity="0"/>
                </v:shape>
                <v:rect id="Rectangle 2869" style="position:absolute;width:12492;height:1640;left:38757;top:5463;" filled="f" stroked="f">
                  <v:textbox inset="0,0,0,0">
                    <w:txbxContent>
                      <w:p>
                        <w:pPr>
                          <w:spacing w:before="0" w:after="160" w:line="259" w:lineRule="auto"/>
                          <w:ind w:left="0" w:firstLine="0"/>
                          <w:jc w:val="left"/>
                        </w:pPr>
                        <w:r>
                          <w:rPr>
                            <w:rFonts w:cs="Arial" w:hAnsi="Arial" w:eastAsia="Arial" w:ascii="Arial"/>
                            <w:sz w:val="19"/>
                          </w:rPr>
                          <w:t xml:space="preserve">Senegal 2012-13</w:t>
                        </w:r>
                      </w:p>
                    </w:txbxContent>
                  </v:textbox>
                </v:rect>
              </v:group>
            </w:pict>
          </mc:Fallback>
        </mc:AlternateContent>
      </w:r>
    </w:p>
    <w:tbl>
      <w:tblPr>
        <w:tblStyle w:val="TableGrid"/>
        <w:tblW w:w="6690" w:type="dxa"/>
        <w:tblInd w:w="347" w:type="dxa"/>
        <w:tblCellMar>
          <w:top w:w="0" w:type="dxa"/>
          <w:left w:w="0" w:type="dxa"/>
          <w:bottom w:w="0" w:type="dxa"/>
          <w:right w:w="0" w:type="dxa"/>
        </w:tblCellMar>
        <w:tblLook w:val="04A0" w:firstRow="1" w:lastRow="0" w:firstColumn="1" w:lastColumn="0" w:noHBand="0" w:noVBand="1"/>
      </w:tblPr>
      <w:tblGrid>
        <w:gridCol w:w="1515"/>
        <w:gridCol w:w="880"/>
        <w:gridCol w:w="4003"/>
        <w:gridCol w:w="292"/>
      </w:tblGrid>
      <w:tr w:rsidR="00F55C74" w14:paraId="189D9EF7" w14:textId="77777777">
        <w:trPr>
          <w:trHeight w:val="399"/>
        </w:trPr>
        <w:tc>
          <w:tcPr>
            <w:tcW w:w="1515" w:type="dxa"/>
            <w:tcBorders>
              <w:top w:val="nil"/>
              <w:left w:val="nil"/>
              <w:bottom w:val="nil"/>
              <w:right w:val="nil"/>
            </w:tcBorders>
          </w:tcPr>
          <w:p w14:paraId="0DF4DBD5" w14:textId="77777777" w:rsidR="00F55C74" w:rsidRDefault="00000000">
            <w:pPr>
              <w:tabs>
                <w:tab w:val="center" w:pos="595"/>
                <w:tab w:val="center" w:pos="1103"/>
              </w:tabs>
              <w:spacing w:after="0" w:line="259" w:lineRule="auto"/>
              <w:ind w:left="0" w:firstLine="0"/>
              <w:jc w:val="left"/>
            </w:pP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880" w:type="dxa"/>
            <w:tcBorders>
              <w:top w:val="nil"/>
              <w:left w:val="nil"/>
              <w:bottom w:val="nil"/>
              <w:right w:val="nil"/>
            </w:tcBorders>
          </w:tcPr>
          <w:p w14:paraId="05A2301B" w14:textId="77777777" w:rsidR="00F55C74" w:rsidRDefault="00000000">
            <w:pPr>
              <w:spacing w:after="0" w:line="259" w:lineRule="auto"/>
              <w:ind w:left="0" w:firstLine="0"/>
              <w:jc w:val="left"/>
            </w:pPr>
            <w:r>
              <w:rPr>
                <w:rFonts w:ascii="Arial" w:eastAsia="Arial" w:hAnsi="Arial" w:cs="Arial"/>
                <w:color w:val="4D4D4D"/>
                <w:sz w:val="17"/>
              </w:rPr>
              <w:t>60</w:t>
            </w:r>
          </w:p>
        </w:tc>
        <w:tc>
          <w:tcPr>
            <w:tcW w:w="4002" w:type="dxa"/>
            <w:tcBorders>
              <w:top w:val="nil"/>
              <w:left w:val="nil"/>
              <w:bottom w:val="nil"/>
              <w:right w:val="nil"/>
            </w:tcBorders>
          </w:tcPr>
          <w:p w14:paraId="3A1C385A" w14:textId="77777777" w:rsidR="00F55C74" w:rsidRDefault="00000000">
            <w:pPr>
              <w:tabs>
                <w:tab w:val="center" w:pos="2588"/>
                <w:tab w:val="center" w:pos="3125"/>
                <w:tab w:val="center" w:pos="3662"/>
              </w:tabs>
              <w:spacing w:after="0"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292" w:type="dxa"/>
            <w:tcBorders>
              <w:top w:val="nil"/>
              <w:left w:val="nil"/>
              <w:bottom w:val="nil"/>
              <w:right w:val="nil"/>
            </w:tcBorders>
          </w:tcPr>
          <w:p w14:paraId="67AAA58A" w14:textId="77777777" w:rsidR="00F55C74" w:rsidRDefault="00000000">
            <w:pPr>
              <w:spacing w:after="0" w:line="259" w:lineRule="auto"/>
              <w:ind w:left="102" w:firstLine="0"/>
              <w:jc w:val="left"/>
            </w:pPr>
            <w:r>
              <w:rPr>
                <w:rFonts w:ascii="Arial" w:eastAsia="Arial" w:hAnsi="Arial" w:cs="Arial"/>
                <w:color w:val="4D4D4D"/>
                <w:sz w:val="17"/>
              </w:rPr>
              <w:t>60</w:t>
            </w:r>
          </w:p>
        </w:tc>
      </w:tr>
      <w:tr w:rsidR="00F55C74" w14:paraId="20C330F6" w14:textId="77777777">
        <w:trPr>
          <w:trHeight w:val="422"/>
        </w:trPr>
        <w:tc>
          <w:tcPr>
            <w:tcW w:w="1515" w:type="dxa"/>
            <w:tcBorders>
              <w:top w:val="nil"/>
              <w:left w:val="nil"/>
              <w:bottom w:val="nil"/>
              <w:right w:val="nil"/>
            </w:tcBorders>
            <w:vAlign w:val="bottom"/>
          </w:tcPr>
          <w:p w14:paraId="71E8188F" w14:textId="77777777" w:rsidR="00F55C74" w:rsidRDefault="00000000">
            <w:pPr>
              <w:spacing w:after="0" w:line="259" w:lineRule="auto"/>
              <w:ind w:left="0" w:firstLine="0"/>
              <w:jc w:val="left"/>
            </w:pPr>
            <w:r>
              <w:rPr>
                <w:rFonts w:ascii="Arial" w:eastAsia="Arial" w:hAnsi="Arial" w:cs="Arial"/>
                <w:sz w:val="19"/>
              </w:rPr>
              <w:t>Senegal 2014</w:t>
            </w:r>
          </w:p>
        </w:tc>
        <w:tc>
          <w:tcPr>
            <w:tcW w:w="880" w:type="dxa"/>
            <w:tcBorders>
              <w:top w:val="nil"/>
              <w:left w:val="nil"/>
              <w:bottom w:val="nil"/>
              <w:right w:val="nil"/>
            </w:tcBorders>
          </w:tcPr>
          <w:p w14:paraId="700313F1" w14:textId="77777777" w:rsidR="00F55C74" w:rsidRDefault="00F55C74">
            <w:pPr>
              <w:spacing w:after="160" w:line="259" w:lineRule="auto"/>
              <w:ind w:left="0" w:firstLine="0"/>
              <w:jc w:val="left"/>
            </w:pPr>
          </w:p>
        </w:tc>
        <w:tc>
          <w:tcPr>
            <w:tcW w:w="4002" w:type="dxa"/>
            <w:tcBorders>
              <w:top w:val="nil"/>
              <w:left w:val="nil"/>
              <w:bottom w:val="nil"/>
              <w:right w:val="nil"/>
            </w:tcBorders>
            <w:vAlign w:val="bottom"/>
          </w:tcPr>
          <w:p w14:paraId="4120F744" w14:textId="77777777" w:rsidR="00F55C74" w:rsidRDefault="00000000">
            <w:pPr>
              <w:spacing w:after="0" w:line="259" w:lineRule="auto"/>
              <w:ind w:left="0" w:right="304" w:firstLine="0"/>
              <w:jc w:val="right"/>
            </w:pPr>
            <w:r>
              <w:rPr>
                <w:rFonts w:ascii="Arial" w:eastAsia="Arial" w:hAnsi="Arial" w:cs="Arial"/>
                <w:sz w:val="19"/>
              </w:rPr>
              <w:t>Senegal 2015</w:t>
            </w:r>
          </w:p>
        </w:tc>
        <w:tc>
          <w:tcPr>
            <w:tcW w:w="292" w:type="dxa"/>
            <w:tcBorders>
              <w:top w:val="nil"/>
              <w:left w:val="nil"/>
              <w:bottom w:val="nil"/>
              <w:right w:val="nil"/>
            </w:tcBorders>
          </w:tcPr>
          <w:p w14:paraId="28BAC924" w14:textId="77777777" w:rsidR="00F55C74" w:rsidRDefault="00F55C74">
            <w:pPr>
              <w:spacing w:after="160" w:line="259" w:lineRule="auto"/>
              <w:ind w:left="0" w:firstLine="0"/>
              <w:jc w:val="left"/>
            </w:pPr>
          </w:p>
        </w:tc>
      </w:tr>
    </w:tbl>
    <w:p w14:paraId="7B3A20C2" w14:textId="77777777" w:rsidR="00F55C74" w:rsidRDefault="00000000">
      <w:pPr>
        <w:spacing w:after="34" w:line="259" w:lineRule="auto"/>
        <w:ind w:left="-2153" w:right="-199" w:firstLine="0"/>
        <w:jc w:val="left"/>
      </w:pPr>
      <w:r>
        <w:rPr>
          <w:rFonts w:ascii="Calibri" w:eastAsia="Calibri" w:hAnsi="Calibri" w:cs="Calibri"/>
          <w:noProof/>
          <w:sz w:val="22"/>
        </w:rPr>
        <mc:AlternateContent>
          <mc:Choice Requires="wpg">
            <w:drawing>
              <wp:inline distT="0" distB="0" distL="0" distR="0" wp14:anchorId="5B8F2C8E" wp14:editId="1EAD1E07">
                <wp:extent cx="5921455" cy="805250"/>
                <wp:effectExtent l="0" t="0" r="0" b="0"/>
                <wp:docPr id="47703" name="Group 47703"/>
                <wp:cNvGraphicFramePr/>
                <a:graphic xmlns:a="http://schemas.openxmlformats.org/drawingml/2006/main">
                  <a:graphicData uri="http://schemas.microsoft.com/office/word/2010/wordprocessingGroup">
                    <wpg:wgp>
                      <wpg:cNvGrpSpPr/>
                      <wpg:grpSpPr>
                        <a:xfrm>
                          <a:off x="0" y="0"/>
                          <a:ext cx="5921455" cy="805250"/>
                          <a:chOff x="0" y="0"/>
                          <a:chExt cx="5921455" cy="805250"/>
                        </a:xfrm>
                      </wpg:grpSpPr>
                      <wps:wsp>
                        <wps:cNvPr id="48697" name="Shape 48697"/>
                        <wps:cNvSpPr/>
                        <wps:spPr>
                          <a:xfrm>
                            <a:off x="1643375" y="16038"/>
                            <a:ext cx="1113580" cy="96424"/>
                          </a:xfrm>
                          <a:custGeom>
                            <a:avLst/>
                            <a:gdLst/>
                            <a:ahLst/>
                            <a:cxnLst/>
                            <a:rect l="0" t="0" r="0" b="0"/>
                            <a:pathLst>
                              <a:path w="1113580" h="96424">
                                <a:moveTo>
                                  <a:pt x="0" y="0"/>
                                </a:moveTo>
                                <a:lnTo>
                                  <a:pt x="1113580" y="0"/>
                                </a:lnTo>
                                <a:lnTo>
                                  <a:pt x="1113580" y="96424"/>
                                </a:lnTo>
                                <a:lnTo>
                                  <a:pt x="0" y="9642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698" name="Shape 48698"/>
                        <wps:cNvSpPr/>
                        <wps:spPr>
                          <a:xfrm>
                            <a:off x="1643375" y="123218"/>
                            <a:ext cx="416695" cy="96424"/>
                          </a:xfrm>
                          <a:custGeom>
                            <a:avLst/>
                            <a:gdLst/>
                            <a:ahLst/>
                            <a:cxnLst/>
                            <a:rect l="0" t="0" r="0" b="0"/>
                            <a:pathLst>
                              <a:path w="416695" h="96424">
                                <a:moveTo>
                                  <a:pt x="0" y="0"/>
                                </a:moveTo>
                                <a:lnTo>
                                  <a:pt x="416695" y="0"/>
                                </a:lnTo>
                                <a:lnTo>
                                  <a:pt x="416695" y="96424"/>
                                </a:lnTo>
                                <a:lnTo>
                                  <a:pt x="0" y="9642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699" name="Shape 48699"/>
                        <wps:cNvSpPr/>
                        <wps:spPr>
                          <a:xfrm>
                            <a:off x="1643375" y="337519"/>
                            <a:ext cx="78017" cy="96424"/>
                          </a:xfrm>
                          <a:custGeom>
                            <a:avLst/>
                            <a:gdLst/>
                            <a:ahLst/>
                            <a:cxnLst/>
                            <a:rect l="0" t="0" r="0" b="0"/>
                            <a:pathLst>
                              <a:path w="78017" h="96424">
                                <a:moveTo>
                                  <a:pt x="0" y="0"/>
                                </a:moveTo>
                                <a:lnTo>
                                  <a:pt x="78017" y="0"/>
                                </a:lnTo>
                                <a:lnTo>
                                  <a:pt x="78017"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00" name="Shape 48700"/>
                        <wps:cNvSpPr/>
                        <wps:spPr>
                          <a:xfrm>
                            <a:off x="1643375" y="444650"/>
                            <a:ext cx="12435" cy="96424"/>
                          </a:xfrm>
                          <a:custGeom>
                            <a:avLst/>
                            <a:gdLst/>
                            <a:ahLst/>
                            <a:cxnLst/>
                            <a:rect l="0" t="0" r="0" b="0"/>
                            <a:pathLst>
                              <a:path w="12435" h="96424">
                                <a:moveTo>
                                  <a:pt x="0" y="0"/>
                                </a:moveTo>
                                <a:lnTo>
                                  <a:pt x="12435" y="0"/>
                                </a:lnTo>
                                <a:lnTo>
                                  <a:pt x="12435"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01" name="Shape 48701"/>
                        <wps:cNvSpPr/>
                        <wps:spPr>
                          <a:xfrm>
                            <a:off x="1643375" y="551819"/>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02" name="Shape 48702"/>
                        <wps:cNvSpPr/>
                        <wps:spPr>
                          <a:xfrm>
                            <a:off x="1643375" y="230350"/>
                            <a:ext cx="143660" cy="96424"/>
                          </a:xfrm>
                          <a:custGeom>
                            <a:avLst/>
                            <a:gdLst/>
                            <a:ahLst/>
                            <a:cxnLst/>
                            <a:rect l="0" t="0" r="0" b="0"/>
                            <a:pathLst>
                              <a:path w="143660" h="96424">
                                <a:moveTo>
                                  <a:pt x="0" y="0"/>
                                </a:moveTo>
                                <a:lnTo>
                                  <a:pt x="143660" y="0"/>
                                </a:lnTo>
                                <a:lnTo>
                                  <a:pt x="143660"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03" name="Shape 48703"/>
                        <wps:cNvSpPr/>
                        <wps:spPr>
                          <a:xfrm>
                            <a:off x="1643375" y="658950"/>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879" name="Shape 2879"/>
                        <wps:cNvSpPr/>
                        <wps:spPr>
                          <a:xfrm>
                            <a:off x="1587675" y="0"/>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80" name="Rectangle 2880"/>
                        <wps:cNvSpPr/>
                        <wps:spPr>
                          <a:xfrm>
                            <a:off x="1011220" y="662527"/>
                            <a:ext cx="685266" cy="144388"/>
                          </a:xfrm>
                          <a:prstGeom prst="rect">
                            <a:avLst/>
                          </a:prstGeom>
                          <a:ln>
                            <a:noFill/>
                          </a:ln>
                        </wps:spPr>
                        <wps:txbx>
                          <w:txbxContent>
                            <w:p w14:paraId="0C490365"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881" name="Rectangle 2881"/>
                        <wps:cNvSpPr/>
                        <wps:spPr>
                          <a:xfrm>
                            <a:off x="941489" y="555353"/>
                            <a:ext cx="777819" cy="144388"/>
                          </a:xfrm>
                          <a:prstGeom prst="rect">
                            <a:avLst/>
                          </a:prstGeom>
                          <a:ln>
                            <a:noFill/>
                          </a:ln>
                        </wps:spPr>
                        <wps:txbx>
                          <w:txbxContent>
                            <w:p w14:paraId="6055F298"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882" name="Rectangle 2882"/>
                        <wps:cNvSpPr/>
                        <wps:spPr>
                          <a:xfrm>
                            <a:off x="1339780" y="448226"/>
                            <a:ext cx="248637" cy="144388"/>
                          </a:xfrm>
                          <a:prstGeom prst="rect">
                            <a:avLst/>
                          </a:prstGeom>
                          <a:ln>
                            <a:noFill/>
                          </a:ln>
                        </wps:spPr>
                        <wps:txbx>
                          <w:txbxContent>
                            <w:p w14:paraId="65A6F4A5"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883" name="Rectangle 2883"/>
                        <wps:cNvSpPr/>
                        <wps:spPr>
                          <a:xfrm>
                            <a:off x="1315540" y="341051"/>
                            <a:ext cx="280835" cy="144388"/>
                          </a:xfrm>
                          <a:prstGeom prst="rect">
                            <a:avLst/>
                          </a:prstGeom>
                          <a:ln>
                            <a:noFill/>
                          </a:ln>
                        </wps:spPr>
                        <wps:txbx>
                          <w:txbxContent>
                            <w:p w14:paraId="2E29B3CC"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884" name="Rectangle 2884"/>
                        <wps:cNvSpPr/>
                        <wps:spPr>
                          <a:xfrm>
                            <a:off x="1279398" y="233925"/>
                            <a:ext cx="328916" cy="144388"/>
                          </a:xfrm>
                          <a:prstGeom prst="rect">
                            <a:avLst/>
                          </a:prstGeom>
                          <a:ln>
                            <a:noFill/>
                          </a:ln>
                        </wps:spPr>
                        <wps:txbx>
                          <w:txbxContent>
                            <w:p w14:paraId="7FDA902A"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885" name="Rectangle 2885"/>
                        <wps:cNvSpPr/>
                        <wps:spPr>
                          <a:xfrm>
                            <a:off x="820773" y="126750"/>
                            <a:ext cx="938668" cy="144388"/>
                          </a:xfrm>
                          <a:prstGeom prst="rect">
                            <a:avLst/>
                          </a:prstGeom>
                          <a:ln>
                            <a:noFill/>
                          </a:ln>
                        </wps:spPr>
                        <wps:txbx>
                          <w:txbxContent>
                            <w:p w14:paraId="7A289279"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886" name="Rectangle 2886"/>
                        <wps:cNvSpPr/>
                        <wps:spPr>
                          <a:xfrm>
                            <a:off x="0" y="19624"/>
                            <a:ext cx="2029376" cy="144388"/>
                          </a:xfrm>
                          <a:prstGeom prst="rect">
                            <a:avLst/>
                          </a:prstGeom>
                          <a:ln>
                            <a:noFill/>
                          </a:ln>
                        </wps:spPr>
                        <wps:txbx>
                          <w:txbxContent>
                            <w:p w14:paraId="6182E216"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887" name="Shape 2887"/>
                        <wps:cNvSpPr/>
                        <wps:spPr>
                          <a:xfrm>
                            <a:off x="1553885"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88" name="Shape 2888"/>
                        <wps:cNvSpPr/>
                        <wps:spPr>
                          <a:xfrm>
                            <a:off x="1553885" y="6000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89" name="Shape 2889"/>
                        <wps:cNvSpPr/>
                        <wps:spPr>
                          <a:xfrm>
                            <a:off x="1553885" y="4928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0" name="Shape 2890"/>
                        <wps:cNvSpPr/>
                        <wps:spPr>
                          <a:xfrm>
                            <a:off x="1553885" y="3857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1" name="Shape 2891"/>
                        <wps:cNvSpPr/>
                        <wps:spPr>
                          <a:xfrm>
                            <a:off x="1553885"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2" name="Shape 2892"/>
                        <wps:cNvSpPr/>
                        <wps:spPr>
                          <a:xfrm>
                            <a:off x="1553885" y="1714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3" name="Shape 2893"/>
                        <wps:cNvSpPr/>
                        <wps:spPr>
                          <a:xfrm>
                            <a:off x="1553885"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4" name="Shape 2894"/>
                        <wps:cNvSpPr/>
                        <wps:spPr>
                          <a:xfrm>
                            <a:off x="1587675" y="771473"/>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895" name="Shape 2895"/>
                        <wps:cNvSpPr/>
                        <wps:spPr>
                          <a:xfrm>
                            <a:off x="1643375"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6" name="Shape 2896"/>
                        <wps:cNvSpPr/>
                        <wps:spPr>
                          <a:xfrm>
                            <a:off x="1998004"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7" name="Shape 2897"/>
                        <wps:cNvSpPr/>
                        <wps:spPr>
                          <a:xfrm>
                            <a:off x="2352634"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898" name="Shape 2898"/>
                        <wps:cNvSpPr/>
                        <wps:spPr>
                          <a:xfrm>
                            <a:off x="2707313"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8704" name="Shape 48704"/>
                        <wps:cNvSpPr/>
                        <wps:spPr>
                          <a:xfrm>
                            <a:off x="4752212" y="16038"/>
                            <a:ext cx="1113580" cy="96424"/>
                          </a:xfrm>
                          <a:custGeom>
                            <a:avLst/>
                            <a:gdLst/>
                            <a:ahLst/>
                            <a:cxnLst/>
                            <a:rect l="0" t="0" r="0" b="0"/>
                            <a:pathLst>
                              <a:path w="1113580" h="96424">
                                <a:moveTo>
                                  <a:pt x="0" y="0"/>
                                </a:moveTo>
                                <a:lnTo>
                                  <a:pt x="1113580" y="0"/>
                                </a:lnTo>
                                <a:lnTo>
                                  <a:pt x="1113580" y="96424"/>
                                </a:lnTo>
                                <a:lnTo>
                                  <a:pt x="0" y="9642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05" name="Shape 48705"/>
                        <wps:cNvSpPr/>
                        <wps:spPr>
                          <a:xfrm>
                            <a:off x="4752212" y="123218"/>
                            <a:ext cx="278007" cy="96424"/>
                          </a:xfrm>
                          <a:custGeom>
                            <a:avLst/>
                            <a:gdLst/>
                            <a:ahLst/>
                            <a:cxnLst/>
                            <a:rect l="0" t="0" r="0" b="0"/>
                            <a:pathLst>
                              <a:path w="278007" h="96424">
                                <a:moveTo>
                                  <a:pt x="0" y="0"/>
                                </a:moveTo>
                                <a:lnTo>
                                  <a:pt x="278007" y="0"/>
                                </a:lnTo>
                                <a:lnTo>
                                  <a:pt x="278007" y="96424"/>
                                </a:lnTo>
                                <a:lnTo>
                                  <a:pt x="0" y="9642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06" name="Shape 48706"/>
                        <wps:cNvSpPr/>
                        <wps:spPr>
                          <a:xfrm>
                            <a:off x="4752212" y="337519"/>
                            <a:ext cx="63904" cy="96424"/>
                          </a:xfrm>
                          <a:custGeom>
                            <a:avLst/>
                            <a:gdLst/>
                            <a:ahLst/>
                            <a:cxnLst/>
                            <a:rect l="0" t="0" r="0" b="0"/>
                            <a:pathLst>
                              <a:path w="63904" h="96424">
                                <a:moveTo>
                                  <a:pt x="0" y="0"/>
                                </a:moveTo>
                                <a:lnTo>
                                  <a:pt x="63904" y="0"/>
                                </a:lnTo>
                                <a:lnTo>
                                  <a:pt x="63904"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07" name="Shape 48707"/>
                        <wps:cNvSpPr/>
                        <wps:spPr>
                          <a:xfrm>
                            <a:off x="4752212" y="444650"/>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08" name="Shape 48708"/>
                        <wps:cNvSpPr/>
                        <wps:spPr>
                          <a:xfrm>
                            <a:off x="4752212" y="658950"/>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09" name="Shape 48709"/>
                        <wps:cNvSpPr/>
                        <wps:spPr>
                          <a:xfrm>
                            <a:off x="4752212" y="230350"/>
                            <a:ext cx="126204" cy="96424"/>
                          </a:xfrm>
                          <a:custGeom>
                            <a:avLst/>
                            <a:gdLst/>
                            <a:ahLst/>
                            <a:cxnLst/>
                            <a:rect l="0" t="0" r="0" b="0"/>
                            <a:pathLst>
                              <a:path w="126204" h="96424">
                                <a:moveTo>
                                  <a:pt x="0" y="0"/>
                                </a:moveTo>
                                <a:lnTo>
                                  <a:pt x="126204" y="0"/>
                                </a:lnTo>
                                <a:lnTo>
                                  <a:pt x="12620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10" name="Shape 48710"/>
                        <wps:cNvSpPr/>
                        <wps:spPr>
                          <a:xfrm>
                            <a:off x="4752212" y="551819"/>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910" name="Shape 2910"/>
                        <wps:cNvSpPr/>
                        <wps:spPr>
                          <a:xfrm>
                            <a:off x="4696512" y="0"/>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11" name="Rectangle 2911"/>
                        <wps:cNvSpPr/>
                        <wps:spPr>
                          <a:xfrm>
                            <a:off x="4050326" y="662527"/>
                            <a:ext cx="777819" cy="144388"/>
                          </a:xfrm>
                          <a:prstGeom prst="rect">
                            <a:avLst/>
                          </a:prstGeom>
                          <a:ln>
                            <a:noFill/>
                          </a:ln>
                        </wps:spPr>
                        <wps:txbx>
                          <w:txbxContent>
                            <w:p w14:paraId="268FAFB6"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912" name="Rectangle 2912"/>
                        <wps:cNvSpPr/>
                        <wps:spPr>
                          <a:xfrm>
                            <a:off x="4120057" y="555353"/>
                            <a:ext cx="685266" cy="144388"/>
                          </a:xfrm>
                          <a:prstGeom prst="rect">
                            <a:avLst/>
                          </a:prstGeom>
                          <a:ln>
                            <a:noFill/>
                          </a:ln>
                        </wps:spPr>
                        <wps:txbx>
                          <w:txbxContent>
                            <w:p w14:paraId="5796475E"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913" name="Rectangle 2913"/>
                        <wps:cNvSpPr/>
                        <wps:spPr>
                          <a:xfrm>
                            <a:off x="4448617" y="448226"/>
                            <a:ext cx="248637" cy="144388"/>
                          </a:xfrm>
                          <a:prstGeom prst="rect">
                            <a:avLst/>
                          </a:prstGeom>
                          <a:ln>
                            <a:noFill/>
                          </a:ln>
                        </wps:spPr>
                        <wps:txbx>
                          <w:txbxContent>
                            <w:p w14:paraId="24E6C1B0"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914" name="Rectangle 2914"/>
                        <wps:cNvSpPr/>
                        <wps:spPr>
                          <a:xfrm>
                            <a:off x="4424377" y="341051"/>
                            <a:ext cx="280835" cy="144388"/>
                          </a:xfrm>
                          <a:prstGeom prst="rect">
                            <a:avLst/>
                          </a:prstGeom>
                          <a:ln>
                            <a:noFill/>
                          </a:ln>
                        </wps:spPr>
                        <wps:txbx>
                          <w:txbxContent>
                            <w:p w14:paraId="1A665D33"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915" name="Rectangle 2915"/>
                        <wps:cNvSpPr/>
                        <wps:spPr>
                          <a:xfrm>
                            <a:off x="4388235" y="233925"/>
                            <a:ext cx="328916" cy="144388"/>
                          </a:xfrm>
                          <a:prstGeom prst="rect">
                            <a:avLst/>
                          </a:prstGeom>
                          <a:ln>
                            <a:noFill/>
                          </a:ln>
                        </wps:spPr>
                        <wps:txbx>
                          <w:txbxContent>
                            <w:p w14:paraId="279CE89F"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916" name="Rectangle 2916"/>
                        <wps:cNvSpPr/>
                        <wps:spPr>
                          <a:xfrm>
                            <a:off x="3929610" y="126750"/>
                            <a:ext cx="938668" cy="144388"/>
                          </a:xfrm>
                          <a:prstGeom prst="rect">
                            <a:avLst/>
                          </a:prstGeom>
                          <a:ln>
                            <a:noFill/>
                          </a:ln>
                        </wps:spPr>
                        <wps:txbx>
                          <w:txbxContent>
                            <w:p w14:paraId="70C1BC15"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917" name="Rectangle 2917"/>
                        <wps:cNvSpPr/>
                        <wps:spPr>
                          <a:xfrm>
                            <a:off x="3108837" y="19624"/>
                            <a:ext cx="2029376" cy="144388"/>
                          </a:xfrm>
                          <a:prstGeom prst="rect">
                            <a:avLst/>
                          </a:prstGeom>
                          <a:ln>
                            <a:noFill/>
                          </a:ln>
                        </wps:spPr>
                        <wps:txbx>
                          <w:txbxContent>
                            <w:p w14:paraId="28685607"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918" name="Shape 2918"/>
                        <wps:cNvSpPr/>
                        <wps:spPr>
                          <a:xfrm>
                            <a:off x="4662722"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19" name="Shape 2919"/>
                        <wps:cNvSpPr/>
                        <wps:spPr>
                          <a:xfrm>
                            <a:off x="4662722" y="6000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0" name="Shape 2920"/>
                        <wps:cNvSpPr/>
                        <wps:spPr>
                          <a:xfrm>
                            <a:off x="4662722" y="4928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1" name="Shape 2921"/>
                        <wps:cNvSpPr/>
                        <wps:spPr>
                          <a:xfrm>
                            <a:off x="4662722" y="3857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2" name="Shape 2922"/>
                        <wps:cNvSpPr/>
                        <wps:spPr>
                          <a:xfrm>
                            <a:off x="4662722"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3" name="Shape 2923"/>
                        <wps:cNvSpPr/>
                        <wps:spPr>
                          <a:xfrm>
                            <a:off x="4662722" y="17140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4" name="Shape 2924"/>
                        <wps:cNvSpPr/>
                        <wps:spPr>
                          <a:xfrm>
                            <a:off x="4662722"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5" name="Shape 2925"/>
                        <wps:cNvSpPr/>
                        <wps:spPr>
                          <a:xfrm>
                            <a:off x="4696512" y="771473"/>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4752212"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7" name="Shape 2927"/>
                        <wps:cNvSpPr/>
                        <wps:spPr>
                          <a:xfrm>
                            <a:off x="5071768"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8" name="Shape 2928"/>
                        <wps:cNvSpPr/>
                        <wps:spPr>
                          <a:xfrm>
                            <a:off x="5391263"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29" name="Shape 2929"/>
                        <wps:cNvSpPr/>
                        <wps:spPr>
                          <a:xfrm>
                            <a:off x="5710807" y="771473"/>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703" style="width:466.256pt;height:63.4055pt;mso-position-horizontal-relative:char;mso-position-vertical-relative:line" coordsize="59214,8052">
                <v:shape id="Shape 48711" style="position:absolute;width:11135;height:964;left:16433;top:160;" coordsize="1113580,96424" path="m0,0l1113580,0l1113580,96424l0,96424l0,0">
                  <v:stroke weight="0pt" endcap="flat" joinstyle="miter" miterlimit="10" on="false" color="#000000" opacity="0"/>
                  <v:fill on="true" color="#66c2a5"/>
                </v:shape>
                <v:shape id="Shape 48712" style="position:absolute;width:4166;height:964;left:16433;top:1232;" coordsize="416695,96424" path="m0,0l416695,0l416695,96424l0,96424l0,0">
                  <v:stroke weight="0pt" endcap="flat" joinstyle="miter" miterlimit="10" on="false" color="#000000" opacity="0"/>
                  <v:fill on="true" color="#e78ac3"/>
                </v:shape>
                <v:shape id="Shape 48713" style="position:absolute;width:780;height:964;left:16433;top:3375;" coordsize="78017,96424" path="m0,0l78017,0l78017,96424l0,96424l0,0">
                  <v:stroke weight="0pt" endcap="flat" joinstyle="miter" miterlimit="10" on="false" color="#000000" opacity="0"/>
                  <v:fill on="true" color="#fc8d62"/>
                </v:shape>
                <v:shape id="Shape 48714" style="position:absolute;width:124;height:964;left:16433;top:4446;" coordsize="12435,96424" path="m0,0l12435,0l12435,96424l0,96424l0,0">
                  <v:stroke weight="0pt" endcap="flat" joinstyle="miter" miterlimit="10" on="false" color="#000000" opacity="0"/>
                  <v:fill on="true" color="#8da0cb"/>
                </v:shape>
                <v:shape id="Shape 48715" style="position:absolute;width:91;height:964;left:16433;top:5518;" coordsize="9144,96424" path="m0,0l9144,0l9144,96424l0,96424l0,0">
                  <v:stroke weight="0pt" endcap="flat" joinstyle="miter" miterlimit="10" on="false" color="#000000" opacity="0"/>
                  <v:fill on="true" color="#fc8d62"/>
                </v:shape>
                <v:shape id="Shape 48716" style="position:absolute;width:1436;height:964;left:16433;top:2303;" coordsize="143660,96424" path="m0,0l143660,0l143660,96424l0,96424l0,0">
                  <v:stroke weight="0pt" endcap="flat" joinstyle="miter" miterlimit="10" on="false" color="#000000" opacity="0"/>
                  <v:fill on="true" color="#d3d3d3"/>
                </v:shape>
                <v:shape id="Shape 48717" style="position:absolute;width:91;height:964;left:16433;top:6589;" coordsize="9144,96424" path="m0,0l9144,0l9144,96424l0,96424l0,0">
                  <v:stroke weight="0pt" endcap="flat" joinstyle="miter" miterlimit="10" on="false" color="#000000" opacity="0"/>
                  <v:fill on="true" color="#d3d3d3"/>
                </v:shape>
                <v:shape id="Shape 2879" style="position:absolute;width:0;height:7714;left:15876;top:0;" coordsize="0,771473" path="m0,771473l0,0">
                  <v:stroke weight="1.03645pt" endcap="flat" joinstyle="round" on="true" color="#000000"/>
                  <v:fill on="false" color="#000000" opacity="0"/>
                </v:shape>
                <v:rect id="Rectangle 2880" style="position:absolute;width:6852;height:1443;left:10112;top:662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881" style="position:absolute;width:7778;height:1443;left:9414;top:5553;"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882" style="position:absolute;width:2486;height:1443;left:13397;top:448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883" style="position:absolute;width:2808;height:1443;left:13155;top:3410;"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884" style="position:absolute;width:3289;height:1443;left:12793;top:2339;"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885" style="position:absolute;width:9386;height:1443;left:8207;top:1267;"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886" style="position:absolute;width:20293;height:1443;left:0;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887" style="position:absolute;width:337;height:0;left:15538;top:7071;" coordsize="33790,0" path="m0,0l33790,0">
                  <v:stroke weight="1.03645pt" endcap="flat" joinstyle="round" on="true" color="#333333"/>
                  <v:fill on="false" color="#000000" opacity="0"/>
                </v:shape>
                <v:shape id="Shape 2888" style="position:absolute;width:337;height:0;left:15538;top:6000;" coordsize="33790,0" path="m0,0l33790,0">
                  <v:stroke weight="1.03645pt" endcap="flat" joinstyle="round" on="true" color="#333333"/>
                  <v:fill on="false" color="#000000" opacity="0"/>
                </v:shape>
                <v:shape id="Shape 2889" style="position:absolute;width:337;height:0;left:15538;top:4928;" coordsize="33790,0" path="m0,0l33790,0">
                  <v:stroke weight="1.03645pt" endcap="flat" joinstyle="round" on="true" color="#333333"/>
                  <v:fill on="false" color="#000000" opacity="0"/>
                </v:shape>
                <v:shape id="Shape 2890" style="position:absolute;width:337;height:0;left:15538;top:3857;" coordsize="33790,0" path="m0,0l33790,0">
                  <v:stroke weight="1.03645pt" endcap="flat" joinstyle="round" on="true" color="#333333"/>
                  <v:fill on="false" color="#000000" opacity="0"/>
                </v:shape>
                <v:shape id="Shape 2891" style="position:absolute;width:337;height:0;left:15538;top:2785;" coordsize="33790,0" path="m0,0l33790,0">
                  <v:stroke weight="1.03645pt" endcap="flat" joinstyle="round" on="true" color="#333333"/>
                  <v:fill on="false" color="#000000" opacity="0"/>
                </v:shape>
                <v:shape id="Shape 2892" style="position:absolute;width:337;height:0;left:15538;top:1714;" coordsize="33790,0" path="m0,0l33790,0">
                  <v:stroke weight="1.03645pt" endcap="flat" joinstyle="round" on="true" color="#333333"/>
                  <v:fill on="false" color="#000000" opacity="0"/>
                </v:shape>
                <v:shape id="Shape 2893" style="position:absolute;width:337;height:0;left:15538;top:642;" coordsize="33790,0" path="m0,0l33790,0">
                  <v:stroke weight="1.03645pt" endcap="flat" joinstyle="round" on="true" color="#333333"/>
                  <v:fill on="false" color="#000000" opacity="0"/>
                </v:shape>
                <v:shape id="Shape 2894" style="position:absolute;width:12249;height:0;left:15876;top:7714;" coordsize="1224943,0" path="m0,0l1224943,0">
                  <v:stroke weight="1.03645pt" endcap="flat" joinstyle="round" on="true" color="#000000"/>
                  <v:fill on="false" color="#000000" opacity="0"/>
                </v:shape>
                <v:shape id="Shape 2895" style="position:absolute;width:0;height:337;left:16433;top:7714;" coordsize="0,33778" path="m0,33778l0,0">
                  <v:stroke weight="1.03645pt" endcap="flat" joinstyle="round" on="true" color="#333333"/>
                  <v:fill on="false" color="#000000" opacity="0"/>
                </v:shape>
                <v:shape id="Shape 2896" style="position:absolute;width:0;height:337;left:19980;top:7714;" coordsize="0,33778" path="m0,33778l0,0">
                  <v:stroke weight="1.03645pt" endcap="flat" joinstyle="round" on="true" color="#333333"/>
                  <v:fill on="false" color="#000000" opacity="0"/>
                </v:shape>
                <v:shape id="Shape 2897" style="position:absolute;width:0;height:337;left:23526;top:7714;" coordsize="0,33778" path="m0,33778l0,0">
                  <v:stroke weight="1.03645pt" endcap="flat" joinstyle="round" on="true" color="#333333"/>
                  <v:fill on="false" color="#000000" opacity="0"/>
                </v:shape>
                <v:shape id="Shape 2898" style="position:absolute;width:0;height:337;left:27073;top:7714;" coordsize="0,33778" path="m0,33778l0,0">
                  <v:stroke weight="1.03645pt" endcap="flat" joinstyle="round" on="true" color="#333333"/>
                  <v:fill on="false" color="#000000" opacity="0"/>
                </v:shape>
                <v:shape id="Shape 48718" style="position:absolute;width:11135;height:964;left:47522;top:160;" coordsize="1113580,96424" path="m0,0l1113580,0l1113580,96424l0,96424l0,0">
                  <v:stroke weight="0pt" endcap="flat" joinstyle="miter" miterlimit="10" on="false" color="#000000" opacity="0"/>
                  <v:fill on="true" color="#66c2a5"/>
                </v:shape>
                <v:shape id="Shape 48719" style="position:absolute;width:2780;height:964;left:47522;top:1232;" coordsize="278007,96424" path="m0,0l278007,0l278007,96424l0,96424l0,0">
                  <v:stroke weight="0pt" endcap="flat" joinstyle="miter" miterlimit="10" on="false" color="#000000" opacity="0"/>
                  <v:fill on="true" color="#e78ac3"/>
                </v:shape>
                <v:shape id="Shape 48720" style="position:absolute;width:639;height:964;left:47522;top:3375;" coordsize="63904,96424" path="m0,0l63904,0l63904,96424l0,96424l0,0">
                  <v:stroke weight="0pt" endcap="flat" joinstyle="miter" miterlimit="10" on="false" color="#000000" opacity="0"/>
                  <v:fill on="true" color="#fc8d62"/>
                </v:shape>
                <v:shape id="Shape 48721" style="position:absolute;width:91;height:964;left:47522;top:4446;" coordsize="9144,96424" path="m0,0l9144,0l9144,96424l0,96424l0,0">
                  <v:stroke weight="0pt" endcap="flat" joinstyle="miter" miterlimit="10" on="false" color="#000000" opacity="0"/>
                  <v:fill on="true" color="#8da0cb"/>
                </v:shape>
                <v:shape id="Shape 48722" style="position:absolute;width:91;height:964;left:47522;top:6589;" coordsize="9144,96424" path="m0,0l9144,0l9144,96424l0,96424l0,0">
                  <v:stroke weight="0pt" endcap="flat" joinstyle="miter" miterlimit="10" on="false" color="#000000" opacity="0"/>
                  <v:fill on="true" color="#fc8d62"/>
                </v:shape>
                <v:shape id="Shape 48723" style="position:absolute;width:1262;height:964;left:47522;top:2303;" coordsize="126204,96424" path="m0,0l126204,0l126204,96424l0,96424l0,0">
                  <v:stroke weight="0pt" endcap="flat" joinstyle="miter" miterlimit="10" on="false" color="#000000" opacity="0"/>
                  <v:fill on="true" color="#d3d3d3"/>
                </v:shape>
                <v:shape id="Shape 48724" style="position:absolute;width:91;height:964;left:47522;top:5518;" coordsize="9144,96424" path="m0,0l9144,0l9144,96424l0,96424l0,0">
                  <v:stroke weight="0pt" endcap="flat" joinstyle="miter" miterlimit="10" on="false" color="#000000" opacity="0"/>
                  <v:fill on="true" color="#d3d3d3"/>
                </v:shape>
                <v:shape id="Shape 2910" style="position:absolute;width:0;height:7714;left:46965;top:0;" coordsize="0,771473" path="m0,771473l0,0">
                  <v:stroke weight="1.03645pt" endcap="flat" joinstyle="round" on="true" color="#000000"/>
                  <v:fill on="false" color="#000000" opacity="0"/>
                </v:shape>
                <v:rect id="Rectangle 2911" style="position:absolute;width:7778;height:1443;left:40503;top:6625;"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912" style="position:absolute;width:6852;height:1443;left:41200;top:5553;"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913" style="position:absolute;width:2486;height:1443;left:44486;top:448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914" style="position:absolute;width:2808;height:1443;left:44243;top:3410;"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915" style="position:absolute;width:3289;height:1443;left:43882;top:2339;"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916" style="position:absolute;width:9386;height:1443;left:39296;top:1267;"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917" style="position:absolute;width:20293;height:1443;left:31088;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918" style="position:absolute;width:337;height:0;left:46627;top:7071;" coordsize="33790,0" path="m0,0l33790,0">
                  <v:stroke weight="1.03645pt" endcap="flat" joinstyle="round" on="true" color="#333333"/>
                  <v:fill on="false" color="#000000" opacity="0"/>
                </v:shape>
                <v:shape id="Shape 2919" style="position:absolute;width:337;height:0;left:46627;top:6000;" coordsize="33790,0" path="m0,0l33790,0">
                  <v:stroke weight="1.03645pt" endcap="flat" joinstyle="round" on="true" color="#333333"/>
                  <v:fill on="false" color="#000000" opacity="0"/>
                </v:shape>
                <v:shape id="Shape 2920" style="position:absolute;width:337;height:0;left:46627;top:4928;" coordsize="33790,0" path="m0,0l33790,0">
                  <v:stroke weight="1.03645pt" endcap="flat" joinstyle="round" on="true" color="#333333"/>
                  <v:fill on="false" color="#000000" opacity="0"/>
                </v:shape>
                <v:shape id="Shape 2921" style="position:absolute;width:337;height:0;left:46627;top:3857;" coordsize="33790,0" path="m0,0l33790,0">
                  <v:stroke weight="1.03645pt" endcap="flat" joinstyle="round" on="true" color="#333333"/>
                  <v:fill on="false" color="#000000" opacity="0"/>
                </v:shape>
                <v:shape id="Shape 2922" style="position:absolute;width:337;height:0;left:46627;top:2785;" coordsize="33790,0" path="m0,0l33790,0">
                  <v:stroke weight="1.03645pt" endcap="flat" joinstyle="round" on="true" color="#333333"/>
                  <v:fill on="false" color="#000000" opacity="0"/>
                </v:shape>
                <v:shape id="Shape 2923" style="position:absolute;width:337;height:0;left:46627;top:1714;" coordsize="33790,0" path="m0,0l33790,0">
                  <v:stroke weight="1.03645pt" endcap="flat" joinstyle="round" on="true" color="#333333"/>
                  <v:fill on="false" color="#000000" opacity="0"/>
                </v:shape>
                <v:shape id="Shape 2924" style="position:absolute;width:337;height:0;left:46627;top:642;" coordsize="33790,0" path="m0,0l33790,0">
                  <v:stroke weight="1.03645pt" endcap="flat" joinstyle="round" on="true" color="#333333"/>
                  <v:fill on="false" color="#000000" opacity="0"/>
                </v:shape>
                <v:shape id="Shape 2925" style="position:absolute;width:12249;height:0;left:46965;top:7714;" coordsize="1224944,0" path="m0,0l1224944,0">
                  <v:stroke weight="1.03645pt" endcap="flat" joinstyle="round" on="true" color="#000000"/>
                  <v:fill on="false" color="#000000" opacity="0"/>
                </v:shape>
                <v:shape id="Shape 2926" style="position:absolute;width:0;height:337;left:47522;top:7714;" coordsize="0,33778" path="m0,33778l0,0">
                  <v:stroke weight="1.03645pt" endcap="flat" joinstyle="round" on="true" color="#333333"/>
                  <v:fill on="false" color="#000000" opacity="0"/>
                </v:shape>
                <v:shape id="Shape 2927" style="position:absolute;width:0;height:337;left:50717;top:7714;" coordsize="0,33778" path="m0,33778l0,0">
                  <v:stroke weight="1.03645pt" endcap="flat" joinstyle="round" on="true" color="#333333"/>
                  <v:fill on="false" color="#000000" opacity="0"/>
                </v:shape>
                <v:shape id="Shape 2928" style="position:absolute;width:0;height:337;left:53912;top:7714;" coordsize="0,33778" path="m0,33778l0,0">
                  <v:stroke weight="1.03645pt" endcap="flat" joinstyle="round" on="true" color="#333333"/>
                  <v:fill on="false" color="#000000" opacity="0"/>
                </v:shape>
                <v:shape id="Shape 2929" style="position:absolute;width:0;height:337;left:57108;top:7714;" coordsize="0,33778" path="m0,33778l0,0">
                  <v:stroke weight="1.03645pt" endcap="flat" joinstyle="round" on="true" color="#333333"/>
                  <v:fill on="false" color="#000000" opacity="0"/>
                </v:shape>
              </v:group>
            </w:pict>
          </mc:Fallback>
        </mc:AlternateContent>
      </w:r>
    </w:p>
    <w:tbl>
      <w:tblPr>
        <w:tblStyle w:val="TableGrid"/>
        <w:tblW w:w="6588" w:type="dxa"/>
        <w:tblInd w:w="347" w:type="dxa"/>
        <w:tblCellMar>
          <w:top w:w="0" w:type="dxa"/>
          <w:left w:w="0" w:type="dxa"/>
          <w:bottom w:w="0" w:type="dxa"/>
          <w:right w:w="0" w:type="dxa"/>
        </w:tblCellMar>
        <w:tblLook w:val="04A0" w:firstRow="1" w:lastRow="0" w:firstColumn="1" w:lastColumn="0" w:noHBand="0" w:noVBand="1"/>
      </w:tblPr>
      <w:tblGrid>
        <w:gridCol w:w="1515"/>
        <w:gridCol w:w="880"/>
        <w:gridCol w:w="4003"/>
        <w:gridCol w:w="190"/>
      </w:tblGrid>
      <w:tr w:rsidR="00F55C74" w14:paraId="71B3DB94" w14:textId="77777777">
        <w:trPr>
          <w:trHeight w:val="399"/>
        </w:trPr>
        <w:tc>
          <w:tcPr>
            <w:tcW w:w="1515" w:type="dxa"/>
            <w:tcBorders>
              <w:top w:val="nil"/>
              <w:left w:val="nil"/>
              <w:bottom w:val="nil"/>
              <w:right w:val="nil"/>
            </w:tcBorders>
          </w:tcPr>
          <w:p w14:paraId="0007B90D" w14:textId="77777777" w:rsidR="00F55C74" w:rsidRDefault="00000000">
            <w:pPr>
              <w:tabs>
                <w:tab w:val="center" w:pos="646"/>
                <w:tab w:val="center" w:pos="1204"/>
              </w:tabs>
              <w:spacing w:after="0" w:line="259" w:lineRule="auto"/>
              <w:ind w:left="0" w:firstLine="0"/>
              <w:jc w:val="left"/>
            </w:pP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880" w:type="dxa"/>
            <w:tcBorders>
              <w:top w:val="nil"/>
              <w:left w:val="nil"/>
              <w:bottom w:val="nil"/>
              <w:right w:val="nil"/>
            </w:tcBorders>
          </w:tcPr>
          <w:p w14:paraId="4352E3E4" w14:textId="77777777" w:rsidR="00F55C74" w:rsidRDefault="00000000">
            <w:pPr>
              <w:spacing w:after="0" w:line="259" w:lineRule="auto"/>
              <w:ind w:left="153" w:firstLine="0"/>
              <w:jc w:val="left"/>
            </w:pPr>
            <w:r>
              <w:rPr>
                <w:rFonts w:ascii="Arial" w:eastAsia="Arial" w:hAnsi="Arial" w:cs="Arial"/>
                <w:color w:val="4D4D4D"/>
                <w:sz w:val="17"/>
              </w:rPr>
              <w:t>60</w:t>
            </w:r>
          </w:p>
        </w:tc>
        <w:tc>
          <w:tcPr>
            <w:tcW w:w="4002" w:type="dxa"/>
            <w:tcBorders>
              <w:top w:val="nil"/>
              <w:left w:val="nil"/>
              <w:bottom w:val="nil"/>
              <w:right w:val="nil"/>
            </w:tcBorders>
          </w:tcPr>
          <w:p w14:paraId="5DFD7633" w14:textId="77777777" w:rsidR="00F55C74" w:rsidRDefault="00000000">
            <w:pPr>
              <w:tabs>
                <w:tab w:val="center" w:pos="2588"/>
                <w:tab w:val="center" w:pos="3091"/>
                <w:tab w:val="center" w:pos="3594"/>
              </w:tabs>
              <w:spacing w:after="0"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190" w:type="dxa"/>
            <w:tcBorders>
              <w:top w:val="nil"/>
              <w:left w:val="nil"/>
              <w:bottom w:val="nil"/>
              <w:right w:val="nil"/>
            </w:tcBorders>
          </w:tcPr>
          <w:p w14:paraId="5FAC57DE" w14:textId="77777777" w:rsidR="00F55C74" w:rsidRDefault="00000000">
            <w:pPr>
              <w:spacing w:after="0" w:line="259" w:lineRule="auto"/>
              <w:ind w:left="0" w:firstLine="0"/>
            </w:pPr>
            <w:r>
              <w:rPr>
                <w:rFonts w:ascii="Arial" w:eastAsia="Arial" w:hAnsi="Arial" w:cs="Arial"/>
                <w:color w:val="4D4D4D"/>
                <w:sz w:val="17"/>
              </w:rPr>
              <w:t>60</w:t>
            </w:r>
          </w:p>
        </w:tc>
      </w:tr>
      <w:tr w:rsidR="00F55C74" w14:paraId="1DF9B45D" w14:textId="77777777">
        <w:trPr>
          <w:trHeight w:val="422"/>
        </w:trPr>
        <w:tc>
          <w:tcPr>
            <w:tcW w:w="1515" w:type="dxa"/>
            <w:tcBorders>
              <w:top w:val="nil"/>
              <w:left w:val="nil"/>
              <w:bottom w:val="nil"/>
              <w:right w:val="nil"/>
            </w:tcBorders>
            <w:vAlign w:val="bottom"/>
          </w:tcPr>
          <w:p w14:paraId="1BFBA73E" w14:textId="77777777" w:rsidR="00F55C74" w:rsidRDefault="00000000">
            <w:pPr>
              <w:spacing w:after="0" w:line="259" w:lineRule="auto"/>
              <w:ind w:left="0" w:firstLine="0"/>
              <w:jc w:val="left"/>
            </w:pPr>
            <w:r>
              <w:rPr>
                <w:rFonts w:ascii="Arial" w:eastAsia="Arial" w:hAnsi="Arial" w:cs="Arial"/>
                <w:sz w:val="19"/>
              </w:rPr>
              <w:t>Senegal 2016</w:t>
            </w:r>
          </w:p>
        </w:tc>
        <w:tc>
          <w:tcPr>
            <w:tcW w:w="880" w:type="dxa"/>
            <w:tcBorders>
              <w:top w:val="nil"/>
              <w:left w:val="nil"/>
              <w:bottom w:val="nil"/>
              <w:right w:val="nil"/>
            </w:tcBorders>
          </w:tcPr>
          <w:p w14:paraId="204BAD59" w14:textId="77777777" w:rsidR="00F55C74" w:rsidRDefault="00F55C74">
            <w:pPr>
              <w:spacing w:after="160" w:line="259" w:lineRule="auto"/>
              <w:ind w:left="0" w:firstLine="0"/>
              <w:jc w:val="left"/>
            </w:pPr>
          </w:p>
        </w:tc>
        <w:tc>
          <w:tcPr>
            <w:tcW w:w="4002" w:type="dxa"/>
            <w:tcBorders>
              <w:top w:val="nil"/>
              <w:left w:val="nil"/>
              <w:bottom w:val="nil"/>
              <w:right w:val="nil"/>
            </w:tcBorders>
            <w:vAlign w:val="bottom"/>
          </w:tcPr>
          <w:p w14:paraId="1245EF2D" w14:textId="77777777" w:rsidR="00F55C74" w:rsidRDefault="00000000">
            <w:pPr>
              <w:spacing w:after="0" w:line="259" w:lineRule="auto"/>
              <w:ind w:left="0" w:right="304" w:firstLine="0"/>
              <w:jc w:val="right"/>
            </w:pPr>
            <w:r>
              <w:rPr>
                <w:rFonts w:ascii="Arial" w:eastAsia="Arial" w:hAnsi="Arial" w:cs="Arial"/>
                <w:sz w:val="19"/>
              </w:rPr>
              <w:t>Senegal 2017</w:t>
            </w:r>
          </w:p>
        </w:tc>
        <w:tc>
          <w:tcPr>
            <w:tcW w:w="190" w:type="dxa"/>
            <w:tcBorders>
              <w:top w:val="nil"/>
              <w:left w:val="nil"/>
              <w:bottom w:val="nil"/>
              <w:right w:val="nil"/>
            </w:tcBorders>
          </w:tcPr>
          <w:p w14:paraId="1FF53B89" w14:textId="77777777" w:rsidR="00F55C74" w:rsidRDefault="00F55C74">
            <w:pPr>
              <w:spacing w:after="160" w:line="259" w:lineRule="auto"/>
              <w:ind w:left="0" w:firstLine="0"/>
              <w:jc w:val="left"/>
            </w:pPr>
          </w:p>
        </w:tc>
      </w:tr>
    </w:tbl>
    <w:p w14:paraId="0F89131A" w14:textId="77777777" w:rsidR="00F55C74" w:rsidRDefault="00000000">
      <w:pPr>
        <w:spacing w:after="34" w:line="259" w:lineRule="auto"/>
        <w:ind w:left="-2153" w:right="-199" w:firstLine="0"/>
        <w:jc w:val="left"/>
      </w:pPr>
      <w:r>
        <w:rPr>
          <w:rFonts w:ascii="Calibri" w:eastAsia="Calibri" w:hAnsi="Calibri" w:cs="Calibri"/>
          <w:noProof/>
          <w:sz w:val="22"/>
        </w:rPr>
        <mc:AlternateContent>
          <mc:Choice Requires="wpg">
            <w:drawing>
              <wp:inline distT="0" distB="0" distL="0" distR="0" wp14:anchorId="7265AF3B" wp14:editId="42006F95">
                <wp:extent cx="5921455" cy="805300"/>
                <wp:effectExtent l="0" t="0" r="0" b="0"/>
                <wp:docPr id="47706" name="Group 47706"/>
                <wp:cNvGraphicFramePr/>
                <a:graphic xmlns:a="http://schemas.openxmlformats.org/drawingml/2006/main">
                  <a:graphicData uri="http://schemas.microsoft.com/office/word/2010/wordprocessingGroup">
                    <wpg:wgp>
                      <wpg:cNvGrpSpPr/>
                      <wpg:grpSpPr>
                        <a:xfrm>
                          <a:off x="0" y="0"/>
                          <a:ext cx="5921455" cy="805300"/>
                          <a:chOff x="0" y="0"/>
                          <a:chExt cx="5921455" cy="805300"/>
                        </a:xfrm>
                      </wpg:grpSpPr>
                      <wps:wsp>
                        <wps:cNvPr id="48725" name="Shape 48725"/>
                        <wps:cNvSpPr/>
                        <wps:spPr>
                          <a:xfrm>
                            <a:off x="1643375" y="16100"/>
                            <a:ext cx="1113580" cy="96423"/>
                          </a:xfrm>
                          <a:custGeom>
                            <a:avLst/>
                            <a:gdLst/>
                            <a:ahLst/>
                            <a:cxnLst/>
                            <a:rect l="0" t="0" r="0" b="0"/>
                            <a:pathLst>
                              <a:path w="1113580" h="96423">
                                <a:moveTo>
                                  <a:pt x="0" y="0"/>
                                </a:moveTo>
                                <a:lnTo>
                                  <a:pt x="1113580" y="0"/>
                                </a:lnTo>
                                <a:lnTo>
                                  <a:pt x="1113580" y="96423"/>
                                </a:lnTo>
                                <a:lnTo>
                                  <a:pt x="0" y="9642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26" name="Shape 48726"/>
                        <wps:cNvSpPr/>
                        <wps:spPr>
                          <a:xfrm>
                            <a:off x="1643375" y="230400"/>
                            <a:ext cx="152086" cy="96423"/>
                          </a:xfrm>
                          <a:custGeom>
                            <a:avLst/>
                            <a:gdLst/>
                            <a:ahLst/>
                            <a:cxnLst/>
                            <a:rect l="0" t="0" r="0" b="0"/>
                            <a:pathLst>
                              <a:path w="152086" h="96423">
                                <a:moveTo>
                                  <a:pt x="0" y="0"/>
                                </a:moveTo>
                                <a:lnTo>
                                  <a:pt x="152086" y="0"/>
                                </a:lnTo>
                                <a:lnTo>
                                  <a:pt x="152086" y="96423"/>
                                </a:lnTo>
                                <a:lnTo>
                                  <a:pt x="0" y="9642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27" name="Shape 48727"/>
                        <wps:cNvSpPr/>
                        <wps:spPr>
                          <a:xfrm>
                            <a:off x="1643375" y="337519"/>
                            <a:ext cx="57254" cy="96423"/>
                          </a:xfrm>
                          <a:custGeom>
                            <a:avLst/>
                            <a:gdLst/>
                            <a:ahLst/>
                            <a:cxnLst/>
                            <a:rect l="0" t="0" r="0" b="0"/>
                            <a:pathLst>
                              <a:path w="57254" h="96423">
                                <a:moveTo>
                                  <a:pt x="0" y="0"/>
                                </a:moveTo>
                                <a:lnTo>
                                  <a:pt x="57254" y="0"/>
                                </a:lnTo>
                                <a:lnTo>
                                  <a:pt x="57254" y="96423"/>
                                </a:lnTo>
                                <a:lnTo>
                                  <a:pt x="0" y="9642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28" name="Shape 48728"/>
                        <wps:cNvSpPr/>
                        <wps:spPr>
                          <a:xfrm>
                            <a:off x="1643375" y="444699"/>
                            <a:ext cx="27807" cy="96424"/>
                          </a:xfrm>
                          <a:custGeom>
                            <a:avLst/>
                            <a:gdLst/>
                            <a:ahLst/>
                            <a:cxnLst/>
                            <a:rect l="0" t="0" r="0" b="0"/>
                            <a:pathLst>
                              <a:path w="27807" h="96424">
                                <a:moveTo>
                                  <a:pt x="0" y="0"/>
                                </a:moveTo>
                                <a:lnTo>
                                  <a:pt x="27807" y="0"/>
                                </a:lnTo>
                                <a:lnTo>
                                  <a:pt x="27807"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29" name="Shape 48729"/>
                        <wps:cNvSpPr/>
                        <wps:spPr>
                          <a:xfrm>
                            <a:off x="1643375" y="551819"/>
                            <a:ext cx="11473" cy="96423"/>
                          </a:xfrm>
                          <a:custGeom>
                            <a:avLst/>
                            <a:gdLst/>
                            <a:ahLst/>
                            <a:cxnLst/>
                            <a:rect l="0" t="0" r="0" b="0"/>
                            <a:pathLst>
                              <a:path w="11473" h="96423">
                                <a:moveTo>
                                  <a:pt x="0" y="0"/>
                                </a:moveTo>
                                <a:lnTo>
                                  <a:pt x="11473" y="0"/>
                                </a:lnTo>
                                <a:lnTo>
                                  <a:pt x="11473" y="96423"/>
                                </a:lnTo>
                                <a:lnTo>
                                  <a:pt x="0" y="9642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30" name="Shape 48730"/>
                        <wps:cNvSpPr/>
                        <wps:spPr>
                          <a:xfrm>
                            <a:off x="1643375" y="123219"/>
                            <a:ext cx="271456" cy="96423"/>
                          </a:xfrm>
                          <a:custGeom>
                            <a:avLst/>
                            <a:gdLst/>
                            <a:ahLst/>
                            <a:cxnLst/>
                            <a:rect l="0" t="0" r="0" b="0"/>
                            <a:pathLst>
                              <a:path w="271456" h="96423">
                                <a:moveTo>
                                  <a:pt x="0" y="0"/>
                                </a:moveTo>
                                <a:lnTo>
                                  <a:pt x="271456" y="0"/>
                                </a:lnTo>
                                <a:lnTo>
                                  <a:pt x="271456" y="96423"/>
                                </a:lnTo>
                                <a:lnTo>
                                  <a:pt x="0" y="9642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31" name="Shape 48731"/>
                        <wps:cNvSpPr/>
                        <wps:spPr>
                          <a:xfrm>
                            <a:off x="1643375" y="658999"/>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941" name="Shape 2941"/>
                        <wps:cNvSpPr/>
                        <wps:spPr>
                          <a:xfrm>
                            <a:off x="1587675" y="0"/>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42" name="Rectangle 2942"/>
                        <wps:cNvSpPr/>
                        <wps:spPr>
                          <a:xfrm>
                            <a:off x="1011220" y="662529"/>
                            <a:ext cx="685266" cy="144388"/>
                          </a:xfrm>
                          <a:prstGeom prst="rect">
                            <a:avLst/>
                          </a:prstGeom>
                          <a:ln>
                            <a:noFill/>
                          </a:ln>
                        </wps:spPr>
                        <wps:txbx>
                          <w:txbxContent>
                            <w:p w14:paraId="654373FF"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943" name="Rectangle 2943"/>
                        <wps:cNvSpPr/>
                        <wps:spPr>
                          <a:xfrm>
                            <a:off x="941489" y="555403"/>
                            <a:ext cx="777819" cy="144388"/>
                          </a:xfrm>
                          <a:prstGeom prst="rect">
                            <a:avLst/>
                          </a:prstGeom>
                          <a:ln>
                            <a:noFill/>
                          </a:ln>
                        </wps:spPr>
                        <wps:txbx>
                          <w:txbxContent>
                            <w:p w14:paraId="2C698F2D"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944" name="Rectangle 2944"/>
                        <wps:cNvSpPr/>
                        <wps:spPr>
                          <a:xfrm>
                            <a:off x="1339780" y="448228"/>
                            <a:ext cx="248637" cy="144388"/>
                          </a:xfrm>
                          <a:prstGeom prst="rect">
                            <a:avLst/>
                          </a:prstGeom>
                          <a:ln>
                            <a:noFill/>
                          </a:ln>
                        </wps:spPr>
                        <wps:txbx>
                          <w:txbxContent>
                            <w:p w14:paraId="5359DA1B"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945" name="Rectangle 2945"/>
                        <wps:cNvSpPr/>
                        <wps:spPr>
                          <a:xfrm>
                            <a:off x="1315540" y="341102"/>
                            <a:ext cx="280835" cy="144388"/>
                          </a:xfrm>
                          <a:prstGeom prst="rect">
                            <a:avLst/>
                          </a:prstGeom>
                          <a:ln>
                            <a:noFill/>
                          </a:ln>
                        </wps:spPr>
                        <wps:txbx>
                          <w:txbxContent>
                            <w:p w14:paraId="62A7CBBD"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946" name="Rectangle 2946"/>
                        <wps:cNvSpPr/>
                        <wps:spPr>
                          <a:xfrm>
                            <a:off x="820773" y="233927"/>
                            <a:ext cx="938668" cy="144388"/>
                          </a:xfrm>
                          <a:prstGeom prst="rect">
                            <a:avLst/>
                          </a:prstGeom>
                          <a:ln>
                            <a:noFill/>
                          </a:ln>
                        </wps:spPr>
                        <wps:txbx>
                          <w:txbxContent>
                            <w:p w14:paraId="636AE5F4"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947" name="Rectangle 2947"/>
                        <wps:cNvSpPr/>
                        <wps:spPr>
                          <a:xfrm>
                            <a:off x="1279398" y="126801"/>
                            <a:ext cx="328916" cy="144388"/>
                          </a:xfrm>
                          <a:prstGeom prst="rect">
                            <a:avLst/>
                          </a:prstGeom>
                          <a:ln>
                            <a:noFill/>
                          </a:ln>
                        </wps:spPr>
                        <wps:txbx>
                          <w:txbxContent>
                            <w:p w14:paraId="2709ECA4"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948" name="Rectangle 2948"/>
                        <wps:cNvSpPr/>
                        <wps:spPr>
                          <a:xfrm>
                            <a:off x="0" y="19626"/>
                            <a:ext cx="2029376" cy="144388"/>
                          </a:xfrm>
                          <a:prstGeom prst="rect">
                            <a:avLst/>
                          </a:prstGeom>
                          <a:ln>
                            <a:noFill/>
                          </a:ln>
                        </wps:spPr>
                        <wps:txbx>
                          <w:txbxContent>
                            <w:p w14:paraId="125FF144"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949" name="Shape 2949"/>
                        <wps:cNvSpPr/>
                        <wps:spPr>
                          <a:xfrm>
                            <a:off x="1553885"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0" name="Shape 2950"/>
                        <wps:cNvSpPr/>
                        <wps:spPr>
                          <a:xfrm>
                            <a:off x="1553885" y="6000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1" name="Shape 2951"/>
                        <wps:cNvSpPr/>
                        <wps:spPr>
                          <a:xfrm>
                            <a:off x="1553885" y="49288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2" name="Shape 2952"/>
                        <wps:cNvSpPr/>
                        <wps:spPr>
                          <a:xfrm>
                            <a:off x="1553885" y="3857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3" name="Shape 2953"/>
                        <wps:cNvSpPr/>
                        <wps:spPr>
                          <a:xfrm>
                            <a:off x="1553885"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4" name="Shape 2954"/>
                        <wps:cNvSpPr/>
                        <wps:spPr>
                          <a:xfrm>
                            <a:off x="1553885" y="1714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5" name="Shape 2955"/>
                        <wps:cNvSpPr/>
                        <wps:spPr>
                          <a:xfrm>
                            <a:off x="1553885"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6" name="Shape 2956"/>
                        <wps:cNvSpPr/>
                        <wps:spPr>
                          <a:xfrm>
                            <a:off x="1587675" y="771473"/>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57" name="Shape 2957"/>
                        <wps:cNvSpPr/>
                        <wps:spPr>
                          <a:xfrm>
                            <a:off x="1643375"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8" name="Shape 2958"/>
                        <wps:cNvSpPr/>
                        <wps:spPr>
                          <a:xfrm>
                            <a:off x="1970395"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59" name="Shape 2959"/>
                        <wps:cNvSpPr/>
                        <wps:spPr>
                          <a:xfrm>
                            <a:off x="2297464"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60" name="Shape 2960"/>
                        <wps:cNvSpPr/>
                        <wps:spPr>
                          <a:xfrm>
                            <a:off x="2624484"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8732" name="Shape 48732"/>
                        <wps:cNvSpPr/>
                        <wps:spPr>
                          <a:xfrm>
                            <a:off x="4752212" y="16100"/>
                            <a:ext cx="1113580" cy="96423"/>
                          </a:xfrm>
                          <a:custGeom>
                            <a:avLst/>
                            <a:gdLst/>
                            <a:ahLst/>
                            <a:cxnLst/>
                            <a:rect l="0" t="0" r="0" b="0"/>
                            <a:pathLst>
                              <a:path w="1113580" h="96423">
                                <a:moveTo>
                                  <a:pt x="0" y="0"/>
                                </a:moveTo>
                                <a:lnTo>
                                  <a:pt x="1113580" y="0"/>
                                </a:lnTo>
                                <a:lnTo>
                                  <a:pt x="1113580" y="96423"/>
                                </a:lnTo>
                                <a:lnTo>
                                  <a:pt x="0" y="96423"/>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33" name="Shape 48733"/>
                        <wps:cNvSpPr/>
                        <wps:spPr>
                          <a:xfrm>
                            <a:off x="4752212" y="230400"/>
                            <a:ext cx="204085" cy="96423"/>
                          </a:xfrm>
                          <a:custGeom>
                            <a:avLst/>
                            <a:gdLst/>
                            <a:ahLst/>
                            <a:cxnLst/>
                            <a:rect l="0" t="0" r="0" b="0"/>
                            <a:pathLst>
                              <a:path w="204085" h="96423">
                                <a:moveTo>
                                  <a:pt x="0" y="0"/>
                                </a:moveTo>
                                <a:lnTo>
                                  <a:pt x="204085" y="0"/>
                                </a:lnTo>
                                <a:lnTo>
                                  <a:pt x="204085" y="96423"/>
                                </a:lnTo>
                                <a:lnTo>
                                  <a:pt x="0" y="96423"/>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34" name="Shape 48734"/>
                        <wps:cNvSpPr/>
                        <wps:spPr>
                          <a:xfrm>
                            <a:off x="4752212" y="337519"/>
                            <a:ext cx="66939" cy="96423"/>
                          </a:xfrm>
                          <a:custGeom>
                            <a:avLst/>
                            <a:gdLst/>
                            <a:ahLst/>
                            <a:cxnLst/>
                            <a:rect l="0" t="0" r="0" b="0"/>
                            <a:pathLst>
                              <a:path w="66939" h="96423">
                                <a:moveTo>
                                  <a:pt x="0" y="0"/>
                                </a:moveTo>
                                <a:lnTo>
                                  <a:pt x="66939" y="0"/>
                                </a:lnTo>
                                <a:lnTo>
                                  <a:pt x="66939" y="96423"/>
                                </a:lnTo>
                                <a:lnTo>
                                  <a:pt x="0" y="9642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35" name="Shape 48735"/>
                        <wps:cNvSpPr/>
                        <wps:spPr>
                          <a:xfrm>
                            <a:off x="4752212" y="444699"/>
                            <a:ext cx="27758" cy="96424"/>
                          </a:xfrm>
                          <a:custGeom>
                            <a:avLst/>
                            <a:gdLst/>
                            <a:ahLst/>
                            <a:cxnLst/>
                            <a:rect l="0" t="0" r="0" b="0"/>
                            <a:pathLst>
                              <a:path w="27758" h="96424">
                                <a:moveTo>
                                  <a:pt x="0" y="0"/>
                                </a:moveTo>
                                <a:lnTo>
                                  <a:pt x="27758" y="0"/>
                                </a:lnTo>
                                <a:lnTo>
                                  <a:pt x="27758"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36" name="Shape 48736"/>
                        <wps:cNvSpPr/>
                        <wps:spPr>
                          <a:xfrm>
                            <a:off x="4752212" y="551819"/>
                            <a:ext cx="9144" cy="96423"/>
                          </a:xfrm>
                          <a:custGeom>
                            <a:avLst/>
                            <a:gdLst/>
                            <a:ahLst/>
                            <a:cxnLst/>
                            <a:rect l="0" t="0" r="0" b="0"/>
                            <a:pathLst>
                              <a:path w="9144" h="96423">
                                <a:moveTo>
                                  <a:pt x="0" y="0"/>
                                </a:moveTo>
                                <a:lnTo>
                                  <a:pt x="9144" y="0"/>
                                </a:lnTo>
                                <a:lnTo>
                                  <a:pt x="9144" y="96423"/>
                                </a:lnTo>
                                <a:lnTo>
                                  <a:pt x="0" y="9642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37" name="Shape 48737"/>
                        <wps:cNvSpPr/>
                        <wps:spPr>
                          <a:xfrm>
                            <a:off x="4752212" y="123219"/>
                            <a:ext cx="208995" cy="96423"/>
                          </a:xfrm>
                          <a:custGeom>
                            <a:avLst/>
                            <a:gdLst/>
                            <a:ahLst/>
                            <a:cxnLst/>
                            <a:rect l="0" t="0" r="0" b="0"/>
                            <a:pathLst>
                              <a:path w="208995" h="96423">
                                <a:moveTo>
                                  <a:pt x="0" y="0"/>
                                </a:moveTo>
                                <a:lnTo>
                                  <a:pt x="208995" y="0"/>
                                </a:lnTo>
                                <a:lnTo>
                                  <a:pt x="208995" y="96423"/>
                                </a:lnTo>
                                <a:lnTo>
                                  <a:pt x="0" y="9642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38" name="Shape 48738"/>
                        <wps:cNvSpPr/>
                        <wps:spPr>
                          <a:xfrm>
                            <a:off x="4752212" y="658999"/>
                            <a:ext cx="9144" cy="96424"/>
                          </a:xfrm>
                          <a:custGeom>
                            <a:avLst/>
                            <a:gdLst/>
                            <a:ahLst/>
                            <a:cxnLst/>
                            <a:rect l="0" t="0" r="0" b="0"/>
                            <a:pathLst>
                              <a:path w="9144" h="96424">
                                <a:moveTo>
                                  <a:pt x="0" y="0"/>
                                </a:moveTo>
                                <a:lnTo>
                                  <a:pt x="9144" y="0"/>
                                </a:lnTo>
                                <a:lnTo>
                                  <a:pt x="9144"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972" name="Shape 2972"/>
                        <wps:cNvSpPr/>
                        <wps:spPr>
                          <a:xfrm>
                            <a:off x="4696511" y="0"/>
                            <a:ext cx="0" cy="771473"/>
                          </a:xfrm>
                          <a:custGeom>
                            <a:avLst/>
                            <a:gdLst/>
                            <a:ahLst/>
                            <a:cxnLst/>
                            <a:rect l="0" t="0" r="0" b="0"/>
                            <a:pathLst>
                              <a:path h="771473">
                                <a:moveTo>
                                  <a:pt x="0" y="771473"/>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73" name="Rectangle 2973"/>
                        <wps:cNvSpPr/>
                        <wps:spPr>
                          <a:xfrm>
                            <a:off x="4120056" y="662529"/>
                            <a:ext cx="685266" cy="144388"/>
                          </a:xfrm>
                          <a:prstGeom prst="rect">
                            <a:avLst/>
                          </a:prstGeom>
                          <a:ln>
                            <a:noFill/>
                          </a:ln>
                        </wps:spPr>
                        <wps:txbx>
                          <w:txbxContent>
                            <w:p w14:paraId="67CBB6E9"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2974" name="Rectangle 2974"/>
                        <wps:cNvSpPr/>
                        <wps:spPr>
                          <a:xfrm>
                            <a:off x="4050326" y="555403"/>
                            <a:ext cx="777819" cy="144388"/>
                          </a:xfrm>
                          <a:prstGeom prst="rect">
                            <a:avLst/>
                          </a:prstGeom>
                          <a:ln>
                            <a:noFill/>
                          </a:ln>
                        </wps:spPr>
                        <wps:txbx>
                          <w:txbxContent>
                            <w:p w14:paraId="421512E2"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2975" name="Rectangle 2975"/>
                        <wps:cNvSpPr/>
                        <wps:spPr>
                          <a:xfrm>
                            <a:off x="4448616" y="448228"/>
                            <a:ext cx="248637" cy="144388"/>
                          </a:xfrm>
                          <a:prstGeom prst="rect">
                            <a:avLst/>
                          </a:prstGeom>
                          <a:ln>
                            <a:noFill/>
                          </a:ln>
                        </wps:spPr>
                        <wps:txbx>
                          <w:txbxContent>
                            <w:p w14:paraId="46400DB8"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2976" name="Rectangle 2976"/>
                        <wps:cNvSpPr/>
                        <wps:spPr>
                          <a:xfrm>
                            <a:off x="4424377" y="341102"/>
                            <a:ext cx="280835" cy="144388"/>
                          </a:xfrm>
                          <a:prstGeom prst="rect">
                            <a:avLst/>
                          </a:prstGeom>
                          <a:ln>
                            <a:noFill/>
                          </a:ln>
                        </wps:spPr>
                        <wps:txbx>
                          <w:txbxContent>
                            <w:p w14:paraId="1CAAA8CB"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2977" name="Rectangle 2977"/>
                        <wps:cNvSpPr/>
                        <wps:spPr>
                          <a:xfrm>
                            <a:off x="3929610" y="233927"/>
                            <a:ext cx="938668" cy="144388"/>
                          </a:xfrm>
                          <a:prstGeom prst="rect">
                            <a:avLst/>
                          </a:prstGeom>
                          <a:ln>
                            <a:noFill/>
                          </a:ln>
                        </wps:spPr>
                        <wps:txbx>
                          <w:txbxContent>
                            <w:p w14:paraId="3AB84C5A"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2978" name="Rectangle 2978"/>
                        <wps:cNvSpPr/>
                        <wps:spPr>
                          <a:xfrm>
                            <a:off x="4388235" y="126801"/>
                            <a:ext cx="328916" cy="144388"/>
                          </a:xfrm>
                          <a:prstGeom prst="rect">
                            <a:avLst/>
                          </a:prstGeom>
                          <a:ln>
                            <a:noFill/>
                          </a:ln>
                        </wps:spPr>
                        <wps:txbx>
                          <w:txbxContent>
                            <w:p w14:paraId="389D0218"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2979" name="Rectangle 2979"/>
                        <wps:cNvSpPr/>
                        <wps:spPr>
                          <a:xfrm>
                            <a:off x="3108837" y="19626"/>
                            <a:ext cx="2029376" cy="144388"/>
                          </a:xfrm>
                          <a:prstGeom prst="rect">
                            <a:avLst/>
                          </a:prstGeom>
                          <a:ln>
                            <a:noFill/>
                          </a:ln>
                        </wps:spPr>
                        <wps:txbx>
                          <w:txbxContent>
                            <w:p w14:paraId="399AC039"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2980" name="Shape 2980"/>
                        <wps:cNvSpPr/>
                        <wps:spPr>
                          <a:xfrm>
                            <a:off x="4662722"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1" name="Shape 2981"/>
                        <wps:cNvSpPr/>
                        <wps:spPr>
                          <a:xfrm>
                            <a:off x="4662722" y="6000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2" name="Shape 2982"/>
                        <wps:cNvSpPr/>
                        <wps:spPr>
                          <a:xfrm>
                            <a:off x="4662722" y="49288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3" name="Shape 2983"/>
                        <wps:cNvSpPr/>
                        <wps:spPr>
                          <a:xfrm>
                            <a:off x="4662722" y="3857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4" name="Shape 2984"/>
                        <wps:cNvSpPr/>
                        <wps:spPr>
                          <a:xfrm>
                            <a:off x="4662722"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5" name="Shape 2985"/>
                        <wps:cNvSpPr/>
                        <wps:spPr>
                          <a:xfrm>
                            <a:off x="4662722" y="1714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6" name="Shape 2986"/>
                        <wps:cNvSpPr/>
                        <wps:spPr>
                          <a:xfrm>
                            <a:off x="4662722"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7" name="Shape 2987"/>
                        <wps:cNvSpPr/>
                        <wps:spPr>
                          <a:xfrm>
                            <a:off x="4696511" y="771473"/>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2988" name="Shape 2988"/>
                        <wps:cNvSpPr/>
                        <wps:spPr>
                          <a:xfrm>
                            <a:off x="4752212"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89" name="Shape 2989"/>
                        <wps:cNvSpPr/>
                        <wps:spPr>
                          <a:xfrm>
                            <a:off x="5078751"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90" name="Shape 2990"/>
                        <wps:cNvSpPr/>
                        <wps:spPr>
                          <a:xfrm>
                            <a:off x="5405339"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2991" name="Shape 2991"/>
                        <wps:cNvSpPr/>
                        <wps:spPr>
                          <a:xfrm>
                            <a:off x="5731866" y="771473"/>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706" style="width:466.256pt;height:63.4095pt;mso-position-horizontal-relative:char;mso-position-vertical-relative:line" coordsize="59214,8053">
                <v:shape id="Shape 48739" style="position:absolute;width:11135;height:964;left:16433;top:161;" coordsize="1113580,96423" path="m0,0l1113580,0l1113580,96423l0,96423l0,0">
                  <v:stroke weight="0pt" endcap="flat" joinstyle="miter" miterlimit="10" on="false" color="#000000" opacity="0"/>
                  <v:fill on="true" color="#66c2a5"/>
                </v:shape>
                <v:shape id="Shape 48740" style="position:absolute;width:1520;height:964;left:16433;top:2304;" coordsize="152086,96423" path="m0,0l152086,0l152086,96423l0,96423l0,0">
                  <v:stroke weight="0pt" endcap="flat" joinstyle="miter" miterlimit="10" on="false" color="#000000" opacity="0"/>
                  <v:fill on="true" color="#e78ac3"/>
                </v:shape>
                <v:shape id="Shape 48741" style="position:absolute;width:572;height:964;left:16433;top:3375;" coordsize="57254,96423" path="m0,0l57254,0l57254,96423l0,96423l0,0">
                  <v:stroke weight="0pt" endcap="flat" joinstyle="miter" miterlimit="10" on="false" color="#000000" opacity="0"/>
                  <v:fill on="true" color="#fc8d62"/>
                </v:shape>
                <v:shape id="Shape 48742" style="position:absolute;width:278;height:964;left:16433;top:4446;" coordsize="27807,96424" path="m0,0l27807,0l27807,96424l0,96424l0,0">
                  <v:stroke weight="0pt" endcap="flat" joinstyle="miter" miterlimit="10" on="false" color="#000000" opacity="0"/>
                  <v:fill on="true" color="#8da0cb"/>
                </v:shape>
                <v:shape id="Shape 48743" style="position:absolute;width:114;height:964;left:16433;top:5518;" coordsize="11473,96423" path="m0,0l11473,0l11473,96423l0,96423l0,0">
                  <v:stroke weight="0pt" endcap="flat" joinstyle="miter" miterlimit="10" on="false" color="#000000" opacity="0"/>
                  <v:fill on="true" color="#fc8d62"/>
                </v:shape>
                <v:shape id="Shape 48744" style="position:absolute;width:2714;height:964;left:16433;top:1232;" coordsize="271456,96423" path="m0,0l271456,0l271456,96423l0,96423l0,0">
                  <v:stroke weight="0pt" endcap="flat" joinstyle="miter" miterlimit="10" on="false" color="#000000" opacity="0"/>
                  <v:fill on="true" color="#d3d3d3"/>
                </v:shape>
                <v:shape id="Shape 48745" style="position:absolute;width:91;height:964;left:16433;top:6589;" coordsize="9144,96424" path="m0,0l9144,0l9144,96424l0,96424l0,0">
                  <v:stroke weight="0pt" endcap="flat" joinstyle="miter" miterlimit="10" on="false" color="#000000" opacity="0"/>
                  <v:fill on="true" color="#d3d3d3"/>
                </v:shape>
                <v:shape id="Shape 2941" style="position:absolute;width:0;height:7714;left:15876;top:0;" coordsize="0,771473" path="m0,771473l0,0">
                  <v:stroke weight="1.03645pt" endcap="flat" joinstyle="round" on="true" color="#000000"/>
                  <v:fill on="false" color="#000000" opacity="0"/>
                </v:shape>
                <v:rect id="Rectangle 2942" style="position:absolute;width:6852;height:1443;left:10112;top:662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943" style="position:absolute;width:7778;height:1443;left:9414;top:5554;"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944" style="position:absolute;width:2486;height:1443;left:13397;top:448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945" style="position:absolute;width:2808;height:1443;left:13155;top:3411;"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946" style="position:absolute;width:9386;height:1443;left:8207;top:2339;"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947" style="position:absolute;width:3289;height:1443;left:12793;top:1268;"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948" style="position:absolute;width:20293;height:1443;left:0;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949" style="position:absolute;width:337;height:0;left:15538;top:7071;" coordsize="33790,0" path="m0,0l33790,0">
                  <v:stroke weight="1.03645pt" endcap="flat" joinstyle="round" on="true" color="#333333"/>
                  <v:fill on="false" color="#000000" opacity="0"/>
                </v:shape>
                <v:shape id="Shape 2950" style="position:absolute;width:337;height:0;left:15538;top:6000;" coordsize="33790,0" path="m0,0l33790,0">
                  <v:stroke weight="1.03645pt" endcap="flat" joinstyle="round" on="true" color="#333333"/>
                  <v:fill on="false" color="#000000" opacity="0"/>
                </v:shape>
                <v:shape id="Shape 2951" style="position:absolute;width:337;height:0;left:15538;top:4928;" coordsize="33790,0" path="m0,0l33790,0">
                  <v:stroke weight="1.03645pt" endcap="flat" joinstyle="round" on="true" color="#333333"/>
                  <v:fill on="false" color="#000000" opacity="0"/>
                </v:shape>
                <v:shape id="Shape 2952" style="position:absolute;width:337;height:0;left:15538;top:3857;" coordsize="33790,0" path="m0,0l33790,0">
                  <v:stroke weight="1.03645pt" endcap="flat" joinstyle="round" on="true" color="#333333"/>
                  <v:fill on="false" color="#000000" opacity="0"/>
                </v:shape>
                <v:shape id="Shape 2953" style="position:absolute;width:337;height:0;left:15538;top:2785;" coordsize="33790,0" path="m0,0l33790,0">
                  <v:stroke weight="1.03645pt" endcap="flat" joinstyle="round" on="true" color="#333333"/>
                  <v:fill on="false" color="#000000" opacity="0"/>
                </v:shape>
                <v:shape id="Shape 2954" style="position:absolute;width:337;height:0;left:15538;top:1714;" coordsize="33790,0" path="m0,0l33790,0">
                  <v:stroke weight="1.03645pt" endcap="flat" joinstyle="round" on="true" color="#333333"/>
                  <v:fill on="false" color="#000000" opacity="0"/>
                </v:shape>
                <v:shape id="Shape 2955" style="position:absolute;width:337;height:0;left:15538;top:642;" coordsize="33790,0" path="m0,0l33790,0">
                  <v:stroke weight="1.03645pt" endcap="flat" joinstyle="round" on="true" color="#333333"/>
                  <v:fill on="false" color="#000000" opacity="0"/>
                </v:shape>
                <v:shape id="Shape 2956" style="position:absolute;width:12249;height:0;left:15876;top:7714;" coordsize="1224943,0" path="m0,0l1224943,0">
                  <v:stroke weight="1.03645pt" endcap="flat" joinstyle="round" on="true" color="#000000"/>
                  <v:fill on="false" color="#000000" opacity="0"/>
                </v:shape>
                <v:shape id="Shape 2957" style="position:absolute;width:0;height:338;left:16433;top:7714;" coordsize="0,33827" path="m0,33827l0,0">
                  <v:stroke weight="1.03645pt" endcap="flat" joinstyle="round" on="true" color="#333333"/>
                  <v:fill on="false" color="#000000" opacity="0"/>
                </v:shape>
                <v:shape id="Shape 2958" style="position:absolute;width:0;height:338;left:19703;top:7714;" coordsize="0,33827" path="m0,33827l0,0">
                  <v:stroke weight="1.03645pt" endcap="flat" joinstyle="round" on="true" color="#333333"/>
                  <v:fill on="false" color="#000000" opacity="0"/>
                </v:shape>
                <v:shape id="Shape 2959" style="position:absolute;width:0;height:338;left:22974;top:7714;" coordsize="0,33827" path="m0,33827l0,0">
                  <v:stroke weight="1.03645pt" endcap="flat" joinstyle="round" on="true" color="#333333"/>
                  <v:fill on="false" color="#000000" opacity="0"/>
                </v:shape>
                <v:shape id="Shape 2960" style="position:absolute;width:0;height:338;left:26244;top:7714;" coordsize="0,33827" path="m0,33827l0,0">
                  <v:stroke weight="1.03645pt" endcap="flat" joinstyle="round" on="true" color="#333333"/>
                  <v:fill on="false" color="#000000" opacity="0"/>
                </v:shape>
                <v:shape id="Shape 48746" style="position:absolute;width:11135;height:964;left:47522;top:161;" coordsize="1113580,96423" path="m0,0l1113580,0l1113580,96423l0,96423l0,0">
                  <v:stroke weight="0pt" endcap="flat" joinstyle="miter" miterlimit="10" on="false" color="#000000" opacity="0"/>
                  <v:fill on="true" color="#66c2a5"/>
                </v:shape>
                <v:shape id="Shape 48747" style="position:absolute;width:2040;height:964;left:47522;top:2304;" coordsize="204085,96423" path="m0,0l204085,0l204085,96423l0,96423l0,0">
                  <v:stroke weight="0pt" endcap="flat" joinstyle="miter" miterlimit="10" on="false" color="#000000" opacity="0"/>
                  <v:fill on="true" color="#e78ac3"/>
                </v:shape>
                <v:shape id="Shape 48748" style="position:absolute;width:669;height:964;left:47522;top:3375;" coordsize="66939,96423" path="m0,0l66939,0l66939,96423l0,96423l0,0">
                  <v:stroke weight="0pt" endcap="flat" joinstyle="miter" miterlimit="10" on="false" color="#000000" opacity="0"/>
                  <v:fill on="true" color="#fc8d62"/>
                </v:shape>
                <v:shape id="Shape 48749" style="position:absolute;width:277;height:964;left:47522;top:4446;" coordsize="27758,96424" path="m0,0l27758,0l27758,96424l0,96424l0,0">
                  <v:stroke weight="0pt" endcap="flat" joinstyle="miter" miterlimit="10" on="false" color="#000000" opacity="0"/>
                  <v:fill on="true" color="#8da0cb"/>
                </v:shape>
                <v:shape id="Shape 48750" style="position:absolute;width:91;height:964;left:47522;top:5518;" coordsize="9144,96423" path="m0,0l9144,0l9144,96423l0,96423l0,0">
                  <v:stroke weight="0pt" endcap="flat" joinstyle="miter" miterlimit="10" on="false" color="#000000" opacity="0"/>
                  <v:fill on="true" color="#fc8d62"/>
                </v:shape>
                <v:shape id="Shape 48751" style="position:absolute;width:2089;height:964;left:47522;top:1232;" coordsize="208995,96423" path="m0,0l208995,0l208995,96423l0,96423l0,0">
                  <v:stroke weight="0pt" endcap="flat" joinstyle="miter" miterlimit="10" on="false" color="#000000" opacity="0"/>
                  <v:fill on="true" color="#d3d3d3"/>
                </v:shape>
                <v:shape id="Shape 48752" style="position:absolute;width:91;height:964;left:47522;top:6589;" coordsize="9144,96424" path="m0,0l9144,0l9144,96424l0,96424l0,0">
                  <v:stroke weight="0pt" endcap="flat" joinstyle="miter" miterlimit="10" on="false" color="#000000" opacity="0"/>
                  <v:fill on="true" color="#d3d3d3"/>
                </v:shape>
                <v:shape id="Shape 2972" style="position:absolute;width:0;height:7714;left:46965;top:0;" coordsize="0,771473" path="m0,771473l0,0">
                  <v:stroke weight="1.03645pt" endcap="flat" joinstyle="round" on="true" color="#000000"/>
                  <v:fill on="false" color="#000000" opacity="0"/>
                </v:shape>
                <v:rect id="Rectangle 2973" style="position:absolute;width:6852;height:1443;left:41200;top:662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2974" style="position:absolute;width:7778;height:1443;left:40503;top:5554;"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2975" style="position:absolute;width:2486;height:1443;left:44486;top:448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2976" style="position:absolute;width:2808;height:1443;left:44243;top:3411;"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2977" style="position:absolute;width:9386;height:1443;left:39296;top:2339;"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2978" style="position:absolute;width:3289;height:1443;left:43882;top:1268;"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2979" style="position:absolute;width:20293;height:1443;left:31088;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2980" style="position:absolute;width:337;height:0;left:46627;top:7071;" coordsize="33790,0" path="m0,0l33790,0">
                  <v:stroke weight="1.03645pt" endcap="flat" joinstyle="round" on="true" color="#333333"/>
                  <v:fill on="false" color="#000000" opacity="0"/>
                </v:shape>
                <v:shape id="Shape 2981" style="position:absolute;width:337;height:0;left:46627;top:6000;" coordsize="33790,0" path="m0,0l33790,0">
                  <v:stroke weight="1.03645pt" endcap="flat" joinstyle="round" on="true" color="#333333"/>
                  <v:fill on="false" color="#000000" opacity="0"/>
                </v:shape>
                <v:shape id="Shape 2982" style="position:absolute;width:337;height:0;left:46627;top:4928;" coordsize="33790,0" path="m0,0l33790,0">
                  <v:stroke weight="1.03645pt" endcap="flat" joinstyle="round" on="true" color="#333333"/>
                  <v:fill on="false" color="#000000" opacity="0"/>
                </v:shape>
                <v:shape id="Shape 2983" style="position:absolute;width:337;height:0;left:46627;top:3857;" coordsize="33790,0" path="m0,0l33790,0">
                  <v:stroke weight="1.03645pt" endcap="flat" joinstyle="round" on="true" color="#333333"/>
                  <v:fill on="false" color="#000000" opacity="0"/>
                </v:shape>
                <v:shape id="Shape 2984" style="position:absolute;width:337;height:0;left:46627;top:2785;" coordsize="33790,0" path="m0,0l33790,0">
                  <v:stroke weight="1.03645pt" endcap="flat" joinstyle="round" on="true" color="#333333"/>
                  <v:fill on="false" color="#000000" opacity="0"/>
                </v:shape>
                <v:shape id="Shape 2985" style="position:absolute;width:337;height:0;left:46627;top:1714;" coordsize="33790,0" path="m0,0l33790,0">
                  <v:stroke weight="1.03645pt" endcap="flat" joinstyle="round" on="true" color="#333333"/>
                  <v:fill on="false" color="#000000" opacity="0"/>
                </v:shape>
                <v:shape id="Shape 2986" style="position:absolute;width:337;height:0;left:46627;top:642;" coordsize="33790,0" path="m0,0l33790,0">
                  <v:stroke weight="1.03645pt" endcap="flat" joinstyle="round" on="true" color="#333333"/>
                  <v:fill on="false" color="#000000" opacity="0"/>
                </v:shape>
                <v:shape id="Shape 2987" style="position:absolute;width:12249;height:0;left:46965;top:7714;" coordsize="1224944,0" path="m0,0l1224944,0">
                  <v:stroke weight="1.03645pt" endcap="flat" joinstyle="round" on="true" color="#000000"/>
                  <v:fill on="false" color="#000000" opacity="0"/>
                </v:shape>
                <v:shape id="Shape 2988" style="position:absolute;width:0;height:338;left:47522;top:7714;" coordsize="0,33827" path="m0,33827l0,0">
                  <v:stroke weight="1.03645pt" endcap="flat" joinstyle="round" on="true" color="#333333"/>
                  <v:fill on="false" color="#000000" opacity="0"/>
                </v:shape>
                <v:shape id="Shape 2989" style="position:absolute;width:0;height:338;left:50787;top:7714;" coordsize="0,33827" path="m0,33827l0,0">
                  <v:stroke weight="1.03645pt" endcap="flat" joinstyle="round" on="true" color="#333333"/>
                  <v:fill on="false" color="#000000" opacity="0"/>
                </v:shape>
                <v:shape id="Shape 2990" style="position:absolute;width:0;height:338;left:54053;top:7714;" coordsize="0,33827" path="m0,33827l0,0">
                  <v:stroke weight="1.03645pt" endcap="flat" joinstyle="round" on="true" color="#333333"/>
                  <v:fill on="false" color="#000000" opacity="0"/>
                </v:shape>
                <v:shape id="Shape 2991" style="position:absolute;width:0;height:338;left:57318;top:7714;" coordsize="0,33827" path="m0,33827l0,0">
                  <v:stroke weight="1.03645pt" endcap="flat" joinstyle="round" on="true" color="#333333"/>
                  <v:fill on="false" color="#000000" opacity="0"/>
                </v:shape>
              </v:group>
            </w:pict>
          </mc:Fallback>
        </mc:AlternateContent>
      </w:r>
    </w:p>
    <w:tbl>
      <w:tblPr>
        <w:tblStyle w:val="TableGrid"/>
        <w:tblW w:w="6621" w:type="dxa"/>
        <w:tblInd w:w="347" w:type="dxa"/>
        <w:tblCellMar>
          <w:top w:w="0" w:type="dxa"/>
          <w:left w:w="0" w:type="dxa"/>
          <w:bottom w:w="0" w:type="dxa"/>
          <w:right w:w="0" w:type="dxa"/>
        </w:tblCellMar>
        <w:tblLook w:val="04A0" w:firstRow="1" w:lastRow="0" w:firstColumn="1" w:lastColumn="0" w:noHBand="0" w:noVBand="1"/>
      </w:tblPr>
      <w:tblGrid>
        <w:gridCol w:w="1401"/>
        <w:gridCol w:w="994"/>
        <w:gridCol w:w="4003"/>
        <w:gridCol w:w="223"/>
      </w:tblGrid>
      <w:tr w:rsidR="00F55C74" w14:paraId="0239ECFF" w14:textId="77777777">
        <w:trPr>
          <w:trHeight w:val="399"/>
        </w:trPr>
        <w:tc>
          <w:tcPr>
            <w:tcW w:w="1401" w:type="dxa"/>
            <w:tcBorders>
              <w:top w:val="nil"/>
              <w:left w:val="nil"/>
              <w:bottom w:val="nil"/>
              <w:right w:val="nil"/>
            </w:tcBorders>
          </w:tcPr>
          <w:p w14:paraId="18AE9295" w14:textId="77777777" w:rsidR="00F55C74" w:rsidRDefault="00000000">
            <w:pPr>
              <w:tabs>
                <w:tab w:val="center" w:pos="603"/>
                <w:tab w:val="center" w:pos="1118"/>
              </w:tabs>
              <w:spacing w:after="0" w:line="259" w:lineRule="auto"/>
              <w:ind w:left="0" w:firstLine="0"/>
              <w:jc w:val="left"/>
            </w:pP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994" w:type="dxa"/>
            <w:tcBorders>
              <w:top w:val="nil"/>
              <w:left w:val="nil"/>
              <w:bottom w:val="nil"/>
              <w:right w:val="nil"/>
            </w:tcBorders>
          </w:tcPr>
          <w:p w14:paraId="7C3A1233" w14:textId="77777777" w:rsidR="00F55C74" w:rsidRDefault="00000000">
            <w:pPr>
              <w:spacing w:after="0" w:line="259" w:lineRule="auto"/>
              <w:ind w:left="136" w:firstLine="0"/>
              <w:jc w:val="left"/>
            </w:pPr>
            <w:r>
              <w:rPr>
                <w:rFonts w:ascii="Arial" w:eastAsia="Arial" w:hAnsi="Arial" w:cs="Arial"/>
                <w:color w:val="4D4D4D"/>
                <w:sz w:val="17"/>
              </w:rPr>
              <w:t>60</w:t>
            </w:r>
          </w:p>
        </w:tc>
        <w:tc>
          <w:tcPr>
            <w:tcW w:w="4002" w:type="dxa"/>
            <w:tcBorders>
              <w:top w:val="nil"/>
              <w:left w:val="nil"/>
              <w:bottom w:val="nil"/>
              <w:right w:val="nil"/>
            </w:tcBorders>
          </w:tcPr>
          <w:p w14:paraId="5AD937F2" w14:textId="77777777" w:rsidR="00F55C74" w:rsidRDefault="00000000">
            <w:pPr>
              <w:tabs>
                <w:tab w:val="center" w:pos="2588"/>
                <w:tab w:val="center" w:pos="3102"/>
                <w:tab w:val="center" w:pos="3616"/>
              </w:tabs>
              <w:spacing w:after="0"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p>
        </w:tc>
        <w:tc>
          <w:tcPr>
            <w:tcW w:w="223" w:type="dxa"/>
            <w:tcBorders>
              <w:top w:val="nil"/>
              <w:left w:val="nil"/>
              <w:bottom w:val="nil"/>
              <w:right w:val="nil"/>
            </w:tcBorders>
          </w:tcPr>
          <w:p w14:paraId="5A441DD9" w14:textId="77777777" w:rsidR="00F55C74" w:rsidRDefault="00000000">
            <w:pPr>
              <w:spacing w:after="0" w:line="259" w:lineRule="auto"/>
              <w:ind w:left="33" w:firstLine="0"/>
            </w:pPr>
            <w:r>
              <w:rPr>
                <w:rFonts w:ascii="Arial" w:eastAsia="Arial" w:hAnsi="Arial" w:cs="Arial"/>
                <w:color w:val="4D4D4D"/>
                <w:sz w:val="17"/>
              </w:rPr>
              <w:t>60</w:t>
            </w:r>
          </w:p>
        </w:tc>
      </w:tr>
      <w:tr w:rsidR="00F55C74" w14:paraId="61EA596F" w14:textId="77777777">
        <w:trPr>
          <w:trHeight w:val="422"/>
        </w:trPr>
        <w:tc>
          <w:tcPr>
            <w:tcW w:w="1401" w:type="dxa"/>
            <w:tcBorders>
              <w:top w:val="nil"/>
              <w:left w:val="nil"/>
              <w:bottom w:val="nil"/>
              <w:right w:val="nil"/>
            </w:tcBorders>
            <w:vAlign w:val="bottom"/>
          </w:tcPr>
          <w:p w14:paraId="034599FA" w14:textId="77777777" w:rsidR="00F55C74" w:rsidRDefault="00000000">
            <w:pPr>
              <w:spacing w:after="0" w:line="259" w:lineRule="auto"/>
              <w:ind w:left="0" w:firstLine="0"/>
              <w:jc w:val="left"/>
            </w:pPr>
            <w:r>
              <w:rPr>
                <w:rFonts w:ascii="Arial" w:eastAsia="Arial" w:hAnsi="Arial" w:cs="Arial"/>
                <w:sz w:val="19"/>
              </w:rPr>
              <w:lastRenderedPageBreak/>
              <w:t>Senegal 2018</w:t>
            </w:r>
          </w:p>
        </w:tc>
        <w:tc>
          <w:tcPr>
            <w:tcW w:w="994" w:type="dxa"/>
            <w:tcBorders>
              <w:top w:val="nil"/>
              <w:left w:val="nil"/>
              <w:bottom w:val="nil"/>
              <w:right w:val="nil"/>
            </w:tcBorders>
          </w:tcPr>
          <w:p w14:paraId="2030CD2A" w14:textId="77777777" w:rsidR="00F55C74" w:rsidRDefault="00F55C74">
            <w:pPr>
              <w:spacing w:after="160" w:line="259" w:lineRule="auto"/>
              <w:ind w:left="0" w:firstLine="0"/>
              <w:jc w:val="left"/>
            </w:pPr>
          </w:p>
        </w:tc>
        <w:tc>
          <w:tcPr>
            <w:tcW w:w="4002" w:type="dxa"/>
            <w:tcBorders>
              <w:top w:val="nil"/>
              <w:left w:val="nil"/>
              <w:bottom w:val="nil"/>
              <w:right w:val="nil"/>
            </w:tcBorders>
            <w:vAlign w:val="bottom"/>
          </w:tcPr>
          <w:p w14:paraId="0B3B775C" w14:textId="77777777" w:rsidR="00F55C74" w:rsidRDefault="00000000">
            <w:pPr>
              <w:spacing w:after="0" w:line="259" w:lineRule="auto"/>
              <w:ind w:left="0" w:right="304" w:firstLine="0"/>
              <w:jc w:val="right"/>
            </w:pPr>
            <w:r>
              <w:rPr>
                <w:rFonts w:ascii="Arial" w:eastAsia="Arial" w:hAnsi="Arial" w:cs="Arial"/>
                <w:sz w:val="19"/>
              </w:rPr>
              <w:t>Senegal 2019</w:t>
            </w:r>
          </w:p>
        </w:tc>
        <w:tc>
          <w:tcPr>
            <w:tcW w:w="223" w:type="dxa"/>
            <w:tcBorders>
              <w:top w:val="nil"/>
              <w:left w:val="nil"/>
              <w:bottom w:val="nil"/>
              <w:right w:val="nil"/>
            </w:tcBorders>
          </w:tcPr>
          <w:p w14:paraId="035EAB9D" w14:textId="77777777" w:rsidR="00F55C74" w:rsidRDefault="00F55C74">
            <w:pPr>
              <w:spacing w:after="160" w:line="259" w:lineRule="auto"/>
              <w:ind w:left="0" w:firstLine="0"/>
              <w:jc w:val="left"/>
            </w:pPr>
          </w:p>
        </w:tc>
      </w:tr>
    </w:tbl>
    <w:p w14:paraId="7675E863" w14:textId="77777777" w:rsidR="00F55C74" w:rsidRDefault="00000000">
      <w:pPr>
        <w:spacing w:after="34" w:line="259" w:lineRule="auto"/>
        <w:ind w:left="-2153" w:right="-199" w:firstLine="0"/>
        <w:jc w:val="left"/>
      </w:pPr>
      <w:r>
        <w:rPr>
          <w:rFonts w:ascii="Calibri" w:eastAsia="Calibri" w:hAnsi="Calibri" w:cs="Calibri"/>
          <w:noProof/>
          <w:sz w:val="22"/>
        </w:rPr>
        <mc:AlternateContent>
          <mc:Choice Requires="wpg">
            <w:drawing>
              <wp:inline distT="0" distB="0" distL="0" distR="0" wp14:anchorId="25C5786E" wp14:editId="23A9CA83">
                <wp:extent cx="5921455" cy="805300"/>
                <wp:effectExtent l="0" t="0" r="0" b="0"/>
                <wp:docPr id="47709" name="Group 47709"/>
                <wp:cNvGraphicFramePr/>
                <a:graphic xmlns:a="http://schemas.openxmlformats.org/drawingml/2006/main">
                  <a:graphicData uri="http://schemas.microsoft.com/office/word/2010/wordprocessingGroup">
                    <wpg:wgp>
                      <wpg:cNvGrpSpPr/>
                      <wpg:grpSpPr>
                        <a:xfrm>
                          <a:off x="0" y="0"/>
                          <a:ext cx="5921455" cy="805300"/>
                          <a:chOff x="0" y="0"/>
                          <a:chExt cx="5921455" cy="805300"/>
                        </a:xfrm>
                      </wpg:grpSpPr>
                      <wps:wsp>
                        <wps:cNvPr id="48753" name="Shape 48753"/>
                        <wps:cNvSpPr/>
                        <wps:spPr>
                          <a:xfrm>
                            <a:off x="1643375" y="16099"/>
                            <a:ext cx="1113580" cy="96424"/>
                          </a:xfrm>
                          <a:custGeom>
                            <a:avLst/>
                            <a:gdLst/>
                            <a:ahLst/>
                            <a:cxnLst/>
                            <a:rect l="0" t="0" r="0" b="0"/>
                            <a:pathLst>
                              <a:path w="1113580" h="96424">
                                <a:moveTo>
                                  <a:pt x="0" y="0"/>
                                </a:moveTo>
                                <a:lnTo>
                                  <a:pt x="1113580" y="0"/>
                                </a:lnTo>
                                <a:lnTo>
                                  <a:pt x="1113580" y="96424"/>
                                </a:lnTo>
                                <a:lnTo>
                                  <a:pt x="0" y="9642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54" name="Shape 48754"/>
                        <wps:cNvSpPr/>
                        <wps:spPr>
                          <a:xfrm>
                            <a:off x="1643375" y="230399"/>
                            <a:ext cx="138639" cy="96424"/>
                          </a:xfrm>
                          <a:custGeom>
                            <a:avLst/>
                            <a:gdLst/>
                            <a:ahLst/>
                            <a:cxnLst/>
                            <a:rect l="0" t="0" r="0" b="0"/>
                            <a:pathLst>
                              <a:path w="138639" h="96424">
                                <a:moveTo>
                                  <a:pt x="0" y="0"/>
                                </a:moveTo>
                                <a:lnTo>
                                  <a:pt x="138639" y="0"/>
                                </a:lnTo>
                                <a:lnTo>
                                  <a:pt x="138639" y="96424"/>
                                </a:lnTo>
                                <a:lnTo>
                                  <a:pt x="0" y="9642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55" name="Shape 48755"/>
                        <wps:cNvSpPr/>
                        <wps:spPr>
                          <a:xfrm>
                            <a:off x="1643375" y="444699"/>
                            <a:ext cx="26844" cy="96423"/>
                          </a:xfrm>
                          <a:custGeom>
                            <a:avLst/>
                            <a:gdLst/>
                            <a:ahLst/>
                            <a:cxnLst/>
                            <a:rect l="0" t="0" r="0" b="0"/>
                            <a:pathLst>
                              <a:path w="26844" h="96423">
                                <a:moveTo>
                                  <a:pt x="0" y="0"/>
                                </a:moveTo>
                                <a:lnTo>
                                  <a:pt x="26844" y="0"/>
                                </a:lnTo>
                                <a:lnTo>
                                  <a:pt x="26844" y="96423"/>
                                </a:lnTo>
                                <a:lnTo>
                                  <a:pt x="0" y="96423"/>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56" name="Shape 48756"/>
                        <wps:cNvSpPr/>
                        <wps:spPr>
                          <a:xfrm>
                            <a:off x="1643375" y="337518"/>
                            <a:ext cx="47706" cy="96424"/>
                          </a:xfrm>
                          <a:custGeom>
                            <a:avLst/>
                            <a:gdLst/>
                            <a:ahLst/>
                            <a:cxnLst/>
                            <a:rect l="0" t="0" r="0" b="0"/>
                            <a:pathLst>
                              <a:path w="47706" h="96424">
                                <a:moveTo>
                                  <a:pt x="0" y="0"/>
                                </a:moveTo>
                                <a:lnTo>
                                  <a:pt x="47706" y="0"/>
                                </a:lnTo>
                                <a:lnTo>
                                  <a:pt x="47706" y="96424"/>
                                </a:lnTo>
                                <a:lnTo>
                                  <a:pt x="0" y="9642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57" name="Shape 48757"/>
                        <wps:cNvSpPr/>
                        <wps:spPr>
                          <a:xfrm>
                            <a:off x="1643375" y="551818"/>
                            <a:ext cx="16383" cy="96424"/>
                          </a:xfrm>
                          <a:custGeom>
                            <a:avLst/>
                            <a:gdLst/>
                            <a:ahLst/>
                            <a:cxnLst/>
                            <a:rect l="0" t="0" r="0" b="0"/>
                            <a:pathLst>
                              <a:path w="16383" h="96424">
                                <a:moveTo>
                                  <a:pt x="0" y="0"/>
                                </a:moveTo>
                                <a:lnTo>
                                  <a:pt x="16383" y="0"/>
                                </a:lnTo>
                                <a:lnTo>
                                  <a:pt x="16383"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58" name="Shape 48758"/>
                        <wps:cNvSpPr/>
                        <wps:spPr>
                          <a:xfrm>
                            <a:off x="1643375" y="123218"/>
                            <a:ext cx="147608" cy="96424"/>
                          </a:xfrm>
                          <a:custGeom>
                            <a:avLst/>
                            <a:gdLst/>
                            <a:ahLst/>
                            <a:cxnLst/>
                            <a:rect l="0" t="0" r="0" b="0"/>
                            <a:pathLst>
                              <a:path w="147608" h="96424">
                                <a:moveTo>
                                  <a:pt x="0" y="0"/>
                                </a:moveTo>
                                <a:lnTo>
                                  <a:pt x="147608" y="0"/>
                                </a:lnTo>
                                <a:lnTo>
                                  <a:pt x="147608"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59" name="Shape 48759"/>
                        <wps:cNvSpPr/>
                        <wps:spPr>
                          <a:xfrm>
                            <a:off x="1643375" y="658999"/>
                            <a:ext cx="9144" cy="96423"/>
                          </a:xfrm>
                          <a:custGeom>
                            <a:avLst/>
                            <a:gdLst/>
                            <a:ahLst/>
                            <a:cxnLst/>
                            <a:rect l="0" t="0" r="0" b="0"/>
                            <a:pathLst>
                              <a:path w="9144" h="96423">
                                <a:moveTo>
                                  <a:pt x="0" y="0"/>
                                </a:moveTo>
                                <a:lnTo>
                                  <a:pt x="9144" y="0"/>
                                </a:lnTo>
                                <a:lnTo>
                                  <a:pt x="9144" y="96423"/>
                                </a:lnTo>
                                <a:lnTo>
                                  <a:pt x="0" y="9642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003" name="Shape 3003"/>
                        <wps:cNvSpPr/>
                        <wps:spPr>
                          <a:xfrm>
                            <a:off x="1587675" y="0"/>
                            <a:ext cx="0" cy="771472"/>
                          </a:xfrm>
                          <a:custGeom>
                            <a:avLst/>
                            <a:gdLst/>
                            <a:ahLst/>
                            <a:cxnLst/>
                            <a:rect l="0" t="0" r="0" b="0"/>
                            <a:pathLst>
                              <a:path h="771472">
                                <a:moveTo>
                                  <a:pt x="0" y="77147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004" name="Rectangle 3004"/>
                        <wps:cNvSpPr/>
                        <wps:spPr>
                          <a:xfrm>
                            <a:off x="1011220" y="662530"/>
                            <a:ext cx="685266" cy="144388"/>
                          </a:xfrm>
                          <a:prstGeom prst="rect">
                            <a:avLst/>
                          </a:prstGeom>
                          <a:ln>
                            <a:noFill/>
                          </a:ln>
                        </wps:spPr>
                        <wps:txbx>
                          <w:txbxContent>
                            <w:p w14:paraId="557F08E1"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3005" name="Rectangle 3005"/>
                        <wps:cNvSpPr/>
                        <wps:spPr>
                          <a:xfrm>
                            <a:off x="941489" y="555403"/>
                            <a:ext cx="777819" cy="144388"/>
                          </a:xfrm>
                          <a:prstGeom prst="rect">
                            <a:avLst/>
                          </a:prstGeom>
                          <a:ln>
                            <a:noFill/>
                          </a:ln>
                        </wps:spPr>
                        <wps:txbx>
                          <w:txbxContent>
                            <w:p w14:paraId="491E9E89"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3006" name="Rectangle 3006"/>
                        <wps:cNvSpPr/>
                        <wps:spPr>
                          <a:xfrm>
                            <a:off x="1315540" y="448229"/>
                            <a:ext cx="280835" cy="144388"/>
                          </a:xfrm>
                          <a:prstGeom prst="rect">
                            <a:avLst/>
                          </a:prstGeom>
                          <a:ln>
                            <a:noFill/>
                          </a:ln>
                        </wps:spPr>
                        <wps:txbx>
                          <w:txbxContent>
                            <w:p w14:paraId="50B95913"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3007" name="Rectangle 3007"/>
                        <wps:cNvSpPr/>
                        <wps:spPr>
                          <a:xfrm>
                            <a:off x="1339780" y="341102"/>
                            <a:ext cx="248637" cy="144388"/>
                          </a:xfrm>
                          <a:prstGeom prst="rect">
                            <a:avLst/>
                          </a:prstGeom>
                          <a:ln>
                            <a:noFill/>
                          </a:ln>
                        </wps:spPr>
                        <wps:txbx>
                          <w:txbxContent>
                            <w:p w14:paraId="66115856"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3008" name="Rectangle 3008"/>
                        <wps:cNvSpPr/>
                        <wps:spPr>
                          <a:xfrm>
                            <a:off x="820773" y="233928"/>
                            <a:ext cx="938668" cy="144387"/>
                          </a:xfrm>
                          <a:prstGeom prst="rect">
                            <a:avLst/>
                          </a:prstGeom>
                          <a:ln>
                            <a:noFill/>
                          </a:ln>
                        </wps:spPr>
                        <wps:txbx>
                          <w:txbxContent>
                            <w:p w14:paraId="6288D035"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3009" name="Rectangle 3009"/>
                        <wps:cNvSpPr/>
                        <wps:spPr>
                          <a:xfrm>
                            <a:off x="1279398" y="126802"/>
                            <a:ext cx="328916" cy="144388"/>
                          </a:xfrm>
                          <a:prstGeom prst="rect">
                            <a:avLst/>
                          </a:prstGeom>
                          <a:ln>
                            <a:noFill/>
                          </a:ln>
                        </wps:spPr>
                        <wps:txbx>
                          <w:txbxContent>
                            <w:p w14:paraId="1AAF4BDF"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3010" name="Rectangle 3010"/>
                        <wps:cNvSpPr/>
                        <wps:spPr>
                          <a:xfrm>
                            <a:off x="0" y="19627"/>
                            <a:ext cx="2029376" cy="144388"/>
                          </a:xfrm>
                          <a:prstGeom prst="rect">
                            <a:avLst/>
                          </a:prstGeom>
                          <a:ln>
                            <a:noFill/>
                          </a:ln>
                        </wps:spPr>
                        <wps:txbx>
                          <w:txbxContent>
                            <w:p w14:paraId="27580A72"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3011" name="Shape 3011"/>
                        <wps:cNvSpPr/>
                        <wps:spPr>
                          <a:xfrm>
                            <a:off x="1553885"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2" name="Shape 3012"/>
                        <wps:cNvSpPr/>
                        <wps:spPr>
                          <a:xfrm>
                            <a:off x="1553885" y="60006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3" name="Shape 3013"/>
                        <wps:cNvSpPr/>
                        <wps:spPr>
                          <a:xfrm>
                            <a:off x="1553885" y="4928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4" name="Shape 3014"/>
                        <wps:cNvSpPr/>
                        <wps:spPr>
                          <a:xfrm>
                            <a:off x="1553885" y="3857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5" name="Shape 3015"/>
                        <wps:cNvSpPr/>
                        <wps:spPr>
                          <a:xfrm>
                            <a:off x="1553885"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6" name="Shape 3016"/>
                        <wps:cNvSpPr/>
                        <wps:spPr>
                          <a:xfrm>
                            <a:off x="1553885" y="1714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7" name="Shape 3017"/>
                        <wps:cNvSpPr/>
                        <wps:spPr>
                          <a:xfrm>
                            <a:off x="1553885"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18" name="Shape 3018"/>
                        <wps:cNvSpPr/>
                        <wps:spPr>
                          <a:xfrm>
                            <a:off x="1587675" y="771472"/>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019" name="Shape 3019"/>
                        <wps:cNvSpPr/>
                        <wps:spPr>
                          <a:xfrm>
                            <a:off x="1643375"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20" name="Shape 3020"/>
                        <wps:cNvSpPr/>
                        <wps:spPr>
                          <a:xfrm>
                            <a:off x="1941527"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21" name="Shape 3021"/>
                        <wps:cNvSpPr/>
                        <wps:spPr>
                          <a:xfrm>
                            <a:off x="2239680"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22" name="Shape 3022"/>
                        <wps:cNvSpPr/>
                        <wps:spPr>
                          <a:xfrm>
                            <a:off x="2537782"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8760" name="Shape 48760"/>
                        <wps:cNvSpPr/>
                        <wps:spPr>
                          <a:xfrm>
                            <a:off x="4752212" y="16099"/>
                            <a:ext cx="1113580" cy="96424"/>
                          </a:xfrm>
                          <a:custGeom>
                            <a:avLst/>
                            <a:gdLst/>
                            <a:ahLst/>
                            <a:cxnLst/>
                            <a:rect l="0" t="0" r="0" b="0"/>
                            <a:pathLst>
                              <a:path w="1113580" h="96424">
                                <a:moveTo>
                                  <a:pt x="0" y="0"/>
                                </a:moveTo>
                                <a:lnTo>
                                  <a:pt x="1113580" y="0"/>
                                </a:lnTo>
                                <a:lnTo>
                                  <a:pt x="1113580" y="96424"/>
                                </a:lnTo>
                                <a:lnTo>
                                  <a:pt x="0" y="9642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61" name="Shape 48761"/>
                        <wps:cNvSpPr/>
                        <wps:spPr>
                          <a:xfrm>
                            <a:off x="4752212" y="230399"/>
                            <a:ext cx="117926" cy="96424"/>
                          </a:xfrm>
                          <a:custGeom>
                            <a:avLst/>
                            <a:gdLst/>
                            <a:ahLst/>
                            <a:cxnLst/>
                            <a:rect l="0" t="0" r="0" b="0"/>
                            <a:pathLst>
                              <a:path w="117926" h="96424">
                                <a:moveTo>
                                  <a:pt x="0" y="0"/>
                                </a:moveTo>
                                <a:lnTo>
                                  <a:pt x="117926" y="0"/>
                                </a:lnTo>
                                <a:lnTo>
                                  <a:pt x="117926" y="96424"/>
                                </a:lnTo>
                                <a:lnTo>
                                  <a:pt x="0" y="9642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62" name="Shape 48762"/>
                        <wps:cNvSpPr/>
                        <wps:spPr>
                          <a:xfrm>
                            <a:off x="4752212" y="337518"/>
                            <a:ext cx="50741" cy="96424"/>
                          </a:xfrm>
                          <a:custGeom>
                            <a:avLst/>
                            <a:gdLst/>
                            <a:ahLst/>
                            <a:cxnLst/>
                            <a:rect l="0" t="0" r="0" b="0"/>
                            <a:pathLst>
                              <a:path w="50741" h="96424">
                                <a:moveTo>
                                  <a:pt x="0" y="0"/>
                                </a:moveTo>
                                <a:lnTo>
                                  <a:pt x="50741" y="0"/>
                                </a:lnTo>
                                <a:lnTo>
                                  <a:pt x="50741"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63" name="Shape 48763"/>
                        <wps:cNvSpPr/>
                        <wps:spPr>
                          <a:xfrm>
                            <a:off x="4752212" y="444699"/>
                            <a:ext cx="44239" cy="96423"/>
                          </a:xfrm>
                          <a:custGeom>
                            <a:avLst/>
                            <a:gdLst/>
                            <a:ahLst/>
                            <a:cxnLst/>
                            <a:rect l="0" t="0" r="0" b="0"/>
                            <a:pathLst>
                              <a:path w="44239" h="96423">
                                <a:moveTo>
                                  <a:pt x="0" y="0"/>
                                </a:moveTo>
                                <a:lnTo>
                                  <a:pt x="44239" y="0"/>
                                </a:lnTo>
                                <a:lnTo>
                                  <a:pt x="44239" y="96423"/>
                                </a:lnTo>
                                <a:lnTo>
                                  <a:pt x="0" y="9642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64" name="Shape 48764"/>
                        <wps:cNvSpPr/>
                        <wps:spPr>
                          <a:xfrm>
                            <a:off x="4752212" y="551818"/>
                            <a:ext cx="24575" cy="96424"/>
                          </a:xfrm>
                          <a:custGeom>
                            <a:avLst/>
                            <a:gdLst/>
                            <a:ahLst/>
                            <a:cxnLst/>
                            <a:rect l="0" t="0" r="0" b="0"/>
                            <a:pathLst>
                              <a:path w="24575" h="96424">
                                <a:moveTo>
                                  <a:pt x="0" y="0"/>
                                </a:moveTo>
                                <a:lnTo>
                                  <a:pt x="24575" y="0"/>
                                </a:lnTo>
                                <a:lnTo>
                                  <a:pt x="24575" y="96424"/>
                                </a:lnTo>
                                <a:lnTo>
                                  <a:pt x="0" y="9642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65" name="Shape 48765"/>
                        <wps:cNvSpPr/>
                        <wps:spPr>
                          <a:xfrm>
                            <a:off x="4752212" y="123218"/>
                            <a:ext cx="286581" cy="96424"/>
                          </a:xfrm>
                          <a:custGeom>
                            <a:avLst/>
                            <a:gdLst/>
                            <a:ahLst/>
                            <a:cxnLst/>
                            <a:rect l="0" t="0" r="0" b="0"/>
                            <a:pathLst>
                              <a:path w="286581" h="96424">
                                <a:moveTo>
                                  <a:pt x="0" y="0"/>
                                </a:moveTo>
                                <a:lnTo>
                                  <a:pt x="286581" y="0"/>
                                </a:lnTo>
                                <a:lnTo>
                                  <a:pt x="286581" y="96424"/>
                                </a:lnTo>
                                <a:lnTo>
                                  <a:pt x="0" y="9642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766" name="Shape 48766"/>
                        <wps:cNvSpPr/>
                        <wps:spPr>
                          <a:xfrm>
                            <a:off x="4752212" y="658999"/>
                            <a:ext cx="9144" cy="96423"/>
                          </a:xfrm>
                          <a:custGeom>
                            <a:avLst/>
                            <a:gdLst/>
                            <a:ahLst/>
                            <a:cxnLst/>
                            <a:rect l="0" t="0" r="0" b="0"/>
                            <a:pathLst>
                              <a:path w="9144" h="96423">
                                <a:moveTo>
                                  <a:pt x="0" y="0"/>
                                </a:moveTo>
                                <a:lnTo>
                                  <a:pt x="9144" y="0"/>
                                </a:lnTo>
                                <a:lnTo>
                                  <a:pt x="9144" y="96423"/>
                                </a:lnTo>
                                <a:lnTo>
                                  <a:pt x="0" y="9642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034" name="Shape 3034"/>
                        <wps:cNvSpPr/>
                        <wps:spPr>
                          <a:xfrm>
                            <a:off x="4696511" y="0"/>
                            <a:ext cx="0" cy="771472"/>
                          </a:xfrm>
                          <a:custGeom>
                            <a:avLst/>
                            <a:gdLst/>
                            <a:ahLst/>
                            <a:cxnLst/>
                            <a:rect l="0" t="0" r="0" b="0"/>
                            <a:pathLst>
                              <a:path h="771472">
                                <a:moveTo>
                                  <a:pt x="0" y="77147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035" name="Rectangle 3035"/>
                        <wps:cNvSpPr/>
                        <wps:spPr>
                          <a:xfrm>
                            <a:off x="4120056" y="662530"/>
                            <a:ext cx="685266" cy="144388"/>
                          </a:xfrm>
                          <a:prstGeom prst="rect">
                            <a:avLst/>
                          </a:prstGeom>
                          <a:ln>
                            <a:noFill/>
                          </a:ln>
                        </wps:spPr>
                        <wps:txbx>
                          <w:txbxContent>
                            <w:p w14:paraId="3C09E94B"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3036" name="Rectangle 3036"/>
                        <wps:cNvSpPr/>
                        <wps:spPr>
                          <a:xfrm>
                            <a:off x="4050326" y="555403"/>
                            <a:ext cx="777819" cy="144388"/>
                          </a:xfrm>
                          <a:prstGeom prst="rect">
                            <a:avLst/>
                          </a:prstGeom>
                          <a:ln>
                            <a:noFill/>
                          </a:ln>
                        </wps:spPr>
                        <wps:txbx>
                          <w:txbxContent>
                            <w:p w14:paraId="4E6F930C" w14:textId="77777777" w:rsidR="00F55C74" w:rsidRDefault="00000000">
                              <w:pPr>
                                <w:spacing w:after="160" w:line="259" w:lineRule="auto"/>
                                <w:ind w:left="0" w:firstLine="0"/>
                                <w:jc w:val="left"/>
                              </w:pPr>
                              <w:r>
                                <w:rPr>
                                  <w:rFonts w:ascii="Arial" w:eastAsia="Arial" w:hAnsi="Arial" w:cs="Arial"/>
                                  <w:color w:val="4D4D4D"/>
                                  <w:sz w:val="17"/>
                                </w:rPr>
                                <w:t>not effective</w:t>
                              </w:r>
                            </w:p>
                          </w:txbxContent>
                        </wps:txbx>
                        <wps:bodyPr horzOverflow="overflow" vert="horz" lIns="0" tIns="0" rIns="0" bIns="0" rtlCol="0">
                          <a:noAutofit/>
                        </wps:bodyPr>
                      </wps:wsp>
                      <wps:wsp>
                        <wps:cNvPr id="3037" name="Rectangle 3037"/>
                        <wps:cNvSpPr/>
                        <wps:spPr>
                          <a:xfrm>
                            <a:off x="4448616" y="448229"/>
                            <a:ext cx="248637" cy="144388"/>
                          </a:xfrm>
                          <a:prstGeom prst="rect">
                            <a:avLst/>
                          </a:prstGeom>
                          <a:ln>
                            <a:noFill/>
                          </a:ln>
                        </wps:spPr>
                        <wps:txbx>
                          <w:txbxContent>
                            <w:p w14:paraId="4042D725" w14:textId="77777777" w:rsidR="00F55C74" w:rsidRDefault="00000000">
                              <w:pPr>
                                <w:spacing w:after="160" w:line="259" w:lineRule="auto"/>
                                <w:ind w:left="0" w:firstLine="0"/>
                                <w:jc w:val="left"/>
                              </w:pPr>
                              <w:r>
                                <w:rPr>
                                  <w:rFonts w:ascii="Arial" w:eastAsia="Arial" w:hAnsi="Arial" w:cs="Arial"/>
                                  <w:color w:val="4D4D4D"/>
                                  <w:sz w:val="17"/>
                                </w:rPr>
                                <w:t>torn</w:t>
                              </w:r>
                            </w:p>
                          </w:txbxContent>
                        </wps:txbx>
                        <wps:bodyPr horzOverflow="overflow" vert="horz" lIns="0" tIns="0" rIns="0" bIns="0" rtlCol="0">
                          <a:noAutofit/>
                        </wps:bodyPr>
                      </wps:wsp>
                      <wps:wsp>
                        <wps:cNvPr id="3038" name="Rectangle 3038"/>
                        <wps:cNvSpPr/>
                        <wps:spPr>
                          <a:xfrm>
                            <a:off x="4424377" y="341102"/>
                            <a:ext cx="280835" cy="144388"/>
                          </a:xfrm>
                          <a:prstGeom prst="rect">
                            <a:avLst/>
                          </a:prstGeom>
                          <a:ln>
                            <a:noFill/>
                          </a:ln>
                        </wps:spPr>
                        <wps:txbx>
                          <w:txbxContent>
                            <w:p w14:paraId="62059B4F" w14:textId="77777777" w:rsidR="00F55C74" w:rsidRDefault="00000000">
                              <w:pPr>
                                <w:spacing w:after="160" w:line="259" w:lineRule="auto"/>
                                <w:ind w:left="0" w:firstLine="0"/>
                                <w:jc w:val="left"/>
                              </w:pPr>
                              <w:r>
                                <w:rPr>
                                  <w:rFonts w:ascii="Arial" w:eastAsia="Arial" w:hAnsi="Arial" w:cs="Arial"/>
                                  <w:color w:val="4D4D4D"/>
                                  <w:sz w:val="17"/>
                                </w:rPr>
                                <w:t>heat</w:t>
                              </w:r>
                            </w:p>
                          </w:txbxContent>
                        </wps:txbx>
                        <wps:bodyPr horzOverflow="overflow" vert="horz" lIns="0" tIns="0" rIns="0" bIns="0" rtlCol="0">
                          <a:noAutofit/>
                        </wps:bodyPr>
                      </wps:wsp>
                      <wps:wsp>
                        <wps:cNvPr id="3039" name="Rectangle 3039"/>
                        <wps:cNvSpPr/>
                        <wps:spPr>
                          <a:xfrm>
                            <a:off x="3929610" y="233928"/>
                            <a:ext cx="938668" cy="144387"/>
                          </a:xfrm>
                          <a:prstGeom prst="rect">
                            <a:avLst/>
                          </a:prstGeom>
                          <a:ln>
                            <a:noFill/>
                          </a:ln>
                        </wps:spPr>
                        <wps:txbx>
                          <w:txbxContent>
                            <w:p w14:paraId="5F453DD1"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3040" name="Rectangle 3040"/>
                        <wps:cNvSpPr/>
                        <wps:spPr>
                          <a:xfrm>
                            <a:off x="4388235" y="126802"/>
                            <a:ext cx="328916" cy="144388"/>
                          </a:xfrm>
                          <a:prstGeom prst="rect">
                            <a:avLst/>
                          </a:prstGeom>
                          <a:ln>
                            <a:noFill/>
                          </a:ln>
                        </wps:spPr>
                        <wps:txbx>
                          <w:txbxContent>
                            <w:p w14:paraId="7884A349"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3041" name="Rectangle 3041"/>
                        <wps:cNvSpPr/>
                        <wps:spPr>
                          <a:xfrm>
                            <a:off x="3108837" y="19627"/>
                            <a:ext cx="2029376" cy="144388"/>
                          </a:xfrm>
                          <a:prstGeom prst="rect">
                            <a:avLst/>
                          </a:prstGeom>
                          <a:ln>
                            <a:noFill/>
                          </a:ln>
                        </wps:spPr>
                        <wps:txbx>
                          <w:txbxContent>
                            <w:p w14:paraId="26695ED3"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3042" name="Shape 3042"/>
                        <wps:cNvSpPr/>
                        <wps:spPr>
                          <a:xfrm>
                            <a:off x="4662722" y="7071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3" name="Shape 3043"/>
                        <wps:cNvSpPr/>
                        <wps:spPr>
                          <a:xfrm>
                            <a:off x="4662722" y="60006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4" name="Shape 3044"/>
                        <wps:cNvSpPr/>
                        <wps:spPr>
                          <a:xfrm>
                            <a:off x="4662722" y="4928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5" name="Shape 3045"/>
                        <wps:cNvSpPr/>
                        <wps:spPr>
                          <a:xfrm>
                            <a:off x="4662722" y="3857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6" name="Shape 3046"/>
                        <wps:cNvSpPr/>
                        <wps:spPr>
                          <a:xfrm>
                            <a:off x="4662722" y="2785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7" name="Shape 3047"/>
                        <wps:cNvSpPr/>
                        <wps:spPr>
                          <a:xfrm>
                            <a:off x="4662722" y="17145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8" name="Shape 3048"/>
                        <wps:cNvSpPr/>
                        <wps:spPr>
                          <a:xfrm>
                            <a:off x="4662722" y="6428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49" name="Shape 3049"/>
                        <wps:cNvSpPr/>
                        <wps:spPr>
                          <a:xfrm>
                            <a:off x="4696511" y="771472"/>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050" name="Shape 3050"/>
                        <wps:cNvSpPr/>
                        <wps:spPr>
                          <a:xfrm>
                            <a:off x="4752212"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51" name="Shape 3051"/>
                        <wps:cNvSpPr/>
                        <wps:spPr>
                          <a:xfrm>
                            <a:off x="5079713"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52" name="Shape 3052"/>
                        <wps:cNvSpPr/>
                        <wps:spPr>
                          <a:xfrm>
                            <a:off x="5407263"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053" name="Shape 3053"/>
                        <wps:cNvSpPr/>
                        <wps:spPr>
                          <a:xfrm>
                            <a:off x="5734764" y="771472"/>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709" style="width:466.256pt;height:63.4094pt;mso-position-horizontal-relative:char;mso-position-vertical-relative:line" coordsize="59214,8053">
                <v:shape id="Shape 48767" style="position:absolute;width:11135;height:964;left:16433;top:160;" coordsize="1113580,96424" path="m0,0l1113580,0l1113580,96424l0,96424l0,0">
                  <v:stroke weight="0pt" endcap="flat" joinstyle="miter" miterlimit="10" on="false" color="#000000" opacity="0"/>
                  <v:fill on="true" color="#66c2a5"/>
                </v:shape>
                <v:shape id="Shape 48768" style="position:absolute;width:1386;height:964;left:16433;top:2303;" coordsize="138639,96424" path="m0,0l138639,0l138639,96424l0,96424l0,0">
                  <v:stroke weight="0pt" endcap="flat" joinstyle="miter" miterlimit="10" on="false" color="#000000" opacity="0"/>
                  <v:fill on="true" color="#e78ac3"/>
                </v:shape>
                <v:shape id="Shape 48769" style="position:absolute;width:268;height:964;left:16433;top:4446;" coordsize="26844,96423" path="m0,0l26844,0l26844,96423l0,96423l0,0">
                  <v:stroke weight="0pt" endcap="flat" joinstyle="miter" miterlimit="10" on="false" color="#000000" opacity="0"/>
                  <v:fill on="true" color="#fc8d62"/>
                </v:shape>
                <v:shape id="Shape 48770" style="position:absolute;width:477;height:964;left:16433;top:3375;" coordsize="47706,96424" path="m0,0l47706,0l47706,96424l0,96424l0,0">
                  <v:stroke weight="0pt" endcap="flat" joinstyle="miter" miterlimit="10" on="false" color="#000000" opacity="0"/>
                  <v:fill on="true" color="#8da0cb"/>
                </v:shape>
                <v:shape id="Shape 48771" style="position:absolute;width:163;height:964;left:16433;top:5518;" coordsize="16383,96424" path="m0,0l16383,0l16383,96424l0,96424l0,0">
                  <v:stroke weight="0pt" endcap="flat" joinstyle="miter" miterlimit="10" on="false" color="#000000" opacity="0"/>
                  <v:fill on="true" color="#fc8d62"/>
                </v:shape>
                <v:shape id="Shape 48772" style="position:absolute;width:1476;height:964;left:16433;top:1232;" coordsize="147608,96424" path="m0,0l147608,0l147608,96424l0,96424l0,0">
                  <v:stroke weight="0pt" endcap="flat" joinstyle="miter" miterlimit="10" on="false" color="#000000" opacity="0"/>
                  <v:fill on="true" color="#d3d3d3"/>
                </v:shape>
                <v:shape id="Shape 48773" style="position:absolute;width:91;height:964;left:16433;top:6589;" coordsize="9144,96423" path="m0,0l9144,0l9144,96423l0,96423l0,0">
                  <v:stroke weight="0pt" endcap="flat" joinstyle="miter" miterlimit="10" on="false" color="#000000" opacity="0"/>
                  <v:fill on="true" color="#d3d3d3"/>
                </v:shape>
                <v:shape id="Shape 3003" style="position:absolute;width:0;height:7714;left:15876;top:0;" coordsize="0,771472" path="m0,771472l0,0">
                  <v:stroke weight="1.03645pt" endcap="flat" joinstyle="round" on="true" color="#000000"/>
                  <v:fill on="false" color="#000000" opacity="0"/>
                </v:shape>
                <v:rect id="Rectangle 3004" style="position:absolute;width:6852;height:1443;left:10112;top:662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3005" style="position:absolute;width:7778;height:1443;left:9414;top:5554;"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3006" style="position:absolute;width:2808;height:1443;left:13155;top:4482;"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3007" style="position:absolute;width:2486;height:1443;left:13397;top:3411;"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3008" style="position:absolute;width:9386;height:1443;left:8207;top:2339;"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3009" style="position:absolute;width:3289;height:1443;left:12793;top:1268;"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3010" style="position:absolute;width:20293;height:1443;left:0;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3011" style="position:absolute;width:337;height:0;left:15538;top:7071;" coordsize="33790,0" path="m0,0l33790,0">
                  <v:stroke weight="1.03645pt" endcap="flat" joinstyle="round" on="true" color="#333333"/>
                  <v:fill on="false" color="#000000" opacity="0"/>
                </v:shape>
                <v:shape id="Shape 3012" style="position:absolute;width:337;height:0;left:15538;top:6000;" coordsize="33790,0" path="m0,0l33790,0">
                  <v:stroke weight="1.03645pt" endcap="flat" joinstyle="round" on="true" color="#333333"/>
                  <v:fill on="false" color="#000000" opacity="0"/>
                </v:shape>
                <v:shape id="Shape 3013" style="position:absolute;width:337;height:0;left:15538;top:4928;" coordsize="33790,0" path="m0,0l33790,0">
                  <v:stroke weight="1.03645pt" endcap="flat" joinstyle="round" on="true" color="#333333"/>
                  <v:fill on="false" color="#000000" opacity="0"/>
                </v:shape>
                <v:shape id="Shape 3014" style="position:absolute;width:337;height:0;left:15538;top:3857;" coordsize="33790,0" path="m0,0l33790,0">
                  <v:stroke weight="1.03645pt" endcap="flat" joinstyle="round" on="true" color="#333333"/>
                  <v:fill on="false" color="#000000" opacity="0"/>
                </v:shape>
                <v:shape id="Shape 3015" style="position:absolute;width:337;height:0;left:15538;top:2785;" coordsize="33790,0" path="m0,0l33790,0">
                  <v:stroke weight="1.03645pt" endcap="flat" joinstyle="round" on="true" color="#333333"/>
                  <v:fill on="false" color="#000000" opacity="0"/>
                </v:shape>
                <v:shape id="Shape 3016" style="position:absolute;width:337;height:0;left:15538;top:1714;" coordsize="33790,0" path="m0,0l33790,0">
                  <v:stroke weight="1.03645pt" endcap="flat" joinstyle="round" on="true" color="#333333"/>
                  <v:fill on="false" color="#000000" opacity="0"/>
                </v:shape>
                <v:shape id="Shape 3017" style="position:absolute;width:337;height:0;left:15538;top:642;" coordsize="33790,0" path="m0,0l33790,0">
                  <v:stroke weight="1.03645pt" endcap="flat" joinstyle="round" on="true" color="#333333"/>
                  <v:fill on="false" color="#000000" opacity="0"/>
                </v:shape>
                <v:shape id="Shape 3018" style="position:absolute;width:12249;height:0;left:15876;top:7714;" coordsize="1224943,0" path="m0,0l1224943,0">
                  <v:stroke weight="1.03645pt" endcap="flat" joinstyle="round" on="true" color="#000000"/>
                  <v:fill on="false" color="#000000" opacity="0"/>
                </v:shape>
                <v:shape id="Shape 3019" style="position:absolute;width:0;height:338;left:16433;top:7714;" coordsize="0,33827" path="m0,33827l0,0">
                  <v:stroke weight="1.03645pt" endcap="flat" joinstyle="round" on="true" color="#333333"/>
                  <v:fill on="false" color="#000000" opacity="0"/>
                </v:shape>
                <v:shape id="Shape 3020" style="position:absolute;width:0;height:338;left:19415;top:7714;" coordsize="0,33827" path="m0,33827l0,0">
                  <v:stroke weight="1.03645pt" endcap="flat" joinstyle="round" on="true" color="#333333"/>
                  <v:fill on="false" color="#000000" opacity="0"/>
                </v:shape>
                <v:shape id="Shape 3021" style="position:absolute;width:0;height:338;left:22396;top:7714;" coordsize="0,33827" path="m0,33827l0,0">
                  <v:stroke weight="1.03645pt" endcap="flat" joinstyle="round" on="true" color="#333333"/>
                  <v:fill on="false" color="#000000" opacity="0"/>
                </v:shape>
                <v:shape id="Shape 3022" style="position:absolute;width:0;height:338;left:25377;top:7714;" coordsize="0,33827" path="m0,33827l0,0">
                  <v:stroke weight="1.03645pt" endcap="flat" joinstyle="round" on="true" color="#333333"/>
                  <v:fill on="false" color="#000000" opacity="0"/>
                </v:shape>
                <v:shape id="Shape 48774" style="position:absolute;width:11135;height:964;left:47522;top:160;" coordsize="1113580,96424" path="m0,0l1113580,0l1113580,96424l0,96424l0,0">
                  <v:stroke weight="0pt" endcap="flat" joinstyle="miter" miterlimit="10" on="false" color="#000000" opacity="0"/>
                  <v:fill on="true" color="#66c2a5"/>
                </v:shape>
                <v:shape id="Shape 48775" style="position:absolute;width:1179;height:964;left:47522;top:2303;" coordsize="117926,96424" path="m0,0l117926,0l117926,96424l0,96424l0,0">
                  <v:stroke weight="0pt" endcap="flat" joinstyle="miter" miterlimit="10" on="false" color="#000000" opacity="0"/>
                  <v:fill on="true" color="#e78ac3"/>
                </v:shape>
                <v:shape id="Shape 48776" style="position:absolute;width:507;height:964;left:47522;top:3375;" coordsize="50741,96424" path="m0,0l50741,0l50741,96424l0,96424l0,0">
                  <v:stroke weight="0pt" endcap="flat" joinstyle="miter" miterlimit="10" on="false" color="#000000" opacity="0"/>
                  <v:fill on="true" color="#fc8d62"/>
                </v:shape>
                <v:shape id="Shape 48777" style="position:absolute;width:442;height:964;left:47522;top:4446;" coordsize="44239,96423" path="m0,0l44239,0l44239,96423l0,96423l0,0">
                  <v:stroke weight="0pt" endcap="flat" joinstyle="miter" miterlimit="10" on="false" color="#000000" opacity="0"/>
                  <v:fill on="true" color="#8da0cb"/>
                </v:shape>
                <v:shape id="Shape 48778" style="position:absolute;width:245;height:964;left:47522;top:5518;" coordsize="24575,96424" path="m0,0l24575,0l24575,96424l0,96424l0,0">
                  <v:stroke weight="0pt" endcap="flat" joinstyle="miter" miterlimit="10" on="false" color="#000000" opacity="0"/>
                  <v:fill on="true" color="#fc8d62"/>
                </v:shape>
                <v:shape id="Shape 48779" style="position:absolute;width:2865;height:964;left:47522;top:1232;" coordsize="286581,96424" path="m0,0l286581,0l286581,96424l0,96424l0,0">
                  <v:stroke weight="0pt" endcap="flat" joinstyle="miter" miterlimit="10" on="false" color="#000000" opacity="0"/>
                  <v:fill on="true" color="#d3d3d3"/>
                </v:shape>
                <v:shape id="Shape 48780" style="position:absolute;width:91;height:964;left:47522;top:6589;" coordsize="9144,96423" path="m0,0l9144,0l9144,96423l0,96423l0,0">
                  <v:stroke weight="0pt" endcap="flat" joinstyle="miter" miterlimit="10" on="false" color="#000000" opacity="0"/>
                  <v:fill on="true" color="#d3d3d3"/>
                </v:shape>
                <v:shape id="Shape 3034" style="position:absolute;width:0;height:7714;left:46965;top:0;" coordsize="0,771472" path="m0,771472l0,0">
                  <v:stroke weight="1.03645pt" endcap="flat" joinstyle="round" on="true" color="#000000"/>
                  <v:fill on="false" color="#000000" opacity="0"/>
                </v:shape>
                <v:rect id="Rectangle 3035" style="position:absolute;width:6852;height:1443;left:41200;top:662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3036" style="position:absolute;width:7778;height:1443;left:40503;top:5554;" filled="f" stroked="f">
                  <v:textbox inset="0,0,0,0">
                    <w:txbxContent>
                      <w:p>
                        <w:pPr>
                          <w:spacing w:before="0" w:after="160" w:line="259" w:lineRule="auto"/>
                          <w:ind w:left="0" w:firstLine="0"/>
                          <w:jc w:val="left"/>
                        </w:pPr>
                        <w:r>
                          <w:rPr>
                            <w:rFonts w:cs="Arial" w:hAnsi="Arial" w:eastAsia="Arial" w:ascii="Arial"/>
                            <w:color w:val="4d4d4d"/>
                            <w:sz w:val="17"/>
                          </w:rPr>
                          <w:t xml:space="preserve">not effective</w:t>
                        </w:r>
                      </w:p>
                    </w:txbxContent>
                  </v:textbox>
                </v:rect>
                <v:rect id="Rectangle 3037" style="position:absolute;width:2486;height:1443;left:44486;top:4482;" filled="f" stroked="f">
                  <v:textbox inset="0,0,0,0">
                    <w:txbxContent>
                      <w:p>
                        <w:pPr>
                          <w:spacing w:before="0" w:after="160" w:line="259" w:lineRule="auto"/>
                          <w:ind w:left="0" w:firstLine="0"/>
                          <w:jc w:val="left"/>
                        </w:pPr>
                        <w:r>
                          <w:rPr>
                            <w:rFonts w:cs="Arial" w:hAnsi="Arial" w:eastAsia="Arial" w:ascii="Arial"/>
                            <w:color w:val="4d4d4d"/>
                            <w:sz w:val="17"/>
                          </w:rPr>
                          <w:t xml:space="preserve">torn</w:t>
                        </w:r>
                      </w:p>
                    </w:txbxContent>
                  </v:textbox>
                </v:rect>
                <v:rect id="Rectangle 3038" style="position:absolute;width:2808;height:1443;left:44243;top:3411;" filled="f" stroked="f">
                  <v:textbox inset="0,0,0,0">
                    <w:txbxContent>
                      <w:p>
                        <w:pPr>
                          <w:spacing w:before="0" w:after="160" w:line="259" w:lineRule="auto"/>
                          <w:ind w:left="0" w:firstLine="0"/>
                          <w:jc w:val="left"/>
                        </w:pPr>
                        <w:r>
                          <w:rPr>
                            <w:rFonts w:cs="Arial" w:hAnsi="Arial" w:eastAsia="Arial" w:ascii="Arial"/>
                            <w:color w:val="4d4d4d"/>
                            <w:sz w:val="17"/>
                          </w:rPr>
                          <w:t xml:space="preserve">heat</w:t>
                        </w:r>
                      </w:p>
                    </w:txbxContent>
                  </v:textbox>
                </v:rect>
                <v:rect id="Rectangle 3039" style="position:absolute;width:9386;height:1443;left:39296;top:2339;"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3040" style="position:absolute;width:3289;height:1443;left:43882;top:1268;"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3041" style="position:absolute;width:20293;height:1443;left:31088;top:19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3042" style="position:absolute;width:337;height:0;left:46627;top:7071;" coordsize="33790,0" path="m0,0l33790,0">
                  <v:stroke weight="1.03645pt" endcap="flat" joinstyle="round" on="true" color="#333333"/>
                  <v:fill on="false" color="#000000" opacity="0"/>
                </v:shape>
                <v:shape id="Shape 3043" style="position:absolute;width:337;height:0;left:46627;top:6000;" coordsize="33790,0" path="m0,0l33790,0">
                  <v:stroke weight="1.03645pt" endcap="flat" joinstyle="round" on="true" color="#333333"/>
                  <v:fill on="false" color="#000000" opacity="0"/>
                </v:shape>
                <v:shape id="Shape 3044" style="position:absolute;width:337;height:0;left:46627;top:4928;" coordsize="33790,0" path="m0,0l33790,0">
                  <v:stroke weight="1.03645pt" endcap="flat" joinstyle="round" on="true" color="#333333"/>
                  <v:fill on="false" color="#000000" opacity="0"/>
                </v:shape>
                <v:shape id="Shape 3045" style="position:absolute;width:337;height:0;left:46627;top:3857;" coordsize="33790,0" path="m0,0l33790,0">
                  <v:stroke weight="1.03645pt" endcap="flat" joinstyle="round" on="true" color="#333333"/>
                  <v:fill on="false" color="#000000" opacity="0"/>
                </v:shape>
                <v:shape id="Shape 3046" style="position:absolute;width:337;height:0;left:46627;top:2785;" coordsize="33790,0" path="m0,0l33790,0">
                  <v:stroke weight="1.03645pt" endcap="flat" joinstyle="round" on="true" color="#333333"/>
                  <v:fill on="false" color="#000000" opacity="0"/>
                </v:shape>
                <v:shape id="Shape 3047" style="position:absolute;width:337;height:0;left:46627;top:1714;" coordsize="33790,0" path="m0,0l33790,0">
                  <v:stroke weight="1.03645pt" endcap="flat" joinstyle="round" on="true" color="#333333"/>
                  <v:fill on="false" color="#000000" opacity="0"/>
                </v:shape>
                <v:shape id="Shape 3048" style="position:absolute;width:337;height:0;left:46627;top:642;" coordsize="33790,0" path="m0,0l33790,0">
                  <v:stroke weight="1.03645pt" endcap="flat" joinstyle="round" on="true" color="#333333"/>
                  <v:fill on="false" color="#000000" opacity="0"/>
                </v:shape>
                <v:shape id="Shape 3049" style="position:absolute;width:12249;height:0;left:46965;top:7714;" coordsize="1224944,0" path="m0,0l1224944,0">
                  <v:stroke weight="1.03645pt" endcap="flat" joinstyle="round" on="true" color="#000000"/>
                  <v:fill on="false" color="#000000" opacity="0"/>
                </v:shape>
                <v:shape id="Shape 3050" style="position:absolute;width:0;height:338;left:47522;top:7714;" coordsize="0,33827" path="m0,33827l0,0">
                  <v:stroke weight="1.03645pt" endcap="flat" joinstyle="round" on="true" color="#333333"/>
                  <v:fill on="false" color="#000000" opacity="0"/>
                </v:shape>
                <v:shape id="Shape 3051" style="position:absolute;width:0;height:338;left:50797;top:7714;" coordsize="0,33827" path="m0,33827l0,0">
                  <v:stroke weight="1.03645pt" endcap="flat" joinstyle="round" on="true" color="#333333"/>
                  <v:fill on="false" color="#000000" opacity="0"/>
                </v:shape>
                <v:shape id="Shape 3052" style="position:absolute;width:0;height:338;left:54072;top:7714;" coordsize="0,33827" path="m0,33827l0,0">
                  <v:stroke weight="1.03645pt" endcap="flat" joinstyle="round" on="true" color="#333333"/>
                  <v:fill on="false" color="#000000" opacity="0"/>
                </v:shape>
                <v:shape id="Shape 3053" style="position:absolute;width:0;height:338;left:57347;top:7714;" coordsize="0,33827" path="m0,33827l0,0">
                  <v:stroke weight="1.03645pt" endcap="flat" joinstyle="round" on="true" color="#333333"/>
                  <v:fill on="false" color="#000000" opacity="0"/>
                </v:shape>
              </v:group>
            </w:pict>
          </mc:Fallback>
        </mc:AlternateContent>
      </w:r>
    </w:p>
    <w:p w14:paraId="246121D7" w14:textId="77777777" w:rsidR="00F55C74" w:rsidRDefault="00000000">
      <w:pPr>
        <w:tabs>
          <w:tab w:val="center" w:pos="435"/>
          <w:tab w:val="center" w:pos="904"/>
          <w:tab w:val="center" w:pos="1374"/>
          <w:tab w:val="center" w:pos="1843"/>
          <w:tab w:val="center" w:pos="5331"/>
          <w:tab w:val="center" w:pos="5846"/>
          <w:tab w:val="center" w:pos="6362"/>
          <w:tab w:val="right" w:pos="6973"/>
        </w:tabs>
        <w:spacing w:after="0"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3D5C02F5" w14:textId="77777777" w:rsidR="00F55C74" w:rsidRDefault="00000000">
      <w:pPr>
        <w:spacing w:after="122" w:line="259" w:lineRule="auto"/>
        <w:ind w:left="-15" w:right="4"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3CAC00F" wp14:editId="5436C954">
                <wp:simplePos x="0" y="0"/>
                <wp:positionH relativeFrom="margin">
                  <wp:posOffset>1636010</wp:posOffset>
                </wp:positionH>
                <wp:positionV relativeFrom="paragraph">
                  <wp:posOffset>231165</wp:posOffset>
                </wp:positionV>
                <wp:extent cx="4285445" cy="2955344"/>
                <wp:effectExtent l="0" t="0" r="0" b="0"/>
                <wp:wrapSquare wrapText="bothSides"/>
                <wp:docPr id="44354" name="Group 44354"/>
                <wp:cNvGraphicFramePr/>
                <a:graphic xmlns:a="http://schemas.openxmlformats.org/drawingml/2006/main">
                  <a:graphicData uri="http://schemas.microsoft.com/office/word/2010/wordprocessingGroup">
                    <wpg:wgp>
                      <wpg:cNvGrpSpPr/>
                      <wpg:grpSpPr>
                        <a:xfrm>
                          <a:off x="0" y="0"/>
                          <a:ext cx="4285445" cy="2955344"/>
                          <a:chOff x="0" y="0"/>
                          <a:chExt cx="4285445" cy="2955344"/>
                        </a:xfrm>
                      </wpg:grpSpPr>
                      <wps:wsp>
                        <wps:cNvPr id="48781" name="Shape 48781"/>
                        <wps:cNvSpPr/>
                        <wps:spPr>
                          <a:xfrm>
                            <a:off x="0"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782" name="Shape 48782"/>
                        <wps:cNvSpPr/>
                        <wps:spPr>
                          <a:xfrm>
                            <a:off x="0"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83" name="Shape 48783"/>
                        <wps:cNvSpPr/>
                        <wps:spPr>
                          <a:xfrm>
                            <a:off x="776864" y="0"/>
                            <a:ext cx="195696" cy="195696"/>
                          </a:xfrm>
                          <a:custGeom>
                            <a:avLst/>
                            <a:gdLst/>
                            <a:ahLst/>
                            <a:cxnLst/>
                            <a:rect l="0" t="0" r="0" b="0"/>
                            <a:pathLst>
                              <a:path w="195696" h="195696">
                                <a:moveTo>
                                  <a:pt x="0" y="0"/>
                                </a:moveTo>
                                <a:lnTo>
                                  <a:pt x="195696" y="0"/>
                                </a:lnTo>
                                <a:lnTo>
                                  <a:pt x="195696" y="195696"/>
                                </a:lnTo>
                                <a:lnTo>
                                  <a:pt x="0" y="19569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84" name="Shape 48784"/>
                        <wps:cNvSpPr/>
                        <wps:spPr>
                          <a:xfrm>
                            <a:off x="776864" y="213190"/>
                            <a:ext cx="195696" cy="195697"/>
                          </a:xfrm>
                          <a:custGeom>
                            <a:avLst/>
                            <a:gdLst/>
                            <a:ahLst/>
                            <a:cxnLst/>
                            <a:rect l="0" t="0" r="0" b="0"/>
                            <a:pathLst>
                              <a:path w="195696" h="195697">
                                <a:moveTo>
                                  <a:pt x="0" y="0"/>
                                </a:moveTo>
                                <a:lnTo>
                                  <a:pt x="195696" y="0"/>
                                </a:lnTo>
                                <a:lnTo>
                                  <a:pt x="195696" y="195697"/>
                                </a:lnTo>
                                <a:lnTo>
                                  <a:pt x="0" y="19569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85" name="Shape 48785"/>
                        <wps:cNvSpPr/>
                        <wps:spPr>
                          <a:xfrm>
                            <a:off x="1831216"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786" name="Shape 48786"/>
                        <wps:cNvSpPr/>
                        <wps:spPr>
                          <a:xfrm>
                            <a:off x="1831216"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787" name="Shape 48787"/>
                        <wps:cNvSpPr/>
                        <wps:spPr>
                          <a:xfrm>
                            <a:off x="2807205"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788" name="Shape 48788"/>
                        <wps:cNvSpPr/>
                        <wps:spPr>
                          <a:xfrm>
                            <a:off x="2807205"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3072" name="Rectangle 3072"/>
                        <wps:cNvSpPr/>
                        <wps:spPr>
                          <a:xfrm>
                            <a:off x="272027" y="53210"/>
                            <a:ext cx="553584" cy="144388"/>
                          </a:xfrm>
                          <a:prstGeom prst="rect">
                            <a:avLst/>
                          </a:prstGeom>
                          <a:ln>
                            <a:noFill/>
                          </a:ln>
                        </wps:spPr>
                        <wps:txbx>
                          <w:txbxContent>
                            <w:p w14:paraId="2421F408"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3073" name="Rectangle 3073"/>
                        <wps:cNvSpPr/>
                        <wps:spPr>
                          <a:xfrm>
                            <a:off x="272027" y="266355"/>
                            <a:ext cx="569611" cy="144388"/>
                          </a:xfrm>
                          <a:prstGeom prst="rect">
                            <a:avLst/>
                          </a:prstGeom>
                          <a:ln>
                            <a:noFill/>
                          </a:ln>
                        </wps:spPr>
                        <wps:txbx>
                          <w:txbxContent>
                            <w:p w14:paraId="7ED5D834"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3074" name="Rectangle 3074"/>
                        <wps:cNvSpPr/>
                        <wps:spPr>
                          <a:xfrm>
                            <a:off x="1048899" y="53210"/>
                            <a:ext cx="641805" cy="144388"/>
                          </a:xfrm>
                          <a:prstGeom prst="rect">
                            <a:avLst/>
                          </a:prstGeom>
                          <a:ln>
                            <a:noFill/>
                          </a:ln>
                        </wps:spPr>
                        <wps:txbx>
                          <w:txbxContent>
                            <w:p w14:paraId="275DD330" w14:textId="77777777" w:rsidR="00F55C74" w:rsidRDefault="00000000">
                              <w:pPr>
                                <w:spacing w:after="160" w:line="259" w:lineRule="auto"/>
                                <w:ind w:left="0" w:firstLine="0"/>
                                <w:jc w:val="left"/>
                              </w:pPr>
                              <w:r>
                                <w:rPr>
                                  <w:rFonts w:ascii="Arial" w:eastAsia="Arial" w:hAnsi="Arial" w:cs="Arial"/>
                                  <w:sz w:val="17"/>
                                </w:rPr>
                                <w:t>subjective</w:t>
                              </w:r>
                            </w:p>
                          </w:txbxContent>
                        </wps:txbx>
                        <wps:bodyPr horzOverflow="overflow" vert="horz" lIns="0" tIns="0" rIns="0" bIns="0" rtlCol="0">
                          <a:noAutofit/>
                        </wps:bodyPr>
                      </wps:wsp>
                      <wps:wsp>
                        <wps:cNvPr id="3075" name="Rectangle 3075"/>
                        <wps:cNvSpPr/>
                        <wps:spPr>
                          <a:xfrm>
                            <a:off x="1048899" y="266355"/>
                            <a:ext cx="938523" cy="144388"/>
                          </a:xfrm>
                          <a:prstGeom prst="rect">
                            <a:avLst/>
                          </a:prstGeom>
                          <a:ln>
                            <a:noFill/>
                          </a:ln>
                        </wps:spPr>
                        <wps:txbx>
                          <w:txbxContent>
                            <w:p w14:paraId="022BC53B" w14:textId="77777777" w:rsidR="00F55C74" w:rsidRDefault="00000000">
                              <w:pPr>
                                <w:spacing w:after="160" w:line="259" w:lineRule="auto"/>
                                <w:ind w:left="0" w:firstLine="0"/>
                                <w:jc w:val="left"/>
                              </w:pPr>
                              <w:r>
                                <w:rPr>
                                  <w:rFonts w:ascii="Arial" w:eastAsia="Arial" w:hAnsi="Arial" w:cs="Arial"/>
                                  <w:sz w:val="17"/>
                                </w:rPr>
                                <w:t>risk perception</w:t>
                              </w:r>
                            </w:p>
                          </w:txbxContent>
                        </wps:txbx>
                        <wps:bodyPr horzOverflow="overflow" vert="horz" lIns="0" tIns="0" rIns="0" bIns="0" rtlCol="0">
                          <a:noAutofit/>
                        </wps:bodyPr>
                      </wps:wsp>
                      <wps:wsp>
                        <wps:cNvPr id="3076" name="Rectangle 3076"/>
                        <wps:cNvSpPr/>
                        <wps:spPr>
                          <a:xfrm>
                            <a:off x="2103249" y="53210"/>
                            <a:ext cx="833987" cy="144388"/>
                          </a:xfrm>
                          <a:prstGeom prst="rect">
                            <a:avLst/>
                          </a:prstGeom>
                          <a:ln>
                            <a:noFill/>
                          </a:ln>
                        </wps:spPr>
                        <wps:txbx>
                          <w:txbxContent>
                            <w:p w14:paraId="2658B3C9" w14:textId="77777777" w:rsidR="00F55C74" w:rsidRDefault="00000000">
                              <w:pPr>
                                <w:spacing w:after="160" w:line="259" w:lineRule="auto"/>
                                <w:ind w:left="0" w:firstLine="0"/>
                                <w:jc w:val="left"/>
                              </w:pPr>
                              <w:r>
                                <w:rPr>
                                  <w:rFonts w:ascii="Arial" w:eastAsia="Arial" w:hAnsi="Arial" w:cs="Arial"/>
                                  <w:sz w:val="17"/>
                                </w:rPr>
                                <w:t>net attributes</w:t>
                              </w:r>
                            </w:p>
                          </w:txbxContent>
                        </wps:txbx>
                        <wps:bodyPr horzOverflow="overflow" vert="horz" lIns="0" tIns="0" rIns="0" bIns="0" rtlCol="0">
                          <a:noAutofit/>
                        </wps:bodyPr>
                      </wps:wsp>
                      <wps:wsp>
                        <wps:cNvPr id="3077" name="Rectangle 3077"/>
                        <wps:cNvSpPr/>
                        <wps:spPr>
                          <a:xfrm>
                            <a:off x="2103249" y="266355"/>
                            <a:ext cx="320831" cy="144388"/>
                          </a:xfrm>
                          <a:prstGeom prst="rect">
                            <a:avLst/>
                          </a:prstGeom>
                          <a:ln>
                            <a:noFill/>
                          </a:ln>
                        </wps:spPr>
                        <wps:txbx>
                          <w:txbxContent>
                            <w:p w14:paraId="79DC4C59" w14:textId="77777777" w:rsidR="00F55C74" w:rsidRDefault="00000000">
                              <w:pPr>
                                <w:spacing w:after="160" w:line="259" w:lineRule="auto"/>
                                <w:ind w:left="0" w:firstLine="0"/>
                                <w:jc w:val="left"/>
                              </w:pPr>
                              <w:r>
                                <w:rPr>
                                  <w:rFonts w:ascii="Arial" w:eastAsia="Arial" w:hAnsi="Arial" w:cs="Arial"/>
                                  <w:sz w:val="17"/>
                                </w:rPr>
                                <w:t>extra</w:t>
                              </w:r>
                            </w:p>
                          </w:txbxContent>
                        </wps:txbx>
                        <wps:bodyPr horzOverflow="overflow" vert="horz" lIns="0" tIns="0" rIns="0" bIns="0" rtlCol="0">
                          <a:noAutofit/>
                        </wps:bodyPr>
                      </wps:wsp>
                      <wps:wsp>
                        <wps:cNvPr id="48789" name="Shape 48789"/>
                        <wps:cNvSpPr/>
                        <wps:spPr>
                          <a:xfrm>
                            <a:off x="134161" y="1045186"/>
                            <a:ext cx="58266" cy="129387"/>
                          </a:xfrm>
                          <a:custGeom>
                            <a:avLst/>
                            <a:gdLst/>
                            <a:ahLst/>
                            <a:cxnLst/>
                            <a:rect l="0" t="0" r="0" b="0"/>
                            <a:pathLst>
                              <a:path w="58266" h="129387">
                                <a:moveTo>
                                  <a:pt x="0" y="0"/>
                                </a:moveTo>
                                <a:lnTo>
                                  <a:pt x="58266" y="0"/>
                                </a:lnTo>
                                <a:lnTo>
                                  <a:pt x="58266"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90" name="Shape 48790"/>
                        <wps:cNvSpPr/>
                        <wps:spPr>
                          <a:xfrm>
                            <a:off x="134161" y="2339239"/>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791" name="Shape 48791"/>
                        <wps:cNvSpPr/>
                        <wps:spPr>
                          <a:xfrm>
                            <a:off x="134161" y="1620333"/>
                            <a:ext cx="11905" cy="129387"/>
                          </a:xfrm>
                          <a:custGeom>
                            <a:avLst/>
                            <a:gdLst/>
                            <a:ahLst/>
                            <a:cxnLst/>
                            <a:rect l="0" t="0" r="0" b="0"/>
                            <a:pathLst>
                              <a:path w="11905" h="129387">
                                <a:moveTo>
                                  <a:pt x="0" y="0"/>
                                </a:moveTo>
                                <a:lnTo>
                                  <a:pt x="11905" y="0"/>
                                </a:lnTo>
                                <a:lnTo>
                                  <a:pt x="11905"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92" name="Shape 48792"/>
                        <wps:cNvSpPr/>
                        <wps:spPr>
                          <a:xfrm>
                            <a:off x="134161" y="2195431"/>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93" name="Shape 48793"/>
                        <wps:cNvSpPr/>
                        <wps:spPr>
                          <a:xfrm>
                            <a:off x="134161" y="2483035"/>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794" name="Shape 48794"/>
                        <wps:cNvSpPr/>
                        <wps:spPr>
                          <a:xfrm>
                            <a:off x="134161" y="1476537"/>
                            <a:ext cx="17210" cy="129387"/>
                          </a:xfrm>
                          <a:custGeom>
                            <a:avLst/>
                            <a:gdLst/>
                            <a:ahLst/>
                            <a:cxnLst/>
                            <a:rect l="0" t="0" r="0" b="0"/>
                            <a:pathLst>
                              <a:path w="17210" h="129387">
                                <a:moveTo>
                                  <a:pt x="0" y="0"/>
                                </a:moveTo>
                                <a:lnTo>
                                  <a:pt x="17210" y="0"/>
                                </a:lnTo>
                                <a:lnTo>
                                  <a:pt x="17210"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95" name="Shape 48795"/>
                        <wps:cNvSpPr/>
                        <wps:spPr>
                          <a:xfrm>
                            <a:off x="134161" y="1764092"/>
                            <a:ext cx="9253" cy="129387"/>
                          </a:xfrm>
                          <a:custGeom>
                            <a:avLst/>
                            <a:gdLst/>
                            <a:ahLst/>
                            <a:cxnLst/>
                            <a:rect l="0" t="0" r="0" b="0"/>
                            <a:pathLst>
                              <a:path w="9253" h="129387">
                                <a:moveTo>
                                  <a:pt x="0" y="0"/>
                                </a:moveTo>
                                <a:lnTo>
                                  <a:pt x="9253" y="0"/>
                                </a:lnTo>
                                <a:lnTo>
                                  <a:pt x="9253"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96" name="Shape 48796"/>
                        <wps:cNvSpPr/>
                        <wps:spPr>
                          <a:xfrm>
                            <a:off x="134161" y="2051684"/>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97" name="Shape 48797"/>
                        <wps:cNvSpPr/>
                        <wps:spPr>
                          <a:xfrm>
                            <a:off x="134161" y="1188982"/>
                            <a:ext cx="30459" cy="129387"/>
                          </a:xfrm>
                          <a:custGeom>
                            <a:avLst/>
                            <a:gdLst/>
                            <a:ahLst/>
                            <a:cxnLst/>
                            <a:rect l="0" t="0" r="0" b="0"/>
                            <a:pathLst>
                              <a:path w="30459" h="129387">
                                <a:moveTo>
                                  <a:pt x="0" y="0"/>
                                </a:moveTo>
                                <a:lnTo>
                                  <a:pt x="30459" y="0"/>
                                </a:lnTo>
                                <a:lnTo>
                                  <a:pt x="30459"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798" name="Shape 48798"/>
                        <wps:cNvSpPr/>
                        <wps:spPr>
                          <a:xfrm>
                            <a:off x="134161" y="1907888"/>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799" name="Shape 48799"/>
                        <wps:cNvSpPr/>
                        <wps:spPr>
                          <a:xfrm>
                            <a:off x="134161" y="901390"/>
                            <a:ext cx="168136" cy="129387"/>
                          </a:xfrm>
                          <a:custGeom>
                            <a:avLst/>
                            <a:gdLst/>
                            <a:ahLst/>
                            <a:cxnLst/>
                            <a:rect l="0" t="0" r="0" b="0"/>
                            <a:pathLst>
                              <a:path w="168136" h="129387">
                                <a:moveTo>
                                  <a:pt x="0" y="0"/>
                                </a:moveTo>
                                <a:lnTo>
                                  <a:pt x="168136" y="0"/>
                                </a:lnTo>
                                <a:lnTo>
                                  <a:pt x="168136" y="129387"/>
                                </a:lnTo>
                                <a:lnTo>
                                  <a:pt x="0" y="12938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800" name="Shape 48800"/>
                        <wps:cNvSpPr/>
                        <wps:spPr>
                          <a:xfrm>
                            <a:off x="134161" y="1332741"/>
                            <a:ext cx="21207" cy="129387"/>
                          </a:xfrm>
                          <a:custGeom>
                            <a:avLst/>
                            <a:gdLst/>
                            <a:ahLst/>
                            <a:cxnLst/>
                            <a:rect l="0" t="0" r="0" b="0"/>
                            <a:pathLst>
                              <a:path w="21207" h="129387">
                                <a:moveTo>
                                  <a:pt x="0" y="0"/>
                                </a:moveTo>
                                <a:lnTo>
                                  <a:pt x="21207" y="0"/>
                                </a:lnTo>
                                <a:lnTo>
                                  <a:pt x="21207"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01" name="Shape 48801"/>
                        <wps:cNvSpPr/>
                        <wps:spPr>
                          <a:xfrm>
                            <a:off x="134161" y="2626782"/>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02" name="Shape 48802"/>
                        <wps:cNvSpPr/>
                        <wps:spPr>
                          <a:xfrm>
                            <a:off x="134161" y="757643"/>
                            <a:ext cx="992817" cy="129387"/>
                          </a:xfrm>
                          <a:custGeom>
                            <a:avLst/>
                            <a:gdLst/>
                            <a:ahLst/>
                            <a:cxnLst/>
                            <a:rect l="0" t="0" r="0" b="0"/>
                            <a:pathLst>
                              <a:path w="992817" h="129387">
                                <a:moveTo>
                                  <a:pt x="0" y="0"/>
                                </a:moveTo>
                                <a:lnTo>
                                  <a:pt x="992817" y="0"/>
                                </a:lnTo>
                                <a:lnTo>
                                  <a:pt x="992817" y="129387"/>
                                </a:lnTo>
                                <a:lnTo>
                                  <a:pt x="0" y="129387"/>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096" name="Shape 3096"/>
                        <wps:cNvSpPr/>
                        <wps:spPr>
                          <a:xfrm>
                            <a:off x="84518"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112" name="Shape 3112"/>
                        <wps:cNvSpPr/>
                        <wps:spPr>
                          <a:xfrm>
                            <a:off x="50741" y="2835259"/>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3" name="Shape 3113"/>
                        <wps:cNvSpPr/>
                        <wps:spPr>
                          <a:xfrm>
                            <a:off x="50741" y="2691500"/>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4" name="Shape 3114"/>
                        <wps:cNvSpPr/>
                        <wps:spPr>
                          <a:xfrm>
                            <a:off x="50741" y="2547704"/>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5" name="Shape 3115"/>
                        <wps:cNvSpPr/>
                        <wps:spPr>
                          <a:xfrm>
                            <a:off x="50741" y="240390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6" name="Shape 3116"/>
                        <wps:cNvSpPr/>
                        <wps:spPr>
                          <a:xfrm>
                            <a:off x="50741" y="2260161"/>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7" name="Shape 3117"/>
                        <wps:cNvSpPr/>
                        <wps:spPr>
                          <a:xfrm>
                            <a:off x="50741" y="211635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8" name="Shape 3118"/>
                        <wps:cNvSpPr/>
                        <wps:spPr>
                          <a:xfrm>
                            <a:off x="50741" y="1972557"/>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19" name="Shape 3119"/>
                        <wps:cNvSpPr/>
                        <wps:spPr>
                          <a:xfrm>
                            <a:off x="50741" y="1828810"/>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0" name="Shape 3120"/>
                        <wps:cNvSpPr/>
                        <wps:spPr>
                          <a:xfrm>
                            <a:off x="50741" y="1685002"/>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1" name="Shape 3121"/>
                        <wps:cNvSpPr/>
                        <wps:spPr>
                          <a:xfrm>
                            <a:off x="50741" y="1541206"/>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2" name="Shape 3122"/>
                        <wps:cNvSpPr/>
                        <wps:spPr>
                          <a:xfrm>
                            <a:off x="50741" y="1397459"/>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3" name="Shape 3123"/>
                        <wps:cNvSpPr/>
                        <wps:spPr>
                          <a:xfrm>
                            <a:off x="50741" y="125366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4" name="Shape 3124"/>
                        <wps:cNvSpPr/>
                        <wps:spPr>
                          <a:xfrm>
                            <a:off x="50741" y="1109855"/>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5" name="Shape 3125"/>
                        <wps:cNvSpPr/>
                        <wps:spPr>
                          <a:xfrm>
                            <a:off x="50741" y="96610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6" name="Shape 3126"/>
                        <wps:cNvSpPr/>
                        <wps:spPr>
                          <a:xfrm>
                            <a:off x="50741" y="822312"/>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7" name="Shape 3127"/>
                        <wps:cNvSpPr/>
                        <wps:spPr>
                          <a:xfrm>
                            <a:off x="84518" y="2921566"/>
                            <a:ext cx="1092090" cy="0"/>
                          </a:xfrm>
                          <a:custGeom>
                            <a:avLst/>
                            <a:gdLst/>
                            <a:ahLst/>
                            <a:cxnLst/>
                            <a:rect l="0" t="0" r="0" b="0"/>
                            <a:pathLst>
                              <a:path w="1092090">
                                <a:moveTo>
                                  <a:pt x="0" y="0"/>
                                </a:moveTo>
                                <a:lnTo>
                                  <a:pt x="109209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128" name="Shape 3128"/>
                        <wps:cNvSpPr/>
                        <wps:spPr>
                          <a:xfrm>
                            <a:off x="13416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29" name="Shape 3129"/>
                        <wps:cNvSpPr/>
                        <wps:spPr>
                          <a:xfrm>
                            <a:off x="398906"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30" name="Shape 3130"/>
                        <wps:cNvSpPr/>
                        <wps:spPr>
                          <a:xfrm>
                            <a:off x="663663"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31" name="Shape 3131"/>
                        <wps:cNvSpPr/>
                        <wps:spPr>
                          <a:xfrm>
                            <a:off x="92842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33" name="Rectangle 3133"/>
                        <wps:cNvSpPr/>
                        <wps:spPr>
                          <a:xfrm>
                            <a:off x="84520" y="546311"/>
                            <a:ext cx="1322137" cy="164077"/>
                          </a:xfrm>
                          <a:prstGeom prst="rect">
                            <a:avLst/>
                          </a:prstGeom>
                          <a:ln>
                            <a:noFill/>
                          </a:ln>
                        </wps:spPr>
                        <wps:txbx>
                          <w:txbxContent>
                            <w:p w14:paraId="623CA6EE" w14:textId="77777777" w:rsidR="00F55C74" w:rsidRDefault="00000000">
                              <w:pPr>
                                <w:spacing w:after="160" w:line="259" w:lineRule="auto"/>
                                <w:ind w:left="0" w:firstLine="0"/>
                                <w:jc w:val="left"/>
                              </w:pPr>
                              <w:r>
                                <w:rPr>
                                  <w:rFonts w:ascii="Arial" w:eastAsia="Arial" w:hAnsi="Arial" w:cs="Arial"/>
                                  <w:sz w:val="19"/>
                                </w:rPr>
                                <w:t>Tanzania 2011-12</w:t>
                              </w:r>
                            </w:p>
                          </w:txbxContent>
                        </wps:txbx>
                        <wps:bodyPr horzOverflow="overflow" vert="horz" lIns="0" tIns="0" rIns="0" bIns="0" rtlCol="0">
                          <a:noAutofit/>
                        </wps:bodyPr>
                      </wps:wsp>
                      <wps:wsp>
                        <wps:cNvPr id="48803" name="Shape 48803"/>
                        <wps:cNvSpPr/>
                        <wps:spPr>
                          <a:xfrm>
                            <a:off x="3242997" y="1045186"/>
                            <a:ext cx="115323" cy="129387"/>
                          </a:xfrm>
                          <a:custGeom>
                            <a:avLst/>
                            <a:gdLst/>
                            <a:ahLst/>
                            <a:cxnLst/>
                            <a:rect l="0" t="0" r="0" b="0"/>
                            <a:pathLst>
                              <a:path w="115323" h="129387">
                                <a:moveTo>
                                  <a:pt x="0" y="0"/>
                                </a:moveTo>
                                <a:lnTo>
                                  <a:pt x="115323" y="0"/>
                                </a:lnTo>
                                <a:lnTo>
                                  <a:pt x="115323"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804" name="Shape 48804"/>
                        <wps:cNvSpPr/>
                        <wps:spPr>
                          <a:xfrm>
                            <a:off x="3242997" y="2195431"/>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805" name="Shape 48805"/>
                        <wps:cNvSpPr/>
                        <wps:spPr>
                          <a:xfrm>
                            <a:off x="3242997" y="1476537"/>
                            <a:ext cx="26697" cy="129387"/>
                          </a:xfrm>
                          <a:custGeom>
                            <a:avLst/>
                            <a:gdLst/>
                            <a:ahLst/>
                            <a:cxnLst/>
                            <a:rect l="0" t="0" r="0" b="0"/>
                            <a:pathLst>
                              <a:path w="26697" h="129387">
                                <a:moveTo>
                                  <a:pt x="0" y="0"/>
                                </a:moveTo>
                                <a:lnTo>
                                  <a:pt x="26697" y="0"/>
                                </a:lnTo>
                                <a:lnTo>
                                  <a:pt x="26697"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06" name="Shape 48806"/>
                        <wps:cNvSpPr/>
                        <wps:spPr>
                          <a:xfrm>
                            <a:off x="3242997" y="2051684"/>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07" name="Shape 48807"/>
                        <wps:cNvSpPr/>
                        <wps:spPr>
                          <a:xfrm>
                            <a:off x="3242997" y="2626782"/>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08" name="Shape 48808"/>
                        <wps:cNvSpPr/>
                        <wps:spPr>
                          <a:xfrm>
                            <a:off x="3242997" y="1620333"/>
                            <a:ext cx="18259" cy="129387"/>
                          </a:xfrm>
                          <a:custGeom>
                            <a:avLst/>
                            <a:gdLst/>
                            <a:ahLst/>
                            <a:cxnLst/>
                            <a:rect l="0" t="0" r="0" b="0"/>
                            <a:pathLst>
                              <a:path w="18259" h="129387">
                                <a:moveTo>
                                  <a:pt x="0" y="0"/>
                                </a:moveTo>
                                <a:lnTo>
                                  <a:pt x="18259" y="0"/>
                                </a:lnTo>
                                <a:lnTo>
                                  <a:pt x="18259"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09" name="Shape 48809"/>
                        <wps:cNvSpPr/>
                        <wps:spPr>
                          <a:xfrm>
                            <a:off x="3242997" y="1764092"/>
                            <a:ext cx="12670" cy="129387"/>
                          </a:xfrm>
                          <a:custGeom>
                            <a:avLst/>
                            <a:gdLst/>
                            <a:ahLst/>
                            <a:cxnLst/>
                            <a:rect l="0" t="0" r="0" b="0"/>
                            <a:pathLst>
                              <a:path w="12670" h="129387">
                                <a:moveTo>
                                  <a:pt x="0" y="0"/>
                                </a:moveTo>
                                <a:lnTo>
                                  <a:pt x="12670" y="0"/>
                                </a:lnTo>
                                <a:lnTo>
                                  <a:pt x="12670"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10" name="Shape 48810"/>
                        <wps:cNvSpPr/>
                        <wps:spPr>
                          <a:xfrm>
                            <a:off x="3242997" y="1907888"/>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11" name="Shape 48811"/>
                        <wps:cNvSpPr/>
                        <wps:spPr>
                          <a:xfrm>
                            <a:off x="3242997" y="1332741"/>
                            <a:ext cx="30940" cy="129387"/>
                          </a:xfrm>
                          <a:custGeom>
                            <a:avLst/>
                            <a:gdLst/>
                            <a:ahLst/>
                            <a:cxnLst/>
                            <a:rect l="0" t="0" r="0" b="0"/>
                            <a:pathLst>
                              <a:path w="30940" h="129387">
                                <a:moveTo>
                                  <a:pt x="0" y="0"/>
                                </a:moveTo>
                                <a:lnTo>
                                  <a:pt x="30940" y="0"/>
                                </a:lnTo>
                                <a:lnTo>
                                  <a:pt x="30940"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12" name="Shape 48812"/>
                        <wps:cNvSpPr/>
                        <wps:spPr>
                          <a:xfrm>
                            <a:off x="3242997" y="2339239"/>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813" name="Shape 48813"/>
                        <wps:cNvSpPr/>
                        <wps:spPr>
                          <a:xfrm>
                            <a:off x="3242997" y="901390"/>
                            <a:ext cx="203888" cy="129387"/>
                          </a:xfrm>
                          <a:custGeom>
                            <a:avLst/>
                            <a:gdLst/>
                            <a:ahLst/>
                            <a:cxnLst/>
                            <a:rect l="0" t="0" r="0" b="0"/>
                            <a:pathLst>
                              <a:path w="203888" h="129387">
                                <a:moveTo>
                                  <a:pt x="0" y="0"/>
                                </a:moveTo>
                                <a:lnTo>
                                  <a:pt x="203888" y="0"/>
                                </a:lnTo>
                                <a:lnTo>
                                  <a:pt x="203888" y="129387"/>
                                </a:lnTo>
                                <a:lnTo>
                                  <a:pt x="0" y="12938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814" name="Shape 48814"/>
                        <wps:cNvSpPr/>
                        <wps:spPr>
                          <a:xfrm>
                            <a:off x="3242997" y="2483035"/>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15" name="Shape 48815"/>
                        <wps:cNvSpPr/>
                        <wps:spPr>
                          <a:xfrm>
                            <a:off x="3242997" y="1188982"/>
                            <a:ext cx="32334" cy="129387"/>
                          </a:xfrm>
                          <a:custGeom>
                            <a:avLst/>
                            <a:gdLst/>
                            <a:ahLst/>
                            <a:cxnLst/>
                            <a:rect l="0" t="0" r="0" b="0"/>
                            <a:pathLst>
                              <a:path w="32334" h="129387">
                                <a:moveTo>
                                  <a:pt x="0" y="0"/>
                                </a:moveTo>
                                <a:lnTo>
                                  <a:pt x="32334" y="0"/>
                                </a:lnTo>
                                <a:lnTo>
                                  <a:pt x="32334"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16" name="Shape 48816"/>
                        <wps:cNvSpPr/>
                        <wps:spPr>
                          <a:xfrm>
                            <a:off x="3242997" y="2770590"/>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17" name="Shape 48817"/>
                        <wps:cNvSpPr/>
                        <wps:spPr>
                          <a:xfrm>
                            <a:off x="3242997" y="757643"/>
                            <a:ext cx="992817" cy="129387"/>
                          </a:xfrm>
                          <a:custGeom>
                            <a:avLst/>
                            <a:gdLst/>
                            <a:ahLst/>
                            <a:cxnLst/>
                            <a:rect l="0" t="0" r="0" b="0"/>
                            <a:pathLst>
                              <a:path w="992817" h="129387">
                                <a:moveTo>
                                  <a:pt x="0" y="0"/>
                                </a:moveTo>
                                <a:lnTo>
                                  <a:pt x="992817" y="0"/>
                                </a:lnTo>
                                <a:lnTo>
                                  <a:pt x="992817" y="129387"/>
                                </a:lnTo>
                                <a:lnTo>
                                  <a:pt x="0" y="129387"/>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151" name="Shape 3151"/>
                        <wps:cNvSpPr/>
                        <wps:spPr>
                          <a:xfrm>
                            <a:off x="3193355"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152" name="Rectangle 3152"/>
                        <wps:cNvSpPr/>
                        <wps:spPr>
                          <a:xfrm>
                            <a:off x="2616907" y="2790598"/>
                            <a:ext cx="685266" cy="144387"/>
                          </a:xfrm>
                          <a:prstGeom prst="rect">
                            <a:avLst/>
                          </a:prstGeom>
                          <a:ln>
                            <a:noFill/>
                          </a:ln>
                        </wps:spPr>
                        <wps:txbx>
                          <w:txbxContent>
                            <w:p w14:paraId="76988ACC" w14:textId="77777777" w:rsidR="00F55C74" w:rsidRDefault="00000000">
                              <w:pPr>
                                <w:spacing w:after="160" w:line="259" w:lineRule="auto"/>
                                <w:ind w:left="0" w:firstLine="0"/>
                                <w:jc w:val="left"/>
                              </w:pPr>
                              <w:r>
                                <w:rPr>
                                  <w:rFonts w:ascii="Arial" w:eastAsia="Arial" w:hAnsi="Arial" w:cs="Arial"/>
                                  <w:color w:val="4D4D4D"/>
                                  <w:sz w:val="17"/>
                                </w:rPr>
                                <w:t>don't know</w:t>
                              </w:r>
                            </w:p>
                          </w:txbxContent>
                        </wps:txbx>
                        <wps:bodyPr horzOverflow="overflow" vert="horz" lIns="0" tIns="0" rIns="0" bIns="0" rtlCol="0">
                          <a:noAutofit/>
                        </wps:bodyPr>
                      </wps:wsp>
                      <wps:wsp>
                        <wps:cNvPr id="3153" name="Rectangle 3153"/>
                        <wps:cNvSpPr/>
                        <wps:spPr>
                          <a:xfrm>
                            <a:off x="2197123" y="2646847"/>
                            <a:ext cx="1243182" cy="144387"/>
                          </a:xfrm>
                          <a:prstGeom prst="rect">
                            <a:avLst/>
                          </a:prstGeom>
                          <a:ln>
                            <a:noFill/>
                          </a:ln>
                        </wps:spPr>
                        <wps:txbx>
                          <w:txbxContent>
                            <w:p w14:paraId="23E30B5D" w14:textId="77777777" w:rsidR="00F55C74" w:rsidRDefault="00000000">
                              <w:pPr>
                                <w:spacing w:after="160" w:line="259" w:lineRule="auto"/>
                                <w:ind w:left="0" w:firstLine="0"/>
                                <w:jc w:val="left"/>
                              </w:pPr>
                              <w:r>
                                <w:rPr>
                                  <w:rFonts w:ascii="Arial" w:eastAsia="Arial" w:hAnsi="Arial" w:cs="Arial"/>
                                  <w:color w:val="4D4D4D"/>
                                  <w:sz w:val="17"/>
                                </w:rPr>
                                <w:t>feel closed in/afraid</w:t>
                              </w:r>
                            </w:p>
                          </w:txbxContent>
                        </wps:txbx>
                        <wps:bodyPr horzOverflow="overflow" vert="horz" lIns="0" tIns="0" rIns="0" bIns="0" rtlCol="0">
                          <a:noAutofit/>
                        </wps:bodyPr>
                      </wps:wsp>
                      <wps:wsp>
                        <wps:cNvPr id="3154" name="Rectangle 3154"/>
                        <wps:cNvSpPr/>
                        <wps:spPr>
                          <a:xfrm>
                            <a:off x="1557593" y="2503048"/>
                            <a:ext cx="2093629" cy="144388"/>
                          </a:xfrm>
                          <a:prstGeom prst="rect">
                            <a:avLst/>
                          </a:prstGeom>
                          <a:ln>
                            <a:noFill/>
                          </a:ln>
                        </wps:spPr>
                        <wps:txbx>
                          <w:txbxContent>
                            <w:p w14:paraId="6E521CB8" w14:textId="77777777" w:rsidR="00F55C74" w:rsidRDefault="00000000">
                              <w:pPr>
                                <w:spacing w:after="160" w:line="259" w:lineRule="auto"/>
                                <w:ind w:left="0" w:firstLine="0"/>
                                <w:jc w:val="left"/>
                              </w:pPr>
                              <w:r>
                                <w:rPr>
                                  <w:rFonts w:ascii="Arial" w:eastAsia="Arial" w:hAnsi="Arial" w:cs="Arial"/>
                                  <w:color w:val="4D4D4D"/>
                                  <w:sz w:val="17"/>
                                </w:rPr>
                                <w:t>no longer kills/repels mosquitoes</w:t>
                              </w:r>
                            </w:p>
                          </w:txbxContent>
                        </wps:txbx>
                        <wps:bodyPr horzOverflow="overflow" vert="horz" lIns="0" tIns="0" rIns="0" bIns="0" rtlCol="0">
                          <a:noAutofit/>
                        </wps:bodyPr>
                      </wps:wsp>
                      <wps:wsp>
                        <wps:cNvPr id="3155" name="Rectangle 3155"/>
                        <wps:cNvSpPr/>
                        <wps:spPr>
                          <a:xfrm>
                            <a:off x="2517057" y="2359249"/>
                            <a:ext cx="817959" cy="144388"/>
                          </a:xfrm>
                          <a:prstGeom prst="rect">
                            <a:avLst/>
                          </a:prstGeom>
                          <a:ln>
                            <a:noFill/>
                          </a:ln>
                        </wps:spPr>
                        <wps:txbx>
                          <w:txbxContent>
                            <w:p w14:paraId="1C4F88BD" w14:textId="77777777" w:rsidR="00F55C74" w:rsidRDefault="00000000">
                              <w:pPr>
                                <w:spacing w:after="160" w:line="259" w:lineRule="auto"/>
                                <w:ind w:left="0" w:firstLine="0"/>
                                <w:jc w:val="left"/>
                              </w:pPr>
                              <w:r>
                                <w:rPr>
                                  <w:rFonts w:ascii="Arial" w:eastAsia="Arial" w:hAnsi="Arial" w:cs="Arial"/>
                                  <w:color w:val="4D4D4D"/>
                                  <w:sz w:val="17"/>
                                </w:rPr>
                                <w:t>net too small</w:t>
                              </w:r>
                            </w:p>
                          </w:txbxContent>
                        </wps:txbx>
                        <wps:bodyPr horzOverflow="overflow" vert="horz" lIns="0" tIns="0" rIns="0" bIns="0" rtlCol="0">
                          <a:noAutofit/>
                        </wps:bodyPr>
                      </wps:wsp>
                      <wps:wsp>
                        <wps:cNvPr id="3156" name="Rectangle 3156"/>
                        <wps:cNvSpPr/>
                        <wps:spPr>
                          <a:xfrm>
                            <a:off x="2396341" y="2215498"/>
                            <a:ext cx="978663" cy="144388"/>
                          </a:xfrm>
                          <a:prstGeom prst="rect">
                            <a:avLst/>
                          </a:prstGeom>
                          <a:ln>
                            <a:noFill/>
                          </a:ln>
                        </wps:spPr>
                        <wps:txbx>
                          <w:txbxContent>
                            <w:p w14:paraId="79862895" w14:textId="77777777" w:rsidR="00F55C74" w:rsidRDefault="00000000">
                              <w:pPr>
                                <w:spacing w:after="160" w:line="259" w:lineRule="auto"/>
                                <w:ind w:left="0" w:firstLine="0"/>
                                <w:jc w:val="left"/>
                              </w:pPr>
                              <w:r>
                                <w:rPr>
                                  <w:rFonts w:ascii="Arial" w:eastAsia="Arial" w:hAnsi="Arial" w:cs="Arial"/>
                                  <w:color w:val="4D4D4D"/>
                                  <w:sz w:val="17"/>
                                </w:rPr>
                                <w:t>no malaria now</w:t>
                              </w:r>
                            </w:p>
                          </w:txbxContent>
                        </wps:txbx>
                        <wps:bodyPr horzOverflow="overflow" vert="horz" lIns="0" tIns="0" rIns="0" bIns="0" rtlCol="0">
                          <a:noAutofit/>
                        </wps:bodyPr>
                      </wps:wsp>
                      <wps:wsp>
                        <wps:cNvPr id="3157" name="Rectangle 3157"/>
                        <wps:cNvSpPr/>
                        <wps:spPr>
                          <a:xfrm>
                            <a:off x="2423954" y="2071699"/>
                            <a:ext cx="941700" cy="144388"/>
                          </a:xfrm>
                          <a:prstGeom prst="rect">
                            <a:avLst/>
                          </a:prstGeom>
                          <a:ln>
                            <a:noFill/>
                          </a:ln>
                        </wps:spPr>
                        <wps:txbx>
                          <w:txbxContent>
                            <w:p w14:paraId="023366D7" w14:textId="77777777" w:rsidR="00F55C74" w:rsidRDefault="00000000">
                              <w:pPr>
                                <w:spacing w:after="160" w:line="259" w:lineRule="auto"/>
                                <w:ind w:left="0" w:firstLine="0"/>
                                <w:jc w:val="left"/>
                              </w:pPr>
                              <w:r>
                                <w:rPr>
                                  <w:rFonts w:ascii="Arial" w:eastAsia="Arial" w:hAnsi="Arial" w:cs="Arial"/>
                                  <w:color w:val="4D4D4D"/>
                                  <w:sz w:val="17"/>
                                </w:rPr>
                                <w:t>don't like smell</w:t>
                              </w:r>
                            </w:p>
                          </w:txbxContent>
                        </wps:txbx>
                        <wps:bodyPr horzOverflow="overflow" vert="horz" lIns="0" tIns="0" rIns="0" bIns="0" rtlCol="0">
                          <a:noAutofit/>
                        </wps:bodyPr>
                      </wps:wsp>
                      <wps:wsp>
                        <wps:cNvPr id="3158" name="Rectangle 3158"/>
                        <wps:cNvSpPr/>
                        <wps:spPr>
                          <a:xfrm>
                            <a:off x="1472827" y="1927899"/>
                            <a:ext cx="2205819" cy="144388"/>
                          </a:xfrm>
                          <a:prstGeom prst="rect">
                            <a:avLst/>
                          </a:prstGeom>
                          <a:ln>
                            <a:noFill/>
                          </a:ln>
                        </wps:spPr>
                        <wps:txbx>
                          <w:txbxContent>
                            <w:p w14:paraId="6D1C2DFF" w14:textId="77777777" w:rsidR="00F55C74" w:rsidRDefault="00000000">
                              <w:pPr>
                                <w:spacing w:after="160" w:line="259" w:lineRule="auto"/>
                                <w:ind w:left="0" w:firstLine="0"/>
                                <w:jc w:val="left"/>
                              </w:pPr>
                              <w:r>
                                <w:rPr>
                                  <w:rFonts w:ascii="Arial" w:eastAsia="Arial" w:hAnsi="Arial" w:cs="Arial"/>
                                  <w:color w:val="4D4D4D"/>
                                  <w:sz w:val="17"/>
                                </w:rPr>
                                <w:t>net not available last night/washed</w:t>
                              </w:r>
                            </w:p>
                          </w:txbxContent>
                        </wps:txbx>
                        <wps:bodyPr horzOverflow="overflow" vert="horz" lIns="0" tIns="0" rIns="0" bIns="0" rtlCol="0">
                          <a:noAutofit/>
                        </wps:bodyPr>
                      </wps:wsp>
                      <wps:wsp>
                        <wps:cNvPr id="3159" name="Rectangle 3159"/>
                        <wps:cNvSpPr/>
                        <wps:spPr>
                          <a:xfrm>
                            <a:off x="2565295" y="1784148"/>
                            <a:ext cx="753706" cy="144388"/>
                          </a:xfrm>
                          <a:prstGeom prst="rect">
                            <a:avLst/>
                          </a:prstGeom>
                          <a:ln>
                            <a:noFill/>
                          </a:ln>
                        </wps:spPr>
                        <wps:txbx>
                          <w:txbxContent>
                            <w:p w14:paraId="21DEA3F2" w14:textId="77777777" w:rsidR="00F55C74" w:rsidRDefault="00000000">
                              <w:pPr>
                                <w:spacing w:after="160" w:line="259" w:lineRule="auto"/>
                                <w:ind w:left="0" w:firstLine="0"/>
                                <w:jc w:val="left"/>
                              </w:pPr>
                              <w:r>
                                <w:rPr>
                                  <w:rFonts w:ascii="Arial" w:eastAsia="Arial" w:hAnsi="Arial" w:cs="Arial"/>
                                  <w:color w:val="4D4D4D"/>
                                  <w:sz w:val="17"/>
                                </w:rPr>
                                <w:t>net too dirty</w:t>
                              </w:r>
                            </w:p>
                          </w:txbxContent>
                        </wps:txbx>
                        <wps:bodyPr horzOverflow="overflow" vert="horz" lIns="0" tIns="0" rIns="0" bIns="0" rtlCol="0">
                          <a:noAutofit/>
                        </wps:bodyPr>
                      </wps:wsp>
                      <wps:wsp>
                        <wps:cNvPr id="3160" name="Rectangle 3160"/>
                        <wps:cNvSpPr/>
                        <wps:spPr>
                          <a:xfrm>
                            <a:off x="2589342" y="1640349"/>
                            <a:ext cx="721796" cy="144388"/>
                          </a:xfrm>
                          <a:prstGeom prst="rect">
                            <a:avLst/>
                          </a:prstGeom>
                          <a:ln>
                            <a:noFill/>
                          </a:ln>
                        </wps:spPr>
                        <wps:txbx>
                          <w:txbxContent>
                            <w:p w14:paraId="57B3D5F5" w14:textId="77777777" w:rsidR="00F55C74" w:rsidRDefault="00000000">
                              <w:pPr>
                                <w:spacing w:after="160" w:line="259" w:lineRule="auto"/>
                                <w:ind w:left="0" w:firstLine="0"/>
                                <w:jc w:val="left"/>
                              </w:pPr>
                              <w:r>
                                <w:rPr>
                                  <w:rFonts w:ascii="Arial" w:eastAsia="Arial" w:hAnsi="Arial" w:cs="Arial"/>
                                  <w:color w:val="4D4D4D"/>
                                  <w:sz w:val="17"/>
                                </w:rPr>
                                <w:t>too old/torn</w:t>
                              </w:r>
                            </w:p>
                          </w:txbxContent>
                        </wps:txbx>
                        <wps:bodyPr horzOverflow="overflow" vert="horz" lIns="0" tIns="0" rIns="0" bIns="0" rtlCol="0">
                          <a:noAutofit/>
                        </wps:bodyPr>
                      </wps:wsp>
                      <wps:wsp>
                        <wps:cNvPr id="3161" name="Rectangle 3161"/>
                        <wps:cNvSpPr/>
                        <wps:spPr>
                          <a:xfrm>
                            <a:off x="2800559" y="1496551"/>
                            <a:ext cx="441106" cy="144387"/>
                          </a:xfrm>
                          <a:prstGeom prst="rect">
                            <a:avLst/>
                          </a:prstGeom>
                          <a:ln>
                            <a:noFill/>
                          </a:ln>
                        </wps:spPr>
                        <wps:txbx>
                          <w:txbxContent>
                            <w:p w14:paraId="67518B7A" w14:textId="77777777" w:rsidR="00F55C74" w:rsidRDefault="00000000">
                              <w:pPr>
                                <w:spacing w:after="160" w:line="259" w:lineRule="auto"/>
                                <w:ind w:left="0" w:firstLine="0"/>
                                <w:jc w:val="left"/>
                              </w:pPr>
                              <w:r>
                                <w:rPr>
                                  <w:rFonts w:ascii="Arial" w:eastAsia="Arial" w:hAnsi="Arial" w:cs="Arial"/>
                                  <w:color w:val="4D4D4D"/>
                                  <w:sz w:val="17"/>
                                </w:rPr>
                                <w:t>too hot</w:t>
                              </w:r>
                            </w:p>
                          </w:txbxContent>
                        </wps:txbx>
                        <wps:bodyPr horzOverflow="overflow" vert="horz" lIns="0" tIns="0" rIns="0" bIns="0" rtlCol="0">
                          <a:noAutofit/>
                        </wps:bodyPr>
                      </wps:wsp>
                      <wps:wsp>
                        <wps:cNvPr id="3162" name="Rectangle 3162"/>
                        <wps:cNvSpPr/>
                        <wps:spPr>
                          <a:xfrm>
                            <a:off x="1979931" y="1352800"/>
                            <a:ext cx="1532103" cy="144387"/>
                          </a:xfrm>
                          <a:prstGeom prst="rect">
                            <a:avLst/>
                          </a:prstGeom>
                          <a:ln>
                            <a:noFill/>
                          </a:ln>
                        </wps:spPr>
                        <wps:txbx>
                          <w:txbxContent>
                            <w:p w14:paraId="205202AF" w14:textId="77777777" w:rsidR="00F55C74" w:rsidRDefault="00000000">
                              <w:pPr>
                                <w:spacing w:after="160" w:line="259" w:lineRule="auto"/>
                                <w:ind w:left="0" w:firstLine="0"/>
                                <w:jc w:val="left"/>
                              </w:pPr>
                              <w:r>
                                <w:rPr>
                                  <w:rFonts w:ascii="Arial" w:eastAsia="Arial" w:hAnsi="Arial" w:cs="Arial"/>
                                  <w:color w:val="4D4D4D"/>
                                  <w:sz w:val="17"/>
                                </w:rPr>
                                <w:t>usual user was not here</w:t>
                              </w:r>
                            </w:p>
                          </w:txbxContent>
                        </wps:txbx>
                        <wps:bodyPr horzOverflow="overflow" vert="horz" lIns="0" tIns="0" rIns="0" bIns="0" rtlCol="0">
                          <a:noAutofit/>
                        </wps:bodyPr>
                      </wps:wsp>
                      <wps:wsp>
                        <wps:cNvPr id="3163" name="Rectangle 3163"/>
                        <wps:cNvSpPr/>
                        <wps:spPr>
                          <a:xfrm>
                            <a:off x="2885084" y="1209001"/>
                            <a:ext cx="328916" cy="144388"/>
                          </a:xfrm>
                          <a:prstGeom prst="rect">
                            <a:avLst/>
                          </a:prstGeom>
                          <a:ln>
                            <a:noFill/>
                          </a:ln>
                        </wps:spPr>
                        <wps:txbx>
                          <w:txbxContent>
                            <w:p w14:paraId="2B71D60C"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3164" name="Rectangle 3164"/>
                        <wps:cNvSpPr/>
                        <wps:spPr>
                          <a:xfrm>
                            <a:off x="2426460" y="1065202"/>
                            <a:ext cx="938668" cy="144388"/>
                          </a:xfrm>
                          <a:prstGeom prst="rect">
                            <a:avLst/>
                          </a:prstGeom>
                          <a:ln>
                            <a:noFill/>
                          </a:ln>
                        </wps:spPr>
                        <wps:txbx>
                          <w:txbxContent>
                            <w:p w14:paraId="6D080E98" w14:textId="77777777" w:rsidR="00F55C74" w:rsidRDefault="00000000">
                              <w:pPr>
                                <w:spacing w:after="160" w:line="259" w:lineRule="auto"/>
                                <w:ind w:left="0" w:firstLine="0"/>
                                <w:jc w:val="left"/>
                              </w:pPr>
                              <w:r>
                                <w:rPr>
                                  <w:rFonts w:ascii="Arial" w:eastAsia="Arial" w:hAnsi="Arial" w:cs="Arial"/>
                                  <w:color w:val="4D4D4D"/>
                                  <w:sz w:val="17"/>
                                </w:rPr>
                                <w:t>no mosquitoes</w:t>
                              </w:r>
                            </w:p>
                          </w:txbxContent>
                        </wps:txbx>
                        <wps:bodyPr horzOverflow="overflow" vert="horz" lIns="0" tIns="0" rIns="0" bIns="0" rtlCol="0">
                          <a:noAutofit/>
                        </wps:bodyPr>
                      </wps:wsp>
                      <wps:wsp>
                        <wps:cNvPr id="3165" name="Rectangle 3165"/>
                        <wps:cNvSpPr/>
                        <wps:spPr>
                          <a:xfrm>
                            <a:off x="2336103" y="921451"/>
                            <a:ext cx="1058365" cy="144388"/>
                          </a:xfrm>
                          <a:prstGeom prst="rect">
                            <a:avLst/>
                          </a:prstGeom>
                          <a:ln>
                            <a:noFill/>
                          </a:ln>
                        </wps:spPr>
                        <wps:txbx>
                          <w:txbxContent>
                            <w:p w14:paraId="443E61C7" w14:textId="77777777" w:rsidR="00F55C74" w:rsidRDefault="00000000">
                              <w:pPr>
                                <w:spacing w:after="160" w:line="259" w:lineRule="auto"/>
                                <w:ind w:left="0" w:firstLine="0"/>
                                <w:jc w:val="left"/>
                              </w:pPr>
                              <w:r>
                                <w:rPr>
                                  <w:rFonts w:ascii="Arial" w:eastAsia="Arial" w:hAnsi="Arial" w:cs="Arial"/>
                                  <w:color w:val="4D4D4D"/>
                                  <w:sz w:val="17"/>
                                </w:rPr>
                                <w:t>saving it for later</w:t>
                              </w:r>
                            </w:p>
                          </w:txbxContent>
                        </wps:txbx>
                        <wps:bodyPr horzOverflow="overflow" vert="horz" lIns="0" tIns="0" rIns="0" bIns="0" rtlCol="0">
                          <a:noAutofit/>
                        </wps:bodyPr>
                      </wps:wsp>
                      <wps:wsp>
                        <wps:cNvPr id="3166" name="Rectangle 3166"/>
                        <wps:cNvSpPr/>
                        <wps:spPr>
                          <a:xfrm>
                            <a:off x="1605687" y="777651"/>
                            <a:ext cx="2029376" cy="144388"/>
                          </a:xfrm>
                          <a:prstGeom prst="rect">
                            <a:avLst/>
                          </a:prstGeom>
                          <a:ln>
                            <a:noFill/>
                          </a:ln>
                        </wps:spPr>
                        <wps:txbx>
                          <w:txbxContent>
                            <w:p w14:paraId="5052B34A" w14:textId="77777777" w:rsidR="00F55C74" w:rsidRDefault="00000000">
                              <w:pPr>
                                <w:spacing w:after="160" w:line="259" w:lineRule="auto"/>
                                <w:ind w:left="0" w:firstLine="0"/>
                                <w:jc w:val="left"/>
                              </w:pPr>
                              <w:r>
                                <w:rPr>
                                  <w:rFonts w:ascii="Arial" w:eastAsia="Arial" w:hAnsi="Arial" w:cs="Arial"/>
                                  <w:color w:val="4D4D4D"/>
                                  <w:sz w:val="17"/>
                                </w:rPr>
                                <w:t>net was used the previous night</w:t>
                              </w:r>
                            </w:p>
                          </w:txbxContent>
                        </wps:txbx>
                        <wps:bodyPr horzOverflow="overflow" vert="horz" lIns="0" tIns="0" rIns="0" bIns="0" rtlCol="0">
                          <a:noAutofit/>
                        </wps:bodyPr>
                      </wps:wsp>
                      <wps:wsp>
                        <wps:cNvPr id="3167" name="Shape 3167"/>
                        <wps:cNvSpPr/>
                        <wps:spPr>
                          <a:xfrm>
                            <a:off x="3159577" y="2835259"/>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68" name="Shape 3168"/>
                        <wps:cNvSpPr/>
                        <wps:spPr>
                          <a:xfrm>
                            <a:off x="3159577" y="2691500"/>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69" name="Shape 3169"/>
                        <wps:cNvSpPr/>
                        <wps:spPr>
                          <a:xfrm>
                            <a:off x="3159577" y="2547704"/>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0" name="Shape 3170"/>
                        <wps:cNvSpPr/>
                        <wps:spPr>
                          <a:xfrm>
                            <a:off x="3159577" y="240390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1" name="Shape 3171"/>
                        <wps:cNvSpPr/>
                        <wps:spPr>
                          <a:xfrm>
                            <a:off x="3159577" y="2260161"/>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2" name="Shape 3172"/>
                        <wps:cNvSpPr/>
                        <wps:spPr>
                          <a:xfrm>
                            <a:off x="3159577" y="211635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3" name="Shape 3173"/>
                        <wps:cNvSpPr/>
                        <wps:spPr>
                          <a:xfrm>
                            <a:off x="3159577" y="1972557"/>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4" name="Shape 3174"/>
                        <wps:cNvSpPr/>
                        <wps:spPr>
                          <a:xfrm>
                            <a:off x="3159577" y="1828810"/>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5" name="Shape 3175"/>
                        <wps:cNvSpPr/>
                        <wps:spPr>
                          <a:xfrm>
                            <a:off x="3159577" y="1685002"/>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6" name="Shape 3176"/>
                        <wps:cNvSpPr/>
                        <wps:spPr>
                          <a:xfrm>
                            <a:off x="3159577" y="1541206"/>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7" name="Shape 3177"/>
                        <wps:cNvSpPr/>
                        <wps:spPr>
                          <a:xfrm>
                            <a:off x="3159577" y="1397459"/>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8" name="Shape 3178"/>
                        <wps:cNvSpPr/>
                        <wps:spPr>
                          <a:xfrm>
                            <a:off x="3159577" y="125366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79" name="Shape 3179"/>
                        <wps:cNvSpPr/>
                        <wps:spPr>
                          <a:xfrm>
                            <a:off x="3159577" y="1109855"/>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0" name="Shape 3180"/>
                        <wps:cNvSpPr/>
                        <wps:spPr>
                          <a:xfrm>
                            <a:off x="3159577" y="96610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1" name="Shape 3181"/>
                        <wps:cNvSpPr/>
                        <wps:spPr>
                          <a:xfrm>
                            <a:off x="3159577" y="822312"/>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2" name="Shape 3182"/>
                        <wps:cNvSpPr/>
                        <wps:spPr>
                          <a:xfrm>
                            <a:off x="3193355" y="2921566"/>
                            <a:ext cx="1092090" cy="0"/>
                          </a:xfrm>
                          <a:custGeom>
                            <a:avLst/>
                            <a:gdLst/>
                            <a:ahLst/>
                            <a:cxnLst/>
                            <a:rect l="0" t="0" r="0" b="0"/>
                            <a:pathLst>
                              <a:path w="1092090">
                                <a:moveTo>
                                  <a:pt x="0" y="0"/>
                                </a:moveTo>
                                <a:lnTo>
                                  <a:pt x="109209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183" name="Shape 3183"/>
                        <wps:cNvSpPr/>
                        <wps:spPr>
                          <a:xfrm>
                            <a:off x="324299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4" name="Shape 3184"/>
                        <wps:cNvSpPr/>
                        <wps:spPr>
                          <a:xfrm>
                            <a:off x="3524224"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5" name="Shape 3185"/>
                        <wps:cNvSpPr/>
                        <wps:spPr>
                          <a:xfrm>
                            <a:off x="3805512"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6" name="Shape 3186"/>
                        <wps:cNvSpPr/>
                        <wps:spPr>
                          <a:xfrm>
                            <a:off x="408675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188" name="Rectangle 3188"/>
                        <wps:cNvSpPr/>
                        <wps:spPr>
                          <a:xfrm>
                            <a:off x="3193356" y="546311"/>
                            <a:ext cx="1322137" cy="164077"/>
                          </a:xfrm>
                          <a:prstGeom prst="rect">
                            <a:avLst/>
                          </a:prstGeom>
                          <a:ln>
                            <a:noFill/>
                          </a:ln>
                        </wps:spPr>
                        <wps:txbx>
                          <w:txbxContent>
                            <w:p w14:paraId="2FA10293" w14:textId="77777777" w:rsidR="00F55C74" w:rsidRDefault="00000000">
                              <w:pPr>
                                <w:spacing w:after="160" w:line="259" w:lineRule="auto"/>
                                <w:ind w:left="0" w:firstLine="0"/>
                                <w:jc w:val="left"/>
                              </w:pPr>
                              <w:r>
                                <w:rPr>
                                  <w:rFonts w:ascii="Arial" w:eastAsia="Arial" w:hAnsi="Arial" w:cs="Arial"/>
                                  <w:sz w:val="19"/>
                                </w:rPr>
                                <w:t>Tanzania 2015-16</w:t>
                              </w:r>
                            </w:p>
                          </w:txbxContent>
                        </wps:txbx>
                        <wps:bodyPr horzOverflow="overflow" vert="horz" lIns="0" tIns="0" rIns="0" bIns="0" rtlCol="0">
                          <a:noAutofit/>
                        </wps:bodyPr>
                      </wps:wsp>
                    </wpg:wgp>
                  </a:graphicData>
                </a:graphic>
              </wp:anchor>
            </w:drawing>
          </mc:Choice>
          <mc:Fallback xmlns:a="http://schemas.openxmlformats.org/drawingml/2006/main">
            <w:pict>
              <v:group id="Group 44354" style="width:337.437pt;height:232.704pt;position:absolute;mso-position-horizontal-relative:margin;mso-position-horizontal:absolute;margin-left:128.82pt;mso-position-vertical-relative:text;margin-top:18.2019pt;" coordsize="42854,29553">
                <v:shape id="Shape 48818" style="position:absolute;width:1956;height:1956;left:0;top:0;" coordsize="195697,195696" path="m0,0l195697,0l195697,195696l0,195696l0,0">
                  <v:stroke weight="0pt" endcap="flat" joinstyle="miter" miterlimit="10" on="false" color="#000000" opacity="0"/>
                  <v:fill on="true" color="#66c2a5"/>
                </v:shape>
                <v:shape id="Shape 48819" style="position:absolute;width:1956;height:1956;left:0;top:2131;" coordsize="195697,195697" path="m0,0l195697,0l195697,195697l0,195697l0,0">
                  <v:stroke weight="0pt" endcap="flat" joinstyle="miter" miterlimit="10" on="false" color="#000000" opacity="0"/>
                  <v:fill on="true" color="#8da0cb"/>
                </v:shape>
                <v:shape id="Shape 48820" style="position:absolute;width:1956;height:1956;left:7768;top:0;" coordsize="195696,195696" path="m0,0l195696,0l195696,195696l0,195696l0,0">
                  <v:stroke weight="0pt" endcap="flat" joinstyle="miter" miterlimit="10" on="false" color="#000000" opacity="0"/>
                  <v:fill on="true" color="#fc8d62"/>
                </v:shape>
                <v:shape id="Shape 48821" style="position:absolute;width:1956;height:1956;left:7768;top:2131;" coordsize="195696,195697" path="m0,0l195696,0l195696,195697l0,195697l0,0">
                  <v:stroke weight="0pt" endcap="flat" joinstyle="miter" miterlimit="10" on="false" color="#000000" opacity="0"/>
                  <v:fill on="true" color="#e78ac3"/>
                </v:shape>
                <v:shape id="Shape 48822" style="position:absolute;width:1956;height:1956;left:18312;top:0;" coordsize="195697,195696" path="m0,0l195697,0l195697,195696l0,195696l0,0">
                  <v:stroke weight="0pt" endcap="flat" joinstyle="miter" miterlimit="10" on="false" color="#000000" opacity="0"/>
                  <v:fill on="true" color="#e5c494"/>
                </v:shape>
                <v:shape id="Shape 48823" style="position:absolute;width:1956;height:1956;left:18312;top:2131;" coordsize="195697,195697" path="m0,0l195697,0l195697,195697l0,195697l0,0">
                  <v:stroke weight="0pt" endcap="flat" joinstyle="miter" miterlimit="10" on="false" color="#000000" opacity="0"/>
                  <v:fill on="true" color="#a6d854"/>
                </v:shape>
                <v:shape id="Shape 48824" style="position:absolute;width:1956;height:1956;left:28072;top:0;" coordsize="195697,195696" path="m0,0l195697,0l195697,195696l0,195696l0,0">
                  <v:stroke weight="0pt" endcap="flat" joinstyle="miter" miterlimit="10" on="false" color="#000000" opacity="0"/>
                  <v:fill on="true" color="#ffd92f"/>
                </v:shape>
                <v:shape id="Shape 48825" style="position:absolute;width:1956;height:1956;left:28072;top:2131;" coordsize="195697,195697" path="m0,0l195697,0l195697,195697l0,195697l0,0">
                  <v:stroke weight="0pt" endcap="flat" joinstyle="miter" miterlimit="10" on="false" color="#000000" opacity="0"/>
                  <v:fill on="true" color="#d3d3d3"/>
                </v:shape>
                <v:rect id="Rectangle 3072" style="position:absolute;width:5535;height:1443;left:2720;top:532;"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3073" style="position:absolute;width:5696;height:1443;left:2720;top:2663;"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rect id="Rectangle 3074" style="position:absolute;width:6418;height:1443;left:10488;top:532;" filled="f" stroked="f">
                  <v:textbox inset="0,0,0,0">
                    <w:txbxContent>
                      <w:p>
                        <w:pPr>
                          <w:spacing w:before="0" w:after="160" w:line="259" w:lineRule="auto"/>
                          <w:ind w:left="0" w:firstLine="0"/>
                          <w:jc w:val="left"/>
                        </w:pPr>
                        <w:r>
                          <w:rPr>
                            <w:rFonts w:cs="Arial" w:hAnsi="Arial" w:eastAsia="Arial" w:ascii="Arial"/>
                            <w:sz w:val="17"/>
                          </w:rPr>
                          <w:t xml:space="preserve">subjective</w:t>
                        </w:r>
                      </w:p>
                    </w:txbxContent>
                  </v:textbox>
                </v:rect>
                <v:rect id="Rectangle 3075" style="position:absolute;width:9385;height:1443;left:10488;top:2663;" filled="f" stroked="f">
                  <v:textbox inset="0,0,0,0">
                    <w:txbxContent>
                      <w:p>
                        <w:pPr>
                          <w:spacing w:before="0" w:after="160" w:line="259" w:lineRule="auto"/>
                          <w:ind w:left="0" w:firstLine="0"/>
                          <w:jc w:val="left"/>
                        </w:pPr>
                        <w:r>
                          <w:rPr>
                            <w:rFonts w:cs="Arial" w:hAnsi="Arial" w:eastAsia="Arial" w:ascii="Arial"/>
                            <w:sz w:val="17"/>
                          </w:rPr>
                          <w:t xml:space="preserve">risk perception</w:t>
                        </w:r>
                      </w:p>
                    </w:txbxContent>
                  </v:textbox>
                </v:rect>
                <v:rect id="Rectangle 3076" style="position:absolute;width:8339;height:1443;left:21032;top:532;" filled="f" stroked="f">
                  <v:textbox inset="0,0,0,0">
                    <w:txbxContent>
                      <w:p>
                        <w:pPr>
                          <w:spacing w:before="0" w:after="160" w:line="259" w:lineRule="auto"/>
                          <w:ind w:left="0" w:firstLine="0"/>
                          <w:jc w:val="left"/>
                        </w:pPr>
                        <w:r>
                          <w:rPr>
                            <w:rFonts w:cs="Arial" w:hAnsi="Arial" w:eastAsia="Arial" w:ascii="Arial"/>
                            <w:sz w:val="17"/>
                          </w:rPr>
                          <w:t xml:space="preserve">net attributes</w:t>
                        </w:r>
                      </w:p>
                    </w:txbxContent>
                  </v:textbox>
                </v:rect>
                <v:rect id="Rectangle 3077" style="position:absolute;width:3208;height:1443;left:21032;top:2663;" filled="f" stroked="f">
                  <v:textbox inset="0,0,0,0">
                    <w:txbxContent>
                      <w:p>
                        <w:pPr>
                          <w:spacing w:before="0" w:after="160" w:line="259" w:lineRule="auto"/>
                          <w:ind w:left="0" w:firstLine="0"/>
                          <w:jc w:val="left"/>
                        </w:pPr>
                        <w:r>
                          <w:rPr>
                            <w:rFonts w:cs="Arial" w:hAnsi="Arial" w:eastAsia="Arial" w:ascii="Arial"/>
                            <w:sz w:val="17"/>
                          </w:rPr>
                          <w:t xml:space="preserve">extra</w:t>
                        </w:r>
                      </w:p>
                    </w:txbxContent>
                  </v:textbox>
                </v:rect>
                <v:shape id="Shape 48826" style="position:absolute;width:582;height:1293;left:1341;top:10451;" coordsize="58266,129387" path="m0,0l58266,0l58266,129387l0,129387l0,0">
                  <v:stroke weight="0pt" endcap="flat" joinstyle="miter" miterlimit="10" on="false" color="#000000" opacity="0"/>
                  <v:fill on="true" color="#e78ac3"/>
                </v:shape>
                <v:shape id="Shape 48827" style="position:absolute;width:91;height:1293;left:1341;top:23392;" coordsize="9144,129387" path="m0,0l9144,0l9144,129387l0,129387l0,0">
                  <v:stroke weight="0pt" endcap="flat" joinstyle="miter" miterlimit="10" on="false" color="#000000" opacity="0"/>
                  <v:fill on="true" color="#e78ac3"/>
                </v:shape>
                <v:shape id="Shape 48828" style="position:absolute;width:119;height:1293;left:1341;top:16203;" coordsize="11905,129387" path="m0,0l11905,0l11905,129387l0,129387l0,0">
                  <v:stroke weight="0pt" endcap="flat" joinstyle="miter" miterlimit="10" on="false" color="#000000" opacity="0"/>
                  <v:fill on="true" color="#fc8d62"/>
                </v:shape>
                <v:shape id="Shape 48829" style="position:absolute;width:91;height:1293;left:1341;top:21954;" coordsize="9144,129387" path="m0,0l9144,0l9144,129387l0,129387l0,0">
                  <v:stroke weight="0pt" endcap="flat" joinstyle="miter" miterlimit="10" on="false" color="#000000" opacity="0"/>
                  <v:fill on="true" color="#fc8d62"/>
                </v:shape>
                <v:shape id="Shape 48830" style="position:absolute;width:91;height:1293;left:1341;top:24830;" coordsize="9144,129387" path="m0,0l9144,0l9144,129387l0,129387l0,0">
                  <v:stroke weight="0pt" endcap="flat" joinstyle="miter" miterlimit="10" on="false" color="#000000" opacity="0"/>
                  <v:fill on="true" color="#fc8d62"/>
                </v:shape>
                <v:shape id="Shape 48831" style="position:absolute;width:172;height:1293;left:1341;top:14765;" coordsize="17210,129387" path="m0,0l17210,0l17210,129387l0,129387l0,0">
                  <v:stroke weight="0pt" endcap="flat" joinstyle="miter" miterlimit="10" on="false" color="#000000" opacity="0"/>
                  <v:fill on="true" color="#8da0cb"/>
                </v:shape>
                <v:shape id="Shape 48832" style="position:absolute;width:92;height:1293;left:1341;top:17640;" coordsize="9253,129387" path="m0,0l9253,0l9253,129387l0,129387l0,0">
                  <v:stroke weight="0pt" endcap="flat" joinstyle="miter" miterlimit="10" on="false" color="#000000" opacity="0"/>
                  <v:fill on="true" color="#8da0cb"/>
                </v:shape>
                <v:shape id="Shape 48833" style="position:absolute;width:91;height:1293;left:1341;top:20516;" coordsize="9144,129387" path="m0,0l9144,0l9144,129387l0,129387l0,0">
                  <v:stroke weight="0pt" endcap="flat" joinstyle="miter" miterlimit="10" on="false" color="#000000" opacity="0"/>
                  <v:fill on="true" color="#8da0cb"/>
                </v:shape>
                <v:shape id="Shape 48834" style="position:absolute;width:304;height:1293;left:1341;top:11889;" coordsize="30459,129387" path="m0,0l30459,0l30459,129387l0,129387l0,0">
                  <v:stroke weight="0pt" endcap="flat" joinstyle="miter" miterlimit="10" on="false" color="#000000" opacity="0"/>
                  <v:fill on="true" color="#8da0cb"/>
                </v:shape>
                <v:shape id="Shape 48835" style="position:absolute;width:91;height:1293;left:1341;top:19078;" coordsize="9144,129387" path="m0,0l9144,0l9144,129387l0,129387l0,0">
                  <v:stroke weight="0pt" endcap="flat" joinstyle="miter" miterlimit="10" on="false" color="#000000" opacity="0"/>
                  <v:fill on="true" color="#e5c494"/>
                </v:shape>
                <v:shape id="Shape 48836" style="position:absolute;width:1681;height:1293;left:1341;top:9013;" coordsize="168136,129387" path="m0,0l168136,0l168136,129387l0,129387l0,0">
                  <v:stroke weight="0pt" endcap="flat" joinstyle="miter" miterlimit="10" on="false" color="#000000" opacity="0"/>
                  <v:fill on="true" color="#a6d854"/>
                </v:shape>
                <v:shape id="Shape 48837" style="position:absolute;width:212;height:1293;left:1341;top:13327;" coordsize="21207,129387" path="m0,0l21207,0l21207,129387l0,129387l0,0">
                  <v:stroke weight="0pt" endcap="flat" joinstyle="miter" miterlimit="10" on="false" color="#000000" opacity="0"/>
                  <v:fill on="true" color="#d3d3d3"/>
                </v:shape>
                <v:shape id="Shape 48838" style="position:absolute;width:91;height:1293;left:1341;top:26267;" coordsize="9144,129387" path="m0,0l9144,0l9144,129387l0,129387l0,0">
                  <v:stroke weight="0pt" endcap="flat" joinstyle="miter" miterlimit="10" on="false" color="#000000" opacity="0"/>
                  <v:fill on="true" color="#d3d3d3"/>
                </v:shape>
                <v:shape id="Shape 48839" style="position:absolute;width:9928;height:1293;left:1341;top:7576;" coordsize="992817,129387" path="m0,0l992817,0l992817,129387l0,129387l0,0">
                  <v:stroke weight="0pt" endcap="flat" joinstyle="miter" miterlimit="10" on="false" color="#000000" opacity="0"/>
                  <v:fill on="true" color="#66c2a5"/>
                </v:shape>
                <v:shape id="Shape 3096" style="position:absolute;width:0;height:21855;left:845;top:7360;" coordsize="0,2185512" path="m0,2185512l0,0">
                  <v:stroke weight="1.03645pt" endcap="flat" joinstyle="round" on="true" color="#000000"/>
                  <v:fill on="false" color="#000000" opacity="0"/>
                </v:shape>
                <v:shape id="Shape 3112" style="position:absolute;width:337;height:0;left:507;top:28352;" coordsize="33778,0" path="m0,0l33778,0">
                  <v:stroke weight="1.03645pt" endcap="flat" joinstyle="round" on="true" color="#333333"/>
                  <v:fill on="false" color="#000000" opacity="0"/>
                </v:shape>
                <v:shape id="Shape 3113" style="position:absolute;width:337;height:0;left:507;top:26915;" coordsize="33778,0" path="m0,0l33778,0">
                  <v:stroke weight="1.03645pt" endcap="flat" joinstyle="round" on="true" color="#333333"/>
                  <v:fill on="false" color="#000000" opacity="0"/>
                </v:shape>
                <v:shape id="Shape 3114" style="position:absolute;width:337;height:0;left:507;top:25477;" coordsize="33778,0" path="m0,0l33778,0">
                  <v:stroke weight="1.03645pt" endcap="flat" joinstyle="round" on="true" color="#333333"/>
                  <v:fill on="false" color="#000000" opacity="0"/>
                </v:shape>
                <v:shape id="Shape 3115" style="position:absolute;width:337;height:0;left:507;top:24039;" coordsize="33778,0" path="m0,0l33778,0">
                  <v:stroke weight="1.03645pt" endcap="flat" joinstyle="round" on="true" color="#333333"/>
                  <v:fill on="false" color="#000000" opacity="0"/>
                </v:shape>
                <v:shape id="Shape 3116" style="position:absolute;width:337;height:0;left:507;top:22601;" coordsize="33778,0" path="m0,0l33778,0">
                  <v:stroke weight="1.03645pt" endcap="flat" joinstyle="round" on="true" color="#333333"/>
                  <v:fill on="false" color="#000000" opacity="0"/>
                </v:shape>
                <v:shape id="Shape 3117" style="position:absolute;width:337;height:0;left:507;top:21163;" coordsize="33778,0" path="m0,0l33778,0">
                  <v:stroke weight="1.03645pt" endcap="flat" joinstyle="round" on="true" color="#333333"/>
                  <v:fill on="false" color="#000000" opacity="0"/>
                </v:shape>
                <v:shape id="Shape 3118" style="position:absolute;width:337;height:0;left:507;top:19725;" coordsize="33778,0" path="m0,0l33778,0">
                  <v:stroke weight="1.03645pt" endcap="flat" joinstyle="round" on="true" color="#333333"/>
                  <v:fill on="false" color="#000000" opacity="0"/>
                </v:shape>
                <v:shape id="Shape 3119" style="position:absolute;width:337;height:0;left:507;top:18288;" coordsize="33778,0" path="m0,0l33778,0">
                  <v:stroke weight="1.03645pt" endcap="flat" joinstyle="round" on="true" color="#333333"/>
                  <v:fill on="false" color="#000000" opacity="0"/>
                </v:shape>
                <v:shape id="Shape 3120" style="position:absolute;width:337;height:0;left:507;top:16850;" coordsize="33778,0" path="m0,0l33778,0">
                  <v:stroke weight="1.03645pt" endcap="flat" joinstyle="round" on="true" color="#333333"/>
                  <v:fill on="false" color="#000000" opacity="0"/>
                </v:shape>
                <v:shape id="Shape 3121" style="position:absolute;width:337;height:0;left:507;top:15412;" coordsize="33778,0" path="m0,0l33778,0">
                  <v:stroke weight="1.03645pt" endcap="flat" joinstyle="round" on="true" color="#333333"/>
                  <v:fill on="false" color="#000000" opacity="0"/>
                </v:shape>
                <v:shape id="Shape 3122" style="position:absolute;width:337;height:0;left:507;top:13974;" coordsize="33778,0" path="m0,0l33778,0">
                  <v:stroke weight="1.03645pt" endcap="flat" joinstyle="round" on="true" color="#333333"/>
                  <v:fill on="false" color="#000000" opacity="0"/>
                </v:shape>
                <v:shape id="Shape 3123" style="position:absolute;width:337;height:0;left:507;top:12536;" coordsize="33778,0" path="m0,0l33778,0">
                  <v:stroke weight="1.03645pt" endcap="flat" joinstyle="round" on="true" color="#333333"/>
                  <v:fill on="false" color="#000000" opacity="0"/>
                </v:shape>
                <v:shape id="Shape 3124" style="position:absolute;width:337;height:0;left:507;top:11098;" coordsize="33778,0" path="m0,0l33778,0">
                  <v:stroke weight="1.03645pt" endcap="flat" joinstyle="round" on="true" color="#333333"/>
                  <v:fill on="false" color="#000000" opacity="0"/>
                </v:shape>
                <v:shape id="Shape 3125" style="position:absolute;width:337;height:0;left:507;top:9661;" coordsize="33778,0" path="m0,0l33778,0">
                  <v:stroke weight="1.03645pt" endcap="flat" joinstyle="round" on="true" color="#333333"/>
                  <v:fill on="false" color="#000000" opacity="0"/>
                </v:shape>
                <v:shape id="Shape 3126" style="position:absolute;width:337;height:0;left:507;top:8223;" coordsize="33778,0" path="m0,0l33778,0">
                  <v:stroke weight="1.03645pt" endcap="flat" joinstyle="round" on="true" color="#333333"/>
                  <v:fill on="false" color="#000000" opacity="0"/>
                </v:shape>
                <v:shape id="Shape 3127" style="position:absolute;width:10920;height:0;left:845;top:29215;" coordsize="1092090,0" path="m0,0l1092090,0">
                  <v:stroke weight="1.03645pt" endcap="flat" joinstyle="round" on="true" color="#000000"/>
                  <v:fill on="false" color="#000000" opacity="0"/>
                </v:shape>
                <v:shape id="Shape 3128" style="position:absolute;width:0;height:337;left:1341;top:29215;" coordsize="0,33778" path="m0,33778l0,0">
                  <v:stroke weight="1.03645pt" endcap="flat" joinstyle="round" on="true" color="#333333"/>
                  <v:fill on="false" color="#000000" opacity="0"/>
                </v:shape>
                <v:shape id="Shape 3129" style="position:absolute;width:0;height:337;left:3989;top:29215;" coordsize="0,33778" path="m0,33778l0,0">
                  <v:stroke weight="1.03645pt" endcap="flat" joinstyle="round" on="true" color="#333333"/>
                  <v:fill on="false" color="#000000" opacity="0"/>
                </v:shape>
                <v:shape id="Shape 3130" style="position:absolute;width:0;height:337;left:6636;top:29215;" coordsize="0,33778" path="m0,33778l0,0">
                  <v:stroke weight="1.03645pt" endcap="flat" joinstyle="round" on="true" color="#333333"/>
                  <v:fill on="false" color="#000000" opacity="0"/>
                </v:shape>
                <v:shape id="Shape 3131" style="position:absolute;width:0;height:337;left:9284;top:29215;" coordsize="0,33778" path="m0,33778l0,0">
                  <v:stroke weight="1.03645pt" endcap="flat" joinstyle="round" on="true" color="#333333"/>
                  <v:fill on="false" color="#000000" opacity="0"/>
                </v:shape>
                <v:rect id="Rectangle 3133" style="position:absolute;width:13221;height:1640;left:845;top:5463;" filled="f" stroked="f">
                  <v:textbox inset="0,0,0,0">
                    <w:txbxContent>
                      <w:p>
                        <w:pPr>
                          <w:spacing w:before="0" w:after="160" w:line="259" w:lineRule="auto"/>
                          <w:ind w:left="0" w:firstLine="0"/>
                          <w:jc w:val="left"/>
                        </w:pPr>
                        <w:r>
                          <w:rPr>
                            <w:rFonts w:cs="Arial" w:hAnsi="Arial" w:eastAsia="Arial" w:ascii="Arial"/>
                            <w:sz w:val="19"/>
                          </w:rPr>
                          <w:t xml:space="preserve">Tanzania 2011-12</w:t>
                        </w:r>
                      </w:p>
                    </w:txbxContent>
                  </v:textbox>
                </v:rect>
                <v:shape id="Shape 48840" style="position:absolute;width:1153;height:1293;left:32429;top:10451;" coordsize="115323,129387" path="m0,0l115323,0l115323,129387l0,129387l0,0">
                  <v:stroke weight="0pt" endcap="flat" joinstyle="miter" miterlimit="10" on="false" color="#000000" opacity="0"/>
                  <v:fill on="true" color="#e78ac3"/>
                </v:shape>
                <v:shape id="Shape 48841" style="position:absolute;width:91;height:1293;left:32429;top:21954;" coordsize="9144,129387" path="m0,0l9144,0l9144,129387l0,129387l0,0">
                  <v:stroke weight="0pt" endcap="flat" joinstyle="miter" miterlimit="10" on="false" color="#000000" opacity="0"/>
                  <v:fill on="true" color="#e78ac3"/>
                </v:shape>
                <v:shape id="Shape 48842" style="position:absolute;width:266;height:1293;left:32429;top:14765;" coordsize="26697,129387" path="m0,0l26697,0l26697,129387l0,129387l0,0">
                  <v:stroke weight="0pt" endcap="flat" joinstyle="miter" miterlimit="10" on="false" color="#000000" opacity="0"/>
                  <v:fill on="true" color="#fc8d62"/>
                </v:shape>
                <v:shape id="Shape 48843" style="position:absolute;width:91;height:1293;left:32429;top:20516;" coordsize="9144,129387" path="m0,0l9144,0l9144,129387l0,129387l0,0">
                  <v:stroke weight="0pt" endcap="flat" joinstyle="miter" miterlimit="10" on="false" color="#000000" opacity="0"/>
                  <v:fill on="true" color="#fc8d62"/>
                </v:shape>
                <v:shape id="Shape 48844" style="position:absolute;width:91;height:1293;left:32429;top:26267;" coordsize="9144,129387" path="m0,0l9144,0l9144,129387l0,129387l0,0">
                  <v:stroke weight="0pt" endcap="flat" joinstyle="miter" miterlimit="10" on="false" color="#000000" opacity="0"/>
                  <v:fill on="true" color="#fc8d62"/>
                </v:shape>
                <v:shape id="Shape 48845" style="position:absolute;width:182;height:1293;left:32429;top:16203;" coordsize="18259,129387" path="m0,0l18259,0l18259,129387l0,129387l0,0">
                  <v:stroke weight="0pt" endcap="flat" joinstyle="miter" miterlimit="10" on="false" color="#000000" opacity="0"/>
                  <v:fill on="true" color="#8da0cb"/>
                </v:shape>
                <v:shape id="Shape 48846" style="position:absolute;width:126;height:1293;left:32429;top:17640;" coordsize="12670,129387" path="m0,0l12670,0l12670,129387l0,129387l0,0">
                  <v:stroke weight="0pt" endcap="flat" joinstyle="miter" miterlimit="10" on="false" color="#000000" opacity="0"/>
                  <v:fill on="true" color="#8da0cb"/>
                </v:shape>
                <v:shape id="Shape 48847" style="position:absolute;width:91;height:1293;left:32429;top:19078;" coordsize="9144,129387" path="m0,0l9144,0l9144,129387l0,129387l0,0">
                  <v:stroke weight="0pt" endcap="flat" joinstyle="miter" miterlimit="10" on="false" color="#000000" opacity="0"/>
                  <v:fill on="true" color="#8da0cb"/>
                </v:shape>
                <v:shape id="Shape 48848" style="position:absolute;width:309;height:1293;left:32429;top:13327;" coordsize="30940,129387" path="m0,0l30940,0l30940,129387l0,129387l0,0">
                  <v:stroke weight="0pt" endcap="flat" joinstyle="miter" miterlimit="10" on="false" color="#000000" opacity="0"/>
                  <v:fill on="true" color="#8da0cb"/>
                </v:shape>
                <v:shape id="Shape 48849" style="position:absolute;width:91;height:1293;left:32429;top:23392;" coordsize="9144,129387" path="m0,0l9144,0l9144,129387l0,129387l0,0">
                  <v:stroke weight="0pt" endcap="flat" joinstyle="miter" miterlimit="10" on="false" color="#000000" opacity="0"/>
                  <v:fill on="true" color="#e5c494"/>
                </v:shape>
                <v:shape id="Shape 48850" style="position:absolute;width:2038;height:1293;left:32429;top:9013;" coordsize="203888,129387" path="m0,0l203888,0l203888,129387l0,129387l0,0">
                  <v:stroke weight="0pt" endcap="flat" joinstyle="miter" miterlimit="10" on="false" color="#000000" opacity="0"/>
                  <v:fill on="true" color="#a6d854"/>
                </v:shape>
                <v:shape id="Shape 48851" style="position:absolute;width:91;height:1293;left:32429;top:24830;" coordsize="9144,129387" path="m0,0l9144,0l9144,129387l0,129387l0,0">
                  <v:stroke weight="0pt" endcap="flat" joinstyle="miter" miterlimit="10" on="false" color="#000000" opacity="0"/>
                  <v:fill on="true" color="#fc8d62"/>
                </v:shape>
                <v:shape id="Shape 48852" style="position:absolute;width:323;height:1293;left:32429;top:11889;" coordsize="32334,129387" path="m0,0l32334,0l32334,129387l0,129387l0,0">
                  <v:stroke weight="0pt" endcap="flat" joinstyle="miter" miterlimit="10" on="false" color="#000000" opacity="0"/>
                  <v:fill on="true" color="#d3d3d3"/>
                </v:shape>
                <v:shape id="Shape 48853" style="position:absolute;width:91;height:1293;left:32429;top:27705;" coordsize="9144,129387" path="m0,0l9144,0l9144,129387l0,129387l0,0">
                  <v:stroke weight="0pt" endcap="flat" joinstyle="miter" miterlimit="10" on="false" color="#000000" opacity="0"/>
                  <v:fill on="true" color="#d3d3d3"/>
                </v:shape>
                <v:shape id="Shape 48854" style="position:absolute;width:9928;height:1293;left:32429;top:7576;" coordsize="992817,129387" path="m0,0l992817,0l992817,129387l0,129387l0,0">
                  <v:stroke weight="0pt" endcap="flat" joinstyle="miter" miterlimit="10" on="false" color="#000000" opacity="0"/>
                  <v:fill on="true" color="#66c2a5"/>
                </v:shape>
                <v:shape id="Shape 3151" style="position:absolute;width:0;height:21855;left:31933;top:7360;" coordsize="0,2185512" path="m0,2185512l0,0">
                  <v:stroke weight="1.03645pt" endcap="flat" joinstyle="round" on="true" color="#000000"/>
                  <v:fill on="false" color="#000000" opacity="0"/>
                </v:shape>
                <v:rect id="Rectangle 3152" style="position:absolute;width:6852;height:1443;left:26169;top:27905;" filled="f" stroked="f">
                  <v:textbox inset="0,0,0,0">
                    <w:txbxContent>
                      <w:p>
                        <w:pPr>
                          <w:spacing w:before="0" w:after="160" w:line="259" w:lineRule="auto"/>
                          <w:ind w:left="0" w:firstLine="0"/>
                          <w:jc w:val="left"/>
                        </w:pPr>
                        <w:r>
                          <w:rPr>
                            <w:rFonts w:cs="Arial" w:hAnsi="Arial" w:eastAsia="Arial" w:ascii="Arial"/>
                            <w:color w:val="4d4d4d"/>
                            <w:sz w:val="17"/>
                          </w:rPr>
                          <w:t xml:space="preserve">don't know</w:t>
                        </w:r>
                      </w:p>
                    </w:txbxContent>
                  </v:textbox>
                </v:rect>
                <v:rect id="Rectangle 3153" style="position:absolute;width:12431;height:1443;left:21971;top:26468;" filled="f" stroked="f">
                  <v:textbox inset="0,0,0,0">
                    <w:txbxContent>
                      <w:p>
                        <w:pPr>
                          <w:spacing w:before="0" w:after="160" w:line="259" w:lineRule="auto"/>
                          <w:ind w:left="0" w:firstLine="0"/>
                          <w:jc w:val="left"/>
                        </w:pPr>
                        <w:r>
                          <w:rPr>
                            <w:rFonts w:cs="Arial" w:hAnsi="Arial" w:eastAsia="Arial" w:ascii="Arial"/>
                            <w:color w:val="4d4d4d"/>
                            <w:sz w:val="17"/>
                          </w:rPr>
                          <w:t xml:space="preserve">feel closed in/afraid</w:t>
                        </w:r>
                      </w:p>
                    </w:txbxContent>
                  </v:textbox>
                </v:rect>
                <v:rect id="Rectangle 3154" style="position:absolute;width:20936;height:1443;left:15575;top:25030;" filled="f" stroked="f">
                  <v:textbox inset="0,0,0,0">
                    <w:txbxContent>
                      <w:p>
                        <w:pPr>
                          <w:spacing w:before="0" w:after="160" w:line="259" w:lineRule="auto"/>
                          <w:ind w:left="0" w:firstLine="0"/>
                          <w:jc w:val="left"/>
                        </w:pPr>
                        <w:r>
                          <w:rPr>
                            <w:rFonts w:cs="Arial" w:hAnsi="Arial" w:eastAsia="Arial" w:ascii="Arial"/>
                            <w:color w:val="4d4d4d"/>
                            <w:sz w:val="17"/>
                          </w:rPr>
                          <w:t xml:space="preserve">no longer kills/repels mosquitoes</w:t>
                        </w:r>
                      </w:p>
                    </w:txbxContent>
                  </v:textbox>
                </v:rect>
                <v:rect id="Rectangle 3155" style="position:absolute;width:8179;height:1443;left:25170;top:23592;" filled="f" stroked="f">
                  <v:textbox inset="0,0,0,0">
                    <w:txbxContent>
                      <w:p>
                        <w:pPr>
                          <w:spacing w:before="0" w:after="160" w:line="259" w:lineRule="auto"/>
                          <w:ind w:left="0" w:firstLine="0"/>
                          <w:jc w:val="left"/>
                        </w:pPr>
                        <w:r>
                          <w:rPr>
                            <w:rFonts w:cs="Arial" w:hAnsi="Arial" w:eastAsia="Arial" w:ascii="Arial"/>
                            <w:color w:val="4d4d4d"/>
                            <w:sz w:val="17"/>
                          </w:rPr>
                          <w:t xml:space="preserve">net too small</w:t>
                        </w:r>
                      </w:p>
                    </w:txbxContent>
                  </v:textbox>
                </v:rect>
                <v:rect id="Rectangle 3156" style="position:absolute;width:9786;height:1443;left:23963;top:22154;" filled="f" stroked="f">
                  <v:textbox inset="0,0,0,0">
                    <w:txbxContent>
                      <w:p>
                        <w:pPr>
                          <w:spacing w:before="0" w:after="160" w:line="259" w:lineRule="auto"/>
                          <w:ind w:left="0" w:firstLine="0"/>
                          <w:jc w:val="left"/>
                        </w:pPr>
                        <w:r>
                          <w:rPr>
                            <w:rFonts w:cs="Arial" w:hAnsi="Arial" w:eastAsia="Arial" w:ascii="Arial"/>
                            <w:color w:val="4d4d4d"/>
                            <w:sz w:val="17"/>
                          </w:rPr>
                          <w:t xml:space="preserve">no malaria now</w:t>
                        </w:r>
                      </w:p>
                    </w:txbxContent>
                  </v:textbox>
                </v:rect>
                <v:rect id="Rectangle 3157" style="position:absolute;width:9417;height:1443;left:24239;top:20716;" filled="f" stroked="f">
                  <v:textbox inset="0,0,0,0">
                    <w:txbxContent>
                      <w:p>
                        <w:pPr>
                          <w:spacing w:before="0" w:after="160" w:line="259" w:lineRule="auto"/>
                          <w:ind w:left="0" w:firstLine="0"/>
                          <w:jc w:val="left"/>
                        </w:pPr>
                        <w:r>
                          <w:rPr>
                            <w:rFonts w:cs="Arial" w:hAnsi="Arial" w:eastAsia="Arial" w:ascii="Arial"/>
                            <w:color w:val="4d4d4d"/>
                            <w:sz w:val="17"/>
                          </w:rPr>
                          <w:t xml:space="preserve">don't like smell</w:t>
                        </w:r>
                      </w:p>
                    </w:txbxContent>
                  </v:textbox>
                </v:rect>
                <v:rect id="Rectangle 3158" style="position:absolute;width:22058;height:1443;left:14728;top:19278;" filled="f" stroked="f">
                  <v:textbox inset="0,0,0,0">
                    <w:txbxContent>
                      <w:p>
                        <w:pPr>
                          <w:spacing w:before="0" w:after="160" w:line="259" w:lineRule="auto"/>
                          <w:ind w:left="0" w:firstLine="0"/>
                          <w:jc w:val="left"/>
                        </w:pPr>
                        <w:r>
                          <w:rPr>
                            <w:rFonts w:cs="Arial" w:hAnsi="Arial" w:eastAsia="Arial" w:ascii="Arial"/>
                            <w:color w:val="4d4d4d"/>
                            <w:sz w:val="17"/>
                          </w:rPr>
                          <w:t xml:space="preserve">net not available last night/washed</w:t>
                        </w:r>
                      </w:p>
                    </w:txbxContent>
                  </v:textbox>
                </v:rect>
                <v:rect id="Rectangle 3159" style="position:absolute;width:7537;height:1443;left:25652;top:17841;" filled="f" stroked="f">
                  <v:textbox inset="0,0,0,0">
                    <w:txbxContent>
                      <w:p>
                        <w:pPr>
                          <w:spacing w:before="0" w:after="160" w:line="259" w:lineRule="auto"/>
                          <w:ind w:left="0" w:firstLine="0"/>
                          <w:jc w:val="left"/>
                        </w:pPr>
                        <w:r>
                          <w:rPr>
                            <w:rFonts w:cs="Arial" w:hAnsi="Arial" w:eastAsia="Arial" w:ascii="Arial"/>
                            <w:color w:val="4d4d4d"/>
                            <w:sz w:val="17"/>
                          </w:rPr>
                          <w:t xml:space="preserve">net too dirty</w:t>
                        </w:r>
                      </w:p>
                    </w:txbxContent>
                  </v:textbox>
                </v:rect>
                <v:rect id="Rectangle 3160" style="position:absolute;width:7217;height:1443;left:25893;top:16403;" filled="f" stroked="f">
                  <v:textbox inset="0,0,0,0">
                    <w:txbxContent>
                      <w:p>
                        <w:pPr>
                          <w:spacing w:before="0" w:after="160" w:line="259" w:lineRule="auto"/>
                          <w:ind w:left="0" w:firstLine="0"/>
                          <w:jc w:val="left"/>
                        </w:pPr>
                        <w:r>
                          <w:rPr>
                            <w:rFonts w:cs="Arial" w:hAnsi="Arial" w:eastAsia="Arial" w:ascii="Arial"/>
                            <w:color w:val="4d4d4d"/>
                            <w:sz w:val="17"/>
                          </w:rPr>
                          <w:t xml:space="preserve">too old/torn</w:t>
                        </w:r>
                      </w:p>
                    </w:txbxContent>
                  </v:textbox>
                </v:rect>
                <v:rect id="Rectangle 3161" style="position:absolute;width:4411;height:1443;left:28005;top:14965;" filled="f" stroked="f">
                  <v:textbox inset="0,0,0,0">
                    <w:txbxContent>
                      <w:p>
                        <w:pPr>
                          <w:spacing w:before="0" w:after="160" w:line="259" w:lineRule="auto"/>
                          <w:ind w:left="0" w:firstLine="0"/>
                          <w:jc w:val="left"/>
                        </w:pPr>
                        <w:r>
                          <w:rPr>
                            <w:rFonts w:cs="Arial" w:hAnsi="Arial" w:eastAsia="Arial" w:ascii="Arial"/>
                            <w:color w:val="4d4d4d"/>
                            <w:sz w:val="17"/>
                          </w:rPr>
                          <w:t xml:space="preserve">too hot</w:t>
                        </w:r>
                      </w:p>
                    </w:txbxContent>
                  </v:textbox>
                </v:rect>
                <v:rect id="Rectangle 3162" style="position:absolute;width:15321;height:1443;left:19799;top:13528;" filled="f" stroked="f">
                  <v:textbox inset="0,0,0,0">
                    <w:txbxContent>
                      <w:p>
                        <w:pPr>
                          <w:spacing w:before="0" w:after="160" w:line="259" w:lineRule="auto"/>
                          <w:ind w:left="0" w:firstLine="0"/>
                          <w:jc w:val="left"/>
                        </w:pPr>
                        <w:r>
                          <w:rPr>
                            <w:rFonts w:cs="Arial" w:hAnsi="Arial" w:eastAsia="Arial" w:ascii="Arial"/>
                            <w:color w:val="4d4d4d"/>
                            <w:sz w:val="17"/>
                          </w:rPr>
                          <w:t xml:space="preserve">usual user was not here</w:t>
                        </w:r>
                      </w:p>
                    </w:txbxContent>
                  </v:textbox>
                </v:rect>
                <v:rect id="Rectangle 3163" style="position:absolute;width:3289;height:1443;left:28850;top:12090;"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rect id="Rectangle 3164" style="position:absolute;width:9386;height:1443;left:24264;top:10652;" filled="f" stroked="f">
                  <v:textbox inset="0,0,0,0">
                    <w:txbxContent>
                      <w:p>
                        <w:pPr>
                          <w:spacing w:before="0" w:after="160" w:line="259" w:lineRule="auto"/>
                          <w:ind w:left="0" w:firstLine="0"/>
                          <w:jc w:val="left"/>
                        </w:pPr>
                        <w:r>
                          <w:rPr>
                            <w:rFonts w:cs="Arial" w:hAnsi="Arial" w:eastAsia="Arial" w:ascii="Arial"/>
                            <w:color w:val="4d4d4d"/>
                            <w:sz w:val="17"/>
                          </w:rPr>
                          <w:t xml:space="preserve">no mosquitoes</w:t>
                        </w:r>
                      </w:p>
                    </w:txbxContent>
                  </v:textbox>
                </v:rect>
                <v:rect id="Rectangle 3165" style="position:absolute;width:10583;height:1443;left:23361;top:9214;" filled="f" stroked="f">
                  <v:textbox inset="0,0,0,0">
                    <w:txbxContent>
                      <w:p>
                        <w:pPr>
                          <w:spacing w:before="0" w:after="160" w:line="259" w:lineRule="auto"/>
                          <w:ind w:left="0" w:firstLine="0"/>
                          <w:jc w:val="left"/>
                        </w:pPr>
                        <w:r>
                          <w:rPr>
                            <w:rFonts w:cs="Arial" w:hAnsi="Arial" w:eastAsia="Arial" w:ascii="Arial"/>
                            <w:color w:val="4d4d4d"/>
                            <w:sz w:val="17"/>
                          </w:rPr>
                          <w:t xml:space="preserve">saving it for later</w:t>
                        </w:r>
                      </w:p>
                    </w:txbxContent>
                  </v:textbox>
                </v:rect>
                <v:rect id="Rectangle 3166" style="position:absolute;width:20293;height:1443;left:16056;top:7776;" filled="f" stroked="f">
                  <v:textbox inset="0,0,0,0">
                    <w:txbxContent>
                      <w:p>
                        <w:pPr>
                          <w:spacing w:before="0" w:after="160" w:line="259" w:lineRule="auto"/>
                          <w:ind w:left="0" w:firstLine="0"/>
                          <w:jc w:val="left"/>
                        </w:pPr>
                        <w:r>
                          <w:rPr>
                            <w:rFonts w:cs="Arial" w:hAnsi="Arial" w:eastAsia="Arial" w:ascii="Arial"/>
                            <w:color w:val="4d4d4d"/>
                            <w:sz w:val="17"/>
                          </w:rPr>
                          <w:t xml:space="preserve">net was used the previous night</w:t>
                        </w:r>
                      </w:p>
                    </w:txbxContent>
                  </v:textbox>
                </v:rect>
                <v:shape id="Shape 3167" style="position:absolute;width:337;height:0;left:31595;top:28352;" coordsize="33778,0" path="m0,0l33778,0">
                  <v:stroke weight="1.03645pt" endcap="flat" joinstyle="round" on="true" color="#333333"/>
                  <v:fill on="false" color="#000000" opacity="0"/>
                </v:shape>
                <v:shape id="Shape 3168" style="position:absolute;width:337;height:0;left:31595;top:26915;" coordsize="33778,0" path="m0,0l33778,0">
                  <v:stroke weight="1.03645pt" endcap="flat" joinstyle="round" on="true" color="#333333"/>
                  <v:fill on="false" color="#000000" opacity="0"/>
                </v:shape>
                <v:shape id="Shape 3169" style="position:absolute;width:337;height:0;left:31595;top:25477;" coordsize="33778,0" path="m0,0l33778,0">
                  <v:stroke weight="1.03645pt" endcap="flat" joinstyle="round" on="true" color="#333333"/>
                  <v:fill on="false" color="#000000" opacity="0"/>
                </v:shape>
                <v:shape id="Shape 3170" style="position:absolute;width:337;height:0;left:31595;top:24039;" coordsize="33778,0" path="m0,0l33778,0">
                  <v:stroke weight="1.03645pt" endcap="flat" joinstyle="round" on="true" color="#333333"/>
                  <v:fill on="false" color="#000000" opacity="0"/>
                </v:shape>
                <v:shape id="Shape 3171" style="position:absolute;width:337;height:0;left:31595;top:22601;" coordsize="33778,0" path="m0,0l33778,0">
                  <v:stroke weight="1.03645pt" endcap="flat" joinstyle="round" on="true" color="#333333"/>
                  <v:fill on="false" color="#000000" opacity="0"/>
                </v:shape>
                <v:shape id="Shape 3172" style="position:absolute;width:337;height:0;left:31595;top:21163;" coordsize="33778,0" path="m0,0l33778,0">
                  <v:stroke weight="1.03645pt" endcap="flat" joinstyle="round" on="true" color="#333333"/>
                  <v:fill on="false" color="#000000" opacity="0"/>
                </v:shape>
                <v:shape id="Shape 3173" style="position:absolute;width:337;height:0;left:31595;top:19725;" coordsize="33778,0" path="m0,0l33778,0">
                  <v:stroke weight="1.03645pt" endcap="flat" joinstyle="round" on="true" color="#333333"/>
                  <v:fill on="false" color="#000000" opacity="0"/>
                </v:shape>
                <v:shape id="Shape 3174" style="position:absolute;width:337;height:0;left:31595;top:18288;" coordsize="33778,0" path="m0,0l33778,0">
                  <v:stroke weight="1.03645pt" endcap="flat" joinstyle="round" on="true" color="#333333"/>
                  <v:fill on="false" color="#000000" opacity="0"/>
                </v:shape>
                <v:shape id="Shape 3175" style="position:absolute;width:337;height:0;left:31595;top:16850;" coordsize="33778,0" path="m0,0l33778,0">
                  <v:stroke weight="1.03645pt" endcap="flat" joinstyle="round" on="true" color="#333333"/>
                  <v:fill on="false" color="#000000" opacity="0"/>
                </v:shape>
                <v:shape id="Shape 3176" style="position:absolute;width:337;height:0;left:31595;top:15412;" coordsize="33778,0" path="m0,0l33778,0">
                  <v:stroke weight="1.03645pt" endcap="flat" joinstyle="round" on="true" color="#333333"/>
                  <v:fill on="false" color="#000000" opacity="0"/>
                </v:shape>
                <v:shape id="Shape 3177" style="position:absolute;width:337;height:0;left:31595;top:13974;" coordsize="33778,0" path="m0,0l33778,0">
                  <v:stroke weight="1.03645pt" endcap="flat" joinstyle="round" on="true" color="#333333"/>
                  <v:fill on="false" color="#000000" opacity="0"/>
                </v:shape>
                <v:shape id="Shape 3178" style="position:absolute;width:337;height:0;left:31595;top:12536;" coordsize="33778,0" path="m0,0l33778,0">
                  <v:stroke weight="1.03645pt" endcap="flat" joinstyle="round" on="true" color="#333333"/>
                  <v:fill on="false" color="#000000" opacity="0"/>
                </v:shape>
                <v:shape id="Shape 3179" style="position:absolute;width:337;height:0;left:31595;top:11098;" coordsize="33778,0" path="m0,0l33778,0">
                  <v:stroke weight="1.03645pt" endcap="flat" joinstyle="round" on="true" color="#333333"/>
                  <v:fill on="false" color="#000000" opacity="0"/>
                </v:shape>
                <v:shape id="Shape 3180" style="position:absolute;width:337;height:0;left:31595;top:9661;" coordsize="33778,0" path="m0,0l33778,0">
                  <v:stroke weight="1.03645pt" endcap="flat" joinstyle="round" on="true" color="#333333"/>
                  <v:fill on="false" color="#000000" opacity="0"/>
                </v:shape>
                <v:shape id="Shape 3181" style="position:absolute;width:337;height:0;left:31595;top:8223;" coordsize="33778,0" path="m0,0l33778,0">
                  <v:stroke weight="1.03645pt" endcap="flat" joinstyle="round" on="true" color="#333333"/>
                  <v:fill on="false" color="#000000" opacity="0"/>
                </v:shape>
                <v:shape id="Shape 3182" style="position:absolute;width:10920;height:0;left:31933;top:29215;" coordsize="1092090,0" path="m0,0l1092090,0">
                  <v:stroke weight="1.03645pt" endcap="flat" joinstyle="round" on="true" color="#000000"/>
                  <v:fill on="false" color="#000000" opacity="0"/>
                </v:shape>
                <v:shape id="Shape 3183" style="position:absolute;width:0;height:337;left:32429;top:29215;" coordsize="0,33778" path="m0,33778l0,0">
                  <v:stroke weight="1.03645pt" endcap="flat" joinstyle="round" on="true" color="#333333"/>
                  <v:fill on="false" color="#000000" opacity="0"/>
                </v:shape>
                <v:shape id="Shape 3184" style="position:absolute;width:0;height:337;left:35242;top:29215;" coordsize="0,33778" path="m0,33778l0,0">
                  <v:stroke weight="1.03645pt" endcap="flat" joinstyle="round" on="true" color="#333333"/>
                  <v:fill on="false" color="#000000" opacity="0"/>
                </v:shape>
                <v:shape id="Shape 3185" style="position:absolute;width:0;height:337;left:38055;top:29215;" coordsize="0,33778" path="m0,33778l0,0">
                  <v:stroke weight="1.03645pt" endcap="flat" joinstyle="round" on="true" color="#333333"/>
                  <v:fill on="false" color="#000000" opacity="0"/>
                </v:shape>
                <v:shape id="Shape 3186" style="position:absolute;width:0;height:337;left:40867;top:29215;" coordsize="0,33778" path="m0,33778l0,0">
                  <v:stroke weight="1.03645pt" endcap="flat" joinstyle="round" on="true" color="#333333"/>
                  <v:fill on="false" color="#000000" opacity="0"/>
                </v:shape>
                <v:rect id="Rectangle 3188" style="position:absolute;width:13221;height:1640;left:31933;top:5463;" filled="f" stroked="f">
                  <v:textbox inset="0,0,0,0">
                    <w:txbxContent>
                      <w:p>
                        <w:pPr>
                          <w:spacing w:before="0" w:after="160" w:line="259" w:lineRule="auto"/>
                          <w:ind w:left="0" w:firstLine="0"/>
                          <w:jc w:val="left"/>
                        </w:pPr>
                        <w:r>
                          <w:rPr>
                            <w:rFonts w:cs="Arial" w:hAnsi="Arial" w:eastAsia="Arial" w:ascii="Arial"/>
                            <w:sz w:val="19"/>
                          </w:rPr>
                          <w:t xml:space="preserve">Tanzania 2015-16</w:t>
                        </w:r>
                      </w:p>
                    </w:txbxContent>
                  </v:textbox>
                </v:rect>
                <w10:wrap type="square"/>
              </v:group>
            </w:pict>
          </mc:Fallback>
        </mc:AlternateContent>
      </w:r>
      <w:r>
        <w:rPr>
          <w:sz w:val="16"/>
        </w:rPr>
        <w:t>Figure 12: Reasons nets were not used the previous night, Tanzania</w:t>
      </w:r>
    </w:p>
    <w:p w14:paraId="0DEA4048" w14:textId="77777777" w:rsidR="00F55C74" w:rsidRDefault="00F55C74">
      <w:pPr>
        <w:sectPr w:rsidR="00F55C74">
          <w:headerReference w:type="even" r:id="rId29"/>
          <w:headerReference w:type="default" r:id="rId30"/>
          <w:footerReference w:type="even" r:id="rId31"/>
          <w:footerReference w:type="default" r:id="rId32"/>
          <w:headerReference w:type="first" r:id="rId33"/>
          <w:footerReference w:type="first" r:id="rId34"/>
          <w:pgSz w:w="11906" w:h="16838"/>
          <w:pgMar w:top="2204" w:right="1499" w:bottom="4956" w:left="3434" w:header="2652" w:footer="1825" w:gutter="0"/>
          <w:cols w:space="720"/>
          <w:titlePg/>
        </w:sectPr>
      </w:pPr>
    </w:p>
    <w:p w14:paraId="6EB0C45F" w14:textId="77777777" w:rsidR="00F55C74" w:rsidRDefault="00000000">
      <w:pPr>
        <w:spacing w:after="0" w:line="276" w:lineRule="auto"/>
        <w:ind w:left="858" w:right="1505" w:hanging="649"/>
        <w:jc w:val="right"/>
      </w:pPr>
      <w:r>
        <w:rPr>
          <w:rFonts w:ascii="Arial" w:eastAsia="Arial" w:hAnsi="Arial" w:cs="Arial"/>
          <w:color w:val="4D4D4D"/>
          <w:sz w:val="17"/>
        </w:rPr>
        <w:t>net was used the previous night saving it for later no mosquitoes usual user was not here other too old/torn too hot net too dirty net too small</w:t>
      </w:r>
    </w:p>
    <w:p w14:paraId="0E6A75E3" w14:textId="77777777" w:rsidR="00F55C74" w:rsidRDefault="00000000">
      <w:pPr>
        <w:spacing w:after="0" w:line="276" w:lineRule="auto"/>
        <w:ind w:left="479" w:right="1505" w:hanging="479"/>
        <w:jc w:val="right"/>
      </w:pPr>
      <w:r>
        <w:rPr>
          <w:rFonts w:ascii="Arial" w:eastAsia="Arial" w:hAnsi="Arial" w:cs="Arial"/>
          <w:color w:val="4D4D4D"/>
          <w:sz w:val="17"/>
        </w:rPr>
        <w:t xml:space="preserve">net not available last night/washed don't like </w:t>
      </w:r>
      <w:proofErr w:type="gramStart"/>
      <w:r>
        <w:rPr>
          <w:rFonts w:ascii="Arial" w:eastAsia="Arial" w:hAnsi="Arial" w:cs="Arial"/>
          <w:color w:val="4D4D4D"/>
          <w:sz w:val="17"/>
        </w:rPr>
        <w:t>smell</w:t>
      </w:r>
      <w:proofErr w:type="gramEnd"/>
      <w:r>
        <w:rPr>
          <w:rFonts w:ascii="Arial" w:eastAsia="Arial" w:hAnsi="Arial" w:cs="Arial"/>
          <w:color w:val="4D4D4D"/>
          <w:sz w:val="17"/>
        </w:rPr>
        <w:t xml:space="preserve"> no malaria now feel closed in/afraid don't know</w:t>
      </w:r>
    </w:p>
    <w:p w14:paraId="2539453B" w14:textId="77777777" w:rsidR="00F55C74" w:rsidRDefault="00000000">
      <w:pPr>
        <w:spacing w:after="89" w:line="259" w:lineRule="auto"/>
        <w:ind w:left="128" w:hanging="10"/>
        <w:jc w:val="left"/>
      </w:pPr>
      <w:r>
        <w:rPr>
          <w:rFonts w:ascii="Arial" w:eastAsia="Arial" w:hAnsi="Arial" w:cs="Arial"/>
          <w:color w:val="4D4D4D"/>
          <w:sz w:val="17"/>
        </w:rPr>
        <w:t>no longer kills/repels mosquitoes</w:t>
      </w:r>
    </w:p>
    <w:p w14:paraId="2121B204" w14:textId="77777777" w:rsidR="00F55C74" w:rsidRDefault="00000000">
      <w:pPr>
        <w:tabs>
          <w:tab w:val="center" w:pos="2788"/>
          <w:tab w:val="center" w:pos="3204"/>
          <w:tab w:val="center" w:pos="3621"/>
          <w:tab w:val="right" w:pos="4133"/>
        </w:tabs>
        <w:spacing w:after="768" w:line="276"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24B7052B" w14:textId="77777777" w:rsidR="00F55C74" w:rsidRDefault="00000000">
      <w:pPr>
        <w:spacing w:after="0" w:line="276" w:lineRule="auto"/>
        <w:ind w:left="516" w:right="1505" w:hanging="516"/>
        <w:jc w:val="right"/>
      </w:pPr>
      <w:r>
        <w:rPr>
          <w:rFonts w:ascii="Calibri" w:eastAsia="Calibri" w:hAnsi="Calibri" w:cs="Calibri"/>
          <w:noProof/>
          <w:sz w:val="22"/>
        </w:rPr>
        <w:lastRenderedPageBreak/>
        <mc:AlternateContent>
          <mc:Choice Requires="wpg">
            <w:drawing>
              <wp:anchor distT="0" distB="0" distL="114300" distR="114300" simplePos="0" relativeHeight="251669504" behindDoc="0" locked="0" layoutInCell="1" allowOverlap="1" wp14:anchorId="54D6791A" wp14:editId="42F0AF44">
                <wp:simplePos x="0" y="0"/>
                <wp:positionH relativeFrom="column">
                  <wp:posOffset>1686751</wp:posOffset>
                </wp:positionH>
                <wp:positionV relativeFrom="paragraph">
                  <wp:posOffset>-231386</wp:posOffset>
                </wp:positionV>
                <wp:extent cx="1125868" cy="2538958"/>
                <wp:effectExtent l="0" t="0" r="0" b="0"/>
                <wp:wrapSquare wrapText="bothSides"/>
                <wp:docPr id="44365" name="Group 44365"/>
                <wp:cNvGraphicFramePr/>
                <a:graphic xmlns:a="http://schemas.openxmlformats.org/drawingml/2006/main">
                  <a:graphicData uri="http://schemas.microsoft.com/office/word/2010/wordprocessingGroup">
                    <wpg:wgp>
                      <wpg:cNvGrpSpPr/>
                      <wpg:grpSpPr>
                        <a:xfrm>
                          <a:off x="0" y="0"/>
                          <a:ext cx="1125868" cy="2538958"/>
                          <a:chOff x="0" y="0"/>
                          <a:chExt cx="1125868" cy="2538958"/>
                        </a:xfrm>
                      </wpg:grpSpPr>
                      <wps:wsp>
                        <wps:cNvPr id="48855" name="Shape 48855"/>
                        <wps:cNvSpPr/>
                        <wps:spPr>
                          <a:xfrm>
                            <a:off x="83420" y="498920"/>
                            <a:ext cx="141390" cy="129387"/>
                          </a:xfrm>
                          <a:custGeom>
                            <a:avLst/>
                            <a:gdLst/>
                            <a:ahLst/>
                            <a:cxnLst/>
                            <a:rect l="0" t="0" r="0" b="0"/>
                            <a:pathLst>
                              <a:path w="141390" h="129387">
                                <a:moveTo>
                                  <a:pt x="0" y="0"/>
                                </a:moveTo>
                                <a:lnTo>
                                  <a:pt x="141390" y="0"/>
                                </a:lnTo>
                                <a:lnTo>
                                  <a:pt x="141390"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856" name="Shape 48856"/>
                        <wps:cNvSpPr/>
                        <wps:spPr>
                          <a:xfrm>
                            <a:off x="83420" y="1361622"/>
                            <a:ext cx="17691" cy="129387"/>
                          </a:xfrm>
                          <a:custGeom>
                            <a:avLst/>
                            <a:gdLst/>
                            <a:ahLst/>
                            <a:cxnLst/>
                            <a:rect l="0" t="0" r="0" b="0"/>
                            <a:pathLst>
                              <a:path w="17691" h="129387">
                                <a:moveTo>
                                  <a:pt x="0" y="0"/>
                                </a:moveTo>
                                <a:lnTo>
                                  <a:pt x="17691" y="0"/>
                                </a:lnTo>
                                <a:lnTo>
                                  <a:pt x="17691" y="129387"/>
                                </a:lnTo>
                                <a:lnTo>
                                  <a:pt x="0" y="12938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857" name="Shape 48857"/>
                        <wps:cNvSpPr/>
                        <wps:spPr>
                          <a:xfrm>
                            <a:off x="83420" y="642679"/>
                            <a:ext cx="55996" cy="129387"/>
                          </a:xfrm>
                          <a:custGeom>
                            <a:avLst/>
                            <a:gdLst/>
                            <a:ahLst/>
                            <a:cxnLst/>
                            <a:rect l="0" t="0" r="0" b="0"/>
                            <a:pathLst>
                              <a:path w="55996" h="129387">
                                <a:moveTo>
                                  <a:pt x="0" y="0"/>
                                </a:moveTo>
                                <a:lnTo>
                                  <a:pt x="55996" y="0"/>
                                </a:lnTo>
                                <a:lnTo>
                                  <a:pt x="55996"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58" name="Shape 48858"/>
                        <wps:cNvSpPr/>
                        <wps:spPr>
                          <a:xfrm>
                            <a:off x="83420" y="1936719"/>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59" name="Shape 48859"/>
                        <wps:cNvSpPr/>
                        <wps:spPr>
                          <a:xfrm>
                            <a:off x="83420" y="1792973"/>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60" name="Shape 48860"/>
                        <wps:cNvSpPr/>
                        <wps:spPr>
                          <a:xfrm>
                            <a:off x="83420" y="930271"/>
                            <a:ext cx="23563" cy="129387"/>
                          </a:xfrm>
                          <a:custGeom>
                            <a:avLst/>
                            <a:gdLst/>
                            <a:ahLst/>
                            <a:cxnLst/>
                            <a:rect l="0" t="0" r="0" b="0"/>
                            <a:pathLst>
                              <a:path w="23563" h="129387">
                                <a:moveTo>
                                  <a:pt x="0" y="0"/>
                                </a:moveTo>
                                <a:lnTo>
                                  <a:pt x="23563" y="0"/>
                                </a:lnTo>
                                <a:lnTo>
                                  <a:pt x="23563"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61" name="Shape 48861"/>
                        <wps:cNvSpPr/>
                        <wps:spPr>
                          <a:xfrm>
                            <a:off x="83420" y="1217826"/>
                            <a:ext cx="20627" cy="129387"/>
                          </a:xfrm>
                          <a:custGeom>
                            <a:avLst/>
                            <a:gdLst/>
                            <a:ahLst/>
                            <a:cxnLst/>
                            <a:rect l="0" t="0" r="0" b="0"/>
                            <a:pathLst>
                              <a:path w="20627" h="129387">
                                <a:moveTo>
                                  <a:pt x="0" y="0"/>
                                </a:moveTo>
                                <a:lnTo>
                                  <a:pt x="20627" y="0"/>
                                </a:lnTo>
                                <a:lnTo>
                                  <a:pt x="20627"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62" name="Shape 48862"/>
                        <wps:cNvSpPr/>
                        <wps:spPr>
                          <a:xfrm>
                            <a:off x="83420" y="1505369"/>
                            <a:ext cx="17691" cy="129387"/>
                          </a:xfrm>
                          <a:custGeom>
                            <a:avLst/>
                            <a:gdLst/>
                            <a:ahLst/>
                            <a:cxnLst/>
                            <a:rect l="0" t="0" r="0" b="0"/>
                            <a:pathLst>
                              <a:path w="17691" h="129387">
                                <a:moveTo>
                                  <a:pt x="0" y="0"/>
                                </a:moveTo>
                                <a:lnTo>
                                  <a:pt x="17691" y="0"/>
                                </a:lnTo>
                                <a:lnTo>
                                  <a:pt x="17691"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63" name="Shape 48863"/>
                        <wps:cNvSpPr/>
                        <wps:spPr>
                          <a:xfrm>
                            <a:off x="83420" y="786475"/>
                            <a:ext cx="32384" cy="129387"/>
                          </a:xfrm>
                          <a:custGeom>
                            <a:avLst/>
                            <a:gdLst/>
                            <a:ahLst/>
                            <a:cxnLst/>
                            <a:rect l="0" t="0" r="0" b="0"/>
                            <a:pathLst>
                              <a:path w="32384" h="129387">
                                <a:moveTo>
                                  <a:pt x="0" y="0"/>
                                </a:moveTo>
                                <a:lnTo>
                                  <a:pt x="32384" y="0"/>
                                </a:lnTo>
                                <a:lnTo>
                                  <a:pt x="32384" y="129387"/>
                                </a:lnTo>
                                <a:lnTo>
                                  <a:pt x="0" y="12938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64" name="Shape 48864"/>
                        <wps:cNvSpPr/>
                        <wps:spPr>
                          <a:xfrm>
                            <a:off x="83420" y="1649177"/>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865" name="Shape 48865"/>
                        <wps:cNvSpPr/>
                        <wps:spPr>
                          <a:xfrm>
                            <a:off x="83420" y="355124"/>
                            <a:ext cx="190009" cy="129387"/>
                          </a:xfrm>
                          <a:custGeom>
                            <a:avLst/>
                            <a:gdLst/>
                            <a:ahLst/>
                            <a:cxnLst/>
                            <a:rect l="0" t="0" r="0" b="0"/>
                            <a:pathLst>
                              <a:path w="190009" h="129387">
                                <a:moveTo>
                                  <a:pt x="0" y="0"/>
                                </a:moveTo>
                                <a:lnTo>
                                  <a:pt x="190009" y="0"/>
                                </a:lnTo>
                                <a:lnTo>
                                  <a:pt x="190009" y="129387"/>
                                </a:lnTo>
                                <a:lnTo>
                                  <a:pt x="0" y="12938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866" name="Shape 48866"/>
                        <wps:cNvSpPr/>
                        <wps:spPr>
                          <a:xfrm>
                            <a:off x="83420" y="1074030"/>
                            <a:ext cx="23563" cy="129387"/>
                          </a:xfrm>
                          <a:custGeom>
                            <a:avLst/>
                            <a:gdLst/>
                            <a:ahLst/>
                            <a:cxnLst/>
                            <a:rect l="0" t="0" r="0" b="0"/>
                            <a:pathLst>
                              <a:path w="23563" h="129387">
                                <a:moveTo>
                                  <a:pt x="0" y="0"/>
                                </a:moveTo>
                                <a:lnTo>
                                  <a:pt x="23563" y="0"/>
                                </a:lnTo>
                                <a:lnTo>
                                  <a:pt x="23563"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67" name="Shape 48867"/>
                        <wps:cNvSpPr/>
                        <wps:spPr>
                          <a:xfrm>
                            <a:off x="83420" y="2080516"/>
                            <a:ext cx="9144" cy="129387"/>
                          </a:xfrm>
                          <a:custGeom>
                            <a:avLst/>
                            <a:gdLst/>
                            <a:ahLst/>
                            <a:cxnLst/>
                            <a:rect l="0" t="0" r="0" b="0"/>
                            <a:pathLst>
                              <a:path w="9144" h="129387">
                                <a:moveTo>
                                  <a:pt x="0" y="0"/>
                                </a:moveTo>
                                <a:lnTo>
                                  <a:pt x="9144" y="0"/>
                                </a:lnTo>
                                <a:lnTo>
                                  <a:pt x="9144" y="129387"/>
                                </a:lnTo>
                                <a:lnTo>
                                  <a:pt x="0" y="1293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68" name="Shape 48868"/>
                        <wps:cNvSpPr/>
                        <wps:spPr>
                          <a:xfrm>
                            <a:off x="83420" y="211328"/>
                            <a:ext cx="992817" cy="129387"/>
                          </a:xfrm>
                          <a:custGeom>
                            <a:avLst/>
                            <a:gdLst/>
                            <a:ahLst/>
                            <a:cxnLst/>
                            <a:rect l="0" t="0" r="0" b="0"/>
                            <a:pathLst>
                              <a:path w="992817" h="129387">
                                <a:moveTo>
                                  <a:pt x="0" y="0"/>
                                </a:moveTo>
                                <a:lnTo>
                                  <a:pt x="992817" y="0"/>
                                </a:lnTo>
                                <a:lnTo>
                                  <a:pt x="992817" y="129387"/>
                                </a:lnTo>
                                <a:lnTo>
                                  <a:pt x="0" y="129387"/>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205" name="Shape 3205"/>
                        <wps:cNvSpPr/>
                        <wps:spPr>
                          <a:xfrm>
                            <a:off x="33778" y="189738"/>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221" name="Shape 3221"/>
                        <wps:cNvSpPr/>
                        <wps:spPr>
                          <a:xfrm>
                            <a:off x="0" y="228899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2" name="Shape 3222"/>
                        <wps:cNvSpPr/>
                        <wps:spPr>
                          <a:xfrm>
                            <a:off x="0" y="2145197"/>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3" name="Shape 3223"/>
                        <wps:cNvSpPr/>
                        <wps:spPr>
                          <a:xfrm>
                            <a:off x="0" y="200143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4" name="Shape 3224"/>
                        <wps:cNvSpPr/>
                        <wps:spPr>
                          <a:xfrm>
                            <a:off x="0" y="1857642"/>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5" name="Shape 3225"/>
                        <wps:cNvSpPr/>
                        <wps:spPr>
                          <a:xfrm>
                            <a:off x="0" y="1713846"/>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6" name="Shape 3226"/>
                        <wps:cNvSpPr/>
                        <wps:spPr>
                          <a:xfrm>
                            <a:off x="0" y="1570087"/>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7" name="Shape 3227"/>
                        <wps:cNvSpPr/>
                        <wps:spPr>
                          <a:xfrm>
                            <a:off x="0" y="1426291"/>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8" name="Shape 3228"/>
                        <wps:cNvSpPr/>
                        <wps:spPr>
                          <a:xfrm>
                            <a:off x="0" y="1282495"/>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29" name="Shape 3229"/>
                        <wps:cNvSpPr/>
                        <wps:spPr>
                          <a:xfrm>
                            <a:off x="0" y="1138748"/>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0" name="Shape 3230"/>
                        <wps:cNvSpPr/>
                        <wps:spPr>
                          <a:xfrm>
                            <a:off x="0" y="994940"/>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1" name="Shape 3231"/>
                        <wps:cNvSpPr/>
                        <wps:spPr>
                          <a:xfrm>
                            <a:off x="0" y="851144"/>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2" name="Shape 3232"/>
                        <wps:cNvSpPr/>
                        <wps:spPr>
                          <a:xfrm>
                            <a:off x="0" y="707397"/>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3" name="Shape 3233"/>
                        <wps:cNvSpPr/>
                        <wps:spPr>
                          <a:xfrm>
                            <a:off x="0" y="563601"/>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4" name="Shape 3234"/>
                        <wps:cNvSpPr/>
                        <wps:spPr>
                          <a:xfrm>
                            <a:off x="0" y="419793"/>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5" name="Shape 3235"/>
                        <wps:cNvSpPr/>
                        <wps:spPr>
                          <a:xfrm>
                            <a:off x="0" y="276046"/>
                            <a:ext cx="33778" cy="0"/>
                          </a:xfrm>
                          <a:custGeom>
                            <a:avLst/>
                            <a:gdLst/>
                            <a:ahLst/>
                            <a:cxnLst/>
                            <a:rect l="0" t="0" r="0" b="0"/>
                            <a:pathLst>
                              <a:path w="33778">
                                <a:moveTo>
                                  <a:pt x="0" y="0"/>
                                </a:moveTo>
                                <a:lnTo>
                                  <a:pt x="33778"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6" name="Shape 3236"/>
                        <wps:cNvSpPr/>
                        <wps:spPr>
                          <a:xfrm>
                            <a:off x="33778" y="2375251"/>
                            <a:ext cx="1092090" cy="0"/>
                          </a:xfrm>
                          <a:custGeom>
                            <a:avLst/>
                            <a:gdLst/>
                            <a:ahLst/>
                            <a:cxnLst/>
                            <a:rect l="0" t="0" r="0" b="0"/>
                            <a:pathLst>
                              <a:path w="1092090">
                                <a:moveTo>
                                  <a:pt x="0" y="0"/>
                                </a:moveTo>
                                <a:lnTo>
                                  <a:pt x="109209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237" name="Shape 3237"/>
                        <wps:cNvSpPr/>
                        <wps:spPr>
                          <a:xfrm>
                            <a:off x="83420"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8" name="Shape 3238"/>
                        <wps:cNvSpPr/>
                        <wps:spPr>
                          <a:xfrm>
                            <a:off x="377995"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39" name="Shape 3239"/>
                        <wps:cNvSpPr/>
                        <wps:spPr>
                          <a:xfrm>
                            <a:off x="672631"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40" name="Shape 3240"/>
                        <wps:cNvSpPr/>
                        <wps:spPr>
                          <a:xfrm>
                            <a:off x="967218"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641" name="Rectangle 4641"/>
                        <wps:cNvSpPr/>
                        <wps:spPr>
                          <a:xfrm>
                            <a:off x="53248" y="2430396"/>
                            <a:ext cx="80280" cy="144388"/>
                          </a:xfrm>
                          <a:prstGeom prst="rect">
                            <a:avLst/>
                          </a:prstGeom>
                          <a:ln>
                            <a:noFill/>
                          </a:ln>
                        </wps:spPr>
                        <wps:txbx>
                          <w:txbxContent>
                            <w:p w14:paraId="641B2191" w14:textId="77777777" w:rsidR="00F55C74" w:rsidRDefault="00000000">
                              <w:pPr>
                                <w:spacing w:after="160" w:line="259" w:lineRule="auto"/>
                                <w:ind w:left="0" w:firstLine="0"/>
                                <w:jc w:val="left"/>
                              </w:pPr>
                              <w:r>
                                <w:rPr>
                                  <w:rFonts w:ascii="Arial" w:eastAsia="Arial" w:hAnsi="Arial" w:cs="Arial"/>
                                  <w:color w:val="4D4D4D"/>
                                  <w:sz w:val="17"/>
                                </w:rPr>
                                <w:t>0</w:t>
                              </w:r>
                            </w:p>
                          </w:txbxContent>
                        </wps:txbx>
                        <wps:bodyPr horzOverflow="overflow" vert="horz" lIns="0" tIns="0" rIns="0" bIns="0" rtlCol="0">
                          <a:noAutofit/>
                        </wps:bodyPr>
                      </wps:wsp>
                      <wps:wsp>
                        <wps:cNvPr id="4642" name="Rectangle 4642"/>
                        <wps:cNvSpPr/>
                        <wps:spPr>
                          <a:xfrm>
                            <a:off x="317597" y="2430396"/>
                            <a:ext cx="160560" cy="144388"/>
                          </a:xfrm>
                          <a:prstGeom prst="rect">
                            <a:avLst/>
                          </a:prstGeom>
                          <a:ln>
                            <a:noFill/>
                          </a:ln>
                        </wps:spPr>
                        <wps:txbx>
                          <w:txbxContent>
                            <w:p w14:paraId="5B9C80BB" w14:textId="77777777" w:rsidR="00F55C74" w:rsidRDefault="00000000">
                              <w:pPr>
                                <w:spacing w:after="160" w:line="259" w:lineRule="auto"/>
                                <w:ind w:left="0" w:firstLine="0"/>
                                <w:jc w:val="left"/>
                              </w:pPr>
                              <w:r>
                                <w:rPr>
                                  <w:rFonts w:ascii="Arial" w:eastAsia="Arial" w:hAnsi="Arial" w:cs="Arial"/>
                                  <w:color w:val="4D4D4D"/>
                                  <w:sz w:val="17"/>
                                </w:rPr>
                                <w:t>20</w:t>
                              </w:r>
                            </w:p>
                          </w:txbxContent>
                        </wps:txbx>
                        <wps:bodyPr horzOverflow="overflow" vert="horz" lIns="0" tIns="0" rIns="0" bIns="0" rtlCol="0">
                          <a:noAutofit/>
                        </wps:bodyPr>
                      </wps:wsp>
                      <wps:wsp>
                        <wps:cNvPr id="4643" name="Rectangle 4643"/>
                        <wps:cNvSpPr/>
                        <wps:spPr>
                          <a:xfrm>
                            <a:off x="612236" y="2430396"/>
                            <a:ext cx="160560" cy="144388"/>
                          </a:xfrm>
                          <a:prstGeom prst="rect">
                            <a:avLst/>
                          </a:prstGeom>
                          <a:ln>
                            <a:noFill/>
                          </a:ln>
                        </wps:spPr>
                        <wps:txbx>
                          <w:txbxContent>
                            <w:p w14:paraId="0574DE77" w14:textId="77777777" w:rsidR="00F55C74" w:rsidRDefault="00000000">
                              <w:pPr>
                                <w:spacing w:after="160" w:line="259" w:lineRule="auto"/>
                                <w:ind w:left="0" w:firstLine="0"/>
                                <w:jc w:val="left"/>
                              </w:pPr>
                              <w:r>
                                <w:rPr>
                                  <w:rFonts w:ascii="Arial" w:eastAsia="Arial" w:hAnsi="Arial" w:cs="Arial"/>
                                  <w:color w:val="4D4D4D"/>
                                  <w:sz w:val="17"/>
                                </w:rPr>
                                <w:t>40</w:t>
                              </w:r>
                            </w:p>
                          </w:txbxContent>
                        </wps:txbx>
                        <wps:bodyPr horzOverflow="overflow" vert="horz" lIns="0" tIns="0" rIns="0" bIns="0" rtlCol="0">
                          <a:noAutofit/>
                        </wps:bodyPr>
                      </wps:wsp>
                      <wps:wsp>
                        <wps:cNvPr id="4644" name="Rectangle 4644"/>
                        <wps:cNvSpPr/>
                        <wps:spPr>
                          <a:xfrm>
                            <a:off x="906767" y="2430396"/>
                            <a:ext cx="160560" cy="144388"/>
                          </a:xfrm>
                          <a:prstGeom prst="rect">
                            <a:avLst/>
                          </a:prstGeom>
                          <a:ln>
                            <a:noFill/>
                          </a:ln>
                        </wps:spPr>
                        <wps:txbx>
                          <w:txbxContent>
                            <w:p w14:paraId="2DF58000" w14:textId="77777777" w:rsidR="00F55C74" w:rsidRDefault="00000000">
                              <w:pPr>
                                <w:spacing w:after="160" w:line="259" w:lineRule="auto"/>
                                <w:ind w:left="0" w:firstLine="0"/>
                                <w:jc w:val="left"/>
                              </w:pPr>
                              <w:r>
                                <w:rPr>
                                  <w:rFonts w:ascii="Arial" w:eastAsia="Arial" w:hAnsi="Arial" w:cs="Arial"/>
                                  <w:color w:val="4D4D4D"/>
                                  <w:sz w:val="17"/>
                                </w:rPr>
                                <w:t>60</w:t>
                              </w:r>
                            </w:p>
                          </w:txbxContent>
                        </wps:txbx>
                        <wps:bodyPr horzOverflow="overflow" vert="horz" lIns="0" tIns="0" rIns="0" bIns="0" rtlCol="0">
                          <a:noAutofit/>
                        </wps:bodyPr>
                      </wps:wsp>
                      <wps:wsp>
                        <wps:cNvPr id="3242" name="Rectangle 3242"/>
                        <wps:cNvSpPr/>
                        <wps:spPr>
                          <a:xfrm>
                            <a:off x="33779" y="0"/>
                            <a:ext cx="1085044" cy="164077"/>
                          </a:xfrm>
                          <a:prstGeom prst="rect">
                            <a:avLst/>
                          </a:prstGeom>
                          <a:ln>
                            <a:noFill/>
                          </a:ln>
                        </wps:spPr>
                        <wps:txbx>
                          <w:txbxContent>
                            <w:p w14:paraId="28DA069D" w14:textId="77777777" w:rsidR="00F55C74" w:rsidRDefault="00000000">
                              <w:pPr>
                                <w:spacing w:after="160" w:line="259" w:lineRule="auto"/>
                                <w:ind w:left="0" w:firstLine="0"/>
                                <w:jc w:val="left"/>
                              </w:pPr>
                              <w:r>
                                <w:rPr>
                                  <w:rFonts w:ascii="Arial" w:eastAsia="Arial" w:hAnsi="Arial" w:cs="Arial"/>
                                  <w:sz w:val="19"/>
                                </w:rPr>
                                <w:t>Tanzania 2017</w:t>
                              </w:r>
                            </w:p>
                          </w:txbxContent>
                        </wps:txbx>
                        <wps:bodyPr horzOverflow="overflow" vert="horz" lIns="0" tIns="0" rIns="0" bIns="0" rtlCol="0">
                          <a:noAutofit/>
                        </wps:bodyPr>
                      </wps:wsp>
                    </wpg:wgp>
                  </a:graphicData>
                </a:graphic>
              </wp:anchor>
            </w:drawing>
          </mc:Choice>
          <mc:Fallback xmlns:a="http://schemas.openxmlformats.org/drawingml/2006/main">
            <w:pict>
              <v:group id="Group 44365" style="width:88.651pt;height:199.918pt;position:absolute;mso-position-horizontal-relative:text;mso-position-horizontal:absolute;margin-left:132.815pt;mso-position-vertical-relative:text;margin-top:-18.2195pt;" coordsize="11258,25389">
                <v:shape id="Shape 48869" style="position:absolute;width:1413;height:1293;left:834;top:4989;" coordsize="141390,129387" path="m0,0l141390,0l141390,129387l0,129387l0,0">
                  <v:stroke weight="0pt" endcap="flat" joinstyle="miter" miterlimit="10" on="false" color="#000000" opacity="0"/>
                  <v:fill on="true" color="#e78ac3"/>
                </v:shape>
                <v:shape id="Shape 48870" style="position:absolute;width:176;height:1293;left:834;top:13616;" coordsize="17691,129387" path="m0,0l17691,0l17691,129387l0,129387l0,0">
                  <v:stroke weight="0pt" endcap="flat" joinstyle="miter" miterlimit="10" on="false" color="#000000" opacity="0"/>
                  <v:fill on="true" color="#e78ac3"/>
                </v:shape>
                <v:shape id="Shape 48871" style="position:absolute;width:559;height:1293;left:834;top:6426;" coordsize="55996,129387" path="m0,0l55996,0l55996,129387l0,129387l0,0">
                  <v:stroke weight="0pt" endcap="flat" joinstyle="miter" miterlimit="10" on="false" color="#000000" opacity="0"/>
                  <v:fill on="true" color="#fc8d62"/>
                </v:shape>
                <v:shape id="Shape 48872" style="position:absolute;width:91;height:1293;left:834;top:19367;" coordsize="9144,129387" path="m0,0l9144,0l9144,129387l0,129387l0,0">
                  <v:stroke weight="0pt" endcap="flat" joinstyle="miter" miterlimit="10" on="false" color="#000000" opacity="0"/>
                  <v:fill on="true" color="#fc8d62"/>
                </v:shape>
                <v:shape id="Shape 48873" style="position:absolute;width:91;height:1293;left:834;top:17929;" coordsize="9144,129387" path="m0,0l9144,0l9144,129387l0,129387l0,0">
                  <v:stroke weight="0pt" endcap="flat" joinstyle="miter" miterlimit="10" on="false" color="#000000" opacity="0"/>
                  <v:fill on="true" color="#fc8d62"/>
                </v:shape>
                <v:shape id="Shape 48874" style="position:absolute;width:235;height:1293;left:834;top:9302;" coordsize="23563,129387" path="m0,0l23563,0l23563,129387l0,129387l0,0">
                  <v:stroke weight="0pt" endcap="flat" joinstyle="miter" miterlimit="10" on="false" color="#000000" opacity="0"/>
                  <v:fill on="true" color="#8da0cb"/>
                </v:shape>
                <v:shape id="Shape 48875" style="position:absolute;width:206;height:1293;left:834;top:12178;" coordsize="20627,129387" path="m0,0l20627,0l20627,129387l0,129387l0,0">
                  <v:stroke weight="0pt" endcap="flat" joinstyle="miter" miterlimit="10" on="false" color="#000000" opacity="0"/>
                  <v:fill on="true" color="#8da0cb"/>
                </v:shape>
                <v:shape id="Shape 48876" style="position:absolute;width:176;height:1293;left:834;top:15053;" coordsize="17691,129387" path="m0,0l17691,0l17691,129387l0,129387l0,0">
                  <v:stroke weight="0pt" endcap="flat" joinstyle="miter" miterlimit="10" on="false" color="#000000" opacity="0"/>
                  <v:fill on="true" color="#8da0cb"/>
                </v:shape>
                <v:shape id="Shape 48877" style="position:absolute;width:323;height:1293;left:834;top:7864;" coordsize="32384,129387" path="m0,0l32384,0l32384,129387l0,129387l0,0">
                  <v:stroke weight="0pt" endcap="flat" joinstyle="miter" miterlimit="10" on="false" color="#000000" opacity="0"/>
                  <v:fill on="true" color="#8da0cb"/>
                </v:shape>
                <v:shape id="Shape 48878" style="position:absolute;width:91;height:1293;left:834;top:16491;" coordsize="9144,129387" path="m0,0l9144,0l9144,129387l0,129387l0,0">
                  <v:stroke weight="0pt" endcap="flat" joinstyle="miter" miterlimit="10" on="false" color="#000000" opacity="0"/>
                  <v:fill on="true" color="#e5c494"/>
                </v:shape>
                <v:shape id="Shape 48879" style="position:absolute;width:1900;height:1293;left:834;top:3551;" coordsize="190009,129387" path="m0,0l190009,0l190009,129387l0,129387l0,0">
                  <v:stroke weight="0pt" endcap="flat" joinstyle="miter" miterlimit="10" on="false" color="#000000" opacity="0"/>
                  <v:fill on="true" color="#a6d854"/>
                </v:shape>
                <v:shape id="Shape 48880" style="position:absolute;width:235;height:1293;left:834;top:10740;" coordsize="23563,129387" path="m0,0l23563,0l23563,129387l0,129387l0,0">
                  <v:stroke weight="0pt" endcap="flat" joinstyle="miter" miterlimit="10" on="false" color="#000000" opacity="0"/>
                  <v:fill on="true" color="#d3d3d3"/>
                </v:shape>
                <v:shape id="Shape 48881" style="position:absolute;width:91;height:1293;left:834;top:20805;" coordsize="9144,129387" path="m0,0l9144,0l9144,129387l0,129387l0,0">
                  <v:stroke weight="0pt" endcap="flat" joinstyle="miter" miterlimit="10" on="false" color="#000000" opacity="0"/>
                  <v:fill on="true" color="#d3d3d3"/>
                </v:shape>
                <v:shape id="Shape 48882" style="position:absolute;width:9928;height:1293;left:834;top:2113;" coordsize="992817,129387" path="m0,0l992817,0l992817,129387l0,129387l0,0">
                  <v:stroke weight="0pt" endcap="flat" joinstyle="miter" miterlimit="10" on="false" color="#000000" opacity="0"/>
                  <v:fill on="true" color="#66c2a5"/>
                </v:shape>
                <v:shape id="Shape 3205" style="position:absolute;width:0;height:21855;left:337;top:1897;" coordsize="0,2185512" path="m0,2185512l0,0">
                  <v:stroke weight="1.03645pt" endcap="flat" joinstyle="round" on="true" color="#000000"/>
                  <v:fill on="false" color="#000000" opacity="0"/>
                </v:shape>
                <v:shape id="Shape 3221" style="position:absolute;width:337;height:0;left:0;top:22889;" coordsize="33778,0" path="m0,0l33778,0">
                  <v:stroke weight="1.03645pt" endcap="flat" joinstyle="round" on="true" color="#333333"/>
                  <v:fill on="false" color="#000000" opacity="0"/>
                </v:shape>
                <v:shape id="Shape 3222" style="position:absolute;width:337;height:0;left:0;top:21451;" coordsize="33778,0" path="m0,0l33778,0">
                  <v:stroke weight="1.03645pt" endcap="flat" joinstyle="round" on="true" color="#333333"/>
                  <v:fill on="false" color="#000000" opacity="0"/>
                </v:shape>
                <v:shape id="Shape 3223" style="position:absolute;width:337;height:0;left:0;top:20014;" coordsize="33778,0" path="m0,0l33778,0">
                  <v:stroke weight="1.03645pt" endcap="flat" joinstyle="round" on="true" color="#333333"/>
                  <v:fill on="false" color="#000000" opacity="0"/>
                </v:shape>
                <v:shape id="Shape 3224" style="position:absolute;width:337;height:0;left:0;top:18576;" coordsize="33778,0" path="m0,0l33778,0">
                  <v:stroke weight="1.03645pt" endcap="flat" joinstyle="round" on="true" color="#333333"/>
                  <v:fill on="false" color="#000000" opacity="0"/>
                </v:shape>
                <v:shape id="Shape 3225" style="position:absolute;width:337;height:0;left:0;top:17138;" coordsize="33778,0" path="m0,0l33778,0">
                  <v:stroke weight="1.03645pt" endcap="flat" joinstyle="round" on="true" color="#333333"/>
                  <v:fill on="false" color="#000000" opacity="0"/>
                </v:shape>
                <v:shape id="Shape 3226" style="position:absolute;width:337;height:0;left:0;top:15700;" coordsize="33778,0" path="m0,0l33778,0">
                  <v:stroke weight="1.03645pt" endcap="flat" joinstyle="round" on="true" color="#333333"/>
                  <v:fill on="false" color="#000000" opacity="0"/>
                </v:shape>
                <v:shape id="Shape 3227" style="position:absolute;width:337;height:0;left:0;top:14262;" coordsize="33778,0" path="m0,0l33778,0">
                  <v:stroke weight="1.03645pt" endcap="flat" joinstyle="round" on="true" color="#333333"/>
                  <v:fill on="false" color="#000000" opacity="0"/>
                </v:shape>
                <v:shape id="Shape 3228" style="position:absolute;width:337;height:0;left:0;top:12824;" coordsize="33778,0" path="m0,0l33778,0">
                  <v:stroke weight="1.03645pt" endcap="flat" joinstyle="round" on="true" color="#333333"/>
                  <v:fill on="false" color="#000000" opacity="0"/>
                </v:shape>
                <v:shape id="Shape 3229" style="position:absolute;width:337;height:0;left:0;top:11387;" coordsize="33778,0" path="m0,0l33778,0">
                  <v:stroke weight="1.03645pt" endcap="flat" joinstyle="round" on="true" color="#333333"/>
                  <v:fill on="false" color="#000000" opacity="0"/>
                </v:shape>
                <v:shape id="Shape 3230" style="position:absolute;width:337;height:0;left:0;top:9949;" coordsize="33778,0" path="m0,0l33778,0">
                  <v:stroke weight="1.03645pt" endcap="flat" joinstyle="round" on="true" color="#333333"/>
                  <v:fill on="false" color="#000000" opacity="0"/>
                </v:shape>
                <v:shape id="Shape 3231" style="position:absolute;width:337;height:0;left:0;top:8511;" coordsize="33778,0" path="m0,0l33778,0">
                  <v:stroke weight="1.03645pt" endcap="flat" joinstyle="round" on="true" color="#333333"/>
                  <v:fill on="false" color="#000000" opacity="0"/>
                </v:shape>
                <v:shape id="Shape 3232" style="position:absolute;width:337;height:0;left:0;top:7073;" coordsize="33778,0" path="m0,0l33778,0">
                  <v:stroke weight="1.03645pt" endcap="flat" joinstyle="round" on="true" color="#333333"/>
                  <v:fill on="false" color="#000000" opacity="0"/>
                </v:shape>
                <v:shape id="Shape 3233" style="position:absolute;width:337;height:0;left:0;top:5636;" coordsize="33778,0" path="m0,0l33778,0">
                  <v:stroke weight="1.03645pt" endcap="flat" joinstyle="round" on="true" color="#333333"/>
                  <v:fill on="false" color="#000000" opacity="0"/>
                </v:shape>
                <v:shape id="Shape 3234" style="position:absolute;width:337;height:0;left:0;top:4197;" coordsize="33778,0" path="m0,0l33778,0">
                  <v:stroke weight="1.03645pt" endcap="flat" joinstyle="round" on="true" color="#333333"/>
                  <v:fill on="false" color="#000000" opacity="0"/>
                </v:shape>
                <v:shape id="Shape 3235" style="position:absolute;width:337;height:0;left:0;top:2760;" coordsize="33778,0" path="m0,0l33778,0">
                  <v:stroke weight="1.03645pt" endcap="flat" joinstyle="round" on="true" color="#333333"/>
                  <v:fill on="false" color="#000000" opacity="0"/>
                </v:shape>
                <v:shape id="Shape 3236" style="position:absolute;width:10920;height:0;left:337;top:23752;" coordsize="1092090,0" path="m0,0l1092090,0">
                  <v:stroke weight="1.03645pt" endcap="flat" joinstyle="round" on="true" color="#000000"/>
                  <v:fill on="false" color="#000000" opacity="0"/>
                </v:shape>
                <v:shape id="Shape 3237" style="position:absolute;width:0;height:338;left:834;top:23752;" coordsize="0,33827" path="m0,33827l0,0">
                  <v:stroke weight="1.03645pt" endcap="flat" joinstyle="round" on="true" color="#333333"/>
                  <v:fill on="false" color="#000000" opacity="0"/>
                </v:shape>
                <v:shape id="Shape 3238" style="position:absolute;width:0;height:338;left:3779;top:23752;" coordsize="0,33827" path="m0,33827l0,0">
                  <v:stroke weight="1.03645pt" endcap="flat" joinstyle="round" on="true" color="#333333"/>
                  <v:fill on="false" color="#000000" opacity="0"/>
                </v:shape>
                <v:shape id="Shape 3239" style="position:absolute;width:0;height:338;left:6726;top:23752;" coordsize="0,33827" path="m0,33827l0,0">
                  <v:stroke weight="1.03645pt" endcap="flat" joinstyle="round" on="true" color="#333333"/>
                  <v:fill on="false" color="#000000" opacity="0"/>
                </v:shape>
                <v:shape id="Shape 3240" style="position:absolute;width:0;height:338;left:9672;top:23752;" coordsize="0,33827" path="m0,33827l0,0">
                  <v:stroke weight="1.03645pt" endcap="flat" joinstyle="round" on="true" color="#333333"/>
                  <v:fill on="false" color="#000000" opacity="0"/>
                </v:shape>
                <v:rect id="Rectangle 4641" style="position:absolute;width:802;height:1443;left:532;top:24303;" filled="f" stroked="f">
                  <v:textbox inset="0,0,0,0">
                    <w:txbxContent>
                      <w:p>
                        <w:pPr>
                          <w:spacing w:before="0" w:after="160" w:line="259" w:lineRule="auto"/>
                          <w:ind w:left="0" w:firstLine="0"/>
                          <w:jc w:val="left"/>
                        </w:pPr>
                        <w:r>
                          <w:rPr>
                            <w:rFonts w:cs="Arial" w:hAnsi="Arial" w:eastAsia="Arial" w:ascii="Arial"/>
                            <w:color w:val="4d4d4d"/>
                            <w:sz w:val="17"/>
                          </w:rPr>
                          <w:t xml:space="preserve">0</w:t>
                        </w:r>
                      </w:p>
                    </w:txbxContent>
                  </v:textbox>
                </v:rect>
                <v:rect id="Rectangle 4642" style="position:absolute;width:1605;height:1443;left:3175;top:24303;" filled="f" stroked="f">
                  <v:textbox inset="0,0,0,0">
                    <w:txbxContent>
                      <w:p>
                        <w:pPr>
                          <w:spacing w:before="0" w:after="160" w:line="259" w:lineRule="auto"/>
                          <w:ind w:left="0" w:firstLine="0"/>
                          <w:jc w:val="left"/>
                        </w:pPr>
                        <w:r>
                          <w:rPr>
                            <w:rFonts w:cs="Arial" w:hAnsi="Arial" w:eastAsia="Arial" w:ascii="Arial"/>
                            <w:color w:val="4d4d4d"/>
                            <w:sz w:val="17"/>
                          </w:rPr>
                          <w:t xml:space="preserve">20</w:t>
                        </w:r>
                      </w:p>
                    </w:txbxContent>
                  </v:textbox>
                </v:rect>
                <v:rect id="Rectangle 4643" style="position:absolute;width:1605;height:1443;left:6122;top:24303;" filled="f" stroked="f">
                  <v:textbox inset="0,0,0,0">
                    <w:txbxContent>
                      <w:p>
                        <w:pPr>
                          <w:spacing w:before="0" w:after="160" w:line="259" w:lineRule="auto"/>
                          <w:ind w:left="0" w:firstLine="0"/>
                          <w:jc w:val="left"/>
                        </w:pPr>
                        <w:r>
                          <w:rPr>
                            <w:rFonts w:cs="Arial" w:hAnsi="Arial" w:eastAsia="Arial" w:ascii="Arial"/>
                            <w:color w:val="4d4d4d"/>
                            <w:sz w:val="17"/>
                          </w:rPr>
                          <w:t xml:space="preserve">40</w:t>
                        </w:r>
                      </w:p>
                    </w:txbxContent>
                  </v:textbox>
                </v:rect>
                <v:rect id="Rectangle 4644" style="position:absolute;width:1605;height:1443;left:9067;top:24303;" filled="f" stroked="f">
                  <v:textbox inset="0,0,0,0">
                    <w:txbxContent>
                      <w:p>
                        <w:pPr>
                          <w:spacing w:before="0" w:after="160" w:line="259" w:lineRule="auto"/>
                          <w:ind w:left="0" w:firstLine="0"/>
                          <w:jc w:val="left"/>
                        </w:pPr>
                        <w:r>
                          <w:rPr>
                            <w:rFonts w:cs="Arial" w:hAnsi="Arial" w:eastAsia="Arial" w:ascii="Arial"/>
                            <w:color w:val="4d4d4d"/>
                            <w:sz w:val="17"/>
                          </w:rPr>
                          <w:t xml:space="preserve">60</w:t>
                        </w:r>
                      </w:p>
                    </w:txbxContent>
                  </v:textbox>
                </v:rect>
                <v:rect id="Rectangle 3242" style="position:absolute;width:10850;height:1640;left:337;top:0;" filled="f" stroked="f">
                  <v:textbox inset="0,0,0,0">
                    <w:txbxContent>
                      <w:p>
                        <w:pPr>
                          <w:spacing w:before="0" w:after="160" w:line="259" w:lineRule="auto"/>
                          <w:ind w:left="0" w:firstLine="0"/>
                          <w:jc w:val="left"/>
                        </w:pPr>
                        <w:r>
                          <w:rPr>
                            <w:rFonts w:cs="Arial" w:hAnsi="Arial" w:eastAsia="Arial" w:ascii="Arial"/>
                            <w:sz w:val="19"/>
                          </w:rPr>
                          <w:t xml:space="preserve">Tanzania 2017</w:t>
                        </w:r>
                      </w:p>
                    </w:txbxContent>
                  </v:textbox>
                </v:rect>
                <w10:wrap type="square"/>
              </v:group>
            </w:pict>
          </mc:Fallback>
        </mc:AlternateContent>
      </w:r>
      <w:r>
        <w:rPr>
          <w:rFonts w:ascii="Arial" w:eastAsia="Arial" w:hAnsi="Arial" w:cs="Arial"/>
          <w:color w:val="4D4D4D"/>
          <w:sz w:val="17"/>
        </w:rPr>
        <w:t>net was used the previous night saving it for later no mosquitoes too hot usual user was not here too old/torn other net too dirty no malaria now net not available last night/washed net too small feel closed in/afraid don't like smell don't know</w:t>
      </w:r>
    </w:p>
    <w:p w14:paraId="1C4E0190" w14:textId="77777777" w:rsidR="00F55C74" w:rsidRDefault="00000000">
      <w:pPr>
        <w:spacing w:after="89" w:line="259" w:lineRule="auto"/>
        <w:ind w:left="128" w:hanging="10"/>
        <w:jc w:val="left"/>
      </w:pPr>
      <w:r>
        <w:rPr>
          <w:rFonts w:ascii="Arial" w:eastAsia="Arial" w:hAnsi="Arial" w:cs="Arial"/>
          <w:color w:val="4D4D4D"/>
          <w:sz w:val="17"/>
        </w:rPr>
        <w:t>no longer kills/repels mosquitoes</w:t>
      </w:r>
    </w:p>
    <w:p w14:paraId="779EBAF7" w14:textId="77777777" w:rsidR="00F55C74" w:rsidRDefault="00F55C74">
      <w:pPr>
        <w:sectPr w:rsidR="00F55C74">
          <w:type w:val="continuous"/>
          <w:pgSz w:w="11906" w:h="16838"/>
          <w:pgMar w:top="2204" w:right="6491" w:bottom="2245" w:left="1281" w:header="720" w:footer="720" w:gutter="0"/>
          <w:cols w:space="720"/>
        </w:sectPr>
      </w:pPr>
    </w:p>
    <w:p w14:paraId="1F7784C7" w14:textId="77777777" w:rsidR="00F55C74" w:rsidRDefault="00000000">
      <w:pPr>
        <w:tabs>
          <w:tab w:val="center" w:pos="7683"/>
          <w:tab w:val="center" w:pos="8126"/>
          <w:tab w:val="center" w:pos="8569"/>
          <w:tab w:val="center" w:pos="9012"/>
        </w:tabs>
        <w:spacing w:after="89"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br w:type="page"/>
      </w:r>
    </w:p>
    <w:p w14:paraId="472D8143" w14:textId="77777777" w:rsidR="00F55C74" w:rsidRDefault="00000000">
      <w:pPr>
        <w:spacing w:after="255" w:line="265" w:lineRule="auto"/>
        <w:ind w:left="975" w:right="989" w:hanging="10"/>
        <w:jc w:val="center"/>
      </w:pPr>
      <w:r>
        <w:rPr>
          <w:sz w:val="16"/>
        </w:rPr>
        <w:lastRenderedPageBreak/>
        <w:t>Figure 13: Reasons nets were not used the previous night, Uganda</w:t>
      </w:r>
    </w:p>
    <w:p w14:paraId="37C4BF4E" w14:textId="77777777" w:rsidR="00F55C74" w:rsidRDefault="00000000">
      <w:pPr>
        <w:spacing w:after="119" w:line="265" w:lineRule="auto"/>
        <w:ind w:left="1748" w:hanging="1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6808EDC" wp14:editId="2CF54884">
                <wp:simplePos x="0" y="0"/>
                <wp:positionH relativeFrom="column">
                  <wp:posOffset>1553885</wp:posOffset>
                </wp:positionH>
                <wp:positionV relativeFrom="paragraph">
                  <wp:posOffset>-53209</wp:posOffset>
                </wp:positionV>
                <wp:extent cx="1258733" cy="2955344"/>
                <wp:effectExtent l="0" t="0" r="0" b="0"/>
                <wp:wrapSquare wrapText="bothSides"/>
                <wp:docPr id="41294" name="Group 41294"/>
                <wp:cNvGraphicFramePr/>
                <a:graphic xmlns:a="http://schemas.openxmlformats.org/drawingml/2006/main">
                  <a:graphicData uri="http://schemas.microsoft.com/office/word/2010/wordprocessingGroup">
                    <wpg:wgp>
                      <wpg:cNvGrpSpPr/>
                      <wpg:grpSpPr>
                        <a:xfrm>
                          <a:off x="0" y="0"/>
                          <a:ext cx="1258733" cy="2955344"/>
                          <a:chOff x="0" y="0"/>
                          <a:chExt cx="1258733" cy="2955344"/>
                        </a:xfrm>
                      </wpg:grpSpPr>
                      <wps:wsp>
                        <wps:cNvPr id="48883" name="Shape 48883"/>
                        <wps:cNvSpPr/>
                        <wps:spPr>
                          <a:xfrm>
                            <a:off x="82125"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48884" name="Shape 48884"/>
                        <wps:cNvSpPr/>
                        <wps:spPr>
                          <a:xfrm>
                            <a:off x="82125"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85" name="Shape 48885"/>
                        <wps:cNvSpPr/>
                        <wps:spPr>
                          <a:xfrm>
                            <a:off x="858989" y="0"/>
                            <a:ext cx="195696" cy="195696"/>
                          </a:xfrm>
                          <a:custGeom>
                            <a:avLst/>
                            <a:gdLst/>
                            <a:ahLst/>
                            <a:cxnLst/>
                            <a:rect l="0" t="0" r="0" b="0"/>
                            <a:pathLst>
                              <a:path w="195696" h="195696">
                                <a:moveTo>
                                  <a:pt x="0" y="0"/>
                                </a:moveTo>
                                <a:lnTo>
                                  <a:pt x="195696" y="0"/>
                                </a:lnTo>
                                <a:lnTo>
                                  <a:pt x="195696" y="195696"/>
                                </a:lnTo>
                                <a:lnTo>
                                  <a:pt x="0" y="19569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86" name="Shape 48886"/>
                        <wps:cNvSpPr/>
                        <wps:spPr>
                          <a:xfrm>
                            <a:off x="858989" y="213190"/>
                            <a:ext cx="195696" cy="195697"/>
                          </a:xfrm>
                          <a:custGeom>
                            <a:avLst/>
                            <a:gdLst/>
                            <a:ahLst/>
                            <a:cxnLst/>
                            <a:rect l="0" t="0" r="0" b="0"/>
                            <a:pathLst>
                              <a:path w="195696" h="195697">
                                <a:moveTo>
                                  <a:pt x="0" y="0"/>
                                </a:moveTo>
                                <a:lnTo>
                                  <a:pt x="195696" y="0"/>
                                </a:lnTo>
                                <a:lnTo>
                                  <a:pt x="195696" y="195697"/>
                                </a:lnTo>
                                <a:lnTo>
                                  <a:pt x="0" y="195697"/>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3259" name="Rectangle 3259"/>
                        <wps:cNvSpPr/>
                        <wps:spPr>
                          <a:xfrm>
                            <a:off x="354152" y="53210"/>
                            <a:ext cx="553584" cy="144388"/>
                          </a:xfrm>
                          <a:prstGeom prst="rect">
                            <a:avLst/>
                          </a:prstGeom>
                          <a:ln>
                            <a:noFill/>
                          </a:ln>
                        </wps:spPr>
                        <wps:txbx>
                          <w:txbxContent>
                            <w:p w14:paraId="5BEF7659" w14:textId="77777777" w:rsidR="00F55C74" w:rsidRDefault="00000000">
                              <w:pPr>
                                <w:spacing w:after="160" w:line="259" w:lineRule="auto"/>
                                <w:ind w:left="0" w:firstLine="0"/>
                                <w:jc w:val="left"/>
                              </w:pPr>
                              <w:r>
                                <w:rPr>
                                  <w:rFonts w:ascii="Arial" w:eastAsia="Arial" w:hAnsi="Arial" w:cs="Arial"/>
                                  <w:sz w:val="17"/>
                                </w:rPr>
                                <w:t>net used</w:t>
                              </w:r>
                            </w:p>
                          </w:txbxContent>
                        </wps:txbx>
                        <wps:bodyPr horzOverflow="overflow" vert="horz" lIns="0" tIns="0" rIns="0" bIns="0" rtlCol="0">
                          <a:noAutofit/>
                        </wps:bodyPr>
                      </wps:wsp>
                      <wps:wsp>
                        <wps:cNvPr id="3260" name="Rectangle 3260"/>
                        <wps:cNvSpPr/>
                        <wps:spPr>
                          <a:xfrm>
                            <a:off x="354152" y="266355"/>
                            <a:ext cx="569611" cy="144388"/>
                          </a:xfrm>
                          <a:prstGeom prst="rect">
                            <a:avLst/>
                          </a:prstGeom>
                          <a:ln>
                            <a:noFill/>
                          </a:ln>
                        </wps:spPr>
                        <wps:txbx>
                          <w:txbxContent>
                            <w:p w14:paraId="594E85DD" w14:textId="77777777" w:rsidR="00F55C74" w:rsidRDefault="00000000">
                              <w:pPr>
                                <w:spacing w:after="160" w:line="259" w:lineRule="auto"/>
                                <w:ind w:left="0" w:firstLine="0"/>
                                <w:jc w:val="left"/>
                              </w:pPr>
                              <w:r>
                                <w:rPr>
                                  <w:rFonts w:ascii="Arial" w:eastAsia="Arial" w:hAnsi="Arial" w:cs="Arial"/>
                                  <w:sz w:val="17"/>
                                </w:rPr>
                                <w:t>objective</w:t>
                              </w:r>
                            </w:p>
                          </w:txbxContent>
                        </wps:txbx>
                        <wps:bodyPr horzOverflow="overflow" vert="horz" lIns="0" tIns="0" rIns="0" bIns="0" rtlCol="0">
                          <a:noAutofit/>
                        </wps:bodyPr>
                      </wps:wsp>
                      <wps:wsp>
                        <wps:cNvPr id="48887" name="Shape 48887"/>
                        <wps:cNvSpPr/>
                        <wps:spPr>
                          <a:xfrm>
                            <a:off x="89490" y="1575564"/>
                            <a:ext cx="34123" cy="239886"/>
                          </a:xfrm>
                          <a:custGeom>
                            <a:avLst/>
                            <a:gdLst/>
                            <a:ahLst/>
                            <a:cxnLst/>
                            <a:rect l="0" t="0" r="0" b="0"/>
                            <a:pathLst>
                              <a:path w="34123" h="239886">
                                <a:moveTo>
                                  <a:pt x="0" y="0"/>
                                </a:moveTo>
                                <a:lnTo>
                                  <a:pt x="34123" y="0"/>
                                </a:lnTo>
                                <a:lnTo>
                                  <a:pt x="34123" y="239886"/>
                                </a:lnTo>
                                <a:lnTo>
                                  <a:pt x="0" y="239886"/>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88" name="Shape 48888"/>
                        <wps:cNvSpPr/>
                        <wps:spPr>
                          <a:xfrm>
                            <a:off x="89490" y="2375139"/>
                            <a:ext cx="9144" cy="239887"/>
                          </a:xfrm>
                          <a:custGeom>
                            <a:avLst/>
                            <a:gdLst/>
                            <a:ahLst/>
                            <a:cxnLst/>
                            <a:rect l="0" t="0" r="0" b="0"/>
                            <a:pathLst>
                              <a:path w="9144" h="239887">
                                <a:moveTo>
                                  <a:pt x="0" y="0"/>
                                </a:moveTo>
                                <a:lnTo>
                                  <a:pt x="9144" y="0"/>
                                </a:lnTo>
                                <a:lnTo>
                                  <a:pt x="9144" y="239887"/>
                                </a:lnTo>
                                <a:lnTo>
                                  <a:pt x="0" y="239887"/>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889" name="Shape 48889"/>
                        <wps:cNvSpPr/>
                        <wps:spPr>
                          <a:xfrm>
                            <a:off x="89490" y="2108643"/>
                            <a:ext cx="14212" cy="239886"/>
                          </a:xfrm>
                          <a:custGeom>
                            <a:avLst/>
                            <a:gdLst/>
                            <a:ahLst/>
                            <a:cxnLst/>
                            <a:rect l="0" t="0" r="0" b="0"/>
                            <a:pathLst>
                              <a:path w="14212" h="239886">
                                <a:moveTo>
                                  <a:pt x="0" y="0"/>
                                </a:moveTo>
                                <a:lnTo>
                                  <a:pt x="14212" y="0"/>
                                </a:lnTo>
                                <a:lnTo>
                                  <a:pt x="14212" y="239886"/>
                                </a:lnTo>
                                <a:lnTo>
                                  <a:pt x="0" y="239886"/>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890" name="Shape 48890"/>
                        <wps:cNvSpPr/>
                        <wps:spPr>
                          <a:xfrm>
                            <a:off x="89490" y="1842109"/>
                            <a:ext cx="25586" cy="239886"/>
                          </a:xfrm>
                          <a:custGeom>
                            <a:avLst/>
                            <a:gdLst/>
                            <a:ahLst/>
                            <a:cxnLst/>
                            <a:rect l="0" t="0" r="0" b="0"/>
                            <a:pathLst>
                              <a:path w="25586" h="239886">
                                <a:moveTo>
                                  <a:pt x="0" y="0"/>
                                </a:moveTo>
                                <a:lnTo>
                                  <a:pt x="25586" y="0"/>
                                </a:lnTo>
                                <a:lnTo>
                                  <a:pt x="25586" y="239886"/>
                                </a:lnTo>
                                <a:lnTo>
                                  <a:pt x="0" y="239886"/>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891" name="Shape 48891"/>
                        <wps:cNvSpPr/>
                        <wps:spPr>
                          <a:xfrm>
                            <a:off x="89490" y="1042534"/>
                            <a:ext cx="125155" cy="239887"/>
                          </a:xfrm>
                          <a:custGeom>
                            <a:avLst/>
                            <a:gdLst/>
                            <a:ahLst/>
                            <a:cxnLst/>
                            <a:rect l="0" t="0" r="0" b="0"/>
                            <a:pathLst>
                              <a:path w="125155" h="239887">
                                <a:moveTo>
                                  <a:pt x="0" y="0"/>
                                </a:moveTo>
                                <a:lnTo>
                                  <a:pt x="125155" y="0"/>
                                </a:lnTo>
                                <a:lnTo>
                                  <a:pt x="125155" y="239887"/>
                                </a:lnTo>
                                <a:lnTo>
                                  <a:pt x="0" y="23988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92" name="Shape 48892"/>
                        <wps:cNvSpPr/>
                        <wps:spPr>
                          <a:xfrm>
                            <a:off x="89490" y="1309030"/>
                            <a:ext cx="79658" cy="239886"/>
                          </a:xfrm>
                          <a:custGeom>
                            <a:avLst/>
                            <a:gdLst/>
                            <a:ahLst/>
                            <a:cxnLst/>
                            <a:rect l="0" t="0" r="0" b="0"/>
                            <a:pathLst>
                              <a:path w="79658" h="239886">
                                <a:moveTo>
                                  <a:pt x="0" y="0"/>
                                </a:moveTo>
                                <a:lnTo>
                                  <a:pt x="79658" y="0"/>
                                </a:lnTo>
                                <a:lnTo>
                                  <a:pt x="79658" y="239886"/>
                                </a:lnTo>
                                <a:lnTo>
                                  <a:pt x="0" y="23988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93" name="Shape 48893"/>
                        <wps:cNvSpPr/>
                        <wps:spPr>
                          <a:xfrm>
                            <a:off x="89490" y="2641673"/>
                            <a:ext cx="9144" cy="239886"/>
                          </a:xfrm>
                          <a:custGeom>
                            <a:avLst/>
                            <a:gdLst/>
                            <a:ahLst/>
                            <a:cxnLst/>
                            <a:rect l="0" t="0" r="0" b="0"/>
                            <a:pathLst>
                              <a:path w="9144" h="239886">
                                <a:moveTo>
                                  <a:pt x="0" y="0"/>
                                </a:moveTo>
                                <a:lnTo>
                                  <a:pt x="9144" y="0"/>
                                </a:lnTo>
                                <a:lnTo>
                                  <a:pt x="9144" y="239886"/>
                                </a:lnTo>
                                <a:lnTo>
                                  <a:pt x="0" y="23988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894" name="Shape 48894"/>
                        <wps:cNvSpPr/>
                        <wps:spPr>
                          <a:xfrm>
                            <a:off x="89490" y="776000"/>
                            <a:ext cx="1113580" cy="239886"/>
                          </a:xfrm>
                          <a:custGeom>
                            <a:avLst/>
                            <a:gdLst/>
                            <a:ahLst/>
                            <a:cxnLst/>
                            <a:rect l="0" t="0" r="0" b="0"/>
                            <a:pathLst>
                              <a:path w="1113580" h="239886">
                                <a:moveTo>
                                  <a:pt x="0" y="0"/>
                                </a:moveTo>
                                <a:lnTo>
                                  <a:pt x="1113580" y="0"/>
                                </a:lnTo>
                                <a:lnTo>
                                  <a:pt x="1113580" y="239886"/>
                                </a:lnTo>
                                <a:lnTo>
                                  <a:pt x="0" y="239886"/>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277" name="Shape 3277"/>
                        <wps:cNvSpPr/>
                        <wps:spPr>
                          <a:xfrm>
                            <a:off x="33790"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286" name="Shape 3286"/>
                        <wps:cNvSpPr/>
                        <wps:spPr>
                          <a:xfrm>
                            <a:off x="0" y="276162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87" name="Shape 3287"/>
                        <wps:cNvSpPr/>
                        <wps:spPr>
                          <a:xfrm>
                            <a:off x="0" y="2495125"/>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88" name="Shape 3288"/>
                        <wps:cNvSpPr/>
                        <wps:spPr>
                          <a:xfrm>
                            <a:off x="0" y="222859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89" name="Shape 3289"/>
                        <wps:cNvSpPr/>
                        <wps:spPr>
                          <a:xfrm>
                            <a:off x="0" y="196204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0" name="Shape 3290"/>
                        <wps:cNvSpPr/>
                        <wps:spPr>
                          <a:xfrm>
                            <a:off x="0" y="169551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1" name="Shape 3291"/>
                        <wps:cNvSpPr/>
                        <wps:spPr>
                          <a:xfrm>
                            <a:off x="0" y="142901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2" name="Shape 3292"/>
                        <wps:cNvSpPr/>
                        <wps:spPr>
                          <a:xfrm>
                            <a:off x="0" y="116248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3" name="Shape 3293"/>
                        <wps:cNvSpPr/>
                        <wps:spPr>
                          <a:xfrm>
                            <a:off x="0" y="89593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4" name="Shape 3294"/>
                        <wps:cNvSpPr/>
                        <wps:spPr>
                          <a:xfrm>
                            <a:off x="33790" y="2921566"/>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295" name="Shape 3295"/>
                        <wps:cNvSpPr/>
                        <wps:spPr>
                          <a:xfrm>
                            <a:off x="8949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6" name="Shape 3296"/>
                        <wps:cNvSpPr/>
                        <wps:spPr>
                          <a:xfrm>
                            <a:off x="373911"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7" name="Shape 3297"/>
                        <wps:cNvSpPr/>
                        <wps:spPr>
                          <a:xfrm>
                            <a:off x="658370"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8" name="Shape 3298"/>
                        <wps:cNvSpPr/>
                        <wps:spPr>
                          <a:xfrm>
                            <a:off x="942792"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299" name="Shape 3299"/>
                        <wps:cNvSpPr/>
                        <wps:spPr>
                          <a:xfrm>
                            <a:off x="1227262"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01" name="Rectangle 3301"/>
                        <wps:cNvSpPr/>
                        <wps:spPr>
                          <a:xfrm>
                            <a:off x="33785" y="546311"/>
                            <a:ext cx="984957" cy="164077"/>
                          </a:xfrm>
                          <a:prstGeom prst="rect">
                            <a:avLst/>
                          </a:prstGeom>
                          <a:ln>
                            <a:noFill/>
                          </a:ln>
                        </wps:spPr>
                        <wps:txbx>
                          <w:txbxContent>
                            <w:p w14:paraId="2040D8BB" w14:textId="77777777" w:rsidR="00F55C74" w:rsidRDefault="00000000">
                              <w:pPr>
                                <w:spacing w:after="160" w:line="259" w:lineRule="auto"/>
                                <w:ind w:left="0" w:firstLine="0"/>
                                <w:jc w:val="left"/>
                              </w:pPr>
                              <w:r>
                                <w:rPr>
                                  <w:rFonts w:ascii="Arial" w:eastAsia="Arial" w:hAnsi="Arial" w:cs="Arial"/>
                                  <w:sz w:val="19"/>
                                </w:rPr>
                                <w:t>Uganda 2009</w:t>
                              </w:r>
                            </w:p>
                          </w:txbxContent>
                        </wps:txbx>
                        <wps:bodyPr horzOverflow="overflow" vert="horz" lIns="0" tIns="0" rIns="0" bIns="0" rtlCol="0">
                          <a:noAutofit/>
                        </wps:bodyPr>
                      </wps:wsp>
                    </wpg:wgp>
                  </a:graphicData>
                </a:graphic>
              </wp:anchor>
            </w:drawing>
          </mc:Choice>
          <mc:Fallback xmlns:a="http://schemas.openxmlformats.org/drawingml/2006/main">
            <w:pict>
              <v:group id="Group 41294" style="width:99.1129pt;height:232.704pt;position:absolute;mso-position-horizontal-relative:text;mso-position-horizontal:absolute;margin-left:122.353pt;mso-position-vertical-relative:text;margin-top:-4.18979pt;" coordsize="12587,29553">
                <v:shape id="Shape 48895" style="position:absolute;width:1956;height:1956;left:821;top:0;" coordsize="195697,195696" path="m0,0l195697,0l195697,195696l0,195696l0,0">
                  <v:stroke weight="0pt" endcap="flat" joinstyle="miter" miterlimit="10" on="false" color="#000000" opacity="0"/>
                  <v:fill on="true" color="#66c2a5"/>
                </v:shape>
                <v:shape id="Shape 48896" style="position:absolute;width:1956;height:1956;left:821;top:2131;" coordsize="195697,195697" path="m0,0l195697,0l195697,195697l0,195697l0,0">
                  <v:stroke weight="0pt" endcap="flat" joinstyle="miter" miterlimit="10" on="false" color="#000000" opacity="0"/>
                  <v:fill on="true" color="#8da0cb"/>
                </v:shape>
                <v:shape id="Shape 48897" style="position:absolute;width:1956;height:1956;left:8589;top:0;" coordsize="195696,195696" path="m0,0l195696,0l195696,195696l0,195696l0,0">
                  <v:stroke weight="0pt" endcap="flat" joinstyle="miter" miterlimit="10" on="false" color="#000000" opacity="0"/>
                  <v:fill on="true" color="#fc8d62"/>
                </v:shape>
                <v:shape id="Shape 48898" style="position:absolute;width:1956;height:1956;left:8589;top:2131;" coordsize="195696,195697" path="m0,0l195696,0l195696,195697l0,195697l0,0">
                  <v:stroke weight="0pt" endcap="flat" joinstyle="miter" miterlimit="10" on="false" color="#000000" opacity="0"/>
                  <v:fill on="true" color="#e78ac3"/>
                </v:shape>
                <v:rect id="Rectangle 3259" style="position:absolute;width:5535;height:1443;left:3541;top:532;" filled="f" stroked="f">
                  <v:textbox inset="0,0,0,0">
                    <w:txbxContent>
                      <w:p>
                        <w:pPr>
                          <w:spacing w:before="0" w:after="160" w:line="259" w:lineRule="auto"/>
                          <w:ind w:left="0" w:firstLine="0"/>
                          <w:jc w:val="left"/>
                        </w:pPr>
                        <w:r>
                          <w:rPr>
                            <w:rFonts w:cs="Arial" w:hAnsi="Arial" w:eastAsia="Arial" w:ascii="Arial"/>
                            <w:sz w:val="17"/>
                          </w:rPr>
                          <w:t xml:space="preserve">net used</w:t>
                        </w:r>
                      </w:p>
                    </w:txbxContent>
                  </v:textbox>
                </v:rect>
                <v:rect id="Rectangle 3260" style="position:absolute;width:5696;height:1443;left:3541;top:2663;" filled="f" stroked="f">
                  <v:textbox inset="0,0,0,0">
                    <w:txbxContent>
                      <w:p>
                        <w:pPr>
                          <w:spacing w:before="0" w:after="160" w:line="259" w:lineRule="auto"/>
                          <w:ind w:left="0" w:firstLine="0"/>
                          <w:jc w:val="left"/>
                        </w:pPr>
                        <w:r>
                          <w:rPr>
                            <w:rFonts w:cs="Arial" w:hAnsi="Arial" w:eastAsia="Arial" w:ascii="Arial"/>
                            <w:sz w:val="17"/>
                          </w:rPr>
                          <w:t xml:space="preserve">objective</w:t>
                        </w:r>
                      </w:p>
                    </w:txbxContent>
                  </v:textbox>
                </v:rect>
                <v:shape id="Shape 48899" style="position:absolute;width:341;height:2398;left:894;top:15755;" coordsize="34123,239886" path="m0,0l34123,0l34123,239886l0,239886l0,0">
                  <v:stroke weight="0pt" endcap="flat" joinstyle="miter" miterlimit="10" on="false" color="#000000" opacity="0"/>
                  <v:fill on="true" color="#fc8d62"/>
                </v:shape>
                <v:shape id="Shape 48900" style="position:absolute;width:91;height:2398;left:894;top:23751;" coordsize="9144,239887" path="m0,0l9144,0l9144,239887l0,239887l0,0">
                  <v:stroke weight="0pt" endcap="flat" joinstyle="miter" miterlimit="10" on="false" color="#000000" opacity="0"/>
                  <v:fill on="true" color="#fc8d62"/>
                </v:shape>
                <v:shape id="Shape 48901" style="position:absolute;width:142;height:2398;left:894;top:21086;" coordsize="14212,239886" path="m0,0l14212,0l14212,239886l0,239886l0,0">
                  <v:stroke weight="0pt" endcap="flat" joinstyle="miter" miterlimit="10" on="false" color="#000000" opacity="0"/>
                  <v:fill on="true" color="#e78ac3"/>
                </v:shape>
                <v:shape id="Shape 48902" style="position:absolute;width:255;height:2398;left:894;top:18421;" coordsize="25586,239886" path="m0,0l25586,0l25586,239886l0,239886l0,0">
                  <v:stroke weight="0pt" endcap="flat" joinstyle="miter" miterlimit="10" on="false" color="#000000" opacity="0"/>
                  <v:fill on="true" color="#8da0cb"/>
                </v:shape>
                <v:shape id="Shape 48903" style="position:absolute;width:1251;height:2398;left:894;top:10425;" coordsize="125155,239887" path="m0,0l125155,0l125155,239887l0,239887l0,0">
                  <v:stroke weight="0pt" endcap="flat" joinstyle="miter" miterlimit="10" on="false" color="#000000" opacity="0"/>
                  <v:fill on="true" color="#d3d3d3"/>
                </v:shape>
                <v:shape id="Shape 48904" style="position:absolute;width:796;height:2398;left:894;top:13090;" coordsize="79658,239886" path="m0,0l79658,0l79658,239886l0,239886l0,0">
                  <v:stroke weight="0pt" endcap="flat" joinstyle="miter" miterlimit="10" on="false" color="#000000" opacity="0"/>
                  <v:fill on="true" color="#d3d3d3"/>
                </v:shape>
                <v:shape id="Shape 48905" style="position:absolute;width:91;height:2398;left:894;top:26416;" coordsize="9144,239886" path="m0,0l9144,0l9144,239886l0,239886l0,0">
                  <v:stroke weight="0pt" endcap="flat" joinstyle="miter" miterlimit="10" on="false" color="#000000" opacity="0"/>
                  <v:fill on="true" color="#d3d3d3"/>
                </v:shape>
                <v:shape id="Shape 48906" style="position:absolute;width:11135;height:2398;left:894;top:7760;" coordsize="1113580,239886" path="m0,0l1113580,0l1113580,239886l0,239886l0,0">
                  <v:stroke weight="0pt" endcap="flat" joinstyle="miter" miterlimit="10" on="false" color="#000000" opacity="0"/>
                  <v:fill on="true" color="#66c2a5"/>
                </v:shape>
                <v:shape id="Shape 3277" style="position:absolute;width:0;height:21855;left:337;top:7360;" coordsize="0,2185512" path="m0,2185512l0,0">
                  <v:stroke weight="1.03645pt" endcap="flat" joinstyle="round" on="true" color="#000000"/>
                  <v:fill on="false" color="#000000" opacity="0"/>
                </v:shape>
                <v:shape id="Shape 3286" style="position:absolute;width:337;height:0;left:0;top:27616;" coordsize="33790,0" path="m0,0l33790,0">
                  <v:stroke weight="1.03645pt" endcap="flat" joinstyle="round" on="true" color="#333333"/>
                  <v:fill on="false" color="#000000" opacity="0"/>
                </v:shape>
                <v:shape id="Shape 3287" style="position:absolute;width:337;height:0;left:0;top:24951;" coordsize="33790,0" path="m0,0l33790,0">
                  <v:stroke weight="1.03645pt" endcap="flat" joinstyle="round" on="true" color="#333333"/>
                  <v:fill on="false" color="#000000" opacity="0"/>
                </v:shape>
                <v:shape id="Shape 3288" style="position:absolute;width:337;height:0;left:0;top:22285;" coordsize="33790,0" path="m0,0l33790,0">
                  <v:stroke weight="1.03645pt" endcap="flat" joinstyle="round" on="true" color="#333333"/>
                  <v:fill on="false" color="#000000" opacity="0"/>
                </v:shape>
                <v:shape id="Shape 3289" style="position:absolute;width:337;height:0;left:0;top:19620;" coordsize="33790,0" path="m0,0l33790,0">
                  <v:stroke weight="1.03645pt" endcap="flat" joinstyle="round" on="true" color="#333333"/>
                  <v:fill on="false" color="#000000" opacity="0"/>
                </v:shape>
                <v:shape id="Shape 3290" style="position:absolute;width:337;height:0;left:0;top:16955;" coordsize="33790,0" path="m0,0l33790,0">
                  <v:stroke weight="1.03645pt" endcap="flat" joinstyle="round" on="true" color="#333333"/>
                  <v:fill on="false" color="#000000" opacity="0"/>
                </v:shape>
                <v:shape id="Shape 3291" style="position:absolute;width:337;height:0;left:0;top:14290;" coordsize="33790,0" path="m0,0l33790,0">
                  <v:stroke weight="1.03645pt" endcap="flat" joinstyle="round" on="true" color="#333333"/>
                  <v:fill on="false" color="#000000" opacity="0"/>
                </v:shape>
                <v:shape id="Shape 3292" style="position:absolute;width:337;height:0;left:0;top:11624;" coordsize="33790,0" path="m0,0l33790,0">
                  <v:stroke weight="1.03645pt" endcap="flat" joinstyle="round" on="true" color="#333333"/>
                  <v:fill on="false" color="#000000" opacity="0"/>
                </v:shape>
                <v:shape id="Shape 3293" style="position:absolute;width:337;height:0;left:0;top:8959;" coordsize="33790,0" path="m0,0l33790,0">
                  <v:stroke weight="1.03645pt" endcap="flat" joinstyle="round" on="true" color="#333333"/>
                  <v:fill on="false" color="#000000" opacity="0"/>
                </v:shape>
                <v:shape id="Shape 3294" style="position:absolute;width:12249;height:0;left:337;top:29215;" coordsize="1224943,0" path="m0,0l1224943,0">
                  <v:stroke weight="1.03645pt" endcap="flat" joinstyle="round" on="true" color="#000000"/>
                  <v:fill on="false" color="#000000" opacity="0"/>
                </v:shape>
                <v:shape id="Shape 3295" style="position:absolute;width:0;height:337;left:894;top:29215;" coordsize="0,33778" path="m0,33778l0,0">
                  <v:stroke weight="1.03645pt" endcap="flat" joinstyle="round" on="true" color="#333333"/>
                  <v:fill on="false" color="#000000" opacity="0"/>
                </v:shape>
                <v:shape id="Shape 3296" style="position:absolute;width:0;height:337;left:3739;top:29215;" coordsize="0,33778" path="m0,33778l0,0">
                  <v:stroke weight="1.03645pt" endcap="flat" joinstyle="round" on="true" color="#333333"/>
                  <v:fill on="false" color="#000000" opacity="0"/>
                </v:shape>
                <v:shape id="Shape 3297" style="position:absolute;width:0;height:337;left:6583;top:29215;" coordsize="0,33778" path="m0,33778l0,0">
                  <v:stroke weight="1.03645pt" endcap="flat" joinstyle="round" on="true" color="#333333"/>
                  <v:fill on="false" color="#000000" opacity="0"/>
                </v:shape>
                <v:shape id="Shape 3298" style="position:absolute;width:0;height:337;left:9427;top:29215;" coordsize="0,33778" path="m0,33778l0,0">
                  <v:stroke weight="1.03645pt" endcap="flat" joinstyle="round" on="true" color="#333333"/>
                  <v:fill on="false" color="#000000" opacity="0"/>
                </v:shape>
                <v:shape id="Shape 3299" style="position:absolute;width:0;height:337;left:12272;top:29215;" coordsize="0,33778" path="m0,33778l0,0">
                  <v:stroke weight="1.03645pt" endcap="flat" joinstyle="round" on="true" color="#333333"/>
                  <v:fill on="false" color="#000000" opacity="0"/>
                </v:shape>
                <v:rect id="Rectangle 3301" style="position:absolute;width:9849;height:1640;left:337;top:5463;" filled="f" stroked="f">
                  <v:textbox inset="0,0,0,0">
                    <w:txbxContent>
                      <w:p>
                        <w:pPr>
                          <w:spacing w:before="0" w:after="160" w:line="259" w:lineRule="auto"/>
                          <w:ind w:left="0" w:firstLine="0"/>
                          <w:jc w:val="left"/>
                        </w:pPr>
                        <w:r>
                          <w:rPr>
                            <w:rFonts w:cs="Arial" w:hAnsi="Arial" w:eastAsia="Arial" w:ascii="Arial"/>
                            <w:sz w:val="19"/>
                          </w:rPr>
                          <w:t xml:space="preserve">Uganda 2009</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8EBCB70" wp14:editId="68E87F92">
                <wp:simplePos x="0" y="0"/>
                <wp:positionH relativeFrom="column">
                  <wp:posOffset>3467226</wp:posOffset>
                </wp:positionH>
                <wp:positionV relativeFrom="paragraph">
                  <wp:posOffset>-53209</wp:posOffset>
                </wp:positionV>
                <wp:extent cx="195697" cy="408886"/>
                <wp:effectExtent l="0" t="0" r="0" b="0"/>
                <wp:wrapSquare wrapText="bothSides"/>
                <wp:docPr id="41296" name="Group 41296"/>
                <wp:cNvGraphicFramePr/>
                <a:graphic xmlns:a="http://schemas.openxmlformats.org/drawingml/2006/main">
                  <a:graphicData uri="http://schemas.microsoft.com/office/word/2010/wordprocessingGroup">
                    <wpg:wgp>
                      <wpg:cNvGrpSpPr/>
                      <wpg:grpSpPr>
                        <a:xfrm>
                          <a:off x="0" y="0"/>
                          <a:ext cx="195697" cy="408886"/>
                          <a:chOff x="0" y="0"/>
                          <a:chExt cx="195697" cy="408886"/>
                        </a:xfrm>
                      </wpg:grpSpPr>
                      <wps:wsp>
                        <wps:cNvPr id="48907" name="Shape 48907"/>
                        <wps:cNvSpPr/>
                        <wps:spPr>
                          <a:xfrm>
                            <a:off x="0"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908" name="Shape 48908"/>
                        <wps:cNvSpPr/>
                        <wps:spPr>
                          <a:xfrm>
                            <a:off x="0"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g:wgp>
                  </a:graphicData>
                </a:graphic>
              </wp:anchor>
            </w:drawing>
          </mc:Choice>
          <mc:Fallback xmlns:a="http://schemas.openxmlformats.org/drawingml/2006/main">
            <w:pict>
              <v:group id="Group 41296" style="width:15.4092pt;height:32.1958pt;position:absolute;mso-position-horizontal-relative:text;mso-position-horizontal:absolute;margin-left:273.01pt;mso-position-vertical-relative:text;margin-top:-4.18979pt;" coordsize="1956,4088">
                <v:shape id="Shape 48909" style="position:absolute;width:1956;height:1956;left:0;top:0;" coordsize="195697,195696" path="m0,0l195697,0l195697,195696l0,195696l0,0">
                  <v:stroke weight="0pt" endcap="flat" joinstyle="miter" miterlimit="10" on="false" color="#000000" opacity="0"/>
                  <v:fill on="true" color="#e5c494"/>
                </v:shape>
                <v:shape id="Shape 48910" style="position:absolute;width:1956;height:1956;left:0;top:2131;" coordsize="195697,195697" path="m0,0l195697,0l195697,195697l0,195697l0,0">
                  <v:stroke weight="0pt" endcap="flat" joinstyle="miter" miterlimit="10" on="false" color="#000000" opacity="0"/>
                  <v:fill on="true" color="#a6d85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3A72F5DB" wp14:editId="674EA906">
                <wp:simplePos x="0" y="0"/>
                <wp:positionH relativeFrom="column">
                  <wp:posOffset>4303709</wp:posOffset>
                </wp:positionH>
                <wp:positionV relativeFrom="paragraph">
                  <wp:posOffset>-53209</wp:posOffset>
                </wp:positionV>
                <wp:extent cx="1617746" cy="2955344"/>
                <wp:effectExtent l="0" t="0" r="0" b="0"/>
                <wp:wrapSquare wrapText="bothSides"/>
                <wp:docPr id="41299" name="Group 41299"/>
                <wp:cNvGraphicFramePr/>
                <a:graphic xmlns:a="http://schemas.openxmlformats.org/drawingml/2006/main">
                  <a:graphicData uri="http://schemas.microsoft.com/office/word/2010/wordprocessingGroup">
                    <wpg:wgp>
                      <wpg:cNvGrpSpPr/>
                      <wpg:grpSpPr>
                        <a:xfrm>
                          <a:off x="0" y="0"/>
                          <a:ext cx="1617746" cy="2955344"/>
                          <a:chOff x="0" y="0"/>
                          <a:chExt cx="1617746" cy="2955344"/>
                        </a:xfrm>
                      </wpg:grpSpPr>
                      <wps:wsp>
                        <wps:cNvPr id="48911" name="Shape 48911"/>
                        <wps:cNvSpPr/>
                        <wps:spPr>
                          <a:xfrm>
                            <a:off x="139506" y="0"/>
                            <a:ext cx="195697" cy="195696"/>
                          </a:xfrm>
                          <a:custGeom>
                            <a:avLst/>
                            <a:gdLst/>
                            <a:ahLst/>
                            <a:cxnLst/>
                            <a:rect l="0" t="0" r="0" b="0"/>
                            <a:pathLst>
                              <a:path w="195697" h="195696">
                                <a:moveTo>
                                  <a:pt x="0" y="0"/>
                                </a:moveTo>
                                <a:lnTo>
                                  <a:pt x="195697" y="0"/>
                                </a:lnTo>
                                <a:lnTo>
                                  <a:pt x="195697" y="195696"/>
                                </a:lnTo>
                                <a:lnTo>
                                  <a:pt x="0" y="195696"/>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912" name="Shape 48912"/>
                        <wps:cNvSpPr/>
                        <wps:spPr>
                          <a:xfrm>
                            <a:off x="139506" y="213190"/>
                            <a:ext cx="195697" cy="195697"/>
                          </a:xfrm>
                          <a:custGeom>
                            <a:avLst/>
                            <a:gdLst/>
                            <a:ahLst/>
                            <a:cxnLst/>
                            <a:rect l="0" t="0" r="0" b="0"/>
                            <a:pathLst>
                              <a:path w="195697" h="195697">
                                <a:moveTo>
                                  <a:pt x="0" y="0"/>
                                </a:moveTo>
                                <a:lnTo>
                                  <a:pt x="195697" y="0"/>
                                </a:lnTo>
                                <a:lnTo>
                                  <a:pt x="195697" y="195697"/>
                                </a:lnTo>
                                <a:lnTo>
                                  <a:pt x="0" y="19569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13" name="Shape 48913"/>
                        <wps:cNvSpPr/>
                        <wps:spPr>
                          <a:xfrm>
                            <a:off x="448502" y="1721876"/>
                            <a:ext cx="20911" cy="213819"/>
                          </a:xfrm>
                          <a:custGeom>
                            <a:avLst/>
                            <a:gdLst/>
                            <a:ahLst/>
                            <a:cxnLst/>
                            <a:rect l="0" t="0" r="0" b="0"/>
                            <a:pathLst>
                              <a:path w="20911" h="213819">
                                <a:moveTo>
                                  <a:pt x="0" y="0"/>
                                </a:moveTo>
                                <a:lnTo>
                                  <a:pt x="20911" y="0"/>
                                </a:lnTo>
                                <a:lnTo>
                                  <a:pt x="20911" y="213819"/>
                                </a:lnTo>
                                <a:lnTo>
                                  <a:pt x="0" y="213819"/>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914" name="Shape 48914"/>
                        <wps:cNvSpPr/>
                        <wps:spPr>
                          <a:xfrm>
                            <a:off x="448502" y="2434552"/>
                            <a:ext cx="9144" cy="213819"/>
                          </a:xfrm>
                          <a:custGeom>
                            <a:avLst/>
                            <a:gdLst/>
                            <a:ahLst/>
                            <a:cxnLst/>
                            <a:rect l="0" t="0" r="0" b="0"/>
                            <a:pathLst>
                              <a:path w="9144" h="213819">
                                <a:moveTo>
                                  <a:pt x="0" y="0"/>
                                </a:moveTo>
                                <a:lnTo>
                                  <a:pt x="9144" y="0"/>
                                </a:lnTo>
                                <a:lnTo>
                                  <a:pt x="9144" y="213819"/>
                                </a:lnTo>
                                <a:lnTo>
                                  <a:pt x="0" y="213819"/>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915" name="Shape 48915"/>
                        <wps:cNvSpPr/>
                        <wps:spPr>
                          <a:xfrm>
                            <a:off x="448502" y="2196973"/>
                            <a:ext cx="11954" cy="213819"/>
                          </a:xfrm>
                          <a:custGeom>
                            <a:avLst/>
                            <a:gdLst/>
                            <a:ahLst/>
                            <a:cxnLst/>
                            <a:rect l="0" t="0" r="0" b="0"/>
                            <a:pathLst>
                              <a:path w="11954" h="213819">
                                <a:moveTo>
                                  <a:pt x="0" y="0"/>
                                </a:moveTo>
                                <a:lnTo>
                                  <a:pt x="11954" y="0"/>
                                </a:lnTo>
                                <a:lnTo>
                                  <a:pt x="11954" y="213819"/>
                                </a:lnTo>
                                <a:lnTo>
                                  <a:pt x="0" y="213819"/>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916" name="Shape 48916"/>
                        <wps:cNvSpPr/>
                        <wps:spPr>
                          <a:xfrm>
                            <a:off x="448502" y="1959455"/>
                            <a:ext cx="19418" cy="213819"/>
                          </a:xfrm>
                          <a:custGeom>
                            <a:avLst/>
                            <a:gdLst/>
                            <a:ahLst/>
                            <a:cxnLst/>
                            <a:rect l="0" t="0" r="0" b="0"/>
                            <a:pathLst>
                              <a:path w="19418" h="213819">
                                <a:moveTo>
                                  <a:pt x="0" y="0"/>
                                </a:moveTo>
                                <a:lnTo>
                                  <a:pt x="19418" y="0"/>
                                </a:lnTo>
                                <a:lnTo>
                                  <a:pt x="19418" y="213819"/>
                                </a:lnTo>
                                <a:lnTo>
                                  <a:pt x="0" y="213819"/>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917" name="Shape 48917"/>
                        <wps:cNvSpPr/>
                        <wps:spPr>
                          <a:xfrm>
                            <a:off x="448502" y="1009188"/>
                            <a:ext cx="259748" cy="213819"/>
                          </a:xfrm>
                          <a:custGeom>
                            <a:avLst/>
                            <a:gdLst/>
                            <a:ahLst/>
                            <a:cxnLst/>
                            <a:rect l="0" t="0" r="0" b="0"/>
                            <a:pathLst>
                              <a:path w="259748" h="213819">
                                <a:moveTo>
                                  <a:pt x="0" y="0"/>
                                </a:moveTo>
                                <a:lnTo>
                                  <a:pt x="259748" y="0"/>
                                </a:lnTo>
                                <a:lnTo>
                                  <a:pt x="259748" y="213819"/>
                                </a:lnTo>
                                <a:lnTo>
                                  <a:pt x="0" y="21381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18" name="Shape 48918"/>
                        <wps:cNvSpPr/>
                        <wps:spPr>
                          <a:xfrm>
                            <a:off x="448502" y="1246767"/>
                            <a:ext cx="35801" cy="213819"/>
                          </a:xfrm>
                          <a:custGeom>
                            <a:avLst/>
                            <a:gdLst/>
                            <a:ahLst/>
                            <a:cxnLst/>
                            <a:rect l="0" t="0" r="0" b="0"/>
                            <a:pathLst>
                              <a:path w="35801" h="213819">
                                <a:moveTo>
                                  <a:pt x="0" y="0"/>
                                </a:moveTo>
                                <a:lnTo>
                                  <a:pt x="35801" y="0"/>
                                </a:lnTo>
                                <a:lnTo>
                                  <a:pt x="35801" y="213819"/>
                                </a:lnTo>
                                <a:lnTo>
                                  <a:pt x="0" y="213819"/>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919" name="Shape 48919"/>
                        <wps:cNvSpPr/>
                        <wps:spPr>
                          <a:xfrm>
                            <a:off x="448502" y="1484297"/>
                            <a:ext cx="32815" cy="213819"/>
                          </a:xfrm>
                          <a:custGeom>
                            <a:avLst/>
                            <a:gdLst/>
                            <a:ahLst/>
                            <a:cxnLst/>
                            <a:rect l="0" t="0" r="0" b="0"/>
                            <a:pathLst>
                              <a:path w="32815" h="213819">
                                <a:moveTo>
                                  <a:pt x="0" y="0"/>
                                </a:moveTo>
                                <a:lnTo>
                                  <a:pt x="32815" y="0"/>
                                </a:lnTo>
                                <a:lnTo>
                                  <a:pt x="32815" y="213819"/>
                                </a:lnTo>
                                <a:lnTo>
                                  <a:pt x="0" y="21381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20" name="Shape 48920"/>
                        <wps:cNvSpPr/>
                        <wps:spPr>
                          <a:xfrm>
                            <a:off x="448502" y="2672082"/>
                            <a:ext cx="9144" cy="213819"/>
                          </a:xfrm>
                          <a:custGeom>
                            <a:avLst/>
                            <a:gdLst/>
                            <a:ahLst/>
                            <a:cxnLst/>
                            <a:rect l="0" t="0" r="0" b="0"/>
                            <a:pathLst>
                              <a:path w="9144" h="213819">
                                <a:moveTo>
                                  <a:pt x="0" y="0"/>
                                </a:moveTo>
                                <a:lnTo>
                                  <a:pt x="9144" y="0"/>
                                </a:lnTo>
                                <a:lnTo>
                                  <a:pt x="9144" y="213819"/>
                                </a:lnTo>
                                <a:lnTo>
                                  <a:pt x="0" y="21381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21" name="Shape 48921"/>
                        <wps:cNvSpPr/>
                        <wps:spPr>
                          <a:xfrm>
                            <a:off x="448502" y="771658"/>
                            <a:ext cx="1113580" cy="213819"/>
                          </a:xfrm>
                          <a:custGeom>
                            <a:avLst/>
                            <a:gdLst/>
                            <a:ahLst/>
                            <a:cxnLst/>
                            <a:rect l="0" t="0" r="0" b="0"/>
                            <a:pathLst>
                              <a:path w="1113580" h="213819">
                                <a:moveTo>
                                  <a:pt x="0" y="0"/>
                                </a:moveTo>
                                <a:lnTo>
                                  <a:pt x="1113580" y="0"/>
                                </a:lnTo>
                                <a:lnTo>
                                  <a:pt x="1113580" y="213819"/>
                                </a:lnTo>
                                <a:lnTo>
                                  <a:pt x="0" y="213819"/>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313" name="Shape 3313"/>
                        <wps:cNvSpPr/>
                        <wps:spPr>
                          <a:xfrm>
                            <a:off x="392802" y="736054"/>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318" name="Rectangle 3318"/>
                        <wps:cNvSpPr/>
                        <wps:spPr>
                          <a:xfrm>
                            <a:off x="0" y="1784148"/>
                            <a:ext cx="441106" cy="144388"/>
                          </a:xfrm>
                          <a:prstGeom prst="rect">
                            <a:avLst/>
                          </a:prstGeom>
                          <a:ln>
                            <a:noFill/>
                          </a:ln>
                        </wps:spPr>
                        <wps:txbx>
                          <w:txbxContent>
                            <w:p w14:paraId="5EF8D83A" w14:textId="77777777" w:rsidR="00F55C74" w:rsidRDefault="00000000">
                              <w:pPr>
                                <w:spacing w:after="160" w:line="259" w:lineRule="auto"/>
                                <w:ind w:left="0" w:firstLine="0"/>
                                <w:jc w:val="left"/>
                              </w:pPr>
                              <w:r>
                                <w:rPr>
                                  <w:rFonts w:ascii="Arial" w:eastAsia="Arial" w:hAnsi="Arial" w:cs="Arial"/>
                                  <w:color w:val="4D4D4D"/>
                                  <w:sz w:val="17"/>
                                </w:rPr>
                                <w:t>too hot</w:t>
                              </w:r>
                            </w:p>
                          </w:txbxContent>
                        </wps:txbx>
                        <wps:bodyPr horzOverflow="overflow" vert="horz" lIns="0" tIns="0" rIns="0" bIns="0" rtlCol="0">
                          <a:noAutofit/>
                        </wps:bodyPr>
                      </wps:wsp>
                      <wps:wsp>
                        <wps:cNvPr id="3319" name="Rectangle 3319"/>
                        <wps:cNvSpPr/>
                        <wps:spPr>
                          <a:xfrm>
                            <a:off x="84525" y="1546572"/>
                            <a:ext cx="328916" cy="144388"/>
                          </a:xfrm>
                          <a:prstGeom prst="rect">
                            <a:avLst/>
                          </a:prstGeom>
                          <a:ln>
                            <a:noFill/>
                          </a:ln>
                        </wps:spPr>
                        <wps:txbx>
                          <w:txbxContent>
                            <w:p w14:paraId="1A323E73" w14:textId="77777777" w:rsidR="00F55C74" w:rsidRDefault="00000000">
                              <w:pPr>
                                <w:spacing w:after="160" w:line="259" w:lineRule="auto"/>
                                <w:ind w:left="0" w:firstLine="0"/>
                                <w:jc w:val="left"/>
                              </w:pPr>
                              <w:r>
                                <w:rPr>
                                  <w:rFonts w:ascii="Arial" w:eastAsia="Arial" w:hAnsi="Arial" w:cs="Arial"/>
                                  <w:color w:val="4D4D4D"/>
                                  <w:sz w:val="17"/>
                                </w:rPr>
                                <w:t>other</w:t>
                              </w:r>
                            </w:p>
                          </w:txbxContent>
                        </wps:txbx>
                        <wps:bodyPr horzOverflow="overflow" vert="horz" lIns="0" tIns="0" rIns="0" bIns="0" rtlCol="0">
                          <a:noAutofit/>
                        </wps:bodyPr>
                      </wps:wsp>
                      <wps:wsp>
                        <wps:cNvPr id="3323" name="Shape 3323"/>
                        <wps:cNvSpPr/>
                        <wps:spPr>
                          <a:xfrm>
                            <a:off x="359013" y="277901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4" name="Shape 3324"/>
                        <wps:cNvSpPr/>
                        <wps:spPr>
                          <a:xfrm>
                            <a:off x="359013" y="254143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5" name="Shape 3325"/>
                        <wps:cNvSpPr/>
                        <wps:spPr>
                          <a:xfrm>
                            <a:off x="359013" y="230390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6" name="Shape 3326"/>
                        <wps:cNvSpPr/>
                        <wps:spPr>
                          <a:xfrm>
                            <a:off x="359013" y="206634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7" name="Shape 3327"/>
                        <wps:cNvSpPr/>
                        <wps:spPr>
                          <a:xfrm>
                            <a:off x="359013" y="182881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8" name="Shape 3328"/>
                        <wps:cNvSpPr/>
                        <wps:spPr>
                          <a:xfrm>
                            <a:off x="359013" y="159123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29" name="Shape 3329"/>
                        <wps:cNvSpPr/>
                        <wps:spPr>
                          <a:xfrm>
                            <a:off x="359013" y="135370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0" name="Shape 3330"/>
                        <wps:cNvSpPr/>
                        <wps:spPr>
                          <a:xfrm>
                            <a:off x="359013" y="111612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1" name="Shape 3331"/>
                        <wps:cNvSpPr/>
                        <wps:spPr>
                          <a:xfrm>
                            <a:off x="359013" y="87859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2" name="Shape 3332"/>
                        <wps:cNvSpPr/>
                        <wps:spPr>
                          <a:xfrm>
                            <a:off x="392802" y="2921566"/>
                            <a:ext cx="1224944" cy="0"/>
                          </a:xfrm>
                          <a:custGeom>
                            <a:avLst/>
                            <a:gdLst/>
                            <a:ahLst/>
                            <a:cxnLst/>
                            <a:rect l="0" t="0" r="0" b="0"/>
                            <a:pathLst>
                              <a:path w="1224944">
                                <a:moveTo>
                                  <a:pt x="0" y="0"/>
                                </a:moveTo>
                                <a:lnTo>
                                  <a:pt x="1224944"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333" name="Shape 3333"/>
                        <wps:cNvSpPr/>
                        <wps:spPr>
                          <a:xfrm>
                            <a:off x="448502"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4" name="Shape 3334"/>
                        <wps:cNvSpPr/>
                        <wps:spPr>
                          <a:xfrm>
                            <a:off x="747037"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5" name="Shape 3335"/>
                        <wps:cNvSpPr/>
                        <wps:spPr>
                          <a:xfrm>
                            <a:off x="1045584"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6" name="Shape 3336"/>
                        <wps:cNvSpPr/>
                        <wps:spPr>
                          <a:xfrm>
                            <a:off x="1344119" y="2921566"/>
                            <a:ext cx="0" cy="33778"/>
                          </a:xfrm>
                          <a:custGeom>
                            <a:avLst/>
                            <a:gdLst/>
                            <a:ahLst/>
                            <a:cxnLst/>
                            <a:rect l="0" t="0" r="0" b="0"/>
                            <a:pathLst>
                              <a:path h="33778">
                                <a:moveTo>
                                  <a:pt x="0" y="33778"/>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38" name="Rectangle 3338"/>
                        <wps:cNvSpPr/>
                        <wps:spPr>
                          <a:xfrm>
                            <a:off x="392797" y="546311"/>
                            <a:ext cx="1222049" cy="164077"/>
                          </a:xfrm>
                          <a:prstGeom prst="rect">
                            <a:avLst/>
                          </a:prstGeom>
                          <a:ln>
                            <a:noFill/>
                          </a:ln>
                        </wps:spPr>
                        <wps:txbx>
                          <w:txbxContent>
                            <w:p w14:paraId="5501A9BF" w14:textId="77777777" w:rsidR="00F55C74" w:rsidRDefault="00000000">
                              <w:pPr>
                                <w:spacing w:after="160" w:line="259" w:lineRule="auto"/>
                                <w:ind w:left="0" w:firstLine="0"/>
                                <w:jc w:val="left"/>
                              </w:pPr>
                              <w:r>
                                <w:rPr>
                                  <w:rFonts w:ascii="Arial" w:eastAsia="Arial" w:hAnsi="Arial" w:cs="Arial"/>
                                  <w:sz w:val="19"/>
                                </w:rPr>
                                <w:t>Uganda 2014-15</w:t>
                              </w:r>
                            </w:p>
                          </w:txbxContent>
                        </wps:txbx>
                        <wps:bodyPr horzOverflow="overflow" vert="horz" lIns="0" tIns="0" rIns="0" bIns="0" rtlCol="0">
                          <a:noAutofit/>
                        </wps:bodyPr>
                      </wps:wsp>
                    </wpg:wgp>
                  </a:graphicData>
                </a:graphic>
              </wp:anchor>
            </w:drawing>
          </mc:Choice>
          <mc:Fallback xmlns:a="http://schemas.openxmlformats.org/drawingml/2006/main">
            <w:pict>
              <v:group id="Group 41299" style="width:127.382pt;height:232.704pt;position:absolute;mso-position-horizontal-relative:text;mso-position-horizontal:absolute;margin-left:338.875pt;mso-position-vertical-relative:text;margin-top:-4.18979pt;" coordsize="16177,29553">
                <v:shape id="Shape 48922" style="position:absolute;width:1956;height:1956;left:1395;top:0;" coordsize="195697,195696" path="m0,0l195697,0l195697,195696l0,195696l0,0">
                  <v:stroke weight="0pt" endcap="flat" joinstyle="miter" miterlimit="10" on="false" color="#000000" opacity="0"/>
                  <v:fill on="true" color="#ffd92f"/>
                </v:shape>
                <v:shape id="Shape 48923" style="position:absolute;width:1956;height:1956;left:1395;top:2131;" coordsize="195697,195697" path="m0,0l195697,0l195697,195697l0,195697l0,0">
                  <v:stroke weight="0pt" endcap="flat" joinstyle="miter" miterlimit="10" on="false" color="#000000" opacity="0"/>
                  <v:fill on="true" color="#d3d3d3"/>
                </v:shape>
                <v:shape id="Shape 48924" style="position:absolute;width:209;height:2138;left:4485;top:17218;" coordsize="20911,213819" path="m0,0l20911,0l20911,213819l0,213819l0,0">
                  <v:stroke weight="0pt" endcap="flat" joinstyle="miter" miterlimit="10" on="false" color="#000000" opacity="0"/>
                  <v:fill on="true" color="#fc8d62"/>
                </v:shape>
                <v:shape id="Shape 48925" style="position:absolute;width:91;height:2138;left:4485;top:24345;" coordsize="9144,213819" path="m0,0l9144,0l9144,213819l0,213819l0,0">
                  <v:stroke weight="0pt" endcap="flat" joinstyle="miter" miterlimit="10" on="false" color="#000000" opacity="0"/>
                  <v:fill on="true" color="#fc8d62"/>
                </v:shape>
                <v:shape id="Shape 48926" style="position:absolute;width:119;height:2138;left:4485;top:21969;" coordsize="11954,213819" path="m0,0l11954,0l11954,213819l0,213819l0,0">
                  <v:stroke weight="0pt" endcap="flat" joinstyle="miter" miterlimit="10" on="false" color="#000000" opacity="0"/>
                  <v:fill on="true" color="#e78ac3"/>
                </v:shape>
                <v:shape id="Shape 48927" style="position:absolute;width:194;height:2138;left:4485;top:19594;" coordsize="19418,213819" path="m0,0l19418,0l19418,213819l0,213819l0,0">
                  <v:stroke weight="0pt" endcap="flat" joinstyle="miter" miterlimit="10" on="false" color="#000000" opacity="0"/>
                  <v:fill on="true" color="#8da0cb"/>
                </v:shape>
                <v:shape id="Shape 48928" style="position:absolute;width:2597;height:2138;left:4485;top:10091;" coordsize="259748,213819" path="m0,0l259748,0l259748,213819l0,213819l0,0">
                  <v:stroke weight="0pt" endcap="flat" joinstyle="miter" miterlimit="10" on="false" color="#000000" opacity="0"/>
                  <v:fill on="true" color="#d3d3d3"/>
                </v:shape>
                <v:shape id="Shape 48929" style="position:absolute;width:358;height:2138;left:4485;top:12467;" coordsize="35801,213819" path="m0,0l35801,0l35801,213819l0,213819l0,0">
                  <v:stroke weight="0pt" endcap="flat" joinstyle="miter" miterlimit="10" on="false" color="#000000" opacity="0"/>
                  <v:fill on="true" color="#a6d854"/>
                </v:shape>
                <v:shape id="Shape 48930" style="position:absolute;width:328;height:2138;left:4485;top:14842;" coordsize="32815,213819" path="m0,0l32815,0l32815,213819l0,213819l0,0">
                  <v:stroke weight="0pt" endcap="flat" joinstyle="miter" miterlimit="10" on="false" color="#000000" opacity="0"/>
                  <v:fill on="true" color="#d3d3d3"/>
                </v:shape>
                <v:shape id="Shape 48931" style="position:absolute;width:91;height:2138;left:4485;top:26720;" coordsize="9144,213819" path="m0,0l9144,0l9144,213819l0,213819l0,0">
                  <v:stroke weight="0pt" endcap="flat" joinstyle="miter" miterlimit="10" on="false" color="#000000" opacity="0"/>
                  <v:fill on="true" color="#d3d3d3"/>
                </v:shape>
                <v:shape id="Shape 48932" style="position:absolute;width:11135;height:2138;left:4485;top:7716;" coordsize="1113580,213819" path="m0,0l1113580,0l1113580,213819l0,213819l0,0">
                  <v:stroke weight="0pt" endcap="flat" joinstyle="miter" miterlimit="10" on="false" color="#000000" opacity="0"/>
                  <v:fill on="true" color="#66c2a5"/>
                </v:shape>
                <v:shape id="Shape 3313" style="position:absolute;width:0;height:21855;left:3928;top:7360;" coordsize="0,2185512" path="m0,2185512l0,0">
                  <v:stroke weight="1.03645pt" endcap="flat" joinstyle="round" on="true" color="#000000"/>
                  <v:fill on="false" color="#000000" opacity="0"/>
                </v:shape>
                <v:rect id="Rectangle 3318" style="position:absolute;width:4411;height:1443;left:0;top:17841;" filled="f" stroked="f">
                  <v:textbox inset="0,0,0,0">
                    <w:txbxContent>
                      <w:p>
                        <w:pPr>
                          <w:spacing w:before="0" w:after="160" w:line="259" w:lineRule="auto"/>
                          <w:ind w:left="0" w:firstLine="0"/>
                          <w:jc w:val="left"/>
                        </w:pPr>
                        <w:r>
                          <w:rPr>
                            <w:rFonts w:cs="Arial" w:hAnsi="Arial" w:eastAsia="Arial" w:ascii="Arial"/>
                            <w:color w:val="4d4d4d"/>
                            <w:sz w:val="17"/>
                          </w:rPr>
                          <w:t xml:space="preserve">too hot</w:t>
                        </w:r>
                      </w:p>
                    </w:txbxContent>
                  </v:textbox>
                </v:rect>
                <v:rect id="Rectangle 3319" style="position:absolute;width:3289;height:1443;left:845;top:15465;" filled="f" stroked="f">
                  <v:textbox inset="0,0,0,0">
                    <w:txbxContent>
                      <w:p>
                        <w:pPr>
                          <w:spacing w:before="0" w:after="160" w:line="259" w:lineRule="auto"/>
                          <w:ind w:left="0" w:firstLine="0"/>
                          <w:jc w:val="left"/>
                        </w:pPr>
                        <w:r>
                          <w:rPr>
                            <w:rFonts w:cs="Arial" w:hAnsi="Arial" w:eastAsia="Arial" w:ascii="Arial"/>
                            <w:color w:val="4d4d4d"/>
                            <w:sz w:val="17"/>
                          </w:rPr>
                          <w:t xml:space="preserve">other</w:t>
                        </w:r>
                      </w:p>
                    </w:txbxContent>
                  </v:textbox>
                </v:rect>
                <v:shape id="Shape 3323" style="position:absolute;width:337;height:0;left:3590;top:27790;" coordsize="33790,0" path="m0,0l33790,0">
                  <v:stroke weight="1.03645pt" endcap="flat" joinstyle="round" on="true" color="#333333"/>
                  <v:fill on="false" color="#000000" opacity="0"/>
                </v:shape>
                <v:shape id="Shape 3324" style="position:absolute;width:337;height:0;left:3590;top:25414;" coordsize="33790,0" path="m0,0l33790,0">
                  <v:stroke weight="1.03645pt" endcap="flat" joinstyle="round" on="true" color="#333333"/>
                  <v:fill on="false" color="#000000" opacity="0"/>
                </v:shape>
                <v:shape id="Shape 3325" style="position:absolute;width:337;height:0;left:3590;top:23039;" coordsize="33790,0" path="m0,0l33790,0">
                  <v:stroke weight="1.03645pt" endcap="flat" joinstyle="round" on="true" color="#333333"/>
                  <v:fill on="false" color="#000000" opacity="0"/>
                </v:shape>
                <v:shape id="Shape 3326" style="position:absolute;width:337;height:0;left:3590;top:20663;" coordsize="33790,0" path="m0,0l33790,0">
                  <v:stroke weight="1.03645pt" endcap="flat" joinstyle="round" on="true" color="#333333"/>
                  <v:fill on="false" color="#000000" opacity="0"/>
                </v:shape>
                <v:shape id="Shape 3327" style="position:absolute;width:337;height:0;left:3590;top:18288;" coordsize="33790,0" path="m0,0l33790,0">
                  <v:stroke weight="1.03645pt" endcap="flat" joinstyle="round" on="true" color="#333333"/>
                  <v:fill on="false" color="#000000" opacity="0"/>
                </v:shape>
                <v:shape id="Shape 3328" style="position:absolute;width:337;height:0;left:3590;top:15912;" coordsize="33790,0" path="m0,0l33790,0">
                  <v:stroke weight="1.03645pt" endcap="flat" joinstyle="round" on="true" color="#333333"/>
                  <v:fill on="false" color="#000000" opacity="0"/>
                </v:shape>
                <v:shape id="Shape 3329" style="position:absolute;width:337;height:0;left:3590;top:13537;" coordsize="33790,0" path="m0,0l33790,0">
                  <v:stroke weight="1.03645pt" endcap="flat" joinstyle="round" on="true" color="#333333"/>
                  <v:fill on="false" color="#000000" opacity="0"/>
                </v:shape>
                <v:shape id="Shape 3330" style="position:absolute;width:337;height:0;left:3590;top:11161;" coordsize="33790,0" path="m0,0l33790,0">
                  <v:stroke weight="1.03645pt" endcap="flat" joinstyle="round" on="true" color="#333333"/>
                  <v:fill on="false" color="#000000" opacity="0"/>
                </v:shape>
                <v:shape id="Shape 3331" style="position:absolute;width:337;height:0;left:3590;top:8785;" coordsize="33790,0" path="m0,0l33790,0">
                  <v:stroke weight="1.03645pt" endcap="flat" joinstyle="round" on="true" color="#333333"/>
                  <v:fill on="false" color="#000000" opacity="0"/>
                </v:shape>
                <v:shape id="Shape 3332" style="position:absolute;width:12249;height:0;left:3928;top:29215;" coordsize="1224944,0" path="m0,0l1224944,0">
                  <v:stroke weight="1.03645pt" endcap="flat" joinstyle="round" on="true" color="#000000"/>
                  <v:fill on="false" color="#000000" opacity="0"/>
                </v:shape>
                <v:shape id="Shape 3333" style="position:absolute;width:0;height:337;left:4485;top:29215;" coordsize="0,33778" path="m0,33778l0,0">
                  <v:stroke weight="1.03645pt" endcap="flat" joinstyle="round" on="true" color="#333333"/>
                  <v:fill on="false" color="#000000" opacity="0"/>
                </v:shape>
                <v:shape id="Shape 3334" style="position:absolute;width:0;height:337;left:7470;top:29215;" coordsize="0,33778" path="m0,33778l0,0">
                  <v:stroke weight="1.03645pt" endcap="flat" joinstyle="round" on="true" color="#333333"/>
                  <v:fill on="false" color="#000000" opacity="0"/>
                </v:shape>
                <v:shape id="Shape 3335" style="position:absolute;width:0;height:337;left:10455;top:29215;" coordsize="0,33778" path="m0,33778l0,0">
                  <v:stroke weight="1.03645pt" endcap="flat" joinstyle="round" on="true" color="#333333"/>
                  <v:fill on="false" color="#000000" opacity="0"/>
                </v:shape>
                <v:shape id="Shape 3336" style="position:absolute;width:0;height:337;left:13441;top:29215;" coordsize="0,33778" path="m0,33778l0,0">
                  <v:stroke weight="1.03645pt" endcap="flat" joinstyle="round" on="true" color="#333333"/>
                  <v:fill on="false" color="#000000" opacity="0"/>
                </v:shape>
                <v:rect id="Rectangle 3338" style="position:absolute;width:12220;height:1640;left:3927;top:5463;" filled="f" stroked="f">
                  <v:textbox inset="0,0,0,0">
                    <w:txbxContent>
                      <w:p>
                        <w:pPr>
                          <w:spacing w:before="0" w:after="160" w:line="259" w:lineRule="auto"/>
                          <w:ind w:left="0" w:firstLine="0"/>
                          <w:jc w:val="left"/>
                        </w:pPr>
                        <w:r>
                          <w:rPr>
                            <w:rFonts w:cs="Arial" w:hAnsi="Arial" w:eastAsia="Arial" w:ascii="Arial"/>
                            <w:sz w:val="19"/>
                          </w:rPr>
                          <w:t xml:space="preserve">Uganda 2014-15</w:t>
                        </w:r>
                      </w:p>
                    </w:txbxContent>
                  </v:textbox>
                </v:rect>
                <w10:wrap type="square"/>
              </v:group>
            </w:pict>
          </mc:Fallback>
        </mc:AlternateContent>
      </w:r>
      <w:proofErr w:type="spellStart"/>
      <w:r>
        <w:rPr>
          <w:rFonts w:ascii="Arial" w:eastAsia="Arial" w:hAnsi="Arial" w:cs="Arial"/>
          <w:sz w:val="17"/>
        </w:rPr>
        <w:t>subjectivenet</w:t>
      </w:r>
      <w:proofErr w:type="spellEnd"/>
      <w:r>
        <w:rPr>
          <w:rFonts w:ascii="Arial" w:eastAsia="Arial" w:hAnsi="Arial" w:cs="Arial"/>
          <w:sz w:val="17"/>
        </w:rPr>
        <w:t xml:space="preserve"> attributes</w:t>
      </w:r>
    </w:p>
    <w:p w14:paraId="11EBF69E" w14:textId="77777777" w:rsidR="00F55C74" w:rsidRDefault="00000000">
      <w:pPr>
        <w:spacing w:after="705" w:line="265" w:lineRule="auto"/>
        <w:ind w:left="1748" w:right="649" w:hanging="10"/>
        <w:jc w:val="center"/>
      </w:pPr>
      <w:r>
        <w:rPr>
          <w:rFonts w:ascii="Arial" w:eastAsia="Arial" w:hAnsi="Arial" w:cs="Arial"/>
          <w:sz w:val="17"/>
        </w:rPr>
        <w:t xml:space="preserve">risk </w:t>
      </w:r>
      <w:proofErr w:type="spellStart"/>
      <w:r>
        <w:rPr>
          <w:rFonts w:ascii="Arial" w:eastAsia="Arial" w:hAnsi="Arial" w:cs="Arial"/>
          <w:sz w:val="17"/>
        </w:rPr>
        <w:t>perceptionextra</w:t>
      </w:r>
      <w:proofErr w:type="spellEnd"/>
    </w:p>
    <w:p w14:paraId="2460D8BA" w14:textId="77777777" w:rsidR="00F55C74" w:rsidRDefault="00000000">
      <w:pPr>
        <w:spacing w:after="231" w:line="265" w:lineRule="auto"/>
        <w:ind w:left="-5" w:right="2052" w:hanging="10"/>
        <w:jc w:val="left"/>
      </w:pPr>
      <w:r>
        <w:rPr>
          <w:rFonts w:ascii="Arial" w:eastAsia="Arial" w:hAnsi="Arial" w:cs="Arial"/>
          <w:color w:val="4D4D4D"/>
          <w:sz w:val="17"/>
        </w:rPr>
        <w:t xml:space="preserve">net was used the previous </w:t>
      </w:r>
      <w:proofErr w:type="spellStart"/>
      <w:r>
        <w:rPr>
          <w:rFonts w:ascii="Arial" w:eastAsia="Arial" w:hAnsi="Arial" w:cs="Arial"/>
          <w:color w:val="4D4D4D"/>
          <w:sz w:val="17"/>
        </w:rPr>
        <w:t>nightnet</w:t>
      </w:r>
      <w:proofErr w:type="spellEnd"/>
      <w:r>
        <w:rPr>
          <w:rFonts w:ascii="Arial" w:eastAsia="Arial" w:hAnsi="Arial" w:cs="Arial"/>
          <w:color w:val="4D4D4D"/>
          <w:sz w:val="17"/>
        </w:rPr>
        <w:t xml:space="preserve"> was used the previous night</w:t>
      </w:r>
    </w:p>
    <w:p w14:paraId="32671C6E" w14:textId="77777777" w:rsidR="00F55C74" w:rsidRDefault="00000000">
      <w:pPr>
        <w:spacing w:after="158" w:line="265" w:lineRule="auto"/>
        <w:ind w:left="1749" w:right="2052" w:hanging="10"/>
        <w:jc w:val="left"/>
      </w:pPr>
      <w:r>
        <w:rPr>
          <w:rFonts w:ascii="Arial" w:eastAsia="Arial" w:hAnsi="Arial" w:cs="Arial"/>
          <w:color w:val="4D4D4D"/>
          <w:sz w:val="17"/>
        </w:rPr>
        <w:t xml:space="preserve">not </w:t>
      </w:r>
      <w:proofErr w:type="spellStart"/>
      <w:r>
        <w:rPr>
          <w:rFonts w:ascii="Arial" w:eastAsia="Arial" w:hAnsi="Arial" w:cs="Arial"/>
          <w:color w:val="4D4D4D"/>
          <w:sz w:val="17"/>
        </w:rPr>
        <w:t>hungnot</w:t>
      </w:r>
      <w:proofErr w:type="spellEnd"/>
      <w:r>
        <w:rPr>
          <w:rFonts w:ascii="Arial" w:eastAsia="Arial" w:hAnsi="Arial" w:cs="Arial"/>
          <w:color w:val="4D4D4D"/>
          <w:sz w:val="17"/>
        </w:rPr>
        <w:t xml:space="preserve"> hung</w:t>
      </w:r>
    </w:p>
    <w:p w14:paraId="38BA7F07" w14:textId="77777777" w:rsidR="00F55C74" w:rsidRDefault="00000000">
      <w:pPr>
        <w:spacing w:after="0" w:line="259" w:lineRule="auto"/>
        <w:ind w:left="2457" w:hanging="10"/>
        <w:jc w:val="center"/>
      </w:pPr>
      <w:r>
        <w:rPr>
          <w:rFonts w:ascii="Arial" w:eastAsia="Arial" w:hAnsi="Arial" w:cs="Arial"/>
          <w:color w:val="4D4D4D"/>
          <w:sz w:val="17"/>
        </w:rPr>
        <w:t>extra net/for visitors</w:t>
      </w:r>
    </w:p>
    <w:p w14:paraId="65A80BED" w14:textId="77777777" w:rsidR="00F55C74" w:rsidRDefault="00000000">
      <w:pPr>
        <w:spacing w:after="0" w:line="512" w:lineRule="auto"/>
        <w:ind w:left="1882" w:right="2052" w:firstLine="133"/>
        <w:jc w:val="left"/>
      </w:pPr>
      <w:r>
        <w:rPr>
          <w:rFonts w:ascii="Arial" w:eastAsia="Arial" w:hAnsi="Arial" w:cs="Arial"/>
          <w:color w:val="4D4D4D"/>
          <w:sz w:val="17"/>
        </w:rPr>
        <w:t>other too hot</w:t>
      </w:r>
    </w:p>
    <w:p w14:paraId="7ADE81E0" w14:textId="77777777" w:rsidR="00F55C74" w:rsidRDefault="00000000">
      <w:pPr>
        <w:spacing w:after="44" w:line="265" w:lineRule="auto"/>
        <w:ind w:left="6445" w:right="2052" w:hanging="5761"/>
        <w:jc w:val="left"/>
      </w:pPr>
      <w:r>
        <w:rPr>
          <w:rFonts w:ascii="Arial" w:eastAsia="Arial" w:hAnsi="Arial" w:cs="Arial"/>
          <w:color w:val="4D4D4D"/>
          <w:sz w:val="17"/>
        </w:rPr>
        <w:t>too old/too many holes too old/torn</w:t>
      </w:r>
    </w:p>
    <w:p w14:paraId="4529551A" w14:textId="77777777" w:rsidR="00F55C74" w:rsidRDefault="00000000">
      <w:pPr>
        <w:spacing w:after="0" w:line="265" w:lineRule="auto"/>
        <w:ind w:left="1303" w:right="2052" w:hanging="10"/>
        <w:jc w:val="left"/>
      </w:pPr>
      <w:r>
        <w:rPr>
          <w:rFonts w:ascii="Arial" w:eastAsia="Arial" w:hAnsi="Arial" w:cs="Arial"/>
          <w:color w:val="4D4D4D"/>
          <w:sz w:val="17"/>
        </w:rPr>
        <w:t>no mosquitoes</w:t>
      </w:r>
    </w:p>
    <w:p w14:paraId="5DB2A17B" w14:textId="77777777" w:rsidR="00F55C74" w:rsidRDefault="00000000">
      <w:pPr>
        <w:spacing w:after="162" w:line="259" w:lineRule="auto"/>
        <w:ind w:left="2457" w:hanging="10"/>
        <w:jc w:val="center"/>
      </w:pPr>
      <w:r>
        <w:rPr>
          <w:rFonts w:ascii="Arial" w:eastAsia="Arial" w:hAnsi="Arial" w:cs="Arial"/>
          <w:color w:val="4D4D4D"/>
          <w:sz w:val="17"/>
        </w:rPr>
        <w:t>no mosquitoes</w:t>
      </w:r>
    </w:p>
    <w:p w14:paraId="28E9E020" w14:textId="77777777" w:rsidR="00F55C74" w:rsidRDefault="00000000">
      <w:pPr>
        <w:spacing w:after="231" w:line="265" w:lineRule="auto"/>
        <w:ind w:left="1299" w:right="2052" w:hanging="10"/>
        <w:jc w:val="left"/>
      </w:pPr>
      <w:r>
        <w:rPr>
          <w:rFonts w:ascii="Arial" w:eastAsia="Arial" w:hAnsi="Arial" w:cs="Arial"/>
          <w:color w:val="4D4D4D"/>
          <w:sz w:val="17"/>
        </w:rPr>
        <w:t xml:space="preserve">don't like </w:t>
      </w:r>
      <w:proofErr w:type="spellStart"/>
      <w:r>
        <w:rPr>
          <w:rFonts w:ascii="Arial" w:eastAsia="Arial" w:hAnsi="Arial" w:cs="Arial"/>
          <w:color w:val="4D4D4D"/>
          <w:sz w:val="17"/>
        </w:rPr>
        <w:t>smelldon't</w:t>
      </w:r>
      <w:proofErr w:type="spellEnd"/>
      <w:r>
        <w:rPr>
          <w:rFonts w:ascii="Arial" w:eastAsia="Arial" w:hAnsi="Arial" w:cs="Arial"/>
          <w:color w:val="4D4D4D"/>
          <w:sz w:val="17"/>
        </w:rPr>
        <w:t xml:space="preserve"> like smell</w:t>
      </w:r>
    </w:p>
    <w:p w14:paraId="2F47E971" w14:textId="77777777" w:rsidR="00F55C74" w:rsidRDefault="00000000">
      <w:pPr>
        <w:spacing w:after="200" w:line="265" w:lineRule="auto"/>
        <w:ind w:left="1602" w:right="2052" w:hanging="10"/>
        <w:jc w:val="left"/>
      </w:pPr>
      <w:r>
        <w:rPr>
          <w:rFonts w:ascii="Arial" w:eastAsia="Arial" w:hAnsi="Arial" w:cs="Arial"/>
          <w:color w:val="4D4D4D"/>
          <w:sz w:val="17"/>
        </w:rPr>
        <w:t xml:space="preserve">don't </w:t>
      </w:r>
      <w:proofErr w:type="spellStart"/>
      <w:r>
        <w:rPr>
          <w:rFonts w:ascii="Arial" w:eastAsia="Arial" w:hAnsi="Arial" w:cs="Arial"/>
          <w:color w:val="4D4D4D"/>
          <w:sz w:val="17"/>
        </w:rPr>
        <w:t>knowdon't</w:t>
      </w:r>
      <w:proofErr w:type="spellEnd"/>
      <w:r>
        <w:rPr>
          <w:rFonts w:ascii="Arial" w:eastAsia="Arial" w:hAnsi="Arial" w:cs="Arial"/>
          <w:color w:val="4D4D4D"/>
          <w:sz w:val="17"/>
        </w:rPr>
        <w:t xml:space="preserve"> know</w:t>
      </w:r>
    </w:p>
    <w:p w14:paraId="74D36844" w14:textId="77777777" w:rsidR="00F55C74" w:rsidRDefault="00000000">
      <w:pPr>
        <w:tabs>
          <w:tab w:val="center" w:pos="2588"/>
          <w:tab w:val="center" w:pos="3036"/>
          <w:tab w:val="center" w:pos="3484"/>
          <w:tab w:val="center" w:pos="3932"/>
          <w:tab w:val="center" w:pos="4380"/>
          <w:tab w:val="center" w:pos="7484"/>
          <w:tab w:val="center" w:pos="7954"/>
          <w:tab w:val="center" w:pos="8424"/>
          <w:tab w:val="center" w:pos="8894"/>
        </w:tabs>
        <w:spacing w:after="790" w:line="259" w:lineRule="auto"/>
        <w:ind w:left="0" w:firstLine="0"/>
        <w:jc w:val="left"/>
      </w:pPr>
      <w:r>
        <w:rPr>
          <w:rFonts w:ascii="Calibri" w:eastAsia="Calibri" w:hAnsi="Calibri" w:cs="Calibri"/>
          <w:sz w:val="22"/>
        </w:rPr>
        <w:tab/>
      </w:r>
      <w:r>
        <w:rPr>
          <w:rFonts w:ascii="Arial" w:eastAsia="Arial" w:hAnsi="Arial" w:cs="Arial"/>
          <w:color w:val="4D4D4D"/>
          <w:sz w:val="17"/>
        </w:rPr>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r>
        <w:rPr>
          <w:rFonts w:ascii="Arial" w:eastAsia="Arial" w:hAnsi="Arial" w:cs="Arial"/>
          <w:color w:val="4D4D4D"/>
          <w:sz w:val="17"/>
        </w:rPr>
        <w:tab/>
        <w:t>80</w:t>
      </w:r>
      <w:r>
        <w:rPr>
          <w:rFonts w:ascii="Arial" w:eastAsia="Arial" w:hAnsi="Arial" w:cs="Arial"/>
          <w:color w:val="4D4D4D"/>
          <w:sz w:val="17"/>
        </w:rPr>
        <w:tab/>
        <w:t>0</w:t>
      </w:r>
      <w:r>
        <w:rPr>
          <w:rFonts w:ascii="Arial" w:eastAsia="Arial" w:hAnsi="Arial" w:cs="Arial"/>
          <w:color w:val="4D4D4D"/>
          <w:sz w:val="17"/>
        </w:rPr>
        <w:tab/>
        <w:t>20</w:t>
      </w:r>
      <w:r>
        <w:rPr>
          <w:rFonts w:ascii="Arial" w:eastAsia="Arial" w:hAnsi="Arial" w:cs="Arial"/>
          <w:color w:val="4D4D4D"/>
          <w:sz w:val="17"/>
        </w:rPr>
        <w:tab/>
        <w:t>40</w:t>
      </w:r>
      <w:r>
        <w:rPr>
          <w:rFonts w:ascii="Arial" w:eastAsia="Arial" w:hAnsi="Arial" w:cs="Arial"/>
          <w:color w:val="4D4D4D"/>
          <w:sz w:val="17"/>
        </w:rPr>
        <w:tab/>
        <w:t>60</w:t>
      </w:r>
    </w:p>
    <w:p w14:paraId="6D53FF32" w14:textId="77777777" w:rsidR="00F55C74" w:rsidRDefault="00000000">
      <w:pPr>
        <w:spacing w:after="0" w:line="265" w:lineRule="auto"/>
        <w:ind w:left="304" w:right="4937" w:hanging="319"/>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FB73C8C" wp14:editId="439A99E1">
                <wp:simplePos x="0" y="0"/>
                <wp:positionH relativeFrom="column">
                  <wp:posOffset>1553885</wp:posOffset>
                </wp:positionH>
                <wp:positionV relativeFrom="paragraph">
                  <wp:posOffset>-237459</wp:posOffset>
                </wp:positionV>
                <wp:extent cx="1258733" cy="2538958"/>
                <wp:effectExtent l="0" t="0" r="0" b="0"/>
                <wp:wrapSquare wrapText="bothSides"/>
                <wp:docPr id="41301" name="Group 41301"/>
                <wp:cNvGraphicFramePr/>
                <a:graphic xmlns:a="http://schemas.openxmlformats.org/drawingml/2006/main">
                  <a:graphicData uri="http://schemas.microsoft.com/office/word/2010/wordprocessingGroup">
                    <wpg:wgp>
                      <wpg:cNvGrpSpPr/>
                      <wpg:grpSpPr>
                        <a:xfrm>
                          <a:off x="0" y="0"/>
                          <a:ext cx="1258733" cy="2538958"/>
                          <a:chOff x="0" y="0"/>
                          <a:chExt cx="1258733" cy="2538958"/>
                        </a:xfrm>
                      </wpg:grpSpPr>
                      <wps:wsp>
                        <wps:cNvPr id="48933" name="Shape 48933"/>
                        <wps:cNvSpPr/>
                        <wps:spPr>
                          <a:xfrm>
                            <a:off x="89490" y="828494"/>
                            <a:ext cx="35665" cy="138504"/>
                          </a:xfrm>
                          <a:custGeom>
                            <a:avLst/>
                            <a:gdLst/>
                            <a:ahLst/>
                            <a:cxnLst/>
                            <a:rect l="0" t="0" r="0" b="0"/>
                            <a:pathLst>
                              <a:path w="35665" h="138504">
                                <a:moveTo>
                                  <a:pt x="0" y="0"/>
                                </a:moveTo>
                                <a:lnTo>
                                  <a:pt x="35665" y="0"/>
                                </a:lnTo>
                                <a:lnTo>
                                  <a:pt x="35665" y="138504"/>
                                </a:lnTo>
                                <a:lnTo>
                                  <a:pt x="0" y="13850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934" name="Shape 48934"/>
                        <wps:cNvSpPr/>
                        <wps:spPr>
                          <a:xfrm>
                            <a:off x="89490" y="1905878"/>
                            <a:ext cx="9144" cy="138504"/>
                          </a:xfrm>
                          <a:custGeom>
                            <a:avLst/>
                            <a:gdLst/>
                            <a:ahLst/>
                            <a:cxnLst/>
                            <a:rect l="0" t="0" r="0" b="0"/>
                            <a:pathLst>
                              <a:path w="9144" h="138504">
                                <a:moveTo>
                                  <a:pt x="0" y="0"/>
                                </a:moveTo>
                                <a:lnTo>
                                  <a:pt x="9144" y="0"/>
                                </a:lnTo>
                                <a:lnTo>
                                  <a:pt x="9144" y="138504"/>
                                </a:lnTo>
                                <a:lnTo>
                                  <a:pt x="0" y="138504"/>
                                </a:lnTo>
                                <a:lnTo>
                                  <a:pt x="0" y="0"/>
                                </a:lnTo>
                              </a:path>
                            </a:pathLst>
                          </a:custGeom>
                          <a:ln w="0" cap="flat">
                            <a:miter lim="127000"/>
                          </a:ln>
                        </wps:spPr>
                        <wps:style>
                          <a:lnRef idx="0">
                            <a:srgbClr val="000000">
                              <a:alpha val="0"/>
                            </a:srgbClr>
                          </a:lnRef>
                          <a:fillRef idx="1">
                            <a:srgbClr val="FC8D62"/>
                          </a:fillRef>
                          <a:effectRef idx="0">
                            <a:scrgbClr r="0" g="0" b="0"/>
                          </a:effectRef>
                          <a:fontRef idx="none"/>
                        </wps:style>
                        <wps:bodyPr/>
                      </wps:wsp>
                      <wps:wsp>
                        <wps:cNvPr id="48935" name="Shape 48935"/>
                        <wps:cNvSpPr/>
                        <wps:spPr>
                          <a:xfrm>
                            <a:off x="89490" y="1444129"/>
                            <a:ext cx="14890" cy="138504"/>
                          </a:xfrm>
                          <a:custGeom>
                            <a:avLst/>
                            <a:gdLst/>
                            <a:ahLst/>
                            <a:cxnLst/>
                            <a:rect l="0" t="0" r="0" b="0"/>
                            <a:pathLst>
                              <a:path w="14890" h="138504">
                                <a:moveTo>
                                  <a:pt x="0" y="0"/>
                                </a:moveTo>
                                <a:lnTo>
                                  <a:pt x="14890" y="0"/>
                                </a:lnTo>
                                <a:lnTo>
                                  <a:pt x="14890" y="138504"/>
                                </a:lnTo>
                                <a:lnTo>
                                  <a:pt x="0" y="13850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936" name="Shape 48936"/>
                        <wps:cNvSpPr/>
                        <wps:spPr>
                          <a:xfrm>
                            <a:off x="89490" y="674582"/>
                            <a:ext cx="44622" cy="138504"/>
                          </a:xfrm>
                          <a:custGeom>
                            <a:avLst/>
                            <a:gdLst/>
                            <a:ahLst/>
                            <a:cxnLst/>
                            <a:rect l="0" t="0" r="0" b="0"/>
                            <a:pathLst>
                              <a:path w="44622" h="138504">
                                <a:moveTo>
                                  <a:pt x="0" y="0"/>
                                </a:moveTo>
                                <a:lnTo>
                                  <a:pt x="44622" y="0"/>
                                </a:lnTo>
                                <a:lnTo>
                                  <a:pt x="44622" y="138504"/>
                                </a:lnTo>
                                <a:lnTo>
                                  <a:pt x="0" y="13850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937" name="Shape 48937"/>
                        <wps:cNvSpPr/>
                        <wps:spPr>
                          <a:xfrm>
                            <a:off x="89490" y="1290205"/>
                            <a:ext cx="16334" cy="138503"/>
                          </a:xfrm>
                          <a:custGeom>
                            <a:avLst/>
                            <a:gdLst/>
                            <a:ahLst/>
                            <a:cxnLst/>
                            <a:rect l="0" t="0" r="0" b="0"/>
                            <a:pathLst>
                              <a:path w="16334" h="138503">
                                <a:moveTo>
                                  <a:pt x="0" y="0"/>
                                </a:moveTo>
                                <a:lnTo>
                                  <a:pt x="16334" y="0"/>
                                </a:lnTo>
                                <a:lnTo>
                                  <a:pt x="16334" y="138503"/>
                                </a:lnTo>
                                <a:lnTo>
                                  <a:pt x="0" y="138503"/>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938" name="Shape 48938"/>
                        <wps:cNvSpPr/>
                        <wps:spPr>
                          <a:xfrm>
                            <a:off x="89490" y="1136330"/>
                            <a:ext cx="28239" cy="138504"/>
                          </a:xfrm>
                          <a:custGeom>
                            <a:avLst/>
                            <a:gdLst/>
                            <a:ahLst/>
                            <a:cxnLst/>
                            <a:rect l="0" t="0" r="0" b="0"/>
                            <a:pathLst>
                              <a:path w="28239" h="138504">
                                <a:moveTo>
                                  <a:pt x="0" y="0"/>
                                </a:moveTo>
                                <a:lnTo>
                                  <a:pt x="28239" y="0"/>
                                </a:lnTo>
                                <a:lnTo>
                                  <a:pt x="28239" y="138504"/>
                                </a:lnTo>
                                <a:lnTo>
                                  <a:pt x="0" y="13850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939" name="Shape 48939"/>
                        <wps:cNvSpPr/>
                        <wps:spPr>
                          <a:xfrm>
                            <a:off x="89490" y="1751966"/>
                            <a:ext cx="9144" cy="138503"/>
                          </a:xfrm>
                          <a:custGeom>
                            <a:avLst/>
                            <a:gdLst/>
                            <a:ahLst/>
                            <a:cxnLst/>
                            <a:rect l="0" t="0" r="0" b="0"/>
                            <a:pathLst>
                              <a:path w="9144" h="138503">
                                <a:moveTo>
                                  <a:pt x="0" y="0"/>
                                </a:moveTo>
                                <a:lnTo>
                                  <a:pt x="9144" y="0"/>
                                </a:lnTo>
                                <a:lnTo>
                                  <a:pt x="9144" y="138503"/>
                                </a:lnTo>
                                <a:lnTo>
                                  <a:pt x="0" y="138503"/>
                                </a:lnTo>
                                <a:lnTo>
                                  <a:pt x="0" y="0"/>
                                </a:lnTo>
                              </a:path>
                            </a:pathLst>
                          </a:custGeom>
                          <a:ln w="0" cap="flat">
                            <a:miter lim="127000"/>
                          </a:ln>
                        </wps:spPr>
                        <wps:style>
                          <a:lnRef idx="0">
                            <a:srgbClr val="000000">
                              <a:alpha val="0"/>
                            </a:srgbClr>
                          </a:lnRef>
                          <a:fillRef idx="1">
                            <a:srgbClr val="FFD92F"/>
                          </a:fillRef>
                          <a:effectRef idx="0">
                            <a:scrgbClr r="0" g="0" b="0"/>
                          </a:effectRef>
                          <a:fontRef idx="none"/>
                        </wps:style>
                        <wps:bodyPr/>
                      </wps:wsp>
                      <wps:wsp>
                        <wps:cNvPr id="48940" name="Shape 48940"/>
                        <wps:cNvSpPr/>
                        <wps:spPr>
                          <a:xfrm>
                            <a:off x="89490" y="2059753"/>
                            <a:ext cx="9144" cy="138504"/>
                          </a:xfrm>
                          <a:custGeom>
                            <a:avLst/>
                            <a:gdLst/>
                            <a:ahLst/>
                            <a:cxnLst/>
                            <a:rect l="0" t="0" r="0" b="0"/>
                            <a:pathLst>
                              <a:path w="9144" h="138504">
                                <a:moveTo>
                                  <a:pt x="0" y="0"/>
                                </a:moveTo>
                                <a:lnTo>
                                  <a:pt x="9144" y="0"/>
                                </a:lnTo>
                                <a:lnTo>
                                  <a:pt x="9144" y="138504"/>
                                </a:lnTo>
                                <a:lnTo>
                                  <a:pt x="0" y="138504"/>
                                </a:lnTo>
                                <a:lnTo>
                                  <a:pt x="0" y="0"/>
                                </a:lnTo>
                              </a:path>
                            </a:pathLst>
                          </a:custGeom>
                          <a:ln w="0" cap="flat">
                            <a:miter lim="127000"/>
                          </a:ln>
                        </wps:spPr>
                        <wps:style>
                          <a:lnRef idx="0">
                            <a:srgbClr val="000000">
                              <a:alpha val="0"/>
                            </a:srgbClr>
                          </a:lnRef>
                          <a:fillRef idx="1">
                            <a:srgbClr val="E78AC3"/>
                          </a:fillRef>
                          <a:effectRef idx="0">
                            <a:scrgbClr r="0" g="0" b="0"/>
                          </a:effectRef>
                          <a:fontRef idx="none"/>
                        </wps:style>
                        <wps:bodyPr/>
                      </wps:wsp>
                      <wps:wsp>
                        <wps:cNvPr id="48941" name="Shape 48941"/>
                        <wps:cNvSpPr/>
                        <wps:spPr>
                          <a:xfrm>
                            <a:off x="89490" y="366782"/>
                            <a:ext cx="126352" cy="138504"/>
                          </a:xfrm>
                          <a:custGeom>
                            <a:avLst/>
                            <a:gdLst/>
                            <a:ahLst/>
                            <a:cxnLst/>
                            <a:rect l="0" t="0" r="0" b="0"/>
                            <a:pathLst>
                              <a:path w="126352" h="138504">
                                <a:moveTo>
                                  <a:pt x="0" y="0"/>
                                </a:moveTo>
                                <a:lnTo>
                                  <a:pt x="126352" y="0"/>
                                </a:lnTo>
                                <a:lnTo>
                                  <a:pt x="126352" y="138504"/>
                                </a:lnTo>
                                <a:lnTo>
                                  <a:pt x="0" y="138504"/>
                                </a:lnTo>
                                <a:lnTo>
                                  <a:pt x="0" y="0"/>
                                </a:lnTo>
                              </a:path>
                            </a:pathLst>
                          </a:custGeom>
                          <a:ln w="0" cap="flat">
                            <a:miter lim="127000"/>
                          </a:ln>
                        </wps:spPr>
                        <wps:style>
                          <a:lnRef idx="0">
                            <a:srgbClr val="000000">
                              <a:alpha val="0"/>
                            </a:srgbClr>
                          </a:lnRef>
                          <a:fillRef idx="1">
                            <a:srgbClr val="A6D854"/>
                          </a:fillRef>
                          <a:effectRef idx="0">
                            <a:scrgbClr r="0" g="0" b="0"/>
                          </a:effectRef>
                          <a:fontRef idx="none"/>
                        </wps:style>
                        <wps:bodyPr/>
                      </wps:wsp>
                      <wps:wsp>
                        <wps:cNvPr id="48942" name="Shape 48942"/>
                        <wps:cNvSpPr/>
                        <wps:spPr>
                          <a:xfrm>
                            <a:off x="89490" y="1598042"/>
                            <a:ext cx="9144" cy="138504"/>
                          </a:xfrm>
                          <a:custGeom>
                            <a:avLst/>
                            <a:gdLst/>
                            <a:ahLst/>
                            <a:cxnLst/>
                            <a:rect l="0" t="0" r="0" b="0"/>
                            <a:pathLst>
                              <a:path w="9144" h="138504">
                                <a:moveTo>
                                  <a:pt x="0" y="0"/>
                                </a:moveTo>
                                <a:lnTo>
                                  <a:pt x="9144" y="0"/>
                                </a:lnTo>
                                <a:lnTo>
                                  <a:pt x="9144" y="138504"/>
                                </a:lnTo>
                                <a:lnTo>
                                  <a:pt x="0" y="138504"/>
                                </a:lnTo>
                                <a:lnTo>
                                  <a:pt x="0" y="0"/>
                                </a:lnTo>
                              </a:path>
                            </a:pathLst>
                          </a:custGeom>
                          <a:ln w="0" cap="flat">
                            <a:miter lim="127000"/>
                          </a:ln>
                        </wps:spPr>
                        <wps:style>
                          <a:lnRef idx="0">
                            <a:srgbClr val="000000">
                              <a:alpha val="0"/>
                            </a:srgbClr>
                          </a:lnRef>
                          <a:fillRef idx="1">
                            <a:srgbClr val="E5C494"/>
                          </a:fillRef>
                          <a:effectRef idx="0">
                            <a:scrgbClr r="0" g="0" b="0"/>
                          </a:effectRef>
                          <a:fontRef idx="none"/>
                        </wps:style>
                        <wps:bodyPr/>
                      </wps:wsp>
                      <wps:wsp>
                        <wps:cNvPr id="48943" name="Shape 48943"/>
                        <wps:cNvSpPr/>
                        <wps:spPr>
                          <a:xfrm>
                            <a:off x="89490" y="520657"/>
                            <a:ext cx="60955" cy="138504"/>
                          </a:xfrm>
                          <a:custGeom>
                            <a:avLst/>
                            <a:gdLst/>
                            <a:ahLst/>
                            <a:cxnLst/>
                            <a:rect l="0" t="0" r="0" b="0"/>
                            <a:pathLst>
                              <a:path w="60955" h="138504">
                                <a:moveTo>
                                  <a:pt x="0" y="0"/>
                                </a:moveTo>
                                <a:lnTo>
                                  <a:pt x="60955" y="0"/>
                                </a:lnTo>
                                <a:lnTo>
                                  <a:pt x="60955" y="138504"/>
                                </a:lnTo>
                                <a:lnTo>
                                  <a:pt x="0" y="138504"/>
                                </a:lnTo>
                                <a:lnTo>
                                  <a:pt x="0" y="0"/>
                                </a:lnTo>
                              </a:path>
                            </a:pathLst>
                          </a:custGeom>
                          <a:ln w="0" cap="flat">
                            <a:miter lim="127000"/>
                          </a:ln>
                        </wps:spPr>
                        <wps:style>
                          <a:lnRef idx="0">
                            <a:srgbClr val="000000">
                              <a:alpha val="0"/>
                            </a:srgbClr>
                          </a:lnRef>
                          <a:fillRef idx="1">
                            <a:srgbClr val="8DA0CB"/>
                          </a:fillRef>
                          <a:effectRef idx="0">
                            <a:scrgbClr r="0" g="0" b="0"/>
                          </a:effectRef>
                          <a:fontRef idx="none"/>
                        </wps:style>
                        <wps:bodyPr/>
                      </wps:wsp>
                      <wps:wsp>
                        <wps:cNvPr id="48944" name="Shape 48944"/>
                        <wps:cNvSpPr/>
                        <wps:spPr>
                          <a:xfrm>
                            <a:off x="89490" y="982418"/>
                            <a:ext cx="32717" cy="138504"/>
                          </a:xfrm>
                          <a:custGeom>
                            <a:avLst/>
                            <a:gdLst/>
                            <a:ahLst/>
                            <a:cxnLst/>
                            <a:rect l="0" t="0" r="0" b="0"/>
                            <a:pathLst>
                              <a:path w="32717" h="138504">
                                <a:moveTo>
                                  <a:pt x="0" y="0"/>
                                </a:moveTo>
                                <a:lnTo>
                                  <a:pt x="32717" y="0"/>
                                </a:lnTo>
                                <a:lnTo>
                                  <a:pt x="32717" y="138504"/>
                                </a:lnTo>
                                <a:lnTo>
                                  <a:pt x="0" y="1385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45" name="Shape 48945"/>
                        <wps:cNvSpPr/>
                        <wps:spPr>
                          <a:xfrm>
                            <a:off x="89490" y="2213665"/>
                            <a:ext cx="9144" cy="138504"/>
                          </a:xfrm>
                          <a:custGeom>
                            <a:avLst/>
                            <a:gdLst/>
                            <a:ahLst/>
                            <a:cxnLst/>
                            <a:rect l="0" t="0" r="0" b="0"/>
                            <a:pathLst>
                              <a:path w="9144" h="138504">
                                <a:moveTo>
                                  <a:pt x="0" y="0"/>
                                </a:moveTo>
                                <a:lnTo>
                                  <a:pt x="9144" y="0"/>
                                </a:lnTo>
                                <a:lnTo>
                                  <a:pt x="9144" y="138504"/>
                                </a:lnTo>
                                <a:lnTo>
                                  <a:pt x="0" y="13850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48946" name="Shape 48946"/>
                        <wps:cNvSpPr/>
                        <wps:spPr>
                          <a:xfrm>
                            <a:off x="89490" y="212870"/>
                            <a:ext cx="1113580" cy="138504"/>
                          </a:xfrm>
                          <a:custGeom>
                            <a:avLst/>
                            <a:gdLst/>
                            <a:ahLst/>
                            <a:cxnLst/>
                            <a:rect l="0" t="0" r="0" b="0"/>
                            <a:pathLst>
                              <a:path w="1113580" h="138504">
                                <a:moveTo>
                                  <a:pt x="0" y="0"/>
                                </a:moveTo>
                                <a:lnTo>
                                  <a:pt x="1113580" y="0"/>
                                </a:lnTo>
                                <a:lnTo>
                                  <a:pt x="1113580" y="138504"/>
                                </a:lnTo>
                                <a:lnTo>
                                  <a:pt x="0" y="138504"/>
                                </a:lnTo>
                                <a:lnTo>
                                  <a:pt x="0" y="0"/>
                                </a:lnTo>
                              </a:path>
                            </a:pathLst>
                          </a:custGeom>
                          <a:ln w="0" cap="flat">
                            <a:miter lim="127000"/>
                          </a:ln>
                        </wps:spPr>
                        <wps:style>
                          <a:lnRef idx="0">
                            <a:srgbClr val="000000">
                              <a:alpha val="0"/>
                            </a:srgbClr>
                          </a:lnRef>
                          <a:fillRef idx="1">
                            <a:srgbClr val="66C2A5"/>
                          </a:fillRef>
                          <a:effectRef idx="0">
                            <a:scrgbClr r="0" g="0" b="0"/>
                          </a:effectRef>
                          <a:fontRef idx="none"/>
                        </wps:style>
                        <wps:bodyPr/>
                      </wps:wsp>
                      <wps:wsp>
                        <wps:cNvPr id="3355" name="Shape 3355"/>
                        <wps:cNvSpPr/>
                        <wps:spPr>
                          <a:xfrm>
                            <a:off x="33790" y="189738"/>
                            <a:ext cx="0" cy="2185512"/>
                          </a:xfrm>
                          <a:custGeom>
                            <a:avLst/>
                            <a:gdLst/>
                            <a:ahLst/>
                            <a:cxnLst/>
                            <a:rect l="0" t="0" r="0" b="0"/>
                            <a:pathLst>
                              <a:path h="2185512">
                                <a:moveTo>
                                  <a:pt x="0" y="2185512"/>
                                </a:moveTo>
                                <a:lnTo>
                                  <a:pt x="0"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370" name="Shape 3370"/>
                        <wps:cNvSpPr/>
                        <wps:spPr>
                          <a:xfrm>
                            <a:off x="0" y="228292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1" name="Shape 3371"/>
                        <wps:cNvSpPr/>
                        <wps:spPr>
                          <a:xfrm>
                            <a:off x="0" y="212899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2" name="Shape 3372"/>
                        <wps:cNvSpPr/>
                        <wps:spPr>
                          <a:xfrm>
                            <a:off x="0" y="197508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3" name="Shape 3373"/>
                        <wps:cNvSpPr/>
                        <wps:spPr>
                          <a:xfrm>
                            <a:off x="0" y="182121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4" name="Shape 3374"/>
                        <wps:cNvSpPr/>
                        <wps:spPr>
                          <a:xfrm>
                            <a:off x="0" y="166728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5" name="Shape 3375"/>
                        <wps:cNvSpPr/>
                        <wps:spPr>
                          <a:xfrm>
                            <a:off x="0" y="151337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6" name="Shape 3376"/>
                        <wps:cNvSpPr/>
                        <wps:spPr>
                          <a:xfrm>
                            <a:off x="0" y="1359451"/>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7" name="Shape 3377"/>
                        <wps:cNvSpPr/>
                        <wps:spPr>
                          <a:xfrm>
                            <a:off x="0" y="120553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8" name="Shape 3378"/>
                        <wps:cNvSpPr/>
                        <wps:spPr>
                          <a:xfrm>
                            <a:off x="0" y="1051663"/>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79" name="Shape 3379"/>
                        <wps:cNvSpPr/>
                        <wps:spPr>
                          <a:xfrm>
                            <a:off x="0" y="897739"/>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0" name="Shape 3380"/>
                        <wps:cNvSpPr/>
                        <wps:spPr>
                          <a:xfrm>
                            <a:off x="0" y="743827"/>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1" name="Shape 3381"/>
                        <wps:cNvSpPr/>
                        <wps:spPr>
                          <a:xfrm>
                            <a:off x="0" y="589902"/>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2" name="Shape 3382"/>
                        <wps:cNvSpPr/>
                        <wps:spPr>
                          <a:xfrm>
                            <a:off x="0" y="435990"/>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3" name="Shape 3383"/>
                        <wps:cNvSpPr/>
                        <wps:spPr>
                          <a:xfrm>
                            <a:off x="0" y="282116"/>
                            <a:ext cx="33790" cy="0"/>
                          </a:xfrm>
                          <a:custGeom>
                            <a:avLst/>
                            <a:gdLst/>
                            <a:ahLst/>
                            <a:cxnLst/>
                            <a:rect l="0" t="0" r="0" b="0"/>
                            <a:pathLst>
                              <a:path w="33790">
                                <a:moveTo>
                                  <a:pt x="0" y="0"/>
                                </a:moveTo>
                                <a:lnTo>
                                  <a:pt x="3379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4" name="Shape 3384"/>
                        <wps:cNvSpPr/>
                        <wps:spPr>
                          <a:xfrm>
                            <a:off x="33790" y="2375251"/>
                            <a:ext cx="1224943" cy="0"/>
                          </a:xfrm>
                          <a:custGeom>
                            <a:avLst/>
                            <a:gdLst/>
                            <a:ahLst/>
                            <a:cxnLst/>
                            <a:rect l="0" t="0" r="0" b="0"/>
                            <a:pathLst>
                              <a:path w="1224943">
                                <a:moveTo>
                                  <a:pt x="0" y="0"/>
                                </a:moveTo>
                                <a:lnTo>
                                  <a:pt x="1224943" y="0"/>
                                </a:lnTo>
                              </a:path>
                            </a:pathLst>
                          </a:custGeom>
                          <a:ln w="13163" cap="flat">
                            <a:round/>
                          </a:ln>
                        </wps:spPr>
                        <wps:style>
                          <a:lnRef idx="1">
                            <a:srgbClr val="000000"/>
                          </a:lnRef>
                          <a:fillRef idx="0">
                            <a:srgbClr val="000000">
                              <a:alpha val="0"/>
                            </a:srgbClr>
                          </a:fillRef>
                          <a:effectRef idx="0">
                            <a:scrgbClr r="0" g="0" b="0"/>
                          </a:effectRef>
                          <a:fontRef idx="none"/>
                        </wps:style>
                        <wps:bodyPr/>
                      </wps:wsp>
                      <wps:wsp>
                        <wps:cNvPr id="3385" name="Shape 3385"/>
                        <wps:cNvSpPr/>
                        <wps:spPr>
                          <a:xfrm>
                            <a:off x="89490"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6" name="Shape 3386"/>
                        <wps:cNvSpPr/>
                        <wps:spPr>
                          <a:xfrm>
                            <a:off x="386828"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7" name="Shape 3387"/>
                        <wps:cNvSpPr/>
                        <wps:spPr>
                          <a:xfrm>
                            <a:off x="684203"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3388" name="Shape 3388"/>
                        <wps:cNvSpPr/>
                        <wps:spPr>
                          <a:xfrm>
                            <a:off x="981541" y="2375251"/>
                            <a:ext cx="0" cy="33827"/>
                          </a:xfrm>
                          <a:custGeom>
                            <a:avLst/>
                            <a:gdLst/>
                            <a:ahLst/>
                            <a:cxnLst/>
                            <a:rect l="0" t="0" r="0" b="0"/>
                            <a:pathLst>
                              <a:path h="33827">
                                <a:moveTo>
                                  <a:pt x="0" y="33827"/>
                                </a:moveTo>
                                <a:lnTo>
                                  <a:pt x="0" y="0"/>
                                </a:lnTo>
                              </a:path>
                            </a:pathLst>
                          </a:custGeom>
                          <a:ln w="13163" cap="flat">
                            <a:round/>
                          </a:ln>
                        </wps:spPr>
                        <wps:style>
                          <a:lnRef idx="1">
                            <a:srgbClr val="333333"/>
                          </a:lnRef>
                          <a:fillRef idx="0">
                            <a:srgbClr val="000000">
                              <a:alpha val="0"/>
                            </a:srgbClr>
                          </a:fillRef>
                          <a:effectRef idx="0">
                            <a:scrgbClr r="0" g="0" b="0"/>
                          </a:effectRef>
                          <a:fontRef idx="none"/>
                        </wps:style>
                        <wps:bodyPr/>
                      </wps:wsp>
                      <wps:wsp>
                        <wps:cNvPr id="4715" name="Rectangle 4715"/>
                        <wps:cNvSpPr/>
                        <wps:spPr>
                          <a:xfrm>
                            <a:off x="59325" y="2430396"/>
                            <a:ext cx="80280" cy="144388"/>
                          </a:xfrm>
                          <a:prstGeom prst="rect">
                            <a:avLst/>
                          </a:prstGeom>
                          <a:ln>
                            <a:noFill/>
                          </a:ln>
                        </wps:spPr>
                        <wps:txbx>
                          <w:txbxContent>
                            <w:p w14:paraId="300CAA4C" w14:textId="77777777" w:rsidR="00F55C74" w:rsidRDefault="00000000">
                              <w:pPr>
                                <w:spacing w:after="160" w:line="259" w:lineRule="auto"/>
                                <w:ind w:left="0" w:firstLine="0"/>
                                <w:jc w:val="left"/>
                              </w:pPr>
                              <w:r>
                                <w:rPr>
                                  <w:rFonts w:ascii="Arial" w:eastAsia="Arial" w:hAnsi="Arial" w:cs="Arial"/>
                                  <w:color w:val="4D4D4D"/>
                                  <w:sz w:val="17"/>
                                </w:rPr>
                                <w:t>0</w:t>
                              </w:r>
                            </w:p>
                          </w:txbxContent>
                        </wps:txbx>
                        <wps:bodyPr horzOverflow="overflow" vert="horz" lIns="0" tIns="0" rIns="0" bIns="0" rtlCol="0">
                          <a:noAutofit/>
                        </wps:bodyPr>
                      </wps:wsp>
                      <wps:wsp>
                        <wps:cNvPr id="4716" name="Rectangle 4716"/>
                        <wps:cNvSpPr/>
                        <wps:spPr>
                          <a:xfrm>
                            <a:off x="326389" y="2430396"/>
                            <a:ext cx="160560" cy="144388"/>
                          </a:xfrm>
                          <a:prstGeom prst="rect">
                            <a:avLst/>
                          </a:prstGeom>
                          <a:ln>
                            <a:noFill/>
                          </a:ln>
                        </wps:spPr>
                        <wps:txbx>
                          <w:txbxContent>
                            <w:p w14:paraId="7146204C" w14:textId="77777777" w:rsidR="00F55C74" w:rsidRDefault="00000000">
                              <w:pPr>
                                <w:spacing w:after="160" w:line="259" w:lineRule="auto"/>
                                <w:ind w:left="0" w:firstLine="0"/>
                                <w:jc w:val="left"/>
                              </w:pPr>
                              <w:r>
                                <w:rPr>
                                  <w:rFonts w:ascii="Arial" w:eastAsia="Arial" w:hAnsi="Arial" w:cs="Arial"/>
                                  <w:color w:val="4D4D4D"/>
                                  <w:sz w:val="17"/>
                                </w:rPr>
                                <w:t>20</w:t>
                              </w:r>
                            </w:p>
                          </w:txbxContent>
                        </wps:txbx>
                        <wps:bodyPr horzOverflow="overflow" vert="horz" lIns="0" tIns="0" rIns="0" bIns="0" rtlCol="0">
                          <a:noAutofit/>
                        </wps:bodyPr>
                      </wps:wsp>
                      <wps:wsp>
                        <wps:cNvPr id="4717" name="Rectangle 4717"/>
                        <wps:cNvSpPr/>
                        <wps:spPr>
                          <a:xfrm>
                            <a:off x="623742" y="2430396"/>
                            <a:ext cx="160560" cy="144388"/>
                          </a:xfrm>
                          <a:prstGeom prst="rect">
                            <a:avLst/>
                          </a:prstGeom>
                          <a:ln>
                            <a:noFill/>
                          </a:ln>
                        </wps:spPr>
                        <wps:txbx>
                          <w:txbxContent>
                            <w:p w14:paraId="25E225E6" w14:textId="77777777" w:rsidR="00F55C74" w:rsidRDefault="00000000">
                              <w:pPr>
                                <w:spacing w:after="160" w:line="259" w:lineRule="auto"/>
                                <w:ind w:left="0" w:firstLine="0"/>
                                <w:jc w:val="left"/>
                              </w:pPr>
                              <w:r>
                                <w:rPr>
                                  <w:rFonts w:ascii="Arial" w:eastAsia="Arial" w:hAnsi="Arial" w:cs="Arial"/>
                                  <w:color w:val="4D4D4D"/>
                                  <w:sz w:val="17"/>
                                </w:rPr>
                                <w:t>40</w:t>
                              </w:r>
                            </w:p>
                          </w:txbxContent>
                        </wps:txbx>
                        <wps:bodyPr horzOverflow="overflow" vert="horz" lIns="0" tIns="0" rIns="0" bIns="0" rtlCol="0">
                          <a:noAutofit/>
                        </wps:bodyPr>
                      </wps:wsp>
                      <wps:wsp>
                        <wps:cNvPr id="4718" name="Rectangle 4718"/>
                        <wps:cNvSpPr/>
                        <wps:spPr>
                          <a:xfrm>
                            <a:off x="921095" y="2430396"/>
                            <a:ext cx="160560" cy="144388"/>
                          </a:xfrm>
                          <a:prstGeom prst="rect">
                            <a:avLst/>
                          </a:prstGeom>
                          <a:ln>
                            <a:noFill/>
                          </a:ln>
                        </wps:spPr>
                        <wps:txbx>
                          <w:txbxContent>
                            <w:p w14:paraId="4EED9CFA" w14:textId="77777777" w:rsidR="00F55C74" w:rsidRDefault="00000000">
                              <w:pPr>
                                <w:spacing w:after="160" w:line="259" w:lineRule="auto"/>
                                <w:ind w:left="0" w:firstLine="0"/>
                                <w:jc w:val="left"/>
                              </w:pPr>
                              <w:r>
                                <w:rPr>
                                  <w:rFonts w:ascii="Arial" w:eastAsia="Arial" w:hAnsi="Arial" w:cs="Arial"/>
                                  <w:color w:val="4D4D4D"/>
                                  <w:sz w:val="17"/>
                                </w:rPr>
                                <w:t>60</w:t>
                              </w:r>
                            </w:p>
                          </w:txbxContent>
                        </wps:txbx>
                        <wps:bodyPr horzOverflow="overflow" vert="horz" lIns="0" tIns="0" rIns="0" bIns="0" rtlCol="0">
                          <a:noAutofit/>
                        </wps:bodyPr>
                      </wps:wsp>
                      <wps:wsp>
                        <wps:cNvPr id="3390" name="Rectangle 3390"/>
                        <wps:cNvSpPr/>
                        <wps:spPr>
                          <a:xfrm>
                            <a:off x="33785" y="0"/>
                            <a:ext cx="1222049" cy="164077"/>
                          </a:xfrm>
                          <a:prstGeom prst="rect">
                            <a:avLst/>
                          </a:prstGeom>
                          <a:ln>
                            <a:noFill/>
                          </a:ln>
                        </wps:spPr>
                        <wps:txbx>
                          <w:txbxContent>
                            <w:p w14:paraId="3DC66888" w14:textId="77777777" w:rsidR="00F55C74" w:rsidRDefault="00000000">
                              <w:pPr>
                                <w:spacing w:after="160" w:line="259" w:lineRule="auto"/>
                                <w:ind w:left="0" w:firstLine="0"/>
                                <w:jc w:val="left"/>
                              </w:pPr>
                              <w:r>
                                <w:rPr>
                                  <w:rFonts w:ascii="Arial" w:eastAsia="Arial" w:hAnsi="Arial" w:cs="Arial"/>
                                  <w:sz w:val="19"/>
                                </w:rPr>
                                <w:t>Uganda 2018-19</w:t>
                              </w:r>
                            </w:p>
                          </w:txbxContent>
                        </wps:txbx>
                        <wps:bodyPr horzOverflow="overflow" vert="horz" lIns="0" tIns="0" rIns="0" bIns="0" rtlCol="0">
                          <a:noAutofit/>
                        </wps:bodyPr>
                      </wps:wsp>
                    </wpg:wgp>
                  </a:graphicData>
                </a:graphic>
              </wp:anchor>
            </w:drawing>
          </mc:Choice>
          <mc:Fallback xmlns:a="http://schemas.openxmlformats.org/drawingml/2006/main">
            <w:pict>
              <v:group id="Group 41301" style="width:99.1129pt;height:199.918pt;position:absolute;mso-position-horizontal-relative:text;mso-position-horizontal:absolute;margin-left:122.353pt;mso-position-vertical-relative:text;margin-top:-18.6976pt;" coordsize="12587,25389">
                <v:shape id="Shape 48947" style="position:absolute;width:356;height:1385;left:894;top:8284;" coordsize="35665,138504" path="m0,0l35665,0l35665,138504l0,138504l0,0">
                  <v:stroke weight="0pt" endcap="flat" joinstyle="miter" miterlimit="10" on="false" color="#000000" opacity="0"/>
                  <v:fill on="true" color="#fc8d62"/>
                </v:shape>
                <v:shape id="Shape 48948" style="position:absolute;width:91;height:1385;left:894;top:19058;" coordsize="9144,138504" path="m0,0l9144,0l9144,138504l0,138504l0,0">
                  <v:stroke weight="0pt" endcap="flat" joinstyle="miter" miterlimit="10" on="false" color="#000000" opacity="0"/>
                  <v:fill on="true" color="#fc8d62"/>
                </v:shape>
                <v:shape id="Shape 48949" style="position:absolute;width:148;height:1385;left:894;top:14441;" coordsize="14890,138504" path="m0,0l14890,0l14890,138504l0,138504l0,0">
                  <v:stroke weight="0pt" endcap="flat" joinstyle="miter" miterlimit="10" on="false" color="#000000" opacity="0"/>
                  <v:fill on="true" color="#e78ac3"/>
                </v:shape>
                <v:shape id="Shape 48950" style="position:absolute;width:446;height:1385;left:894;top:6745;" coordsize="44622,138504" path="m0,0l44622,0l44622,138504l0,138504l0,0">
                  <v:stroke weight="0pt" endcap="flat" joinstyle="miter" miterlimit="10" on="false" color="#000000" opacity="0"/>
                  <v:fill on="true" color="#8da0cb"/>
                </v:shape>
                <v:shape id="Shape 48951" style="position:absolute;width:163;height:1385;left:894;top:12902;" coordsize="16334,138503" path="m0,0l16334,0l16334,138503l0,138503l0,0">
                  <v:stroke weight="0pt" endcap="flat" joinstyle="miter" miterlimit="10" on="false" color="#000000" opacity="0"/>
                  <v:fill on="true" color="#8da0cb"/>
                </v:shape>
                <v:shape id="Shape 48952" style="position:absolute;width:282;height:1385;left:894;top:11363;" coordsize="28239,138504" path="m0,0l28239,0l28239,138504l0,138504l0,0">
                  <v:stroke weight="0pt" endcap="flat" joinstyle="miter" miterlimit="10" on="false" color="#000000" opacity="0"/>
                  <v:fill on="true" color="#8da0cb"/>
                </v:shape>
                <v:shape id="Shape 48953" style="position:absolute;width:91;height:1385;left:894;top:17519;" coordsize="9144,138503" path="m0,0l9144,0l9144,138503l0,138503l0,0">
                  <v:stroke weight="0pt" endcap="flat" joinstyle="miter" miterlimit="10" on="false" color="#000000" opacity="0"/>
                  <v:fill on="true" color="#ffd92f"/>
                </v:shape>
                <v:shape id="Shape 48954" style="position:absolute;width:91;height:1385;left:894;top:20597;" coordsize="9144,138504" path="m0,0l9144,0l9144,138504l0,138504l0,0">
                  <v:stroke weight="0pt" endcap="flat" joinstyle="miter" miterlimit="10" on="false" color="#000000" opacity="0"/>
                  <v:fill on="true" color="#e78ac3"/>
                </v:shape>
                <v:shape id="Shape 48955" style="position:absolute;width:1263;height:1385;left:894;top:3667;" coordsize="126352,138504" path="m0,0l126352,0l126352,138504l0,138504l0,0">
                  <v:stroke weight="0pt" endcap="flat" joinstyle="miter" miterlimit="10" on="false" color="#000000" opacity="0"/>
                  <v:fill on="true" color="#a6d854"/>
                </v:shape>
                <v:shape id="Shape 48956" style="position:absolute;width:91;height:1385;left:894;top:15980;" coordsize="9144,138504" path="m0,0l9144,0l9144,138504l0,138504l0,0">
                  <v:stroke weight="0pt" endcap="flat" joinstyle="miter" miterlimit="10" on="false" color="#000000" opacity="0"/>
                  <v:fill on="true" color="#e5c494"/>
                </v:shape>
                <v:shape id="Shape 48957" style="position:absolute;width:609;height:1385;left:894;top:5206;" coordsize="60955,138504" path="m0,0l60955,0l60955,138504l0,138504l0,0">
                  <v:stroke weight="0pt" endcap="flat" joinstyle="miter" miterlimit="10" on="false" color="#000000" opacity="0"/>
                  <v:fill on="true" color="#8da0cb"/>
                </v:shape>
                <v:shape id="Shape 48958" style="position:absolute;width:327;height:1385;left:894;top:9824;" coordsize="32717,138504" path="m0,0l32717,0l32717,138504l0,138504l0,0">
                  <v:stroke weight="0pt" endcap="flat" joinstyle="miter" miterlimit="10" on="false" color="#000000" opacity="0"/>
                  <v:fill on="true" color="#d3d3d3"/>
                </v:shape>
                <v:shape id="Shape 48959" style="position:absolute;width:91;height:1385;left:894;top:22136;" coordsize="9144,138504" path="m0,0l9144,0l9144,138504l0,138504l0,0">
                  <v:stroke weight="0pt" endcap="flat" joinstyle="miter" miterlimit="10" on="false" color="#000000" opacity="0"/>
                  <v:fill on="true" color="#d3d3d3"/>
                </v:shape>
                <v:shape id="Shape 48960" style="position:absolute;width:11135;height:1385;left:894;top:2128;" coordsize="1113580,138504" path="m0,0l1113580,0l1113580,138504l0,138504l0,0">
                  <v:stroke weight="0pt" endcap="flat" joinstyle="miter" miterlimit="10" on="false" color="#000000" opacity="0"/>
                  <v:fill on="true" color="#66c2a5"/>
                </v:shape>
                <v:shape id="Shape 3355" style="position:absolute;width:0;height:21855;left:337;top:1897;" coordsize="0,2185512" path="m0,2185512l0,0">
                  <v:stroke weight="1.03645pt" endcap="flat" joinstyle="round" on="true" color="#000000"/>
                  <v:fill on="false" color="#000000" opacity="0"/>
                </v:shape>
                <v:shape id="Shape 3370" style="position:absolute;width:337;height:0;left:0;top:22829;" coordsize="33790,0" path="m0,0l33790,0">
                  <v:stroke weight="1.03645pt" endcap="flat" joinstyle="round" on="true" color="#333333"/>
                  <v:fill on="false" color="#000000" opacity="0"/>
                </v:shape>
                <v:shape id="Shape 3371" style="position:absolute;width:337;height:0;left:0;top:21289;" coordsize="33790,0" path="m0,0l33790,0">
                  <v:stroke weight="1.03645pt" endcap="flat" joinstyle="round" on="true" color="#333333"/>
                  <v:fill on="false" color="#000000" opacity="0"/>
                </v:shape>
                <v:shape id="Shape 3372" style="position:absolute;width:337;height:0;left:0;top:19750;" coordsize="33790,0" path="m0,0l33790,0">
                  <v:stroke weight="1.03645pt" endcap="flat" joinstyle="round" on="true" color="#333333"/>
                  <v:fill on="false" color="#000000" opacity="0"/>
                </v:shape>
                <v:shape id="Shape 3373" style="position:absolute;width:337;height:0;left:0;top:18212;" coordsize="33790,0" path="m0,0l33790,0">
                  <v:stroke weight="1.03645pt" endcap="flat" joinstyle="round" on="true" color="#333333"/>
                  <v:fill on="false" color="#000000" opacity="0"/>
                </v:shape>
                <v:shape id="Shape 3374" style="position:absolute;width:337;height:0;left:0;top:16672;" coordsize="33790,0" path="m0,0l33790,0">
                  <v:stroke weight="1.03645pt" endcap="flat" joinstyle="round" on="true" color="#333333"/>
                  <v:fill on="false" color="#000000" opacity="0"/>
                </v:shape>
                <v:shape id="Shape 3375" style="position:absolute;width:337;height:0;left:0;top:15133;" coordsize="33790,0" path="m0,0l33790,0">
                  <v:stroke weight="1.03645pt" endcap="flat" joinstyle="round" on="true" color="#333333"/>
                  <v:fill on="false" color="#000000" opacity="0"/>
                </v:shape>
                <v:shape id="Shape 3376" style="position:absolute;width:337;height:0;left:0;top:13594;" coordsize="33790,0" path="m0,0l33790,0">
                  <v:stroke weight="1.03645pt" endcap="flat" joinstyle="round" on="true" color="#333333"/>
                  <v:fill on="false" color="#000000" opacity="0"/>
                </v:shape>
                <v:shape id="Shape 3377" style="position:absolute;width:337;height:0;left:0;top:12055;" coordsize="33790,0" path="m0,0l33790,0">
                  <v:stroke weight="1.03645pt" endcap="flat" joinstyle="round" on="true" color="#333333"/>
                  <v:fill on="false" color="#000000" opacity="0"/>
                </v:shape>
                <v:shape id="Shape 3378" style="position:absolute;width:337;height:0;left:0;top:10516;" coordsize="33790,0" path="m0,0l33790,0">
                  <v:stroke weight="1.03645pt" endcap="flat" joinstyle="round" on="true" color="#333333"/>
                  <v:fill on="false" color="#000000" opacity="0"/>
                </v:shape>
                <v:shape id="Shape 3379" style="position:absolute;width:337;height:0;left:0;top:8977;" coordsize="33790,0" path="m0,0l33790,0">
                  <v:stroke weight="1.03645pt" endcap="flat" joinstyle="round" on="true" color="#333333"/>
                  <v:fill on="false" color="#000000" opacity="0"/>
                </v:shape>
                <v:shape id="Shape 3380" style="position:absolute;width:337;height:0;left:0;top:7438;" coordsize="33790,0" path="m0,0l33790,0">
                  <v:stroke weight="1.03645pt" endcap="flat" joinstyle="round" on="true" color="#333333"/>
                  <v:fill on="false" color="#000000" opacity="0"/>
                </v:shape>
                <v:shape id="Shape 3381" style="position:absolute;width:337;height:0;left:0;top:5899;" coordsize="33790,0" path="m0,0l33790,0">
                  <v:stroke weight="1.03645pt" endcap="flat" joinstyle="round" on="true" color="#333333"/>
                  <v:fill on="false" color="#000000" opacity="0"/>
                </v:shape>
                <v:shape id="Shape 3382" style="position:absolute;width:337;height:0;left:0;top:4359;" coordsize="33790,0" path="m0,0l33790,0">
                  <v:stroke weight="1.03645pt" endcap="flat" joinstyle="round" on="true" color="#333333"/>
                  <v:fill on="false" color="#000000" opacity="0"/>
                </v:shape>
                <v:shape id="Shape 3383" style="position:absolute;width:337;height:0;left:0;top:2821;" coordsize="33790,0" path="m0,0l33790,0">
                  <v:stroke weight="1.03645pt" endcap="flat" joinstyle="round" on="true" color="#333333"/>
                  <v:fill on="false" color="#000000" opacity="0"/>
                </v:shape>
                <v:shape id="Shape 3384" style="position:absolute;width:12249;height:0;left:337;top:23752;" coordsize="1224943,0" path="m0,0l1224943,0">
                  <v:stroke weight="1.03645pt" endcap="flat" joinstyle="round" on="true" color="#000000"/>
                  <v:fill on="false" color="#000000" opacity="0"/>
                </v:shape>
                <v:shape id="Shape 3385" style="position:absolute;width:0;height:338;left:894;top:23752;" coordsize="0,33827" path="m0,33827l0,0">
                  <v:stroke weight="1.03645pt" endcap="flat" joinstyle="round" on="true" color="#333333"/>
                  <v:fill on="false" color="#000000" opacity="0"/>
                </v:shape>
                <v:shape id="Shape 3386" style="position:absolute;width:0;height:338;left:3868;top:23752;" coordsize="0,33827" path="m0,33827l0,0">
                  <v:stroke weight="1.03645pt" endcap="flat" joinstyle="round" on="true" color="#333333"/>
                  <v:fill on="false" color="#000000" opacity="0"/>
                </v:shape>
                <v:shape id="Shape 3387" style="position:absolute;width:0;height:338;left:6842;top:23752;" coordsize="0,33827" path="m0,33827l0,0">
                  <v:stroke weight="1.03645pt" endcap="flat" joinstyle="round" on="true" color="#333333"/>
                  <v:fill on="false" color="#000000" opacity="0"/>
                </v:shape>
                <v:shape id="Shape 3388" style="position:absolute;width:0;height:338;left:9815;top:23752;" coordsize="0,33827" path="m0,33827l0,0">
                  <v:stroke weight="1.03645pt" endcap="flat" joinstyle="round" on="true" color="#333333"/>
                  <v:fill on="false" color="#000000" opacity="0"/>
                </v:shape>
                <v:rect id="Rectangle 4715" style="position:absolute;width:802;height:1443;left:593;top:24303;" filled="f" stroked="f">
                  <v:textbox inset="0,0,0,0">
                    <w:txbxContent>
                      <w:p>
                        <w:pPr>
                          <w:spacing w:before="0" w:after="160" w:line="259" w:lineRule="auto"/>
                          <w:ind w:left="0" w:firstLine="0"/>
                          <w:jc w:val="left"/>
                        </w:pPr>
                        <w:r>
                          <w:rPr>
                            <w:rFonts w:cs="Arial" w:hAnsi="Arial" w:eastAsia="Arial" w:ascii="Arial"/>
                            <w:color w:val="4d4d4d"/>
                            <w:sz w:val="17"/>
                          </w:rPr>
                          <w:t xml:space="preserve">0</w:t>
                        </w:r>
                      </w:p>
                    </w:txbxContent>
                  </v:textbox>
                </v:rect>
                <v:rect id="Rectangle 4716" style="position:absolute;width:1605;height:1443;left:3263;top:24303;" filled="f" stroked="f">
                  <v:textbox inset="0,0,0,0">
                    <w:txbxContent>
                      <w:p>
                        <w:pPr>
                          <w:spacing w:before="0" w:after="160" w:line="259" w:lineRule="auto"/>
                          <w:ind w:left="0" w:firstLine="0"/>
                          <w:jc w:val="left"/>
                        </w:pPr>
                        <w:r>
                          <w:rPr>
                            <w:rFonts w:cs="Arial" w:hAnsi="Arial" w:eastAsia="Arial" w:ascii="Arial"/>
                            <w:color w:val="4d4d4d"/>
                            <w:sz w:val="17"/>
                          </w:rPr>
                          <w:t xml:space="preserve">20</w:t>
                        </w:r>
                      </w:p>
                    </w:txbxContent>
                  </v:textbox>
                </v:rect>
                <v:rect id="Rectangle 4717" style="position:absolute;width:1605;height:1443;left:6237;top:24303;" filled="f" stroked="f">
                  <v:textbox inset="0,0,0,0">
                    <w:txbxContent>
                      <w:p>
                        <w:pPr>
                          <w:spacing w:before="0" w:after="160" w:line="259" w:lineRule="auto"/>
                          <w:ind w:left="0" w:firstLine="0"/>
                          <w:jc w:val="left"/>
                        </w:pPr>
                        <w:r>
                          <w:rPr>
                            <w:rFonts w:cs="Arial" w:hAnsi="Arial" w:eastAsia="Arial" w:ascii="Arial"/>
                            <w:color w:val="4d4d4d"/>
                            <w:sz w:val="17"/>
                          </w:rPr>
                          <w:t xml:space="preserve">40</w:t>
                        </w:r>
                      </w:p>
                    </w:txbxContent>
                  </v:textbox>
                </v:rect>
                <v:rect id="Rectangle 4718" style="position:absolute;width:1605;height:1443;left:9210;top:24303;" filled="f" stroked="f">
                  <v:textbox inset="0,0,0,0">
                    <w:txbxContent>
                      <w:p>
                        <w:pPr>
                          <w:spacing w:before="0" w:after="160" w:line="259" w:lineRule="auto"/>
                          <w:ind w:left="0" w:firstLine="0"/>
                          <w:jc w:val="left"/>
                        </w:pPr>
                        <w:r>
                          <w:rPr>
                            <w:rFonts w:cs="Arial" w:hAnsi="Arial" w:eastAsia="Arial" w:ascii="Arial"/>
                            <w:color w:val="4d4d4d"/>
                            <w:sz w:val="17"/>
                          </w:rPr>
                          <w:t xml:space="preserve">60</w:t>
                        </w:r>
                      </w:p>
                    </w:txbxContent>
                  </v:textbox>
                </v:rect>
                <v:rect id="Rectangle 3390" style="position:absolute;width:12220;height:1640;left:337;top:0;" filled="f" stroked="f">
                  <v:textbox inset="0,0,0,0">
                    <w:txbxContent>
                      <w:p>
                        <w:pPr>
                          <w:spacing w:before="0" w:after="160" w:line="259" w:lineRule="auto"/>
                          <w:ind w:left="0" w:firstLine="0"/>
                          <w:jc w:val="left"/>
                        </w:pPr>
                        <w:r>
                          <w:rPr>
                            <w:rFonts w:cs="Arial" w:hAnsi="Arial" w:eastAsia="Arial" w:ascii="Arial"/>
                            <w:sz w:val="19"/>
                          </w:rPr>
                          <w:t xml:space="preserve">Uganda 2018-19</w:t>
                        </w:r>
                      </w:p>
                    </w:txbxContent>
                  </v:textbox>
                </v:rect>
                <w10:wrap type="square"/>
              </v:group>
            </w:pict>
          </mc:Fallback>
        </mc:AlternateContent>
      </w:r>
      <w:r>
        <w:rPr>
          <w:rFonts w:ascii="Arial" w:eastAsia="Arial" w:hAnsi="Arial" w:cs="Arial"/>
          <w:color w:val="4D4D4D"/>
          <w:sz w:val="17"/>
        </w:rPr>
        <w:t xml:space="preserve">net was used the previous night saving to replace other net usual user didn't sleep here too old/torn too hot other reason no place to hang unable to hang no </w:t>
      </w:r>
      <w:proofErr w:type="gramStart"/>
      <w:r>
        <w:rPr>
          <w:rFonts w:ascii="Arial" w:eastAsia="Arial" w:hAnsi="Arial" w:cs="Arial"/>
          <w:color w:val="4D4D4D"/>
          <w:sz w:val="17"/>
        </w:rPr>
        <w:t>mosquitoes</w:t>
      </w:r>
      <w:proofErr w:type="gramEnd"/>
      <w:r>
        <w:rPr>
          <w:rFonts w:ascii="Arial" w:eastAsia="Arial" w:hAnsi="Arial" w:cs="Arial"/>
          <w:color w:val="4D4D4D"/>
          <w:sz w:val="17"/>
        </w:rPr>
        <w:t xml:space="preserve"> material too hard/rough chemicals not safe don't like smell saving for rainy season</w:t>
      </w:r>
    </w:p>
    <w:p w14:paraId="4A72232A" w14:textId="77777777" w:rsidR="00F55C74" w:rsidRDefault="00000000">
      <w:pPr>
        <w:spacing w:after="734" w:line="265" w:lineRule="auto"/>
        <w:ind w:left="1602" w:right="4937" w:hanging="10"/>
        <w:jc w:val="left"/>
      </w:pPr>
      <w:r>
        <w:rPr>
          <w:rFonts w:ascii="Arial" w:eastAsia="Arial" w:hAnsi="Arial" w:cs="Arial"/>
          <w:color w:val="4D4D4D"/>
          <w:sz w:val="17"/>
        </w:rPr>
        <w:t>don't know</w:t>
      </w:r>
    </w:p>
    <w:p w14:paraId="17BBE1CB" w14:textId="77777777" w:rsidR="00F55C74" w:rsidRDefault="00000000">
      <w:pPr>
        <w:pStyle w:val="Heading2"/>
        <w:spacing w:after="244"/>
        <w:ind w:left="42"/>
      </w:pPr>
      <w:r>
        <w:t>References</w:t>
      </w:r>
    </w:p>
    <w:p w14:paraId="1DD1F2ED" w14:textId="77777777" w:rsidR="00F55C74" w:rsidRDefault="00000000">
      <w:pPr>
        <w:numPr>
          <w:ilvl w:val="0"/>
          <w:numId w:val="2"/>
        </w:numPr>
        <w:spacing w:after="122" w:line="259" w:lineRule="auto"/>
        <w:ind w:right="4" w:hanging="231"/>
      </w:pPr>
      <w:r>
        <w:rPr>
          <w:sz w:val="16"/>
        </w:rPr>
        <w:t>Milliner,</w:t>
      </w:r>
      <w:r>
        <w:rPr>
          <w:sz w:val="16"/>
        </w:rPr>
        <w:tab/>
      </w:r>
      <w:proofErr w:type="gramStart"/>
      <w:r>
        <w:rPr>
          <w:sz w:val="16"/>
        </w:rPr>
        <w:t>J..</w:t>
      </w:r>
      <w:proofErr w:type="gramEnd"/>
      <w:r>
        <w:rPr>
          <w:sz w:val="16"/>
        </w:rPr>
        <w:t xml:space="preserve"> Net Mapping Project. Tech. Rep.; 2021. URL: </w:t>
      </w:r>
      <w:hyperlink r:id="rId35">
        <w:r>
          <w:rPr>
            <w:rFonts w:ascii="Courier New" w:eastAsia="Courier New" w:hAnsi="Courier New" w:cs="Courier New"/>
            <w:sz w:val="16"/>
          </w:rPr>
          <w:t>https://allianceformalariaprevention.com/working-</w:t>
        </w:r>
      </w:hyperlink>
    </w:p>
    <w:p w14:paraId="1A614132" w14:textId="77777777" w:rsidR="00F55C74" w:rsidRDefault="00000000">
      <w:pPr>
        <w:spacing w:after="118" w:line="259" w:lineRule="auto"/>
        <w:ind w:left="303" w:right="1" w:hanging="10"/>
        <w:jc w:val="left"/>
      </w:pPr>
      <w:hyperlink r:id="rId36">
        <w:r>
          <w:rPr>
            <w:rFonts w:ascii="Courier New" w:eastAsia="Courier New" w:hAnsi="Courier New" w:cs="Courier New"/>
            <w:sz w:val="16"/>
          </w:rPr>
          <w:t>groups/net-mapping/</w:t>
        </w:r>
      </w:hyperlink>
      <w:r>
        <w:rPr>
          <w:sz w:val="16"/>
        </w:rPr>
        <w:t>.</w:t>
      </w:r>
    </w:p>
    <w:p w14:paraId="200EDF80" w14:textId="77777777" w:rsidR="00F55C74" w:rsidRDefault="00000000">
      <w:pPr>
        <w:numPr>
          <w:ilvl w:val="0"/>
          <w:numId w:val="2"/>
        </w:numPr>
        <w:spacing w:after="122" w:line="259" w:lineRule="auto"/>
        <w:ind w:right="4" w:hanging="231"/>
      </w:pPr>
      <w:r>
        <w:rPr>
          <w:sz w:val="16"/>
        </w:rPr>
        <w:t xml:space="preserve">Bhatt, S., Weiss, D.J., Mappin, B., Dalrymple, U., Cameron, </w:t>
      </w:r>
      <w:proofErr w:type="gramStart"/>
      <w:r>
        <w:rPr>
          <w:sz w:val="16"/>
        </w:rPr>
        <w:t>E..</w:t>
      </w:r>
      <w:proofErr w:type="gramEnd"/>
      <w:r>
        <w:rPr>
          <w:sz w:val="16"/>
        </w:rPr>
        <w:t xml:space="preserve"> Coverage and system efficiencies of insecticide-treated</w:t>
      </w:r>
    </w:p>
    <w:p w14:paraId="75A0FE26" w14:textId="77777777" w:rsidR="00F55C74" w:rsidRDefault="00000000">
      <w:pPr>
        <w:spacing w:after="122" w:line="259" w:lineRule="auto"/>
        <w:ind w:left="372" w:right="4" w:firstLine="0"/>
      </w:pPr>
      <w:r>
        <w:rPr>
          <w:sz w:val="16"/>
        </w:rPr>
        <w:t xml:space="preserve">nets in Africa from 2000 to 2017. </w:t>
      </w:r>
      <w:proofErr w:type="spellStart"/>
      <w:r>
        <w:rPr>
          <w:i/>
          <w:sz w:val="16"/>
        </w:rPr>
        <w:t>eLife</w:t>
      </w:r>
      <w:proofErr w:type="spellEnd"/>
      <w:r>
        <w:rPr>
          <w:i/>
          <w:sz w:val="16"/>
        </w:rPr>
        <w:t xml:space="preserve"> </w:t>
      </w:r>
      <w:proofErr w:type="gramStart"/>
      <w:r>
        <w:rPr>
          <w:sz w:val="16"/>
        </w:rPr>
        <w:t>2015;doi</w:t>
      </w:r>
      <w:proofErr w:type="gramEnd"/>
      <w:r>
        <w:rPr>
          <w:sz w:val="16"/>
        </w:rPr>
        <w:t>:</w:t>
      </w:r>
      <w:hyperlink r:id="rId37">
        <w:r>
          <w:rPr>
            <w:rFonts w:ascii="Courier New" w:eastAsia="Courier New" w:hAnsi="Courier New" w:cs="Courier New"/>
            <w:sz w:val="16"/>
          </w:rPr>
          <w:t>10.7554/elife.09672.001</w:t>
        </w:r>
      </w:hyperlink>
      <w:r>
        <w:rPr>
          <w:sz w:val="16"/>
        </w:rPr>
        <w:t>.</w:t>
      </w:r>
    </w:p>
    <w:p w14:paraId="3C42F10A" w14:textId="77777777" w:rsidR="00F55C74" w:rsidRDefault="00000000">
      <w:pPr>
        <w:numPr>
          <w:ilvl w:val="0"/>
          <w:numId w:val="2"/>
        </w:numPr>
        <w:spacing w:after="122" w:line="259" w:lineRule="auto"/>
        <w:ind w:right="4" w:hanging="231"/>
      </w:pPr>
      <w:r>
        <w:rPr>
          <w:sz w:val="16"/>
        </w:rPr>
        <w:t xml:space="preserve">Koenker, H., Arnold, F., Ba, F., </w:t>
      </w:r>
      <w:proofErr w:type="spellStart"/>
      <w:r>
        <w:rPr>
          <w:sz w:val="16"/>
        </w:rPr>
        <w:t>Cisse</w:t>
      </w:r>
      <w:proofErr w:type="spellEnd"/>
      <w:r>
        <w:rPr>
          <w:sz w:val="16"/>
        </w:rPr>
        <w:t xml:space="preserve">, M., Diouf, L., Eckert, E., Erskine, M., Florey, L., Fotheringham, M., </w:t>
      </w:r>
      <w:proofErr w:type="spellStart"/>
      <w:r>
        <w:rPr>
          <w:sz w:val="16"/>
        </w:rPr>
        <w:t>Gerberg</w:t>
      </w:r>
      <w:proofErr w:type="spellEnd"/>
      <w:r>
        <w:rPr>
          <w:sz w:val="16"/>
        </w:rPr>
        <w:t>,</w:t>
      </w:r>
    </w:p>
    <w:p w14:paraId="6F25E293" w14:textId="77777777" w:rsidR="00F55C74" w:rsidRDefault="00000000">
      <w:pPr>
        <w:spacing w:after="156" w:line="259" w:lineRule="auto"/>
        <w:ind w:left="10" w:right="-6" w:hanging="10"/>
        <w:jc w:val="right"/>
      </w:pPr>
      <w:r>
        <w:rPr>
          <w:sz w:val="16"/>
        </w:rPr>
        <w:t xml:space="preserve">L., </w:t>
      </w:r>
      <w:proofErr w:type="spellStart"/>
      <w:r>
        <w:rPr>
          <w:sz w:val="16"/>
        </w:rPr>
        <w:t>Lengeler</w:t>
      </w:r>
      <w:proofErr w:type="spellEnd"/>
      <w:r>
        <w:rPr>
          <w:sz w:val="16"/>
        </w:rPr>
        <w:t xml:space="preserve">, C., Lynch, M., </w:t>
      </w:r>
      <w:proofErr w:type="spellStart"/>
      <w:r>
        <w:rPr>
          <w:sz w:val="16"/>
        </w:rPr>
        <w:t>Mnzava</w:t>
      </w:r>
      <w:proofErr w:type="spellEnd"/>
      <w:r>
        <w:rPr>
          <w:sz w:val="16"/>
        </w:rPr>
        <w:t xml:space="preserve">, A., Nasr, S., </w:t>
      </w:r>
      <w:proofErr w:type="spellStart"/>
      <w:r>
        <w:rPr>
          <w:sz w:val="16"/>
        </w:rPr>
        <w:t>Ndiop</w:t>
      </w:r>
      <w:proofErr w:type="spellEnd"/>
      <w:r>
        <w:rPr>
          <w:sz w:val="16"/>
        </w:rPr>
        <w:t xml:space="preserve">, M., </w:t>
      </w:r>
      <w:proofErr w:type="spellStart"/>
      <w:r>
        <w:rPr>
          <w:sz w:val="16"/>
        </w:rPr>
        <w:t>Poyer</w:t>
      </w:r>
      <w:proofErr w:type="spellEnd"/>
      <w:r>
        <w:rPr>
          <w:sz w:val="16"/>
        </w:rPr>
        <w:t xml:space="preserve">, S., Renshaw, M., </w:t>
      </w:r>
      <w:proofErr w:type="spellStart"/>
      <w:r>
        <w:rPr>
          <w:sz w:val="16"/>
        </w:rPr>
        <w:t>Shargie</w:t>
      </w:r>
      <w:proofErr w:type="spellEnd"/>
      <w:r>
        <w:rPr>
          <w:sz w:val="16"/>
        </w:rPr>
        <w:t>, E., Taylor, C.,</w:t>
      </w:r>
    </w:p>
    <w:p w14:paraId="1B72085B" w14:textId="77777777" w:rsidR="00F55C74" w:rsidRDefault="00F55C74">
      <w:pPr>
        <w:sectPr w:rsidR="00F55C74">
          <w:type w:val="continuous"/>
          <w:pgSz w:w="11906" w:h="16838"/>
          <w:pgMar w:top="2204" w:right="1258" w:bottom="2245" w:left="1281" w:header="720" w:footer="720" w:gutter="0"/>
          <w:cols w:space="720"/>
        </w:sectPr>
      </w:pPr>
    </w:p>
    <w:p w14:paraId="00B754B8" w14:textId="77777777" w:rsidR="00F55C74" w:rsidRDefault="00000000">
      <w:pPr>
        <w:spacing w:after="122" w:line="259" w:lineRule="auto"/>
        <w:ind w:left="310" w:right="4" w:firstLine="0"/>
      </w:pPr>
      <w:proofErr w:type="spellStart"/>
      <w:r>
        <w:rPr>
          <w:sz w:val="16"/>
        </w:rPr>
        <w:lastRenderedPageBreak/>
        <w:t>Thwing</w:t>
      </w:r>
      <w:proofErr w:type="spellEnd"/>
      <w:r>
        <w:rPr>
          <w:sz w:val="16"/>
        </w:rPr>
        <w:t xml:space="preserve">, J., </w:t>
      </w:r>
      <w:proofErr w:type="spellStart"/>
      <w:r>
        <w:rPr>
          <w:sz w:val="16"/>
        </w:rPr>
        <w:t>Hulle</w:t>
      </w:r>
      <w:proofErr w:type="spellEnd"/>
      <w:r>
        <w:rPr>
          <w:sz w:val="16"/>
        </w:rPr>
        <w:t xml:space="preserve">, S.V., Ye, Y., </w:t>
      </w:r>
      <w:proofErr w:type="spellStart"/>
      <w:r>
        <w:rPr>
          <w:sz w:val="16"/>
        </w:rPr>
        <w:t>Yukich</w:t>
      </w:r>
      <w:proofErr w:type="spellEnd"/>
      <w:r>
        <w:rPr>
          <w:sz w:val="16"/>
        </w:rPr>
        <w:t xml:space="preserve">, J., Kilian, </w:t>
      </w:r>
      <w:proofErr w:type="gramStart"/>
      <w:r>
        <w:rPr>
          <w:sz w:val="16"/>
        </w:rPr>
        <w:t>A..</w:t>
      </w:r>
      <w:proofErr w:type="gramEnd"/>
      <w:r>
        <w:rPr>
          <w:sz w:val="16"/>
        </w:rPr>
        <w:t xml:space="preserve"> Assessing whether universal coverage with insecticide-treated</w:t>
      </w:r>
    </w:p>
    <w:p w14:paraId="1439B92A" w14:textId="77777777" w:rsidR="00F55C74" w:rsidRDefault="00000000">
      <w:pPr>
        <w:spacing w:after="122" w:line="259" w:lineRule="auto"/>
        <w:ind w:left="316" w:right="4" w:firstLine="0"/>
      </w:pPr>
      <w:r>
        <w:rPr>
          <w:sz w:val="16"/>
        </w:rPr>
        <w:t xml:space="preserve">nets </w:t>
      </w:r>
      <w:proofErr w:type="gramStart"/>
      <w:r>
        <w:rPr>
          <w:sz w:val="16"/>
        </w:rPr>
        <w:t>has</w:t>
      </w:r>
      <w:proofErr w:type="gramEnd"/>
      <w:r>
        <w:rPr>
          <w:sz w:val="16"/>
        </w:rPr>
        <w:t xml:space="preserve"> been achieved: is the right indicator being used? </w:t>
      </w:r>
      <w:r>
        <w:rPr>
          <w:i/>
          <w:sz w:val="16"/>
        </w:rPr>
        <w:t xml:space="preserve">Malar J </w:t>
      </w:r>
      <w:proofErr w:type="gramStart"/>
      <w:r>
        <w:rPr>
          <w:sz w:val="16"/>
        </w:rPr>
        <w:t>2018;:</w:t>
      </w:r>
      <w:proofErr w:type="gramEnd"/>
      <w:r>
        <w:rPr>
          <w:sz w:val="16"/>
        </w:rPr>
        <w:t>1 – 11doi:</w:t>
      </w:r>
      <w:hyperlink r:id="rId38">
        <w:r>
          <w:rPr>
            <w:rFonts w:ascii="Courier New" w:eastAsia="Courier New" w:hAnsi="Courier New" w:cs="Courier New"/>
            <w:sz w:val="16"/>
          </w:rPr>
          <w:t>10.1186/s12936-018-2505-0</w:t>
        </w:r>
      </w:hyperlink>
      <w:r>
        <w:rPr>
          <w:sz w:val="16"/>
        </w:rPr>
        <w:t>.</w:t>
      </w:r>
    </w:p>
    <w:p w14:paraId="05813B15" w14:textId="77777777" w:rsidR="00F55C74" w:rsidRDefault="00000000">
      <w:pPr>
        <w:numPr>
          <w:ilvl w:val="0"/>
          <w:numId w:val="2"/>
        </w:numPr>
        <w:spacing w:after="1"/>
        <w:ind w:right="4" w:hanging="231"/>
      </w:pPr>
      <w:proofErr w:type="spellStart"/>
      <w:r>
        <w:rPr>
          <w:sz w:val="16"/>
        </w:rPr>
        <w:t>Girond</w:t>
      </w:r>
      <w:proofErr w:type="spellEnd"/>
      <w:r>
        <w:rPr>
          <w:sz w:val="16"/>
        </w:rPr>
        <w:t xml:space="preserve">, F., </w:t>
      </w:r>
      <w:proofErr w:type="spellStart"/>
      <w:r>
        <w:rPr>
          <w:sz w:val="16"/>
        </w:rPr>
        <w:t>Madec</w:t>
      </w:r>
      <w:proofErr w:type="spellEnd"/>
      <w:r>
        <w:rPr>
          <w:sz w:val="16"/>
        </w:rPr>
        <w:t xml:space="preserve">, Y., </w:t>
      </w:r>
      <w:proofErr w:type="spellStart"/>
      <w:r>
        <w:rPr>
          <w:sz w:val="16"/>
        </w:rPr>
        <w:t>Kesteman</w:t>
      </w:r>
      <w:proofErr w:type="spellEnd"/>
      <w:r>
        <w:rPr>
          <w:sz w:val="16"/>
        </w:rPr>
        <w:t xml:space="preserve">, T., </w:t>
      </w:r>
      <w:proofErr w:type="spellStart"/>
      <w:r>
        <w:rPr>
          <w:sz w:val="16"/>
        </w:rPr>
        <w:t>Randrianarivelojosia</w:t>
      </w:r>
      <w:proofErr w:type="spellEnd"/>
      <w:r>
        <w:rPr>
          <w:sz w:val="16"/>
        </w:rPr>
        <w:t xml:space="preserve">, M., </w:t>
      </w:r>
      <w:proofErr w:type="spellStart"/>
      <w:r>
        <w:rPr>
          <w:sz w:val="16"/>
        </w:rPr>
        <w:t>Randremanana</w:t>
      </w:r>
      <w:proofErr w:type="spellEnd"/>
      <w:r>
        <w:rPr>
          <w:sz w:val="16"/>
        </w:rPr>
        <w:t xml:space="preserve">, R., </w:t>
      </w:r>
      <w:proofErr w:type="spellStart"/>
      <w:r>
        <w:rPr>
          <w:sz w:val="16"/>
        </w:rPr>
        <w:t>Randriamampionona</w:t>
      </w:r>
      <w:proofErr w:type="spellEnd"/>
      <w:r>
        <w:rPr>
          <w:sz w:val="16"/>
        </w:rPr>
        <w:t xml:space="preserve">, L., </w:t>
      </w:r>
      <w:proofErr w:type="spellStart"/>
      <w:r>
        <w:rPr>
          <w:sz w:val="16"/>
        </w:rPr>
        <w:t>Randrianasolo</w:t>
      </w:r>
      <w:proofErr w:type="spellEnd"/>
      <w:r>
        <w:rPr>
          <w:sz w:val="16"/>
        </w:rPr>
        <w:t xml:space="preserve">, L., </w:t>
      </w:r>
      <w:proofErr w:type="spellStart"/>
      <w:r>
        <w:rPr>
          <w:sz w:val="16"/>
        </w:rPr>
        <w:t>Ratsitorahina</w:t>
      </w:r>
      <w:proofErr w:type="spellEnd"/>
      <w:r>
        <w:rPr>
          <w:sz w:val="16"/>
        </w:rPr>
        <w:t xml:space="preserve">, M., </w:t>
      </w:r>
      <w:proofErr w:type="spellStart"/>
      <w:r>
        <w:rPr>
          <w:sz w:val="16"/>
        </w:rPr>
        <w:t>Herbreteau</w:t>
      </w:r>
      <w:proofErr w:type="spellEnd"/>
      <w:r>
        <w:rPr>
          <w:sz w:val="16"/>
        </w:rPr>
        <w:t xml:space="preserve">, V., </w:t>
      </w:r>
      <w:proofErr w:type="spellStart"/>
      <w:r>
        <w:rPr>
          <w:sz w:val="16"/>
        </w:rPr>
        <w:t>Hedje</w:t>
      </w:r>
      <w:proofErr w:type="spellEnd"/>
      <w:r>
        <w:rPr>
          <w:sz w:val="16"/>
        </w:rPr>
        <w:t xml:space="preserve">, J., </w:t>
      </w:r>
      <w:proofErr w:type="spellStart"/>
      <w:r>
        <w:rPr>
          <w:sz w:val="16"/>
        </w:rPr>
        <w:t>Rogier</w:t>
      </w:r>
      <w:proofErr w:type="spellEnd"/>
      <w:r>
        <w:rPr>
          <w:sz w:val="16"/>
        </w:rPr>
        <w:t xml:space="preserve">, C., </w:t>
      </w:r>
      <w:proofErr w:type="spellStart"/>
      <w:r>
        <w:rPr>
          <w:sz w:val="16"/>
        </w:rPr>
        <w:t>Piola</w:t>
      </w:r>
      <w:proofErr w:type="spellEnd"/>
      <w:r>
        <w:rPr>
          <w:sz w:val="16"/>
        </w:rPr>
        <w:t xml:space="preserve">, </w:t>
      </w:r>
      <w:proofErr w:type="gramStart"/>
      <w:r>
        <w:rPr>
          <w:sz w:val="16"/>
        </w:rPr>
        <w:t>P..</w:t>
      </w:r>
      <w:proofErr w:type="gramEnd"/>
      <w:r>
        <w:rPr>
          <w:sz w:val="16"/>
        </w:rPr>
        <w:t xml:space="preserve"> Evaluating Effectiveness of Mass and Continuous Long-lasting Insecticidal Net Distributions Over Time in Madagascar: A Sentinel Surveillance Based Epidemiological Study. </w:t>
      </w:r>
      <w:proofErr w:type="spellStart"/>
      <w:r>
        <w:rPr>
          <w:i/>
          <w:sz w:val="16"/>
        </w:rPr>
        <w:t>EClinicalMedicine</w:t>
      </w:r>
      <w:proofErr w:type="spellEnd"/>
      <w:r>
        <w:rPr>
          <w:i/>
          <w:sz w:val="16"/>
        </w:rPr>
        <w:t xml:space="preserve"> </w:t>
      </w:r>
      <w:r>
        <w:rPr>
          <w:sz w:val="16"/>
        </w:rPr>
        <w:t>2018;1(C):62 – 69. doi:</w:t>
      </w:r>
      <w:hyperlink r:id="rId39">
        <w:r>
          <w:rPr>
            <w:rFonts w:ascii="Courier New" w:eastAsia="Courier New" w:hAnsi="Courier New" w:cs="Courier New"/>
            <w:sz w:val="16"/>
          </w:rPr>
          <w:t>10.1016/j.eclinm.2018.07.003</w:t>
        </w:r>
      </w:hyperlink>
      <w:r>
        <w:rPr>
          <w:sz w:val="16"/>
        </w:rPr>
        <w:t>.</w:t>
      </w:r>
    </w:p>
    <w:p w14:paraId="49C443CC" w14:textId="77777777" w:rsidR="00F55C74" w:rsidRDefault="00000000">
      <w:pPr>
        <w:numPr>
          <w:ilvl w:val="0"/>
          <w:numId w:val="2"/>
        </w:numPr>
        <w:spacing w:after="122" w:line="259" w:lineRule="auto"/>
        <w:ind w:right="4" w:hanging="231"/>
      </w:pPr>
      <w:proofErr w:type="spellStart"/>
      <w:r>
        <w:rPr>
          <w:sz w:val="16"/>
        </w:rPr>
        <w:t>Bertozzi</w:t>
      </w:r>
      <w:proofErr w:type="spellEnd"/>
      <w:r>
        <w:rPr>
          <w:sz w:val="16"/>
        </w:rPr>
        <w:t>-Villa, A., Bever, C.A., Koenker, H., Weiss, D.J., Vargas-Ruiz, C., Nandi, A.K., Gibson, H.S., Harris, J.,</w:t>
      </w:r>
    </w:p>
    <w:p w14:paraId="0969BCEC" w14:textId="77777777" w:rsidR="00F55C74" w:rsidRDefault="00000000">
      <w:pPr>
        <w:spacing w:after="0" w:line="415" w:lineRule="auto"/>
        <w:ind w:left="312" w:right="4" w:firstLine="0"/>
      </w:pPr>
      <w:r>
        <w:rPr>
          <w:sz w:val="16"/>
        </w:rPr>
        <w:t xml:space="preserve">Battle, K.E., </w:t>
      </w:r>
      <w:proofErr w:type="spellStart"/>
      <w:r>
        <w:rPr>
          <w:sz w:val="16"/>
        </w:rPr>
        <w:t>Rumisha</w:t>
      </w:r>
      <w:proofErr w:type="spellEnd"/>
      <w:r>
        <w:rPr>
          <w:sz w:val="16"/>
        </w:rPr>
        <w:t xml:space="preserve">, S.F., Keddie, S., </w:t>
      </w:r>
      <w:proofErr w:type="spellStart"/>
      <w:r>
        <w:rPr>
          <w:sz w:val="16"/>
        </w:rPr>
        <w:t>Amratia</w:t>
      </w:r>
      <w:proofErr w:type="spellEnd"/>
      <w:r>
        <w:rPr>
          <w:sz w:val="16"/>
        </w:rPr>
        <w:t xml:space="preserve">, P., </w:t>
      </w:r>
      <w:proofErr w:type="spellStart"/>
      <w:r>
        <w:rPr>
          <w:sz w:val="16"/>
        </w:rPr>
        <w:t>Arambepola</w:t>
      </w:r>
      <w:proofErr w:type="spellEnd"/>
      <w:r>
        <w:rPr>
          <w:sz w:val="16"/>
        </w:rPr>
        <w:t xml:space="preserve">, R., Cameron, E., </w:t>
      </w:r>
      <w:proofErr w:type="spellStart"/>
      <w:r>
        <w:rPr>
          <w:sz w:val="16"/>
        </w:rPr>
        <w:t>Chestnutt</w:t>
      </w:r>
      <w:proofErr w:type="spellEnd"/>
      <w:r>
        <w:rPr>
          <w:sz w:val="16"/>
        </w:rPr>
        <w:t xml:space="preserve">, E.G., Collins, E.L., Millar, J., Mishra, S., Rozier, J., Symons, T., Twohig, K.A., Hollingsworth, T.D., </w:t>
      </w:r>
      <w:proofErr w:type="spellStart"/>
      <w:r>
        <w:rPr>
          <w:sz w:val="16"/>
        </w:rPr>
        <w:t>Gething</w:t>
      </w:r>
      <w:proofErr w:type="spellEnd"/>
      <w:r>
        <w:rPr>
          <w:sz w:val="16"/>
        </w:rPr>
        <w:t xml:space="preserve">, P.W., Bhatt, </w:t>
      </w:r>
      <w:proofErr w:type="gramStart"/>
      <w:r>
        <w:rPr>
          <w:sz w:val="16"/>
        </w:rPr>
        <w:t>S..</w:t>
      </w:r>
      <w:proofErr w:type="gramEnd"/>
      <w:r>
        <w:rPr>
          <w:sz w:val="16"/>
        </w:rPr>
        <w:t xml:space="preserve"> Maps and metrics of insecticide-treated net access, use, and nets-per-capita in Africa from 2000-2020. </w:t>
      </w:r>
      <w:r>
        <w:rPr>
          <w:i/>
          <w:sz w:val="16"/>
        </w:rPr>
        <w:t xml:space="preserve">Nature Communications </w:t>
      </w:r>
      <w:r>
        <w:rPr>
          <w:sz w:val="16"/>
        </w:rPr>
        <w:t>2021;12(1):3589. doi:</w:t>
      </w:r>
      <w:hyperlink r:id="rId40">
        <w:r>
          <w:rPr>
            <w:rFonts w:ascii="Courier New" w:eastAsia="Courier New" w:hAnsi="Courier New" w:cs="Courier New"/>
            <w:sz w:val="16"/>
          </w:rPr>
          <w:t>10.1038/s41467-021-23707-7</w:t>
        </w:r>
      </w:hyperlink>
      <w:r>
        <w:rPr>
          <w:sz w:val="16"/>
        </w:rPr>
        <w:t>.</w:t>
      </w:r>
    </w:p>
    <w:p w14:paraId="38815066" w14:textId="77777777" w:rsidR="00F55C74" w:rsidRDefault="00000000">
      <w:pPr>
        <w:numPr>
          <w:ilvl w:val="0"/>
          <w:numId w:val="2"/>
        </w:numPr>
        <w:spacing w:after="122" w:line="259" w:lineRule="auto"/>
        <w:ind w:right="4" w:hanging="231"/>
      </w:pPr>
      <w:r>
        <w:rPr>
          <w:sz w:val="16"/>
        </w:rPr>
        <w:t xml:space="preserve">Pulford, J., Hetzel, M.W., Bryant, M., </w:t>
      </w:r>
      <w:proofErr w:type="spellStart"/>
      <w:r>
        <w:rPr>
          <w:sz w:val="16"/>
        </w:rPr>
        <w:t>Siba</w:t>
      </w:r>
      <w:proofErr w:type="spellEnd"/>
      <w:r>
        <w:rPr>
          <w:sz w:val="16"/>
        </w:rPr>
        <w:t xml:space="preserve">, P.M., Mueller, </w:t>
      </w:r>
      <w:proofErr w:type="gramStart"/>
      <w:r>
        <w:rPr>
          <w:sz w:val="16"/>
        </w:rPr>
        <w:t>I..</w:t>
      </w:r>
      <w:proofErr w:type="gramEnd"/>
      <w:r>
        <w:rPr>
          <w:sz w:val="16"/>
        </w:rPr>
        <w:t xml:space="preserve"> Reported reasons for not using a mosquito net when</w:t>
      </w:r>
    </w:p>
    <w:p w14:paraId="53F62867" w14:textId="77777777" w:rsidR="00F55C74" w:rsidRDefault="00000000">
      <w:pPr>
        <w:spacing w:after="122" w:line="259" w:lineRule="auto"/>
        <w:ind w:left="316" w:right="4" w:firstLine="0"/>
      </w:pPr>
      <w:r>
        <w:rPr>
          <w:sz w:val="16"/>
        </w:rPr>
        <w:t xml:space="preserve">one is available: a review of the published literature. </w:t>
      </w:r>
      <w:r>
        <w:rPr>
          <w:i/>
          <w:sz w:val="16"/>
        </w:rPr>
        <w:t xml:space="preserve">Malar J </w:t>
      </w:r>
      <w:proofErr w:type="gramStart"/>
      <w:r>
        <w:rPr>
          <w:sz w:val="16"/>
        </w:rPr>
        <w:t>2011;10:83</w:t>
      </w:r>
      <w:proofErr w:type="gramEnd"/>
      <w:r>
        <w:rPr>
          <w:sz w:val="16"/>
        </w:rPr>
        <w:t>. doi:</w:t>
      </w:r>
      <w:hyperlink r:id="rId41">
        <w:r>
          <w:rPr>
            <w:rFonts w:ascii="Courier New" w:eastAsia="Courier New" w:hAnsi="Courier New" w:cs="Courier New"/>
            <w:sz w:val="16"/>
          </w:rPr>
          <w:t>10.1186/1475-2875-10-83</w:t>
        </w:r>
      </w:hyperlink>
      <w:r>
        <w:rPr>
          <w:sz w:val="16"/>
        </w:rPr>
        <w:t>.</w:t>
      </w:r>
    </w:p>
    <w:p w14:paraId="2578DEF9" w14:textId="77777777" w:rsidR="00F55C74" w:rsidRDefault="00000000">
      <w:pPr>
        <w:numPr>
          <w:ilvl w:val="0"/>
          <w:numId w:val="2"/>
        </w:numPr>
        <w:spacing w:after="122" w:line="259" w:lineRule="auto"/>
        <w:ind w:right="4" w:hanging="231"/>
      </w:pPr>
      <w:r>
        <w:rPr>
          <w:sz w:val="16"/>
        </w:rPr>
        <w:t xml:space="preserve">Guglielmo, F., </w:t>
      </w:r>
      <w:proofErr w:type="spellStart"/>
      <w:r>
        <w:rPr>
          <w:sz w:val="16"/>
        </w:rPr>
        <w:t>Ranson</w:t>
      </w:r>
      <w:proofErr w:type="spellEnd"/>
      <w:r>
        <w:rPr>
          <w:sz w:val="16"/>
        </w:rPr>
        <w:t xml:space="preserve">, H., </w:t>
      </w:r>
      <w:proofErr w:type="spellStart"/>
      <w:r>
        <w:rPr>
          <w:sz w:val="16"/>
        </w:rPr>
        <w:t>Sagnon</w:t>
      </w:r>
      <w:proofErr w:type="spellEnd"/>
      <w:r>
        <w:rPr>
          <w:sz w:val="16"/>
        </w:rPr>
        <w:t xml:space="preserve">, N., Jones, </w:t>
      </w:r>
      <w:proofErr w:type="gramStart"/>
      <w:r>
        <w:rPr>
          <w:sz w:val="16"/>
        </w:rPr>
        <w:t>C..</w:t>
      </w:r>
      <w:proofErr w:type="gramEnd"/>
      <w:r>
        <w:rPr>
          <w:sz w:val="16"/>
        </w:rPr>
        <w:t xml:space="preserve"> The issue is not ‘compliance’: exploring exposure to malaria vector</w:t>
      </w:r>
    </w:p>
    <w:p w14:paraId="290EAAFC" w14:textId="77777777" w:rsidR="00F55C74" w:rsidRDefault="00000000">
      <w:pPr>
        <w:spacing w:after="2" w:line="421" w:lineRule="auto"/>
        <w:ind w:left="85" w:right="4" w:firstLine="231"/>
      </w:pPr>
      <w:r>
        <w:rPr>
          <w:sz w:val="16"/>
        </w:rPr>
        <w:t xml:space="preserve">bites through social dynamics in Burkina Faso. </w:t>
      </w:r>
      <w:r>
        <w:rPr>
          <w:i/>
          <w:sz w:val="16"/>
        </w:rPr>
        <w:t xml:space="preserve">Anthropology &amp; Medicine </w:t>
      </w:r>
      <w:proofErr w:type="gramStart"/>
      <w:r>
        <w:rPr>
          <w:sz w:val="16"/>
        </w:rPr>
        <w:t>2021;:</w:t>
      </w:r>
      <w:proofErr w:type="gramEnd"/>
      <w:r>
        <w:rPr>
          <w:sz w:val="16"/>
        </w:rPr>
        <w:t>1–18doi:</w:t>
      </w:r>
      <w:hyperlink r:id="rId42">
        <w:r>
          <w:rPr>
            <w:rFonts w:ascii="Courier New" w:eastAsia="Courier New" w:hAnsi="Courier New" w:cs="Courier New"/>
            <w:sz w:val="16"/>
          </w:rPr>
          <w:t>10.1080/13648470.2021.1884185</w:t>
        </w:r>
      </w:hyperlink>
      <w:r>
        <w:rPr>
          <w:sz w:val="16"/>
        </w:rPr>
        <w:t xml:space="preserve">. 8. Koenker, H., Taylor, C., </w:t>
      </w:r>
      <w:proofErr w:type="spellStart"/>
      <w:r>
        <w:rPr>
          <w:sz w:val="16"/>
        </w:rPr>
        <w:t>Burgert</w:t>
      </w:r>
      <w:proofErr w:type="spellEnd"/>
      <w:r>
        <w:rPr>
          <w:sz w:val="16"/>
        </w:rPr>
        <w:t xml:space="preserve">-Brucker, C.R., </w:t>
      </w:r>
      <w:proofErr w:type="spellStart"/>
      <w:r>
        <w:rPr>
          <w:sz w:val="16"/>
        </w:rPr>
        <w:t>Thwing</w:t>
      </w:r>
      <w:proofErr w:type="spellEnd"/>
      <w:r>
        <w:rPr>
          <w:sz w:val="16"/>
        </w:rPr>
        <w:t xml:space="preserve">, J., Fish, T., Kilian, </w:t>
      </w:r>
      <w:proofErr w:type="gramStart"/>
      <w:r>
        <w:rPr>
          <w:sz w:val="16"/>
        </w:rPr>
        <w:t>A..</w:t>
      </w:r>
      <w:proofErr w:type="gramEnd"/>
      <w:r>
        <w:rPr>
          <w:sz w:val="16"/>
        </w:rPr>
        <w:t xml:space="preserve"> Quantifying Seasonal Variation in Insecticide-Treated Net Use among Those with Access. </w:t>
      </w:r>
      <w:r>
        <w:rPr>
          <w:i/>
          <w:sz w:val="16"/>
        </w:rPr>
        <w:t>Habitat targeting for controlling aquatic stages of malaria vectors</w:t>
      </w:r>
    </w:p>
    <w:p w14:paraId="32C245B0" w14:textId="77777777" w:rsidR="00F55C74" w:rsidRDefault="00000000">
      <w:pPr>
        <w:spacing w:after="122" w:line="259" w:lineRule="auto"/>
        <w:ind w:left="305" w:right="4" w:firstLine="0"/>
      </w:pPr>
      <w:r>
        <w:rPr>
          <w:i/>
          <w:sz w:val="16"/>
        </w:rPr>
        <w:t xml:space="preserve">in Africa </w:t>
      </w:r>
      <w:r>
        <w:rPr>
          <w:sz w:val="16"/>
        </w:rPr>
        <w:t>2019;101(2):371 – 382. doi:</w:t>
      </w:r>
      <w:hyperlink r:id="rId43">
        <w:r>
          <w:rPr>
            <w:rFonts w:ascii="Courier New" w:eastAsia="Courier New" w:hAnsi="Courier New" w:cs="Courier New"/>
            <w:sz w:val="16"/>
          </w:rPr>
          <w:t>10.4269/ajtmh.19-0249</w:t>
        </w:r>
      </w:hyperlink>
      <w:r>
        <w:rPr>
          <w:sz w:val="16"/>
        </w:rPr>
        <w:t>.</w:t>
      </w:r>
    </w:p>
    <w:p w14:paraId="61F836FE" w14:textId="77777777" w:rsidR="00F55C74" w:rsidRDefault="00000000">
      <w:pPr>
        <w:numPr>
          <w:ilvl w:val="0"/>
          <w:numId w:val="3"/>
        </w:numPr>
        <w:spacing w:after="0" w:line="420" w:lineRule="auto"/>
        <w:ind w:right="4" w:hanging="316"/>
      </w:pPr>
      <w:proofErr w:type="spellStart"/>
      <w:r>
        <w:rPr>
          <w:sz w:val="16"/>
        </w:rPr>
        <w:t>Ahorlu</w:t>
      </w:r>
      <w:proofErr w:type="spellEnd"/>
      <w:r>
        <w:rPr>
          <w:sz w:val="16"/>
        </w:rPr>
        <w:t xml:space="preserve">, C.S., Adongo, P., Koenker, H., </w:t>
      </w:r>
      <w:proofErr w:type="spellStart"/>
      <w:r>
        <w:rPr>
          <w:sz w:val="16"/>
        </w:rPr>
        <w:t>Zigirumugabe</w:t>
      </w:r>
      <w:proofErr w:type="spellEnd"/>
      <w:r>
        <w:rPr>
          <w:sz w:val="16"/>
        </w:rPr>
        <w:t xml:space="preserve">, S., Sika-Bright, S., Koka, E., </w:t>
      </w:r>
      <w:proofErr w:type="spellStart"/>
      <w:r>
        <w:rPr>
          <w:sz w:val="16"/>
        </w:rPr>
        <w:t>Tabong</w:t>
      </w:r>
      <w:proofErr w:type="spellEnd"/>
      <w:r>
        <w:rPr>
          <w:sz w:val="16"/>
        </w:rPr>
        <w:t xml:space="preserve">, P.T.N., </w:t>
      </w:r>
      <w:proofErr w:type="spellStart"/>
      <w:r>
        <w:rPr>
          <w:sz w:val="16"/>
        </w:rPr>
        <w:t>Piccinini</w:t>
      </w:r>
      <w:proofErr w:type="spellEnd"/>
      <w:r>
        <w:rPr>
          <w:sz w:val="16"/>
        </w:rPr>
        <w:t xml:space="preserve">, D., </w:t>
      </w:r>
      <w:proofErr w:type="spellStart"/>
      <w:r>
        <w:rPr>
          <w:sz w:val="16"/>
        </w:rPr>
        <w:t>Segbaya</w:t>
      </w:r>
      <w:proofErr w:type="spellEnd"/>
      <w:r>
        <w:rPr>
          <w:sz w:val="16"/>
        </w:rPr>
        <w:t xml:space="preserve">, S., </w:t>
      </w:r>
      <w:proofErr w:type="spellStart"/>
      <w:r>
        <w:rPr>
          <w:sz w:val="16"/>
        </w:rPr>
        <w:t>Olapeju</w:t>
      </w:r>
      <w:proofErr w:type="spellEnd"/>
      <w:r>
        <w:rPr>
          <w:sz w:val="16"/>
        </w:rPr>
        <w:t xml:space="preserve">, B., Monroe, </w:t>
      </w:r>
      <w:proofErr w:type="gramStart"/>
      <w:r>
        <w:rPr>
          <w:sz w:val="16"/>
        </w:rPr>
        <w:t>A..</w:t>
      </w:r>
      <w:proofErr w:type="gramEnd"/>
      <w:r>
        <w:rPr>
          <w:sz w:val="16"/>
        </w:rPr>
        <w:t xml:space="preserve"> Understanding the gap between access and use: a qualitative study on barriers</w:t>
      </w:r>
    </w:p>
    <w:p w14:paraId="0A62A81C" w14:textId="77777777" w:rsidR="00F55C74" w:rsidRDefault="00000000">
      <w:pPr>
        <w:spacing w:after="122" w:line="259" w:lineRule="auto"/>
        <w:ind w:left="316" w:right="4" w:firstLine="0"/>
      </w:pPr>
      <w:r>
        <w:rPr>
          <w:sz w:val="16"/>
        </w:rPr>
        <w:t xml:space="preserve">and facilitators to insecticide-treated net use in Ghana. </w:t>
      </w:r>
      <w:r>
        <w:rPr>
          <w:i/>
          <w:sz w:val="16"/>
        </w:rPr>
        <w:t xml:space="preserve">Malar J </w:t>
      </w:r>
      <w:proofErr w:type="gramStart"/>
      <w:r>
        <w:rPr>
          <w:sz w:val="16"/>
        </w:rPr>
        <w:t>2019;:</w:t>
      </w:r>
      <w:proofErr w:type="gramEnd"/>
      <w:r>
        <w:rPr>
          <w:sz w:val="16"/>
        </w:rPr>
        <w:t>1 – 13doi:</w:t>
      </w:r>
      <w:hyperlink r:id="rId44">
        <w:r>
          <w:rPr>
            <w:rFonts w:ascii="Courier New" w:eastAsia="Courier New" w:hAnsi="Courier New" w:cs="Courier New"/>
            <w:sz w:val="16"/>
          </w:rPr>
          <w:t>10.1186/s12936-019-3051-0</w:t>
        </w:r>
      </w:hyperlink>
      <w:r>
        <w:rPr>
          <w:sz w:val="16"/>
        </w:rPr>
        <w:t>.</w:t>
      </w:r>
    </w:p>
    <w:p w14:paraId="05D7FAFD" w14:textId="77777777" w:rsidR="00F55C74" w:rsidRDefault="00000000">
      <w:pPr>
        <w:numPr>
          <w:ilvl w:val="0"/>
          <w:numId w:val="3"/>
        </w:numPr>
        <w:spacing w:after="122" w:line="259" w:lineRule="auto"/>
        <w:ind w:right="4" w:hanging="316"/>
      </w:pPr>
      <w:proofErr w:type="spellStart"/>
      <w:r>
        <w:rPr>
          <w:sz w:val="16"/>
        </w:rPr>
        <w:t>Toé</w:t>
      </w:r>
      <w:proofErr w:type="spellEnd"/>
      <w:r>
        <w:rPr>
          <w:sz w:val="16"/>
        </w:rPr>
        <w:t xml:space="preserve">, L.P., </w:t>
      </w:r>
      <w:proofErr w:type="spellStart"/>
      <w:r>
        <w:rPr>
          <w:sz w:val="16"/>
        </w:rPr>
        <w:t>Skovmand</w:t>
      </w:r>
      <w:proofErr w:type="spellEnd"/>
      <w:r>
        <w:rPr>
          <w:sz w:val="16"/>
        </w:rPr>
        <w:t xml:space="preserve">, O., </w:t>
      </w:r>
      <w:proofErr w:type="spellStart"/>
      <w:r>
        <w:rPr>
          <w:sz w:val="16"/>
        </w:rPr>
        <w:t>Dabiré</w:t>
      </w:r>
      <w:proofErr w:type="spellEnd"/>
      <w:r>
        <w:rPr>
          <w:sz w:val="16"/>
        </w:rPr>
        <w:t xml:space="preserve">, K.R., </w:t>
      </w:r>
      <w:proofErr w:type="spellStart"/>
      <w:r>
        <w:rPr>
          <w:sz w:val="16"/>
        </w:rPr>
        <w:t>Diabaté</w:t>
      </w:r>
      <w:proofErr w:type="spellEnd"/>
      <w:r>
        <w:rPr>
          <w:sz w:val="16"/>
        </w:rPr>
        <w:t xml:space="preserve">, A., Diallo, Y., </w:t>
      </w:r>
      <w:proofErr w:type="spellStart"/>
      <w:r>
        <w:rPr>
          <w:sz w:val="16"/>
        </w:rPr>
        <w:t>Guiguemdé</w:t>
      </w:r>
      <w:proofErr w:type="spellEnd"/>
      <w:r>
        <w:rPr>
          <w:sz w:val="16"/>
        </w:rPr>
        <w:t xml:space="preserve">, T.R., </w:t>
      </w:r>
      <w:proofErr w:type="spellStart"/>
      <w:r>
        <w:rPr>
          <w:sz w:val="16"/>
        </w:rPr>
        <w:t>Doannio</w:t>
      </w:r>
      <w:proofErr w:type="spellEnd"/>
      <w:r>
        <w:rPr>
          <w:sz w:val="16"/>
        </w:rPr>
        <w:t xml:space="preserve">, J.M.C., </w:t>
      </w:r>
      <w:proofErr w:type="spellStart"/>
      <w:r>
        <w:rPr>
          <w:sz w:val="16"/>
        </w:rPr>
        <w:t>Akogbéto</w:t>
      </w:r>
      <w:proofErr w:type="spellEnd"/>
      <w:r>
        <w:rPr>
          <w:sz w:val="16"/>
        </w:rPr>
        <w:t>, M.,</w:t>
      </w:r>
    </w:p>
    <w:p w14:paraId="49C473F5" w14:textId="77777777" w:rsidR="00F55C74" w:rsidRDefault="00000000">
      <w:pPr>
        <w:spacing w:after="0"/>
        <w:ind w:left="316" w:right="4" w:firstLine="0"/>
      </w:pPr>
      <w:proofErr w:type="spellStart"/>
      <w:r>
        <w:rPr>
          <w:sz w:val="16"/>
        </w:rPr>
        <w:t>Baldet</w:t>
      </w:r>
      <w:proofErr w:type="spellEnd"/>
      <w:r>
        <w:rPr>
          <w:sz w:val="16"/>
        </w:rPr>
        <w:t xml:space="preserve">, T., </w:t>
      </w:r>
      <w:proofErr w:type="spellStart"/>
      <w:r>
        <w:rPr>
          <w:sz w:val="16"/>
        </w:rPr>
        <w:t>Gruénais</w:t>
      </w:r>
      <w:proofErr w:type="spellEnd"/>
      <w:r>
        <w:rPr>
          <w:sz w:val="16"/>
        </w:rPr>
        <w:t xml:space="preserve">, </w:t>
      </w:r>
      <w:proofErr w:type="gramStart"/>
      <w:r>
        <w:rPr>
          <w:sz w:val="16"/>
        </w:rPr>
        <w:t>M.E..</w:t>
      </w:r>
      <w:proofErr w:type="gramEnd"/>
      <w:r>
        <w:rPr>
          <w:sz w:val="16"/>
        </w:rPr>
        <w:t xml:space="preserve"> Decreased motivation in the use of insecticide-treated nets in a malaria endemic area in Burkina Faso. </w:t>
      </w:r>
      <w:r>
        <w:rPr>
          <w:i/>
          <w:sz w:val="16"/>
        </w:rPr>
        <w:t xml:space="preserve">Malar J </w:t>
      </w:r>
      <w:r>
        <w:rPr>
          <w:sz w:val="16"/>
        </w:rPr>
        <w:t xml:space="preserve">2009;8(1):175. URL: </w:t>
      </w:r>
      <w:hyperlink r:id="rId45">
        <w:r>
          <w:rPr>
            <w:rFonts w:ascii="Courier New" w:eastAsia="Courier New" w:hAnsi="Courier New" w:cs="Courier New"/>
            <w:sz w:val="16"/>
          </w:rPr>
          <w:t>http://malariajournal.biomedcentral.com/articles/10.1186/1475-2875</w:t>
        </w:r>
      </w:hyperlink>
      <w:hyperlink r:id="rId46">
        <w:r>
          <w:rPr>
            <w:rFonts w:ascii="Courier New" w:eastAsia="Courier New" w:hAnsi="Courier New" w:cs="Courier New"/>
            <w:sz w:val="16"/>
          </w:rPr>
          <w:t>8-175</w:t>
        </w:r>
      </w:hyperlink>
      <w:r>
        <w:rPr>
          <w:sz w:val="16"/>
        </w:rPr>
        <w:t>. doi:</w:t>
      </w:r>
      <w:hyperlink r:id="rId47">
        <w:r>
          <w:rPr>
            <w:rFonts w:ascii="Courier New" w:eastAsia="Courier New" w:hAnsi="Courier New" w:cs="Courier New"/>
            <w:sz w:val="16"/>
          </w:rPr>
          <w:t>10.1186/1475-2875-8-175</w:t>
        </w:r>
      </w:hyperlink>
      <w:r>
        <w:rPr>
          <w:sz w:val="16"/>
        </w:rPr>
        <w:t>.</w:t>
      </w:r>
    </w:p>
    <w:p w14:paraId="10A152C0" w14:textId="77777777" w:rsidR="00F55C74" w:rsidRDefault="00000000">
      <w:pPr>
        <w:numPr>
          <w:ilvl w:val="0"/>
          <w:numId w:val="3"/>
        </w:numPr>
        <w:spacing w:after="0" w:line="423" w:lineRule="auto"/>
        <w:ind w:right="4" w:hanging="316"/>
      </w:pPr>
      <w:r>
        <w:rPr>
          <w:sz w:val="16"/>
        </w:rPr>
        <w:t xml:space="preserve">Lam, Y., Harvey, S.A., Monroe, A., </w:t>
      </w:r>
      <w:proofErr w:type="spellStart"/>
      <w:r>
        <w:rPr>
          <w:sz w:val="16"/>
        </w:rPr>
        <w:t>Muhangi</w:t>
      </w:r>
      <w:proofErr w:type="spellEnd"/>
      <w:r>
        <w:rPr>
          <w:sz w:val="16"/>
        </w:rPr>
        <w:t xml:space="preserve">, D., Loll, D., </w:t>
      </w:r>
      <w:proofErr w:type="spellStart"/>
      <w:r>
        <w:rPr>
          <w:sz w:val="16"/>
        </w:rPr>
        <w:t>Kabali</w:t>
      </w:r>
      <w:proofErr w:type="spellEnd"/>
      <w:r>
        <w:rPr>
          <w:sz w:val="16"/>
        </w:rPr>
        <w:t xml:space="preserve">, A.T., Weber, </w:t>
      </w:r>
      <w:proofErr w:type="gramStart"/>
      <w:r>
        <w:rPr>
          <w:sz w:val="16"/>
        </w:rPr>
        <w:t>R..</w:t>
      </w:r>
      <w:proofErr w:type="gramEnd"/>
      <w:r>
        <w:rPr>
          <w:sz w:val="16"/>
        </w:rPr>
        <w:t xml:space="preserve"> Decision-making on intra-household allocation of bed nets in Uganda: do households prioritize the most vulnerable members? </w:t>
      </w:r>
      <w:r>
        <w:rPr>
          <w:i/>
          <w:sz w:val="16"/>
        </w:rPr>
        <w:t xml:space="preserve">Malar J </w:t>
      </w:r>
      <w:r>
        <w:rPr>
          <w:sz w:val="16"/>
        </w:rPr>
        <w:t>2014;13(1):183. doi:</w:t>
      </w:r>
      <w:hyperlink r:id="rId48">
        <w:r>
          <w:rPr>
            <w:rFonts w:ascii="Courier New" w:eastAsia="Courier New" w:hAnsi="Courier New" w:cs="Courier New"/>
            <w:sz w:val="16"/>
          </w:rPr>
          <w:t>10.1186/1475-2875-13-183</w:t>
        </w:r>
      </w:hyperlink>
      <w:hyperlink r:id="rId49">
        <w:r>
          <w:rPr>
            <w:sz w:val="16"/>
          </w:rPr>
          <w:t>.</w:t>
        </w:r>
      </w:hyperlink>
    </w:p>
    <w:p w14:paraId="17F053F0" w14:textId="77777777" w:rsidR="00F55C74" w:rsidRDefault="00000000">
      <w:pPr>
        <w:numPr>
          <w:ilvl w:val="0"/>
          <w:numId w:val="3"/>
        </w:numPr>
        <w:spacing w:after="122" w:line="259" w:lineRule="auto"/>
        <w:ind w:right="4" w:hanging="316"/>
      </w:pPr>
      <w:r>
        <w:rPr>
          <w:sz w:val="16"/>
        </w:rPr>
        <w:t xml:space="preserve">Galvin, K.T., </w:t>
      </w:r>
      <w:proofErr w:type="spellStart"/>
      <w:r>
        <w:rPr>
          <w:sz w:val="16"/>
        </w:rPr>
        <w:t>Petford</w:t>
      </w:r>
      <w:proofErr w:type="spellEnd"/>
      <w:r>
        <w:rPr>
          <w:sz w:val="16"/>
        </w:rPr>
        <w:t xml:space="preserve">, N., Ajose, F., Davies, </w:t>
      </w:r>
      <w:proofErr w:type="gramStart"/>
      <w:r>
        <w:rPr>
          <w:sz w:val="16"/>
        </w:rPr>
        <w:t>D..</w:t>
      </w:r>
      <w:proofErr w:type="gramEnd"/>
      <w:r>
        <w:rPr>
          <w:sz w:val="16"/>
        </w:rPr>
        <w:t xml:space="preserve"> An exploratory qualitative study on perceptions about mosquito bed nets</w:t>
      </w:r>
    </w:p>
    <w:p w14:paraId="79D0DCE6" w14:textId="77777777" w:rsidR="00F55C74" w:rsidRDefault="00000000">
      <w:pPr>
        <w:spacing w:after="122" w:line="259" w:lineRule="auto"/>
        <w:ind w:left="316" w:right="4" w:firstLine="0"/>
      </w:pPr>
      <w:r>
        <w:rPr>
          <w:sz w:val="16"/>
        </w:rPr>
        <w:t xml:space="preserve">in the Niger Delta: what are the barriers to sustained use? </w:t>
      </w:r>
      <w:r>
        <w:rPr>
          <w:i/>
          <w:sz w:val="16"/>
        </w:rPr>
        <w:t xml:space="preserve">J </w:t>
      </w:r>
      <w:proofErr w:type="spellStart"/>
      <w:r>
        <w:rPr>
          <w:i/>
          <w:sz w:val="16"/>
        </w:rPr>
        <w:t>Multidiscip</w:t>
      </w:r>
      <w:proofErr w:type="spellEnd"/>
      <w:r>
        <w:rPr>
          <w:i/>
          <w:sz w:val="16"/>
        </w:rPr>
        <w:t xml:space="preserve"> </w:t>
      </w:r>
      <w:proofErr w:type="spellStart"/>
      <w:r>
        <w:rPr>
          <w:i/>
          <w:sz w:val="16"/>
        </w:rPr>
        <w:t>Healthc</w:t>
      </w:r>
      <w:proofErr w:type="spellEnd"/>
      <w:r>
        <w:rPr>
          <w:i/>
          <w:sz w:val="16"/>
        </w:rPr>
        <w:t xml:space="preserve"> </w:t>
      </w:r>
      <w:proofErr w:type="gramStart"/>
      <w:r>
        <w:rPr>
          <w:sz w:val="16"/>
        </w:rPr>
        <w:t>2011;4:73</w:t>
      </w:r>
      <w:proofErr w:type="gramEnd"/>
      <w:r>
        <w:rPr>
          <w:sz w:val="16"/>
        </w:rPr>
        <w:t xml:space="preserve"> – 83. doi:</w:t>
      </w:r>
      <w:hyperlink r:id="rId50">
        <w:r>
          <w:rPr>
            <w:rFonts w:ascii="Courier New" w:eastAsia="Courier New" w:hAnsi="Courier New" w:cs="Courier New"/>
            <w:sz w:val="16"/>
          </w:rPr>
          <w:t>10.2147/</w:t>
        </w:r>
        <w:proofErr w:type="gramStart"/>
        <w:r>
          <w:rPr>
            <w:rFonts w:ascii="Courier New" w:eastAsia="Courier New" w:hAnsi="Courier New" w:cs="Courier New"/>
            <w:sz w:val="16"/>
          </w:rPr>
          <w:t>jmdh.s</w:t>
        </w:r>
        <w:proofErr w:type="gramEnd"/>
        <w:r>
          <w:rPr>
            <w:rFonts w:ascii="Courier New" w:eastAsia="Courier New" w:hAnsi="Courier New" w:cs="Courier New"/>
            <w:sz w:val="16"/>
          </w:rPr>
          <w:t>15917</w:t>
        </w:r>
      </w:hyperlink>
      <w:r>
        <w:rPr>
          <w:sz w:val="16"/>
        </w:rPr>
        <w:t>.</w:t>
      </w:r>
    </w:p>
    <w:p w14:paraId="5CB76508" w14:textId="77777777" w:rsidR="00F55C74" w:rsidRDefault="00000000">
      <w:pPr>
        <w:numPr>
          <w:ilvl w:val="0"/>
          <w:numId w:val="3"/>
        </w:numPr>
        <w:spacing w:after="0" w:line="421" w:lineRule="auto"/>
        <w:ind w:right="4" w:hanging="316"/>
      </w:pPr>
      <w:proofErr w:type="spellStart"/>
      <w:r>
        <w:rPr>
          <w:sz w:val="16"/>
        </w:rPr>
        <w:t>Njatosoa</w:t>
      </w:r>
      <w:proofErr w:type="spellEnd"/>
      <w:r>
        <w:rPr>
          <w:sz w:val="16"/>
        </w:rPr>
        <w:t xml:space="preserve">, A.F., </w:t>
      </w:r>
      <w:proofErr w:type="spellStart"/>
      <w:r>
        <w:rPr>
          <w:sz w:val="16"/>
        </w:rPr>
        <w:t>Mattern</w:t>
      </w:r>
      <w:proofErr w:type="spellEnd"/>
      <w:r>
        <w:rPr>
          <w:sz w:val="16"/>
        </w:rPr>
        <w:t xml:space="preserve">, C., </w:t>
      </w:r>
      <w:proofErr w:type="spellStart"/>
      <w:r>
        <w:rPr>
          <w:sz w:val="16"/>
        </w:rPr>
        <w:t>Pourette</w:t>
      </w:r>
      <w:proofErr w:type="spellEnd"/>
      <w:r>
        <w:rPr>
          <w:sz w:val="16"/>
        </w:rPr>
        <w:t xml:space="preserve">, D., </w:t>
      </w:r>
      <w:proofErr w:type="spellStart"/>
      <w:r>
        <w:rPr>
          <w:sz w:val="16"/>
        </w:rPr>
        <w:t>Kesteman</w:t>
      </w:r>
      <w:proofErr w:type="spellEnd"/>
      <w:r>
        <w:rPr>
          <w:sz w:val="16"/>
        </w:rPr>
        <w:t xml:space="preserve">, T., </w:t>
      </w:r>
      <w:proofErr w:type="spellStart"/>
      <w:r>
        <w:rPr>
          <w:sz w:val="16"/>
        </w:rPr>
        <w:t>Rakotomanana</w:t>
      </w:r>
      <w:proofErr w:type="spellEnd"/>
      <w:r>
        <w:rPr>
          <w:sz w:val="16"/>
        </w:rPr>
        <w:t xml:space="preserve">, E., </w:t>
      </w:r>
      <w:proofErr w:type="spellStart"/>
      <w:r>
        <w:rPr>
          <w:sz w:val="16"/>
        </w:rPr>
        <w:t>Rahaivondrafahitra</w:t>
      </w:r>
      <w:proofErr w:type="spellEnd"/>
      <w:r>
        <w:rPr>
          <w:sz w:val="16"/>
        </w:rPr>
        <w:t xml:space="preserve">, B., </w:t>
      </w:r>
      <w:proofErr w:type="spellStart"/>
      <w:r>
        <w:rPr>
          <w:sz w:val="16"/>
        </w:rPr>
        <w:t>Andriamananjara</w:t>
      </w:r>
      <w:proofErr w:type="spellEnd"/>
      <w:r>
        <w:rPr>
          <w:sz w:val="16"/>
        </w:rPr>
        <w:t xml:space="preserve">, M., </w:t>
      </w:r>
      <w:proofErr w:type="spellStart"/>
      <w:r>
        <w:rPr>
          <w:sz w:val="16"/>
        </w:rPr>
        <w:t>Harimanana</w:t>
      </w:r>
      <w:proofErr w:type="spellEnd"/>
      <w:r>
        <w:rPr>
          <w:sz w:val="16"/>
        </w:rPr>
        <w:t xml:space="preserve">, A., </w:t>
      </w:r>
      <w:proofErr w:type="spellStart"/>
      <w:r>
        <w:rPr>
          <w:sz w:val="16"/>
        </w:rPr>
        <w:t>Razafindrakoto</w:t>
      </w:r>
      <w:proofErr w:type="spellEnd"/>
      <w:r>
        <w:rPr>
          <w:sz w:val="16"/>
        </w:rPr>
        <w:t xml:space="preserve">, J., </w:t>
      </w:r>
      <w:proofErr w:type="spellStart"/>
      <w:r>
        <w:rPr>
          <w:sz w:val="16"/>
        </w:rPr>
        <w:t>Raboanary</w:t>
      </w:r>
      <w:proofErr w:type="spellEnd"/>
      <w:r>
        <w:rPr>
          <w:sz w:val="16"/>
        </w:rPr>
        <w:t xml:space="preserve">, E., </w:t>
      </w:r>
      <w:proofErr w:type="spellStart"/>
      <w:r>
        <w:rPr>
          <w:sz w:val="16"/>
        </w:rPr>
        <w:t>Andrianasolo</w:t>
      </w:r>
      <w:proofErr w:type="spellEnd"/>
      <w:r>
        <w:rPr>
          <w:sz w:val="16"/>
        </w:rPr>
        <w:t xml:space="preserve">, A., </w:t>
      </w:r>
      <w:proofErr w:type="spellStart"/>
      <w:r>
        <w:rPr>
          <w:sz w:val="16"/>
        </w:rPr>
        <w:t>Rogier</w:t>
      </w:r>
      <w:proofErr w:type="spellEnd"/>
      <w:r>
        <w:rPr>
          <w:sz w:val="16"/>
        </w:rPr>
        <w:t xml:space="preserve">, </w:t>
      </w:r>
      <w:proofErr w:type="gramStart"/>
      <w:r>
        <w:rPr>
          <w:sz w:val="16"/>
        </w:rPr>
        <w:t>C..</w:t>
      </w:r>
      <w:proofErr w:type="gramEnd"/>
      <w:r>
        <w:rPr>
          <w:sz w:val="16"/>
        </w:rPr>
        <w:t xml:space="preserve"> Family, </w:t>
      </w:r>
      <w:proofErr w:type="gramStart"/>
      <w:r>
        <w:rPr>
          <w:sz w:val="16"/>
        </w:rPr>
        <w:t>social</w:t>
      </w:r>
      <w:proofErr w:type="gramEnd"/>
      <w:r>
        <w:rPr>
          <w:sz w:val="16"/>
        </w:rPr>
        <w:t xml:space="preserve"> and cultural determinants of long-lasting insecticidal net (LLIN) use in Madagascar: secondary analysis of three qualitative</w:t>
      </w:r>
    </w:p>
    <w:p w14:paraId="02ABB8F4" w14:textId="77777777" w:rsidR="00F55C74" w:rsidRDefault="00000000">
      <w:pPr>
        <w:spacing w:after="122" w:line="259" w:lineRule="auto"/>
        <w:ind w:left="316" w:right="4" w:firstLine="0"/>
      </w:pPr>
      <w:r>
        <w:rPr>
          <w:sz w:val="16"/>
        </w:rPr>
        <w:t xml:space="preserve">studies focused on children aged 5–15 years. </w:t>
      </w:r>
      <w:r>
        <w:rPr>
          <w:i/>
          <w:sz w:val="16"/>
        </w:rPr>
        <w:t xml:space="preserve">Malaria Journal </w:t>
      </w:r>
      <w:r>
        <w:rPr>
          <w:sz w:val="16"/>
        </w:rPr>
        <w:t>2021;20(1):168. doi:</w:t>
      </w:r>
      <w:hyperlink r:id="rId51">
        <w:r>
          <w:rPr>
            <w:rFonts w:ascii="Courier New" w:eastAsia="Courier New" w:hAnsi="Courier New" w:cs="Courier New"/>
            <w:sz w:val="16"/>
          </w:rPr>
          <w:t>10.1186/s12936-021-03705-2</w:t>
        </w:r>
      </w:hyperlink>
      <w:r>
        <w:rPr>
          <w:sz w:val="16"/>
        </w:rPr>
        <w:t>.</w:t>
      </w:r>
    </w:p>
    <w:p w14:paraId="10E32257" w14:textId="77777777" w:rsidR="00F55C74" w:rsidRDefault="00000000">
      <w:pPr>
        <w:numPr>
          <w:ilvl w:val="0"/>
          <w:numId w:val="3"/>
        </w:numPr>
        <w:spacing w:after="0" w:line="420" w:lineRule="auto"/>
        <w:ind w:right="4" w:hanging="316"/>
      </w:pPr>
      <w:proofErr w:type="spellStart"/>
      <w:r>
        <w:rPr>
          <w:sz w:val="16"/>
        </w:rPr>
        <w:t>Madumla</w:t>
      </w:r>
      <w:proofErr w:type="spellEnd"/>
      <w:r>
        <w:rPr>
          <w:sz w:val="16"/>
        </w:rPr>
        <w:t xml:space="preserve">, E.P., Moore, S.J., Moore, J., </w:t>
      </w:r>
      <w:proofErr w:type="spellStart"/>
      <w:r>
        <w:rPr>
          <w:sz w:val="16"/>
        </w:rPr>
        <w:t>Mbuba</w:t>
      </w:r>
      <w:proofErr w:type="spellEnd"/>
      <w:r>
        <w:rPr>
          <w:sz w:val="16"/>
        </w:rPr>
        <w:t xml:space="preserve">, E., </w:t>
      </w:r>
      <w:proofErr w:type="spellStart"/>
      <w:r>
        <w:rPr>
          <w:sz w:val="16"/>
        </w:rPr>
        <w:t>Mbeyela</w:t>
      </w:r>
      <w:proofErr w:type="spellEnd"/>
      <w:r>
        <w:rPr>
          <w:sz w:val="16"/>
        </w:rPr>
        <w:t xml:space="preserve">, E.M., </w:t>
      </w:r>
      <w:proofErr w:type="spellStart"/>
      <w:r>
        <w:rPr>
          <w:sz w:val="16"/>
        </w:rPr>
        <w:t>Kibondo</w:t>
      </w:r>
      <w:proofErr w:type="spellEnd"/>
      <w:r>
        <w:rPr>
          <w:sz w:val="16"/>
        </w:rPr>
        <w:t xml:space="preserve">, U.A., C, S., </w:t>
      </w:r>
      <w:proofErr w:type="spellStart"/>
      <w:r>
        <w:rPr>
          <w:sz w:val="16"/>
        </w:rPr>
        <w:t>Mmbaga</w:t>
      </w:r>
      <w:proofErr w:type="spellEnd"/>
      <w:proofErr w:type="gramStart"/>
      <w:r>
        <w:rPr>
          <w:sz w:val="16"/>
        </w:rPr>
        <w:t>, ,</w:t>
      </w:r>
      <w:proofErr w:type="gramEnd"/>
      <w:r>
        <w:rPr>
          <w:sz w:val="16"/>
        </w:rPr>
        <w:t xml:space="preserve"> Kobe, D., Baraka, J., </w:t>
      </w:r>
      <w:proofErr w:type="spellStart"/>
      <w:r>
        <w:rPr>
          <w:sz w:val="16"/>
        </w:rPr>
        <w:t>Msellemu</w:t>
      </w:r>
      <w:proofErr w:type="spellEnd"/>
      <w:r>
        <w:rPr>
          <w:sz w:val="16"/>
        </w:rPr>
        <w:t xml:space="preserve">, D., </w:t>
      </w:r>
      <w:proofErr w:type="spellStart"/>
      <w:r>
        <w:rPr>
          <w:sz w:val="16"/>
        </w:rPr>
        <w:t>Swai</w:t>
      </w:r>
      <w:proofErr w:type="spellEnd"/>
      <w:r>
        <w:rPr>
          <w:sz w:val="16"/>
        </w:rPr>
        <w:t xml:space="preserve">, J.K., </w:t>
      </w:r>
      <w:proofErr w:type="spellStart"/>
      <w:r>
        <w:rPr>
          <w:sz w:val="16"/>
        </w:rPr>
        <w:t>Mboma</w:t>
      </w:r>
      <w:proofErr w:type="spellEnd"/>
      <w:r>
        <w:rPr>
          <w:sz w:val="16"/>
        </w:rPr>
        <w:t xml:space="preserve">, Z.M., </w:t>
      </w:r>
      <w:proofErr w:type="spellStart"/>
      <w:r>
        <w:rPr>
          <w:sz w:val="16"/>
        </w:rPr>
        <w:t>Odufuwa</w:t>
      </w:r>
      <w:proofErr w:type="spellEnd"/>
      <w:r>
        <w:rPr>
          <w:sz w:val="16"/>
        </w:rPr>
        <w:t>, O.G.. “In starvation, a bone can also be meat”: a</w:t>
      </w:r>
    </w:p>
    <w:p w14:paraId="74A911D6" w14:textId="77777777" w:rsidR="00F55C74" w:rsidRDefault="00000000">
      <w:pPr>
        <w:spacing w:line="415" w:lineRule="auto"/>
        <w:ind w:left="306" w:right="4" w:firstLine="0"/>
      </w:pPr>
      <w:r>
        <w:rPr>
          <w:sz w:val="16"/>
        </w:rPr>
        <w:t xml:space="preserve">mixed methods evaluation of factors associated with discarding of long-lasting insecticidal nets in Bagamoyo, Tanzania. </w:t>
      </w:r>
      <w:r>
        <w:rPr>
          <w:i/>
          <w:sz w:val="16"/>
        </w:rPr>
        <w:t xml:space="preserve">Malaria Journal </w:t>
      </w:r>
      <w:r>
        <w:rPr>
          <w:sz w:val="16"/>
        </w:rPr>
        <w:t>2022;21(1):101. doi:</w:t>
      </w:r>
      <w:hyperlink r:id="rId52">
        <w:r>
          <w:rPr>
            <w:rFonts w:ascii="Courier New" w:eastAsia="Courier New" w:hAnsi="Courier New" w:cs="Courier New"/>
            <w:sz w:val="16"/>
          </w:rPr>
          <w:t>10.1186/s12936-022-04126-5</w:t>
        </w:r>
      </w:hyperlink>
      <w:r>
        <w:rPr>
          <w:sz w:val="16"/>
        </w:rPr>
        <w:t>.</w:t>
      </w:r>
    </w:p>
    <w:p w14:paraId="151E325C" w14:textId="77777777" w:rsidR="00F55C74" w:rsidRDefault="00000000">
      <w:pPr>
        <w:numPr>
          <w:ilvl w:val="0"/>
          <w:numId w:val="3"/>
        </w:numPr>
        <w:spacing w:after="122" w:line="259" w:lineRule="auto"/>
        <w:ind w:right="4" w:hanging="316"/>
      </w:pPr>
      <w:r>
        <w:rPr>
          <w:sz w:val="16"/>
        </w:rPr>
        <w:t>Lorenz,</w:t>
      </w:r>
      <w:r>
        <w:rPr>
          <w:sz w:val="16"/>
        </w:rPr>
        <w:tab/>
        <w:t>L.M., Bradley,</w:t>
      </w:r>
      <w:r>
        <w:rPr>
          <w:sz w:val="16"/>
        </w:rPr>
        <w:tab/>
        <w:t xml:space="preserve">J., </w:t>
      </w:r>
      <w:proofErr w:type="spellStart"/>
      <w:r>
        <w:rPr>
          <w:sz w:val="16"/>
        </w:rPr>
        <w:t>Yukich</w:t>
      </w:r>
      <w:proofErr w:type="spellEnd"/>
      <w:r>
        <w:rPr>
          <w:sz w:val="16"/>
        </w:rPr>
        <w:t>,</w:t>
      </w:r>
      <w:r>
        <w:rPr>
          <w:sz w:val="16"/>
        </w:rPr>
        <w:tab/>
        <w:t xml:space="preserve">J., </w:t>
      </w:r>
      <w:proofErr w:type="spellStart"/>
      <w:r>
        <w:rPr>
          <w:sz w:val="16"/>
        </w:rPr>
        <w:t>Massue</w:t>
      </w:r>
      <w:proofErr w:type="spellEnd"/>
      <w:r>
        <w:rPr>
          <w:sz w:val="16"/>
        </w:rPr>
        <w:t>,</w:t>
      </w:r>
      <w:r>
        <w:rPr>
          <w:sz w:val="16"/>
        </w:rPr>
        <w:tab/>
        <w:t xml:space="preserve">D.J., </w:t>
      </w:r>
      <w:proofErr w:type="spellStart"/>
      <w:r>
        <w:rPr>
          <w:sz w:val="16"/>
        </w:rPr>
        <w:t>Mboma</w:t>
      </w:r>
      <w:proofErr w:type="spellEnd"/>
      <w:r>
        <w:rPr>
          <w:sz w:val="16"/>
        </w:rPr>
        <w:t>,</w:t>
      </w:r>
      <w:r>
        <w:rPr>
          <w:sz w:val="16"/>
        </w:rPr>
        <w:tab/>
        <w:t>Z.M., Pigeon,</w:t>
      </w:r>
      <w:r>
        <w:rPr>
          <w:sz w:val="16"/>
        </w:rPr>
        <w:tab/>
        <w:t>O., Moore,</w:t>
      </w:r>
      <w:r>
        <w:rPr>
          <w:sz w:val="16"/>
        </w:rPr>
        <w:tab/>
        <w:t>J., Kilian,</w:t>
      </w:r>
      <w:r>
        <w:rPr>
          <w:sz w:val="16"/>
        </w:rPr>
        <w:tab/>
        <w:t>A., Lines,</w:t>
      </w:r>
    </w:p>
    <w:p w14:paraId="427EB163" w14:textId="77777777" w:rsidR="00F55C74" w:rsidRDefault="00000000">
      <w:pPr>
        <w:spacing w:after="0" w:line="423" w:lineRule="auto"/>
        <w:ind w:left="312" w:right="4" w:firstLine="0"/>
      </w:pPr>
      <w:r>
        <w:rPr>
          <w:sz w:val="16"/>
        </w:rPr>
        <w:lastRenderedPageBreak/>
        <w:t xml:space="preserve">J., </w:t>
      </w:r>
      <w:proofErr w:type="spellStart"/>
      <w:r>
        <w:rPr>
          <w:sz w:val="16"/>
        </w:rPr>
        <w:t>Kisinza</w:t>
      </w:r>
      <w:proofErr w:type="spellEnd"/>
      <w:r>
        <w:rPr>
          <w:sz w:val="16"/>
        </w:rPr>
        <w:t xml:space="preserve">, W., Overgaard, H.J., Moore, </w:t>
      </w:r>
      <w:proofErr w:type="gramStart"/>
      <w:r>
        <w:rPr>
          <w:sz w:val="16"/>
        </w:rPr>
        <w:t>S.J..</w:t>
      </w:r>
      <w:proofErr w:type="gramEnd"/>
      <w:r>
        <w:rPr>
          <w:sz w:val="16"/>
        </w:rPr>
        <w:t xml:space="preserve"> Comparative functional survival and equivalent annual cost of 3 long-lasting insecticidal net (LLIN) products in Tanzania: A </w:t>
      </w:r>
      <w:proofErr w:type="spellStart"/>
      <w:r>
        <w:rPr>
          <w:sz w:val="16"/>
        </w:rPr>
        <w:t>randomised</w:t>
      </w:r>
      <w:proofErr w:type="spellEnd"/>
      <w:r>
        <w:rPr>
          <w:sz w:val="16"/>
        </w:rPr>
        <w:t xml:space="preserve"> trial with 3-year follow up. </w:t>
      </w:r>
      <w:r>
        <w:rPr>
          <w:i/>
          <w:sz w:val="16"/>
        </w:rPr>
        <w:t xml:space="preserve">PLOS Medicine </w:t>
      </w:r>
      <w:r>
        <w:rPr>
          <w:sz w:val="16"/>
        </w:rPr>
        <w:t>2020;17(9</w:t>
      </w:r>
      <w:proofErr w:type="gramStart"/>
      <w:r>
        <w:rPr>
          <w:sz w:val="16"/>
        </w:rPr>
        <w:t>):e</w:t>
      </w:r>
      <w:proofErr w:type="gramEnd"/>
      <w:r>
        <w:rPr>
          <w:sz w:val="16"/>
        </w:rPr>
        <w:t>1003248. doi:</w:t>
      </w:r>
      <w:hyperlink r:id="rId53">
        <w:r>
          <w:rPr>
            <w:rFonts w:ascii="Courier New" w:eastAsia="Courier New" w:hAnsi="Courier New" w:cs="Courier New"/>
            <w:sz w:val="16"/>
          </w:rPr>
          <w:t>10.1371/journal.pmed.1003248</w:t>
        </w:r>
      </w:hyperlink>
      <w:hyperlink r:id="rId54">
        <w:r>
          <w:rPr>
            <w:sz w:val="16"/>
          </w:rPr>
          <w:t>.</w:t>
        </w:r>
      </w:hyperlink>
    </w:p>
    <w:p w14:paraId="11680520" w14:textId="77777777" w:rsidR="00F55C74" w:rsidRDefault="00000000">
      <w:pPr>
        <w:numPr>
          <w:ilvl w:val="0"/>
          <w:numId w:val="3"/>
        </w:numPr>
        <w:spacing w:after="122" w:line="259" w:lineRule="auto"/>
        <w:ind w:right="4" w:hanging="316"/>
      </w:pPr>
      <w:proofErr w:type="spellStart"/>
      <w:r>
        <w:rPr>
          <w:sz w:val="16"/>
        </w:rPr>
        <w:t>Mboma</w:t>
      </w:r>
      <w:proofErr w:type="spellEnd"/>
      <w:r>
        <w:rPr>
          <w:sz w:val="16"/>
        </w:rPr>
        <w:t xml:space="preserve">, Z.M., Festo, C., Lorenz, L.M., </w:t>
      </w:r>
      <w:proofErr w:type="spellStart"/>
      <w:r>
        <w:rPr>
          <w:sz w:val="16"/>
        </w:rPr>
        <w:t>Massue</w:t>
      </w:r>
      <w:proofErr w:type="spellEnd"/>
      <w:r>
        <w:rPr>
          <w:sz w:val="16"/>
        </w:rPr>
        <w:t xml:space="preserve">, D.J., </w:t>
      </w:r>
      <w:proofErr w:type="spellStart"/>
      <w:r>
        <w:rPr>
          <w:sz w:val="16"/>
        </w:rPr>
        <w:t>Kisinza</w:t>
      </w:r>
      <w:proofErr w:type="spellEnd"/>
      <w:r>
        <w:rPr>
          <w:sz w:val="16"/>
        </w:rPr>
        <w:t xml:space="preserve">, W.N., Bradley, J., Moore, J.D., </w:t>
      </w:r>
      <w:proofErr w:type="spellStart"/>
      <w:r>
        <w:rPr>
          <w:sz w:val="16"/>
        </w:rPr>
        <w:t>Mandike</w:t>
      </w:r>
      <w:proofErr w:type="spellEnd"/>
      <w:r>
        <w:rPr>
          <w:sz w:val="16"/>
        </w:rPr>
        <w:t xml:space="preserve">, R., </w:t>
      </w:r>
      <w:proofErr w:type="spellStart"/>
      <w:r>
        <w:rPr>
          <w:sz w:val="16"/>
        </w:rPr>
        <w:t>Akim</w:t>
      </w:r>
      <w:proofErr w:type="spellEnd"/>
      <w:r>
        <w:rPr>
          <w:sz w:val="16"/>
        </w:rPr>
        <w:t>,</w:t>
      </w:r>
    </w:p>
    <w:p w14:paraId="5E994E27" w14:textId="77777777" w:rsidR="00F55C74" w:rsidRDefault="00000000">
      <w:pPr>
        <w:spacing w:after="122" w:line="259" w:lineRule="auto"/>
        <w:ind w:left="316" w:right="4" w:firstLine="0"/>
      </w:pPr>
      <w:r>
        <w:rPr>
          <w:sz w:val="16"/>
        </w:rPr>
        <w:t xml:space="preserve">I., Lines, J., Overgaard, H.J., Moore, </w:t>
      </w:r>
      <w:proofErr w:type="gramStart"/>
      <w:r>
        <w:rPr>
          <w:sz w:val="16"/>
        </w:rPr>
        <w:t>S.J..</w:t>
      </w:r>
      <w:proofErr w:type="gramEnd"/>
      <w:r>
        <w:rPr>
          <w:sz w:val="16"/>
        </w:rPr>
        <w:t xml:space="preserve"> The consequences of declining population access to insecticide-treated nets</w:t>
      </w:r>
    </w:p>
    <w:p w14:paraId="3A580A7B" w14:textId="77777777" w:rsidR="00F55C74" w:rsidRDefault="00000000">
      <w:pPr>
        <w:spacing w:after="0" w:line="425" w:lineRule="auto"/>
        <w:ind w:left="296" w:right="4" w:firstLine="0"/>
      </w:pPr>
      <w:r>
        <w:rPr>
          <w:sz w:val="16"/>
        </w:rPr>
        <w:t xml:space="preserve">(ITNs) on net use patterns and physical degradation of nets after 22 months of ownership. </w:t>
      </w:r>
      <w:r>
        <w:rPr>
          <w:i/>
          <w:sz w:val="16"/>
        </w:rPr>
        <w:t xml:space="preserve">Malaria Journal </w:t>
      </w:r>
      <w:r>
        <w:rPr>
          <w:sz w:val="16"/>
        </w:rPr>
        <w:t>2021;20(1):171. doi:</w:t>
      </w:r>
      <w:hyperlink r:id="rId55">
        <w:r>
          <w:rPr>
            <w:rFonts w:ascii="Courier New" w:eastAsia="Courier New" w:hAnsi="Courier New" w:cs="Courier New"/>
            <w:sz w:val="16"/>
          </w:rPr>
          <w:t>10.1186/s12936-021-03686-2</w:t>
        </w:r>
      </w:hyperlink>
      <w:r>
        <w:rPr>
          <w:sz w:val="16"/>
        </w:rPr>
        <w:t>.</w:t>
      </w:r>
    </w:p>
    <w:p w14:paraId="5E96E221" w14:textId="77777777" w:rsidR="00F55C74" w:rsidRDefault="00000000">
      <w:pPr>
        <w:numPr>
          <w:ilvl w:val="0"/>
          <w:numId w:val="3"/>
        </w:numPr>
        <w:spacing w:after="0" w:line="420" w:lineRule="auto"/>
        <w:ind w:right="4" w:hanging="316"/>
      </w:pPr>
      <w:proofErr w:type="spellStart"/>
      <w:r>
        <w:rPr>
          <w:sz w:val="16"/>
        </w:rPr>
        <w:t>Hiruy</w:t>
      </w:r>
      <w:proofErr w:type="spellEnd"/>
      <w:r>
        <w:rPr>
          <w:sz w:val="16"/>
        </w:rPr>
        <w:t xml:space="preserve">, H.N., </w:t>
      </w:r>
      <w:proofErr w:type="spellStart"/>
      <w:r>
        <w:rPr>
          <w:sz w:val="16"/>
        </w:rPr>
        <w:t>Zewde</w:t>
      </w:r>
      <w:proofErr w:type="spellEnd"/>
      <w:r>
        <w:rPr>
          <w:sz w:val="16"/>
        </w:rPr>
        <w:t xml:space="preserve">, A., Irish, S.R., </w:t>
      </w:r>
      <w:proofErr w:type="spellStart"/>
      <w:r>
        <w:rPr>
          <w:sz w:val="16"/>
        </w:rPr>
        <w:t>Abdelmenan</w:t>
      </w:r>
      <w:proofErr w:type="spellEnd"/>
      <w:r>
        <w:rPr>
          <w:sz w:val="16"/>
        </w:rPr>
        <w:t xml:space="preserve">, S., </w:t>
      </w:r>
      <w:proofErr w:type="spellStart"/>
      <w:r>
        <w:rPr>
          <w:sz w:val="16"/>
        </w:rPr>
        <w:t>Woyessa</w:t>
      </w:r>
      <w:proofErr w:type="spellEnd"/>
      <w:r>
        <w:rPr>
          <w:sz w:val="16"/>
        </w:rPr>
        <w:t xml:space="preserve">, A., </w:t>
      </w:r>
      <w:proofErr w:type="spellStart"/>
      <w:r>
        <w:rPr>
          <w:sz w:val="16"/>
        </w:rPr>
        <w:t>Wuletaw</w:t>
      </w:r>
      <w:proofErr w:type="spellEnd"/>
      <w:r>
        <w:rPr>
          <w:sz w:val="16"/>
        </w:rPr>
        <w:t xml:space="preserve">, Y., Solomon, H., Haile, M., </w:t>
      </w:r>
      <w:proofErr w:type="spellStart"/>
      <w:r>
        <w:rPr>
          <w:sz w:val="16"/>
        </w:rPr>
        <w:t>Sisay</w:t>
      </w:r>
      <w:proofErr w:type="spellEnd"/>
      <w:r>
        <w:rPr>
          <w:sz w:val="16"/>
        </w:rPr>
        <w:t xml:space="preserve">, A., </w:t>
      </w:r>
      <w:proofErr w:type="spellStart"/>
      <w:r>
        <w:rPr>
          <w:sz w:val="16"/>
        </w:rPr>
        <w:t>Chibsa</w:t>
      </w:r>
      <w:proofErr w:type="spellEnd"/>
      <w:r>
        <w:rPr>
          <w:sz w:val="16"/>
        </w:rPr>
        <w:t xml:space="preserve">, S., </w:t>
      </w:r>
      <w:proofErr w:type="spellStart"/>
      <w:r>
        <w:rPr>
          <w:sz w:val="16"/>
        </w:rPr>
        <w:t>Worku</w:t>
      </w:r>
      <w:proofErr w:type="spellEnd"/>
      <w:r>
        <w:rPr>
          <w:sz w:val="16"/>
        </w:rPr>
        <w:t xml:space="preserve">, A., </w:t>
      </w:r>
      <w:proofErr w:type="spellStart"/>
      <w:r>
        <w:rPr>
          <w:sz w:val="16"/>
        </w:rPr>
        <w:t>Yukich</w:t>
      </w:r>
      <w:proofErr w:type="spellEnd"/>
      <w:r>
        <w:rPr>
          <w:sz w:val="16"/>
        </w:rPr>
        <w:t xml:space="preserve">, J., Berhane, Y., Keating, </w:t>
      </w:r>
      <w:proofErr w:type="gramStart"/>
      <w:r>
        <w:rPr>
          <w:sz w:val="16"/>
        </w:rPr>
        <w:t>J..</w:t>
      </w:r>
      <w:proofErr w:type="gramEnd"/>
      <w:r>
        <w:rPr>
          <w:sz w:val="16"/>
        </w:rPr>
        <w:t xml:space="preserve"> The effect of long-lasting insecticidal nets (LLINs)</w:t>
      </w:r>
    </w:p>
    <w:p w14:paraId="5D6DF6D6" w14:textId="77777777" w:rsidR="00F55C74" w:rsidRDefault="00000000">
      <w:pPr>
        <w:spacing w:after="122" w:line="259" w:lineRule="auto"/>
        <w:ind w:left="316" w:right="4" w:firstLine="0"/>
      </w:pPr>
      <w:r>
        <w:rPr>
          <w:sz w:val="16"/>
        </w:rPr>
        <w:t xml:space="preserve">physical integrity on utilization. </w:t>
      </w:r>
      <w:r>
        <w:rPr>
          <w:i/>
          <w:sz w:val="16"/>
        </w:rPr>
        <w:t xml:space="preserve">Malaria Journal </w:t>
      </w:r>
      <w:r>
        <w:rPr>
          <w:sz w:val="16"/>
        </w:rPr>
        <w:t>2021;20(1). doi:</w:t>
      </w:r>
      <w:hyperlink r:id="rId56">
        <w:r>
          <w:rPr>
            <w:rFonts w:ascii="Courier New" w:eastAsia="Courier New" w:hAnsi="Courier New" w:cs="Courier New"/>
            <w:sz w:val="16"/>
          </w:rPr>
          <w:t>10.1186/s12936-021-03976-9</w:t>
        </w:r>
      </w:hyperlink>
      <w:r>
        <w:rPr>
          <w:sz w:val="16"/>
        </w:rPr>
        <w:t>.</w:t>
      </w:r>
    </w:p>
    <w:p w14:paraId="5EA34A54" w14:textId="77777777" w:rsidR="00F55C74" w:rsidRDefault="00000000">
      <w:pPr>
        <w:numPr>
          <w:ilvl w:val="0"/>
          <w:numId w:val="3"/>
        </w:numPr>
        <w:spacing w:after="122" w:line="259" w:lineRule="auto"/>
        <w:ind w:right="4" w:hanging="316"/>
      </w:pPr>
      <w:r>
        <w:rPr>
          <w:sz w:val="16"/>
        </w:rPr>
        <w:t>Guidelines for malaria vector control. Tech. Rep.; 2019.</w:t>
      </w:r>
    </w:p>
    <w:p w14:paraId="39676982" w14:textId="77777777" w:rsidR="00F55C74" w:rsidRDefault="00000000">
      <w:pPr>
        <w:numPr>
          <w:ilvl w:val="0"/>
          <w:numId w:val="3"/>
        </w:numPr>
        <w:spacing w:after="3" w:line="422" w:lineRule="auto"/>
        <w:ind w:right="4" w:hanging="316"/>
      </w:pPr>
      <w:proofErr w:type="spellStart"/>
      <w:r>
        <w:rPr>
          <w:sz w:val="16"/>
        </w:rPr>
        <w:t>Mattern</w:t>
      </w:r>
      <w:proofErr w:type="spellEnd"/>
      <w:r>
        <w:rPr>
          <w:sz w:val="16"/>
        </w:rPr>
        <w:t xml:space="preserve">, C., </w:t>
      </w:r>
      <w:proofErr w:type="spellStart"/>
      <w:r>
        <w:rPr>
          <w:sz w:val="16"/>
        </w:rPr>
        <w:t>Pourette</w:t>
      </w:r>
      <w:proofErr w:type="spellEnd"/>
      <w:r>
        <w:rPr>
          <w:sz w:val="16"/>
        </w:rPr>
        <w:t xml:space="preserve">, D., </w:t>
      </w:r>
      <w:proofErr w:type="spellStart"/>
      <w:r>
        <w:rPr>
          <w:sz w:val="16"/>
        </w:rPr>
        <w:t>Raboanary</w:t>
      </w:r>
      <w:proofErr w:type="spellEnd"/>
      <w:r>
        <w:rPr>
          <w:sz w:val="16"/>
        </w:rPr>
        <w:t xml:space="preserve">, E., </w:t>
      </w:r>
      <w:proofErr w:type="spellStart"/>
      <w:r>
        <w:rPr>
          <w:sz w:val="16"/>
        </w:rPr>
        <w:t>Kesteman</w:t>
      </w:r>
      <w:proofErr w:type="spellEnd"/>
      <w:r>
        <w:rPr>
          <w:sz w:val="16"/>
        </w:rPr>
        <w:t xml:space="preserve">, T., </w:t>
      </w:r>
      <w:proofErr w:type="spellStart"/>
      <w:r>
        <w:rPr>
          <w:sz w:val="16"/>
        </w:rPr>
        <w:t>Piola</w:t>
      </w:r>
      <w:proofErr w:type="spellEnd"/>
      <w:r>
        <w:rPr>
          <w:sz w:val="16"/>
        </w:rPr>
        <w:t xml:space="preserve">, P., </w:t>
      </w:r>
      <w:proofErr w:type="spellStart"/>
      <w:r>
        <w:rPr>
          <w:sz w:val="16"/>
        </w:rPr>
        <w:t>Randrianarivelojosia</w:t>
      </w:r>
      <w:proofErr w:type="spellEnd"/>
      <w:r>
        <w:rPr>
          <w:sz w:val="16"/>
        </w:rPr>
        <w:t xml:space="preserve">, M., </w:t>
      </w:r>
      <w:proofErr w:type="spellStart"/>
      <w:r>
        <w:rPr>
          <w:sz w:val="16"/>
        </w:rPr>
        <w:t>Rogier</w:t>
      </w:r>
      <w:proofErr w:type="spellEnd"/>
      <w:r>
        <w:rPr>
          <w:sz w:val="16"/>
        </w:rPr>
        <w:t xml:space="preserve">, </w:t>
      </w:r>
      <w:proofErr w:type="gramStart"/>
      <w:r>
        <w:rPr>
          <w:sz w:val="16"/>
        </w:rPr>
        <w:t>C..</w:t>
      </w:r>
      <w:proofErr w:type="gramEnd"/>
      <w:r>
        <w:rPr>
          <w:sz w:val="16"/>
        </w:rPr>
        <w:t xml:space="preserve"> “</w:t>
      </w:r>
      <w:proofErr w:type="spellStart"/>
      <w:r>
        <w:rPr>
          <w:sz w:val="16"/>
        </w:rPr>
        <w:t>Tazomoka</w:t>
      </w:r>
      <w:proofErr w:type="spellEnd"/>
      <w:r>
        <w:rPr>
          <w:sz w:val="16"/>
        </w:rPr>
        <w:t xml:space="preserve"> Is Not a Problem”. Local Perspectives on Malaria, Fever Case Management and Bed Net Use in Madagascar. </w:t>
      </w:r>
      <w:proofErr w:type="spellStart"/>
      <w:r>
        <w:rPr>
          <w:i/>
          <w:sz w:val="16"/>
        </w:rPr>
        <w:t>PloS</w:t>
      </w:r>
      <w:proofErr w:type="spellEnd"/>
    </w:p>
    <w:p w14:paraId="4F4776C5" w14:textId="77777777" w:rsidR="00F55C74" w:rsidRDefault="00000000">
      <w:pPr>
        <w:spacing w:after="3" w:line="421" w:lineRule="auto"/>
        <w:ind w:left="303" w:right="1" w:hanging="10"/>
        <w:jc w:val="left"/>
      </w:pPr>
      <w:r>
        <w:rPr>
          <w:i/>
          <w:sz w:val="16"/>
        </w:rPr>
        <w:t xml:space="preserve">one </w:t>
      </w:r>
      <w:r>
        <w:rPr>
          <w:sz w:val="16"/>
        </w:rPr>
        <w:t>2016;11(3</w:t>
      </w:r>
      <w:proofErr w:type="gramStart"/>
      <w:r>
        <w:rPr>
          <w:sz w:val="16"/>
        </w:rPr>
        <w:t>):e</w:t>
      </w:r>
      <w:proofErr w:type="gramEnd"/>
      <w:r>
        <w:rPr>
          <w:sz w:val="16"/>
        </w:rPr>
        <w:t xml:space="preserve">0151068 – 14. URL: </w:t>
      </w:r>
      <w:hyperlink r:id="rId57">
        <w:r>
          <w:rPr>
            <w:rFonts w:ascii="Courier New" w:eastAsia="Courier New" w:hAnsi="Courier New" w:cs="Courier New"/>
            <w:sz w:val="16"/>
          </w:rPr>
          <w:t>http://journals.plos.org/plosone/article?id=10.1371/journal.pone.0151068</w:t>
        </w:r>
      </w:hyperlink>
      <w:r>
        <w:rPr>
          <w:sz w:val="16"/>
        </w:rPr>
        <w:t>. doi:</w:t>
      </w:r>
      <w:hyperlink r:id="rId58">
        <w:r>
          <w:rPr>
            <w:rFonts w:ascii="Courier New" w:eastAsia="Courier New" w:hAnsi="Courier New" w:cs="Courier New"/>
            <w:sz w:val="16"/>
          </w:rPr>
          <w:t>10.1371/journal.pone.0151068</w:t>
        </w:r>
      </w:hyperlink>
      <w:r>
        <w:rPr>
          <w:sz w:val="16"/>
        </w:rPr>
        <w:t>.</w:t>
      </w:r>
    </w:p>
    <w:p w14:paraId="03A4358B" w14:textId="77777777" w:rsidR="00F55C74" w:rsidRDefault="00000000">
      <w:pPr>
        <w:numPr>
          <w:ilvl w:val="0"/>
          <w:numId w:val="3"/>
        </w:numPr>
        <w:spacing w:after="0" w:line="420" w:lineRule="auto"/>
        <w:ind w:right="4" w:hanging="316"/>
      </w:pPr>
      <w:r>
        <w:rPr>
          <w:sz w:val="16"/>
        </w:rPr>
        <w:t xml:space="preserve">Berthe, S., Loll, D., Faye, S.L., Wone, I., Koenker, H., Arnold, B., Weber, </w:t>
      </w:r>
      <w:proofErr w:type="gramStart"/>
      <w:r>
        <w:rPr>
          <w:sz w:val="16"/>
        </w:rPr>
        <w:t>R..</w:t>
      </w:r>
      <w:proofErr w:type="gramEnd"/>
      <w:r>
        <w:rPr>
          <w:sz w:val="16"/>
        </w:rPr>
        <w:t xml:space="preserve"> </w:t>
      </w:r>
      <w:proofErr w:type="gramStart"/>
      <w:r>
        <w:rPr>
          <w:sz w:val="16"/>
        </w:rPr>
        <w:t>”When</w:t>
      </w:r>
      <w:proofErr w:type="gramEnd"/>
      <w:r>
        <w:rPr>
          <w:sz w:val="16"/>
        </w:rPr>
        <w:t xml:space="preserve"> I sleep under the net, nothing bothers me; I sleep well and I’m happy”: Senegal’s culture of net use and how inconveniences to net use do not translate to net abandonment. </w:t>
      </w:r>
      <w:r>
        <w:rPr>
          <w:i/>
          <w:sz w:val="16"/>
        </w:rPr>
        <w:t xml:space="preserve">Malar J </w:t>
      </w:r>
      <w:r>
        <w:rPr>
          <w:sz w:val="16"/>
        </w:rPr>
        <w:t xml:space="preserve">2014;13(1):357. URL: </w:t>
      </w:r>
      <w:hyperlink r:id="rId59">
        <w:r>
          <w:rPr>
            <w:rFonts w:ascii="Courier New" w:eastAsia="Courier New" w:hAnsi="Courier New" w:cs="Courier New"/>
            <w:sz w:val="16"/>
          </w:rPr>
          <w:t>http://malariajournal.biomedcentral.com/articles/10.1186/1475</w:t>
        </w:r>
      </w:hyperlink>
      <w:hyperlink r:id="rId60">
        <w:r>
          <w:rPr>
            <w:rFonts w:ascii="Courier New" w:eastAsia="Courier New" w:hAnsi="Courier New" w:cs="Courier New"/>
            <w:sz w:val="16"/>
          </w:rPr>
          <w:t>2875-13-357</w:t>
        </w:r>
      </w:hyperlink>
      <w:hyperlink r:id="rId61">
        <w:r>
          <w:rPr>
            <w:sz w:val="16"/>
          </w:rPr>
          <w:t>.</w:t>
        </w:r>
      </w:hyperlink>
      <w:r>
        <w:rPr>
          <w:sz w:val="16"/>
        </w:rPr>
        <w:t xml:space="preserve"> doi:</w:t>
      </w:r>
      <w:hyperlink r:id="rId62">
        <w:r>
          <w:rPr>
            <w:rFonts w:ascii="Courier New" w:eastAsia="Courier New" w:hAnsi="Courier New" w:cs="Courier New"/>
            <w:sz w:val="16"/>
          </w:rPr>
          <w:t>10.1186/1475-2875-13-357</w:t>
        </w:r>
      </w:hyperlink>
      <w:r>
        <w:rPr>
          <w:sz w:val="16"/>
        </w:rPr>
        <w:t>.</w:t>
      </w:r>
    </w:p>
    <w:p w14:paraId="4DA6BE08" w14:textId="77777777" w:rsidR="00F55C74" w:rsidRDefault="00000000">
      <w:pPr>
        <w:numPr>
          <w:ilvl w:val="0"/>
          <w:numId w:val="3"/>
        </w:numPr>
        <w:spacing w:after="122" w:line="259" w:lineRule="auto"/>
        <w:ind w:right="4" w:hanging="316"/>
      </w:pPr>
      <w:r>
        <w:rPr>
          <w:sz w:val="16"/>
        </w:rPr>
        <w:t xml:space="preserve">Sande, S., </w:t>
      </w:r>
      <w:proofErr w:type="spellStart"/>
      <w:r>
        <w:rPr>
          <w:sz w:val="16"/>
        </w:rPr>
        <w:t>Jagals</w:t>
      </w:r>
      <w:proofErr w:type="spellEnd"/>
      <w:r>
        <w:rPr>
          <w:sz w:val="16"/>
        </w:rPr>
        <w:t xml:space="preserve">, P., </w:t>
      </w:r>
      <w:proofErr w:type="spellStart"/>
      <w:r>
        <w:rPr>
          <w:sz w:val="16"/>
        </w:rPr>
        <w:t>Mupeta</w:t>
      </w:r>
      <w:proofErr w:type="spellEnd"/>
      <w:r>
        <w:rPr>
          <w:sz w:val="16"/>
        </w:rPr>
        <w:t xml:space="preserve">, </w:t>
      </w:r>
      <w:proofErr w:type="gramStart"/>
      <w:r>
        <w:rPr>
          <w:sz w:val="16"/>
        </w:rPr>
        <w:t>B..</w:t>
      </w:r>
      <w:proofErr w:type="gramEnd"/>
      <w:r>
        <w:rPr>
          <w:sz w:val="16"/>
        </w:rPr>
        <w:t xml:space="preserve"> An investigation of the use of rectangular insecticide-treated nets for malaria control</w:t>
      </w:r>
    </w:p>
    <w:p w14:paraId="10D51D03" w14:textId="77777777" w:rsidR="00F55C74" w:rsidRDefault="00000000">
      <w:pPr>
        <w:spacing w:after="122" w:line="259" w:lineRule="auto"/>
        <w:ind w:left="316" w:right="4" w:firstLine="0"/>
      </w:pPr>
      <w:r>
        <w:rPr>
          <w:sz w:val="16"/>
        </w:rPr>
        <w:t xml:space="preserve">in Chipinge District, Zimbabwe: a descriptive study. </w:t>
      </w:r>
      <w:r>
        <w:rPr>
          <w:i/>
          <w:sz w:val="16"/>
        </w:rPr>
        <w:t xml:space="preserve">Pan </w:t>
      </w:r>
      <w:proofErr w:type="spellStart"/>
      <w:r>
        <w:rPr>
          <w:i/>
          <w:sz w:val="16"/>
        </w:rPr>
        <w:t>Afr</w:t>
      </w:r>
      <w:proofErr w:type="spellEnd"/>
      <w:r>
        <w:rPr>
          <w:i/>
          <w:sz w:val="16"/>
        </w:rPr>
        <w:t xml:space="preserve"> Med J </w:t>
      </w:r>
      <w:r>
        <w:rPr>
          <w:sz w:val="16"/>
        </w:rPr>
        <w:t>2012;13(5).</w:t>
      </w:r>
    </w:p>
    <w:p w14:paraId="5AC6C957" w14:textId="77777777" w:rsidR="00F55C74" w:rsidRDefault="00000000">
      <w:pPr>
        <w:numPr>
          <w:ilvl w:val="0"/>
          <w:numId w:val="3"/>
        </w:numPr>
        <w:spacing w:after="7" w:line="416" w:lineRule="auto"/>
        <w:ind w:right="4" w:hanging="316"/>
      </w:pPr>
      <w:r>
        <w:rPr>
          <w:sz w:val="16"/>
        </w:rPr>
        <w:t xml:space="preserve">Kilian, A., </w:t>
      </w:r>
      <w:proofErr w:type="spellStart"/>
      <w:r>
        <w:rPr>
          <w:sz w:val="16"/>
        </w:rPr>
        <w:t>Balayo</w:t>
      </w:r>
      <w:proofErr w:type="spellEnd"/>
      <w:r>
        <w:rPr>
          <w:sz w:val="16"/>
        </w:rPr>
        <w:t xml:space="preserve">, C., Feldman, M., Koenker, H., Lokko, K., Ashton, R.A., Bruce, J., Lynch, M., Boulay, </w:t>
      </w:r>
      <w:proofErr w:type="gramStart"/>
      <w:r>
        <w:rPr>
          <w:sz w:val="16"/>
        </w:rPr>
        <w:t>M..</w:t>
      </w:r>
      <w:proofErr w:type="gramEnd"/>
      <w:r>
        <w:rPr>
          <w:sz w:val="16"/>
        </w:rPr>
        <w:t xml:space="preserve"> The Effect of Single or Repeated Home Visits on the Hanging and Use of Insecticide-Treated Mosquito Nets following a Mass Distribution Campaign - A Cluster Randomized, Controlled Trial. </w:t>
      </w:r>
      <w:proofErr w:type="spellStart"/>
      <w:r>
        <w:rPr>
          <w:i/>
          <w:sz w:val="16"/>
        </w:rPr>
        <w:t>PLoS</w:t>
      </w:r>
      <w:proofErr w:type="spellEnd"/>
      <w:r>
        <w:rPr>
          <w:i/>
          <w:sz w:val="16"/>
        </w:rPr>
        <w:t xml:space="preserve"> One </w:t>
      </w:r>
      <w:r>
        <w:rPr>
          <w:sz w:val="16"/>
        </w:rPr>
        <w:t>2015;10(3</w:t>
      </w:r>
      <w:proofErr w:type="gramStart"/>
      <w:r>
        <w:rPr>
          <w:sz w:val="16"/>
        </w:rPr>
        <w:t>):e</w:t>
      </w:r>
      <w:proofErr w:type="gramEnd"/>
      <w:r>
        <w:rPr>
          <w:sz w:val="16"/>
        </w:rPr>
        <w:t xml:space="preserve">0119078. URL: </w:t>
      </w:r>
      <w:hyperlink r:id="rId63">
        <w:r>
          <w:rPr>
            <w:rFonts w:ascii="Courier New" w:eastAsia="Courier New" w:hAnsi="Courier New" w:cs="Courier New"/>
            <w:sz w:val="16"/>
          </w:rPr>
          <w:t>http:</w:t>
        </w:r>
      </w:hyperlink>
    </w:p>
    <w:p w14:paraId="1726F2DD" w14:textId="77777777" w:rsidR="00F55C74" w:rsidRDefault="00000000">
      <w:pPr>
        <w:spacing w:after="3" w:line="259" w:lineRule="auto"/>
        <w:ind w:left="303" w:right="1" w:hanging="10"/>
        <w:jc w:val="left"/>
      </w:pPr>
      <w:hyperlink r:id="rId64">
        <w:r>
          <w:rPr>
            <w:rFonts w:ascii="Courier New" w:eastAsia="Courier New" w:hAnsi="Courier New" w:cs="Courier New"/>
            <w:sz w:val="16"/>
          </w:rPr>
          <w:t>//journals.plos.org/plosone/article?id=10.1371/journal.pone.0119078</w:t>
        </w:r>
      </w:hyperlink>
      <w:r>
        <w:rPr>
          <w:sz w:val="16"/>
        </w:rPr>
        <w:t>. doi:</w:t>
      </w:r>
      <w:hyperlink r:id="rId65">
        <w:r>
          <w:rPr>
            <w:rFonts w:ascii="Courier New" w:eastAsia="Courier New" w:hAnsi="Courier New" w:cs="Courier New"/>
            <w:sz w:val="16"/>
          </w:rPr>
          <w:t>10.1371/journal.pone.0119078</w:t>
        </w:r>
      </w:hyperlink>
      <w:r>
        <w:rPr>
          <w:sz w:val="16"/>
        </w:rPr>
        <w:t>.</w:t>
      </w:r>
    </w:p>
    <w:sectPr w:rsidR="00F55C74">
      <w:headerReference w:type="even" r:id="rId66"/>
      <w:headerReference w:type="default" r:id="rId67"/>
      <w:footerReference w:type="even" r:id="rId68"/>
      <w:footerReference w:type="default" r:id="rId69"/>
      <w:headerReference w:type="first" r:id="rId70"/>
      <w:footerReference w:type="first" r:id="rId71"/>
      <w:pgSz w:w="11906" w:h="16838"/>
      <w:pgMar w:top="2293" w:right="1248" w:bottom="2395" w:left="1337" w:header="720" w:footer="18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4BE4" w14:textId="77777777" w:rsidR="00895985" w:rsidRDefault="00895985">
      <w:pPr>
        <w:spacing w:after="0" w:line="240" w:lineRule="auto"/>
      </w:pPr>
      <w:r>
        <w:separator/>
      </w:r>
    </w:p>
  </w:endnote>
  <w:endnote w:type="continuationSeparator" w:id="0">
    <w:p w14:paraId="72ACA15D" w14:textId="77777777" w:rsidR="00895985" w:rsidRDefault="0089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A90D" w14:textId="77777777" w:rsidR="00F55C74" w:rsidRDefault="00F55C74">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6E3DD" w14:textId="77777777" w:rsidR="00F55C74" w:rsidRDefault="00000000">
    <w:pPr>
      <w:spacing w:after="0" w:line="259" w:lineRule="auto"/>
      <w:ind w:left="0" w:right="1936" w:firstLine="0"/>
      <w:jc w:val="center"/>
    </w:pPr>
    <w:r>
      <w:fldChar w:fldCharType="begin"/>
    </w:r>
    <w:r>
      <w:instrText xml:space="preserve"> PAGE   \* MERGEFORMAT </w:instrText>
    </w:r>
    <w: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ED22" w14:textId="77777777" w:rsidR="00F55C74" w:rsidRDefault="00000000">
    <w:pPr>
      <w:spacing w:after="0" w:line="259" w:lineRule="auto"/>
      <w:ind w:left="0" w:right="1936"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7AA3" w14:textId="77777777" w:rsidR="00F55C74" w:rsidRDefault="00000000">
    <w:pPr>
      <w:spacing w:after="0" w:line="259" w:lineRule="auto"/>
      <w:ind w:left="0" w:right="1936"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1EB5" w14:textId="77777777" w:rsidR="00F55C74" w:rsidRDefault="00000000">
    <w:pPr>
      <w:spacing w:after="0" w:line="259" w:lineRule="auto"/>
      <w:ind w:left="0" w:right="89" w:firstLine="0"/>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1033" w14:textId="77777777" w:rsidR="00F55C74" w:rsidRDefault="00000000">
    <w:pPr>
      <w:spacing w:after="0" w:line="259" w:lineRule="auto"/>
      <w:ind w:left="0" w:right="89" w:firstLine="0"/>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DCBE" w14:textId="77777777" w:rsidR="00F55C74" w:rsidRDefault="00000000">
    <w:pPr>
      <w:spacing w:after="0" w:line="259" w:lineRule="auto"/>
      <w:ind w:left="0" w:right="8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4DF0" w14:textId="77777777" w:rsidR="00F55C74" w:rsidRDefault="00000000">
    <w:pPr>
      <w:spacing w:after="0" w:line="259" w:lineRule="auto"/>
      <w:ind w:left="0" w:right="28"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C8AC" w14:textId="77777777" w:rsidR="00F55C74" w:rsidRDefault="00000000">
    <w:pPr>
      <w:spacing w:after="0" w:line="259" w:lineRule="auto"/>
      <w:ind w:left="0" w:right="28"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D08A" w14:textId="77777777" w:rsidR="00F55C74"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4620" w14:textId="77777777" w:rsidR="00F55C74"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292F" w14:textId="77777777" w:rsidR="00F55C74" w:rsidRDefault="00000000">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A82D" w14:textId="77777777" w:rsidR="00F55C7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04CAE" w14:textId="77777777" w:rsidR="00F55C7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8AB7" w14:textId="77777777" w:rsidR="00F55C74"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FC7D" w14:textId="77777777" w:rsidR="00895985" w:rsidRDefault="00895985">
      <w:pPr>
        <w:spacing w:after="0" w:line="240" w:lineRule="auto"/>
      </w:pPr>
      <w:r>
        <w:separator/>
      </w:r>
    </w:p>
  </w:footnote>
  <w:footnote w:type="continuationSeparator" w:id="0">
    <w:p w14:paraId="1DEF1444" w14:textId="77777777" w:rsidR="00895985" w:rsidRDefault="0089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38BF" w14:textId="77777777" w:rsidR="00F55C74" w:rsidRDefault="00F55C74">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E05C" w14:textId="77777777" w:rsidR="00F55C74" w:rsidRDefault="00000000">
    <w:pPr>
      <w:spacing w:after="0" w:line="259" w:lineRule="auto"/>
      <w:ind w:left="5272" w:firstLine="0"/>
      <w:jc w:val="left"/>
    </w:pPr>
    <w:r>
      <w:rPr>
        <w:rFonts w:ascii="Arial" w:eastAsia="Arial" w:hAnsi="Arial" w:cs="Arial"/>
        <w:sz w:val="17"/>
      </w:rPr>
      <w:t>fears</w:t>
    </w:r>
  </w:p>
  <w:p w14:paraId="06E8ECC9" w14:textId="77777777" w:rsidR="00F55C74" w:rsidRDefault="00000000">
    <w:pPr>
      <w:spacing w:after="0" w:line="259" w:lineRule="auto"/>
      <w:ind w:left="-897" w:firstLine="0"/>
      <w:jc w:val="left"/>
    </w:pPr>
    <w:r>
      <w:rPr>
        <w:rFonts w:ascii="Arial" w:eastAsia="Arial" w:hAnsi="Arial" w:cs="Arial"/>
        <w:sz w:val="21"/>
      </w:rPr>
      <w:t>Reason type</w:t>
    </w:r>
  </w:p>
  <w:p w14:paraId="30D099D0" w14:textId="77777777" w:rsidR="00F55C74" w:rsidRDefault="00000000">
    <w:pPr>
      <w:spacing w:after="0" w:line="259" w:lineRule="auto"/>
      <w:ind w:left="5272" w:firstLine="0"/>
      <w:jc w:val="left"/>
    </w:pPr>
    <w:r>
      <w:rPr>
        <w:rFonts w:ascii="Arial" w:eastAsia="Arial" w:hAnsi="Arial" w:cs="Arial"/>
        <w:sz w:val="17"/>
      </w:rPr>
      <w:t>other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A713" w14:textId="77777777" w:rsidR="00F55C74" w:rsidRDefault="00000000">
    <w:pPr>
      <w:spacing w:after="0" w:line="259" w:lineRule="auto"/>
      <w:ind w:left="5272" w:firstLine="0"/>
      <w:jc w:val="left"/>
    </w:pPr>
    <w:r>
      <w:rPr>
        <w:rFonts w:ascii="Arial" w:eastAsia="Arial" w:hAnsi="Arial" w:cs="Arial"/>
        <w:sz w:val="17"/>
      </w:rPr>
      <w:t>fears</w:t>
    </w:r>
  </w:p>
  <w:p w14:paraId="12438AB4" w14:textId="77777777" w:rsidR="00F55C74" w:rsidRDefault="00000000">
    <w:pPr>
      <w:spacing w:after="0" w:line="259" w:lineRule="auto"/>
      <w:ind w:left="-897" w:firstLine="0"/>
      <w:jc w:val="left"/>
    </w:pPr>
    <w:r>
      <w:rPr>
        <w:rFonts w:ascii="Arial" w:eastAsia="Arial" w:hAnsi="Arial" w:cs="Arial"/>
        <w:sz w:val="21"/>
      </w:rPr>
      <w:t>Reason type</w:t>
    </w:r>
  </w:p>
  <w:p w14:paraId="442CC62D" w14:textId="77777777" w:rsidR="00F55C74" w:rsidRDefault="00000000">
    <w:pPr>
      <w:spacing w:after="0" w:line="259" w:lineRule="auto"/>
      <w:ind w:left="5272" w:firstLine="0"/>
      <w:jc w:val="left"/>
    </w:pPr>
    <w:r>
      <w:rPr>
        <w:rFonts w:ascii="Arial" w:eastAsia="Arial" w:hAnsi="Arial" w:cs="Arial"/>
        <w:sz w:val="17"/>
      </w:rPr>
      <w:t>other</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68A02" w14:textId="77777777" w:rsidR="00F55C74" w:rsidRDefault="00000000">
    <w:pPr>
      <w:spacing w:after="0" w:line="259" w:lineRule="auto"/>
      <w:ind w:left="5272" w:firstLine="0"/>
      <w:jc w:val="left"/>
    </w:pPr>
    <w:r>
      <w:rPr>
        <w:rFonts w:ascii="Arial" w:eastAsia="Arial" w:hAnsi="Arial" w:cs="Arial"/>
        <w:sz w:val="17"/>
      </w:rPr>
      <w:t>fears</w:t>
    </w:r>
  </w:p>
  <w:p w14:paraId="3F594C8A" w14:textId="77777777" w:rsidR="00F55C74" w:rsidRDefault="00000000">
    <w:pPr>
      <w:spacing w:after="0" w:line="259" w:lineRule="auto"/>
      <w:ind w:left="-897" w:firstLine="0"/>
      <w:jc w:val="left"/>
    </w:pPr>
    <w:r>
      <w:rPr>
        <w:rFonts w:ascii="Arial" w:eastAsia="Arial" w:hAnsi="Arial" w:cs="Arial"/>
        <w:sz w:val="21"/>
      </w:rPr>
      <w:t>Reason type</w:t>
    </w:r>
  </w:p>
  <w:p w14:paraId="5FDA0D7E" w14:textId="77777777" w:rsidR="00F55C74" w:rsidRDefault="00000000">
    <w:pPr>
      <w:spacing w:after="584" w:line="259" w:lineRule="auto"/>
      <w:ind w:left="5272" w:firstLine="0"/>
      <w:jc w:val="left"/>
    </w:pPr>
    <w:r>
      <w:rPr>
        <w:rFonts w:ascii="Arial" w:eastAsia="Arial" w:hAnsi="Arial" w:cs="Arial"/>
        <w:sz w:val="17"/>
      </w:rPr>
      <w:t>other</w:t>
    </w:r>
  </w:p>
  <w:p w14:paraId="4B447FED" w14:textId="77777777" w:rsidR="00F55C74" w:rsidRDefault="00000000">
    <w:pPr>
      <w:spacing w:after="0" w:line="259" w:lineRule="auto"/>
      <w:ind w:left="-2153" w:firstLine="0"/>
      <w:jc w:val="left"/>
    </w:pPr>
    <w:r>
      <w:rPr>
        <w:rFonts w:ascii="Arial" w:eastAsia="Arial" w:hAnsi="Arial" w:cs="Arial"/>
        <w:color w:val="4D4D4D"/>
        <w:sz w:val="17"/>
      </w:rPr>
      <w:t>net was used the previous night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698" w14:textId="77777777" w:rsidR="00F55C74" w:rsidRDefault="00F55C74">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52E6" w14:textId="77777777" w:rsidR="00F55C74" w:rsidRDefault="00F55C74">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6217" w14:textId="77777777" w:rsidR="00F55C74" w:rsidRDefault="00F55C7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00E0" w14:textId="77777777" w:rsidR="00F55C74" w:rsidRDefault="00F55C7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2EB52" w14:textId="77777777" w:rsidR="00F55C74" w:rsidRDefault="00F55C7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0638" w14:textId="77777777" w:rsidR="00F55C74" w:rsidRDefault="00F55C74">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2E87" w14:textId="77777777" w:rsidR="00F55C74" w:rsidRDefault="00F55C74">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EB30" w14:textId="77777777" w:rsidR="00F55C74" w:rsidRDefault="00F55C74">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2DB35" w14:textId="77777777" w:rsidR="00F55C74" w:rsidRDefault="00000000">
    <w:pPr>
      <w:spacing w:after="0" w:line="259" w:lineRule="auto"/>
      <w:ind w:left="-1687" w:firstLine="0"/>
      <w:jc w:val="left"/>
    </w:pPr>
    <w:r>
      <w:rPr>
        <w:rFonts w:ascii="Arial" w:eastAsia="Arial" w:hAnsi="Arial" w:cs="Arial"/>
        <w:color w:val="4D4D4D"/>
        <w:sz w:val="17"/>
      </w:rPr>
      <w:t>net was used the previous night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8E80" w14:textId="77777777" w:rsidR="00F55C74" w:rsidRDefault="00000000">
    <w:pPr>
      <w:spacing w:after="0" w:line="259" w:lineRule="auto"/>
      <w:ind w:left="5739" w:right="-149" w:firstLine="0"/>
      <w:jc w:val="left"/>
    </w:pPr>
    <w:r>
      <w:rPr>
        <w:rFonts w:ascii="Arial" w:eastAsia="Arial" w:hAnsi="Arial" w:cs="Arial"/>
        <w:sz w:val="17"/>
      </w:rPr>
      <w:t>fears</w:t>
    </w:r>
  </w:p>
  <w:p w14:paraId="5CAE8DC7" w14:textId="77777777" w:rsidR="00F55C74" w:rsidRDefault="00000000">
    <w:pPr>
      <w:spacing w:after="0" w:line="259" w:lineRule="auto"/>
      <w:ind w:left="-430" w:firstLine="0"/>
      <w:jc w:val="left"/>
    </w:pPr>
    <w:r>
      <w:rPr>
        <w:rFonts w:ascii="Arial" w:eastAsia="Arial" w:hAnsi="Arial" w:cs="Arial"/>
        <w:sz w:val="21"/>
      </w:rPr>
      <w:t>Reason type</w:t>
    </w:r>
  </w:p>
  <w:p w14:paraId="2F81FDDC" w14:textId="77777777" w:rsidR="00F55C74" w:rsidRDefault="00000000">
    <w:pPr>
      <w:spacing w:after="584" w:line="259" w:lineRule="auto"/>
      <w:ind w:left="5739" w:right="-158" w:firstLine="0"/>
      <w:jc w:val="left"/>
    </w:pPr>
    <w:r>
      <w:rPr>
        <w:rFonts w:ascii="Arial" w:eastAsia="Arial" w:hAnsi="Arial" w:cs="Arial"/>
        <w:sz w:val="17"/>
      </w:rPr>
      <w:t>other</w:t>
    </w:r>
  </w:p>
  <w:p w14:paraId="28F4B059" w14:textId="77777777" w:rsidR="00F55C74" w:rsidRDefault="00000000">
    <w:pPr>
      <w:spacing w:after="0" w:line="259" w:lineRule="auto"/>
      <w:ind w:left="-1687" w:firstLine="0"/>
      <w:jc w:val="left"/>
    </w:pPr>
    <w:r>
      <w:rPr>
        <w:rFonts w:ascii="Arial" w:eastAsia="Arial" w:hAnsi="Arial" w:cs="Arial"/>
        <w:color w:val="4D4D4D"/>
        <w:sz w:val="17"/>
      </w:rPr>
      <w:t>net was used the previous night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C9B7" w14:textId="77777777" w:rsidR="00F55C74" w:rsidRDefault="00000000">
    <w:pPr>
      <w:spacing w:after="684" w:line="259" w:lineRule="auto"/>
      <w:ind w:left="-430" w:firstLine="0"/>
      <w:jc w:val="left"/>
    </w:pPr>
    <w:r>
      <w:rPr>
        <w:rFonts w:ascii="Arial" w:eastAsia="Arial" w:hAnsi="Arial" w:cs="Arial"/>
        <w:sz w:val="21"/>
      </w:rPr>
      <w:t>Reason type</w:t>
    </w:r>
  </w:p>
  <w:p w14:paraId="19EF184C" w14:textId="77777777" w:rsidR="00F55C74" w:rsidRDefault="00000000">
    <w:pPr>
      <w:spacing w:after="0" w:line="259" w:lineRule="auto"/>
      <w:ind w:left="-1687" w:firstLine="0"/>
      <w:jc w:val="left"/>
    </w:pPr>
    <w:r>
      <w:rPr>
        <w:rFonts w:ascii="Arial" w:eastAsia="Arial" w:hAnsi="Arial" w:cs="Arial"/>
        <w:color w:val="4D4D4D"/>
        <w:sz w:val="17"/>
      </w:rPr>
      <w:t>net was used the previous 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54B3"/>
    <w:multiLevelType w:val="hybridMultilevel"/>
    <w:tmpl w:val="6100BA76"/>
    <w:lvl w:ilvl="0" w:tplc="E84C6D80">
      <w:start w:val="1"/>
      <w:numFmt w:val="decimal"/>
      <w:lvlText w:val="%1."/>
      <w:lvlJc w:val="left"/>
      <w:pPr>
        <w:ind w:left="5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B5EF3F8">
      <w:start w:val="1"/>
      <w:numFmt w:val="lowerLetter"/>
      <w:lvlText w:val="%2"/>
      <w:lvlJc w:val="left"/>
      <w:pPr>
        <w:ind w:left="13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67EDF2A">
      <w:start w:val="1"/>
      <w:numFmt w:val="lowerRoman"/>
      <w:lvlText w:val="%3"/>
      <w:lvlJc w:val="left"/>
      <w:pPr>
        <w:ind w:left="20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C07D7C">
      <w:start w:val="1"/>
      <w:numFmt w:val="decimal"/>
      <w:lvlText w:val="%4"/>
      <w:lvlJc w:val="left"/>
      <w:pPr>
        <w:ind w:left="27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968796">
      <w:start w:val="1"/>
      <w:numFmt w:val="lowerLetter"/>
      <w:lvlText w:val="%5"/>
      <w:lvlJc w:val="left"/>
      <w:pPr>
        <w:ind w:left="34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B4CEFE">
      <w:start w:val="1"/>
      <w:numFmt w:val="lowerRoman"/>
      <w:lvlText w:val="%6"/>
      <w:lvlJc w:val="left"/>
      <w:pPr>
        <w:ind w:left="42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9890EC">
      <w:start w:val="1"/>
      <w:numFmt w:val="decimal"/>
      <w:lvlText w:val="%7"/>
      <w:lvlJc w:val="left"/>
      <w:pPr>
        <w:ind w:left="49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A806AC">
      <w:start w:val="1"/>
      <w:numFmt w:val="lowerLetter"/>
      <w:lvlText w:val="%8"/>
      <w:lvlJc w:val="left"/>
      <w:pPr>
        <w:ind w:left="56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FA4504">
      <w:start w:val="1"/>
      <w:numFmt w:val="lowerRoman"/>
      <w:lvlText w:val="%9"/>
      <w:lvlJc w:val="left"/>
      <w:pPr>
        <w:ind w:left="6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E37F51"/>
    <w:multiLevelType w:val="hybridMultilevel"/>
    <w:tmpl w:val="4DB47B46"/>
    <w:lvl w:ilvl="0" w:tplc="A1C0B5C8">
      <w:start w:val="1"/>
      <w:numFmt w:val="decimal"/>
      <w:lvlText w:val="%1."/>
      <w:lvlJc w:val="left"/>
      <w:pPr>
        <w:ind w:left="3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852D5B8">
      <w:start w:val="1"/>
      <w:numFmt w:val="lowerLetter"/>
      <w:lvlText w:val="%2"/>
      <w:lvlJc w:val="left"/>
      <w:pPr>
        <w:ind w:left="11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5CAD4B8">
      <w:start w:val="1"/>
      <w:numFmt w:val="lowerRoman"/>
      <w:lvlText w:val="%3"/>
      <w:lvlJc w:val="left"/>
      <w:pPr>
        <w:ind w:left="19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010647A">
      <w:start w:val="1"/>
      <w:numFmt w:val="decimal"/>
      <w:lvlText w:val="%4"/>
      <w:lvlJc w:val="left"/>
      <w:pPr>
        <w:ind w:left="26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28A0CC">
      <w:start w:val="1"/>
      <w:numFmt w:val="lowerLetter"/>
      <w:lvlText w:val="%5"/>
      <w:lvlJc w:val="left"/>
      <w:pPr>
        <w:ind w:left="33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CA4EB22">
      <w:start w:val="1"/>
      <w:numFmt w:val="lowerRoman"/>
      <w:lvlText w:val="%6"/>
      <w:lvlJc w:val="left"/>
      <w:pPr>
        <w:ind w:left="40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F4E6BCA">
      <w:start w:val="1"/>
      <w:numFmt w:val="decimal"/>
      <w:lvlText w:val="%7"/>
      <w:lvlJc w:val="left"/>
      <w:pPr>
        <w:ind w:left="47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5DCDF96">
      <w:start w:val="1"/>
      <w:numFmt w:val="lowerLetter"/>
      <w:lvlText w:val="%8"/>
      <w:lvlJc w:val="left"/>
      <w:pPr>
        <w:ind w:left="55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0B82690">
      <w:start w:val="1"/>
      <w:numFmt w:val="lowerRoman"/>
      <w:lvlText w:val="%9"/>
      <w:lvlJc w:val="left"/>
      <w:pPr>
        <w:ind w:left="62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3AD7682"/>
    <w:multiLevelType w:val="hybridMultilevel"/>
    <w:tmpl w:val="5A6EADA0"/>
    <w:lvl w:ilvl="0" w:tplc="4A7A940E">
      <w:start w:val="9"/>
      <w:numFmt w:val="decimal"/>
      <w:lvlText w:val="%1."/>
      <w:lvlJc w:val="left"/>
      <w:pPr>
        <w:ind w:left="3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4C4303C">
      <w:start w:val="1"/>
      <w:numFmt w:val="lowerLetter"/>
      <w:lvlText w:val="%2"/>
      <w:lvlJc w:val="left"/>
      <w:pPr>
        <w:ind w:left="10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460AF5A">
      <w:start w:val="1"/>
      <w:numFmt w:val="lowerRoman"/>
      <w:lvlText w:val="%3"/>
      <w:lvlJc w:val="left"/>
      <w:pPr>
        <w:ind w:left="180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0DED3BE">
      <w:start w:val="1"/>
      <w:numFmt w:val="decimal"/>
      <w:lvlText w:val="%4"/>
      <w:lvlJc w:val="left"/>
      <w:pPr>
        <w:ind w:left="25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4F43DBA">
      <w:start w:val="1"/>
      <w:numFmt w:val="lowerLetter"/>
      <w:lvlText w:val="%5"/>
      <w:lvlJc w:val="left"/>
      <w:pPr>
        <w:ind w:left="32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C20F590">
      <w:start w:val="1"/>
      <w:numFmt w:val="lowerRoman"/>
      <w:lvlText w:val="%6"/>
      <w:lvlJc w:val="left"/>
      <w:pPr>
        <w:ind w:left="396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61C57A6">
      <w:start w:val="1"/>
      <w:numFmt w:val="decimal"/>
      <w:lvlText w:val="%7"/>
      <w:lvlJc w:val="left"/>
      <w:pPr>
        <w:ind w:left="46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D5E133E">
      <w:start w:val="1"/>
      <w:numFmt w:val="lowerLetter"/>
      <w:lvlText w:val="%8"/>
      <w:lvlJc w:val="left"/>
      <w:pPr>
        <w:ind w:left="540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2D6D826">
      <w:start w:val="1"/>
      <w:numFmt w:val="lowerRoman"/>
      <w:lvlText w:val="%9"/>
      <w:lvlJc w:val="left"/>
      <w:pPr>
        <w:ind w:left="61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366713018">
    <w:abstractNumId w:val="0"/>
  </w:num>
  <w:num w:numId="2" w16cid:durableId="1653824684">
    <w:abstractNumId w:val="1"/>
  </w:num>
  <w:num w:numId="3" w16cid:durableId="467405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74"/>
    <w:rsid w:val="001C2E0C"/>
    <w:rsid w:val="0028369B"/>
    <w:rsid w:val="00895985"/>
    <w:rsid w:val="00F55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461F91B"/>
  <w15:docId w15:val="{C59FC2FF-F575-534F-B720-F41762EF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19" w:lineRule="auto"/>
      <w:ind w:left="108" w:firstLine="29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24" w:line="265" w:lineRule="auto"/>
      <w:ind w:left="12"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324" w:line="265" w:lineRule="auto"/>
      <w:ind w:left="12"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6.xml"/><Relationship Id="rId42" Type="http://schemas.openxmlformats.org/officeDocument/2006/relationships/hyperlink" Target="http://dx.doi.org/10.1080/13648470.2021.1884185" TargetMode="External"/><Relationship Id="rId47" Type="http://schemas.openxmlformats.org/officeDocument/2006/relationships/hyperlink" Target="http://dx.doi.org/10.1186/1475-2875-8-175" TargetMode="External"/><Relationship Id="rId63" Type="http://schemas.openxmlformats.org/officeDocument/2006/relationships/hyperlink" Target="http://journals.plos.org/plosone/article?id=10.1371/journal.pone.0119078" TargetMode="External"/><Relationship Id="rId68"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eader" Target="header10.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hyperlink" Target="http://dx.doi.org/10.7554/elife.09672.001" TargetMode="External"/><Relationship Id="rId40" Type="http://schemas.openxmlformats.org/officeDocument/2006/relationships/hyperlink" Target="http://dx.doi.org/10.1038/s41467-021-23707-7" TargetMode="External"/><Relationship Id="rId45" Type="http://schemas.openxmlformats.org/officeDocument/2006/relationships/hyperlink" Target="http://malariajournal.biomedcentral.com/articles/10.1186/1475-2875-8-175" TargetMode="External"/><Relationship Id="rId53" Type="http://schemas.openxmlformats.org/officeDocument/2006/relationships/hyperlink" Target="http://dx.doi.org/10.1371/journal.pmed.1003248" TargetMode="External"/><Relationship Id="rId58" Type="http://schemas.openxmlformats.org/officeDocument/2006/relationships/hyperlink" Target="http://dx.doi.org/10.1371/journal.pone.0151068" TargetMode="External"/><Relationship Id="rId66" Type="http://schemas.openxmlformats.org/officeDocument/2006/relationships/header" Target="header13.xml"/><Relationship Id="rId5" Type="http://schemas.openxmlformats.org/officeDocument/2006/relationships/footnotes" Target="footnotes.xml"/><Relationship Id="rId61" Type="http://schemas.openxmlformats.org/officeDocument/2006/relationships/hyperlink" Target="http://malariajournal.biomedcentral.com/articles/10.1186/1475-2875-13-357" TargetMode="External"/><Relationship Id="rId19" Type="http://schemas.openxmlformats.org/officeDocument/2006/relationships/footer" Target="footer4.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yperlink" Target="https://allianceformalariaprevention.com/working-groups/net-mapping/" TargetMode="External"/><Relationship Id="rId43" Type="http://schemas.openxmlformats.org/officeDocument/2006/relationships/hyperlink" Target="http://dx.doi.org/10.4269/ajtmh.19-0249" TargetMode="External"/><Relationship Id="rId48" Type="http://schemas.openxmlformats.org/officeDocument/2006/relationships/hyperlink" Target="http://dx.doi.org/10.1186/1475-2875-13-183" TargetMode="External"/><Relationship Id="rId56" Type="http://schemas.openxmlformats.org/officeDocument/2006/relationships/hyperlink" Target="http://dx.doi.org/10.1186/s12936-021-03976-9" TargetMode="External"/><Relationship Id="rId64" Type="http://schemas.openxmlformats.org/officeDocument/2006/relationships/hyperlink" Target="http://journals.plos.org/plosone/article?id=10.1371/journal.pone.0119078" TargetMode="External"/><Relationship Id="rId69" Type="http://schemas.openxmlformats.org/officeDocument/2006/relationships/footer" Target="footer14.xml"/><Relationship Id="rId8" Type="http://schemas.openxmlformats.org/officeDocument/2006/relationships/header" Target="header2.xml"/><Relationship Id="rId51" Type="http://schemas.openxmlformats.org/officeDocument/2006/relationships/hyperlink" Target="http://dx.doi.org/10.1186/s12936-021-03705-2"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hyperlink" Target="http://dx.doi.org/10.1186/s12936-018-2505-0" TargetMode="External"/><Relationship Id="rId46" Type="http://schemas.openxmlformats.org/officeDocument/2006/relationships/hyperlink" Target="http://malariajournal.biomedcentral.com/articles/10.1186/1475-2875-8-175" TargetMode="External"/><Relationship Id="rId59" Type="http://schemas.openxmlformats.org/officeDocument/2006/relationships/hyperlink" Target="http://malariajournal.biomedcentral.com/articles/10.1186/1475-2875-13-357" TargetMode="External"/><Relationship Id="rId67" Type="http://schemas.openxmlformats.org/officeDocument/2006/relationships/header" Target="header14.xml"/><Relationship Id="rId20" Type="http://schemas.openxmlformats.org/officeDocument/2006/relationships/footer" Target="footer5.xml"/><Relationship Id="rId41" Type="http://schemas.openxmlformats.org/officeDocument/2006/relationships/hyperlink" Target="http://dx.doi.org/10.1186/1475-2875-10-83" TargetMode="External"/><Relationship Id="rId54" Type="http://schemas.openxmlformats.org/officeDocument/2006/relationships/hyperlink" Target="http://dx.doi.org/10.1371/journal.pmed.1003248" TargetMode="External"/><Relationship Id="rId62" Type="http://schemas.openxmlformats.org/officeDocument/2006/relationships/hyperlink" Target="http://dx.doi.org/10.1186/1475-2875-13-357" TargetMode="External"/><Relationship Id="rId70"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yperlink" Target="https://allianceformalariaprevention.com/working-groups/net-mapping/" TargetMode="External"/><Relationship Id="rId49" Type="http://schemas.openxmlformats.org/officeDocument/2006/relationships/hyperlink" Target="http://dx.doi.org/10.1186/1475-2875-13-183" TargetMode="External"/><Relationship Id="rId57" Type="http://schemas.openxmlformats.org/officeDocument/2006/relationships/hyperlink" Target="http://journals.plos.org/plosone/article?id=10.1371/journal.pone.0151068" TargetMode="External"/><Relationship Id="rId10" Type="http://schemas.openxmlformats.org/officeDocument/2006/relationships/footer" Target="footer2.xml"/><Relationship Id="rId31" Type="http://schemas.openxmlformats.org/officeDocument/2006/relationships/footer" Target="footer10.xml"/><Relationship Id="rId44" Type="http://schemas.openxmlformats.org/officeDocument/2006/relationships/hyperlink" Target="http://dx.doi.org/10.1186/s12936-019-3051-0" TargetMode="External"/><Relationship Id="rId52" Type="http://schemas.openxmlformats.org/officeDocument/2006/relationships/hyperlink" Target="http://dx.doi.org/10.1186/s12936-022-04126-5" TargetMode="External"/><Relationship Id="rId60" Type="http://schemas.openxmlformats.org/officeDocument/2006/relationships/hyperlink" Target="http://malariajournal.biomedcentral.com/articles/10.1186/1475-2875-13-357" TargetMode="External"/><Relationship Id="rId65" Type="http://schemas.openxmlformats.org/officeDocument/2006/relationships/hyperlink" Target="http://dx.doi.org/10.1371/journal.pone.0119078"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5.xml"/><Relationship Id="rId39" Type="http://schemas.openxmlformats.org/officeDocument/2006/relationships/hyperlink" Target="http://dx.doi.org/10.1016/j.eclinm.2018.07.003" TargetMode="External"/><Relationship Id="rId34" Type="http://schemas.openxmlformats.org/officeDocument/2006/relationships/footer" Target="footer12.xml"/><Relationship Id="rId50" Type="http://schemas.openxmlformats.org/officeDocument/2006/relationships/hyperlink" Target="http://dx.doi.org/10.2147/jmdh.s15917" TargetMode="External"/><Relationship Id="rId55" Type="http://schemas.openxmlformats.org/officeDocument/2006/relationships/hyperlink" Target="http://dx.doi.org/10.1186/s12936-021-03686-2" TargetMode="External"/><Relationship Id="rId7" Type="http://schemas.openxmlformats.org/officeDocument/2006/relationships/header" Target="header1.xml"/><Relationship Id="rId71"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5992</Words>
  <Characters>34161</Characters>
  <Application>Microsoft Office Word</Application>
  <DocSecurity>0</DocSecurity>
  <Lines>284</Lines>
  <Paragraphs>80</Paragraphs>
  <ScaleCrop>false</ScaleCrop>
  <Company/>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 reasons for non-use of insecticide-treated nets in large national household surveys</dc:title>
  <dc:subject/>
  <dc:creator>Hannah Koenker; Marcy Erskine; Robert Opoku; Zainab Ali; Eleanore Sternberg; Cameron Taylor; </dc:creator>
  <cp:keywords/>
  <cp:lastModifiedBy>Hannah Koenker | Tropical Health</cp:lastModifiedBy>
  <cp:revision>3</cp:revision>
  <dcterms:created xsi:type="dcterms:W3CDTF">2022-08-31T20:37:00Z</dcterms:created>
  <dcterms:modified xsi:type="dcterms:W3CDTF">2022-08-31T20:38:00Z</dcterms:modified>
</cp:coreProperties>
</file>