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F7E64" w14:textId="77777777" w:rsidR="00C87486" w:rsidRDefault="00C87486" w:rsidP="00C87486">
      <w:r>
        <w:t>The Tricksy Battle</w:t>
      </w:r>
    </w:p>
    <w:p w14:paraId="61E094D3" w14:textId="77777777" w:rsidR="00C87486" w:rsidRDefault="00C87486" w:rsidP="00C87486"/>
    <w:p w14:paraId="7FBA3BF7" w14:textId="77777777" w:rsidR="00C87486" w:rsidRDefault="00C87486" w:rsidP="00C87486">
      <w:r>
        <w:t xml:space="preserve">In the terminal, a straightforward two-player card game is played. applies </w:t>
      </w:r>
      <w:proofErr w:type="gramStart"/>
      <w:r>
        <w:t>all of</w:t>
      </w:r>
      <w:proofErr w:type="gramEnd"/>
      <w:r>
        <w:t xml:space="preserve"> the fundamental "Tricksy Battle" rules:</w:t>
      </w:r>
    </w:p>
    <w:p w14:paraId="269B605A" w14:textId="77777777" w:rsidR="00C87486" w:rsidRDefault="00C87486" w:rsidP="00C87486"/>
    <w:p w14:paraId="31CC2CA5" w14:textId="77777777" w:rsidR="00C87486" w:rsidRDefault="00C87486" w:rsidP="00C87486"/>
    <w:p w14:paraId="00D98884" w14:textId="77777777" w:rsidR="00C87486" w:rsidRDefault="00C87486" w:rsidP="00C87486">
      <w:r>
        <w:t xml:space="preserve">A 48-card deck is used (Kings removed).  </w:t>
      </w:r>
    </w:p>
    <w:p w14:paraId="3456E9E0" w14:textId="77777777" w:rsidR="00C87486" w:rsidRDefault="00C87486" w:rsidP="00C87486">
      <w:r>
        <w:t xml:space="preserve">Each player is dealt eight cards. Each player takes turns leading a card; if they can, the follower must do the same. The highest card in the lead suit wins the trick and scores a point.  </w:t>
      </w:r>
    </w:p>
    <w:p w14:paraId="0556F984" w14:textId="77777777" w:rsidR="00C87486" w:rsidRDefault="00C87486" w:rsidP="00C87486">
      <w:r>
        <w:t xml:space="preserve">One card is revealed from the deck following each trick, and the winner of each trick advances to the next round.  </w:t>
      </w:r>
    </w:p>
    <w:p w14:paraId="74AEF256" w14:textId="77777777" w:rsidR="00C87486" w:rsidRDefault="00C87486" w:rsidP="00C87486">
      <w:r>
        <w:t xml:space="preserve">Each player draws four more cards when both hands drop to four cards (twice).  </w:t>
      </w:r>
    </w:p>
    <w:p w14:paraId="7693CA55" w14:textId="77777777" w:rsidR="00C87486" w:rsidRDefault="00C87486" w:rsidP="00C87486">
      <w:r>
        <w:t xml:space="preserve">After 16 rounds or when one player scores 9 points and the other has ≥1 point, the game is over.  </w:t>
      </w:r>
    </w:p>
    <w:p w14:paraId="1EC6157E" w14:textId="77777777" w:rsidR="00C87486" w:rsidRDefault="00C87486" w:rsidP="00C87486">
      <w:r>
        <w:t xml:space="preserve">The zero-point player "shoots the moon" and wins with 17 points if the final score is 16–0.  </w:t>
      </w:r>
    </w:p>
    <w:p w14:paraId="0B895691" w14:textId="73159D46" w:rsidR="00C87486" w:rsidRDefault="00C87486" w:rsidP="00C87486"/>
    <w:p w14:paraId="3ACE633B" w14:textId="77777777" w:rsidR="00C87486" w:rsidRDefault="00C87486" w:rsidP="00C87486"/>
    <w:p w14:paraId="0E95C2D1" w14:textId="7018D7A5" w:rsidR="00C87486" w:rsidRDefault="00C87486" w:rsidP="00C87486">
      <w:r>
        <w:t>How to run the program:</w:t>
      </w:r>
    </w:p>
    <w:p w14:paraId="542BC35C" w14:textId="2CA2CFAC" w:rsidR="00C87486" w:rsidRPr="00C87486" w:rsidRDefault="00C87486" w:rsidP="00C87486">
      <w:r>
        <w:t>1. Create a folder by cloning or unzipping this repository.</w:t>
      </w:r>
      <w:r>
        <w:br/>
        <w:t>2. Type `cd` to that folder in a terminal.</w:t>
      </w:r>
      <w:r>
        <w:br/>
        <w:t>3. Launch the Python script tricksy_battle.py by typing ```bash</w:t>
      </w:r>
    </w:p>
    <w:sectPr w:rsidR="00C87486" w:rsidRPr="00C87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86"/>
    <w:rsid w:val="004136F9"/>
    <w:rsid w:val="00466F32"/>
    <w:rsid w:val="0047744A"/>
    <w:rsid w:val="005B3560"/>
    <w:rsid w:val="007F09C4"/>
    <w:rsid w:val="00A678E1"/>
    <w:rsid w:val="00C87486"/>
    <w:rsid w:val="00C96CDD"/>
    <w:rsid w:val="00DD4DFB"/>
    <w:rsid w:val="00DF5CE9"/>
    <w:rsid w:val="00F0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CB707"/>
  <w15:chartTrackingRefBased/>
  <w15:docId w15:val="{3DE9D27F-0B66-E243-9352-8EEDA1E91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4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4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4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4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4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4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4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4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4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4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4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4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4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4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4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4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4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4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4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4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4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4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4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4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4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4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4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48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74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4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Koppala, Harshitha</dc:creator>
  <cp:keywords/>
  <dc:description/>
  <cp:lastModifiedBy>Koppala, Harshitha</cp:lastModifiedBy>
  <cp:revision>1</cp:revision>
  <dcterms:created xsi:type="dcterms:W3CDTF">2025-05-06T00:07:00Z</dcterms:created>
  <dcterms:modified xsi:type="dcterms:W3CDTF">2025-05-06T00:16:00Z</dcterms:modified>
</cp:coreProperties>
</file>