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57472823"/>
        <w:docPartObj>
          <w:docPartGallery w:val="Cover Pages"/>
          <w:docPartUnique/>
        </w:docPartObj>
      </w:sdtPr>
      <w:sdtEndPr/>
      <w:sdtContent>
        <w:p w14:paraId="0634E71F" w14:textId="2A53E420" w:rsidR="00AC0580" w:rsidRDefault="00AC05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933BA5" wp14:editId="4964094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그룹 12" title="절단선 그래픽이 있는 작성자 및 회사 이름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그룹 8" title="절단선 그래픽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자유형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직사각형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텍스트 상자 10" title="제목 및 부제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작성자"/>
                                    <w:tag w:val=""/>
                                    <w:id w:val="11127859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805E196" w14:textId="7556D4BA" w:rsidR="00AC0580" w:rsidRDefault="00AC0580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Park Hyekyeong</w:t>
                                      </w:r>
                                    </w:p>
                                  </w:sdtContent>
                                </w:sdt>
                                <w:p w14:paraId="54AC0A96" w14:textId="74FE0381" w:rsidR="00AC0580" w:rsidRDefault="00C2445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회사"/>
                                      <w:tag w:val=""/>
                                      <w:id w:val="-8083981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C2373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301148613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933BA5" id="그룹 12" o:spid="_x0000_s1026" alt="제목: 절단선 그래픽이 있는 작성자 및 회사 이름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">
                    <v:group id="그룹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    <v:shape id="자유형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직사각형 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작성자"/>
                              <w:tag w:val=""/>
                              <w:id w:val="11127859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805E196" w14:textId="7556D4BA" w:rsidR="00AC0580" w:rsidRDefault="00AC0580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Park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Hyekyeong</w:t>
                                </w:r>
                                <w:proofErr w:type="spellEnd"/>
                              </w:p>
                            </w:sdtContent>
                          </w:sdt>
                          <w:p w14:paraId="54AC0A96" w14:textId="74FE0381" w:rsidR="00AC0580" w:rsidRDefault="00AC0580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회사"/>
                                <w:tag w:val=""/>
                                <w:id w:val="-8083981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3C2373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301148613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C59914" wp14:editId="408E606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그룹 11" title="절단선 그래픽이 있는 제목 및 부제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그룹 6" title="절단선 그래픽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자유형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직사각형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텍스트 상자 9" title="제목 및 부제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12183969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C63AF74" w14:textId="142EA553" w:rsidR="00AC0580" w:rsidRDefault="003C2373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Comp 122 - 006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제목"/>
                                    <w:tag w:val=""/>
                                    <w:id w:val="-8497175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4EC804" w14:textId="741A9C08" w:rsidR="00AC0580" w:rsidRDefault="003C2373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Assignment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C59914" id="그룹 11" o:spid="_x0000_s1031" alt="제목: 절단선 그래픽이 있는 제목 및 부제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">
                    <v:group id="그룹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자유형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직사각형 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 id="텍스트 상자 9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12183969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C63AF74" w14:textId="142EA553" w:rsidR="00AC0580" w:rsidRDefault="003C2373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Comp 122 - 006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제목"/>
                              <w:tag w:val=""/>
                              <w:id w:val="-8497175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74EC804" w14:textId="741A9C08" w:rsidR="00AC0580" w:rsidRDefault="003C2373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Assignment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114CB26" wp14:editId="05C23D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직사각형 2" title="색 배경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46D6030" id="직사각형 2" o:spid="_x0000_s1026" alt="제목: 색 배경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&#13;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4EF1C701" w14:textId="26C1FDFE" w:rsidR="00AC0580" w:rsidRDefault="00AC0580"/>
    <w:p w14:paraId="7B39AE18" w14:textId="77777777" w:rsidR="00AC0580" w:rsidRDefault="00AC0580">
      <w:pPr>
        <w:widowControl/>
        <w:wordWrap/>
        <w:autoSpaceDE/>
        <w:autoSpaceDN/>
      </w:pPr>
      <w:r>
        <w:br w:type="page"/>
      </w:r>
    </w:p>
    <w:p w14:paraId="1DC4ECED" w14:textId="77777777" w:rsidR="00F814A1" w:rsidRDefault="00F814A1"/>
    <w:p w14:paraId="4F8872D7" w14:textId="77777777" w:rsidR="00F814A1" w:rsidRDefault="00F814A1"/>
    <w:p w14:paraId="2491FF46" w14:textId="2C6C3DB7" w:rsidR="00136A71" w:rsidRDefault="00956D9E">
      <w:r>
        <w:t xml:space="preserve">CREATE TABLE category </w:t>
      </w:r>
    </w:p>
    <w:p w14:paraId="7989F2C0" w14:textId="77777777" w:rsidR="00956D9E" w:rsidRDefault="00956D9E">
      <w:r>
        <w:rPr>
          <w:rFonts w:hint="eastAsia"/>
        </w:rPr>
        <w:t>(c</w:t>
      </w:r>
      <w:r>
        <w:t>atcode VARCHAR2(3),</w:t>
      </w:r>
    </w:p>
    <w:p w14:paraId="7F988EC6" w14:textId="77777777" w:rsidR="00956D9E" w:rsidRDefault="00956D9E">
      <w:r>
        <w:t>catdesc VARCHAR2(11) NOT NULL,</w:t>
      </w:r>
    </w:p>
    <w:p w14:paraId="5AF3862A" w14:textId="2F558369" w:rsidR="00956D9E" w:rsidRDefault="00956D9E">
      <w:r>
        <w:t>CONSTRAINT category_code_pk PRIMARY KEY (catcode));</w:t>
      </w:r>
    </w:p>
    <w:p w14:paraId="7B66C2A8" w14:textId="71E58476" w:rsidR="00396CFC" w:rsidRDefault="00396CFC"/>
    <w:p w14:paraId="0D178C98" w14:textId="5B796215" w:rsidR="003642FC" w:rsidRDefault="003642FC"/>
    <w:p w14:paraId="5AB4A8AD" w14:textId="77777777" w:rsidR="003642FC" w:rsidRDefault="003642FC"/>
    <w:p w14:paraId="21879AC0" w14:textId="77777777" w:rsidR="00396CFC" w:rsidRDefault="00396CFC"/>
    <w:p w14:paraId="0FFADB40" w14:textId="3046A729" w:rsidR="00136A71" w:rsidRDefault="00136A71">
      <w:r w:rsidRPr="00136A71">
        <w:t>INSERT INTO category VALUES ('BUS', 'BUSINESS');</w:t>
      </w:r>
    </w:p>
    <w:p w14:paraId="25D5C03F" w14:textId="78174806" w:rsidR="00136A71" w:rsidRDefault="00136A71">
      <w:r w:rsidRPr="00136A71">
        <w:t>INSERT INTO category VALUES ('</w:t>
      </w:r>
      <w:r>
        <w:t>CHN</w:t>
      </w:r>
      <w:r w:rsidRPr="00136A71">
        <w:t>', '</w:t>
      </w:r>
      <w:r>
        <w:t>CHILDREN</w:t>
      </w:r>
      <w:r w:rsidRPr="00136A71">
        <w:t>');</w:t>
      </w:r>
    </w:p>
    <w:p w14:paraId="529497CE" w14:textId="5AD58EC7" w:rsidR="00136A71" w:rsidRDefault="00136A71">
      <w:r w:rsidRPr="00136A71">
        <w:t>INSERT INTO category VALUES ('</w:t>
      </w:r>
      <w:r>
        <w:t>COK</w:t>
      </w:r>
      <w:r w:rsidRPr="00136A71">
        <w:t>', '</w:t>
      </w:r>
      <w:r>
        <w:t>COOKING</w:t>
      </w:r>
      <w:r w:rsidRPr="00136A71">
        <w:t>');</w:t>
      </w:r>
    </w:p>
    <w:p w14:paraId="2E7D8868" w14:textId="17087355" w:rsidR="00136A71" w:rsidRDefault="00136A71">
      <w:r w:rsidRPr="00136A71">
        <w:t>INSERT INTO category VALUES ('</w:t>
      </w:r>
      <w:r>
        <w:t>COM</w:t>
      </w:r>
      <w:r w:rsidRPr="00136A71">
        <w:t>', '</w:t>
      </w:r>
      <w:r>
        <w:t>COMPUTER</w:t>
      </w:r>
      <w:r w:rsidRPr="00136A71">
        <w:t>');</w:t>
      </w:r>
    </w:p>
    <w:p w14:paraId="488E7278" w14:textId="4708D5F8" w:rsidR="00136A71" w:rsidRDefault="00136A71">
      <w:r w:rsidRPr="00136A71">
        <w:t>INSERT INTO category VALUES ('</w:t>
      </w:r>
      <w:r w:rsidR="00EC7B44">
        <w:t>FAL</w:t>
      </w:r>
      <w:r w:rsidRPr="00136A71">
        <w:t>', '</w:t>
      </w:r>
      <w:r w:rsidR="00EC7B44">
        <w:t>FAMILY LIFE</w:t>
      </w:r>
      <w:r w:rsidRPr="00136A71">
        <w:t>');</w:t>
      </w:r>
    </w:p>
    <w:p w14:paraId="656D9ACF" w14:textId="38745C6A" w:rsidR="00136A71" w:rsidRDefault="00136A71">
      <w:r w:rsidRPr="00136A71">
        <w:t>INSERT INTO category VALUES ('</w:t>
      </w:r>
      <w:r w:rsidR="00EC7B44">
        <w:t>FIT</w:t>
      </w:r>
      <w:r w:rsidRPr="00136A71">
        <w:t>', '</w:t>
      </w:r>
      <w:r w:rsidR="00EC7B44">
        <w:t>FITNESS</w:t>
      </w:r>
      <w:r w:rsidRPr="00136A71">
        <w:t>');</w:t>
      </w:r>
    </w:p>
    <w:p w14:paraId="14FD7298" w14:textId="0CEEA32B" w:rsidR="00136A71" w:rsidRDefault="00136A71">
      <w:r w:rsidRPr="00136A71">
        <w:t>INSERT INTO category VALUES ('</w:t>
      </w:r>
      <w:r w:rsidR="00EC7B44">
        <w:t>SEH</w:t>
      </w:r>
      <w:r w:rsidRPr="00136A71">
        <w:t>', '</w:t>
      </w:r>
      <w:r w:rsidR="00EC7B44">
        <w:t>SELF HELP</w:t>
      </w:r>
      <w:r w:rsidRPr="00136A71">
        <w:t>');</w:t>
      </w:r>
    </w:p>
    <w:p w14:paraId="544C8FE3" w14:textId="2169C363" w:rsidR="00136A71" w:rsidRDefault="00136A71">
      <w:r w:rsidRPr="00136A71">
        <w:t>INSERT INTO category VALUES ('</w:t>
      </w:r>
      <w:r w:rsidR="00EC7B44">
        <w:t>LIT</w:t>
      </w:r>
      <w:r w:rsidRPr="00136A71">
        <w:t>', '</w:t>
      </w:r>
      <w:r w:rsidR="00EC7B44">
        <w:t>LITERATURE</w:t>
      </w:r>
      <w:r w:rsidRPr="00136A71">
        <w:t>');</w:t>
      </w:r>
    </w:p>
    <w:p w14:paraId="71797950" w14:textId="5C2FF5C9" w:rsidR="00956D9E" w:rsidRDefault="00956D9E"/>
    <w:p w14:paraId="36F50673" w14:textId="6B5A331B" w:rsidR="00956D9E" w:rsidRDefault="00956D9E">
      <w:r>
        <w:rPr>
          <w:rFonts w:hint="eastAsia"/>
        </w:rPr>
        <w:t>C</w:t>
      </w:r>
      <w:r>
        <w:t>OMMIT;</w:t>
      </w:r>
    </w:p>
    <w:p w14:paraId="5BF7CCAA" w14:textId="77777777" w:rsidR="00136A71" w:rsidRDefault="00136A71"/>
    <w:p w14:paraId="6C7EECA7" w14:textId="5FB7E803" w:rsidR="00323C6A" w:rsidRDefault="00323C6A" w:rsidP="00136A71"/>
    <w:p w14:paraId="2D4C9BE6" w14:textId="77777777" w:rsidR="003642FC" w:rsidRDefault="003642FC" w:rsidP="00136A71"/>
    <w:p w14:paraId="135B870E" w14:textId="77777777" w:rsidR="00323C6A" w:rsidRDefault="00323C6A" w:rsidP="00136A71"/>
    <w:p w14:paraId="03B8356C" w14:textId="5C49B96E" w:rsidR="00136A71" w:rsidRDefault="00136A71" w:rsidP="00136A71">
      <w:r>
        <w:t>ALTER TABLE books</w:t>
      </w:r>
    </w:p>
    <w:p w14:paraId="4CE62D60" w14:textId="77777777" w:rsidR="00136A71" w:rsidRDefault="00136A71" w:rsidP="00136A71">
      <w:r>
        <w:t>ADD (catcode VARCHAR2(3),</w:t>
      </w:r>
    </w:p>
    <w:p w14:paraId="35679E1B" w14:textId="77777777" w:rsidR="00136A71" w:rsidRDefault="00136A71" w:rsidP="00136A71">
      <w:r>
        <w:t>CONSTRAINT books_catcode_fk FOREIGN KEY (catcode)</w:t>
      </w:r>
    </w:p>
    <w:p w14:paraId="439E9C17" w14:textId="43088850" w:rsidR="00136A71" w:rsidRDefault="00136A71" w:rsidP="00136A71">
      <w:r>
        <w:t>REFERENCES category(catcode));</w:t>
      </w:r>
    </w:p>
    <w:p w14:paraId="396236E3" w14:textId="07E0636E" w:rsidR="00136A71" w:rsidRDefault="00136A71" w:rsidP="00136A71"/>
    <w:p w14:paraId="331CBC23" w14:textId="6F05941A" w:rsidR="00990A6A" w:rsidRDefault="00990A6A" w:rsidP="00136A71"/>
    <w:p w14:paraId="440FA993" w14:textId="77777777" w:rsidR="003642FC" w:rsidRDefault="003642FC" w:rsidP="00136A71"/>
    <w:p w14:paraId="23298ADB" w14:textId="77777777" w:rsidR="00990A6A" w:rsidRDefault="00990A6A" w:rsidP="00136A71"/>
    <w:p w14:paraId="1F7A9418" w14:textId="706A5531" w:rsidR="00136A71" w:rsidRDefault="00136A71" w:rsidP="00136A71">
      <w:r>
        <w:t>UPDATE books</w:t>
      </w:r>
    </w:p>
    <w:p w14:paraId="3C902AB9" w14:textId="77777777" w:rsidR="00136A71" w:rsidRDefault="00136A71" w:rsidP="00136A71">
      <w:r>
        <w:t>SET catcode = 'BUS'</w:t>
      </w:r>
    </w:p>
    <w:p w14:paraId="01C3C910" w14:textId="77777777" w:rsidR="00136A71" w:rsidRDefault="00136A71" w:rsidP="00136A71">
      <w:r>
        <w:t>WHERE category = 'BUSINESS';</w:t>
      </w:r>
    </w:p>
    <w:p w14:paraId="4F0513B9" w14:textId="77777777" w:rsidR="00136A71" w:rsidRDefault="00136A71" w:rsidP="00136A71"/>
    <w:p w14:paraId="10D280CC" w14:textId="77777777" w:rsidR="00136A71" w:rsidRDefault="00136A71" w:rsidP="00136A71">
      <w:r>
        <w:t>UPDATE books</w:t>
      </w:r>
    </w:p>
    <w:p w14:paraId="76A3BB64" w14:textId="77777777" w:rsidR="00136A71" w:rsidRDefault="00136A71" w:rsidP="00136A71">
      <w:r>
        <w:t>SET catcode = 'CHN'</w:t>
      </w:r>
    </w:p>
    <w:p w14:paraId="0258EEC2" w14:textId="77777777" w:rsidR="00136A71" w:rsidRDefault="00136A71" w:rsidP="00136A71">
      <w:r>
        <w:t>WHERE category = 'CHILDREN';</w:t>
      </w:r>
    </w:p>
    <w:p w14:paraId="28CC2CAB" w14:textId="77777777" w:rsidR="00136A71" w:rsidRDefault="00136A71" w:rsidP="00136A71"/>
    <w:p w14:paraId="3BDA6BB3" w14:textId="77777777" w:rsidR="00136A71" w:rsidRDefault="00136A71" w:rsidP="00136A71">
      <w:r>
        <w:t>UPDATE books</w:t>
      </w:r>
    </w:p>
    <w:p w14:paraId="456278C2" w14:textId="77777777" w:rsidR="00136A71" w:rsidRDefault="00136A71" w:rsidP="00136A71">
      <w:r>
        <w:t>SET catcode = 'COK'</w:t>
      </w:r>
    </w:p>
    <w:p w14:paraId="6DBF964C" w14:textId="77777777" w:rsidR="00136A71" w:rsidRDefault="00136A71" w:rsidP="00136A71">
      <w:r>
        <w:t>WHERE category = 'COOKING';</w:t>
      </w:r>
    </w:p>
    <w:p w14:paraId="69F5CA0F" w14:textId="77777777" w:rsidR="00136A71" w:rsidRDefault="00136A71" w:rsidP="00136A71"/>
    <w:p w14:paraId="15558362" w14:textId="77777777" w:rsidR="00136A71" w:rsidRDefault="00136A71" w:rsidP="00136A71">
      <w:r>
        <w:t>UPDATE books</w:t>
      </w:r>
    </w:p>
    <w:p w14:paraId="0C9E0997" w14:textId="77777777" w:rsidR="00136A71" w:rsidRDefault="00136A71" w:rsidP="00136A71">
      <w:r>
        <w:t>SET catcode = 'COM'</w:t>
      </w:r>
    </w:p>
    <w:p w14:paraId="25E2A82B" w14:textId="77777777" w:rsidR="00136A71" w:rsidRDefault="00136A71" w:rsidP="00136A71">
      <w:r>
        <w:t>WHERE category = 'COMPUTER';</w:t>
      </w:r>
    </w:p>
    <w:p w14:paraId="035A49F3" w14:textId="77777777" w:rsidR="00136A71" w:rsidRDefault="00136A71" w:rsidP="00136A71"/>
    <w:p w14:paraId="39D397F7" w14:textId="77777777" w:rsidR="00136A71" w:rsidRDefault="00136A71" w:rsidP="00136A71">
      <w:r>
        <w:t>UPDATE books</w:t>
      </w:r>
    </w:p>
    <w:p w14:paraId="0579AA69" w14:textId="77777777" w:rsidR="00136A71" w:rsidRDefault="00136A71" w:rsidP="00136A71">
      <w:r>
        <w:t>SET catcode = 'FAL'</w:t>
      </w:r>
    </w:p>
    <w:p w14:paraId="278B4328" w14:textId="77777777" w:rsidR="00136A71" w:rsidRDefault="00136A71" w:rsidP="00136A71">
      <w:r>
        <w:t>WHERE category = 'FAMILY LIFE';</w:t>
      </w:r>
    </w:p>
    <w:p w14:paraId="249C142C" w14:textId="77777777" w:rsidR="00136A71" w:rsidRDefault="00136A71" w:rsidP="00136A71"/>
    <w:p w14:paraId="12BEB022" w14:textId="77777777" w:rsidR="00136A71" w:rsidRDefault="00136A71" w:rsidP="00136A71">
      <w:r>
        <w:t>UPDATE books</w:t>
      </w:r>
    </w:p>
    <w:p w14:paraId="3877BB27" w14:textId="77777777" w:rsidR="00136A71" w:rsidRDefault="00136A71" w:rsidP="00136A71">
      <w:r>
        <w:t>SET catcode = 'FIT'</w:t>
      </w:r>
    </w:p>
    <w:p w14:paraId="6453A6D9" w14:textId="77777777" w:rsidR="00136A71" w:rsidRDefault="00136A71" w:rsidP="00136A71">
      <w:r>
        <w:t>WHERE category = 'FITNESS';</w:t>
      </w:r>
    </w:p>
    <w:p w14:paraId="7834D14F" w14:textId="77777777" w:rsidR="00136A71" w:rsidRDefault="00136A71" w:rsidP="00136A71"/>
    <w:p w14:paraId="1D4EB4EB" w14:textId="77777777" w:rsidR="00136A71" w:rsidRDefault="00136A71" w:rsidP="00136A71">
      <w:r>
        <w:t>UPDATE books</w:t>
      </w:r>
    </w:p>
    <w:p w14:paraId="6F7F6087" w14:textId="77777777" w:rsidR="00136A71" w:rsidRDefault="00136A71" w:rsidP="00136A71">
      <w:r>
        <w:lastRenderedPageBreak/>
        <w:t>SET catcode = 'SEH'</w:t>
      </w:r>
    </w:p>
    <w:p w14:paraId="04A70DFD" w14:textId="77777777" w:rsidR="00136A71" w:rsidRDefault="00136A71" w:rsidP="00136A71">
      <w:r>
        <w:t>WHERE category = 'SELF HELP';</w:t>
      </w:r>
    </w:p>
    <w:p w14:paraId="17D0489A" w14:textId="77777777" w:rsidR="00136A71" w:rsidRDefault="00136A71" w:rsidP="00136A71"/>
    <w:p w14:paraId="2C7DFD6F" w14:textId="77777777" w:rsidR="00136A71" w:rsidRDefault="00136A71" w:rsidP="00136A71">
      <w:r>
        <w:t>UPDATE books</w:t>
      </w:r>
    </w:p>
    <w:p w14:paraId="78705BB8" w14:textId="77777777" w:rsidR="00136A71" w:rsidRDefault="00136A71" w:rsidP="00136A71">
      <w:r>
        <w:t>SET catcode = 'LIT'</w:t>
      </w:r>
    </w:p>
    <w:p w14:paraId="097B9E3A" w14:textId="77777777" w:rsidR="00136A71" w:rsidRDefault="00136A71" w:rsidP="00136A71">
      <w:r>
        <w:t>WHERE category = 'LITERATURE';</w:t>
      </w:r>
    </w:p>
    <w:p w14:paraId="6671DEA0" w14:textId="77777777" w:rsidR="00136A71" w:rsidRDefault="00136A71" w:rsidP="00136A71"/>
    <w:p w14:paraId="465338F2" w14:textId="13E0CB7F" w:rsidR="00136A71" w:rsidRDefault="00136A71" w:rsidP="00136A71">
      <w:r>
        <w:t>COMMIT;</w:t>
      </w:r>
    </w:p>
    <w:p w14:paraId="31EB86AD" w14:textId="0BC0C8AE" w:rsidR="00136A71" w:rsidRDefault="00136A71" w:rsidP="00136A71"/>
    <w:p w14:paraId="7DDF7BDF" w14:textId="27E93742" w:rsidR="00990A6A" w:rsidRDefault="00990A6A" w:rsidP="00136A71"/>
    <w:p w14:paraId="38F9A410" w14:textId="77777777" w:rsidR="003642FC" w:rsidRDefault="003642FC" w:rsidP="00136A71"/>
    <w:p w14:paraId="74B331F7" w14:textId="77777777" w:rsidR="00990A6A" w:rsidRDefault="00990A6A" w:rsidP="00136A71"/>
    <w:p w14:paraId="47A9538A" w14:textId="34BFF9F7" w:rsidR="00136A71" w:rsidRDefault="00136A71" w:rsidP="00136A71">
      <w:r w:rsidRPr="00136A71">
        <w:t>SELECT * FROM books;</w:t>
      </w:r>
    </w:p>
    <w:p w14:paraId="0B1E964C" w14:textId="2F78A6FF" w:rsidR="00136A71" w:rsidRDefault="00136A71" w:rsidP="00136A71"/>
    <w:p w14:paraId="4A5B557D" w14:textId="5C17BF6B" w:rsidR="00990A6A" w:rsidRDefault="00990A6A" w:rsidP="00136A71"/>
    <w:p w14:paraId="16176243" w14:textId="77777777" w:rsidR="003642FC" w:rsidRDefault="003642FC" w:rsidP="00136A71"/>
    <w:p w14:paraId="5E443C85" w14:textId="77777777" w:rsidR="00990A6A" w:rsidRDefault="00990A6A" w:rsidP="00136A71"/>
    <w:p w14:paraId="4AA44159" w14:textId="2CEB69BD" w:rsidR="00136A71" w:rsidRDefault="00136A71" w:rsidP="00136A71">
      <w:r>
        <w:t>ALTER TABLE books</w:t>
      </w:r>
    </w:p>
    <w:p w14:paraId="42AB3FC1" w14:textId="1A6BC4C8" w:rsidR="00136A71" w:rsidRDefault="00136A71" w:rsidP="00136A71">
      <w:pPr>
        <w:rPr>
          <w:lang w:eastAsia="ko-KR"/>
        </w:rPr>
      </w:pPr>
      <w:r>
        <w:t>DROP COLUMN category;</w:t>
      </w:r>
    </w:p>
    <w:sectPr w:rsidR="00136A71" w:rsidSect="00AC0580">
      <w:pgSz w:w="11906" w:h="16838"/>
      <w:pgMar w:top="1440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71"/>
    <w:rsid w:val="00136A71"/>
    <w:rsid w:val="00323C6A"/>
    <w:rsid w:val="003642FC"/>
    <w:rsid w:val="00396CFC"/>
    <w:rsid w:val="003C2373"/>
    <w:rsid w:val="00956D9E"/>
    <w:rsid w:val="00990A6A"/>
    <w:rsid w:val="00AC0580"/>
    <w:rsid w:val="00C2445F"/>
    <w:rsid w:val="00EC7B44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5300"/>
  <w15:chartTrackingRefBased/>
  <w15:docId w15:val="{ABA1D343-C422-264B-BAB1-071F6567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C0580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AC0580"/>
    <w:rPr>
      <w:rFonts w:eastAsia="맑은 고딕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301148613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Comp 122 - 006</dc:subject>
  <dc:creator>Park Hyekyeong</dc:creator>
  <cp:keywords/>
  <dc:description/>
  <cp:lastModifiedBy>Park Hyekyeong</cp:lastModifiedBy>
  <cp:revision>2</cp:revision>
  <dcterms:created xsi:type="dcterms:W3CDTF">2021-03-02T02:21:00Z</dcterms:created>
  <dcterms:modified xsi:type="dcterms:W3CDTF">2021-03-02T02:21:00Z</dcterms:modified>
</cp:coreProperties>
</file>