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5744" w14:textId="77777777" w:rsidR="00010784" w:rsidRDefault="00010784">
      <w:pPr>
        <w:spacing w:after="160" w:line="278" w:lineRule="auto"/>
        <w:rPr>
          <w:sz w:val="26"/>
          <w:szCs w:val="26"/>
        </w:rPr>
      </w:pPr>
    </w:p>
    <w:p w14:paraId="64F2D9E4" w14:textId="77777777" w:rsidR="001546E0" w:rsidRDefault="001546E0">
      <w:pPr>
        <w:spacing w:after="160" w:line="278" w:lineRule="auto"/>
        <w:rPr>
          <w:sz w:val="26"/>
          <w:szCs w:val="26"/>
        </w:rPr>
      </w:pPr>
    </w:p>
    <w:p w14:paraId="6FB3A003" w14:textId="77777777" w:rsidR="001546E0" w:rsidRDefault="001546E0" w:rsidP="001546E0">
      <w:pPr>
        <w:spacing w:after="160" w:line="278" w:lineRule="auto"/>
      </w:pPr>
      <w:r>
        <w:t>Dear First Last,</w:t>
      </w:r>
    </w:p>
    <w:p w14:paraId="2481B3DA" w14:textId="3F76E78C" w:rsidR="001546E0" w:rsidRDefault="001546E0" w:rsidP="001546E0">
      <w:pPr>
        <w:spacing w:after="160" w:line="278" w:lineRule="auto"/>
      </w:pPr>
      <w:r>
        <w:t xml:space="preserve">Please find below your HKPO Veterans Academy </w:t>
      </w:r>
      <w:proofErr w:type="spellStart"/>
      <w:r>
        <w:t>Do</w:t>
      </w:r>
      <w:r>
        <w:t>W</w:t>
      </w:r>
      <w:proofErr w:type="spellEnd"/>
      <w:r>
        <w:t xml:space="preserve"> </w:t>
      </w:r>
      <w:proofErr w:type="spellStart"/>
      <w:r>
        <w:t>SkillBridge</w:t>
      </w:r>
      <w:proofErr w:type="spellEnd"/>
      <w:r>
        <w:t xml:space="preserve"> training plan outline.</w:t>
      </w:r>
    </w:p>
    <w:p w14:paraId="07CD92AD" w14:textId="77777777" w:rsidR="00010784" w:rsidRPr="001546E0" w:rsidRDefault="00000000">
      <w:r w:rsidRPr="001546E0">
        <w:rPr>
          <w:b/>
          <w:bCs/>
        </w:rPr>
        <w:t>Training Plan:</w:t>
      </w:r>
      <w:r w:rsidRPr="001546E0">
        <w:t xml:space="preserve"> Lean Practitioner Certification (HKPO’s Sensei </w:t>
      </w:r>
      <w:proofErr w:type="gramStart"/>
      <w:r w:rsidRPr="001546E0">
        <w:t>On</w:t>
      </w:r>
      <w:proofErr w:type="gramEnd"/>
      <w:r w:rsidRPr="001546E0">
        <w:t xml:space="preserve"> Demand)</w:t>
      </w:r>
    </w:p>
    <w:p w14:paraId="74809D22" w14:textId="77777777" w:rsidR="00010784" w:rsidRPr="001546E0" w:rsidRDefault="00010784"/>
    <w:p w14:paraId="05191A97" w14:textId="77777777" w:rsidR="00010784" w:rsidRPr="001546E0" w:rsidRDefault="00000000">
      <w:r w:rsidRPr="001546E0">
        <w:rPr>
          <w:b/>
          <w:bCs/>
        </w:rPr>
        <w:t>Job Title:</w:t>
      </w:r>
      <w:r w:rsidRPr="001546E0">
        <w:t> Lean Practitioner</w:t>
      </w:r>
    </w:p>
    <w:p w14:paraId="2F1DC270" w14:textId="77777777" w:rsidR="00010784" w:rsidRPr="001546E0" w:rsidRDefault="00010784"/>
    <w:p w14:paraId="23B90347" w14:textId="32A28A52" w:rsidR="00010784" w:rsidRPr="001546E0" w:rsidRDefault="00000000">
      <w:r w:rsidRPr="001546E0">
        <w:rPr>
          <w:b/>
          <w:bCs/>
        </w:rPr>
        <w:t>Job Description:</w:t>
      </w:r>
      <w:r w:rsidRPr="001546E0">
        <w:t xml:space="preserve"> Lean Practitioners are professionals trained in Lean methodologies who focus on identifying and eliminating inefficiencies, improving workflow, and optimizing operations. They apply structured problem-solving techniques to streamline processes, enhance value delivery, and foster a culture of continuous improvement. Lean Practitioners collaborate with project teams, contributing to measurable results that drive organizational success.</w:t>
      </w:r>
    </w:p>
    <w:p w14:paraId="0BBF844D" w14:textId="77777777" w:rsidR="00010784" w:rsidRPr="001546E0" w:rsidRDefault="00010784"/>
    <w:p w14:paraId="4D4338B7" w14:textId="2B887308" w:rsidR="00010784" w:rsidRPr="001546E0" w:rsidRDefault="00000000">
      <w:pPr>
        <w:rPr>
          <w:highlight w:val="yellow"/>
        </w:rPr>
      </w:pPr>
      <w:r w:rsidRPr="001546E0">
        <w:rPr>
          <w:b/>
          <w:bCs/>
        </w:rPr>
        <w:t>Length of Training</w:t>
      </w:r>
      <w:r w:rsidRPr="001546E0">
        <w:t>:</w:t>
      </w:r>
      <w:r w:rsidR="001546E0" w:rsidRPr="001546E0">
        <w:t xml:space="preserve"> 60 Days</w:t>
      </w:r>
    </w:p>
    <w:p w14:paraId="26E3ADE8" w14:textId="77777777" w:rsidR="00010784" w:rsidRPr="001546E0" w:rsidRDefault="00010784"/>
    <w:p w14:paraId="07936691" w14:textId="77D58399" w:rsidR="00010784" w:rsidRPr="001546E0" w:rsidRDefault="00000000">
      <w:pPr>
        <w:rPr>
          <w:highlight w:val="yellow"/>
        </w:rPr>
      </w:pPr>
      <w:r w:rsidRPr="001546E0">
        <w:rPr>
          <w:b/>
          <w:bCs/>
        </w:rPr>
        <w:t>Course Dates</w:t>
      </w:r>
      <w:r w:rsidRPr="001546E0">
        <w:t>:</w:t>
      </w:r>
      <w:r w:rsidR="001546E0" w:rsidRPr="001546E0">
        <w:t xml:space="preserve"> </w:t>
      </w:r>
      <w:proofErr w:type="spellStart"/>
      <w:r w:rsidR="001546E0">
        <w:t>Mmm</w:t>
      </w:r>
      <w:proofErr w:type="spellEnd"/>
      <w:r w:rsidR="001546E0">
        <w:t xml:space="preserve"> DD, YYYY – </w:t>
      </w:r>
      <w:proofErr w:type="spellStart"/>
      <w:r w:rsidR="001546E0">
        <w:t>Mmm</w:t>
      </w:r>
      <w:proofErr w:type="spellEnd"/>
      <w:r w:rsidR="001546E0">
        <w:t xml:space="preserve"> DD, YYYY</w:t>
      </w:r>
    </w:p>
    <w:p w14:paraId="3CD26E84" w14:textId="77777777" w:rsidR="00010784" w:rsidRPr="001546E0" w:rsidRDefault="00010784"/>
    <w:p w14:paraId="6FE68D60" w14:textId="77777777" w:rsidR="00010784" w:rsidRPr="001546E0" w:rsidRDefault="00000000">
      <w:r w:rsidRPr="001546E0">
        <w:rPr>
          <w:b/>
          <w:bCs/>
        </w:rPr>
        <w:t>Training Outcomes: </w:t>
      </w:r>
      <w:r w:rsidRPr="001546E0">
        <w:t>Lean Practitioner Certification</w:t>
      </w:r>
    </w:p>
    <w:p w14:paraId="7ACA8A64" w14:textId="77777777" w:rsidR="00010784" w:rsidRPr="001546E0" w:rsidRDefault="00010784"/>
    <w:p w14:paraId="472C1B88" w14:textId="77777777" w:rsidR="00010784" w:rsidRPr="001546E0" w:rsidRDefault="00000000">
      <w:r w:rsidRPr="001546E0">
        <w:rPr>
          <w:b/>
          <w:bCs/>
        </w:rPr>
        <w:t>Course Structure:</w:t>
      </w:r>
      <w:r w:rsidRPr="001546E0">
        <w:t xml:space="preserve"> An asynchronous curriculum with daily check-ins, weekly sessions, micro-learnings, activity books, instructor-led sessions, assignments, practical Lean project deliverables, exercises using real-world data, and a final certification exam.</w:t>
      </w:r>
    </w:p>
    <w:p w14:paraId="02291E55" w14:textId="77777777" w:rsidR="00010784" w:rsidRPr="001546E0" w:rsidRDefault="00010784">
      <w:pPr>
        <w:rPr>
          <w:b/>
          <w:bCs/>
        </w:rPr>
      </w:pPr>
    </w:p>
    <w:p w14:paraId="7E7D41E5" w14:textId="3DE86E7D" w:rsidR="00010784" w:rsidRPr="001546E0" w:rsidRDefault="00000000">
      <w:r w:rsidRPr="001546E0">
        <w:rPr>
          <w:b/>
          <w:bCs/>
        </w:rPr>
        <w:t>Assessment Method</w:t>
      </w:r>
      <w:r w:rsidRPr="001546E0">
        <w:t>: Participants will complete standardized knowledge checks through HKPO’s training platform and a Lean Practitioner Certification Exam. A certified Lean Master will evaluate each participant’s project performance to ensure alignment with Lean principles and industry best practices.</w:t>
      </w:r>
    </w:p>
    <w:p w14:paraId="2655F60A" w14:textId="77777777" w:rsidR="00010784" w:rsidRPr="001546E0" w:rsidRDefault="00010784">
      <w:pPr>
        <w:rPr>
          <w:b/>
          <w:bCs/>
        </w:rPr>
      </w:pPr>
    </w:p>
    <w:p w14:paraId="4ACCB42D" w14:textId="77777777" w:rsidR="00010784" w:rsidRPr="001546E0" w:rsidRDefault="00000000">
      <w:r w:rsidRPr="001546E0">
        <w:rPr>
          <w:b/>
          <w:bCs/>
        </w:rPr>
        <w:t xml:space="preserve">Instructor Qualifications: </w:t>
      </w:r>
      <w:r w:rsidRPr="001546E0">
        <w:t>HKPO Lean Masters, certified Lean Practitioners, HKPO Veterans Academy Directors, and experienced Lean Coaches.</w:t>
      </w:r>
    </w:p>
    <w:p w14:paraId="2A28F452" w14:textId="77777777" w:rsidR="00010784" w:rsidRPr="001546E0" w:rsidRDefault="00010784"/>
    <w:p w14:paraId="0031BCB1" w14:textId="77777777" w:rsidR="00010784" w:rsidRPr="001546E0" w:rsidRDefault="00000000">
      <w:r w:rsidRPr="001546E0">
        <w:rPr>
          <w:b/>
          <w:bCs/>
        </w:rPr>
        <w:t xml:space="preserve">Curriculum and Impact: </w:t>
      </w:r>
      <w:r w:rsidRPr="001546E0">
        <w:t xml:space="preserve">The Lean Practitioner Certification develops a participant’s ability to solve complex problems using Lean principles and tools. </w:t>
      </w:r>
    </w:p>
    <w:p w14:paraId="0F20900C" w14:textId="77777777" w:rsidR="00010784" w:rsidRPr="001546E0" w:rsidRDefault="00000000">
      <w:r w:rsidRPr="001546E0">
        <w:t>The program includes:</w:t>
      </w:r>
    </w:p>
    <w:p w14:paraId="6F42C33F" w14:textId="77777777" w:rsidR="00010784" w:rsidRPr="001546E0" w:rsidRDefault="00000000">
      <w:pPr>
        <w:numPr>
          <w:ilvl w:val="0"/>
          <w:numId w:val="7"/>
        </w:numPr>
      </w:pPr>
      <w:r w:rsidRPr="001546E0">
        <w:t>6 modules delivered through microlearning (2.2 hours of video)</w:t>
      </w:r>
    </w:p>
    <w:p w14:paraId="6F493A81" w14:textId="77777777" w:rsidR="00010784" w:rsidRPr="001546E0" w:rsidRDefault="00000000">
      <w:pPr>
        <w:numPr>
          <w:ilvl w:val="0"/>
          <w:numId w:val="7"/>
        </w:numPr>
      </w:pPr>
      <w:r w:rsidRPr="001546E0">
        <w:t>2 knowledge checks</w:t>
      </w:r>
    </w:p>
    <w:p w14:paraId="67566B8F" w14:textId="77777777" w:rsidR="00010784" w:rsidRPr="001546E0" w:rsidRDefault="00000000">
      <w:pPr>
        <w:numPr>
          <w:ilvl w:val="0"/>
          <w:numId w:val="7"/>
        </w:numPr>
      </w:pPr>
      <w:r w:rsidRPr="001546E0">
        <w:lastRenderedPageBreak/>
        <w:t>6 activity books</w:t>
      </w:r>
    </w:p>
    <w:p w14:paraId="79694129" w14:textId="77777777" w:rsidR="00010784" w:rsidRPr="001546E0" w:rsidRDefault="00000000">
      <w:pPr>
        <w:numPr>
          <w:ilvl w:val="0"/>
          <w:numId w:val="7"/>
        </w:numPr>
      </w:pPr>
      <w:r w:rsidRPr="001546E0">
        <w:t>3 hours of live coaching</w:t>
      </w:r>
    </w:p>
    <w:p w14:paraId="55F5B788" w14:textId="77777777" w:rsidR="00010784" w:rsidRPr="001546E0" w:rsidRDefault="00010784">
      <w:pPr>
        <w:ind w:left="720"/>
      </w:pPr>
    </w:p>
    <w:p w14:paraId="4E8EBD23" w14:textId="77777777" w:rsidR="00010784" w:rsidRPr="001546E0" w:rsidRDefault="00000000">
      <w:r w:rsidRPr="001546E0">
        <w:t>Learners are introduced to core tools such as the A3 problem-solving method, root cause analysis, and techniques for effectively communicating results. The program is designed for completion within 60 days and has the potential to generate up to $25,000 in cost savings for participating organizations.</w:t>
      </w:r>
    </w:p>
    <w:p w14:paraId="54FAD4A9" w14:textId="77777777" w:rsidR="00010784" w:rsidRPr="001546E0" w:rsidRDefault="00010784">
      <w:pPr>
        <w:rPr>
          <w:b/>
          <w:bCs/>
        </w:rPr>
      </w:pPr>
    </w:p>
    <w:p w14:paraId="35BD3548" w14:textId="77777777" w:rsidR="00010784" w:rsidRPr="001546E0" w:rsidRDefault="00000000">
      <w:pPr>
        <w:rPr>
          <w:b/>
          <w:bCs/>
        </w:rPr>
      </w:pPr>
      <w:r w:rsidRPr="001546E0">
        <w:rPr>
          <w:b/>
          <w:bCs/>
        </w:rPr>
        <w:t>Expectations for Certification</w:t>
      </w:r>
    </w:p>
    <w:p w14:paraId="36B1D57C" w14:textId="77777777" w:rsidR="00010784" w:rsidRPr="001546E0" w:rsidRDefault="00000000">
      <w:pPr>
        <w:numPr>
          <w:ilvl w:val="0"/>
          <w:numId w:val="3"/>
        </w:numPr>
      </w:pPr>
      <w:r w:rsidRPr="001546E0">
        <w:t xml:space="preserve">Completion of all course materials </w:t>
      </w:r>
      <w:proofErr w:type="gramStart"/>
      <w:r w:rsidRPr="001546E0">
        <w:t>in</w:t>
      </w:r>
      <w:proofErr w:type="gramEnd"/>
      <w:r w:rsidRPr="001546E0">
        <w:t xml:space="preserve"> HKPO’s Sensei </w:t>
      </w:r>
      <w:proofErr w:type="gramStart"/>
      <w:r w:rsidRPr="001546E0">
        <w:t>On</w:t>
      </w:r>
      <w:proofErr w:type="gramEnd"/>
      <w:r w:rsidRPr="001546E0">
        <w:t xml:space="preserve"> Demand platform</w:t>
      </w:r>
    </w:p>
    <w:p w14:paraId="5F57D714" w14:textId="77777777" w:rsidR="00010784" w:rsidRPr="001546E0" w:rsidRDefault="00000000">
      <w:pPr>
        <w:numPr>
          <w:ilvl w:val="0"/>
          <w:numId w:val="3"/>
        </w:numPr>
      </w:pPr>
      <w:r w:rsidRPr="001546E0">
        <w:t>Participation in all Group Coaching Sessions with HKPO Veterans Academy</w:t>
      </w:r>
    </w:p>
    <w:p w14:paraId="47E2FCB9" w14:textId="77777777" w:rsidR="00010784" w:rsidRPr="001546E0" w:rsidRDefault="00000000">
      <w:pPr>
        <w:numPr>
          <w:ilvl w:val="0"/>
          <w:numId w:val="3"/>
        </w:numPr>
      </w:pPr>
      <w:r w:rsidRPr="001546E0">
        <w:t>Score 80% or better on all Knowledge Checks</w:t>
      </w:r>
    </w:p>
    <w:p w14:paraId="6A06129B" w14:textId="77777777" w:rsidR="00010784" w:rsidRPr="001546E0" w:rsidRDefault="00000000">
      <w:pPr>
        <w:numPr>
          <w:ilvl w:val="0"/>
          <w:numId w:val="3"/>
        </w:numPr>
      </w:pPr>
      <w:r w:rsidRPr="001546E0">
        <w:t>Score 80% or better on Certification Exam</w:t>
      </w:r>
    </w:p>
    <w:p w14:paraId="0604B681" w14:textId="77777777" w:rsidR="00010784" w:rsidRPr="001546E0" w:rsidRDefault="00000000">
      <w:pPr>
        <w:numPr>
          <w:ilvl w:val="0"/>
          <w:numId w:val="3"/>
        </w:numPr>
      </w:pPr>
      <w:r w:rsidRPr="001546E0">
        <w:t>Submit biweekly project updates during HKPO Morning Sync</w:t>
      </w:r>
    </w:p>
    <w:p w14:paraId="7DDA1F71" w14:textId="77777777" w:rsidR="00010784" w:rsidRPr="001546E0" w:rsidRDefault="00000000">
      <w:pPr>
        <w:spacing w:after="160" w:line="278" w:lineRule="auto"/>
      </w:pPr>
      <w:r w:rsidRPr="001546E0">
        <w:pict w14:anchorId="55CA1E0B">
          <v:rect id="_x0000_i1026" style="width:0;height:1.5pt" o:hralign="center" o:hrstd="t" o:hr="t" fillcolor="#a0a0a0" stroked="f"/>
        </w:pict>
      </w:r>
    </w:p>
    <w:p w14:paraId="33F5352D" w14:textId="77777777" w:rsidR="00010784" w:rsidRPr="001546E0" w:rsidRDefault="00000000">
      <w:pPr>
        <w:rPr>
          <w:b/>
          <w:bCs/>
        </w:rPr>
      </w:pPr>
      <w:r w:rsidRPr="001546E0">
        <w:rPr>
          <w:b/>
          <w:bCs/>
        </w:rPr>
        <w:t>Training Timeline</w:t>
      </w:r>
    </w:p>
    <w:p w14:paraId="6105D464" w14:textId="20A14914" w:rsidR="00010784" w:rsidRPr="001546E0" w:rsidRDefault="00000000">
      <w:pPr>
        <w:rPr>
          <w:b/>
          <w:bCs/>
        </w:rPr>
      </w:pPr>
      <w:r w:rsidRPr="001546E0">
        <w:rPr>
          <w:b/>
          <w:bCs/>
        </w:rPr>
        <w:t>Week 1: Onboarding</w:t>
      </w:r>
    </w:p>
    <w:p w14:paraId="3DFA0A8F" w14:textId="77777777" w:rsidR="00010784" w:rsidRPr="001546E0" w:rsidRDefault="00010784">
      <w:pPr>
        <w:rPr>
          <w:b/>
          <w:bCs/>
        </w:rPr>
      </w:pPr>
    </w:p>
    <w:p w14:paraId="3C73EC90" w14:textId="77777777" w:rsidR="00010784" w:rsidRPr="001546E0" w:rsidRDefault="00000000">
      <w:pPr>
        <w:rPr>
          <w:b/>
          <w:bCs/>
        </w:rPr>
      </w:pPr>
      <w:r w:rsidRPr="001546E0">
        <w:rPr>
          <w:b/>
          <w:bCs/>
        </w:rPr>
        <w:t>Topics:</w:t>
      </w:r>
    </w:p>
    <w:p w14:paraId="46471745" w14:textId="77777777" w:rsidR="00010784" w:rsidRPr="001546E0" w:rsidRDefault="00010784">
      <w:pPr>
        <w:rPr>
          <w:b/>
          <w:bCs/>
        </w:rPr>
      </w:pPr>
    </w:p>
    <w:p w14:paraId="30548C6E" w14:textId="77777777" w:rsidR="00010784" w:rsidRPr="001546E0" w:rsidRDefault="00000000">
      <w:pPr>
        <w:numPr>
          <w:ilvl w:val="0"/>
          <w:numId w:val="2"/>
        </w:numPr>
      </w:pPr>
      <w:r w:rsidRPr="001546E0">
        <w:t xml:space="preserve">Gain access to Sensei </w:t>
      </w:r>
      <w:proofErr w:type="gramStart"/>
      <w:r w:rsidRPr="001546E0">
        <w:t>On</w:t>
      </w:r>
      <w:proofErr w:type="gramEnd"/>
      <w:r w:rsidRPr="001546E0">
        <w:t xml:space="preserve"> Demand</w:t>
      </w:r>
    </w:p>
    <w:p w14:paraId="369C340C" w14:textId="77777777" w:rsidR="00010784" w:rsidRPr="001546E0" w:rsidRDefault="00000000">
      <w:pPr>
        <w:numPr>
          <w:ilvl w:val="0"/>
          <w:numId w:val="2"/>
        </w:numPr>
      </w:pPr>
      <w:r w:rsidRPr="001546E0">
        <w:t>Gain access to your Google Drive Student Folder</w:t>
      </w:r>
    </w:p>
    <w:p w14:paraId="21859344" w14:textId="77777777" w:rsidR="00010784" w:rsidRPr="001546E0" w:rsidRDefault="00000000">
      <w:pPr>
        <w:numPr>
          <w:ilvl w:val="0"/>
          <w:numId w:val="2"/>
        </w:numPr>
      </w:pPr>
      <w:r w:rsidRPr="001546E0">
        <w:t>Submit Spotlight worksheet and professional photo</w:t>
      </w:r>
    </w:p>
    <w:p w14:paraId="1C6F688E" w14:textId="77777777" w:rsidR="00010784" w:rsidRPr="001546E0" w:rsidRDefault="00000000">
      <w:pPr>
        <w:numPr>
          <w:ilvl w:val="0"/>
          <w:numId w:val="2"/>
        </w:numPr>
      </w:pPr>
      <w:r w:rsidRPr="001546E0">
        <w:t>Schedule an initial meeting with CEO/Mentor</w:t>
      </w:r>
    </w:p>
    <w:p w14:paraId="790AC2AF" w14:textId="77777777" w:rsidR="00010784" w:rsidRPr="001546E0" w:rsidRDefault="00010784"/>
    <w:p w14:paraId="2CDBAF22" w14:textId="77777777" w:rsidR="00010784" w:rsidRPr="001546E0" w:rsidRDefault="00000000">
      <w:pPr>
        <w:rPr>
          <w:b/>
          <w:bCs/>
        </w:rPr>
      </w:pPr>
      <w:r w:rsidRPr="001546E0">
        <w:rPr>
          <w:b/>
          <w:bCs/>
        </w:rPr>
        <w:t>Activities:</w:t>
      </w:r>
    </w:p>
    <w:p w14:paraId="02DA7310" w14:textId="77777777" w:rsidR="00010784" w:rsidRPr="001546E0" w:rsidRDefault="00000000">
      <w:pPr>
        <w:numPr>
          <w:ilvl w:val="0"/>
          <w:numId w:val="9"/>
        </w:numPr>
      </w:pPr>
      <w:r w:rsidRPr="001546E0">
        <w:t>Daily Sync attendance and participate in group discussions and mentorship</w:t>
      </w:r>
    </w:p>
    <w:p w14:paraId="117CD9C6" w14:textId="77777777" w:rsidR="00010784" w:rsidRPr="001546E0" w:rsidRDefault="00000000">
      <w:pPr>
        <w:spacing w:after="160" w:line="278" w:lineRule="auto"/>
        <w:rPr>
          <w:b/>
          <w:bCs/>
        </w:rPr>
      </w:pPr>
      <w:r w:rsidRPr="001546E0">
        <w:pict w14:anchorId="3FB86681">
          <v:rect id="_x0000_i1027" style="width:0;height:1.5pt" o:hralign="center" o:hrstd="t" o:hr="t" fillcolor="#a0a0a0" stroked="f"/>
        </w:pict>
      </w:r>
    </w:p>
    <w:p w14:paraId="7DBB33CE" w14:textId="667D3D36" w:rsidR="00010784" w:rsidRPr="001546E0" w:rsidRDefault="00000000">
      <w:pPr>
        <w:rPr>
          <w:b/>
          <w:bCs/>
        </w:rPr>
      </w:pPr>
      <w:r w:rsidRPr="001546E0">
        <w:rPr>
          <w:b/>
          <w:bCs/>
        </w:rPr>
        <w:t>Weeks 2-3: Lean Practitioner Coursework</w:t>
      </w:r>
    </w:p>
    <w:p w14:paraId="7658A3C6" w14:textId="77777777" w:rsidR="00010784" w:rsidRPr="001546E0" w:rsidRDefault="00010784">
      <w:pPr>
        <w:rPr>
          <w:b/>
          <w:bCs/>
        </w:rPr>
      </w:pPr>
    </w:p>
    <w:p w14:paraId="418FDC50" w14:textId="77777777" w:rsidR="00010784" w:rsidRPr="001546E0" w:rsidRDefault="00000000">
      <w:pPr>
        <w:rPr>
          <w:b/>
          <w:bCs/>
        </w:rPr>
      </w:pPr>
      <w:r w:rsidRPr="001546E0">
        <w:rPr>
          <w:b/>
          <w:bCs/>
        </w:rPr>
        <w:t>Topics:</w:t>
      </w:r>
    </w:p>
    <w:p w14:paraId="4703CCCB" w14:textId="77777777" w:rsidR="00010784" w:rsidRPr="001546E0" w:rsidRDefault="00000000">
      <w:pPr>
        <w:numPr>
          <w:ilvl w:val="0"/>
          <w:numId w:val="6"/>
        </w:numPr>
        <w:rPr>
          <w:b/>
          <w:bCs/>
        </w:rPr>
      </w:pPr>
      <w:r w:rsidRPr="001546E0">
        <w:rPr>
          <w:b/>
          <w:bCs/>
        </w:rPr>
        <w:t>Lean Practitioner Overview</w:t>
      </w:r>
    </w:p>
    <w:p w14:paraId="77D45884" w14:textId="77777777" w:rsidR="00010784" w:rsidRPr="001546E0" w:rsidRDefault="00000000">
      <w:pPr>
        <w:numPr>
          <w:ilvl w:val="1"/>
          <w:numId w:val="6"/>
        </w:numPr>
      </w:pPr>
      <w:r w:rsidRPr="001546E0">
        <w:t>Watch microlearning video</w:t>
      </w:r>
    </w:p>
    <w:p w14:paraId="2854B8D0" w14:textId="77777777" w:rsidR="00010784" w:rsidRPr="001546E0" w:rsidRDefault="00000000">
      <w:pPr>
        <w:numPr>
          <w:ilvl w:val="1"/>
          <w:numId w:val="6"/>
        </w:numPr>
      </w:pPr>
      <w:r w:rsidRPr="001546E0">
        <w:t>Download activity book and A3 template</w:t>
      </w:r>
    </w:p>
    <w:p w14:paraId="5542DCF3" w14:textId="77777777" w:rsidR="00010784" w:rsidRPr="001546E0" w:rsidRDefault="00000000">
      <w:pPr>
        <w:numPr>
          <w:ilvl w:val="0"/>
          <w:numId w:val="6"/>
        </w:numPr>
        <w:rPr>
          <w:b/>
          <w:bCs/>
        </w:rPr>
      </w:pPr>
      <w:r w:rsidRPr="001546E0">
        <w:rPr>
          <w:b/>
          <w:bCs/>
        </w:rPr>
        <w:t>What is your A3?</w:t>
      </w:r>
    </w:p>
    <w:p w14:paraId="01234ADF" w14:textId="77777777" w:rsidR="00010784" w:rsidRPr="001546E0" w:rsidRDefault="00000000">
      <w:pPr>
        <w:numPr>
          <w:ilvl w:val="1"/>
          <w:numId w:val="6"/>
        </w:numPr>
      </w:pPr>
      <w:r w:rsidRPr="001546E0">
        <w:t>Watch microlearning video/Download activity book</w:t>
      </w:r>
    </w:p>
    <w:p w14:paraId="41FBF267" w14:textId="77777777" w:rsidR="00010784" w:rsidRPr="001546E0" w:rsidRDefault="00000000">
      <w:pPr>
        <w:numPr>
          <w:ilvl w:val="1"/>
          <w:numId w:val="6"/>
        </w:numPr>
      </w:pPr>
      <w:r w:rsidRPr="001546E0">
        <w:t>Pass e-learning knowledge check</w:t>
      </w:r>
    </w:p>
    <w:p w14:paraId="798F2565" w14:textId="77777777" w:rsidR="00010784" w:rsidRPr="001546E0" w:rsidRDefault="00000000">
      <w:pPr>
        <w:numPr>
          <w:ilvl w:val="0"/>
          <w:numId w:val="6"/>
        </w:numPr>
        <w:rPr>
          <w:b/>
          <w:bCs/>
        </w:rPr>
      </w:pPr>
      <w:r w:rsidRPr="001546E0">
        <w:rPr>
          <w:b/>
          <w:bCs/>
        </w:rPr>
        <w:t>Root Cause Analysis</w:t>
      </w:r>
    </w:p>
    <w:p w14:paraId="039A800B" w14:textId="77777777" w:rsidR="00010784" w:rsidRPr="001546E0" w:rsidRDefault="00000000">
      <w:pPr>
        <w:numPr>
          <w:ilvl w:val="1"/>
          <w:numId w:val="6"/>
        </w:numPr>
      </w:pPr>
      <w:r w:rsidRPr="001546E0">
        <w:t>Watch microlearning video/Download activity book</w:t>
      </w:r>
    </w:p>
    <w:p w14:paraId="592ECC49" w14:textId="77777777" w:rsidR="00010784" w:rsidRPr="001546E0" w:rsidRDefault="00000000">
      <w:pPr>
        <w:numPr>
          <w:ilvl w:val="1"/>
          <w:numId w:val="6"/>
        </w:numPr>
      </w:pPr>
      <w:r w:rsidRPr="001546E0">
        <w:lastRenderedPageBreak/>
        <w:t>Watch “Jefferson Memorial 5 Whys” on YouTube</w:t>
      </w:r>
    </w:p>
    <w:p w14:paraId="735FDF63" w14:textId="77777777" w:rsidR="00010784" w:rsidRPr="001546E0" w:rsidRDefault="00000000">
      <w:pPr>
        <w:numPr>
          <w:ilvl w:val="1"/>
          <w:numId w:val="6"/>
        </w:numPr>
      </w:pPr>
      <w:r w:rsidRPr="001546E0">
        <w:t>Pass e- learning knowledge check</w:t>
      </w:r>
    </w:p>
    <w:p w14:paraId="4009D51F" w14:textId="77777777" w:rsidR="00010784" w:rsidRPr="001546E0" w:rsidRDefault="00000000">
      <w:pPr>
        <w:numPr>
          <w:ilvl w:val="0"/>
          <w:numId w:val="6"/>
        </w:numPr>
        <w:rPr>
          <w:b/>
          <w:bCs/>
        </w:rPr>
      </w:pPr>
      <w:r w:rsidRPr="001546E0">
        <w:rPr>
          <w:b/>
          <w:bCs/>
        </w:rPr>
        <w:t>Changeover</w:t>
      </w:r>
    </w:p>
    <w:p w14:paraId="5441DF5A" w14:textId="77777777" w:rsidR="00010784" w:rsidRPr="001546E0" w:rsidRDefault="00000000">
      <w:pPr>
        <w:numPr>
          <w:ilvl w:val="1"/>
          <w:numId w:val="6"/>
        </w:numPr>
      </w:pPr>
      <w:r w:rsidRPr="001546E0">
        <w:t>Watch microlearning video/Download activity book</w:t>
      </w:r>
    </w:p>
    <w:p w14:paraId="7E225868" w14:textId="77777777" w:rsidR="00010784" w:rsidRPr="001546E0" w:rsidRDefault="00000000">
      <w:pPr>
        <w:numPr>
          <w:ilvl w:val="1"/>
          <w:numId w:val="6"/>
        </w:numPr>
      </w:pPr>
      <w:r w:rsidRPr="001546E0">
        <w:t>Watch “Dum Dum Lollipop Mystery Flavor” on YouTube</w:t>
      </w:r>
    </w:p>
    <w:p w14:paraId="06A69063" w14:textId="77777777" w:rsidR="00010784" w:rsidRPr="001546E0" w:rsidRDefault="00000000">
      <w:pPr>
        <w:numPr>
          <w:ilvl w:val="1"/>
          <w:numId w:val="6"/>
        </w:numPr>
      </w:pPr>
      <w:r w:rsidRPr="001546E0">
        <w:t>Pass e-learning knowledge check</w:t>
      </w:r>
    </w:p>
    <w:p w14:paraId="3EFDCA28" w14:textId="77777777" w:rsidR="00010784" w:rsidRPr="001546E0" w:rsidRDefault="00000000">
      <w:pPr>
        <w:numPr>
          <w:ilvl w:val="0"/>
          <w:numId w:val="6"/>
        </w:numPr>
        <w:rPr>
          <w:b/>
          <w:bCs/>
        </w:rPr>
      </w:pPr>
      <w:r w:rsidRPr="001546E0">
        <w:rPr>
          <w:b/>
          <w:bCs/>
        </w:rPr>
        <w:t>Workplace Design &amp; Layout</w:t>
      </w:r>
    </w:p>
    <w:p w14:paraId="2941301B" w14:textId="77777777" w:rsidR="00010784" w:rsidRPr="001546E0" w:rsidRDefault="00000000">
      <w:pPr>
        <w:numPr>
          <w:ilvl w:val="1"/>
          <w:numId w:val="6"/>
        </w:numPr>
      </w:pPr>
      <w:r w:rsidRPr="001546E0">
        <w:t>Watch microlearning video/Download activity book</w:t>
      </w:r>
    </w:p>
    <w:p w14:paraId="44DF51E7" w14:textId="77777777" w:rsidR="00010784" w:rsidRPr="001546E0" w:rsidRDefault="00000000">
      <w:pPr>
        <w:numPr>
          <w:ilvl w:val="1"/>
          <w:numId w:val="6"/>
        </w:numPr>
      </w:pPr>
      <w:r w:rsidRPr="001546E0">
        <w:t>Watch “Founder Tennis Court Clip” on YouTube</w:t>
      </w:r>
    </w:p>
    <w:p w14:paraId="4655D971" w14:textId="77777777" w:rsidR="00010784" w:rsidRPr="001546E0" w:rsidRDefault="00000000">
      <w:pPr>
        <w:numPr>
          <w:ilvl w:val="0"/>
          <w:numId w:val="6"/>
        </w:numPr>
        <w:rPr>
          <w:b/>
          <w:bCs/>
        </w:rPr>
      </w:pPr>
      <w:r w:rsidRPr="001546E0">
        <w:rPr>
          <w:b/>
          <w:bCs/>
        </w:rPr>
        <w:t>Putting It All Together</w:t>
      </w:r>
    </w:p>
    <w:p w14:paraId="6683ABAD" w14:textId="77777777" w:rsidR="00010784" w:rsidRPr="001546E0" w:rsidRDefault="00000000">
      <w:pPr>
        <w:numPr>
          <w:ilvl w:val="1"/>
          <w:numId w:val="6"/>
        </w:numPr>
      </w:pPr>
      <w:r w:rsidRPr="001546E0">
        <w:t>Watch microlearning video/Download activity book</w:t>
      </w:r>
    </w:p>
    <w:p w14:paraId="645DEDB4" w14:textId="77777777" w:rsidR="00010784" w:rsidRPr="001546E0" w:rsidRDefault="00010784">
      <w:pPr>
        <w:rPr>
          <w:b/>
          <w:bCs/>
        </w:rPr>
      </w:pPr>
    </w:p>
    <w:p w14:paraId="0274F4C7" w14:textId="77777777" w:rsidR="00010784" w:rsidRPr="001546E0" w:rsidRDefault="00000000">
      <w:pPr>
        <w:rPr>
          <w:b/>
          <w:bCs/>
        </w:rPr>
      </w:pPr>
      <w:r w:rsidRPr="001546E0">
        <w:rPr>
          <w:b/>
          <w:bCs/>
        </w:rPr>
        <w:t>Activities:</w:t>
      </w:r>
    </w:p>
    <w:p w14:paraId="5BDF165C" w14:textId="77777777" w:rsidR="00010784" w:rsidRPr="001546E0" w:rsidRDefault="00000000">
      <w:pPr>
        <w:numPr>
          <w:ilvl w:val="0"/>
          <w:numId w:val="9"/>
        </w:numPr>
      </w:pPr>
      <w:r w:rsidRPr="001546E0">
        <w:t>Receive A3 project topic</w:t>
      </w:r>
    </w:p>
    <w:p w14:paraId="1869BDBD" w14:textId="77777777" w:rsidR="00010784" w:rsidRPr="001546E0" w:rsidRDefault="00000000">
      <w:pPr>
        <w:numPr>
          <w:ilvl w:val="0"/>
          <w:numId w:val="9"/>
        </w:numPr>
      </w:pPr>
      <w:r w:rsidRPr="001546E0">
        <w:t>Daily sync attendance and participate in group discussions and mentorship</w:t>
      </w:r>
    </w:p>
    <w:p w14:paraId="2BA0BEDF" w14:textId="77777777" w:rsidR="00010784" w:rsidRPr="001546E0" w:rsidRDefault="00000000">
      <w:pPr>
        <w:spacing w:after="160" w:line="278" w:lineRule="auto"/>
      </w:pPr>
      <w:r w:rsidRPr="001546E0">
        <w:pict w14:anchorId="2E073F87">
          <v:rect id="_x0000_i1028" style="width:0;height:1.5pt" o:hralign="center" o:hrstd="t" o:hr="t" fillcolor="#a0a0a0" stroked="f"/>
        </w:pict>
      </w:r>
    </w:p>
    <w:p w14:paraId="50C7483A" w14:textId="6DA21C41" w:rsidR="00010784" w:rsidRPr="001546E0" w:rsidRDefault="00000000">
      <w:pPr>
        <w:rPr>
          <w:b/>
          <w:bCs/>
        </w:rPr>
      </w:pPr>
      <w:r w:rsidRPr="001546E0">
        <w:rPr>
          <w:b/>
          <w:bCs/>
        </w:rPr>
        <w:t>Weeks 4-5: A3 Development &amp; Project Execution</w:t>
      </w:r>
    </w:p>
    <w:p w14:paraId="6B96C9DD" w14:textId="77777777" w:rsidR="00010784" w:rsidRPr="001546E0" w:rsidRDefault="00010784">
      <w:pPr>
        <w:rPr>
          <w:b/>
          <w:bCs/>
        </w:rPr>
      </w:pPr>
    </w:p>
    <w:p w14:paraId="12CB0AC4" w14:textId="77777777" w:rsidR="00010784" w:rsidRPr="001546E0" w:rsidRDefault="00000000">
      <w:pPr>
        <w:rPr>
          <w:b/>
          <w:bCs/>
        </w:rPr>
      </w:pPr>
      <w:r w:rsidRPr="001546E0">
        <w:rPr>
          <w:b/>
          <w:bCs/>
        </w:rPr>
        <w:t>Topics:</w:t>
      </w:r>
    </w:p>
    <w:p w14:paraId="1268AED6" w14:textId="77777777" w:rsidR="00010784" w:rsidRPr="001546E0" w:rsidRDefault="00000000">
      <w:pPr>
        <w:numPr>
          <w:ilvl w:val="0"/>
          <w:numId w:val="10"/>
        </w:numPr>
        <w:rPr>
          <w:b/>
          <w:bCs/>
        </w:rPr>
      </w:pPr>
      <w:r w:rsidRPr="001546E0">
        <w:rPr>
          <w:b/>
          <w:bCs/>
        </w:rPr>
        <w:t>Define the Problem</w:t>
      </w:r>
    </w:p>
    <w:p w14:paraId="550812F8" w14:textId="77777777" w:rsidR="00010784" w:rsidRPr="001546E0" w:rsidRDefault="00000000">
      <w:pPr>
        <w:numPr>
          <w:ilvl w:val="1"/>
          <w:numId w:val="10"/>
        </w:numPr>
      </w:pPr>
      <w:r w:rsidRPr="001546E0">
        <w:t>Draft a clear problem statement without suggesting a solution</w:t>
      </w:r>
    </w:p>
    <w:p w14:paraId="31CC9C05" w14:textId="77777777" w:rsidR="00010784" w:rsidRPr="001546E0" w:rsidRDefault="00000000">
      <w:pPr>
        <w:numPr>
          <w:ilvl w:val="0"/>
          <w:numId w:val="10"/>
        </w:numPr>
        <w:rPr>
          <w:b/>
          <w:bCs/>
        </w:rPr>
      </w:pPr>
      <w:r w:rsidRPr="001546E0">
        <w:rPr>
          <w:b/>
          <w:bCs/>
        </w:rPr>
        <w:t>Root Cause Analysis</w:t>
      </w:r>
    </w:p>
    <w:p w14:paraId="118A4330" w14:textId="77777777" w:rsidR="00010784" w:rsidRPr="001546E0" w:rsidRDefault="00000000">
      <w:pPr>
        <w:numPr>
          <w:ilvl w:val="1"/>
          <w:numId w:val="10"/>
        </w:numPr>
      </w:pPr>
      <w:r w:rsidRPr="001546E0">
        <w:t>Use appropriate lean tools such as 5 Whys or Ishikawa diagram and supporting data to identify root cause</w:t>
      </w:r>
    </w:p>
    <w:p w14:paraId="004033FA" w14:textId="77777777" w:rsidR="00010784" w:rsidRPr="001546E0" w:rsidRDefault="00000000">
      <w:pPr>
        <w:numPr>
          <w:ilvl w:val="0"/>
          <w:numId w:val="10"/>
        </w:numPr>
        <w:rPr>
          <w:b/>
          <w:bCs/>
        </w:rPr>
      </w:pPr>
      <w:r w:rsidRPr="001546E0">
        <w:rPr>
          <w:b/>
          <w:bCs/>
        </w:rPr>
        <w:t>Midpoint Review</w:t>
      </w:r>
    </w:p>
    <w:p w14:paraId="3A169F64" w14:textId="77777777" w:rsidR="00010784" w:rsidRPr="001546E0" w:rsidRDefault="00000000">
      <w:pPr>
        <w:numPr>
          <w:ilvl w:val="1"/>
          <w:numId w:val="10"/>
        </w:numPr>
      </w:pPr>
      <w:r w:rsidRPr="001546E0">
        <w:t>Meet with LSS Black Belt to validate problem statement and root cause support the objective</w:t>
      </w:r>
    </w:p>
    <w:p w14:paraId="10ED8132" w14:textId="77777777" w:rsidR="00010784" w:rsidRPr="001546E0" w:rsidRDefault="00000000">
      <w:pPr>
        <w:numPr>
          <w:ilvl w:val="0"/>
          <w:numId w:val="10"/>
        </w:numPr>
        <w:rPr>
          <w:b/>
          <w:bCs/>
        </w:rPr>
      </w:pPr>
      <w:r w:rsidRPr="001546E0">
        <w:rPr>
          <w:b/>
          <w:bCs/>
        </w:rPr>
        <w:t>Finalize A3</w:t>
      </w:r>
    </w:p>
    <w:p w14:paraId="02821011" w14:textId="77777777" w:rsidR="00010784" w:rsidRPr="001546E0" w:rsidRDefault="00000000">
      <w:pPr>
        <w:numPr>
          <w:ilvl w:val="1"/>
          <w:numId w:val="10"/>
        </w:numPr>
      </w:pPr>
      <w:r w:rsidRPr="001546E0">
        <w:t>Refine A3 and develop actionable solutions</w:t>
      </w:r>
    </w:p>
    <w:p w14:paraId="52AF18CB" w14:textId="77777777" w:rsidR="00010784" w:rsidRPr="001546E0" w:rsidRDefault="00010784"/>
    <w:p w14:paraId="2256FB91" w14:textId="77777777" w:rsidR="00010784" w:rsidRPr="001546E0" w:rsidRDefault="00000000">
      <w:pPr>
        <w:rPr>
          <w:b/>
          <w:bCs/>
        </w:rPr>
      </w:pPr>
      <w:r w:rsidRPr="001546E0">
        <w:rPr>
          <w:b/>
          <w:bCs/>
        </w:rPr>
        <w:t>Activities:</w:t>
      </w:r>
    </w:p>
    <w:p w14:paraId="7DFDAFA8" w14:textId="77777777" w:rsidR="00010784" w:rsidRPr="001546E0" w:rsidRDefault="00000000">
      <w:pPr>
        <w:numPr>
          <w:ilvl w:val="0"/>
          <w:numId w:val="9"/>
        </w:numPr>
      </w:pPr>
      <w:r w:rsidRPr="001546E0">
        <w:t>Prepare project summary for certification review</w:t>
      </w:r>
    </w:p>
    <w:p w14:paraId="0848B2E6" w14:textId="77777777" w:rsidR="00010784" w:rsidRPr="001546E0" w:rsidRDefault="00000000">
      <w:pPr>
        <w:numPr>
          <w:ilvl w:val="0"/>
          <w:numId w:val="9"/>
        </w:numPr>
      </w:pPr>
      <w:r w:rsidRPr="001546E0">
        <w:t>Daily sync attendance and participate in group discussions and mentorship</w:t>
      </w:r>
    </w:p>
    <w:p w14:paraId="6803E690" w14:textId="77777777" w:rsidR="00010784" w:rsidRPr="001546E0" w:rsidRDefault="00010784"/>
    <w:p w14:paraId="78B10750" w14:textId="77777777" w:rsidR="00010784" w:rsidRPr="001546E0" w:rsidRDefault="00000000">
      <w:pPr>
        <w:spacing w:after="160" w:line="278" w:lineRule="auto"/>
      </w:pPr>
      <w:r w:rsidRPr="001546E0">
        <w:pict w14:anchorId="5DFE91CE">
          <v:rect id="_x0000_i1029" style="width:0;height:1.5pt" o:hralign="center" o:hrstd="t" o:hr="t" fillcolor="#a0a0a0" stroked="f"/>
        </w:pict>
      </w:r>
    </w:p>
    <w:p w14:paraId="3A728292" w14:textId="7488A143" w:rsidR="00010784" w:rsidRPr="001546E0" w:rsidRDefault="00000000">
      <w:pPr>
        <w:rPr>
          <w:b/>
          <w:bCs/>
        </w:rPr>
      </w:pPr>
      <w:r w:rsidRPr="001546E0">
        <w:rPr>
          <w:b/>
          <w:bCs/>
        </w:rPr>
        <w:t>Weeks 6-7: Final Presentation &amp; Certification Review</w:t>
      </w:r>
    </w:p>
    <w:p w14:paraId="0A332E73" w14:textId="77777777" w:rsidR="00010784" w:rsidRPr="001546E0" w:rsidRDefault="00010784">
      <w:pPr>
        <w:rPr>
          <w:b/>
          <w:bCs/>
        </w:rPr>
      </w:pPr>
    </w:p>
    <w:p w14:paraId="68899F68" w14:textId="77777777" w:rsidR="00010784" w:rsidRPr="001546E0" w:rsidRDefault="00000000">
      <w:pPr>
        <w:rPr>
          <w:b/>
          <w:bCs/>
        </w:rPr>
      </w:pPr>
      <w:r w:rsidRPr="001546E0">
        <w:rPr>
          <w:b/>
          <w:bCs/>
        </w:rPr>
        <w:t>Topics:</w:t>
      </w:r>
    </w:p>
    <w:p w14:paraId="02B54A60" w14:textId="77777777" w:rsidR="00010784" w:rsidRPr="001546E0" w:rsidRDefault="00000000">
      <w:pPr>
        <w:numPr>
          <w:ilvl w:val="0"/>
          <w:numId w:val="5"/>
        </w:numPr>
        <w:rPr>
          <w:b/>
          <w:bCs/>
        </w:rPr>
      </w:pPr>
      <w:r w:rsidRPr="001546E0">
        <w:rPr>
          <w:b/>
          <w:bCs/>
        </w:rPr>
        <w:t>Submit final A3 for review</w:t>
      </w:r>
    </w:p>
    <w:p w14:paraId="7FF3066F" w14:textId="77777777" w:rsidR="00010784" w:rsidRPr="001546E0" w:rsidRDefault="00000000">
      <w:pPr>
        <w:numPr>
          <w:ilvl w:val="1"/>
          <w:numId w:val="5"/>
        </w:numPr>
      </w:pPr>
      <w:r w:rsidRPr="001546E0">
        <w:lastRenderedPageBreak/>
        <w:t>Present tools used, improvements made, and measurable results</w:t>
      </w:r>
    </w:p>
    <w:p w14:paraId="294ACE0F" w14:textId="77777777" w:rsidR="00010784" w:rsidRPr="001546E0" w:rsidRDefault="00000000">
      <w:pPr>
        <w:numPr>
          <w:ilvl w:val="0"/>
          <w:numId w:val="5"/>
        </w:numPr>
        <w:rPr>
          <w:b/>
          <w:bCs/>
        </w:rPr>
      </w:pPr>
      <w:r w:rsidRPr="001546E0">
        <w:rPr>
          <w:b/>
          <w:bCs/>
        </w:rPr>
        <w:t>Final approval</w:t>
      </w:r>
    </w:p>
    <w:p w14:paraId="35CFD810" w14:textId="77777777" w:rsidR="00010784" w:rsidRPr="001546E0" w:rsidRDefault="00000000">
      <w:pPr>
        <w:numPr>
          <w:ilvl w:val="1"/>
          <w:numId w:val="5"/>
        </w:numPr>
      </w:pPr>
      <w:r w:rsidRPr="001546E0">
        <w:t>Meet with CEO/mentor for final approval and coaching review</w:t>
      </w:r>
    </w:p>
    <w:p w14:paraId="01A0A3A6" w14:textId="77777777" w:rsidR="00010784" w:rsidRPr="001546E0" w:rsidRDefault="00000000">
      <w:pPr>
        <w:numPr>
          <w:ilvl w:val="0"/>
          <w:numId w:val="5"/>
        </w:numPr>
        <w:rPr>
          <w:b/>
          <w:bCs/>
        </w:rPr>
      </w:pPr>
      <w:proofErr w:type="gramStart"/>
      <w:r w:rsidRPr="001546E0">
        <w:rPr>
          <w:b/>
          <w:bCs/>
        </w:rPr>
        <w:t>Celebrate</w:t>
      </w:r>
      <w:proofErr w:type="gramEnd"/>
      <w:r w:rsidRPr="001546E0">
        <w:rPr>
          <w:b/>
          <w:bCs/>
        </w:rPr>
        <w:t xml:space="preserve"> project success</w:t>
      </w:r>
    </w:p>
    <w:p w14:paraId="0AB2D5E0" w14:textId="77777777" w:rsidR="00010784" w:rsidRPr="001546E0" w:rsidRDefault="00000000">
      <w:pPr>
        <w:numPr>
          <w:ilvl w:val="1"/>
          <w:numId w:val="5"/>
        </w:numPr>
      </w:pPr>
      <w:r w:rsidRPr="001546E0">
        <w:t>Share with cohort, reflect on lessons learned, and discuss next steps</w:t>
      </w:r>
    </w:p>
    <w:p w14:paraId="09C39931" w14:textId="77777777" w:rsidR="00010784" w:rsidRPr="001546E0" w:rsidRDefault="00010784"/>
    <w:p w14:paraId="2FD8AF3A" w14:textId="77777777" w:rsidR="00010784" w:rsidRPr="001546E0" w:rsidRDefault="00000000">
      <w:pPr>
        <w:rPr>
          <w:b/>
          <w:bCs/>
        </w:rPr>
      </w:pPr>
      <w:r w:rsidRPr="001546E0">
        <w:rPr>
          <w:b/>
          <w:bCs/>
        </w:rPr>
        <w:t>Activities:</w:t>
      </w:r>
    </w:p>
    <w:p w14:paraId="26C70BAB" w14:textId="77777777" w:rsidR="00010784" w:rsidRPr="001546E0" w:rsidRDefault="00000000">
      <w:pPr>
        <w:numPr>
          <w:ilvl w:val="0"/>
          <w:numId w:val="9"/>
        </w:numPr>
      </w:pPr>
      <w:r w:rsidRPr="001546E0">
        <w:t>Daily sync attendance and participate in group discussions and mentorship</w:t>
      </w:r>
    </w:p>
    <w:p w14:paraId="3D1754CF" w14:textId="77777777" w:rsidR="00010784" w:rsidRPr="001546E0" w:rsidRDefault="00010784">
      <w:pPr>
        <w:spacing w:after="160" w:line="278" w:lineRule="auto"/>
      </w:pPr>
    </w:p>
    <w:p w14:paraId="431D5570" w14:textId="77777777" w:rsidR="00010784" w:rsidRPr="001546E0" w:rsidRDefault="00000000">
      <w:pPr>
        <w:spacing w:after="160" w:line="278" w:lineRule="auto"/>
        <w:rPr>
          <w:b/>
          <w:bCs/>
        </w:rPr>
      </w:pPr>
      <w:r w:rsidRPr="001546E0">
        <w:pict w14:anchorId="2EE9396B">
          <v:rect id="_x0000_i1030" style="width:0;height:1.5pt" o:hralign="center" o:hrstd="t" o:hr="t" fillcolor="#a0a0a0" stroked="f"/>
        </w:pict>
      </w:r>
    </w:p>
    <w:p w14:paraId="57638FBD" w14:textId="7F22C912" w:rsidR="00010784" w:rsidRPr="001546E0" w:rsidRDefault="00000000">
      <w:pPr>
        <w:rPr>
          <w:b/>
          <w:bCs/>
        </w:rPr>
      </w:pPr>
      <w:r w:rsidRPr="001546E0">
        <w:rPr>
          <w:b/>
          <w:bCs/>
        </w:rPr>
        <w:t>Week 8: Make-Up Days &amp; Wrap-Up</w:t>
      </w:r>
    </w:p>
    <w:p w14:paraId="669FE90C" w14:textId="77777777" w:rsidR="00010784" w:rsidRPr="001546E0" w:rsidRDefault="00010784">
      <w:pPr>
        <w:rPr>
          <w:b/>
          <w:bCs/>
        </w:rPr>
      </w:pPr>
    </w:p>
    <w:p w14:paraId="1FBC564A" w14:textId="77777777" w:rsidR="00010784" w:rsidRPr="001546E0" w:rsidRDefault="00000000">
      <w:pPr>
        <w:rPr>
          <w:b/>
          <w:bCs/>
        </w:rPr>
      </w:pPr>
      <w:r w:rsidRPr="001546E0">
        <w:rPr>
          <w:b/>
          <w:bCs/>
        </w:rPr>
        <w:t>Topics:</w:t>
      </w:r>
    </w:p>
    <w:p w14:paraId="17472210" w14:textId="77777777" w:rsidR="00010784" w:rsidRPr="001546E0" w:rsidRDefault="00000000">
      <w:pPr>
        <w:numPr>
          <w:ilvl w:val="0"/>
          <w:numId w:val="8"/>
        </w:numPr>
      </w:pPr>
      <w:r w:rsidRPr="001546E0">
        <w:t>Finalize project (if needed)</w:t>
      </w:r>
    </w:p>
    <w:p w14:paraId="1EF276BD" w14:textId="77777777" w:rsidR="00010784" w:rsidRPr="001546E0" w:rsidRDefault="00000000">
      <w:pPr>
        <w:numPr>
          <w:ilvl w:val="0"/>
          <w:numId w:val="8"/>
        </w:numPr>
      </w:pPr>
      <w:r w:rsidRPr="001546E0">
        <w:t>Complete course feedback for program improvement</w:t>
      </w:r>
    </w:p>
    <w:p w14:paraId="56C1E99B" w14:textId="77777777" w:rsidR="00010784" w:rsidRPr="001546E0" w:rsidRDefault="00000000">
      <w:pPr>
        <w:numPr>
          <w:ilvl w:val="0"/>
          <w:numId w:val="8"/>
        </w:numPr>
      </w:pPr>
      <w:r w:rsidRPr="001546E0">
        <w:t>Job Search and Networking Support</w:t>
      </w:r>
    </w:p>
    <w:p w14:paraId="682BBAF2" w14:textId="77777777" w:rsidR="00010784" w:rsidRPr="001546E0" w:rsidRDefault="00010784">
      <w:pPr>
        <w:rPr>
          <w:b/>
          <w:bCs/>
        </w:rPr>
      </w:pPr>
    </w:p>
    <w:p w14:paraId="70AFB55F" w14:textId="77777777" w:rsidR="00010784" w:rsidRPr="001546E0" w:rsidRDefault="00000000">
      <w:pPr>
        <w:rPr>
          <w:b/>
          <w:bCs/>
        </w:rPr>
      </w:pPr>
      <w:r w:rsidRPr="001546E0">
        <w:rPr>
          <w:b/>
          <w:bCs/>
        </w:rPr>
        <w:t>Activities</w:t>
      </w:r>
    </w:p>
    <w:p w14:paraId="1FCDE717" w14:textId="77777777" w:rsidR="00010784" w:rsidRPr="001546E0" w:rsidRDefault="00000000">
      <w:pPr>
        <w:numPr>
          <w:ilvl w:val="0"/>
          <w:numId w:val="4"/>
        </w:numPr>
      </w:pPr>
      <w:r w:rsidRPr="001546E0">
        <w:t>Daily sync attendance and participate in group discussions and mentorship</w:t>
      </w:r>
    </w:p>
    <w:p w14:paraId="39270E49" w14:textId="77777777" w:rsidR="00010784" w:rsidRPr="001546E0" w:rsidRDefault="00000000">
      <w:pPr>
        <w:spacing w:after="160" w:line="278" w:lineRule="auto"/>
      </w:pPr>
      <w:r w:rsidRPr="001546E0">
        <w:pict w14:anchorId="044D16E6">
          <v:rect id="_x0000_i1031" style="width:0;height:1.5pt" o:hralign="center" o:hrstd="t" o:hr="t" fillcolor="#a0a0a0" stroked="f"/>
        </w:pict>
      </w:r>
    </w:p>
    <w:p w14:paraId="2A5BD173" w14:textId="389F6C92" w:rsidR="00010784" w:rsidRPr="001546E0" w:rsidRDefault="00000000">
      <w:pPr>
        <w:rPr>
          <w:b/>
          <w:bCs/>
        </w:rPr>
      </w:pPr>
      <w:r w:rsidRPr="001546E0">
        <w:rPr>
          <w:b/>
          <w:bCs/>
        </w:rPr>
        <w:t>Week 9: Individual Pathway</w:t>
      </w:r>
    </w:p>
    <w:p w14:paraId="648350DD" w14:textId="77777777" w:rsidR="00010784" w:rsidRPr="001546E0" w:rsidRDefault="00010784">
      <w:pPr>
        <w:rPr>
          <w:b/>
          <w:bCs/>
        </w:rPr>
      </w:pPr>
    </w:p>
    <w:p w14:paraId="1CC2250D" w14:textId="77777777" w:rsidR="00010784" w:rsidRPr="001546E0" w:rsidRDefault="00000000">
      <w:pPr>
        <w:rPr>
          <w:b/>
          <w:bCs/>
        </w:rPr>
      </w:pPr>
      <w:r w:rsidRPr="001546E0">
        <w:rPr>
          <w:b/>
          <w:bCs/>
        </w:rPr>
        <w:t>Topics:</w:t>
      </w:r>
    </w:p>
    <w:p w14:paraId="5F141360" w14:textId="77777777" w:rsidR="00010784" w:rsidRPr="001546E0" w:rsidRDefault="00000000">
      <w:pPr>
        <w:numPr>
          <w:ilvl w:val="0"/>
          <w:numId w:val="1"/>
        </w:numPr>
      </w:pPr>
      <w:r w:rsidRPr="001546E0">
        <w:t>Job Search and Networking</w:t>
      </w:r>
    </w:p>
    <w:p w14:paraId="203837CC" w14:textId="77777777" w:rsidR="00010784" w:rsidRPr="001546E0" w:rsidRDefault="00010784">
      <w:pPr>
        <w:rPr>
          <w:b/>
          <w:bCs/>
        </w:rPr>
      </w:pPr>
    </w:p>
    <w:p w14:paraId="27C1527F" w14:textId="77777777" w:rsidR="00010784" w:rsidRPr="001546E0" w:rsidRDefault="00000000">
      <w:pPr>
        <w:rPr>
          <w:b/>
          <w:bCs/>
        </w:rPr>
      </w:pPr>
      <w:r w:rsidRPr="001546E0">
        <w:rPr>
          <w:b/>
          <w:bCs/>
        </w:rPr>
        <w:t>Activities</w:t>
      </w:r>
    </w:p>
    <w:p w14:paraId="73FF7459" w14:textId="4736D21C" w:rsidR="00010784" w:rsidRPr="001546E0" w:rsidRDefault="00000000" w:rsidP="001546E0">
      <w:pPr>
        <w:numPr>
          <w:ilvl w:val="0"/>
          <w:numId w:val="4"/>
        </w:numPr>
      </w:pPr>
      <w:r w:rsidRPr="001546E0">
        <w:t>Daily sync attendance and participate in group discussions and mentorship</w:t>
      </w:r>
    </w:p>
    <w:p w14:paraId="0CC141BD" w14:textId="77777777" w:rsidR="001546E0" w:rsidRDefault="001546E0" w:rsidP="001546E0">
      <w:pPr>
        <w:spacing w:after="160" w:line="278" w:lineRule="auto"/>
      </w:pPr>
    </w:p>
    <w:p w14:paraId="6D03B318" w14:textId="77777777" w:rsidR="001546E0" w:rsidRDefault="001546E0" w:rsidP="001546E0">
      <w:pPr>
        <w:spacing w:after="160" w:line="278" w:lineRule="auto"/>
      </w:pPr>
    </w:p>
    <w:p w14:paraId="41FA8BD7" w14:textId="77777777" w:rsidR="001546E0" w:rsidRPr="00754E12" w:rsidRDefault="001546E0" w:rsidP="001546E0">
      <w:pPr>
        <w:rPr>
          <w:rFonts w:ascii="Fairwater Script" w:hAnsi="Fairwater Script"/>
          <w:b/>
          <w:bCs/>
          <w:sz w:val="36"/>
          <w:szCs w:val="36"/>
        </w:rPr>
      </w:pPr>
      <w:r w:rsidRPr="00754E12">
        <w:rPr>
          <w:rFonts w:ascii="Fairwater Script" w:hAnsi="Fairwater Script"/>
          <w:b/>
          <w:bCs/>
          <w:sz w:val="36"/>
          <w:szCs w:val="36"/>
        </w:rPr>
        <w:t>Will Roberts</w:t>
      </w:r>
    </w:p>
    <w:p w14:paraId="43D39524" w14:textId="77777777" w:rsidR="001546E0" w:rsidRDefault="001546E0" w:rsidP="001546E0">
      <w:r>
        <w:t>Will Roberts</w:t>
      </w:r>
    </w:p>
    <w:p w14:paraId="270D5E58" w14:textId="77777777" w:rsidR="001546E0" w:rsidRDefault="001546E0" w:rsidP="001546E0">
      <w:pPr>
        <w:rPr>
          <w:color w:val="222222"/>
          <w:highlight w:val="white"/>
        </w:rPr>
      </w:pPr>
      <w:r>
        <w:rPr>
          <w:highlight w:val="white"/>
        </w:rPr>
        <w:t xml:space="preserve">Co-Director, HKPO Veterans </w:t>
      </w:r>
      <w:r>
        <w:rPr>
          <w:color w:val="222222"/>
          <w:highlight w:val="white"/>
        </w:rPr>
        <w:t>Academy</w:t>
      </w:r>
    </w:p>
    <w:p w14:paraId="4ED286BD" w14:textId="0AE4EC99" w:rsidR="00010784" w:rsidRDefault="00010784">
      <w:pPr>
        <w:rPr>
          <w:sz w:val="26"/>
          <w:szCs w:val="26"/>
        </w:rPr>
      </w:pPr>
    </w:p>
    <w:sectPr w:rsidR="00010784">
      <w:headerReference w:type="default" r:id="rId8"/>
      <w:footerReference w:type="default" r:id="rId9"/>
      <w:headerReference w:type="first" r:id="rId10"/>
      <w:pgSz w:w="12240" w:h="15840"/>
      <w:pgMar w:top="2601" w:right="1440" w:bottom="1872" w:left="1080" w:header="8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DB371" w14:textId="77777777" w:rsidR="00A952AB" w:rsidRDefault="00A952AB">
      <w:r>
        <w:separator/>
      </w:r>
    </w:p>
  </w:endnote>
  <w:endnote w:type="continuationSeparator" w:id="0">
    <w:p w14:paraId="16D1C4B6" w14:textId="77777777" w:rsidR="00A952AB" w:rsidRDefault="00A95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150529A-5E97-4E5C-B5E1-4500491E7FB4}"/>
  </w:font>
  <w:font w:name="Fairwater Script">
    <w:charset w:val="00"/>
    <w:family w:val="auto"/>
    <w:pitch w:val="variable"/>
    <w:sig w:usb0="A000002F" w:usb1="1000004B" w:usb2="00000000" w:usb3="00000000" w:csb0="00000001" w:csb1="00000000"/>
    <w:embedBold r:id="rId2" w:fontKey="{61A449EC-FA70-40FC-B361-838D3FAC23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E16C10A-C489-4416-8521-BB1217A5D8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1E4BA4C-27B7-4B4C-A0FF-C21CD38CDF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3D54A" w14:textId="77777777" w:rsidR="0001078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950"/>
        <w:tab w:val="right" w:pos="9720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005E1" w14:textId="77777777" w:rsidR="00A952AB" w:rsidRDefault="00A952AB">
      <w:r>
        <w:separator/>
      </w:r>
    </w:p>
  </w:footnote>
  <w:footnote w:type="continuationSeparator" w:id="0">
    <w:p w14:paraId="6013D274" w14:textId="77777777" w:rsidR="00A952AB" w:rsidRDefault="00A952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6E560" w14:textId="567D081E" w:rsidR="00010784" w:rsidRDefault="001546E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48"/>
        <w:szCs w:val="48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9CD5DA1" wp14:editId="6FF20479">
          <wp:simplePos x="0" y="0"/>
          <wp:positionH relativeFrom="page">
            <wp:align>right</wp:align>
          </wp:positionH>
          <wp:positionV relativeFrom="paragraph">
            <wp:posOffset>-552450</wp:posOffset>
          </wp:positionV>
          <wp:extent cx="7772400" cy="10058400"/>
          <wp:effectExtent l="0" t="0" r="0" b="0"/>
          <wp:wrapNone/>
          <wp:docPr id="1992768189" name="image1.jpg" descr="Graphical user interface, application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Graphical user interface, application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000000">
      <w:rPr>
        <w:color w:val="000000"/>
      </w:rPr>
      <w:t xml:space="preserve">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09149" w14:textId="77777777" w:rsidR="0001078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410515" wp14:editId="6F940C89">
          <wp:simplePos x="0" y="0"/>
          <wp:positionH relativeFrom="column">
            <wp:posOffset>-671830</wp:posOffset>
          </wp:positionH>
          <wp:positionV relativeFrom="paragraph">
            <wp:posOffset>-529590</wp:posOffset>
          </wp:positionV>
          <wp:extent cx="7772517" cy="10058400"/>
          <wp:effectExtent l="0" t="0" r="0" b="0"/>
          <wp:wrapNone/>
          <wp:docPr id="1992768190" name="image2.jpg" descr="Text, application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Text, application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517" cy="10058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E2A"/>
    <w:multiLevelType w:val="multilevel"/>
    <w:tmpl w:val="D56C50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58535B2"/>
    <w:multiLevelType w:val="multilevel"/>
    <w:tmpl w:val="69C2CC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6B63D95"/>
    <w:multiLevelType w:val="multilevel"/>
    <w:tmpl w:val="711A87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3F33785"/>
    <w:multiLevelType w:val="multilevel"/>
    <w:tmpl w:val="3F226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447DA7"/>
    <w:multiLevelType w:val="multilevel"/>
    <w:tmpl w:val="9BE4FC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97C0189"/>
    <w:multiLevelType w:val="multilevel"/>
    <w:tmpl w:val="3ACAC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51F4E41"/>
    <w:multiLevelType w:val="multilevel"/>
    <w:tmpl w:val="9D6815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C8D468E"/>
    <w:multiLevelType w:val="multilevel"/>
    <w:tmpl w:val="CF80DD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69105FE"/>
    <w:multiLevelType w:val="multilevel"/>
    <w:tmpl w:val="01FEED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8BA749C"/>
    <w:multiLevelType w:val="multilevel"/>
    <w:tmpl w:val="9FFAE3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16766577">
    <w:abstractNumId w:val="8"/>
  </w:num>
  <w:num w:numId="2" w16cid:durableId="1029185204">
    <w:abstractNumId w:val="2"/>
  </w:num>
  <w:num w:numId="3" w16cid:durableId="1684209997">
    <w:abstractNumId w:val="7"/>
  </w:num>
  <w:num w:numId="4" w16cid:durableId="926614081">
    <w:abstractNumId w:val="6"/>
  </w:num>
  <w:num w:numId="5" w16cid:durableId="625936564">
    <w:abstractNumId w:val="0"/>
  </w:num>
  <w:num w:numId="6" w16cid:durableId="1056394659">
    <w:abstractNumId w:val="4"/>
  </w:num>
  <w:num w:numId="7" w16cid:durableId="233778260">
    <w:abstractNumId w:val="5"/>
  </w:num>
  <w:num w:numId="8" w16cid:durableId="1169520703">
    <w:abstractNumId w:val="9"/>
  </w:num>
  <w:num w:numId="9" w16cid:durableId="2117360981">
    <w:abstractNumId w:val="3"/>
  </w:num>
  <w:num w:numId="10" w16cid:durableId="2138834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784"/>
    <w:rsid w:val="00010784"/>
    <w:rsid w:val="001546E0"/>
    <w:rsid w:val="00A952AB"/>
    <w:rsid w:val="00F90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77D0D"/>
  <w15:docId w15:val="{C327D6B3-935C-40B3-ADBE-787C5F8AB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3B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3BE8"/>
  </w:style>
  <w:style w:type="paragraph" w:styleId="Footer">
    <w:name w:val="footer"/>
    <w:basedOn w:val="Normal"/>
    <w:link w:val="FooterChar"/>
    <w:uiPriority w:val="99"/>
    <w:unhideWhenUsed/>
    <w:rsid w:val="000D3B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3BE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n2RcbhlQOvZT4jrjkpGpmKJDgA==">CgMxLjA4AHIhMWN2SzVzdXJ4ajZyS3hRUVZyTGdlMk9wdzBrcGNMbmNM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883</Words>
  <Characters>4098</Characters>
  <Application>Microsoft Office Word</Application>
  <DocSecurity>0</DocSecurity>
  <Lines>227</Lines>
  <Paragraphs>134</Paragraphs>
  <ScaleCrop>false</ScaleCrop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 Roberts</cp:lastModifiedBy>
  <cp:revision>2</cp:revision>
  <dcterms:created xsi:type="dcterms:W3CDTF">2026-01-28T14:36:00Z</dcterms:created>
  <dcterms:modified xsi:type="dcterms:W3CDTF">2026-08-04T17:07:00Z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290518d3-9110-492a-9114-6166b92134fe</vt:lpwstr>
  </property>
</Properties>
</file>