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3FD1" w14:textId="6D15871D" w:rsidR="007105B4" w:rsidRDefault="007105B4" w:rsidP="007105B4">
      <w:r>
        <w:t xml:space="preserve">Link to the project- </w:t>
      </w:r>
      <w:hyperlink r:id="rId5" w:history="1">
        <w:r w:rsidRPr="00190470">
          <w:rPr>
            <w:rStyle w:val="Hyperlink"/>
            <w:lang w:val="en-US"/>
          </w:rPr>
          <w:t>https://github.com/Tugamer89/Basic-Calculator/tree/main/Calculator</w:t>
        </w:r>
      </w:hyperlink>
    </w:p>
    <w:p w14:paraId="2EB07506" w14:textId="1AE239AC" w:rsidR="007105B4" w:rsidRPr="007105B4" w:rsidRDefault="007105B4" w:rsidP="007105B4">
      <w:r w:rsidRPr="007105B4">
        <w:t>This program implements a simple command-line calculator that can perform a variety of mathematical operations. It supports basic arithmetic, trigonometric functions, logarithms, and constants like PI and Euler's number.</w:t>
      </w:r>
    </w:p>
    <w:p w14:paraId="42862166" w14:textId="77777777" w:rsidR="007105B4" w:rsidRPr="007105B4" w:rsidRDefault="007105B4" w:rsidP="007105B4">
      <w:pPr>
        <w:rPr>
          <w:b/>
          <w:bCs/>
        </w:rPr>
      </w:pPr>
      <w:r w:rsidRPr="007105B4">
        <w:rPr>
          <w:b/>
          <w:bCs/>
        </w:rPr>
        <w:t>Class: calcs</w:t>
      </w:r>
    </w:p>
    <w:p w14:paraId="2EBC2511" w14:textId="77777777" w:rsidR="007105B4" w:rsidRPr="007105B4" w:rsidRDefault="007105B4" w:rsidP="007105B4">
      <w:r w:rsidRPr="007105B4">
        <w:rPr>
          <w:b/>
          <w:bCs/>
        </w:rPr>
        <w:t>Purpose</w:t>
      </w:r>
      <w:r w:rsidRPr="007105B4">
        <w:t>: Encapsulates a set of methods to perform various mathematical operations on a value.</w:t>
      </w:r>
    </w:p>
    <w:p w14:paraId="02E6BCF2" w14:textId="77777777" w:rsidR="007105B4" w:rsidRPr="007105B4" w:rsidRDefault="007105B4" w:rsidP="007105B4">
      <w:r w:rsidRPr="007105B4">
        <w:rPr>
          <w:b/>
          <w:bCs/>
        </w:rPr>
        <w:t>Members</w:t>
      </w:r>
      <w:r w:rsidRPr="007105B4">
        <w:t>:</w:t>
      </w:r>
    </w:p>
    <w:p w14:paraId="68EB3321" w14:textId="77777777" w:rsidR="007105B4" w:rsidRPr="007105B4" w:rsidRDefault="007105B4" w:rsidP="007105B4">
      <w:pPr>
        <w:numPr>
          <w:ilvl w:val="0"/>
          <w:numId w:val="1"/>
        </w:numPr>
      </w:pPr>
      <w:r w:rsidRPr="007105B4">
        <w:t>float value: Stores the current value on which operations are performed.</w:t>
      </w:r>
    </w:p>
    <w:p w14:paraId="22156111" w14:textId="77777777" w:rsidR="007105B4" w:rsidRPr="007105B4" w:rsidRDefault="007105B4" w:rsidP="007105B4">
      <w:r w:rsidRPr="007105B4">
        <w:rPr>
          <w:b/>
          <w:bCs/>
        </w:rPr>
        <w:t>Constructors</w:t>
      </w:r>
      <w:r w:rsidRPr="007105B4">
        <w:t>:</w:t>
      </w:r>
    </w:p>
    <w:p w14:paraId="29399F1F" w14:textId="77777777" w:rsidR="007105B4" w:rsidRPr="007105B4" w:rsidRDefault="007105B4" w:rsidP="007105B4">
      <w:pPr>
        <w:numPr>
          <w:ilvl w:val="0"/>
          <w:numId w:val="2"/>
        </w:numPr>
      </w:pPr>
      <w:proofErr w:type="gramStart"/>
      <w:r w:rsidRPr="007105B4">
        <w:t>calcs(</w:t>
      </w:r>
      <w:proofErr w:type="gramEnd"/>
      <w:r w:rsidRPr="007105B4">
        <w:t>): Default constructor that initializes value to 0.</w:t>
      </w:r>
    </w:p>
    <w:p w14:paraId="229A28DA" w14:textId="77777777" w:rsidR="007105B4" w:rsidRPr="007105B4" w:rsidRDefault="007105B4" w:rsidP="007105B4">
      <w:pPr>
        <w:numPr>
          <w:ilvl w:val="0"/>
          <w:numId w:val="2"/>
        </w:numPr>
      </w:pPr>
      <w:proofErr w:type="gramStart"/>
      <w:r w:rsidRPr="007105B4">
        <w:t>calcs(</w:t>
      </w:r>
      <w:proofErr w:type="gramEnd"/>
      <w:r w:rsidRPr="007105B4">
        <w:t>float n): Parameterized constructor that initializes value to n.</w:t>
      </w:r>
    </w:p>
    <w:p w14:paraId="0F1DFCB4" w14:textId="77777777" w:rsidR="007105B4" w:rsidRPr="007105B4" w:rsidRDefault="007105B4" w:rsidP="007105B4">
      <w:r w:rsidRPr="007105B4">
        <w:rPr>
          <w:b/>
          <w:bCs/>
        </w:rPr>
        <w:t>Methods</w:t>
      </w:r>
      <w:r w:rsidRPr="007105B4">
        <w:t>:</w:t>
      </w:r>
    </w:p>
    <w:p w14:paraId="0C744023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 xml:space="preserve">void </w:t>
      </w:r>
      <w:proofErr w:type="gramStart"/>
      <w:r w:rsidRPr="007105B4">
        <w:t>plus(</w:t>
      </w:r>
      <w:proofErr w:type="gramEnd"/>
      <w:r w:rsidRPr="007105B4">
        <w:t>float n): Adds n to value.</w:t>
      </w:r>
    </w:p>
    <w:p w14:paraId="62CD41C6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 xml:space="preserve">void </w:t>
      </w:r>
      <w:proofErr w:type="gramStart"/>
      <w:r w:rsidRPr="007105B4">
        <w:t>minus(</w:t>
      </w:r>
      <w:proofErr w:type="gramEnd"/>
      <w:r w:rsidRPr="007105B4">
        <w:t>float n): Subtracts n from value.</w:t>
      </w:r>
    </w:p>
    <w:p w14:paraId="77613892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 xml:space="preserve">void </w:t>
      </w:r>
      <w:proofErr w:type="spellStart"/>
      <w:proofErr w:type="gramStart"/>
      <w:r w:rsidRPr="007105B4">
        <w:t>mult</w:t>
      </w:r>
      <w:proofErr w:type="spellEnd"/>
      <w:r w:rsidRPr="007105B4">
        <w:t>(</w:t>
      </w:r>
      <w:proofErr w:type="gramEnd"/>
      <w:r w:rsidRPr="007105B4">
        <w:t>float n): Multiplies value by n.</w:t>
      </w:r>
    </w:p>
    <w:p w14:paraId="67C42B9A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 xml:space="preserve">void </w:t>
      </w:r>
      <w:proofErr w:type="gramStart"/>
      <w:r w:rsidRPr="007105B4">
        <w:t>div(</w:t>
      </w:r>
      <w:proofErr w:type="gramEnd"/>
      <w:r w:rsidRPr="007105B4">
        <w:t>float n): Divides value by n.</w:t>
      </w:r>
    </w:p>
    <w:p w14:paraId="6BC9A8CE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>void pow</w:t>
      </w:r>
      <w:proofErr w:type="gramStart"/>
      <w:r w:rsidRPr="007105B4">
        <w:t>_(</w:t>
      </w:r>
      <w:proofErr w:type="gramEnd"/>
      <w:r w:rsidRPr="007105B4">
        <w:t>float n): Raises value to the power of n.</w:t>
      </w:r>
    </w:p>
    <w:p w14:paraId="325DDC53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>void sqrt</w:t>
      </w:r>
      <w:proofErr w:type="gramStart"/>
      <w:r w:rsidRPr="007105B4">
        <w:t>_(</w:t>
      </w:r>
      <w:proofErr w:type="gramEnd"/>
      <w:r w:rsidRPr="007105B4">
        <w:t>): Calculates the square root of value.</w:t>
      </w:r>
    </w:p>
    <w:p w14:paraId="55DA2ECC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>void cos</w:t>
      </w:r>
      <w:proofErr w:type="gramStart"/>
      <w:r w:rsidRPr="007105B4">
        <w:t>_(</w:t>
      </w:r>
      <w:proofErr w:type="gramEnd"/>
      <w:r w:rsidRPr="007105B4">
        <w:t>): Calculates the cosine of value.</w:t>
      </w:r>
    </w:p>
    <w:p w14:paraId="2E422F5D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>void sin</w:t>
      </w:r>
      <w:proofErr w:type="gramStart"/>
      <w:r w:rsidRPr="007105B4">
        <w:t>_(</w:t>
      </w:r>
      <w:proofErr w:type="gramEnd"/>
      <w:r w:rsidRPr="007105B4">
        <w:t>): Calculates the sine of value.</w:t>
      </w:r>
    </w:p>
    <w:p w14:paraId="3C1FC1CD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>void tan</w:t>
      </w:r>
      <w:proofErr w:type="gramStart"/>
      <w:r w:rsidRPr="007105B4">
        <w:t>_(</w:t>
      </w:r>
      <w:proofErr w:type="gramEnd"/>
      <w:r w:rsidRPr="007105B4">
        <w:t>): Calculates the tangent of value.</w:t>
      </w:r>
    </w:p>
    <w:p w14:paraId="295AA619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 xml:space="preserve">void </w:t>
      </w:r>
      <w:proofErr w:type="spellStart"/>
      <w:r w:rsidRPr="007105B4">
        <w:t>acos</w:t>
      </w:r>
      <w:proofErr w:type="spellEnd"/>
      <w:proofErr w:type="gramStart"/>
      <w:r w:rsidRPr="007105B4">
        <w:t>_(</w:t>
      </w:r>
      <w:proofErr w:type="gramEnd"/>
      <w:r w:rsidRPr="007105B4">
        <w:t>): Calculates the arccosine of value.</w:t>
      </w:r>
    </w:p>
    <w:p w14:paraId="15A2D1A5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 xml:space="preserve">void </w:t>
      </w:r>
      <w:proofErr w:type="spellStart"/>
      <w:r w:rsidRPr="007105B4">
        <w:t>asin</w:t>
      </w:r>
      <w:proofErr w:type="spellEnd"/>
      <w:proofErr w:type="gramStart"/>
      <w:r w:rsidRPr="007105B4">
        <w:t>_(</w:t>
      </w:r>
      <w:proofErr w:type="gramEnd"/>
      <w:r w:rsidRPr="007105B4">
        <w:t>): Calculates the arcsine of value.</w:t>
      </w:r>
    </w:p>
    <w:p w14:paraId="22516223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 xml:space="preserve">void </w:t>
      </w:r>
      <w:proofErr w:type="spellStart"/>
      <w:r w:rsidRPr="007105B4">
        <w:t>atan</w:t>
      </w:r>
      <w:proofErr w:type="spellEnd"/>
      <w:proofErr w:type="gramStart"/>
      <w:r w:rsidRPr="007105B4">
        <w:t>_(</w:t>
      </w:r>
      <w:proofErr w:type="gramEnd"/>
      <w:r w:rsidRPr="007105B4">
        <w:t>): Calculates the arctangent of value.</w:t>
      </w:r>
    </w:p>
    <w:p w14:paraId="272E9F39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 xml:space="preserve">void </w:t>
      </w:r>
      <w:proofErr w:type="spellStart"/>
      <w:r w:rsidRPr="007105B4">
        <w:t>cbrt</w:t>
      </w:r>
      <w:proofErr w:type="spellEnd"/>
      <w:proofErr w:type="gramStart"/>
      <w:r w:rsidRPr="007105B4">
        <w:t>_(</w:t>
      </w:r>
      <w:proofErr w:type="gramEnd"/>
      <w:r w:rsidRPr="007105B4">
        <w:t>): Calculates the cube root of value.</w:t>
      </w:r>
    </w:p>
    <w:p w14:paraId="429F24A0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>void log</w:t>
      </w:r>
      <w:proofErr w:type="gramStart"/>
      <w:r w:rsidRPr="007105B4">
        <w:t>_(</w:t>
      </w:r>
      <w:proofErr w:type="gramEnd"/>
      <w:r w:rsidRPr="007105B4">
        <w:t>): Calculates the natural logarithm (base e) of value.</w:t>
      </w:r>
    </w:p>
    <w:p w14:paraId="6E4CDC93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>void log2</w:t>
      </w:r>
      <w:proofErr w:type="gramStart"/>
      <w:r w:rsidRPr="007105B4">
        <w:t>_(</w:t>
      </w:r>
      <w:proofErr w:type="gramEnd"/>
      <w:r w:rsidRPr="007105B4">
        <w:t>): Calculates the logarithm base 2 of value.</w:t>
      </w:r>
    </w:p>
    <w:p w14:paraId="15B6D410" w14:textId="77777777" w:rsidR="007105B4" w:rsidRPr="007105B4" w:rsidRDefault="007105B4" w:rsidP="007105B4">
      <w:pPr>
        <w:numPr>
          <w:ilvl w:val="0"/>
          <w:numId w:val="3"/>
        </w:numPr>
      </w:pPr>
      <w:r w:rsidRPr="007105B4">
        <w:t>void log10</w:t>
      </w:r>
      <w:proofErr w:type="gramStart"/>
      <w:r w:rsidRPr="007105B4">
        <w:t>_(</w:t>
      </w:r>
      <w:proofErr w:type="gramEnd"/>
      <w:r w:rsidRPr="007105B4">
        <w:t>): Calculates the common logarithm (base 10) of value.</w:t>
      </w:r>
    </w:p>
    <w:p w14:paraId="21F22994" w14:textId="77777777" w:rsidR="007105B4" w:rsidRPr="007105B4" w:rsidRDefault="007105B4" w:rsidP="007105B4">
      <w:pPr>
        <w:rPr>
          <w:b/>
          <w:bCs/>
        </w:rPr>
      </w:pPr>
      <w:r w:rsidRPr="007105B4">
        <w:rPr>
          <w:b/>
          <w:bCs/>
        </w:rPr>
        <w:t>Function: help</w:t>
      </w:r>
    </w:p>
    <w:p w14:paraId="6231DC58" w14:textId="77777777" w:rsidR="007105B4" w:rsidRPr="007105B4" w:rsidRDefault="007105B4" w:rsidP="007105B4">
      <w:r w:rsidRPr="007105B4">
        <w:rPr>
          <w:b/>
          <w:bCs/>
        </w:rPr>
        <w:t>Purpose</w:t>
      </w:r>
      <w:r w:rsidRPr="007105B4">
        <w:t>: Displays a help sheet listing the supported operators and their corresponding mathematical functions.</w:t>
      </w:r>
    </w:p>
    <w:p w14:paraId="2DDF040C" w14:textId="77777777" w:rsidR="007105B4" w:rsidRPr="007105B4" w:rsidRDefault="007105B4" w:rsidP="007105B4">
      <w:r w:rsidRPr="007105B4">
        <w:rPr>
          <w:b/>
          <w:bCs/>
        </w:rPr>
        <w:t>Steps</w:t>
      </w:r>
      <w:r w:rsidRPr="007105B4">
        <w:t>:</w:t>
      </w:r>
    </w:p>
    <w:p w14:paraId="5FAAFF4C" w14:textId="77777777" w:rsidR="007105B4" w:rsidRPr="007105B4" w:rsidRDefault="007105B4" w:rsidP="007105B4">
      <w:pPr>
        <w:numPr>
          <w:ilvl w:val="0"/>
          <w:numId w:val="4"/>
        </w:numPr>
      </w:pPr>
      <w:r w:rsidRPr="007105B4">
        <w:lastRenderedPageBreak/>
        <w:t>Clears the screen.</w:t>
      </w:r>
    </w:p>
    <w:p w14:paraId="3E10F6A1" w14:textId="77777777" w:rsidR="007105B4" w:rsidRPr="007105B4" w:rsidRDefault="007105B4" w:rsidP="007105B4">
      <w:pPr>
        <w:numPr>
          <w:ilvl w:val="0"/>
          <w:numId w:val="4"/>
        </w:numPr>
      </w:pPr>
      <w:r w:rsidRPr="007105B4">
        <w:t>Prints the help sheet to the console.</w:t>
      </w:r>
    </w:p>
    <w:p w14:paraId="2BD2472C" w14:textId="77777777" w:rsidR="007105B4" w:rsidRPr="007105B4" w:rsidRDefault="007105B4" w:rsidP="007105B4">
      <w:pPr>
        <w:numPr>
          <w:ilvl w:val="0"/>
          <w:numId w:val="4"/>
        </w:numPr>
      </w:pPr>
      <w:r w:rsidRPr="007105B4">
        <w:t>Pauses the system to allow the user to read the help sheet.</w:t>
      </w:r>
    </w:p>
    <w:p w14:paraId="3D011DCE" w14:textId="77777777" w:rsidR="007105B4" w:rsidRPr="007105B4" w:rsidRDefault="007105B4" w:rsidP="007105B4">
      <w:pPr>
        <w:rPr>
          <w:b/>
          <w:bCs/>
        </w:rPr>
      </w:pPr>
      <w:r w:rsidRPr="007105B4">
        <w:rPr>
          <w:b/>
          <w:bCs/>
        </w:rPr>
        <w:t xml:space="preserve">Function: </w:t>
      </w:r>
      <w:proofErr w:type="spellStart"/>
      <w:r w:rsidRPr="007105B4">
        <w:rPr>
          <w:b/>
          <w:bCs/>
        </w:rPr>
        <w:t>isOperator</w:t>
      </w:r>
      <w:proofErr w:type="spellEnd"/>
    </w:p>
    <w:p w14:paraId="6EE131DD" w14:textId="77777777" w:rsidR="007105B4" w:rsidRPr="007105B4" w:rsidRDefault="007105B4" w:rsidP="007105B4">
      <w:r w:rsidRPr="007105B4">
        <w:rPr>
          <w:b/>
          <w:bCs/>
        </w:rPr>
        <w:t>Purpose</w:t>
      </w:r>
      <w:r w:rsidRPr="007105B4">
        <w:t>: Checks if a character is a valid operator.</w:t>
      </w:r>
    </w:p>
    <w:p w14:paraId="5042D6CE" w14:textId="77777777" w:rsidR="007105B4" w:rsidRPr="007105B4" w:rsidRDefault="007105B4" w:rsidP="007105B4">
      <w:r w:rsidRPr="007105B4">
        <w:rPr>
          <w:b/>
          <w:bCs/>
        </w:rPr>
        <w:t>Parameters</w:t>
      </w:r>
      <w:r w:rsidRPr="007105B4">
        <w:t>:</w:t>
      </w:r>
    </w:p>
    <w:p w14:paraId="2F378FDA" w14:textId="77777777" w:rsidR="007105B4" w:rsidRPr="007105B4" w:rsidRDefault="007105B4" w:rsidP="007105B4">
      <w:pPr>
        <w:numPr>
          <w:ilvl w:val="0"/>
          <w:numId w:val="5"/>
        </w:numPr>
      </w:pPr>
      <w:r w:rsidRPr="007105B4">
        <w:t>char a: The character to check.</w:t>
      </w:r>
    </w:p>
    <w:p w14:paraId="01967112" w14:textId="77777777" w:rsidR="007105B4" w:rsidRPr="007105B4" w:rsidRDefault="007105B4" w:rsidP="007105B4">
      <w:r w:rsidRPr="007105B4">
        <w:rPr>
          <w:b/>
          <w:bCs/>
        </w:rPr>
        <w:t>Steps</w:t>
      </w:r>
      <w:r w:rsidRPr="007105B4">
        <w:t>:</w:t>
      </w:r>
    </w:p>
    <w:p w14:paraId="037C6EF9" w14:textId="77777777" w:rsidR="007105B4" w:rsidRPr="007105B4" w:rsidRDefault="007105B4" w:rsidP="007105B4">
      <w:pPr>
        <w:numPr>
          <w:ilvl w:val="0"/>
          <w:numId w:val="6"/>
        </w:numPr>
      </w:pPr>
      <w:r w:rsidRPr="007105B4">
        <w:t xml:space="preserve">Defines a string </w:t>
      </w:r>
      <w:proofErr w:type="spellStart"/>
      <w:r w:rsidRPr="007105B4">
        <w:t>operatori</w:t>
      </w:r>
      <w:proofErr w:type="spellEnd"/>
      <w:r w:rsidRPr="007105B4">
        <w:t xml:space="preserve"> containing all valid operators.</w:t>
      </w:r>
    </w:p>
    <w:p w14:paraId="57B9F91C" w14:textId="77777777" w:rsidR="007105B4" w:rsidRPr="007105B4" w:rsidRDefault="007105B4" w:rsidP="007105B4">
      <w:pPr>
        <w:numPr>
          <w:ilvl w:val="0"/>
          <w:numId w:val="6"/>
        </w:numPr>
      </w:pPr>
      <w:r w:rsidRPr="007105B4">
        <w:t xml:space="preserve">Iterates through </w:t>
      </w:r>
      <w:proofErr w:type="spellStart"/>
      <w:r w:rsidRPr="007105B4">
        <w:t>operatori</w:t>
      </w:r>
      <w:proofErr w:type="spellEnd"/>
      <w:r w:rsidRPr="007105B4">
        <w:t xml:space="preserve"> to see if a </w:t>
      </w:r>
      <w:proofErr w:type="gramStart"/>
      <w:r w:rsidRPr="007105B4">
        <w:t>matches</w:t>
      </w:r>
      <w:proofErr w:type="gramEnd"/>
      <w:r w:rsidRPr="007105B4">
        <w:t xml:space="preserve"> any character.</w:t>
      </w:r>
    </w:p>
    <w:p w14:paraId="1496846B" w14:textId="77777777" w:rsidR="007105B4" w:rsidRPr="007105B4" w:rsidRDefault="007105B4" w:rsidP="007105B4">
      <w:pPr>
        <w:numPr>
          <w:ilvl w:val="0"/>
          <w:numId w:val="6"/>
        </w:numPr>
      </w:pPr>
      <w:r w:rsidRPr="007105B4">
        <w:t>Returns true if a match is found, false otherwise.</w:t>
      </w:r>
    </w:p>
    <w:p w14:paraId="6D62BDE8" w14:textId="77777777" w:rsidR="007105B4" w:rsidRPr="007105B4" w:rsidRDefault="007105B4" w:rsidP="007105B4">
      <w:pPr>
        <w:rPr>
          <w:b/>
          <w:bCs/>
        </w:rPr>
      </w:pPr>
      <w:r w:rsidRPr="007105B4">
        <w:rPr>
          <w:b/>
          <w:bCs/>
        </w:rPr>
        <w:t xml:space="preserve">Function: </w:t>
      </w:r>
      <w:proofErr w:type="spellStart"/>
      <w:r w:rsidRPr="007105B4">
        <w:rPr>
          <w:b/>
          <w:bCs/>
        </w:rPr>
        <w:t>doCalculus</w:t>
      </w:r>
      <w:proofErr w:type="spellEnd"/>
    </w:p>
    <w:p w14:paraId="001C609A" w14:textId="77777777" w:rsidR="007105B4" w:rsidRPr="007105B4" w:rsidRDefault="007105B4" w:rsidP="007105B4">
      <w:r w:rsidRPr="007105B4">
        <w:rPr>
          <w:b/>
          <w:bCs/>
        </w:rPr>
        <w:t>Purpose</w:t>
      </w:r>
      <w:r w:rsidRPr="007105B4">
        <w:t>: Performs the calculations based on the numbers and operators provided.</w:t>
      </w:r>
    </w:p>
    <w:p w14:paraId="5BB29609" w14:textId="77777777" w:rsidR="007105B4" w:rsidRPr="007105B4" w:rsidRDefault="007105B4" w:rsidP="007105B4">
      <w:r w:rsidRPr="007105B4">
        <w:rPr>
          <w:b/>
          <w:bCs/>
        </w:rPr>
        <w:t>Parameters</w:t>
      </w:r>
      <w:r w:rsidRPr="007105B4">
        <w:t>:</w:t>
      </w:r>
    </w:p>
    <w:p w14:paraId="6D32C9E9" w14:textId="77777777" w:rsidR="007105B4" w:rsidRPr="007105B4" w:rsidRDefault="007105B4" w:rsidP="007105B4">
      <w:pPr>
        <w:numPr>
          <w:ilvl w:val="0"/>
          <w:numId w:val="7"/>
        </w:numPr>
      </w:pPr>
      <w:r w:rsidRPr="007105B4">
        <w:t>vector&lt;float&gt; numbers: A vector of numbers to be used in calculations.</w:t>
      </w:r>
    </w:p>
    <w:p w14:paraId="5078D46C" w14:textId="77777777" w:rsidR="007105B4" w:rsidRPr="007105B4" w:rsidRDefault="007105B4" w:rsidP="007105B4">
      <w:pPr>
        <w:numPr>
          <w:ilvl w:val="0"/>
          <w:numId w:val="7"/>
        </w:numPr>
      </w:pPr>
      <w:r w:rsidRPr="007105B4">
        <w:t>vector&lt;char&gt; operators: A vector of operators that determine which operations to perform.</w:t>
      </w:r>
    </w:p>
    <w:p w14:paraId="467A18E9" w14:textId="77777777" w:rsidR="007105B4" w:rsidRPr="007105B4" w:rsidRDefault="007105B4" w:rsidP="007105B4">
      <w:r w:rsidRPr="007105B4">
        <w:rPr>
          <w:b/>
          <w:bCs/>
        </w:rPr>
        <w:t>Steps</w:t>
      </w:r>
      <w:r w:rsidRPr="007105B4">
        <w:t>:</w:t>
      </w:r>
    </w:p>
    <w:p w14:paraId="551A8F24" w14:textId="77777777" w:rsidR="007105B4" w:rsidRPr="007105B4" w:rsidRDefault="007105B4" w:rsidP="007105B4">
      <w:pPr>
        <w:numPr>
          <w:ilvl w:val="0"/>
          <w:numId w:val="8"/>
        </w:numPr>
      </w:pPr>
      <w:r w:rsidRPr="007105B4">
        <w:t>Initializes a calcs object with the first number.</w:t>
      </w:r>
    </w:p>
    <w:p w14:paraId="76F23283" w14:textId="77777777" w:rsidR="007105B4" w:rsidRPr="007105B4" w:rsidRDefault="007105B4" w:rsidP="007105B4">
      <w:pPr>
        <w:numPr>
          <w:ilvl w:val="0"/>
          <w:numId w:val="8"/>
        </w:numPr>
      </w:pPr>
      <w:r w:rsidRPr="007105B4">
        <w:t xml:space="preserve">Iterates through the </w:t>
      </w:r>
      <w:proofErr w:type="gramStart"/>
      <w:r w:rsidRPr="007105B4">
        <w:t>operators</w:t>
      </w:r>
      <w:proofErr w:type="gramEnd"/>
      <w:r w:rsidRPr="007105B4">
        <w:t xml:space="preserve"> vector, applying the corresponding operation to the calcs object.</w:t>
      </w:r>
    </w:p>
    <w:p w14:paraId="4488D502" w14:textId="77777777" w:rsidR="007105B4" w:rsidRPr="007105B4" w:rsidRDefault="007105B4" w:rsidP="007105B4">
      <w:pPr>
        <w:numPr>
          <w:ilvl w:val="0"/>
          <w:numId w:val="8"/>
        </w:numPr>
      </w:pPr>
      <w:r w:rsidRPr="007105B4">
        <w:t>Returns the final value after all operations are applied.</w:t>
      </w:r>
    </w:p>
    <w:p w14:paraId="50608CA9" w14:textId="77777777" w:rsidR="007105B4" w:rsidRPr="007105B4" w:rsidRDefault="007105B4" w:rsidP="007105B4">
      <w:pPr>
        <w:rPr>
          <w:b/>
          <w:bCs/>
        </w:rPr>
      </w:pPr>
      <w:r w:rsidRPr="007105B4">
        <w:rPr>
          <w:b/>
          <w:bCs/>
        </w:rPr>
        <w:t>Main Function (main)</w:t>
      </w:r>
    </w:p>
    <w:p w14:paraId="23010E8E" w14:textId="77777777" w:rsidR="007105B4" w:rsidRPr="007105B4" w:rsidRDefault="007105B4" w:rsidP="007105B4">
      <w:r w:rsidRPr="007105B4">
        <w:rPr>
          <w:b/>
          <w:bCs/>
        </w:rPr>
        <w:t>Purpose</w:t>
      </w:r>
      <w:r w:rsidRPr="007105B4">
        <w:t>: The entry point of the program, handling user input and orchestrating the calculation process.</w:t>
      </w:r>
    </w:p>
    <w:p w14:paraId="7A982B49" w14:textId="77777777" w:rsidR="007105B4" w:rsidRPr="007105B4" w:rsidRDefault="007105B4" w:rsidP="007105B4">
      <w:r w:rsidRPr="007105B4">
        <w:rPr>
          <w:b/>
          <w:bCs/>
        </w:rPr>
        <w:t>Steps</w:t>
      </w:r>
      <w:r w:rsidRPr="007105B4">
        <w:t>:</w:t>
      </w:r>
    </w:p>
    <w:p w14:paraId="3AC17739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>Sets the console title.</w:t>
      </w:r>
    </w:p>
    <w:p w14:paraId="2B07882C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>Enters an infinite loop to continuously prompt the user for input.</w:t>
      </w:r>
    </w:p>
    <w:p w14:paraId="5AFFB7E1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>Prompts the user to type a calculation (or 'h' for help).</w:t>
      </w:r>
    </w:p>
    <w:p w14:paraId="1F3E1FE9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>If the user types 'h', it calls the help function and clears the screen.</w:t>
      </w:r>
    </w:p>
    <w:p w14:paraId="2D5AFA13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>Parses the input string to separate numbers and operators:</w:t>
      </w:r>
    </w:p>
    <w:p w14:paraId="163868DF" w14:textId="77777777" w:rsidR="007105B4" w:rsidRPr="007105B4" w:rsidRDefault="007105B4" w:rsidP="007105B4">
      <w:pPr>
        <w:numPr>
          <w:ilvl w:val="1"/>
          <w:numId w:val="9"/>
        </w:numPr>
      </w:pPr>
      <w:r w:rsidRPr="007105B4">
        <w:t xml:space="preserve">If a character is an operator, it adds it to the </w:t>
      </w:r>
      <w:proofErr w:type="gramStart"/>
      <w:r w:rsidRPr="007105B4">
        <w:t>operators</w:t>
      </w:r>
      <w:proofErr w:type="gramEnd"/>
      <w:r w:rsidRPr="007105B4">
        <w:t xml:space="preserve"> vector and converts the accumulated number string to a float, adding it to the numbers vector.</w:t>
      </w:r>
    </w:p>
    <w:p w14:paraId="0D1BEECF" w14:textId="77777777" w:rsidR="007105B4" w:rsidRPr="007105B4" w:rsidRDefault="007105B4" w:rsidP="007105B4">
      <w:pPr>
        <w:numPr>
          <w:ilvl w:val="1"/>
          <w:numId w:val="9"/>
        </w:numPr>
      </w:pPr>
      <w:r w:rsidRPr="007105B4">
        <w:lastRenderedPageBreak/>
        <w:t>If the character is 'P' (PI) or 'E' (Euler's number), it adds the respective constant to the numbers vector.</w:t>
      </w:r>
    </w:p>
    <w:p w14:paraId="03A52CBB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>Converts the final accumulated number string to a float and adds it to the numbers vector.</w:t>
      </w:r>
    </w:p>
    <w:p w14:paraId="72B1B7E1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 xml:space="preserve">Calls </w:t>
      </w:r>
      <w:proofErr w:type="spellStart"/>
      <w:r w:rsidRPr="007105B4">
        <w:t>doCalculus</w:t>
      </w:r>
      <w:proofErr w:type="spellEnd"/>
      <w:r w:rsidRPr="007105B4">
        <w:t xml:space="preserve"> with the numbers and operators vectors to compute the result.</w:t>
      </w:r>
    </w:p>
    <w:p w14:paraId="26E82A8D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>Prints the result.</w:t>
      </w:r>
    </w:p>
    <w:p w14:paraId="33B527C8" w14:textId="77777777" w:rsidR="007105B4" w:rsidRPr="007105B4" w:rsidRDefault="007105B4" w:rsidP="007105B4">
      <w:pPr>
        <w:numPr>
          <w:ilvl w:val="0"/>
          <w:numId w:val="9"/>
        </w:numPr>
      </w:pPr>
      <w:r w:rsidRPr="007105B4">
        <w:t>Pauses and clears the screen before the next iteration.</w:t>
      </w:r>
    </w:p>
    <w:p w14:paraId="47C40536" w14:textId="77777777" w:rsidR="007105B4" w:rsidRPr="007105B4" w:rsidRDefault="007105B4" w:rsidP="007105B4">
      <w:pPr>
        <w:rPr>
          <w:b/>
          <w:bCs/>
        </w:rPr>
      </w:pPr>
      <w:r w:rsidRPr="007105B4">
        <w:rPr>
          <w:b/>
          <w:bCs/>
        </w:rPr>
        <w:t>Example Workflow</w:t>
      </w:r>
    </w:p>
    <w:p w14:paraId="4608D57D" w14:textId="77777777" w:rsidR="007105B4" w:rsidRPr="007105B4" w:rsidRDefault="007105B4" w:rsidP="007105B4">
      <w:pPr>
        <w:numPr>
          <w:ilvl w:val="0"/>
          <w:numId w:val="10"/>
        </w:numPr>
      </w:pPr>
      <w:r w:rsidRPr="007105B4">
        <w:rPr>
          <w:b/>
          <w:bCs/>
        </w:rPr>
        <w:t>User Input</w:t>
      </w:r>
      <w:r w:rsidRPr="007105B4">
        <w:t>: "3+5*2"</w:t>
      </w:r>
    </w:p>
    <w:p w14:paraId="5BF2F353" w14:textId="77777777" w:rsidR="007105B4" w:rsidRPr="007105B4" w:rsidRDefault="007105B4" w:rsidP="007105B4">
      <w:pPr>
        <w:numPr>
          <w:ilvl w:val="0"/>
          <w:numId w:val="10"/>
        </w:numPr>
      </w:pPr>
      <w:r w:rsidRPr="007105B4">
        <w:rPr>
          <w:b/>
          <w:bCs/>
        </w:rPr>
        <w:t>Parsing</w:t>
      </w:r>
      <w:r w:rsidRPr="007105B4">
        <w:t>:</w:t>
      </w:r>
    </w:p>
    <w:p w14:paraId="126DABF8" w14:textId="77777777" w:rsidR="007105B4" w:rsidRPr="007105B4" w:rsidRDefault="007105B4" w:rsidP="007105B4">
      <w:pPr>
        <w:numPr>
          <w:ilvl w:val="1"/>
          <w:numId w:val="10"/>
        </w:numPr>
      </w:pPr>
      <w:r w:rsidRPr="007105B4">
        <w:t>Numbers: [3, 5, 2]</w:t>
      </w:r>
    </w:p>
    <w:p w14:paraId="146B0364" w14:textId="77777777" w:rsidR="007105B4" w:rsidRPr="007105B4" w:rsidRDefault="007105B4" w:rsidP="007105B4">
      <w:pPr>
        <w:numPr>
          <w:ilvl w:val="1"/>
          <w:numId w:val="10"/>
        </w:numPr>
      </w:pPr>
      <w:r w:rsidRPr="007105B4">
        <w:t>Operators: ['+', '*']</w:t>
      </w:r>
    </w:p>
    <w:p w14:paraId="686DD2F1" w14:textId="77777777" w:rsidR="007105B4" w:rsidRPr="007105B4" w:rsidRDefault="007105B4" w:rsidP="007105B4">
      <w:pPr>
        <w:numPr>
          <w:ilvl w:val="0"/>
          <w:numId w:val="10"/>
        </w:numPr>
      </w:pPr>
      <w:r w:rsidRPr="007105B4">
        <w:rPr>
          <w:b/>
          <w:bCs/>
        </w:rPr>
        <w:t>Calculation</w:t>
      </w:r>
      <w:r w:rsidRPr="007105B4">
        <w:t>:</w:t>
      </w:r>
    </w:p>
    <w:p w14:paraId="5842498E" w14:textId="77777777" w:rsidR="007105B4" w:rsidRPr="007105B4" w:rsidRDefault="007105B4" w:rsidP="007105B4">
      <w:pPr>
        <w:numPr>
          <w:ilvl w:val="1"/>
          <w:numId w:val="10"/>
        </w:numPr>
      </w:pPr>
      <w:r w:rsidRPr="007105B4">
        <w:t>3 + 5 = 8</w:t>
      </w:r>
    </w:p>
    <w:p w14:paraId="020CBCE8" w14:textId="77777777" w:rsidR="007105B4" w:rsidRPr="007105B4" w:rsidRDefault="007105B4" w:rsidP="007105B4">
      <w:pPr>
        <w:numPr>
          <w:ilvl w:val="1"/>
          <w:numId w:val="10"/>
        </w:numPr>
      </w:pPr>
      <w:r w:rsidRPr="007105B4">
        <w:t>8 * 2 = 16</w:t>
      </w:r>
    </w:p>
    <w:p w14:paraId="3DB7CE79" w14:textId="77777777" w:rsidR="007105B4" w:rsidRPr="007105B4" w:rsidRDefault="007105B4" w:rsidP="007105B4">
      <w:pPr>
        <w:numPr>
          <w:ilvl w:val="0"/>
          <w:numId w:val="10"/>
        </w:numPr>
      </w:pPr>
      <w:r w:rsidRPr="007105B4">
        <w:rPr>
          <w:b/>
          <w:bCs/>
        </w:rPr>
        <w:t>Output</w:t>
      </w:r>
      <w:r w:rsidRPr="007105B4">
        <w:t>: "Result: 16"</w:t>
      </w:r>
    </w:p>
    <w:p w14:paraId="4F78C8A8" w14:textId="77777777" w:rsidR="007105B4" w:rsidRPr="007105B4" w:rsidRDefault="007105B4" w:rsidP="007105B4">
      <w:pPr>
        <w:rPr>
          <w:b/>
          <w:bCs/>
        </w:rPr>
      </w:pPr>
      <w:r w:rsidRPr="007105B4">
        <w:rPr>
          <w:b/>
          <w:bCs/>
        </w:rPr>
        <w:t>Supported Operators</w:t>
      </w:r>
    </w:p>
    <w:p w14:paraId="67B6B78F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+ :</w:t>
      </w:r>
      <w:proofErr w:type="gramEnd"/>
      <w:r w:rsidRPr="007105B4">
        <w:t xml:space="preserve"> Addition</w:t>
      </w:r>
    </w:p>
    <w:p w14:paraId="67ACE3AE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- :</w:t>
      </w:r>
      <w:proofErr w:type="gramEnd"/>
      <w:r w:rsidRPr="007105B4">
        <w:t xml:space="preserve"> Subtraction</w:t>
      </w:r>
    </w:p>
    <w:p w14:paraId="6EA77847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* :</w:t>
      </w:r>
      <w:proofErr w:type="gramEnd"/>
      <w:r w:rsidRPr="007105B4">
        <w:t xml:space="preserve"> Multiplication</w:t>
      </w:r>
    </w:p>
    <w:p w14:paraId="29BE357A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/ :</w:t>
      </w:r>
      <w:proofErr w:type="gramEnd"/>
      <w:r w:rsidRPr="007105B4">
        <w:t xml:space="preserve"> Division</w:t>
      </w:r>
    </w:p>
    <w:p w14:paraId="01166290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^ :</w:t>
      </w:r>
      <w:proofErr w:type="gramEnd"/>
      <w:r w:rsidRPr="007105B4">
        <w:t xml:space="preserve"> Exponentiation</w:t>
      </w:r>
    </w:p>
    <w:p w14:paraId="52CFEE9A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q :</w:t>
      </w:r>
      <w:proofErr w:type="gramEnd"/>
      <w:r w:rsidRPr="007105B4">
        <w:t xml:space="preserve"> Square root</w:t>
      </w:r>
    </w:p>
    <w:p w14:paraId="0E015DF2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Q :</w:t>
      </w:r>
      <w:proofErr w:type="gramEnd"/>
      <w:r w:rsidRPr="007105B4">
        <w:t xml:space="preserve"> Cube root</w:t>
      </w:r>
    </w:p>
    <w:p w14:paraId="657DBD3E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c :</w:t>
      </w:r>
      <w:proofErr w:type="gramEnd"/>
      <w:r w:rsidRPr="007105B4">
        <w:t xml:space="preserve"> Cosine</w:t>
      </w:r>
    </w:p>
    <w:p w14:paraId="23D1D36F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s :</w:t>
      </w:r>
      <w:proofErr w:type="gramEnd"/>
      <w:r w:rsidRPr="007105B4">
        <w:t xml:space="preserve"> Sine</w:t>
      </w:r>
    </w:p>
    <w:p w14:paraId="43A90FFB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t :</w:t>
      </w:r>
      <w:proofErr w:type="gramEnd"/>
      <w:r w:rsidRPr="007105B4">
        <w:t xml:space="preserve"> Tangent</w:t>
      </w:r>
    </w:p>
    <w:p w14:paraId="47D6F509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C :</w:t>
      </w:r>
      <w:proofErr w:type="gramEnd"/>
      <w:r w:rsidRPr="007105B4">
        <w:t xml:space="preserve"> Arccosine</w:t>
      </w:r>
    </w:p>
    <w:p w14:paraId="1C8346D8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S :</w:t>
      </w:r>
      <w:proofErr w:type="gramEnd"/>
      <w:r w:rsidRPr="007105B4">
        <w:t xml:space="preserve"> Arcsine</w:t>
      </w:r>
    </w:p>
    <w:p w14:paraId="73418782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T :</w:t>
      </w:r>
      <w:proofErr w:type="gramEnd"/>
      <w:r w:rsidRPr="007105B4">
        <w:t xml:space="preserve"> Arctangent</w:t>
      </w:r>
    </w:p>
    <w:p w14:paraId="33F88B86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l :</w:t>
      </w:r>
      <w:proofErr w:type="gramEnd"/>
      <w:r w:rsidRPr="007105B4">
        <w:t xml:space="preserve"> Natural logarithm (base e)</w:t>
      </w:r>
    </w:p>
    <w:p w14:paraId="610D72E9" w14:textId="77777777" w:rsidR="007105B4" w:rsidRPr="007105B4" w:rsidRDefault="007105B4" w:rsidP="007105B4">
      <w:pPr>
        <w:numPr>
          <w:ilvl w:val="0"/>
          <w:numId w:val="11"/>
        </w:numPr>
      </w:pPr>
      <w:proofErr w:type="spellStart"/>
      <w:proofErr w:type="gramStart"/>
      <w:r w:rsidRPr="007105B4">
        <w:t>i</w:t>
      </w:r>
      <w:proofErr w:type="spellEnd"/>
      <w:r w:rsidRPr="007105B4">
        <w:t xml:space="preserve"> :</w:t>
      </w:r>
      <w:proofErr w:type="gramEnd"/>
      <w:r w:rsidRPr="007105B4">
        <w:t xml:space="preserve"> Logarithm base 2</w:t>
      </w:r>
    </w:p>
    <w:p w14:paraId="5BFE4FAD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lastRenderedPageBreak/>
        <w:t>L :</w:t>
      </w:r>
      <w:proofErr w:type="gramEnd"/>
      <w:r w:rsidRPr="007105B4">
        <w:t xml:space="preserve"> Common logarithm (base 10)</w:t>
      </w:r>
    </w:p>
    <w:p w14:paraId="4643836D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P :</w:t>
      </w:r>
      <w:proofErr w:type="gramEnd"/>
      <w:r w:rsidRPr="007105B4">
        <w:t xml:space="preserve"> PI</w:t>
      </w:r>
    </w:p>
    <w:p w14:paraId="2715D5CC" w14:textId="77777777" w:rsidR="007105B4" w:rsidRPr="007105B4" w:rsidRDefault="007105B4" w:rsidP="007105B4">
      <w:pPr>
        <w:numPr>
          <w:ilvl w:val="0"/>
          <w:numId w:val="11"/>
        </w:numPr>
      </w:pPr>
      <w:proofErr w:type="gramStart"/>
      <w:r w:rsidRPr="007105B4">
        <w:t>E :</w:t>
      </w:r>
      <w:proofErr w:type="gramEnd"/>
      <w:r w:rsidRPr="007105B4">
        <w:t xml:space="preserve"> Euler's number</w:t>
      </w:r>
    </w:p>
    <w:p w14:paraId="19E41124" w14:textId="77777777" w:rsidR="005725E6" w:rsidRDefault="005725E6"/>
    <w:sectPr w:rsidR="0057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33B7"/>
    <w:multiLevelType w:val="multilevel"/>
    <w:tmpl w:val="58FA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222F5"/>
    <w:multiLevelType w:val="multilevel"/>
    <w:tmpl w:val="7258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67CAE"/>
    <w:multiLevelType w:val="multilevel"/>
    <w:tmpl w:val="F03C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36CF0"/>
    <w:multiLevelType w:val="multilevel"/>
    <w:tmpl w:val="248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017D0"/>
    <w:multiLevelType w:val="multilevel"/>
    <w:tmpl w:val="716E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5399A"/>
    <w:multiLevelType w:val="multilevel"/>
    <w:tmpl w:val="F07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B5B88"/>
    <w:multiLevelType w:val="multilevel"/>
    <w:tmpl w:val="84B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E2B57"/>
    <w:multiLevelType w:val="multilevel"/>
    <w:tmpl w:val="CA3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457D2"/>
    <w:multiLevelType w:val="multilevel"/>
    <w:tmpl w:val="A534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578D1"/>
    <w:multiLevelType w:val="multilevel"/>
    <w:tmpl w:val="723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52574"/>
    <w:multiLevelType w:val="multilevel"/>
    <w:tmpl w:val="1C16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1317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62209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2406754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288785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68405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23369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451825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639609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19915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738804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58259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E6"/>
    <w:rsid w:val="005725E6"/>
    <w:rsid w:val="007105B4"/>
    <w:rsid w:val="00B6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11AE"/>
  <w15:chartTrackingRefBased/>
  <w15:docId w15:val="{5D0F18E9-ED87-4A13-9E2B-2D3A001F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gamer89/Basic-Calculator/tree/main/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Ranjan</dc:creator>
  <cp:keywords/>
  <dc:description/>
  <cp:lastModifiedBy>Hardik Ranjan</cp:lastModifiedBy>
  <cp:revision>2</cp:revision>
  <dcterms:created xsi:type="dcterms:W3CDTF">2024-07-31T09:39:00Z</dcterms:created>
  <dcterms:modified xsi:type="dcterms:W3CDTF">2024-07-31T09:40:00Z</dcterms:modified>
</cp:coreProperties>
</file>