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EF017" w14:textId="5BEF45EC" w:rsidR="009A403B" w:rsidRDefault="00831E32" w:rsidP="00FC6EAC">
      <w:r>
        <w:t>1</w:t>
      </w:r>
      <w:r w:rsidR="00564168">
        <w:t>. Below is</w:t>
      </w:r>
      <w:r w:rsidR="00FC6EAC">
        <w:t xml:space="preserve"> the resul</w:t>
      </w:r>
      <w:r w:rsidR="009A403B">
        <w:t>t of a case in which Nana Arab</w:t>
      </w:r>
      <w:r w:rsidR="00D055B1">
        <w:t>a invested 5</w:t>
      </w:r>
      <w:r w:rsidR="00564168">
        <w:t>00</w:t>
      </w:r>
      <w:r w:rsidR="00FD6079">
        <w:t xml:space="preserve"> </w:t>
      </w:r>
      <w:r w:rsidR="00564168">
        <w:t xml:space="preserve">for four periods. After each period, she deposits 100, and the interest of the total amount is calculated. </w:t>
      </w:r>
      <w:r w:rsidR="00DA2D3B">
        <w:t xml:space="preserve">This case was used to test if the program </w:t>
      </w:r>
      <w:r w:rsidR="0061071A">
        <w:t>was running smoothly and confirm that no logic errors were</w:t>
      </w:r>
      <w:r w:rsidR="00DA2D3B">
        <w:t xml:space="preserve"> present.</w:t>
      </w:r>
    </w:p>
    <w:p w14:paraId="3BDD6677" w14:textId="77777777" w:rsidR="00FC6EAC" w:rsidRDefault="00FD6079" w:rsidP="00FC6EAC">
      <w:r>
        <w:rPr>
          <w:b/>
        </w:rPr>
        <w:t>Results From Program</w:t>
      </w:r>
      <w:r w:rsidR="00FC6EAC" w:rsidRPr="00FC6EAC">
        <w:rPr>
          <w:b/>
        </w:rPr>
        <w:t>:</w:t>
      </w:r>
    </w:p>
    <w:p w14:paraId="37B0C157" w14:textId="2F1355B7" w:rsidR="00FC6EAC" w:rsidRDefault="00FC6EAC" w:rsidP="00FC6EAC">
      <w:r>
        <w:t>Enter Your Initial Deposit</w:t>
      </w:r>
      <w:r w:rsidR="00DA2D3B">
        <w:t>: 500</w:t>
      </w:r>
    </w:p>
    <w:p w14:paraId="12F605D8" w14:textId="77777777" w:rsidR="00FC6EAC" w:rsidRDefault="00FC6EAC" w:rsidP="00FC6EAC"/>
    <w:p w14:paraId="034ADDC7" w14:textId="68EDDDB2" w:rsidR="00FC6EAC" w:rsidRDefault="00FD6079" w:rsidP="00FC6EAC">
      <w:r>
        <w:t>Enter The Yearly Rate:</w:t>
      </w:r>
      <w:r w:rsidR="00DA2D3B">
        <w:t xml:space="preserve"> </w:t>
      </w:r>
      <w:r>
        <w:t>28.8845</w:t>
      </w:r>
    </w:p>
    <w:p w14:paraId="6A2AD882" w14:textId="77777777" w:rsidR="00FD6079" w:rsidRDefault="00FD6079" w:rsidP="00FC6EAC"/>
    <w:p w14:paraId="08C0DC6F" w14:textId="77777777" w:rsidR="00FC6EAC" w:rsidRDefault="00FC6EAC" w:rsidP="00FC6EAC">
      <w:r>
        <w:t>Enter The Number Of Periods Per Year:</w:t>
      </w:r>
      <w:r w:rsidR="00D055B1">
        <w:t xml:space="preserve"> </w:t>
      </w:r>
      <w:r>
        <w:t>4</w:t>
      </w:r>
      <w:r w:rsidR="00D055B1">
        <w:t xml:space="preserve"> </w:t>
      </w:r>
    </w:p>
    <w:p w14:paraId="69D53356" w14:textId="77777777" w:rsidR="00FC6EAC" w:rsidRDefault="00FC6EAC" w:rsidP="00FC6EAC"/>
    <w:p w14:paraId="331F601B" w14:textId="77777777" w:rsidR="00FC6EAC" w:rsidRDefault="00FC6EAC" w:rsidP="00FC6EAC">
      <w:r>
        <w:t>Enter The Amount Added In Each Period After First Deposit:100</w:t>
      </w:r>
    </w:p>
    <w:p w14:paraId="55B6BAEF" w14:textId="77777777" w:rsidR="00FC6EAC" w:rsidRDefault="00FC6EAC" w:rsidP="00FC6EAC"/>
    <w:p w14:paraId="5E2E3578" w14:textId="77777777" w:rsidR="00FC6EAC" w:rsidRDefault="00FC6EAC" w:rsidP="00FC6EAC">
      <w:r>
        <w:t xml:space="preserve">Enter The Number Of Periods The </w:t>
      </w:r>
      <w:r w:rsidR="009A403B">
        <w:t>Investment</w:t>
      </w:r>
      <w:r>
        <w:t xml:space="preserve"> Would Accure</w:t>
      </w:r>
      <w:r w:rsidR="009A403B">
        <w:t>:</w:t>
      </w:r>
      <w:r>
        <w:t>4</w:t>
      </w:r>
    </w:p>
    <w:p w14:paraId="2DC623D9" w14:textId="77777777" w:rsidR="00FC6EAC" w:rsidRDefault="00FC6EAC" w:rsidP="00FC6EAC"/>
    <w:p w14:paraId="2559FAD9" w14:textId="77777777" w:rsidR="00FC6EAC" w:rsidRDefault="00FC6EAC" w:rsidP="00FC6EAC">
      <w:r>
        <w:t>The To</w:t>
      </w:r>
      <w:r w:rsidR="009A403B">
        <w:t xml:space="preserve">tal Value Of The Investment is </w:t>
      </w:r>
      <w:r w:rsidR="009A403B" w:rsidRPr="00831E32">
        <w:t>₵</w:t>
      </w:r>
      <w:r>
        <w:t>1006.28</w:t>
      </w:r>
    </w:p>
    <w:p w14:paraId="3DCD968A" w14:textId="74927554" w:rsidR="00DA2D3B" w:rsidRDefault="009A403B" w:rsidP="00FC6EAC">
      <w:r>
        <w:t xml:space="preserve">The Total Interest is </w:t>
      </w:r>
      <w:r w:rsidRPr="00831E32">
        <w:t>₵</w:t>
      </w:r>
      <w:r w:rsidR="00FC6EAC">
        <w:t>206.28</w:t>
      </w:r>
    </w:p>
    <w:p w14:paraId="31AC16D2" w14:textId="77777777" w:rsidR="00DA2D3B" w:rsidRDefault="00DA2D3B" w:rsidP="00FC6EAC"/>
    <w:p w14:paraId="7C6B780F" w14:textId="517DDAB1" w:rsidR="00831E32" w:rsidRDefault="00FC6EAC" w:rsidP="00831E32">
      <w:r>
        <w:t>2.</w:t>
      </w:r>
      <w:r w:rsidR="0061071A">
        <w:t xml:space="preserve"> </w:t>
      </w:r>
      <w:r w:rsidR="00831E32">
        <w:t>A case in which Nana Araba makes the investment described above for 14 periods</w:t>
      </w:r>
    </w:p>
    <w:p w14:paraId="41E9DF5F" w14:textId="77777777" w:rsidR="00831E32" w:rsidRDefault="00831E32" w:rsidP="00831E32">
      <w:r>
        <w:t>until she graduates in June 2026. When the investment matures in July 2026, what</w:t>
      </w:r>
    </w:p>
    <w:p w14:paraId="442B062B" w14:textId="77777777" w:rsidR="00831E32" w:rsidRDefault="00831E32" w:rsidP="00831E32">
      <w:r>
        <w:t>would be the final value of the investment, and how much interest would she have</w:t>
      </w:r>
    </w:p>
    <w:p w14:paraId="1F72F59A" w14:textId="6054565E" w:rsidR="00DA2D3B" w:rsidRDefault="00831E32" w:rsidP="00831E32">
      <w:r>
        <w:t>made?</w:t>
      </w:r>
    </w:p>
    <w:p w14:paraId="131F0288" w14:textId="77777777" w:rsidR="00831E32" w:rsidRDefault="00831E32" w:rsidP="00831E32"/>
    <w:p w14:paraId="27B0D674" w14:textId="77777777" w:rsidR="00831E32" w:rsidRPr="00831E32" w:rsidRDefault="00831E32" w:rsidP="00831E32">
      <w:pPr>
        <w:rPr>
          <w:b/>
          <w:u w:val="single"/>
        </w:rPr>
      </w:pPr>
      <w:r w:rsidRPr="00831E32">
        <w:rPr>
          <w:b/>
          <w:u w:val="single"/>
        </w:rPr>
        <w:t>Results From Program:</w:t>
      </w:r>
    </w:p>
    <w:p w14:paraId="461FD8B6" w14:textId="77777777" w:rsidR="00831E32" w:rsidRDefault="00831E32" w:rsidP="00831E32">
      <w:r>
        <w:t>Enter Your Initial Deposit:500</w:t>
      </w:r>
    </w:p>
    <w:p w14:paraId="4EC99D47" w14:textId="77777777" w:rsidR="00831E32" w:rsidRDefault="00831E32" w:rsidP="00831E32"/>
    <w:p w14:paraId="27A37A7F" w14:textId="77777777" w:rsidR="00831E32" w:rsidRDefault="00831E32" w:rsidP="00831E32">
      <w:r>
        <w:t>Enter The Yearly Rate:28.8845</w:t>
      </w:r>
    </w:p>
    <w:p w14:paraId="459F1B79" w14:textId="77777777" w:rsidR="00831E32" w:rsidRDefault="00831E32" w:rsidP="00831E32"/>
    <w:p w14:paraId="03EDD9C9" w14:textId="77777777" w:rsidR="00831E32" w:rsidRDefault="00831E32" w:rsidP="00831E32">
      <w:r>
        <w:t>Enter The Number Of Periods Per Year:4</w:t>
      </w:r>
    </w:p>
    <w:p w14:paraId="56C8ABEA" w14:textId="77777777" w:rsidR="00831E32" w:rsidRDefault="00831E32" w:rsidP="00831E32"/>
    <w:p w14:paraId="6B781D2D" w14:textId="77777777" w:rsidR="00831E32" w:rsidRDefault="00831E32" w:rsidP="00831E32">
      <w:r>
        <w:lastRenderedPageBreak/>
        <w:t>Enter The Amount Added In Each Period After First Deposit:100</w:t>
      </w:r>
    </w:p>
    <w:p w14:paraId="7A043A22" w14:textId="77777777" w:rsidR="00831E32" w:rsidRDefault="00831E32" w:rsidP="00831E32"/>
    <w:p w14:paraId="0F37350C" w14:textId="77777777" w:rsidR="00831E32" w:rsidRDefault="00831E32" w:rsidP="00831E32">
      <w:r>
        <w:t>Enter The Number Of Periods The Investment Would Accure</w:t>
      </w:r>
      <w:r w:rsidR="00D055B1">
        <w:t>:</w:t>
      </w:r>
      <w:r>
        <w:t>14</w:t>
      </w:r>
    </w:p>
    <w:p w14:paraId="53FAC93A" w14:textId="77777777" w:rsidR="00831E32" w:rsidRDefault="00831E32" w:rsidP="00831E32"/>
    <w:p w14:paraId="570694EE" w14:textId="77777777" w:rsidR="00831E32" w:rsidRDefault="00831E32" w:rsidP="00831E32">
      <w:r>
        <w:t xml:space="preserve">The Total Value Of The Investment is </w:t>
      </w:r>
      <w:r w:rsidRPr="00831E32">
        <w:t>₵</w:t>
      </w:r>
      <w:r>
        <w:t>3517.78</w:t>
      </w:r>
    </w:p>
    <w:p w14:paraId="328C46A7" w14:textId="77777777" w:rsidR="00831E32" w:rsidRDefault="00831E32" w:rsidP="00831E32">
      <w:r>
        <w:t xml:space="preserve">The Total Interest is </w:t>
      </w:r>
      <w:r w:rsidR="009A403B" w:rsidRPr="00831E32">
        <w:t>₵</w:t>
      </w:r>
      <w:r>
        <w:t>1717.78</w:t>
      </w:r>
    </w:p>
    <w:p w14:paraId="4A7F467D" w14:textId="77777777" w:rsidR="00831E32" w:rsidRDefault="00831E32" w:rsidP="00831E32"/>
    <w:p w14:paraId="0FC010BD" w14:textId="77777777" w:rsidR="00831E32" w:rsidRDefault="00564168" w:rsidP="00831E32">
      <w:r>
        <w:t>3</w:t>
      </w:r>
      <w:r w:rsidR="00831E32">
        <w:t>. A case in which Nana Araba is able to deposit ¢400 (instead of ¢100) every three</w:t>
      </w:r>
    </w:p>
    <w:p w14:paraId="564EE8A4" w14:textId="77777777" w:rsidR="00831E32" w:rsidRDefault="00831E32" w:rsidP="00831E32">
      <w:r>
        <w:t>months until her graduation. (She does this by getting a work-study job on campus</w:t>
      </w:r>
    </w:p>
    <w:p w14:paraId="2C3FCE72" w14:textId="77777777" w:rsidR="00831E32" w:rsidRDefault="00831E32" w:rsidP="00831E32">
      <w:r>
        <w:t>for a few hours a week and also saving some of the stipend she earns from summer</w:t>
      </w:r>
    </w:p>
    <w:p w14:paraId="26DFB05A" w14:textId="77777777" w:rsidR="00831E32" w:rsidRDefault="00831E32" w:rsidP="00831E32">
      <w:r>
        <w:t>internships)</w:t>
      </w:r>
    </w:p>
    <w:p w14:paraId="6E7D245D" w14:textId="77777777" w:rsidR="00831E32" w:rsidRPr="00831E32" w:rsidRDefault="00831E32" w:rsidP="00831E32">
      <w:pPr>
        <w:rPr>
          <w:b/>
          <w:u w:val="single"/>
        </w:rPr>
      </w:pPr>
    </w:p>
    <w:p w14:paraId="51E9026A" w14:textId="77777777" w:rsidR="00831E32" w:rsidRPr="00831E32" w:rsidRDefault="00831E32" w:rsidP="00831E32">
      <w:pPr>
        <w:rPr>
          <w:b/>
          <w:u w:val="single"/>
        </w:rPr>
      </w:pPr>
      <w:r w:rsidRPr="00831E32">
        <w:rPr>
          <w:b/>
          <w:u w:val="single"/>
        </w:rPr>
        <w:t>Results From Program:</w:t>
      </w:r>
    </w:p>
    <w:p w14:paraId="730E7572" w14:textId="77777777" w:rsidR="00831E32" w:rsidRDefault="00831E32" w:rsidP="00831E32">
      <w:r>
        <w:t>Enter Your Initial Deposit:500</w:t>
      </w:r>
    </w:p>
    <w:p w14:paraId="0CBC878F" w14:textId="77777777" w:rsidR="00831E32" w:rsidRDefault="00831E32" w:rsidP="00831E32"/>
    <w:p w14:paraId="37A93737" w14:textId="77777777" w:rsidR="00831E32" w:rsidRDefault="00831E32" w:rsidP="00831E32">
      <w:r>
        <w:t>Enter The Yearly Rate:28.8845</w:t>
      </w:r>
    </w:p>
    <w:p w14:paraId="71B810A5" w14:textId="77777777" w:rsidR="00831E32" w:rsidRDefault="00831E32" w:rsidP="00831E32"/>
    <w:p w14:paraId="3D6377B6" w14:textId="77777777" w:rsidR="00831E32" w:rsidRDefault="00831E32" w:rsidP="00831E32">
      <w:r>
        <w:t>Enter The Number Of Periods Per Year:4</w:t>
      </w:r>
    </w:p>
    <w:p w14:paraId="2BF45F01" w14:textId="77777777" w:rsidR="00831E32" w:rsidRDefault="00831E32" w:rsidP="00831E32"/>
    <w:p w14:paraId="58ED73B1" w14:textId="77777777" w:rsidR="00831E32" w:rsidRDefault="00831E32" w:rsidP="00831E32">
      <w:r>
        <w:t>Enter The Amount Added In Each Period After First Deposit:400</w:t>
      </w:r>
    </w:p>
    <w:p w14:paraId="287C2E56" w14:textId="77777777" w:rsidR="00831E32" w:rsidRDefault="00831E32" w:rsidP="00831E32"/>
    <w:p w14:paraId="3F0A5556" w14:textId="77777777" w:rsidR="00831E32" w:rsidRDefault="00831E32" w:rsidP="00831E32">
      <w:r>
        <w:t>Enter The Number Of Periods The Investment Would Accure14</w:t>
      </w:r>
    </w:p>
    <w:p w14:paraId="0A7891A6" w14:textId="77777777" w:rsidR="00831E32" w:rsidRDefault="00831E32" w:rsidP="00831E32"/>
    <w:p w14:paraId="4E7832C5" w14:textId="77777777" w:rsidR="00831E32" w:rsidRDefault="00831E32" w:rsidP="00831E32">
      <w:r>
        <w:t xml:space="preserve">The Total Value Of The Investment is </w:t>
      </w:r>
      <w:r w:rsidRPr="00831E32">
        <w:t>₵</w:t>
      </w:r>
      <w:r>
        <w:t xml:space="preserve">10089.90        </w:t>
      </w:r>
    </w:p>
    <w:p w14:paraId="74408282" w14:textId="2313382E" w:rsidR="00C22888" w:rsidRDefault="00831E32" w:rsidP="00831E32">
      <w:r>
        <w:t xml:space="preserve">The Total Interest is </w:t>
      </w:r>
      <w:r w:rsidRPr="00831E32">
        <w:t>₵</w:t>
      </w:r>
      <w:r>
        <w:t>4389.90</w:t>
      </w:r>
    </w:p>
    <w:p w14:paraId="335F13DB" w14:textId="77777777" w:rsidR="0061071A" w:rsidRDefault="0061071A" w:rsidP="00831E32"/>
    <w:p w14:paraId="7542AE31" w14:textId="142F07F4" w:rsidR="0061071A" w:rsidRDefault="00DA2D3B" w:rsidP="00831E32">
      <w:r>
        <w:t xml:space="preserve">4. </w:t>
      </w:r>
      <w:r w:rsidR="0061071A">
        <w:t xml:space="preserve">A case where a negative amount is input into the program is also tested to ensure that the program does not accept any negative amount since it is an abnormal value for calculating the total investment value. </w:t>
      </w:r>
    </w:p>
    <w:p w14:paraId="377D5226" w14:textId="77777777" w:rsidR="0061071A" w:rsidRPr="00831E32" w:rsidRDefault="0061071A" w:rsidP="0061071A">
      <w:pPr>
        <w:rPr>
          <w:b/>
          <w:u w:val="single"/>
        </w:rPr>
      </w:pPr>
      <w:r w:rsidRPr="00831E32">
        <w:rPr>
          <w:b/>
          <w:u w:val="single"/>
        </w:rPr>
        <w:lastRenderedPageBreak/>
        <w:t>Results From Program:</w:t>
      </w:r>
    </w:p>
    <w:p w14:paraId="137FF5C0" w14:textId="77777777" w:rsidR="0061071A" w:rsidRDefault="0061071A" w:rsidP="0061071A">
      <w:r>
        <w:t>Enter Your Initial Deposit:-500</w:t>
      </w:r>
    </w:p>
    <w:p w14:paraId="2F0374FB" w14:textId="77777777" w:rsidR="0061071A" w:rsidRDefault="0061071A" w:rsidP="0061071A"/>
    <w:p w14:paraId="32AB9DCC" w14:textId="77777777" w:rsidR="0061071A" w:rsidRDefault="0061071A" w:rsidP="0061071A">
      <w:r>
        <w:t>Enter The Yearly Rate:28.8845</w:t>
      </w:r>
    </w:p>
    <w:p w14:paraId="7CD16210" w14:textId="77777777" w:rsidR="0061071A" w:rsidRDefault="0061071A" w:rsidP="0061071A"/>
    <w:p w14:paraId="07AC008B" w14:textId="77777777" w:rsidR="0061071A" w:rsidRDefault="0061071A" w:rsidP="0061071A">
      <w:r>
        <w:t>Enter The Number Of Periods Per Year:4</w:t>
      </w:r>
    </w:p>
    <w:p w14:paraId="6C9D8A5E" w14:textId="77777777" w:rsidR="0061071A" w:rsidRDefault="0061071A" w:rsidP="0061071A"/>
    <w:p w14:paraId="72D228FD" w14:textId="77777777" w:rsidR="0061071A" w:rsidRDefault="0061071A" w:rsidP="0061071A">
      <w:r>
        <w:t>Enter The Amount Added In Each Period After First Deposit:100</w:t>
      </w:r>
    </w:p>
    <w:p w14:paraId="037B6108" w14:textId="77777777" w:rsidR="0061071A" w:rsidRDefault="0061071A" w:rsidP="0061071A"/>
    <w:p w14:paraId="2F4631C5" w14:textId="67FC7F0C" w:rsidR="0061071A" w:rsidRDefault="0061071A" w:rsidP="0061071A">
      <w:r>
        <w:t xml:space="preserve">Enter The Number Of Periods The </w:t>
      </w:r>
      <w:r w:rsidR="00A76809">
        <w:t>Investment</w:t>
      </w:r>
      <w:bookmarkStart w:id="0" w:name="_GoBack"/>
      <w:bookmarkEnd w:id="0"/>
      <w:r>
        <w:t xml:space="preserve"> Would Accure:4</w:t>
      </w:r>
    </w:p>
    <w:p w14:paraId="32F01F72" w14:textId="77777777" w:rsidR="0061071A" w:rsidRDefault="0061071A" w:rsidP="0061071A"/>
    <w:p w14:paraId="6B50CFB7" w14:textId="40F319D4" w:rsidR="0061071A" w:rsidRDefault="0061071A" w:rsidP="0061071A">
      <w:r>
        <w:t>Error! You entered a negative amount.</w:t>
      </w:r>
    </w:p>
    <w:sectPr w:rsidR="0061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8E"/>
    <w:rsid w:val="00564168"/>
    <w:rsid w:val="0061071A"/>
    <w:rsid w:val="00831E32"/>
    <w:rsid w:val="009A403B"/>
    <w:rsid w:val="00A76809"/>
    <w:rsid w:val="00B04B8E"/>
    <w:rsid w:val="00C22888"/>
    <w:rsid w:val="00D055B1"/>
    <w:rsid w:val="00DA2D3B"/>
    <w:rsid w:val="00FC6EAC"/>
    <w:rsid w:val="00FD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77FB6"/>
  <w15:chartTrackingRefBased/>
  <w15:docId w15:val="{AD4DE4F1-8FB0-4E34-8A65-71D7352C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390</Words>
  <Characters>1892</Characters>
  <Application>Microsoft Office Word</Application>
  <DocSecurity>0</DocSecurity>
  <Lines>70</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Adotey</dc:creator>
  <cp:keywords/>
  <dc:description/>
  <cp:lastModifiedBy>Emma Adotey</cp:lastModifiedBy>
  <cp:revision>6</cp:revision>
  <dcterms:created xsi:type="dcterms:W3CDTF">2024-02-05T22:24:00Z</dcterms:created>
  <dcterms:modified xsi:type="dcterms:W3CDTF">2024-02-06T09:22:00Z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32eb66998b2a02026ccba574090109944dd9d34bcfd2c4a04e8dda917e94a9c6</vt:lpwstr>
  </property>
</Properties>
</file>