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AF2FB" w:val="clear"/>
            <w:tcMar>
              <w:top w:type="dxa" w:w="240"/>
              <w:left w:type="dxa" w:w="360"/>
              <w:bottom w:type="dxa" w:w="2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44"/>
                <w:szCs w:val="44"/>
              </w:rPr>
              <w:t xml:space="preserve">PRD → HTML/CSS Prototype</w:t>
            </w:r>
          </w:p>
          <w:p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Step-by-Step Playbook with AI Prompt Templates</w:t>
            </w:r>
          </w:p>
          <w:p>
            <w:pPr>
              <w:spacing w:before="80" w:after="0"/>
            </w:pP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Audience: Product Managers  |  Tools: Claude.ai · v0.dev · GitHub Copilot · VS Code · Netlify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 &amp; Philosophy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playbook converts a Product Requirements Document (PRD) into a clickable HTML/CSS prototype using free or widely available AI tools. It follows a 6-step workflow, with exact prompt templates at each stage.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principle: AI tools are most effective when given structured, specific input. Each step in this guide is designed to produce a clean handoff to the next step.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Tool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Where to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Claude.ai (free)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 PRD, extract screens/flows, generate full HTML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v0.dev by Vercel (free)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 UI generation from text — no setup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Copilot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In-IDE code generation and iteration (VS 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VS Code (free)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Edit, assemble, and link prototype files locally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Netlify Drop (free)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One-click hosting to share prototype with stakeholders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Figma (free tier)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Optional: wireframe validation before coding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4"/>
              <w:left w:val="single" w:color="CC6600" w:sz="8"/>
              <w:bottom w:val="single" w:color="CC6600" w:sz="4"/>
              <w:right w:val="single" w:color="CC6600" w:sz="4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994400"/>
                <w:sz w:val="19"/>
                <w:szCs w:val="19"/>
              </w:rPr>
              <w:t xml:space="preserve">⚠️  Security: Never paste customer data, real credentials, or proprietary architecture into public AI tools. Use placeholder/dummy data only.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Extract &amp; Structure Requirements from PRD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Tool: Claude.ai or M365 Copilot Chat</w:t>
            </w:r>
          </w:p>
        </w:tc>
      </w:tr>
    </w:tbl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 PRD narrative into a structured screen inventory. This becomes your master input for all subsequent steps.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Claude.ai (claude.ai) or M365 Copilot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your PRD as a PDF, or paste the relevant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 prompts below in sequence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1.1 — Screen Inventory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a senior product manager analyzing a PRD. Extract and list every distinct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UI screen or page mentioned or implied. For each screen, provide: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Screen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Primary user goal for this screen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Key UI components (e.g., form, table, modal, nav bar)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Input actions the user can take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Output/result shown to the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Format as a numbered list. Be exhaustive — include empty states, error states,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and confirmation screens if implied.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1.2 — User Flow Mapping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Based on the same PRD, map the primary user flow (happy path) as a numbered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sequence of steps. Format: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Step 1: [Screen Name] → User action → [Next Screen Name]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Step 2: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Then list 2-3 critical edge cases or error flows that the prototype should cover.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1.3 — Scope Decision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Given the screen inventory and user flows above, recommend the minimal set of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screens needed to validate the core value proposition of this product.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Prioritize by: (1) user-facing, (2) critical path, (3) differentiating features.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Output a shortlist of maximum 5 screens for the prototype.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D6A2D"/>
          <w:sz w:val="20"/>
          <w:szCs w:val="20"/>
        </w:rPr>
        <w:t xml:space="preserve">✅ Output from Step 1: A numbered list of 3–5 screens with components and a clear user flow.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a Prototype Brief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Tool: Claude.ai or M365 Copilot</w:t>
            </w:r>
          </w:p>
        </w:tc>
      </w:tr>
    </w:tbl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Produce a tight, AI-ready brief document that you will reuse across all subsequent code generation prompts. This prevents repetition and ensures consistency.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2.1 — Generate Prototype Brief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Using the screen inventory and user flow we defined, create a Prototype Brief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 the following format: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PRODUCT NAME: [name]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ONE-LINE DESCRIPTION: [what it does]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TARGET USER: [persona]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DESIGN STYLE: Clean, professional SaaS UI. Use a blue/white color scheme.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No frameworks required beyond Bootstrap 5 CDN.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SCREENS IN SCOPE: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[Screen Name]: [2-sentence description of purpose and key components]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[Screen Name]: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(repeat for each screen)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PRIMARY USER FLOW: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[paste flow from Step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GLOBAL COMPONENTS (appear on all screens):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Top navigation bar with: logo, nav links [list them], user avatar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Footer with: copyright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DUMMY DATA TO USE: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Company name: Acme Corp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User name: Alex Johnson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[Add any other relevant dummy data]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📌 Save this brief. You will paste it at the start of every prompt in Steps 3 and 4.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Generate HTML/CSS for Each Screen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Tool: v0.dev (fastest) OR Claude.ai OR GitHub Copilot</w:t>
            </w:r>
          </w:p>
        </w:tc>
      </w:tr>
    </w:tbl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A — v0.dev (Recommended for Speed, No Setup)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v0.dev in your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your Prototype Brief, then add the screen-specific prompt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v0.dev generates a React component — click 'Export' → copy the HTML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Repeat for each screen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3A — v0.dev Screen Generation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[PASTE YOUR FULL PROTOTYPE BRIEF HERE]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Now generate a complete, styled UI for SCREEN: [Screen Name].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Requirements: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Clean, professional SaaS design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Fully self-contained HTML with inline CSS or Tailwind classes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Include realistic dummy data (no lorem ipsum)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Show the primary user action clearly (e.g., a prominent CTA button)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Include a visible navigation bar matching the global components above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Mobile-responsive layout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B — Claude.ai (Best for Full Single-File HTML)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a new chat on Claude.ai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your brief, then the prompt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will return a complete self-contained HTML file — copy and save as [screen-name].html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3B — Claude.ai Full HTML Page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[PASTE YOUR FULL PROTOTYPE BRIEF HERE]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Generate a complete, self-contained HTML file for SCREEN: [Screen Name].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Requirements: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Single HTML file with all CSS in a &lt;style&gt; block in the &lt;head&gt;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Use Bootstrap 5 via CDN for layout (no local files needed)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Include realistic dummy data — no placeholder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Navigation bar must match the Global Components defined above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All links between screens should use: href="[screen-name].html"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The page should look like a real product, not a wireframe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Add a subtle hover state on all interactive elements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Include an empty state or loading state if this screen has a data table/list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C — GitHub Copilot in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new file: index.html in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Copilot Chat (Ctrl+Shift+I)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the prompt below into Copilot Chat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3C — GitHub Copilot Chat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 am building an HTML/CSS prototype. Here is the context: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[PASTE YOUR FULL PROTOTYPE BRIEF HERE]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Generate a complete HTML file for SCREEN: [Screen Name].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Use Bootstrap 5 CDN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All CSS inline in &lt;style&gt; tag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Realistic dummy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Navigation links: href="[other-screen].html"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Professional SaaS appearance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D6A2D"/>
          <w:sz w:val="20"/>
          <w:szCs w:val="20"/>
        </w:rPr>
        <w:t xml:space="preserve">✅ Output from Step 3: One .html file per screen, saved locally.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Assemble &amp; Link Screens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Tool: VS Code (free)</w:t>
            </w:r>
          </w:p>
        </w:tc>
      </w:tr>
    </w:tbl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Combine individual screen files into a navigable multi-page prototype.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project folder, e.g.: /my-prototype/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 all .html files in this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Rename your first/landing screen to index.html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all navigation links in each file use consistent filenames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4.1 — Fix Navigation Links (Claude.ai or Copilot)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 have the following HTML prototype screens: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index.html (Dashboard)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screen2.html (User Profile)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screen3.html (Settings)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[adjust to match your files]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Review this HTML file and update all &lt;a href&gt; links in the navigation bar so they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correctly link to the filenames above. Return the complete corrected file.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[PASTE HTML FILE CONTENT]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4.2 — Add Active State to Navigation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 the navigation bar in this HTML file so the current page's nav link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appears visually highlighted (active state). The current page is: [Screen Name].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 Bootstrap's 'active' class. Return the updated nav bar HTML only.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D6A2D"/>
          <w:sz w:val="20"/>
          <w:szCs w:val="20"/>
        </w:rPr>
        <w:t xml:space="preserve">✅ Output from Step 4: A local folder with linked .html files you can open in any browser.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Polish &amp; Iterate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Tool: Claude.ai or GitHub Copilot</w:t>
            </w:r>
          </w:p>
        </w:tc>
      </w:tr>
    </w:tbl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Refine visual quality, fix inconsistencies, and address gaps before sharing with stakeholders.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Common Refinement Prompts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5.1 — Visual Consistency 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Review these two HTML files and identify any visual inconsistencies: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Different font sizes, colors, or spacing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Navigation bar differences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Button style variations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List the differences and provide corrected CSS for the inconsistent elements.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[PASTE FILE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[PASTE FILE 2]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5.2 — Mobile Responsiveness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Review this HTML file and improve mobile responsiveness: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Stack columns vertically on screens &lt; 768px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Make the navigation bar collapse into a hamburger menu on mobile (use Bootstrap)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Ensure font sizes are readable on mobile (minimum 16px body 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the complete updated file.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[PASTE HTML FILE]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5.3 — Add Micro-Interactions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Add the following micro-interactions to improve prototype realism: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Hover effects on all buttons (slight color darkening)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Hover on table rows (light blue highlight)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Smooth fade-in on page load (CSS animation)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Loading spinner placeholder on the data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 only CSS and vanilla JavaScript (no external libraries).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[PASTE HTML FILE]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5.4 — Accessibility Quick 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Review this HTML for basic accessibility issues: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Missing alt text on images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Buttons without descriptive labels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Low color contrast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Form inputs without labels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List issues found and provide the corrected HTML snippets.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Host &amp; Share with Stakeholders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Tool: Netlify Drop or GitHub Pages (free)</w:t>
            </w:r>
          </w:p>
        </w:tc>
      </w:tr>
    </w:tbl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A — Netlify Drop (Easiest, No Account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app.netlify.com/drop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 and drop your entire prototype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a shareable URL instantly (e.g., https://random-name.netlify.app)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 URL with stakeholders — no login required to view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B — GitHub Pages (Recommended for Version Control)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new public GitHub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all .html files to the repo root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Settings → Pages → Source: Deploy from branch (main)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URL will be: https://[your-username].github.io/[repo-name]/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4"/>
              <w:left w:val="single" w:color="CC6600" w:sz="8"/>
              <w:bottom w:val="single" w:color="CC6600" w:sz="4"/>
              <w:right w:val="single" w:color="CC6600" w:sz="4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994400"/>
                <w:sz w:val="19"/>
                <w:szCs w:val="19"/>
              </w:rPr>
              <w:t xml:space="preserve">⚠️  Stakeholder Communication: Set expectations clearly — this is a visual prototype for concept validation, not a production build. All data is dummy/synthetic.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📝 Prompt 6.1 — Generate Stakeholder Handoff Note (Claude.ai)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F6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Write a brief 3-paragraph stakeholder note to accompany a prototype review.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Include: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What the prototype is and what it represents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What feedback you are seeking (specific decisions to validate)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What the prototype does NOT cover (out of scope, no real backend, etc.)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Context: [2-sentence description of your product and what stage you're at]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D6A2D"/>
          <w:sz w:val="20"/>
          <w:szCs w:val="20"/>
        </w:rPr>
        <w:t xml:space="preserve">✅ Output from Step 6: A live URL ready to share for stakeholder review.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Reference: Full Workflow at a Glance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&amp; Key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 — Extract Requirements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Claude.ai to extract screens, flows, and components from PRD → Screen Inventory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 — Create Brief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a reusable Prototype Brief with dummy data and global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 — Generate 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v0.dev or Claude.ai to create one .html file per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 — Assemble &amp;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Organize files in VS Code, fix navigation links between screens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 — Polish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 inconsistencies, add responsiveness and micro-interactions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 — Host &amp;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 to Netlify Drop or GitHub Pages, share URL with stakeholders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Risk Register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hallucinates UI components not in PRD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cross-check generated screens against your Step 1 screen inventory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Prototype mistaken for production-ready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a visible 'PROTOTYPE' watermark and communicate scope in stakeholder 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Sensitive PRD content pasted into public AI 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Sanitize PRD before pasting — replace real names, data, pricing with placeholders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Inconsistent styling across screens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Maintain a single shared CSS block — paste into each file or extract to style.css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Scope creep during iteration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 screen scope after Step 2 — defer new screens to v2 of the prototype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Stakeholder assumes full functionality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demo in context, explain what is clickable vs. decorative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Appendix: Prompt Cheat Sheet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condensed reference of all prompts by step for quick reuse.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&amp; Prompt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One-Line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1.1 — Screen Inventory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 all screens and components from PRD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1.2 — User Flow 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 happy path and edge case 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1.3 — Scope 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Identify minimal 3–5 screen prototype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2.1 — Prototype Brief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reusable structured brief for all AI 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3A — v0.dev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styled screen UI with brief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3B — Claude HTML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full self-contained HTML file per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3C — Copilot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HTML via GitHub Copilot Chat in VS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4.1 — Fix Nav 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Correct all href links to match actual filenames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4.2 — Active Nav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Highlight current page in navigation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5.1 — Consistency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Compare two files and fix visual inconsistencies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5.2 — Mobile Responsive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responsive layout and mobile nav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5.3 — Micro-Interactions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hover effects, animations, loading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5.4 — Accessibility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Identify and fix basic a11y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6.1 — Stakeholder 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context-setting note for prototype reviewers</w:t>
            </w:r>
          </w:p>
        </w:tc>
      </w:tr>
    </w:tbl>
    <w:p>
      <w:pPr>
        <w:spacing w:before="200" w:after="0"/>
      </w:pPr>
    </w:p>
    <w:p>
      <w:pPr>
        <w:pBdr>
          <w:top w:val="single" w:color="2E75B6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Document  |  Iteration is expected — prototype quality improves with each feedback cycle.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Product Management | Prototype Guide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PRD → HTML/CSS Prototype: Step-by-Step Playbook</w:t>
    </w:r>
    <w:r>
      <w:rPr>
        <w:rFonts w:ascii="Arial" w:cs="Arial" w:eastAsia="Arial" w:hAnsi="Arial"/>
        <w:color w:val="666666"/>
        <w:sz w:val="18"/>
        <w:szCs w:val="18"/>
      </w:rPr>
      <w:t xml:space="preserve">  |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2026-02-26T10:10:33.048Z</dcterms:created>
  <dcterms:modified xsi:type="dcterms:W3CDTF">2026-02-26T10:10:33.049Z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