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6FF7B0" w14:textId="77777777" w:rsidR="00FB1AAC" w:rsidRPr="00FB1AAC" w:rsidRDefault="00FB1AAC" w:rsidP="00FB1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1A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That’s the energy I wanted to hear. </w:t>
      </w:r>
      <w:r w:rsidRPr="00FB1AAC">
        <w:rPr>
          <w:rFonts w:ascii="Segoe UI Emoji" w:eastAsia="Times New Roman" w:hAnsi="Segoe UI Emoji" w:cs="Segoe UI Emoji"/>
          <w:sz w:val="24"/>
          <w:szCs w:val="24"/>
          <w:lang w:eastAsia="en-IN"/>
        </w:rPr>
        <w:t>🔥</w:t>
      </w:r>
      <w:r w:rsidRPr="00FB1A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We start </w:t>
      </w:r>
      <w:r w:rsidRPr="00FB1A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TODAY</w:t>
      </w:r>
      <w:r w:rsidRPr="00FB1A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no waiting.</w:t>
      </w:r>
    </w:p>
    <w:p w14:paraId="637E246E" w14:textId="77777777" w:rsidR="00FB1AAC" w:rsidRPr="00FB1AAC" w:rsidRDefault="00FB1AAC" w:rsidP="00FB1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1A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Since today is Day 1 and you have ~2 hours, here is your </w:t>
      </w:r>
      <w:r w:rsidRPr="00FB1A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exact execution plan</w:t>
      </w:r>
      <w:r w:rsidRPr="00FB1AA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94875C9" w14:textId="77777777" w:rsidR="00FB1AAC" w:rsidRPr="00FB1AAC" w:rsidRDefault="00FB1AAC" w:rsidP="00FB1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1AAC">
        <w:rPr>
          <w:rFonts w:ascii="Times New Roman" w:eastAsia="Times New Roman" w:hAnsi="Times New Roman" w:cs="Times New Roman"/>
          <w:sz w:val="24"/>
          <w:szCs w:val="24"/>
          <w:lang w:eastAsia="en-IN"/>
        </w:rPr>
        <w:t>No confusion. Just execute.</w:t>
      </w:r>
    </w:p>
    <w:p w14:paraId="6BDB9A73" w14:textId="77777777" w:rsidR="00FB1AAC" w:rsidRPr="00FB1AAC" w:rsidRDefault="00FB1AAC" w:rsidP="00FB1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1AA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43506B">
          <v:rect id="_x0000_i1025" style="width:0;height:1.5pt" o:hralign="center" o:hrstd="t" o:hr="t" fillcolor="#a0a0a0" stroked="f"/>
        </w:pict>
      </w:r>
    </w:p>
    <w:p w14:paraId="62C1267C" w14:textId="77777777" w:rsidR="00FB1AAC" w:rsidRPr="00FB1AAC" w:rsidRDefault="00FB1AAC" w:rsidP="00FB1A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B1AA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FB1A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DAY 1 – React + Next.js Setup (Senior-Level Foundation)</w:t>
      </w:r>
    </w:p>
    <w:p w14:paraId="26EE54DD" w14:textId="77777777" w:rsidR="00FB1AAC" w:rsidRPr="00FB1AAC" w:rsidRDefault="00FB1AAC" w:rsidP="00FB1A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B1AA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⏱</w:t>
      </w:r>
      <w:r w:rsidRPr="00FB1AA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Time Split (2 Hours)</w:t>
      </w:r>
    </w:p>
    <w:p w14:paraId="203A78C1" w14:textId="77777777" w:rsidR="00FB1AAC" w:rsidRPr="00FB1AAC" w:rsidRDefault="00FB1AAC" w:rsidP="00FB1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1A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Hour 1 → Setup + Structure</w:t>
      </w:r>
      <w:r w:rsidRPr="00FB1A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B1A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Hour 2 → Login Page + API Layer Foundation</w:t>
      </w:r>
    </w:p>
    <w:p w14:paraId="7E374F1D" w14:textId="77777777" w:rsidR="00FB1AAC" w:rsidRPr="00FB1AAC" w:rsidRDefault="00FB1AAC" w:rsidP="00FB1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1AA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70F363">
          <v:rect id="_x0000_i1026" style="width:0;height:1.5pt" o:hralign="center" o:hrstd="t" o:hr="t" fillcolor="#a0a0a0" stroked="f"/>
        </w:pict>
      </w:r>
    </w:p>
    <w:p w14:paraId="2AE304EC" w14:textId="77777777" w:rsidR="00FB1AAC" w:rsidRPr="00FB1AAC" w:rsidRDefault="00FB1AAC" w:rsidP="00FB1A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B1AA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FB1A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1 – Create Next.js App (App Router + TS)</w:t>
      </w:r>
    </w:p>
    <w:p w14:paraId="62408F19" w14:textId="77777777" w:rsidR="00FB1AAC" w:rsidRPr="00FB1AAC" w:rsidRDefault="00FB1AAC" w:rsidP="00FB1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1AAC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61BEA937" w14:textId="77777777" w:rsidR="00FB1AAC" w:rsidRPr="00FB1AAC" w:rsidRDefault="00FB1AAC" w:rsidP="00FB1A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1AAC">
        <w:rPr>
          <w:rFonts w:ascii="Courier New" w:eastAsia="Times New Roman" w:hAnsi="Courier New" w:cs="Courier New"/>
          <w:sz w:val="20"/>
          <w:szCs w:val="20"/>
          <w:lang w:eastAsia="en-IN"/>
        </w:rPr>
        <w:t>npx create-next-app@latest frontend</w:t>
      </w:r>
    </w:p>
    <w:p w14:paraId="6A6E9BD6" w14:textId="77777777" w:rsidR="00FB1AAC" w:rsidRPr="00FB1AAC" w:rsidRDefault="00FB1AAC" w:rsidP="00FB1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1AAC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Select:</w:t>
      </w:r>
    </w:p>
    <w:p w14:paraId="305D606C" w14:textId="77777777" w:rsidR="00FB1AAC" w:rsidRPr="00FB1AAC" w:rsidRDefault="00FB1AAC" w:rsidP="00FB1A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1A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TypeScript → </w:t>
      </w:r>
      <w:r w:rsidRPr="00FB1AAC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FB1A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Yes</w:t>
      </w:r>
    </w:p>
    <w:p w14:paraId="0948D67F" w14:textId="77777777" w:rsidR="00FB1AAC" w:rsidRPr="00FB1AAC" w:rsidRDefault="00FB1AAC" w:rsidP="00FB1A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1A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ESLint → </w:t>
      </w:r>
      <w:r w:rsidRPr="00FB1AAC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FB1A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Yes</w:t>
      </w:r>
    </w:p>
    <w:p w14:paraId="4A596FA6" w14:textId="77777777" w:rsidR="00FB1AAC" w:rsidRPr="00FB1AAC" w:rsidRDefault="00FB1AAC" w:rsidP="00FB1A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1A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Tailwind → </w:t>
      </w:r>
      <w:r w:rsidRPr="00FB1AAC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FB1A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Yes (recommended for speed)</w:t>
      </w:r>
    </w:p>
    <w:p w14:paraId="641CFEE8" w14:textId="77777777" w:rsidR="00FB1AAC" w:rsidRPr="00FB1AAC" w:rsidRDefault="00FB1AAC" w:rsidP="00FB1A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1AAC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r w:rsidRPr="00FB1A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directory → </w:t>
      </w:r>
      <w:r w:rsidRPr="00FB1AAC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FB1A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Yes</w:t>
      </w:r>
    </w:p>
    <w:p w14:paraId="476BEEAF" w14:textId="77777777" w:rsidR="00FB1AAC" w:rsidRPr="00FB1AAC" w:rsidRDefault="00FB1AAC" w:rsidP="00FB1A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1A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 Router → </w:t>
      </w:r>
      <w:r w:rsidRPr="00FB1AAC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FB1A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Yes</w:t>
      </w:r>
    </w:p>
    <w:p w14:paraId="12B098B4" w14:textId="77777777" w:rsidR="00FB1AAC" w:rsidRPr="00FB1AAC" w:rsidRDefault="00FB1AAC" w:rsidP="00FB1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1AAC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1BDEDECD" w14:textId="77777777" w:rsidR="00FB1AAC" w:rsidRPr="00FB1AAC" w:rsidRDefault="00FB1AAC" w:rsidP="00FB1A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1AAC">
        <w:rPr>
          <w:rFonts w:ascii="Courier New" w:eastAsia="Times New Roman" w:hAnsi="Courier New" w:cs="Courier New"/>
          <w:sz w:val="20"/>
          <w:szCs w:val="20"/>
          <w:lang w:eastAsia="en-IN"/>
        </w:rPr>
        <w:t>cd frontend</w:t>
      </w:r>
    </w:p>
    <w:p w14:paraId="501614CC" w14:textId="77777777" w:rsidR="00FB1AAC" w:rsidRPr="00FB1AAC" w:rsidRDefault="00FB1AAC" w:rsidP="00FB1A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1AAC">
        <w:rPr>
          <w:rFonts w:ascii="Courier New" w:eastAsia="Times New Roman" w:hAnsi="Courier New" w:cs="Courier New"/>
          <w:sz w:val="20"/>
          <w:szCs w:val="20"/>
          <w:lang w:eastAsia="en-IN"/>
        </w:rPr>
        <w:t>npm run dev</w:t>
      </w:r>
    </w:p>
    <w:p w14:paraId="7A28A408" w14:textId="77777777" w:rsidR="00FB1AAC" w:rsidRPr="00FB1AAC" w:rsidRDefault="00FB1AAC" w:rsidP="00FB1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1AAC">
        <w:rPr>
          <w:rFonts w:ascii="Times New Roman" w:eastAsia="Times New Roman" w:hAnsi="Times New Roman" w:cs="Times New Roman"/>
          <w:sz w:val="24"/>
          <w:szCs w:val="24"/>
          <w:lang w:eastAsia="en-IN"/>
        </w:rPr>
        <w:t>Make sure:</w:t>
      </w:r>
    </w:p>
    <w:p w14:paraId="0429C384" w14:textId="77777777" w:rsidR="00FB1AAC" w:rsidRPr="00FB1AAC" w:rsidRDefault="00FB1AAC" w:rsidP="00FB1A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1AAC">
        <w:rPr>
          <w:rFonts w:ascii="Courier New" w:eastAsia="Times New Roman" w:hAnsi="Courier New" w:cs="Courier New"/>
          <w:sz w:val="20"/>
          <w:szCs w:val="20"/>
          <w:lang w:eastAsia="en-IN"/>
        </w:rPr>
        <w:t>http://localhost:3000</w:t>
      </w:r>
    </w:p>
    <w:p w14:paraId="513E5520" w14:textId="77777777" w:rsidR="00FB1AAC" w:rsidRPr="00FB1AAC" w:rsidRDefault="00FB1AAC" w:rsidP="00FB1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1AAC">
        <w:rPr>
          <w:rFonts w:ascii="Times New Roman" w:eastAsia="Times New Roman" w:hAnsi="Times New Roman" w:cs="Times New Roman"/>
          <w:sz w:val="24"/>
          <w:szCs w:val="24"/>
          <w:lang w:eastAsia="en-IN"/>
        </w:rPr>
        <w:t>works.</w:t>
      </w:r>
    </w:p>
    <w:p w14:paraId="5F5492FA" w14:textId="77777777" w:rsidR="00FB1AAC" w:rsidRPr="00FB1AAC" w:rsidRDefault="00FB1AAC" w:rsidP="00FB1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1AA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If it works → good start.</w:t>
      </w:r>
    </w:p>
    <w:p w14:paraId="4A975F4E" w14:textId="77777777" w:rsidR="00FB1AAC" w:rsidRPr="00FB1AAC" w:rsidRDefault="00FB1AAC" w:rsidP="00FB1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1AA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35E0A0">
          <v:rect id="_x0000_i1027" style="width:0;height:1.5pt" o:hralign="center" o:hrstd="t" o:hr="t" fillcolor="#a0a0a0" stroked="f"/>
        </w:pict>
      </w:r>
    </w:p>
    <w:p w14:paraId="2C300F0D" w14:textId="77777777" w:rsidR="00FB1AAC" w:rsidRPr="00FB1AAC" w:rsidRDefault="00FB1AAC" w:rsidP="00FB1A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B1AA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FB1A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2 – Clean Boilerplate (Architect Habit)</w:t>
      </w:r>
    </w:p>
    <w:p w14:paraId="4ABE25C9" w14:textId="77777777" w:rsidR="00FB1AAC" w:rsidRPr="00FB1AAC" w:rsidRDefault="00FB1AAC" w:rsidP="00FB1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1A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Inside </w:t>
      </w:r>
      <w:r w:rsidRPr="00FB1AAC">
        <w:rPr>
          <w:rFonts w:ascii="Courier New" w:eastAsia="Times New Roman" w:hAnsi="Courier New" w:cs="Courier New"/>
          <w:sz w:val="20"/>
          <w:szCs w:val="20"/>
          <w:lang w:eastAsia="en-IN"/>
        </w:rPr>
        <w:t>src/app</w:t>
      </w:r>
      <w:r w:rsidRPr="00FB1AA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BBC7578" w14:textId="77777777" w:rsidR="00FB1AAC" w:rsidRPr="00FB1AAC" w:rsidRDefault="00FB1AAC" w:rsidP="00FB1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1AAC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Remove:</w:t>
      </w:r>
    </w:p>
    <w:p w14:paraId="07F37A8D" w14:textId="77777777" w:rsidR="00FB1AAC" w:rsidRPr="00FB1AAC" w:rsidRDefault="00FB1AAC" w:rsidP="00FB1A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1AAC">
        <w:rPr>
          <w:rFonts w:ascii="Times New Roman" w:eastAsia="Times New Roman" w:hAnsi="Times New Roman" w:cs="Times New Roman"/>
          <w:sz w:val="24"/>
          <w:szCs w:val="24"/>
          <w:lang w:eastAsia="en-IN"/>
        </w:rPr>
        <w:t>Default content</w:t>
      </w:r>
    </w:p>
    <w:p w14:paraId="22B133BD" w14:textId="77777777" w:rsidR="00FB1AAC" w:rsidRPr="00FB1AAC" w:rsidRDefault="00FB1AAC" w:rsidP="00FB1A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1AA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UI</w:t>
      </w:r>
    </w:p>
    <w:p w14:paraId="031A9C33" w14:textId="77777777" w:rsidR="00FB1AAC" w:rsidRPr="00FB1AAC" w:rsidRDefault="00FB1AAC" w:rsidP="00FB1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1AAC">
        <w:rPr>
          <w:rFonts w:ascii="Times New Roman" w:eastAsia="Times New Roman" w:hAnsi="Times New Roman" w:cs="Times New Roman"/>
          <w:sz w:val="24"/>
          <w:szCs w:val="24"/>
          <w:lang w:eastAsia="en-IN"/>
        </w:rPr>
        <w:t>Keep minimal layout:</w:t>
      </w:r>
    </w:p>
    <w:p w14:paraId="2EE70F65" w14:textId="77777777" w:rsidR="00FB1AAC" w:rsidRPr="00FB1AAC" w:rsidRDefault="00FB1AAC" w:rsidP="00FB1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1AAC">
        <w:rPr>
          <w:rFonts w:ascii="Courier New" w:eastAsia="Times New Roman" w:hAnsi="Courier New" w:cs="Courier New"/>
          <w:sz w:val="20"/>
          <w:szCs w:val="20"/>
          <w:lang w:eastAsia="en-IN"/>
        </w:rPr>
        <w:t>src/app/page.tsx</w:t>
      </w:r>
    </w:p>
    <w:p w14:paraId="71465861" w14:textId="77777777" w:rsidR="00FB1AAC" w:rsidRPr="00FB1AAC" w:rsidRDefault="00FB1AAC" w:rsidP="00FB1A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1AAC">
        <w:rPr>
          <w:rFonts w:ascii="Courier New" w:eastAsia="Times New Roman" w:hAnsi="Courier New" w:cs="Courier New"/>
          <w:sz w:val="20"/>
          <w:szCs w:val="20"/>
          <w:lang w:eastAsia="en-IN"/>
        </w:rPr>
        <w:t>export default function Home() {</w:t>
      </w:r>
    </w:p>
    <w:p w14:paraId="32B9650B" w14:textId="77777777" w:rsidR="00FB1AAC" w:rsidRPr="00FB1AAC" w:rsidRDefault="00FB1AAC" w:rsidP="00FB1A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1A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return (</w:t>
      </w:r>
    </w:p>
    <w:p w14:paraId="0D662EBE" w14:textId="77777777" w:rsidR="00FB1AAC" w:rsidRPr="00FB1AAC" w:rsidRDefault="00FB1AAC" w:rsidP="00FB1A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1A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&lt;div className="p-10 text-xl"&gt;</w:t>
      </w:r>
    </w:p>
    <w:p w14:paraId="241BD70A" w14:textId="77777777" w:rsidR="00FB1AAC" w:rsidRPr="00FB1AAC" w:rsidRDefault="00FB1AAC" w:rsidP="00FB1A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1A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Cloud Native Commerce Platform</w:t>
      </w:r>
    </w:p>
    <w:p w14:paraId="5B154DF5" w14:textId="77777777" w:rsidR="00FB1AAC" w:rsidRPr="00FB1AAC" w:rsidRDefault="00FB1AAC" w:rsidP="00FB1A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1A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&lt;/div&gt;</w:t>
      </w:r>
    </w:p>
    <w:p w14:paraId="5B5C9A1A" w14:textId="77777777" w:rsidR="00FB1AAC" w:rsidRPr="00FB1AAC" w:rsidRDefault="00FB1AAC" w:rsidP="00FB1A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1A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);</w:t>
      </w:r>
    </w:p>
    <w:p w14:paraId="0A90B915" w14:textId="77777777" w:rsidR="00FB1AAC" w:rsidRPr="00FB1AAC" w:rsidRDefault="00FB1AAC" w:rsidP="00FB1A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1AA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D1901BD" w14:textId="77777777" w:rsidR="00FB1AAC" w:rsidRPr="00FB1AAC" w:rsidRDefault="00FB1AAC" w:rsidP="00FB1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1AA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F734CB">
          <v:rect id="_x0000_i1028" style="width:0;height:1.5pt" o:hralign="center" o:hrstd="t" o:hr="t" fillcolor="#a0a0a0" stroked="f"/>
        </w:pict>
      </w:r>
    </w:p>
    <w:p w14:paraId="7364A8D1" w14:textId="77777777" w:rsidR="00FB1AAC" w:rsidRPr="00FB1AAC" w:rsidRDefault="00FB1AAC" w:rsidP="00FB1A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B1AA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FB1A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3 – Create Senior-Level Folder Structure</w:t>
      </w:r>
    </w:p>
    <w:p w14:paraId="77AD4F2F" w14:textId="77777777" w:rsidR="00FB1AAC" w:rsidRPr="00FB1AAC" w:rsidRDefault="00FB1AAC" w:rsidP="00FB1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1A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Inside </w:t>
      </w:r>
      <w:r w:rsidRPr="00FB1AAC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r w:rsidRPr="00FB1A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create:</w:t>
      </w:r>
    </w:p>
    <w:p w14:paraId="4EC3C89E" w14:textId="77777777" w:rsidR="00FB1AAC" w:rsidRPr="00FB1AAC" w:rsidRDefault="00FB1AAC" w:rsidP="00FB1A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1AAC">
        <w:rPr>
          <w:rFonts w:ascii="Courier New" w:eastAsia="Times New Roman" w:hAnsi="Courier New" w:cs="Courier New"/>
          <w:sz w:val="20"/>
          <w:szCs w:val="20"/>
          <w:lang w:eastAsia="en-IN"/>
        </w:rPr>
        <w:t>src/</w:t>
      </w:r>
    </w:p>
    <w:p w14:paraId="47F429B1" w14:textId="77777777" w:rsidR="00FB1AAC" w:rsidRPr="00FB1AAC" w:rsidRDefault="00FB1AAC" w:rsidP="00FB1A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1A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features/</w:t>
      </w:r>
    </w:p>
    <w:p w14:paraId="7CF05266" w14:textId="77777777" w:rsidR="00FB1AAC" w:rsidRPr="00FB1AAC" w:rsidRDefault="00FB1AAC" w:rsidP="00FB1A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1A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 ├── auth/</w:t>
      </w:r>
    </w:p>
    <w:p w14:paraId="2A9610DC" w14:textId="77777777" w:rsidR="00FB1AAC" w:rsidRPr="00FB1AAC" w:rsidRDefault="00FB1AAC" w:rsidP="00FB1A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1A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 ├── products/</w:t>
      </w:r>
    </w:p>
    <w:p w14:paraId="5A11A0DC" w14:textId="77777777" w:rsidR="00FB1AAC" w:rsidRPr="00FB1AAC" w:rsidRDefault="00FB1AAC" w:rsidP="00FB1A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1A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 ├── cart/</w:t>
      </w:r>
    </w:p>
    <w:p w14:paraId="71550910" w14:textId="77777777" w:rsidR="00FB1AAC" w:rsidRPr="00FB1AAC" w:rsidRDefault="00FB1AAC" w:rsidP="00FB1A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1A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 └── orders/</w:t>
      </w:r>
    </w:p>
    <w:p w14:paraId="66498F4A" w14:textId="77777777" w:rsidR="00FB1AAC" w:rsidRPr="00FB1AAC" w:rsidRDefault="00FB1AAC" w:rsidP="00FB1A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1A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services/</w:t>
      </w:r>
    </w:p>
    <w:p w14:paraId="2F0AFA0D" w14:textId="77777777" w:rsidR="00FB1AAC" w:rsidRPr="00FB1AAC" w:rsidRDefault="00FB1AAC" w:rsidP="00FB1A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1A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hooks/</w:t>
      </w:r>
    </w:p>
    <w:p w14:paraId="53279B57" w14:textId="77777777" w:rsidR="00FB1AAC" w:rsidRPr="00FB1AAC" w:rsidRDefault="00FB1AAC" w:rsidP="00FB1A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1A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lib/</w:t>
      </w:r>
    </w:p>
    <w:p w14:paraId="317F318C" w14:textId="77777777" w:rsidR="00FB1AAC" w:rsidRPr="00FB1AAC" w:rsidRDefault="00FB1AAC" w:rsidP="00FB1A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1A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 types/</w:t>
      </w:r>
    </w:p>
    <w:p w14:paraId="779C92A2" w14:textId="77777777" w:rsidR="00FB1AAC" w:rsidRPr="00FB1AAC" w:rsidRDefault="00FB1AAC" w:rsidP="00FB1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1AA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structure alone shows maturity.</w:t>
      </w:r>
    </w:p>
    <w:p w14:paraId="4CB25BB1" w14:textId="77777777" w:rsidR="00FB1AAC" w:rsidRPr="00FB1AAC" w:rsidRDefault="00FB1AAC" w:rsidP="00FB1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1AA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B0FAFB">
          <v:rect id="_x0000_i1029" style="width:0;height:1.5pt" o:hralign="center" o:hrstd="t" o:hr="t" fillcolor="#a0a0a0" stroked="f"/>
        </w:pict>
      </w:r>
    </w:p>
    <w:p w14:paraId="71748577" w14:textId="77777777" w:rsidR="00FB1AAC" w:rsidRPr="00FB1AAC" w:rsidRDefault="00FB1AAC" w:rsidP="00FB1A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B1AA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🔥</w:t>
      </w:r>
      <w:r w:rsidRPr="00FB1A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4 – Setup API Layer (Very Important)</w:t>
      </w:r>
    </w:p>
    <w:p w14:paraId="1E312337" w14:textId="77777777" w:rsidR="00FB1AAC" w:rsidRPr="00FB1AAC" w:rsidRDefault="00FB1AAC" w:rsidP="00FB1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1AAC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axios:</w:t>
      </w:r>
    </w:p>
    <w:p w14:paraId="5E20A78E" w14:textId="77777777" w:rsidR="00FB1AAC" w:rsidRPr="00FB1AAC" w:rsidRDefault="00FB1AAC" w:rsidP="00FB1A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1AAC">
        <w:rPr>
          <w:rFonts w:ascii="Courier New" w:eastAsia="Times New Roman" w:hAnsi="Courier New" w:cs="Courier New"/>
          <w:sz w:val="20"/>
          <w:szCs w:val="20"/>
          <w:lang w:eastAsia="en-IN"/>
        </w:rPr>
        <w:t>npm install axios</w:t>
      </w:r>
    </w:p>
    <w:p w14:paraId="25C8E3BB" w14:textId="77777777" w:rsidR="00FB1AAC" w:rsidRPr="00FB1AAC" w:rsidRDefault="00FB1AAC" w:rsidP="00FB1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1AAC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14:paraId="26D53B0D" w14:textId="77777777" w:rsidR="00FB1AAC" w:rsidRPr="00FB1AAC" w:rsidRDefault="00FB1AAC" w:rsidP="00FB1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1AAC">
        <w:rPr>
          <w:rFonts w:ascii="Courier New" w:eastAsia="Times New Roman" w:hAnsi="Courier New" w:cs="Courier New"/>
          <w:sz w:val="20"/>
          <w:szCs w:val="20"/>
          <w:lang w:eastAsia="en-IN"/>
        </w:rPr>
        <w:t>src/services/api.ts</w:t>
      </w:r>
    </w:p>
    <w:p w14:paraId="5D472B73" w14:textId="77777777" w:rsidR="00FB1AAC" w:rsidRPr="00FB1AAC" w:rsidRDefault="00FB1AAC" w:rsidP="00FB1A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1AAC">
        <w:rPr>
          <w:rFonts w:ascii="Courier New" w:eastAsia="Times New Roman" w:hAnsi="Courier New" w:cs="Courier New"/>
          <w:sz w:val="20"/>
          <w:szCs w:val="20"/>
          <w:lang w:eastAsia="en-IN"/>
        </w:rPr>
        <w:t>import axios from "axios";</w:t>
      </w:r>
    </w:p>
    <w:p w14:paraId="0E5AD0CB" w14:textId="77777777" w:rsidR="00FB1AAC" w:rsidRPr="00FB1AAC" w:rsidRDefault="00FB1AAC" w:rsidP="00FB1A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D08B271" w14:textId="77777777" w:rsidR="00FB1AAC" w:rsidRPr="00FB1AAC" w:rsidRDefault="00FB1AAC" w:rsidP="00FB1A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1AAC">
        <w:rPr>
          <w:rFonts w:ascii="Courier New" w:eastAsia="Times New Roman" w:hAnsi="Courier New" w:cs="Courier New"/>
          <w:sz w:val="20"/>
          <w:szCs w:val="20"/>
          <w:lang w:eastAsia="en-IN"/>
        </w:rPr>
        <w:t>export const api = axios.create({</w:t>
      </w:r>
    </w:p>
    <w:p w14:paraId="61B289D1" w14:textId="77777777" w:rsidR="00FB1AAC" w:rsidRPr="00FB1AAC" w:rsidRDefault="00FB1AAC" w:rsidP="00FB1A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1A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baseURL: process.env.NEXT_PUBLIC_API_URL || "http://localhost:4000",</w:t>
      </w:r>
    </w:p>
    <w:p w14:paraId="195DFEEE" w14:textId="77777777" w:rsidR="00FB1AAC" w:rsidRPr="00FB1AAC" w:rsidRDefault="00FB1AAC" w:rsidP="00FB1A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1A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withCredentials: true,</w:t>
      </w:r>
    </w:p>
    <w:p w14:paraId="4609A86F" w14:textId="77777777" w:rsidR="00FB1AAC" w:rsidRPr="00FB1AAC" w:rsidRDefault="00FB1AAC" w:rsidP="00FB1A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1AAC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7B8F7819" w14:textId="77777777" w:rsidR="00FB1AAC" w:rsidRPr="00FB1AAC" w:rsidRDefault="00FB1AAC" w:rsidP="00FB1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1AA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how product companies abstract API.</w:t>
      </w:r>
    </w:p>
    <w:p w14:paraId="49FF45C0" w14:textId="77777777" w:rsidR="00FB1AAC" w:rsidRPr="00FB1AAC" w:rsidRDefault="00FB1AAC" w:rsidP="00FB1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1AA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99419C">
          <v:rect id="_x0000_i1030" style="width:0;height:1.5pt" o:hralign="center" o:hrstd="t" o:hr="t" fillcolor="#a0a0a0" stroked="f"/>
        </w:pict>
      </w:r>
    </w:p>
    <w:p w14:paraId="6123BB87" w14:textId="77777777" w:rsidR="00FB1AAC" w:rsidRPr="00FB1AAC" w:rsidRDefault="00FB1AAC" w:rsidP="00FB1A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B1AA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FB1A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5 – Create Login Page Skeleton</w:t>
      </w:r>
    </w:p>
    <w:p w14:paraId="32DE0FA6" w14:textId="77777777" w:rsidR="00FB1AAC" w:rsidRPr="00FB1AAC" w:rsidRDefault="00FB1AAC" w:rsidP="00FB1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1AAC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14:paraId="0C0B1279" w14:textId="77777777" w:rsidR="00FB1AAC" w:rsidRPr="00FB1AAC" w:rsidRDefault="00FB1AAC" w:rsidP="00FB1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1AAC">
        <w:rPr>
          <w:rFonts w:ascii="Courier New" w:eastAsia="Times New Roman" w:hAnsi="Courier New" w:cs="Courier New"/>
          <w:sz w:val="20"/>
          <w:szCs w:val="20"/>
          <w:lang w:eastAsia="en-IN"/>
        </w:rPr>
        <w:t>src/app/login/page.tsx</w:t>
      </w:r>
    </w:p>
    <w:p w14:paraId="1FD06428" w14:textId="77777777" w:rsidR="00FB1AAC" w:rsidRPr="00FB1AAC" w:rsidRDefault="00FB1AAC" w:rsidP="00FB1A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1AAC">
        <w:rPr>
          <w:rFonts w:ascii="Courier New" w:eastAsia="Times New Roman" w:hAnsi="Courier New" w:cs="Courier New"/>
          <w:sz w:val="20"/>
          <w:szCs w:val="20"/>
          <w:lang w:eastAsia="en-IN"/>
        </w:rPr>
        <w:t>"use client";</w:t>
      </w:r>
    </w:p>
    <w:p w14:paraId="189F0EDA" w14:textId="77777777" w:rsidR="00FB1AAC" w:rsidRPr="00FB1AAC" w:rsidRDefault="00FB1AAC" w:rsidP="00FB1A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9097D24" w14:textId="77777777" w:rsidR="00FB1AAC" w:rsidRPr="00FB1AAC" w:rsidRDefault="00FB1AAC" w:rsidP="00FB1A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1AAC">
        <w:rPr>
          <w:rFonts w:ascii="Courier New" w:eastAsia="Times New Roman" w:hAnsi="Courier New" w:cs="Courier New"/>
          <w:sz w:val="20"/>
          <w:szCs w:val="20"/>
          <w:lang w:eastAsia="en-IN"/>
        </w:rPr>
        <w:t>import { useState } from "react";</w:t>
      </w:r>
    </w:p>
    <w:p w14:paraId="6C128D8A" w14:textId="77777777" w:rsidR="00FB1AAC" w:rsidRPr="00FB1AAC" w:rsidRDefault="00FB1AAC" w:rsidP="00FB1A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1AAC">
        <w:rPr>
          <w:rFonts w:ascii="Courier New" w:eastAsia="Times New Roman" w:hAnsi="Courier New" w:cs="Courier New"/>
          <w:sz w:val="20"/>
          <w:szCs w:val="20"/>
          <w:lang w:eastAsia="en-IN"/>
        </w:rPr>
        <w:t>import { api } from "@/services/api";</w:t>
      </w:r>
    </w:p>
    <w:p w14:paraId="1ECCE191" w14:textId="77777777" w:rsidR="00FB1AAC" w:rsidRPr="00FB1AAC" w:rsidRDefault="00FB1AAC" w:rsidP="00FB1A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4F64A06" w14:textId="77777777" w:rsidR="00FB1AAC" w:rsidRPr="00FB1AAC" w:rsidRDefault="00FB1AAC" w:rsidP="00FB1A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1AAC">
        <w:rPr>
          <w:rFonts w:ascii="Courier New" w:eastAsia="Times New Roman" w:hAnsi="Courier New" w:cs="Courier New"/>
          <w:sz w:val="20"/>
          <w:szCs w:val="20"/>
          <w:lang w:eastAsia="en-IN"/>
        </w:rPr>
        <w:t>export default function LoginPage() {</w:t>
      </w:r>
    </w:p>
    <w:p w14:paraId="6782938E" w14:textId="77777777" w:rsidR="00FB1AAC" w:rsidRPr="00FB1AAC" w:rsidRDefault="00FB1AAC" w:rsidP="00FB1A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1A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const [email, setEmail] = useState("");</w:t>
      </w:r>
    </w:p>
    <w:p w14:paraId="1763A473" w14:textId="77777777" w:rsidR="00FB1AAC" w:rsidRPr="00FB1AAC" w:rsidRDefault="00FB1AAC" w:rsidP="00FB1A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1A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const [password, setPassword] = useState("");</w:t>
      </w:r>
    </w:p>
    <w:p w14:paraId="64A89EE6" w14:textId="77777777" w:rsidR="00FB1AAC" w:rsidRPr="00FB1AAC" w:rsidRDefault="00FB1AAC" w:rsidP="00FB1A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3E4D691" w14:textId="77777777" w:rsidR="00FB1AAC" w:rsidRPr="00FB1AAC" w:rsidRDefault="00FB1AAC" w:rsidP="00FB1A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1A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const handleLogin = async () =&gt; {</w:t>
      </w:r>
    </w:p>
    <w:p w14:paraId="6D083990" w14:textId="77777777" w:rsidR="00FB1AAC" w:rsidRPr="00FB1AAC" w:rsidRDefault="00FB1AAC" w:rsidP="00FB1A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1A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try {</w:t>
      </w:r>
    </w:p>
    <w:p w14:paraId="6F952EB0" w14:textId="77777777" w:rsidR="00FB1AAC" w:rsidRPr="00FB1AAC" w:rsidRDefault="00FB1AAC" w:rsidP="00FB1A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1A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const res = await api.post("/api/auth/login", {</w:t>
      </w:r>
    </w:p>
    <w:p w14:paraId="492D0D00" w14:textId="77777777" w:rsidR="00FB1AAC" w:rsidRPr="00FB1AAC" w:rsidRDefault="00FB1AAC" w:rsidP="00FB1A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1A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email,</w:t>
      </w:r>
    </w:p>
    <w:p w14:paraId="6058849A" w14:textId="77777777" w:rsidR="00FB1AAC" w:rsidRPr="00FB1AAC" w:rsidRDefault="00FB1AAC" w:rsidP="00FB1A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1A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password,</w:t>
      </w:r>
    </w:p>
    <w:p w14:paraId="3EE3EC5A" w14:textId="77777777" w:rsidR="00FB1AAC" w:rsidRPr="00FB1AAC" w:rsidRDefault="00FB1AAC" w:rsidP="00FB1A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1A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});</w:t>
      </w:r>
    </w:p>
    <w:p w14:paraId="48EEFB75" w14:textId="77777777" w:rsidR="00FB1AAC" w:rsidRPr="00FB1AAC" w:rsidRDefault="00FB1AAC" w:rsidP="00FB1A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1A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console.log(res.data);</w:t>
      </w:r>
    </w:p>
    <w:p w14:paraId="13318B47" w14:textId="77777777" w:rsidR="00FB1AAC" w:rsidRPr="00FB1AAC" w:rsidRDefault="00FB1AAC" w:rsidP="00FB1A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1A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 catch (err) {</w:t>
      </w:r>
    </w:p>
    <w:p w14:paraId="6EB8D91D" w14:textId="77777777" w:rsidR="00FB1AAC" w:rsidRPr="00FB1AAC" w:rsidRDefault="00FB1AAC" w:rsidP="00FB1A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1A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console.error(err);</w:t>
      </w:r>
    </w:p>
    <w:p w14:paraId="446E21D3" w14:textId="77777777" w:rsidR="00FB1AAC" w:rsidRPr="00FB1AAC" w:rsidRDefault="00FB1AAC" w:rsidP="00FB1A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1A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01471E5" w14:textId="77777777" w:rsidR="00FB1AAC" w:rsidRPr="00FB1AAC" w:rsidRDefault="00FB1AAC" w:rsidP="00FB1A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1A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};</w:t>
      </w:r>
    </w:p>
    <w:p w14:paraId="3B623AA7" w14:textId="77777777" w:rsidR="00FB1AAC" w:rsidRPr="00FB1AAC" w:rsidRDefault="00FB1AAC" w:rsidP="00FB1A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270F80D" w14:textId="77777777" w:rsidR="00FB1AAC" w:rsidRPr="00FB1AAC" w:rsidRDefault="00FB1AAC" w:rsidP="00FB1A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1A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return (</w:t>
      </w:r>
    </w:p>
    <w:p w14:paraId="02E8ED55" w14:textId="77777777" w:rsidR="00FB1AAC" w:rsidRPr="00FB1AAC" w:rsidRDefault="00FB1AAC" w:rsidP="00FB1A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1A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&lt;div className="flex flex-col gap-4 p-10 max-w-md"&gt;</w:t>
      </w:r>
    </w:p>
    <w:p w14:paraId="3CE58ADB" w14:textId="77777777" w:rsidR="00FB1AAC" w:rsidRPr="00FB1AAC" w:rsidRDefault="00FB1AAC" w:rsidP="00FB1A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1A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&lt;h1 className="text-2xl font-bold"&gt;Login&lt;/h1&gt;</w:t>
      </w:r>
    </w:p>
    <w:p w14:paraId="4D0CB725" w14:textId="77777777" w:rsidR="00FB1AAC" w:rsidRPr="00FB1AAC" w:rsidRDefault="00FB1AAC" w:rsidP="00FB1A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BDAF123" w14:textId="77777777" w:rsidR="00FB1AAC" w:rsidRPr="00FB1AAC" w:rsidRDefault="00FB1AAC" w:rsidP="00FB1A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1A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&lt;input</w:t>
      </w:r>
    </w:p>
    <w:p w14:paraId="1961BEBC" w14:textId="77777777" w:rsidR="00FB1AAC" w:rsidRPr="00FB1AAC" w:rsidRDefault="00FB1AAC" w:rsidP="00FB1A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1A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className="border p-2"</w:t>
      </w:r>
    </w:p>
    <w:p w14:paraId="55DEDEE1" w14:textId="77777777" w:rsidR="00FB1AAC" w:rsidRPr="00FB1AAC" w:rsidRDefault="00FB1AAC" w:rsidP="00FB1A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1A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placeholder="Email"</w:t>
      </w:r>
    </w:p>
    <w:p w14:paraId="62193A7F" w14:textId="77777777" w:rsidR="00FB1AAC" w:rsidRPr="00FB1AAC" w:rsidRDefault="00FB1AAC" w:rsidP="00FB1A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1A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value={email}</w:t>
      </w:r>
    </w:p>
    <w:p w14:paraId="7CE61564" w14:textId="77777777" w:rsidR="00FB1AAC" w:rsidRPr="00FB1AAC" w:rsidRDefault="00FB1AAC" w:rsidP="00FB1A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1A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onChange={(e) =&gt; setEmail(e.target.value)}</w:t>
      </w:r>
    </w:p>
    <w:p w14:paraId="21CF95D1" w14:textId="77777777" w:rsidR="00FB1AAC" w:rsidRPr="00FB1AAC" w:rsidRDefault="00FB1AAC" w:rsidP="00FB1A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1A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/&gt;</w:t>
      </w:r>
    </w:p>
    <w:p w14:paraId="33B32966" w14:textId="77777777" w:rsidR="00FB1AAC" w:rsidRPr="00FB1AAC" w:rsidRDefault="00FB1AAC" w:rsidP="00FB1A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B4809EA" w14:textId="77777777" w:rsidR="00FB1AAC" w:rsidRPr="00FB1AAC" w:rsidRDefault="00FB1AAC" w:rsidP="00FB1A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1A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&lt;input</w:t>
      </w:r>
    </w:p>
    <w:p w14:paraId="15B14A60" w14:textId="77777777" w:rsidR="00FB1AAC" w:rsidRPr="00FB1AAC" w:rsidRDefault="00FB1AAC" w:rsidP="00FB1A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1A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type="password"</w:t>
      </w:r>
    </w:p>
    <w:p w14:paraId="4D7EFBCC" w14:textId="77777777" w:rsidR="00FB1AAC" w:rsidRPr="00FB1AAC" w:rsidRDefault="00FB1AAC" w:rsidP="00FB1A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1A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className="border p-2"</w:t>
      </w:r>
    </w:p>
    <w:p w14:paraId="1B8EA06C" w14:textId="77777777" w:rsidR="00FB1AAC" w:rsidRPr="00FB1AAC" w:rsidRDefault="00FB1AAC" w:rsidP="00FB1A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1A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placeholder="Password"</w:t>
      </w:r>
    </w:p>
    <w:p w14:paraId="49AD0482" w14:textId="77777777" w:rsidR="00FB1AAC" w:rsidRPr="00FB1AAC" w:rsidRDefault="00FB1AAC" w:rsidP="00FB1A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1A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value={password}</w:t>
      </w:r>
    </w:p>
    <w:p w14:paraId="0D92CEB0" w14:textId="77777777" w:rsidR="00FB1AAC" w:rsidRPr="00FB1AAC" w:rsidRDefault="00FB1AAC" w:rsidP="00FB1A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1A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onChange={(e) =&gt; setPassword(e.target.value)}</w:t>
      </w:r>
    </w:p>
    <w:p w14:paraId="540FF926" w14:textId="77777777" w:rsidR="00FB1AAC" w:rsidRPr="00FB1AAC" w:rsidRDefault="00FB1AAC" w:rsidP="00FB1A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1A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/&gt;</w:t>
      </w:r>
    </w:p>
    <w:p w14:paraId="03D5FE06" w14:textId="77777777" w:rsidR="00FB1AAC" w:rsidRPr="00FB1AAC" w:rsidRDefault="00FB1AAC" w:rsidP="00FB1A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37EF024" w14:textId="77777777" w:rsidR="00FB1AAC" w:rsidRPr="00FB1AAC" w:rsidRDefault="00FB1AAC" w:rsidP="00FB1A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1A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&lt;button</w:t>
      </w:r>
    </w:p>
    <w:p w14:paraId="77CF6540" w14:textId="77777777" w:rsidR="00FB1AAC" w:rsidRPr="00FB1AAC" w:rsidRDefault="00FB1AAC" w:rsidP="00FB1A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1A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onClick={handleLogin}</w:t>
      </w:r>
    </w:p>
    <w:p w14:paraId="6A6C2FB9" w14:textId="77777777" w:rsidR="00FB1AAC" w:rsidRPr="00FB1AAC" w:rsidRDefault="00FB1AAC" w:rsidP="00FB1A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1A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className="bg-black text-white p-2"</w:t>
      </w:r>
    </w:p>
    <w:p w14:paraId="536FC690" w14:textId="77777777" w:rsidR="00FB1AAC" w:rsidRPr="00FB1AAC" w:rsidRDefault="00FB1AAC" w:rsidP="00FB1A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1A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&gt;</w:t>
      </w:r>
    </w:p>
    <w:p w14:paraId="022173E8" w14:textId="77777777" w:rsidR="00FB1AAC" w:rsidRPr="00FB1AAC" w:rsidRDefault="00FB1AAC" w:rsidP="00FB1A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1A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Login</w:t>
      </w:r>
    </w:p>
    <w:p w14:paraId="58684CD8" w14:textId="77777777" w:rsidR="00FB1AAC" w:rsidRPr="00FB1AAC" w:rsidRDefault="00FB1AAC" w:rsidP="00FB1A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1A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&lt;/button&gt;</w:t>
      </w:r>
    </w:p>
    <w:p w14:paraId="3458D1D7" w14:textId="77777777" w:rsidR="00FB1AAC" w:rsidRPr="00FB1AAC" w:rsidRDefault="00FB1AAC" w:rsidP="00FB1A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1A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&lt;/div&gt;</w:t>
      </w:r>
    </w:p>
    <w:p w14:paraId="4E76E7A4" w14:textId="77777777" w:rsidR="00FB1AAC" w:rsidRPr="00FB1AAC" w:rsidRDefault="00FB1AAC" w:rsidP="00FB1A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1A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);</w:t>
      </w:r>
    </w:p>
    <w:p w14:paraId="42A163CE" w14:textId="77777777" w:rsidR="00FB1AAC" w:rsidRPr="00FB1AAC" w:rsidRDefault="00FB1AAC" w:rsidP="00FB1A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1AA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47EBEE3" w14:textId="77777777" w:rsidR="00FB1AAC" w:rsidRPr="00FB1AAC" w:rsidRDefault="00FB1AAC" w:rsidP="00FB1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1AAC">
        <w:rPr>
          <w:rFonts w:ascii="Times New Roman" w:eastAsia="Times New Roman" w:hAnsi="Times New Roman" w:cs="Times New Roman"/>
          <w:sz w:val="24"/>
          <w:szCs w:val="24"/>
          <w:lang w:eastAsia="en-IN"/>
        </w:rPr>
        <w:t>No beauty needed. Structure &gt; design.</w:t>
      </w:r>
    </w:p>
    <w:p w14:paraId="4D6DD744" w14:textId="77777777" w:rsidR="00FB1AAC" w:rsidRPr="00FB1AAC" w:rsidRDefault="00FB1AAC" w:rsidP="00FB1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1AA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76A9A7">
          <v:rect id="_x0000_i1031" style="width:0;height:1.5pt" o:hralign="center" o:hrstd="t" o:hr="t" fillcolor="#a0a0a0" stroked="f"/>
        </w:pict>
      </w:r>
    </w:p>
    <w:p w14:paraId="09E82C84" w14:textId="77777777" w:rsidR="00FB1AAC" w:rsidRPr="00FB1AAC" w:rsidRDefault="00FB1AAC" w:rsidP="00FB1A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B1AA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🎯</w:t>
      </w:r>
      <w:r w:rsidRPr="00FB1A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END OF DAY 1 CHECKLIST</w:t>
      </w:r>
    </w:p>
    <w:p w14:paraId="2B006B24" w14:textId="77777777" w:rsidR="00FB1AAC" w:rsidRPr="00FB1AAC" w:rsidRDefault="00FB1AAC" w:rsidP="00FB1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1AAC">
        <w:rPr>
          <w:rFonts w:ascii="Times New Roman" w:eastAsia="Times New Roman" w:hAnsi="Times New Roman" w:cs="Times New Roman"/>
          <w:sz w:val="24"/>
          <w:szCs w:val="24"/>
          <w:lang w:eastAsia="en-IN"/>
        </w:rPr>
        <w:t>By tonight you must have:</w:t>
      </w:r>
    </w:p>
    <w:p w14:paraId="4A1B1DD8" w14:textId="77777777" w:rsidR="00FB1AAC" w:rsidRPr="00FB1AAC" w:rsidRDefault="00FB1AAC" w:rsidP="00FB1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1AAC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FB1A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Next.js running</w:t>
      </w:r>
      <w:r w:rsidRPr="00FB1A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B1AAC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FB1A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Clean structure</w:t>
      </w:r>
      <w:r w:rsidRPr="00FB1A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B1AAC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FB1A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Feature-based folders</w:t>
      </w:r>
      <w:r w:rsidRPr="00FB1A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B1AAC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FB1A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Axios API layer</w:t>
      </w:r>
      <w:r w:rsidRPr="00FB1A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B1AAC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FB1A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Login page skeleton</w:t>
      </w:r>
    </w:p>
    <w:p w14:paraId="0D54B22D" w14:textId="77777777" w:rsidR="00FB1AAC" w:rsidRPr="00FB1AAC" w:rsidRDefault="00FB1AAC" w:rsidP="00FB1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1AAC">
        <w:rPr>
          <w:rFonts w:ascii="Times New Roman" w:eastAsia="Times New Roman" w:hAnsi="Times New Roman" w:cs="Times New Roman"/>
          <w:sz w:val="24"/>
          <w:szCs w:val="24"/>
          <w:lang w:eastAsia="en-IN"/>
        </w:rPr>
        <w:t>Commit to GitHub:</w:t>
      </w:r>
    </w:p>
    <w:p w14:paraId="05441F80" w14:textId="77777777" w:rsidR="00FB1AAC" w:rsidRPr="00FB1AAC" w:rsidRDefault="00FB1AAC" w:rsidP="00FB1A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1AAC">
        <w:rPr>
          <w:rFonts w:ascii="Courier New" w:eastAsia="Times New Roman" w:hAnsi="Courier New" w:cs="Courier New"/>
          <w:sz w:val="20"/>
          <w:szCs w:val="20"/>
          <w:lang w:eastAsia="en-IN"/>
        </w:rPr>
        <w:t>feat: initial nextjs setup with feature-based structure and api layer</w:t>
      </w:r>
    </w:p>
    <w:p w14:paraId="217918FD" w14:textId="77777777" w:rsidR="00FB1AAC" w:rsidRPr="00FB1AAC" w:rsidRDefault="00FB1AAC" w:rsidP="00FB1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1AAC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Architects commit cleanly.</w:t>
      </w:r>
    </w:p>
    <w:p w14:paraId="3DC0712F" w14:textId="77777777" w:rsidR="00FB1AAC" w:rsidRPr="00FB1AAC" w:rsidRDefault="00FB1AAC" w:rsidP="00FB1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1AA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575D68">
          <v:rect id="_x0000_i1032" style="width:0;height:1.5pt" o:hralign="center" o:hrstd="t" o:hr="t" fillcolor="#a0a0a0" stroked="f"/>
        </w:pict>
      </w:r>
    </w:p>
    <w:p w14:paraId="1AC2F8A9" w14:textId="77777777" w:rsidR="00FB1AAC" w:rsidRPr="00FB1AAC" w:rsidRDefault="00FB1AAC" w:rsidP="00FB1A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B1AA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FB1A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Why This Is Powerful</w:t>
      </w:r>
    </w:p>
    <w:p w14:paraId="44CA240A" w14:textId="77777777" w:rsidR="00FB1AAC" w:rsidRPr="00FB1AAC" w:rsidRDefault="00FB1AAC" w:rsidP="00FB1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1AAC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You’re not just building UI.</w:t>
      </w:r>
    </w:p>
    <w:p w14:paraId="19D579C3" w14:textId="77777777" w:rsidR="00FB1AAC" w:rsidRPr="00FB1AAC" w:rsidRDefault="00FB1AAC" w:rsidP="00FB1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1AA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You’re building:</w:t>
      </w:r>
    </w:p>
    <w:p w14:paraId="2DACF76C" w14:textId="77777777" w:rsidR="00FB1AAC" w:rsidRPr="00FB1AAC" w:rsidRDefault="00FB1AAC" w:rsidP="00FB1A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1AAC">
        <w:rPr>
          <w:rFonts w:ascii="Times New Roman" w:eastAsia="Times New Roman" w:hAnsi="Times New Roman" w:cs="Times New Roman"/>
          <w:sz w:val="24"/>
          <w:szCs w:val="24"/>
          <w:lang w:eastAsia="en-IN"/>
        </w:rPr>
        <w:t>Scalable frontend architecture</w:t>
      </w:r>
    </w:p>
    <w:p w14:paraId="5F9CABF2" w14:textId="77777777" w:rsidR="00FB1AAC" w:rsidRPr="00FB1AAC" w:rsidRDefault="00FB1AAC" w:rsidP="00FB1A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1AAC">
        <w:rPr>
          <w:rFonts w:ascii="Times New Roman" w:eastAsia="Times New Roman" w:hAnsi="Times New Roman" w:cs="Times New Roman"/>
          <w:sz w:val="24"/>
          <w:szCs w:val="24"/>
          <w:lang w:eastAsia="en-IN"/>
        </w:rPr>
        <w:t>Proper API abstraction</w:t>
      </w:r>
    </w:p>
    <w:p w14:paraId="187D4838" w14:textId="77777777" w:rsidR="00FB1AAC" w:rsidRPr="00FB1AAC" w:rsidRDefault="00FB1AAC" w:rsidP="00FB1A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1AAC">
        <w:rPr>
          <w:rFonts w:ascii="Times New Roman" w:eastAsia="Times New Roman" w:hAnsi="Times New Roman" w:cs="Times New Roman"/>
          <w:sz w:val="24"/>
          <w:szCs w:val="24"/>
          <w:lang w:eastAsia="en-IN"/>
        </w:rPr>
        <w:t>Senior-level project structure</w:t>
      </w:r>
    </w:p>
    <w:p w14:paraId="19485600" w14:textId="77777777" w:rsidR="00FB1AAC" w:rsidRPr="00FB1AAC" w:rsidRDefault="00FB1AAC" w:rsidP="00FB1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1AA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how product companies expect.</w:t>
      </w:r>
    </w:p>
    <w:p w14:paraId="071806AF" w14:textId="77777777" w:rsidR="00FB1AAC" w:rsidRPr="00FB1AAC" w:rsidRDefault="00FB1AAC" w:rsidP="00FB1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1AA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A754A5">
          <v:rect id="_x0000_i1033" style="width:0;height:1.5pt" o:hralign="center" o:hrstd="t" o:hr="t" fillcolor="#a0a0a0" stroked="f"/>
        </w:pict>
      </w:r>
    </w:p>
    <w:p w14:paraId="3FC52265" w14:textId="77777777" w:rsidR="00FB1AAC" w:rsidRPr="00FB1AAC" w:rsidRDefault="00FB1AAC" w:rsidP="00FB1A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B1AA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FB1A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TOMORROW (Preview)</w:t>
      </w:r>
    </w:p>
    <w:p w14:paraId="08C546B9" w14:textId="77777777" w:rsidR="00FB1AAC" w:rsidRPr="00FB1AAC" w:rsidRDefault="00FB1AAC" w:rsidP="00FB1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1AAC">
        <w:rPr>
          <w:rFonts w:ascii="Times New Roman" w:eastAsia="Times New Roman" w:hAnsi="Times New Roman" w:cs="Times New Roman"/>
          <w:sz w:val="24"/>
          <w:szCs w:val="24"/>
          <w:lang w:eastAsia="en-IN"/>
        </w:rPr>
        <w:t>We will:</w:t>
      </w:r>
    </w:p>
    <w:p w14:paraId="1336EC5E" w14:textId="77777777" w:rsidR="00FB1AAC" w:rsidRPr="00FB1AAC" w:rsidRDefault="00FB1AAC" w:rsidP="00FB1A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1AAC">
        <w:rPr>
          <w:rFonts w:ascii="Times New Roman" w:eastAsia="Times New Roman" w:hAnsi="Times New Roman" w:cs="Times New Roman"/>
          <w:sz w:val="24"/>
          <w:szCs w:val="24"/>
          <w:lang w:eastAsia="en-IN"/>
        </w:rPr>
        <w:t>Setup Auth Service (Node + TS)</w:t>
      </w:r>
    </w:p>
    <w:p w14:paraId="3D169EBA" w14:textId="77777777" w:rsidR="00FB1AAC" w:rsidRPr="00FB1AAC" w:rsidRDefault="00FB1AAC" w:rsidP="00FB1A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1AAC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 MySQL</w:t>
      </w:r>
    </w:p>
    <w:p w14:paraId="27D41179" w14:textId="77777777" w:rsidR="00FB1AAC" w:rsidRPr="00FB1AAC" w:rsidRDefault="00FB1AAC" w:rsidP="00FB1A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1AAC">
        <w:rPr>
          <w:rFonts w:ascii="Times New Roman" w:eastAsia="Times New Roman" w:hAnsi="Times New Roman" w:cs="Times New Roman"/>
          <w:sz w:val="24"/>
          <w:szCs w:val="24"/>
          <w:lang w:eastAsia="en-IN"/>
        </w:rPr>
        <w:t>Add JWT</w:t>
      </w:r>
    </w:p>
    <w:p w14:paraId="0DAF28E0" w14:textId="77777777" w:rsidR="00FB1AAC" w:rsidRPr="00FB1AAC" w:rsidRDefault="00FB1AAC" w:rsidP="00FB1A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1AAC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Dockerize it</w:t>
      </w:r>
    </w:p>
    <w:p w14:paraId="13BFCBA8" w14:textId="77777777" w:rsidR="00FB1AAC" w:rsidRPr="00FB1AAC" w:rsidRDefault="00FB1AAC" w:rsidP="00FB1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1AAC">
        <w:rPr>
          <w:rFonts w:ascii="Times New Roman" w:eastAsia="Times New Roman" w:hAnsi="Times New Roman" w:cs="Times New Roman"/>
          <w:sz w:val="24"/>
          <w:szCs w:val="24"/>
          <w:lang w:eastAsia="en-IN"/>
        </w:rPr>
        <w:t>And your login page will actually work.</w:t>
      </w:r>
    </w:p>
    <w:p w14:paraId="3FF49AF0" w14:textId="77777777" w:rsidR="00FB1AAC" w:rsidRPr="00FB1AAC" w:rsidRDefault="00FB1AAC" w:rsidP="00FB1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1AA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670D23">
          <v:rect id="_x0000_i1034" style="width:0;height:1.5pt" o:hralign="center" o:hrstd="t" o:hr="t" fillcolor="#a0a0a0" stroked="f"/>
        </w:pict>
      </w:r>
    </w:p>
    <w:p w14:paraId="25E8B7CA" w14:textId="77777777" w:rsidR="00FB1AAC" w:rsidRPr="00FB1AAC" w:rsidRDefault="00FB1AAC" w:rsidP="00FB1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1AAC">
        <w:rPr>
          <w:rFonts w:ascii="Times New Roman" w:eastAsia="Times New Roman" w:hAnsi="Times New Roman" w:cs="Times New Roman"/>
          <w:sz w:val="24"/>
          <w:szCs w:val="24"/>
          <w:lang w:eastAsia="en-IN"/>
        </w:rPr>
        <w:t>Now tell me:</w:t>
      </w:r>
    </w:p>
    <w:p w14:paraId="6BDF889D" w14:textId="77777777" w:rsidR="00FB1AAC" w:rsidRPr="00FB1AAC" w:rsidRDefault="00FB1AAC" w:rsidP="00FB1A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1AAC">
        <w:rPr>
          <w:rFonts w:ascii="Times New Roman" w:eastAsia="Times New Roman" w:hAnsi="Times New Roman" w:cs="Times New Roman"/>
          <w:sz w:val="24"/>
          <w:szCs w:val="24"/>
          <w:lang w:eastAsia="en-IN"/>
        </w:rPr>
        <w:t>Are you using Windows + WSL2 or native Windows?</w:t>
      </w:r>
    </w:p>
    <w:p w14:paraId="7988CCC4" w14:textId="77777777" w:rsidR="00FB1AAC" w:rsidRPr="00FB1AAC" w:rsidRDefault="00FB1AAC" w:rsidP="00FB1A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1AAC">
        <w:rPr>
          <w:rFonts w:ascii="Times New Roman" w:eastAsia="Times New Roman" w:hAnsi="Times New Roman" w:cs="Times New Roman"/>
          <w:sz w:val="24"/>
          <w:szCs w:val="24"/>
          <w:lang w:eastAsia="en-IN"/>
        </w:rPr>
        <w:t>Any errors during setup?</w:t>
      </w:r>
    </w:p>
    <w:p w14:paraId="10248466" w14:textId="77777777" w:rsidR="00FB1AAC" w:rsidRPr="00FB1AAC" w:rsidRDefault="00FB1AAC" w:rsidP="00FB1A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1AAC">
        <w:rPr>
          <w:rFonts w:ascii="Times New Roman" w:eastAsia="Times New Roman" w:hAnsi="Times New Roman" w:cs="Times New Roman"/>
          <w:sz w:val="24"/>
          <w:szCs w:val="24"/>
          <w:lang w:eastAsia="en-IN"/>
        </w:rPr>
        <w:t>Did Next.js run successfully?</w:t>
      </w:r>
    </w:p>
    <w:p w14:paraId="63F80702" w14:textId="77777777" w:rsidR="00FB1AAC" w:rsidRPr="00FB1AAC" w:rsidRDefault="00FB1AAC" w:rsidP="00FB1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1AAC">
        <w:rPr>
          <w:rFonts w:ascii="Times New Roman" w:eastAsia="Times New Roman" w:hAnsi="Times New Roman" w:cs="Times New Roman"/>
          <w:sz w:val="24"/>
          <w:szCs w:val="24"/>
          <w:lang w:eastAsia="en-IN"/>
        </w:rPr>
        <w:t>Reply after finishing setup.</w:t>
      </w:r>
      <w:r w:rsidRPr="00FB1A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We move step-by-step aggressively. </w:t>
      </w:r>
      <w:r w:rsidRPr="00FB1AAC">
        <w:rPr>
          <w:rFonts w:ascii="Segoe UI Emoji" w:eastAsia="Times New Roman" w:hAnsi="Segoe UI Emoji" w:cs="Segoe UI Emoji"/>
          <w:sz w:val="24"/>
          <w:szCs w:val="24"/>
          <w:lang w:eastAsia="en-IN"/>
        </w:rPr>
        <w:t>🔥</w:t>
      </w:r>
    </w:p>
    <w:p w14:paraId="7EE5FC20" w14:textId="77777777" w:rsidR="00835964" w:rsidRDefault="00835964"/>
    <w:sectPr w:rsidR="008359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D87C06"/>
    <w:multiLevelType w:val="multilevel"/>
    <w:tmpl w:val="8912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6C0359"/>
    <w:multiLevelType w:val="multilevel"/>
    <w:tmpl w:val="31B09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AC77FC"/>
    <w:multiLevelType w:val="multilevel"/>
    <w:tmpl w:val="B6FA0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48587D"/>
    <w:multiLevelType w:val="multilevel"/>
    <w:tmpl w:val="D6200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B42E03"/>
    <w:multiLevelType w:val="multilevel"/>
    <w:tmpl w:val="CB9E1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6AE"/>
    <w:rsid w:val="000506AE"/>
    <w:rsid w:val="00835964"/>
    <w:rsid w:val="00FB1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ACBC45-405F-4E27-B07F-5A52C0E19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B1AA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B1A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AA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B1AA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B1A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B1AA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1A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1AA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B1AA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872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511</Words>
  <Characters>2916</Characters>
  <Application>Microsoft Office Word</Application>
  <DocSecurity>0</DocSecurity>
  <Lines>24</Lines>
  <Paragraphs>6</Paragraphs>
  <ScaleCrop>false</ScaleCrop>
  <Company>IBM Corporation</Company>
  <LinksUpToDate>false</LinksUpToDate>
  <CharactersWithSpaces>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Himangshu Sarkar</dc:creator>
  <cp:keywords/>
  <dc:description/>
  <cp:lastModifiedBy>Himangshu Sarkar</cp:lastModifiedBy>
  <cp:revision>2</cp:revision>
  <dcterms:created xsi:type="dcterms:W3CDTF">2026-03-11T09:30:00Z</dcterms:created>
  <dcterms:modified xsi:type="dcterms:W3CDTF">2026-03-11T09:31:00Z</dcterms:modified>
</cp:coreProperties>
</file>