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B329D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actually a </w:t>
      </w:r>
      <w:r w:rsidRPr="000E5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smart move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👏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You’re thinking strategically now.</w:t>
      </w:r>
    </w:p>
    <w:p w14:paraId="033188A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situation is:</w:t>
      </w:r>
    </w:p>
    <w:p w14:paraId="1E5348EE" w14:textId="77777777" w:rsidR="000E5C03" w:rsidRPr="000E5C03" w:rsidRDefault="000E5C03" w:rsidP="000E5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⏳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 days → 2 hrs/day</w:t>
      </w:r>
    </w:p>
    <w:p w14:paraId="7C218E07" w14:textId="77777777" w:rsidR="000E5C03" w:rsidRPr="000E5C03" w:rsidRDefault="000E5C03" w:rsidP="000E5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⏳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1.5 months → full focus</w:t>
      </w:r>
    </w:p>
    <w:p w14:paraId="2E52A2E6" w14:textId="77777777" w:rsidR="000E5C03" w:rsidRPr="000E5C03" w:rsidRDefault="000E5C03" w:rsidP="000E5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Be project-ready in </w:t>
      </w:r>
      <w:r w:rsidRPr="000E5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/ React Native / Python / Microservices / DevOps / Architect</w:t>
      </w:r>
    </w:p>
    <w:p w14:paraId="33400AE0" w14:textId="77777777" w:rsidR="000E5C03" w:rsidRPr="000E5C03" w:rsidRDefault="000E5C03" w:rsidP="000E5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that → 1 month only for interviews + revision</w:t>
      </w:r>
    </w:p>
    <w:p w14:paraId="3AEE0B7E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changes the strategy.</w:t>
      </w:r>
    </w:p>
    <w:p w14:paraId="593BABA0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optimize for:</w:t>
      </w:r>
    </w:p>
    <w:p w14:paraId="61340492" w14:textId="77777777" w:rsidR="000E5C03" w:rsidRPr="000E5C03" w:rsidRDefault="000E5C03" w:rsidP="000E5C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job flexibility + Maximum salary impact + Minimum randomness</w:t>
      </w:r>
    </w:p>
    <w:p w14:paraId="23A04103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11AFF">
          <v:rect id="_x0000_i1025" style="width:0;height:1.5pt" o:hralign="center" o:hrstd="t" o:hr="t" fillcolor="#a0a0a0" stroked="f"/>
        </w:pict>
      </w:r>
    </w:p>
    <w:p w14:paraId="55EAE01D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New Strategy (1.5 Months Build + 1 Month Interview Mode)</w:t>
      </w:r>
    </w:p>
    <w:p w14:paraId="2EA49213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learning everything separately, we build </w:t>
      </w:r>
      <w:r w:rsidRPr="000E5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strong full-stack cloud-native system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covers:</w:t>
      </w:r>
    </w:p>
    <w:p w14:paraId="7A84BF10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(Frontend)</w:t>
      </w:r>
    </w:p>
    <w:p w14:paraId="51A2B2AF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Node Microservices</w:t>
      </w:r>
    </w:p>
    <w:p w14:paraId="69ADD6BD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(FastAPI)</w:t>
      </w:r>
    </w:p>
    <w:p w14:paraId="4D13F178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11235626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14:paraId="13ACA335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</w:p>
    <w:p w14:paraId="60FDF2F5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deployment</w:t>
      </w:r>
    </w:p>
    <w:p w14:paraId="095E7E85" w14:textId="77777777" w:rsidR="000E5C03" w:rsidRPr="000E5C03" w:rsidRDefault="000E5C03" w:rsidP="000E5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explanation</w:t>
      </w:r>
    </w:p>
    <w:p w14:paraId="09285BCF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One project → Multiple role eligibility.</w:t>
      </w:r>
    </w:p>
    <w:p w14:paraId="6C56BD1C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581BA">
          <v:rect id="_x0000_i1026" style="width:0;height:1.5pt" o:hralign="center" o:hrstd="t" o:hr="t" fillcolor="#a0a0a0" stroked="f"/>
        </w:pict>
      </w:r>
    </w:p>
    <w:p w14:paraId="56A1BBC1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Positioning Strategy (Very Important)</w:t>
      </w:r>
    </w:p>
    <w:p w14:paraId="15ACBA33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this approach, you can apply for:</w:t>
      </w:r>
    </w:p>
    <w:p w14:paraId="1E6FFD43" w14:textId="77777777" w:rsidR="000E5C03" w:rsidRPr="000E5C03" w:rsidRDefault="000E5C03" w:rsidP="000E5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React Developer</w:t>
      </w:r>
    </w:p>
    <w:p w14:paraId="4953B8CC" w14:textId="77777777" w:rsidR="000E5C03" w:rsidRPr="000E5C03" w:rsidRDefault="000E5C03" w:rsidP="000E5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Native (with small adaptation)</w:t>
      </w:r>
    </w:p>
    <w:p w14:paraId="2BE55290" w14:textId="77777777" w:rsidR="000E5C03" w:rsidRPr="000E5C03" w:rsidRDefault="000E5C03" w:rsidP="000E5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Developer (Node or Python)</w:t>
      </w:r>
    </w:p>
    <w:p w14:paraId="179D19BC" w14:textId="77777777" w:rsidR="000E5C03" w:rsidRPr="000E5C03" w:rsidRDefault="000E5C03" w:rsidP="000E5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Microservices Engineer</w:t>
      </w:r>
    </w:p>
    <w:p w14:paraId="00F0F65A" w14:textId="77777777" w:rsidR="000E5C03" w:rsidRPr="000E5C03" w:rsidRDefault="000E5C03" w:rsidP="000E5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Engineer (entry-mid)</w:t>
      </w:r>
    </w:p>
    <w:p w14:paraId="37277EE3" w14:textId="77777777" w:rsidR="000E5C03" w:rsidRPr="000E5C03" w:rsidRDefault="000E5C03" w:rsidP="000E5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 (internal or small product companies)</w:t>
      </w:r>
    </w:p>
    <w:p w14:paraId="013B9A0B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build </w:t>
      </w:r>
      <w:r w:rsidRPr="000E5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powerful system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proves everything.</w:t>
      </w:r>
    </w:p>
    <w:p w14:paraId="66915330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E954A">
          <v:rect id="_x0000_i1027" style="width:0;height:1.5pt" o:hralign="center" o:hrstd="t" o:hr="t" fillcolor="#a0a0a0" stroked="f"/>
        </w:pict>
      </w:r>
    </w:p>
    <w:p w14:paraId="7031454F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FINAL PROJECT (1.5 Months)</w:t>
      </w:r>
    </w:p>
    <w:p w14:paraId="2D3CCA15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“Cloud-Native Commerce Platform”</w:t>
      </w:r>
    </w:p>
    <w:p w14:paraId="10214E24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Inspired by systems used at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Amazon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Netflix</w:t>
      </w:r>
    </w:p>
    <w:p w14:paraId="68BF6BA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1290F44E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(React + TS)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 Gateway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Node Microservices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RabbitMQ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Recommendation Service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 + Redis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Docker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Kubernetes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Azure AKS</w:t>
      </w:r>
    </w:p>
    <w:p w14:paraId="5DF90EA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coverage of 6 domains.</w:t>
      </w:r>
    </w:p>
    <w:p w14:paraId="36B31C77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1EDC2">
          <v:rect id="_x0000_i1028" style="width:0;height:1.5pt" o:hralign="center" o:hrstd="t" o:hr="t" fillcolor="#a0a0a0" stroked="f"/>
        </w:pict>
      </w:r>
    </w:p>
    <w:p w14:paraId="1057E33D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1.5 MONTH EXECUTION PLAN (45 DAYS)</w:t>
      </w:r>
    </w:p>
    <w:p w14:paraId="16B5651E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 divide into 3 phases:</w:t>
      </w:r>
    </w:p>
    <w:p w14:paraId="47F4EE17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D2AF5F4">
          <v:rect id="_x0000_i1029" style="width:0;height:1.5pt" o:hralign="center" o:hrstd="t" o:hr="t" fillcolor="#a0a0a0" stroked="f"/>
        </w:pict>
      </w:r>
    </w:p>
    <w:p w14:paraId="1A5EB90E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 (Days 1–10) – Foundation Fix</w:t>
      </w:r>
    </w:p>
    <w:p w14:paraId="3EEE199D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you’re weak in:</w:t>
      </w:r>
    </w:p>
    <w:p w14:paraId="4F597978" w14:textId="77777777" w:rsidR="000E5C03" w:rsidRPr="000E5C03" w:rsidRDefault="000E5C03" w:rsidP="000E5C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695DDD7" w14:textId="77777777" w:rsidR="000E5C03" w:rsidRPr="000E5C03" w:rsidRDefault="000E5C03" w:rsidP="000E5C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2E6C5481" w14:textId="77777777" w:rsidR="000E5C03" w:rsidRPr="000E5C03" w:rsidRDefault="000E5C03" w:rsidP="000E5C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14:paraId="0CF292B6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 fix these first.</w:t>
      </w:r>
    </w:p>
    <w:p w14:paraId="50F30C49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 Plan (2–4 hrs/day)</w:t>
      </w:r>
    </w:p>
    <w:p w14:paraId="172B20E4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Days 1–3:</w:t>
      </w:r>
    </w:p>
    <w:p w14:paraId="6C999288" w14:textId="77777777" w:rsidR="000E5C03" w:rsidRPr="000E5C03" w:rsidRDefault="000E5C03" w:rsidP="000E5C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Deep TypeScript</w:t>
      </w:r>
    </w:p>
    <w:p w14:paraId="5A976517" w14:textId="77777777" w:rsidR="000E5C03" w:rsidRPr="000E5C03" w:rsidRDefault="000E5C03" w:rsidP="000E5C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Auth Service (TS)</w:t>
      </w:r>
    </w:p>
    <w:p w14:paraId="7D0DFC97" w14:textId="77777777" w:rsidR="000E5C03" w:rsidRPr="000E5C03" w:rsidRDefault="000E5C03" w:rsidP="000E5C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folder structure</w:t>
      </w:r>
    </w:p>
    <w:p w14:paraId="1CA039DF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Days 4–6:</w:t>
      </w:r>
    </w:p>
    <w:p w14:paraId="49D8F428" w14:textId="77777777" w:rsidR="000E5C03" w:rsidRPr="000E5C03" w:rsidRDefault="000E5C03" w:rsidP="000E5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mastery</w:t>
      </w:r>
    </w:p>
    <w:p w14:paraId="231B7BB3" w14:textId="77777777" w:rsidR="000E5C03" w:rsidRPr="000E5C03" w:rsidRDefault="000E5C03" w:rsidP="000E5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Multi-stage builds</w:t>
      </w:r>
    </w:p>
    <w:p w14:paraId="70653B58" w14:textId="77777777" w:rsidR="000E5C03" w:rsidRPr="000E5C03" w:rsidRDefault="000E5C03" w:rsidP="000E5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with MySQL</w:t>
      </w:r>
    </w:p>
    <w:p w14:paraId="76A29D72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Days 7–10:</w:t>
      </w:r>
    </w:p>
    <w:p w14:paraId="577F0FA1" w14:textId="77777777" w:rsidR="000E5C03" w:rsidRPr="000E5C03" w:rsidRDefault="000E5C03" w:rsidP="000E5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Service</w:t>
      </w:r>
    </w:p>
    <w:p w14:paraId="40877F03" w14:textId="77777777" w:rsidR="000E5C03" w:rsidRPr="000E5C03" w:rsidRDefault="000E5C03" w:rsidP="000E5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14:paraId="292062AB" w14:textId="77777777" w:rsidR="000E5C03" w:rsidRPr="000E5C03" w:rsidRDefault="000E5C03" w:rsidP="000E5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caching</w:t>
      </w:r>
    </w:p>
    <w:p w14:paraId="5A760606" w14:textId="77777777" w:rsidR="000E5C03" w:rsidRPr="000E5C03" w:rsidRDefault="000E5C03" w:rsidP="000E5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Service-to-service communication</w:t>
      </w:r>
    </w:p>
    <w:p w14:paraId="7CD1EE17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At Day 10 → You already have microservices running locally.</w:t>
      </w:r>
    </w:p>
    <w:p w14:paraId="1CA7E75D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2A809B">
          <v:rect id="_x0000_i1030" style="width:0;height:1.5pt" o:hralign="center" o:hrstd="t" o:hr="t" fillcolor="#a0a0a0" stroked="f"/>
        </w:pict>
      </w:r>
    </w:p>
    <w:p w14:paraId="706389C3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 (Days 11–30) – Core System Build</w:t>
      </w:r>
    </w:p>
    <w:p w14:paraId="35A8F9C6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are on bench → 6 hrs/day.</w:t>
      </w:r>
    </w:p>
    <w:p w14:paraId="2E82E53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3:</w:t>
      </w:r>
    </w:p>
    <w:p w14:paraId="6E9F4E7B" w14:textId="77777777" w:rsidR="000E5C03" w:rsidRPr="000E5C03" w:rsidRDefault="000E5C03" w:rsidP="000E5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</w:p>
    <w:p w14:paraId="7092C209" w14:textId="77777777" w:rsidR="000E5C03" w:rsidRPr="000E5C03" w:rsidRDefault="000E5C03" w:rsidP="000E5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communication</w:t>
      </w:r>
    </w:p>
    <w:p w14:paraId="492ACF20" w14:textId="77777777" w:rsidR="000E5C03" w:rsidRPr="000E5C03" w:rsidRDefault="000E5C03" w:rsidP="000E5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RabbitMQ integration</w:t>
      </w:r>
    </w:p>
    <w:p w14:paraId="0A58E235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Week 4:</w:t>
      </w:r>
    </w:p>
    <w:p w14:paraId="0EEACE18" w14:textId="77777777" w:rsidR="000E5C03" w:rsidRPr="000E5C03" w:rsidRDefault="000E5C03" w:rsidP="000E5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FastAPI Recommendation Service</w:t>
      </w:r>
    </w:p>
    <w:p w14:paraId="60F12318" w14:textId="77777777" w:rsidR="000E5C03" w:rsidRPr="000E5C03" w:rsidRDefault="000E5C03" w:rsidP="000E5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programming</w:t>
      </w:r>
    </w:p>
    <w:p w14:paraId="1DDC2849" w14:textId="77777777" w:rsidR="000E5C03" w:rsidRPr="000E5C03" w:rsidRDefault="000E5C03" w:rsidP="000E5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tasks</w:t>
      </w:r>
    </w:p>
    <w:p w14:paraId="220246D2" w14:textId="77777777" w:rsidR="000E5C03" w:rsidRPr="000E5C03" w:rsidRDefault="000E5C03" w:rsidP="000E5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order events</w:t>
      </w:r>
    </w:p>
    <w:p w14:paraId="4C63B902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Week 5:</w:t>
      </w:r>
    </w:p>
    <w:p w14:paraId="28BD6FF3" w14:textId="77777777" w:rsidR="000E5C03" w:rsidRPr="000E5C03" w:rsidRDefault="000E5C03" w:rsidP="000E5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frontend</w:t>
      </w:r>
    </w:p>
    <w:p w14:paraId="067C782D" w14:textId="77777777" w:rsidR="000E5C03" w:rsidRPr="000E5C03" w:rsidRDefault="000E5C03" w:rsidP="000E5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701B00FB" w14:textId="77777777" w:rsidR="000E5C03" w:rsidRPr="000E5C03" w:rsidRDefault="000E5C03" w:rsidP="000E5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</w:t>
      </w:r>
    </w:p>
    <w:p w14:paraId="57018495" w14:textId="77777777" w:rsidR="000E5C03" w:rsidRPr="000E5C03" w:rsidRDefault="000E5C03" w:rsidP="000E5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flow</w:t>
      </w:r>
    </w:p>
    <w:p w14:paraId="70483B71" w14:textId="77777777" w:rsidR="000E5C03" w:rsidRPr="000E5C03" w:rsidRDefault="000E5C03" w:rsidP="000E5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</w:t>
      </w:r>
    </w:p>
    <w:p w14:paraId="1E1D4CCC" w14:textId="77777777" w:rsidR="000E5C03" w:rsidRPr="000E5C03" w:rsidRDefault="000E5C03" w:rsidP="000E5C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folder structure (feature-based)</w:t>
      </w:r>
    </w:p>
    <w:p w14:paraId="6517F39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are eligible for:</w:t>
      </w:r>
    </w:p>
    <w:p w14:paraId="62E7EA20" w14:textId="77777777" w:rsidR="000E5C03" w:rsidRPr="000E5C03" w:rsidRDefault="000E5C03" w:rsidP="000E5C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role</w:t>
      </w:r>
    </w:p>
    <w:p w14:paraId="760DAF67" w14:textId="77777777" w:rsidR="000E5C03" w:rsidRPr="000E5C03" w:rsidRDefault="000E5C03" w:rsidP="000E5C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role</w:t>
      </w:r>
    </w:p>
    <w:p w14:paraId="060F0433" w14:textId="77777777" w:rsidR="000E5C03" w:rsidRPr="000E5C03" w:rsidRDefault="000E5C03" w:rsidP="000E5C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role</w:t>
      </w:r>
    </w:p>
    <w:p w14:paraId="0920BCB9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4BAF7">
          <v:rect id="_x0000_i1031" style="width:0;height:1.5pt" o:hralign="center" o:hrstd="t" o:hr="t" fillcolor="#a0a0a0" stroked="f"/>
        </w:pict>
      </w:r>
    </w:p>
    <w:p w14:paraId="47F4AE6B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 (Days 31–45) – DevOps + Architect Mode</w:t>
      </w:r>
    </w:p>
    <w:p w14:paraId="10D414F8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Week 6:</w:t>
      </w:r>
    </w:p>
    <w:p w14:paraId="33351642" w14:textId="77777777" w:rsidR="000E5C03" w:rsidRPr="000E5C03" w:rsidRDefault="000E5C03" w:rsidP="000E5C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 all services</w:t>
      </w:r>
    </w:p>
    <w:p w14:paraId="16A3A33E" w14:textId="77777777" w:rsidR="000E5C03" w:rsidRPr="000E5C03" w:rsidRDefault="000E5C03" w:rsidP="000E5C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full stack</w:t>
      </w:r>
    </w:p>
    <w:p w14:paraId="1EBA3D05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Week 7:</w:t>
      </w:r>
    </w:p>
    <w:p w14:paraId="69C3A4D5" w14:textId="77777777" w:rsidR="000E5C03" w:rsidRPr="000E5C03" w:rsidRDefault="000E5C03" w:rsidP="000E5C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basics</w:t>
      </w:r>
    </w:p>
    <w:p w14:paraId="11976C2E" w14:textId="77777777" w:rsidR="000E5C03" w:rsidRPr="000E5C03" w:rsidRDefault="000E5C03" w:rsidP="000E5C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locally</w:t>
      </w:r>
    </w:p>
    <w:p w14:paraId="791DCA4B" w14:textId="77777777" w:rsidR="000E5C03" w:rsidRPr="000E5C03" w:rsidRDefault="000E5C03" w:rsidP="000E5C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 scaling</w:t>
      </w:r>
    </w:p>
    <w:p w14:paraId="06E6982F" w14:textId="77777777" w:rsidR="000E5C03" w:rsidRPr="000E5C03" w:rsidRDefault="000E5C03" w:rsidP="000E5C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limits</w:t>
      </w:r>
    </w:p>
    <w:p w14:paraId="5768FD24" w14:textId="77777777" w:rsidR="000E5C03" w:rsidRPr="000E5C03" w:rsidRDefault="000E5C03" w:rsidP="000E5C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14:paraId="71C44583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Week 8:</w:t>
      </w:r>
    </w:p>
    <w:p w14:paraId="11ABA0F6" w14:textId="77777777" w:rsidR="000E5C03" w:rsidRPr="000E5C03" w:rsidRDefault="000E5C03" w:rsidP="000E5C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deployment</w:t>
      </w:r>
    </w:p>
    <w:p w14:paraId="004AC647" w14:textId="77777777" w:rsidR="000E5C03" w:rsidRPr="000E5C03" w:rsidRDefault="000E5C03" w:rsidP="000E5C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</w:t>
      </w:r>
    </w:p>
    <w:p w14:paraId="4FA53B27" w14:textId="77777777" w:rsidR="000E5C03" w:rsidRPr="000E5C03" w:rsidRDefault="000E5C03" w:rsidP="000E5C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basics</w:t>
      </w:r>
    </w:p>
    <w:p w14:paraId="10DB2B34" w14:textId="77777777" w:rsidR="000E5C03" w:rsidRPr="000E5C03" w:rsidRDefault="000E5C03" w:rsidP="000E5C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architecture documentation</w:t>
      </w:r>
    </w:p>
    <w:p w14:paraId="43151832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By Day 45: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have a deployable cloud-native distributed system.</w:t>
      </w:r>
    </w:p>
    <w:p w14:paraId="1B4E19BF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not normal developer level.</w:t>
      </w:r>
    </w:p>
    <w:p w14:paraId="1E3E773A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D5448F">
          <v:rect id="_x0000_i1032" style="width:0;height:1.5pt" o:hralign="center" o:hrstd="t" o:hr="t" fillcolor="#a0a0a0" stroked="f"/>
        </w:pict>
      </w:r>
    </w:p>
    <w:p w14:paraId="5D70A072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Last 30 Days (Interview Mode)</w:t>
      </w:r>
    </w:p>
    <w:p w14:paraId="44C80DFB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stop building.</w:t>
      </w:r>
    </w:p>
    <w:p w14:paraId="49CD247C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5DFD7BC4" w14:textId="77777777" w:rsidR="000E5C03" w:rsidRPr="000E5C03" w:rsidRDefault="000E5C03" w:rsidP="000E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practice</w:t>
      </w:r>
    </w:p>
    <w:p w14:paraId="6081FC6C" w14:textId="77777777" w:rsidR="000E5C03" w:rsidRPr="000E5C03" w:rsidRDefault="000E5C03" w:rsidP="000E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DSA (medium level)</w:t>
      </w:r>
    </w:p>
    <w:p w14:paraId="75BD9C7D" w14:textId="77777777" w:rsidR="000E5C03" w:rsidRPr="000E5C03" w:rsidRDefault="000E5C03" w:rsidP="000E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deep questions</w:t>
      </w:r>
    </w:p>
    <w:p w14:paraId="06295EC6" w14:textId="77777777" w:rsidR="000E5C03" w:rsidRPr="000E5C03" w:rsidRDefault="000E5C03" w:rsidP="000E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interview prep</w:t>
      </w:r>
    </w:p>
    <w:p w14:paraId="7C25930A" w14:textId="77777777" w:rsidR="000E5C03" w:rsidRPr="000E5C03" w:rsidRDefault="000E5C03" w:rsidP="000E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Docker/Kubernetes interview questions</w:t>
      </w:r>
    </w:p>
    <w:p w14:paraId="4886E0EA" w14:textId="77777777" w:rsidR="000E5C03" w:rsidRPr="000E5C03" w:rsidRDefault="000E5C03" w:rsidP="000E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Mock interviews</w:t>
      </w:r>
    </w:p>
    <w:p w14:paraId="796F5BA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 real project to talk about.</w:t>
      </w:r>
    </w:p>
    <w:p w14:paraId="401B1B89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changes everything.</w:t>
      </w:r>
    </w:p>
    <w:p w14:paraId="6AFC2DE9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40FF2">
          <v:rect id="_x0000_i1033" style="width:0;height:1.5pt" o:hralign="center" o:hrstd="t" o:hr="t" fillcolor="#a0a0a0" stroked="f"/>
        </w:pict>
      </w:r>
    </w:p>
    <w:p w14:paraId="677A26FF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Gives You</w:t>
      </w:r>
    </w:p>
    <w:p w14:paraId="5436FF7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14:paraId="5CF28716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know React.”</w:t>
      </w:r>
    </w:p>
    <w:p w14:paraId="5F354C8E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say:</w:t>
      </w:r>
    </w:p>
    <w:p w14:paraId="1AC6BD34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designed and deployed a distributed commerce system with Node microservices, FastAPI async service, containerized with Docker, orchestrated with Kubernetes, and deployed to Azure.”</w:t>
      </w:r>
    </w:p>
    <w:p w14:paraId="555530A8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architect positioning.</w:t>
      </w:r>
    </w:p>
    <w:p w14:paraId="403882C9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48343">
          <v:rect id="_x0000_i1034" style="width:0;height:1.5pt" o:hralign="center" o:hrstd="t" o:hr="t" fillcolor="#a0a0a0" stroked="f"/>
        </w:pict>
      </w:r>
    </w:p>
    <w:p w14:paraId="52FE261F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Smart Decision About React Native</w:t>
      </w:r>
    </w:p>
    <w:p w14:paraId="7B094993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time is limited:</w:t>
      </w:r>
    </w:p>
    <w:p w14:paraId="2E589632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full React Native deep dive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needed, you can say:</w:t>
      </w:r>
    </w:p>
    <w:p w14:paraId="1786D78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have strong React foundation; React Native can be adopted quickly.”</w:t>
      </w:r>
    </w:p>
    <w:p w14:paraId="2B063373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acceptable in interviews.</w:t>
      </w:r>
    </w:p>
    <w:p w14:paraId="27F09679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dilute focus.</w:t>
      </w:r>
    </w:p>
    <w:p w14:paraId="53C975AD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CA511">
          <v:rect id="_x0000_i1035" style="width:0;height:1.5pt" o:hralign="center" o:hrstd="t" o:hr="t" fillcolor="#a0a0a0" stroked="f"/>
        </w:pict>
      </w:r>
    </w:p>
    <w:p w14:paraId="72B43FE4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Reality Check (Important)</w:t>
      </w:r>
    </w:p>
    <w:p w14:paraId="08040A10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In 1.5 months, you can realistically become:</w:t>
      </w:r>
    </w:p>
    <w:p w14:paraId="1E02C196" w14:textId="77777777" w:rsidR="000E5C03" w:rsidRPr="000E5C03" w:rsidRDefault="000E5C03" w:rsidP="000E5C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Senior Developer</w:t>
      </w:r>
    </w:p>
    <w:p w14:paraId="6AC94CB0" w14:textId="77777777" w:rsidR="000E5C03" w:rsidRPr="000E5C03" w:rsidRDefault="000E5C03" w:rsidP="000E5C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Engineer</w:t>
      </w:r>
    </w:p>
    <w:p w14:paraId="478FFACA" w14:textId="77777777" w:rsidR="000E5C03" w:rsidRPr="000E5C03" w:rsidRDefault="000E5C03" w:rsidP="000E5C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Cloud-native Engineer</w:t>
      </w:r>
    </w:p>
    <w:p w14:paraId="79950526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 title depends on company size.</w:t>
      </w:r>
    </w:p>
    <w:p w14:paraId="64F386FA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But knowledge-wise? Yes, possible.</w:t>
      </w:r>
    </w:p>
    <w:p w14:paraId="6D8E0E8B" w14:textId="77777777" w:rsidR="000E5C03" w:rsidRPr="000E5C03" w:rsidRDefault="000E5C03" w:rsidP="000E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53D3D">
          <v:rect id="_x0000_i1036" style="width:0;height:1.5pt" o:hralign="center" o:hrstd="t" o:hr="t" fillcolor="#a0a0a0" stroked="f"/>
        </w:pict>
      </w:r>
    </w:p>
    <w:p w14:paraId="7DD0CFA5" w14:textId="77777777" w:rsidR="000E5C03" w:rsidRPr="000E5C03" w:rsidRDefault="000E5C03" w:rsidP="000E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C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I Need One Strategic Decision From You</w:t>
      </w:r>
    </w:p>
    <w:p w14:paraId="4EBAF589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Out of these roles, which one is your PRIMARY TARGET?</w:t>
      </w:r>
    </w:p>
    <w:p w14:paraId="756A67B3" w14:textId="77777777" w:rsidR="000E5C03" w:rsidRPr="000E5C03" w:rsidRDefault="000E5C03" w:rsidP="000E5C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React Developer</w:t>
      </w:r>
    </w:p>
    <w:p w14:paraId="0E19438E" w14:textId="77777777" w:rsidR="000E5C03" w:rsidRPr="000E5C03" w:rsidRDefault="000E5C03" w:rsidP="000E5C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/ Microservices Engineer</w:t>
      </w:r>
    </w:p>
    <w:p w14:paraId="7A414612" w14:textId="77777777" w:rsidR="000E5C03" w:rsidRPr="000E5C03" w:rsidRDefault="000E5C03" w:rsidP="000E5C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/ DevOps Engineer</w:t>
      </w:r>
    </w:p>
    <w:p w14:paraId="352A162D" w14:textId="77777777" w:rsidR="000E5C03" w:rsidRPr="000E5C03" w:rsidRDefault="000E5C03" w:rsidP="000E5C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Architect-track role</w:t>
      </w:r>
    </w:p>
    <w:p w14:paraId="2AA19D15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choose ONE primary.</w:t>
      </w:r>
    </w:p>
    <w:p w14:paraId="1513F537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preparation depth will change accordingly.</w:t>
      </w:r>
    </w:p>
    <w:p w14:paraId="39B2F681" w14:textId="77777777" w:rsidR="000E5C03" w:rsidRPr="000E5C03" w:rsidRDefault="000E5C03" w:rsidP="000E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your primary target. </w:t>
      </w:r>
      <w:r w:rsidRPr="000E5C03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4EF1D12C" w14:textId="423657AB" w:rsidR="00DB5048" w:rsidRDefault="000E5C03">
      <w:r>
        <w:t>Ans:</w:t>
      </w:r>
      <w:r w:rsidRPr="000E5C03">
        <w:t xml:space="preserve"> </w:t>
      </w:r>
      <w:r>
        <w:t>First goal: 1 &amp; 2, Second goal: 3 and 4</w:t>
      </w:r>
    </w:p>
    <w:p w14:paraId="5BFE150D" w14:textId="77777777" w:rsidR="000E5C03" w:rsidRDefault="000E5C03" w:rsidP="000E5C03">
      <w:pPr>
        <w:pStyle w:val="NormalWeb"/>
      </w:pPr>
      <w:r>
        <w:t xml:space="preserve">Excellent choice. </w:t>
      </w:r>
      <w:r>
        <w:rPr>
          <w:rFonts w:ascii="Segoe UI Emoji" w:hAnsi="Segoe UI Emoji" w:cs="Segoe UI Emoji"/>
        </w:rPr>
        <w:t>🔥</w:t>
      </w:r>
      <w:r>
        <w:br/>
      </w:r>
      <w:r>
        <w:rPr>
          <w:rStyle w:val="Strong"/>
        </w:rPr>
        <w:t>React + Next.js</w:t>
      </w:r>
      <w:r>
        <w:t xml:space="preserve"> positions you directly for product companies.</w:t>
      </w:r>
    </w:p>
    <w:p w14:paraId="3D7A7FC5" w14:textId="77777777" w:rsidR="000E5C03" w:rsidRDefault="000E5C03" w:rsidP="000E5C03">
      <w:pPr>
        <w:pStyle w:val="NormalWeb"/>
      </w:pPr>
      <w:r>
        <w:lastRenderedPageBreak/>
        <w:t>Now we lock the stack.</w:t>
      </w:r>
    </w:p>
    <w:p w14:paraId="1F847F8F" w14:textId="77777777" w:rsidR="000E5C03" w:rsidRDefault="000E5C03" w:rsidP="000E5C03">
      <w:r>
        <w:pict w14:anchorId="17E632EA">
          <v:rect id="_x0000_i1049" style="width:0;height:1.5pt" o:hralign="center" o:hrstd="t" o:hr="t" fillcolor="#a0a0a0" stroked="f"/>
        </w:pict>
      </w:r>
    </w:p>
    <w:p w14:paraId="391E665E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FINAL LOCKED STACK</w:t>
      </w:r>
    </w:p>
    <w:p w14:paraId="5E4A00AF" w14:textId="77777777" w:rsidR="000E5C03" w:rsidRDefault="000E5C03" w:rsidP="000E5C03">
      <w:pPr>
        <w:pStyle w:val="Heading2"/>
      </w:pPr>
      <w:r>
        <w:rPr>
          <w:rFonts w:ascii="Segoe UI Emoji" w:hAnsi="Segoe UI Emoji" w:cs="Segoe UI Emoji"/>
        </w:rPr>
        <w:t>🥇</w:t>
      </w:r>
      <w:r>
        <w:t xml:space="preserve"> Primary (React + Backend)</w:t>
      </w:r>
    </w:p>
    <w:p w14:paraId="58091FED" w14:textId="77777777" w:rsidR="000E5C03" w:rsidRDefault="000E5C03" w:rsidP="000E5C03">
      <w:pPr>
        <w:pStyle w:val="Heading3"/>
      </w:pPr>
      <w:r>
        <w:t>Frontend</w:t>
      </w:r>
    </w:p>
    <w:p w14:paraId="711AA594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Next.js 14+</w:t>
      </w:r>
    </w:p>
    <w:p w14:paraId="264F20D8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TypeScript</w:t>
      </w:r>
    </w:p>
    <w:p w14:paraId="44ABBE88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App Router</w:t>
      </w:r>
    </w:p>
    <w:p w14:paraId="0BB94CDD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Server Components</w:t>
      </w:r>
    </w:p>
    <w:p w14:paraId="5EC66B83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Client Components</w:t>
      </w:r>
    </w:p>
    <w:p w14:paraId="7D176763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Axios (API layer)</w:t>
      </w:r>
    </w:p>
    <w:p w14:paraId="05E64943" w14:textId="77777777" w:rsidR="000E5C03" w:rsidRDefault="000E5C03" w:rsidP="000E5C03">
      <w:pPr>
        <w:pStyle w:val="NormalWeb"/>
        <w:numPr>
          <w:ilvl w:val="0"/>
          <w:numId w:val="18"/>
        </w:numPr>
      </w:pPr>
      <w:r>
        <w:t>Feature-based structure</w:t>
      </w:r>
    </w:p>
    <w:p w14:paraId="6E955266" w14:textId="77777777" w:rsidR="000E5C03" w:rsidRDefault="000E5C03" w:rsidP="000E5C03">
      <w:pPr>
        <w:pStyle w:val="Heading3"/>
      </w:pPr>
      <w:r>
        <w:t>Backend</w:t>
      </w:r>
    </w:p>
    <w:p w14:paraId="718702B2" w14:textId="77777777" w:rsidR="000E5C03" w:rsidRDefault="000E5C03" w:rsidP="000E5C03">
      <w:pPr>
        <w:pStyle w:val="NormalWeb"/>
        <w:numPr>
          <w:ilvl w:val="0"/>
          <w:numId w:val="19"/>
        </w:numPr>
      </w:pPr>
      <w:r>
        <w:t>Node.js + TypeScript</w:t>
      </w:r>
    </w:p>
    <w:p w14:paraId="637F5961" w14:textId="77777777" w:rsidR="000E5C03" w:rsidRDefault="000E5C03" w:rsidP="000E5C03">
      <w:pPr>
        <w:pStyle w:val="NormalWeb"/>
        <w:numPr>
          <w:ilvl w:val="0"/>
          <w:numId w:val="19"/>
        </w:numPr>
      </w:pPr>
      <w:r>
        <w:t>Express</w:t>
      </w:r>
    </w:p>
    <w:p w14:paraId="2794BBAD" w14:textId="77777777" w:rsidR="000E5C03" w:rsidRDefault="000E5C03" w:rsidP="000E5C03">
      <w:pPr>
        <w:pStyle w:val="NormalWeb"/>
        <w:numPr>
          <w:ilvl w:val="0"/>
          <w:numId w:val="19"/>
        </w:numPr>
      </w:pPr>
      <w:r>
        <w:t>MySQL</w:t>
      </w:r>
    </w:p>
    <w:p w14:paraId="0FF0A2BC" w14:textId="77777777" w:rsidR="000E5C03" w:rsidRDefault="000E5C03" w:rsidP="000E5C03">
      <w:pPr>
        <w:pStyle w:val="NormalWeb"/>
        <w:numPr>
          <w:ilvl w:val="0"/>
          <w:numId w:val="19"/>
        </w:numPr>
      </w:pPr>
      <w:r>
        <w:t>Redis</w:t>
      </w:r>
    </w:p>
    <w:p w14:paraId="1D9FB355" w14:textId="77777777" w:rsidR="000E5C03" w:rsidRDefault="000E5C03" w:rsidP="000E5C03">
      <w:pPr>
        <w:pStyle w:val="NormalWeb"/>
        <w:numPr>
          <w:ilvl w:val="0"/>
          <w:numId w:val="19"/>
        </w:numPr>
      </w:pPr>
      <w:r>
        <w:t>RabbitMQ</w:t>
      </w:r>
    </w:p>
    <w:p w14:paraId="12AF7DBA" w14:textId="77777777" w:rsidR="000E5C03" w:rsidRDefault="000E5C03" w:rsidP="000E5C03">
      <w:pPr>
        <w:pStyle w:val="NormalWeb"/>
        <w:numPr>
          <w:ilvl w:val="0"/>
          <w:numId w:val="19"/>
        </w:numPr>
      </w:pPr>
      <w:r>
        <w:t>JWT</w:t>
      </w:r>
    </w:p>
    <w:p w14:paraId="717704BC" w14:textId="77777777" w:rsidR="000E5C03" w:rsidRDefault="000E5C03" w:rsidP="000E5C03">
      <w:r>
        <w:pict w14:anchorId="753BF84C">
          <v:rect id="_x0000_i1050" style="width:0;height:1.5pt" o:hralign="center" o:hrstd="t" o:hr="t" fillcolor="#a0a0a0" stroked="f"/>
        </w:pict>
      </w:r>
    </w:p>
    <w:p w14:paraId="7DFD9B07" w14:textId="77777777" w:rsidR="000E5C03" w:rsidRDefault="000E5C03" w:rsidP="000E5C03">
      <w:pPr>
        <w:pStyle w:val="Heading2"/>
      </w:pPr>
      <w:r>
        <w:rPr>
          <w:rFonts w:ascii="Segoe UI Emoji" w:hAnsi="Segoe UI Emoji" w:cs="Segoe UI Emoji"/>
        </w:rPr>
        <w:t>🥈</w:t>
      </w:r>
      <w:r>
        <w:t xml:space="preserve"> Secondary (DevOps + Architect)</w:t>
      </w:r>
    </w:p>
    <w:p w14:paraId="053149C4" w14:textId="77777777" w:rsidR="000E5C03" w:rsidRDefault="000E5C03" w:rsidP="000E5C03">
      <w:pPr>
        <w:pStyle w:val="NormalWeb"/>
        <w:numPr>
          <w:ilvl w:val="0"/>
          <w:numId w:val="20"/>
        </w:numPr>
      </w:pPr>
      <w:r>
        <w:t>Docker (deep understanding)</w:t>
      </w:r>
    </w:p>
    <w:p w14:paraId="4EE79F2C" w14:textId="77777777" w:rsidR="000E5C03" w:rsidRDefault="000E5C03" w:rsidP="000E5C03">
      <w:pPr>
        <w:pStyle w:val="NormalWeb"/>
        <w:numPr>
          <w:ilvl w:val="0"/>
          <w:numId w:val="20"/>
        </w:numPr>
      </w:pPr>
      <w:r>
        <w:t>Docker Compose</w:t>
      </w:r>
    </w:p>
    <w:p w14:paraId="26D232F4" w14:textId="77777777" w:rsidR="000E5C03" w:rsidRDefault="000E5C03" w:rsidP="000E5C03">
      <w:pPr>
        <w:pStyle w:val="NormalWeb"/>
        <w:numPr>
          <w:ilvl w:val="0"/>
          <w:numId w:val="20"/>
        </w:numPr>
      </w:pPr>
      <w:r>
        <w:t>Kubernetes</w:t>
      </w:r>
    </w:p>
    <w:p w14:paraId="68F9778E" w14:textId="77777777" w:rsidR="000E5C03" w:rsidRDefault="000E5C03" w:rsidP="000E5C03">
      <w:pPr>
        <w:pStyle w:val="NormalWeb"/>
        <w:numPr>
          <w:ilvl w:val="0"/>
          <w:numId w:val="20"/>
        </w:numPr>
      </w:pPr>
      <w:r>
        <w:t>Azure AKS</w:t>
      </w:r>
    </w:p>
    <w:p w14:paraId="456C7646" w14:textId="77777777" w:rsidR="000E5C03" w:rsidRDefault="000E5C03" w:rsidP="000E5C03">
      <w:pPr>
        <w:pStyle w:val="NormalWeb"/>
        <w:numPr>
          <w:ilvl w:val="0"/>
          <w:numId w:val="20"/>
        </w:numPr>
      </w:pPr>
      <w:r>
        <w:t>CI/CD</w:t>
      </w:r>
    </w:p>
    <w:p w14:paraId="6D0246A6" w14:textId="77777777" w:rsidR="000E5C03" w:rsidRDefault="000E5C03" w:rsidP="000E5C03">
      <w:pPr>
        <w:pStyle w:val="NormalWeb"/>
        <w:numPr>
          <w:ilvl w:val="0"/>
          <w:numId w:val="20"/>
        </w:numPr>
      </w:pPr>
      <w:r>
        <w:t>Architecture documentation</w:t>
      </w:r>
    </w:p>
    <w:p w14:paraId="0B5D4BBD" w14:textId="77777777" w:rsidR="000E5C03" w:rsidRDefault="000E5C03" w:rsidP="000E5C03">
      <w:r>
        <w:pict w14:anchorId="18B16BC8">
          <v:rect id="_x0000_i1051" style="width:0;height:1.5pt" o:hralign="center" o:hrstd="t" o:hr="t" fillcolor="#a0a0a0" stroked="f"/>
        </w:pict>
      </w:r>
    </w:p>
    <w:p w14:paraId="152F47D6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PROJECT NAME</w:t>
      </w:r>
    </w:p>
    <w:p w14:paraId="51E39CBB" w14:textId="77777777" w:rsidR="000E5C03" w:rsidRDefault="000E5C03" w:rsidP="000E5C03">
      <w:pPr>
        <w:pStyle w:val="NormalWeb"/>
      </w:pPr>
      <w:r>
        <w:rPr>
          <w:rStyle w:val="HTMLCode"/>
        </w:rPr>
        <w:t>cloud-native-commerce-platform</w:t>
      </w:r>
    </w:p>
    <w:p w14:paraId="2400906C" w14:textId="77777777" w:rsidR="000E5C03" w:rsidRDefault="000E5C03" w:rsidP="000E5C03">
      <w:pPr>
        <w:pStyle w:val="NormalWeb"/>
      </w:pPr>
      <w:r>
        <w:t>This will be your flagship project.</w:t>
      </w:r>
    </w:p>
    <w:p w14:paraId="44B13495" w14:textId="77777777" w:rsidR="000E5C03" w:rsidRDefault="000E5C03" w:rsidP="000E5C03">
      <w:r>
        <w:pict w14:anchorId="698087FC">
          <v:rect id="_x0000_i1052" style="width:0;height:1.5pt" o:hralign="center" o:hrstd="t" o:hr="t" fillcolor="#a0a0a0" stroked="f"/>
        </w:pict>
      </w:r>
    </w:p>
    <w:p w14:paraId="5D3B1E8E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lastRenderedPageBreak/>
        <w:t>🏗</w:t>
      </w:r>
      <w:r>
        <w:t xml:space="preserve"> FINAL ARCHITECTURE</w:t>
      </w:r>
    </w:p>
    <w:p w14:paraId="4010130A" w14:textId="77777777" w:rsidR="000E5C03" w:rsidRDefault="000E5C03" w:rsidP="000E5C03">
      <w:pPr>
        <w:pStyle w:val="NormalWeb"/>
      </w:pPr>
      <w:r>
        <w:t>Next.js (Frontend)</w:t>
      </w:r>
      <w:r>
        <w:br/>
        <w:t>↓</w:t>
      </w:r>
      <w:r>
        <w:br/>
        <w:t>API Gateway (later phase)</w:t>
      </w:r>
      <w:r>
        <w:br/>
        <w:t>↓</w:t>
      </w:r>
      <w:r>
        <w:br/>
        <w:t>Auth Service</w:t>
      </w:r>
      <w:r>
        <w:br/>
        <w:t>Product Service</w:t>
      </w:r>
      <w:r>
        <w:br/>
        <w:t>Order Service</w:t>
      </w:r>
      <w:r>
        <w:br/>
        <w:t>↓</w:t>
      </w:r>
      <w:r>
        <w:br/>
        <w:t>RabbitMQ</w:t>
      </w:r>
      <w:r>
        <w:br/>
        <w:t>↓</w:t>
      </w:r>
      <w:r>
        <w:br/>
        <w:t>Python FastAPI Recommendation Service</w:t>
      </w:r>
      <w:r>
        <w:br/>
        <w:t>↓</w:t>
      </w:r>
      <w:r>
        <w:br/>
        <w:t>MySQL (separate DB per service)</w:t>
      </w:r>
      <w:r>
        <w:br/>
        <w:t>Redis</w:t>
      </w:r>
    </w:p>
    <w:p w14:paraId="43B73E39" w14:textId="77777777" w:rsidR="000E5C03" w:rsidRDefault="000E5C03" w:rsidP="000E5C03">
      <w:pPr>
        <w:pStyle w:val="NormalWeb"/>
      </w:pPr>
      <w:r>
        <w:t>Containerized with Docker</w:t>
      </w:r>
      <w:r>
        <w:br/>
        <w:t>Orchestrated with Kubernetes</w:t>
      </w:r>
      <w:r>
        <w:br/>
        <w:t>Deployed to Azure</w:t>
      </w:r>
    </w:p>
    <w:p w14:paraId="67DAF782" w14:textId="77777777" w:rsidR="000E5C03" w:rsidRDefault="000E5C03" w:rsidP="000E5C03">
      <w:r>
        <w:pict w14:anchorId="02EDAE76">
          <v:rect id="_x0000_i1053" style="width:0;height:1.5pt" o:hralign="center" o:hrstd="t" o:hr="t" fillcolor="#a0a0a0" stroked="f"/>
        </w:pict>
      </w:r>
    </w:p>
    <w:p w14:paraId="56561828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📅</w:t>
      </w:r>
      <w:r>
        <w:t xml:space="preserve"> YOUR 45-DAY MASTER PLAN</w:t>
      </w:r>
    </w:p>
    <w:p w14:paraId="3FE99FE1" w14:textId="77777777" w:rsidR="000E5C03" w:rsidRDefault="000E5C03" w:rsidP="000E5C03">
      <w:r>
        <w:pict w14:anchorId="734A8529">
          <v:rect id="_x0000_i1054" style="width:0;height:1.5pt" o:hralign="center" o:hrstd="t" o:hr="t" fillcolor="#a0a0a0" stroked="f"/>
        </w:pict>
      </w:r>
    </w:p>
    <w:p w14:paraId="00A7636B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DAYS 1–3 (Start Tomorrow)</w:t>
      </w:r>
    </w:p>
    <w:p w14:paraId="309DA9D5" w14:textId="77777777" w:rsidR="000E5C03" w:rsidRDefault="000E5C03" w:rsidP="000E5C03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Goal: Setup Next.js properly (Senior-level structure)</w:t>
      </w:r>
    </w:p>
    <w:p w14:paraId="2B891F6E" w14:textId="77777777" w:rsidR="000E5C03" w:rsidRDefault="000E5C03" w:rsidP="000E5C03">
      <w:pPr>
        <w:pStyle w:val="Heading3"/>
      </w:pPr>
      <w:r>
        <w:t>Step 1: Create App</w:t>
      </w:r>
    </w:p>
    <w:p w14:paraId="46879624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>npx create-next-app@latest frontend</w:t>
      </w:r>
    </w:p>
    <w:p w14:paraId="5A97B6BC" w14:textId="77777777" w:rsidR="000E5C03" w:rsidRDefault="000E5C03" w:rsidP="000E5C03">
      <w:pPr>
        <w:pStyle w:val="NormalWeb"/>
      </w:pPr>
      <w:r>
        <w:t>Select:</w:t>
      </w:r>
    </w:p>
    <w:p w14:paraId="094A2FC1" w14:textId="77777777" w:rsidR="000E5C03" w:rsidRDefault="000E5C03" w:rsidP="000E5C03">
      <w:pPr>
        <w:pStyle w:val="NormalWeb"/>
        <w:numPr>
          <w:ilvl w:val="0"/>
          <w:numId w:val="21"/>
        </w:numPr>
      </w:pPr>
      <w:r>
        <w:t>TypeScript → Yes</w:t>
      </w:r>
    </w:p>
    <w:p w14:paraId="7E16B056" w14:textId="77777777" w:rsidR="000E5C03" w:rsidRDefault="000E5C03" w:rsidP="000E5C03">
      <w:pPr>
        <w:pStyle w:val="NormalWeb"/>
        <w:numPr>
          <w:ilvl w:val="0"/>
          <w:numId w:val="21"/>
        </w:numPr>
      </w:pPr>
      <w:r>
        <w:t>App Router → Yes</w:t>
      </w:r>
    </w:p>
    <w:p w14:paraId="4777E068" w14:textId="77777777" w:rsidR="000E5C03" w:rsidRDefault="000E5C03" w:rsidP="000E5C03">
      <w:pPr>
        <w:pStyle w:val="NormalWeb"/>
        <w:numPr>
          <w:ilvl w:val="0"/>
          <w:numId w:val="21"/>
        </w:numPr>
      </w:pPr>
      <w:r>
        <w:t>ESLint → Yes</w:t>
      </w:r>
    </w:p>
    <w:p w14:paraId="5CE8D7B6" w14:textId="77777777" w:rsidR="000E5C03" w:rsidRDefault="000E5C03" w:rsidP="000E5C03">
      <w:pPr>
        <w:pStyle w:val="NormalWeb"/>
        <w:numPr>
          <w:ilvl w:val="0"/>
          <w:numId w:val="21"/>
        </w:numPr>
      </w:pPr>
      <w:r>
        <w:t>Tailwind → Optional (recommended)</w:t>
      </w:r>
    </w:p>
    <w:p w14:paraId="6BA84A77" w14:textId="77777777" w:rsidR="000E5C03" w:rsidRDefault="000E5C03" w:rsidP="000E5C03">
      <w:pPr>
        <w:pStyle w:val="NormalWeb"/>
        <w:numPr>
          <w:ilvl w:val="0"/>
          <w:numId w:val="21"/>
        </w:numPr>
      </w:pPr>
      <w:r>
        <w:t>src directory → Yes</w:t>
      </w:r>
    </w:p>
    <w:p w14:paraId="323D9FE8" w14:textId="77777777" w:rsidR="000E5C03" w:rsidRDefault="000E5C03" w:rsidP="000E5C03">
      <w:r>
        <w:pict w14:anchorId="0CE35AC1">
          <v:rect id="_x0000_i1055" style="width:0;height:1.5pt" o:hralign="center" o:hrstd="t" o:hr="t" fillcolor="#a0a0a0" stroked="f"/>
        </w:pict>
      </w:r>
    </w:p>
    <w:p w14:paraId="012C57AF" w14:textId="77777777" w:rsidR="000E5C03" w:rsidRDefault="000E5C03" w:rsidP="000E5C03">
      <w:pPr>
        <w:pStyle w:val="Heading3"/>
      </w:pPr>
      <w:r>
        <w:t>Step 2: Folder Structure (Very Important)</w:t>
      </w:r>
    </w:p>
    <w:p w14:paraId="1D2C843B" w14:textId="77777777" w:rsidR="000E5C03" w:rsidRDefault="000E5C03" w:rsidP="000E5C03">
      <w:pPr>
        <w:pStyle w:val="NormalWeb"/>
      </w:pPr>
      <w:r>
        <w:lastRenderedPageBreak/>
        <w:t xml:space="preserve">Inside </w:t>
      </w:r>
      <w:r>
        <w:rPr>
          <w:rStyle w:val="HTMLCode"/>
        </w:rPr>
        <w:t>src</w:t>
      </w:r>
      <w:r>
        <w:t>:</w:t>
      </w:r>
    </w:p>
    <w:p w14:paraId="4FD992FE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>src/</w:t>
      </w:r>
    </w:p>
    <w:p w14:paraId="68E8EB28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├── app/</w:t>
      </w:r>
    </w:p>
    <w:p w14:paraId="4A924DA0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├── features/</w:t>
      </w:r>
    </w:p>
    <w:p w14:paraId="69B8C2C6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auth/</w:t>
      </w:r>
    </w:p>
    <w:p w14:paraId="701502FD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products/</w:t>
      </w:r>
    </w:p>
    <w:p w14:paraId="712094AD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cart/</w:t>
      </w:r>
    </w:p>
    <w:p w14:paraId="09F498ED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orders/</w:t>
      </w:r>
    </w:p>
    <w:p w14:paraId="079B7B1E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├── services/</w:t>
      </w:r>
    </w:p>
    <w:p w14:paraId="72CED828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├── hooks/</w:t>
      </w:r>
    </w:p>
    <w:p w14:paraId="04476175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├── lib/</w:t>
      </w:r>
    </w:p>
    <w:p w14:paraId="417280C6" w14:textId="77777777" w:rsidR="000E5C03" w:rsidRDefault="000E5C03" w:rsidP="000E5C03">
      <w:pPr>
        <w:pStyle w:val="HTMLPreformatted"/>
        <w:rPr>
          <w:rStyle w:val="HTMLCode"/>
        </w:rPr>
      </w:pPr>
      <w:r>
        <w:rPr>
          <w:rStyle w:val="HTMLCode"/>
        </w:rPr>
        <w:t xml:space="preserve"> └── types/</w:t>
      </w:r>
    </w:p>
    <w:p w14:paraId="60C2F967" w14:textId="77777777" w:rsidR="000E5C03" w:rsidRDefault="000E5C03" w:rsidP="000E5C03">
      <w:pPr>
        <w:pStyle w:val="NormalWeb"/>
      </w:pPr>
      <w:r>
        <w:t>This is product-company structure.</w:t>
      </w:r>
    </w:p>
    <w:p w14:paraId="32E6DD94" w14:textId="77777777" w:rsidR="000E5C03" w:rsidRDefault="000E5C03" w:rsidP="000E5C03">
      <w:r>
        <w:pict w14:anchorId="091D550A">
          <v:rect id="_x0000_i1056" style="width:0;height:1.5pt" o:hralign="center" o:hrstd="t" o:hr="t" fillcolor="#a0a0a0" stroked="f"/>
        </w:pict>
      </w:r>
    </w:p>
    <w:p w14:paraId="5DCF4597" w14:textId="77777777" w:rsidR="000E5C03" w:rsidRDefault="000E5C03" w:rsidP="000E5C03">
      <w:pPr>
        <w:pStyle w:val="Heading3"/>
      </w:pPr>
      <w:r>
        <w:t>Step 3: Build Pages</w:t>
      </w:r>
    </w:p>
    <w:p w14:paraId="73AD8EFD" w14:textId="77777777" w:rsidR="000E5C03" w:rsidRDefault="000E5C03" w:rsidP="000E5C03">
      <w:pPr>
        <w:pStyle w:val="NormalWeb"/>
        <w:numPr>
          <w:ilvl w:val="0"/>
          <w:numId w:val="22"/>
        </w:numPr>
      </w:pPr>
      <w:r>
        <w:rPr>
          <w:rStyle w:val="HTMLCode"/>
        </w:rPr>
        <w:t>/login</w:t>
      </w:r>
    </w:p>
    <w:p w14:paraId="645377A5" w14:textId="77777777" w:rsidR="000E5C03" w:rsidRDefault="000E5C03" w:rsidP="000E5C03">
      <w:pPr>
        <w:pStyle w:val="NormalWeb"/>
        <w:numPr>
          <w:ilvl w:val="0"/>
          <w:numId w:val="22"/>
        </w:numPr>
      </w:pPr>
      <w:r>
        <w:rPr>
          <w:rStyle w:val="HTMLCode"/>
        </w:rPr>
        <w:t>/products</w:t>
      </w:r>
    </w:p>
    <w:p w14:paraId="7121D8F8" w14:textId="77777777" w:rsidR="000E5C03" w:rsidRDefault="000E5C03" w:rsidP="000E5C03">
      <w:pPr>
        <w:pStyle w:val="NormalWeb"/>
        <w:numPr>
          <w:ilvl w:val="0"/>
          <w:numId w:val="22"/>
        </w:numPr>
      </w:pPr>
      <w:r>
        <w:rPr>
          <w:rStyle w:val="HTMLCode"/>
        </w:rPr>
        <w:t>/cart</w:t>
      </w:r>
    </w:p>
    <w:p w14:paraId="3A8D8EBE" w14:textId="77777777" w:rsidR="000E5C03" w:rsidRDefault="000E5C03" w:rsidP="000E5C03">
      <w:pPr>
        <w:pStyle w:val="NormalWeb"/>
        <w:numPr>
          <w:ilvl w:val="0"/>
          <w:numId w:val="22"/>
        </w:numPr>
      </w:pPr>
      <w:r>
        <w:rPr>
          <w:rStyle w:val="HTMLCode"/>
        </w:rPr>
        <w:t>/orders</w:t>
      </w:r>
    </w:p>
    <w:p w14:paraId="63A9D12F" w14:textId="77777777" w:rsidR="000E5C03" w:rsidRDefault="000E5C03" w:rsidP="000E5C03">
      <w:pPr>
        <w:pStyle w:val="NormalWeb"/>
      </w:pPr>
      <w:r>
        <w:t>No UI beauty required. Focus on structure.</w:t>
      </w:r>
    </w:p>
    <w:p w14:paraId="04CAE0D4" w14:textId="77777777" w:rsidR="000E5C03" w:rsidRDefault="000E5C03" w:rsidP="000E5C03">
      <w:r>
        <w:pict w14:anchorId="45541994">
          <v:rect id="_x0000_i1057" style="width:0;height:1.5pt" o:hralign="center" o:hrstd="t" o:hr="t" fillcolor="#a0a0a0" stroked="f"/>
        </w:pict>
      </w:r>
    </w:p>
    <w:p w14:paraId="761FD5F1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DAYS 4–7</w:t>
      </w:r>
    </w:p>
    <w:p w14:paraId="3E5F6FD8" w14:textId="77777777" w:rsidR="000E5C03" w:rsidRDefault="000E5C03" w:rsidP="000E5C03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Backend Auth Service (Node + TS)</w:t>
      </w:r>
    </w:p>
    <w:p w14:paraId="6E527D85" w14:textId="77777777" w:rsidR="000E5C03" w:rsidRDefault="000E5C03" w:rsidP="000E5C03">
      <w:pPr>
        <w:pStyle w:val="NormalWeb"/>
        <w:numPr>
          <w:ilvl w:val="0"/>
          <w:numId w:val="23"/>
        </w:numPr>
      </w:pPr>
      <w:r>
        <w:t>Proper folder structure</w:t>
      </w:r>
    </w:p>
    <w:p w14:paraId="6DA63F2A" w14:textId="77777777" w:rsidR="000E5C03" w:rsidRDefault="000E5C03" w:rsidP="000E5C03">
      <w:pPr>
        <w:pStyle w:val="NormalWeb"/>
        <w:numPr>
          <w:ilvl w:val="0"/>
          <w:numId w:val="23"/>
        </w:numPr>
      </w:pPr>
      <w:r>
        <w:t>Register</w:t>
      </w:r>
    </w:p>
    <w:p w14:paraId="1DD2252C" w14:textId="77777777" w:rsidR="000E5C03" w:rsidRDefault="000E5C03" w:rsidP="000E5C03">
      <w:pPr>
        <w:pStyle w:val="NormalWeb"/>
        <w:numPr>
          <w:ilvl w:val="0"/>
          <w:numId w:val="23"/>
        </w:numPr>
      </w:pPr>
      <w:r>
        <w:t>Login</w:t>
      </w:r>
    </w:p>
    <w:p w14:paraId="21E8C6A7" w14:textId="77777777" w:rsidR="000E5C03" w:rsidRDefault="000E5C03" w:rsidP="000E5C03">
      <w:pPr>
        <w:pStyle w:val="NormalWeb"/>
        <w:numPr>
          <w:ilvl w:val="0"/>
          <w:numId w:val="23"/>
        </w:numPr>
      </w:pPr>
      <w:r>
        <w:t>JWT</w:t>
      </w:r>
    </w:p>
    <w:p w14:paraId="7A19BAF3" w14:textId="77777777" w:rsidR="000E5C03" w:rsidRDefault="000E5C03" w:rsidP="000E5C03">
      <w:pPr>
        <w:pStyle w:val="NormalWeb"/>
        <w:numPr>
          <w:ilvl w:val="0"/>
          <w:numId w:val="23"/>
        </w:numPr>
      </w:pPr>
      <w:r>
        <w:t>MySQL connection</w:t>
      </w:r>
    </w:p>
    <w:p w14:paraId="4825E4A7" w14:textId="77777777" w:rsidR="000E5C03" w:rsidRDefault="000E5C03" w:rsidP="000E5C03">
      <w:pPr>
        <w:pStyle w:val="NormalWeb"/>
        <w:numPr>
          <w:ilvl w:val="0"/>
          <w:numId w:val="23"/>
        </w:numPr>
      </w:pPr>
      <w:r>
        <w:t>Dockerized</w:t>
      </w:r>
    </w:p>
    <w:p w14:paraId="70C1B58E" w14:textId="77777777" w:rsidR="000E5C03" w:rsidRDefault="000E5C03" w:rsidP="000E5C03">
      <w:pPr>
        <w:pStyle w:val="NormalWeb"/>
      </w:pPr>
      <w:r>
        <w:t>Connect Next.js login to backend.</w:t>
      </w:r>
    </w:p>
    <w:p w14:paraId="525EEF16" w14:textId="77777777" w:rsidR="000E5C03" w:rsidRDefault="000E5C03" w:rsidP="000E5C03">
      <w:pPr>
        <w:pStyle w:val="NormalWeb"/>
      </w:pPr>
      <w:r>
        <w:t>Now you are full-stack already.</w:t>
      </w:r>
    </w:p>
    <w:p w14:paraId="1F070B6A" w14:textId="77777777" w:rsidR="000E5C03" w:rsidRDefault="000E5C03" w:rsidP="000E5C03">
      <w:r>
        <w:pict w14:anchorId="46661E67">
          <v:rect id="_x0000_i1058" style="width:0;height:1.5pt" o:hralign="center" o:hrstd="t" o:hr="t" fillcolor="#a0a0a0" stroked="f"/>
        </w:pict>
      </w:r>
    </w:p>
    <w:p w14:paraId="6C4DB4FA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DAYS 8–15</w:t>
      </w:r>
    </w:p>
    <w:p w14:paraId="7C24C1FE" w14:textId="77777777" w:rsidR="000E5C03" w:rsidRDefault="000E5C03" w:rsidP="000E5C03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Product + Order Service</w:t>
      </w:r>
    </w:p>
    <w:p w14:paraId="2933321F" w14:textId="77777777" w:rsidR="000E5C03" w:rsidRDefault="000E5C03" w:rsidP="000E5C03">
      <w:pPr>
        <w:pStyle w:val="NormalWeb"/>
        <w:numPr>
          <w:ilvl w:val="0"/>
          <w:numId w:val="24"/>
        </w:numPr>
      </w:pPr>
      <w:r>
        <w:lastRenderedPageBreak/>
        <w:t>Product CRUD</w:t>
      </w:r>
    </w:p>
    <w:p w14:paraId="2C16AB0D" w14:textId="77777777" w:rsidR="000E5C03" w:rsidRDefault="000E5C03" w:rsidP="000E5C03">
      <w:pPr>
        <w:pStyle w:val="NormalWeb"/>
        <w:numPr>
          <w:ilvl w:val="0"/>
          <w:numId w:val="24"/>
        </w:numPr>
      </w:pPr>
      <w:r>
        <w:t>Order creation</w:t>
      </w:r>
    </w:p>
    <w:p w14:paraId="7CACD8C0" w14:textId="77777777" w:rsidR="000E5C03" w:rsidRDefault="000E5C03" w:rsidP="000E5C03">
      <w:pPr>
        <w:pStyle w:val="NormalWeb"/>
        <w:numPr>
          <w:ilvl w:val="0"/>
          <w:numId w:val="24"/>
        </w:numPr>
      </w:pPr>
      <w:r>
        <w:t>Redis caching for product list</w:t>
      </w:r>
    </w:p>
    <w:p w14:paraId="0E044573" w14:textId="77777777" w:rsidR="000E5C03" w:rsidRDefault="000E5C03" w:rsidP="000E5C03">
      <w:pPr>
        <w:pStyle w:val="NormalWeb"/>
        <w:numPr>
          <w:ilvl w:val="0"/>
          <w:numId w:val="24"/>
        </w:numPr>
      </w:pPr>
      <w:r>
        <w:t>Docker Compose full setup</w:t>
      </w:r>
    </w:p>
    <w:p w14:paraId="54E8FE74" w14:textId="77777777" w:rsidR="000E5C03" w:rsidRDefault="000E5C03" w:rsidP="000E5C03">
      <w:pPr>
        <w:pStyle w:val="NormalWeb"/>
      </w:pPr>
      <w:r>
        <w:t>At Day 15:</w:t>
      </w:r>
      <w:r>
        <w:br/>
        <w:t>You already qualify for Senior React + Backend internal project.</w:t>
      </w:r>
    </w:p>
    <w:p w14:paraId="09769265" w14:textId="77777777" w:rsidR="000E5C03" w:rsidRDefault="000E5C03" w:rsidP="000E5C03">
      <w:r>
        <w:pict w14:anchorId="56A934E0">
          <v:rect id="_x0000_i1059" style="width:0;height:1.5pt" o:hralign="center" o:hrstd="t" o:hr="t" fillcolor="#a0a0a0" stroked="f"/>
        </w:pict>
      </w:r>
    </w:p>
    <w:p w14:paraId="24DACF89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DAYS 16–30 (Bench – 6 hrs/day)</w:t>
      </w:r>
    </w:p>
    <w:p w14:paraId="79588000" w14:textId="77777777" w:rsidR="000E5C03" w:rsidRDefault="000E5C03" w:rsidP="000E5C03">
      <w:pPr>
        <w:pStyle w:val="NormalWeb"/>
      </w:pPr>
      <w:r>
        <w:t>Now we go deep.</w:t>
      </w:r>
    </w:p>
    <w:p w14:paraId="533379E8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Add RabbitMQ</w:t>
      </w:r>
    </w:p>
    <w:p w14:paraId="78D8A77F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Event-driven order flow</w:t>
      </w:r>
    </w:p>
    <w:p w14:paraId="2A9EBAC2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Python FastAPI recommendation service</w:t>
      </w:r>
    </w:p>
    <w:p w14:paraId="266F75A0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Background processing</w:t>
      </w:r>
    </w:p>
    <w:p w14:paraId="1D004A1A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Error handling</w:t>
      </w:r>
    </w:p>
    <w:p w14:paraId="2F278C28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Retry logic</w:t>
      </w:r>
    </w:p>
    <w:p w14:paraId="1B38A3AA" w14:textId="77777777" w:rsidR="000E5C03" w:rsidRDefault="000E5C03" w:rsidP="000E5C03">
      <w:pPr>
        <w:pStyle w:val="NormalWeb"/>
        <w:numPr>
          <w:ilvl w:val="0"/>
          <w:numId w:val="25"/>
        </w:numPr>
      </w:pPr>
      <w:r>
        <w:t>Central logging</w:t>
      </w:r>
    </w:p>
    <w:p w14:paraId="66EB6F05" w14:textId="77777777" w:rsidR="000E5C03" w:rsidRDefault="000E5C03" w:rsidP="000E5C03">
      <w:pPr>
        <w:pStyle w:val="NormalWeb"/>
      </w:pPr>
      <w:r>
        <w:t>Now you qualify for Microservices roles.</w:t>
      </w:r>
    </w:p>
    <w:p w14:paraId="710F10D8" w14:textId="77777777" w:rsidR="000E5C03" w:rsidRDefault="000E5C03" w:rsidP="000E5C03">
      <w:r>
        <w:pict w14:anchorId="345E5EF3">
          <v:rect id="_x0000_i1060" style="width:0;height:1.5pt" o:hralign="center" o:hrstd="t" o:hr="t" fillcolor="#a0a0a0" stroked="f"/>
        </w:pict>
      </w:r>
    </w:p>
    <w:p w14:paraId="6A061C3D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DAYS 31–40</w:t>
      </w:r>
    </w:p>
    <w:p w14:paraId="07762E0D" w14:textId="77777777" w:rsidR="000E5C03" w:rsidRDefault="000E5C03" w:rsidP="000E5C03">
      <w:pPr>
        <w:pStyle w:val="NormalWeb"/>
      </w:pPr>
      <w:r>
        <w:t>DevOps layer:</w:t>
      </w:r>
    </w:p>
    <w:p w14:paraId="5BD14CB0" w14:textId="77777777" w:rsidR="000E5C03" w:rsidRDefault="000E5C03" w:rsidP="000E5C03">
      <w:pPr>
        <w:pStyle w:val="NormalWeb"/>
        <w:numPr>
          <w:ilvl w:val="0"/>
          <w:numId w:val="26"/>
        </w:numPr>
      </w:pPr>
      <w:r>
        <w:t>Multi-stage Docker builds</w:t>
      </w:r>
    </w:p>
    <w:p w14:paraId="0777DCF9" w14:textId="77777777" w:rsidR="000E5C03" w:rsidRDefault="000E5C03" w:rsidP="000E5C03">
      <w:pPr>
        <w:pStyle w:val="NormalWeb"/>
        <w:numPr>
          <w:ilvl w:val="0"/>
          <w:numId w:val="26"/>
        </w:numPr>
      </w:pPr>
      <w:r>
        <w:t>Image optimization</w:t>
      </w:r>
    </w:p>
    <w:p w14:paraId="1C64F88D" w14:textId="77777777" w:rsidR="000E5C03" w:rsidRDefault="000E5C03" w:rsidP="000E5C03">
      <w:pPr>
        <w:pStyle w:val="NormalWeb"/>
        <w:numPr>
          <w:ilvl w:val="0"/>
          <w:numId w:val="26"/>
        </w:numPr>
      </w:pPr>
      <w:r>
        <w:t>Kubernetes deployments</w:t>
      </w:r>
    </w:p>
    <w:p w14:paraId="68A0069F" w14:textId="77777777" w:rsidR="000E5C03" w:rsidRDefault="000E5C03" w:rsidP="000E5C03">
      <w:pPr>
        <w:pStyle w:val="NormalWeb"/>
        <w:numPr>
          <w:ilvl w:val="0"/>
          <w:numId w:val="26"/>
        </w:numPr>
      </w:pPr>
      <w:r>
        <w:t>Replica scaling</w:t>
      </w:r>
    </w:p>
    <w:p w14:paraId="5E2AF3F3" w14:textId="77777777" w:rsidR="000E5C03" w:rsidRDefault="000E5C03" w:rsidP="000E5C03">
      <w:pPr>
        <w:pStyle w:val="NormalWeb"/>
        <w:numPr>
          <w:ilvl w:val="0"/>
          <w:numId w:val="26"/>
        </w:numPr>
      </w:pPr>
      <w:r>
        <w:t>Health checks</w:t>
      </w:r>
    </w:p>
    <w:p w14:paraId="30DDAA96" w14:textId="77777777" w:rsidR="000E5C03" w:rsidRDefault="000E5C03" w:rsidP="000E5C03">
      <w:pPr>
        <w:pStyle w:val="NormalWeb"/>
        <w:numPr>
          <w:ilvl w:val="0"/>
          <w:numId w:val="26"/>
        </w:numPr>
      </w:pPr>
      <w:r>
        <w:t>Rolling updates</w:t>
      </w:r>
    </w:p>
    <w:p w14:paraId="42E61941" w14:textId="77777777" w:rsidR="000E5C03" w:rsidRDefault="000E5C03" w:rsidP="000E5C03">
      <w:r>
        <w:pict w14:anchorId="236D677F">
          <v:rect id="_x0000_i1061" style="width:0;height:1.5pt" o:hralign="center" o:hrstd="t" o:hr="t" fillcolor="#a0a0a0" stroked="f"/>
        </w:pict>
      </w:r>
    </w:p>
    <w:p w14:paraId="1063A783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DAYS 41–45</w:t>
      </w:r>
    </w:p>
    <w:p w14:paraId="5A1DF859" w14:textId="77777777" w:rsidR="000E5C03" w:rsidRDefault="000E5C03" w:rsidP="000E5C03">
      <w:pPr>
        <w:pStyle w:val="NormalWeb"/>
      </w:pPr>
      <w:r>
        <w:t>Architect polish:</w:t>
      </w:r>
    </w:p>
    <w:p w14:paraId="4ACD4B2B" w14:textId="77777777" w:rsidR="000E5C03" w:rsidRDefault="000E5C03" w:rsidP="000E5C03">
      <w:pPr>
        <w:pStyle w:val="NormalWeb"/>
        <w:numPr>
          <w:ilvl w:val="0"/>
          <w:numId w:val="27"/>
        </w:numPr>
      </w:pPr>
      <w:r>
        <w:t>Azure AKS deployment</w:t>
      </w:r>
    </w:p>
    <w:p w14:paraId="40C98C7C" w14:textId="77777777" w:rsidR="000E5C03" w:rsidRDefault="000E5C03" w:rsidP="000E5C03">
      <w:pPr>
        <w:pStyle w:val="NormalWeb"/>
        <w:numPr>
          <w:ilvl w:val="0"/>
          <w:numId w:val="27"/>
        </w:numPr>
      </w:pPr>
      <w:r>
        <w:t>CI/CD</w:t>
      </w:r>
    </w:p>
    <w:p w14:paraId="0F1F3F0D" w14:textId="77777777" w:rsidR="000E5C03" w:rsidRDefault="000E5C03" w:rsidP="000E5C03">
      <w:pPr>
        <w:pStyle w:val="NormalWeb"/>
        <w:numPr>
          <w:ilvl w:val="0"/>
          <w:numId w:val="27"/>
        </w:numPr>
      </w:pPr>
      <w:r>
        <w:t>Architecture diagram</w:t>
      </w:r>
    </w:p>
    <w:p w14:paraId="3CC28C92" w14:textId="77777777" w:rsidR="000E5C03" w:rsidRDefault="000E5C03" w:rsidP="000E5C03">
      <w:pPr>
        <w:pStyle w:val="NormalWeb"/>
        <w:numPr>
          <w:ilvl w:val="0"/>
          <w:numId w:val="27"/>
        </w:numPr>
      </w:pPr>
      <w:r>
        <w:lastRenderedPageBreak/>
        <w:t>Tradeoff documentation</w:t>
      </w:r>
    </w:p>
    <w:p w14:paraId="0E979562" w14:textId="77777777" w:rsidR="000E5C03" w:rsidRDefault="000E5C03" w:rsidP="000E5C03">
      <w:pPr>
        <w:pStyle w:val="NormalWeb"/>
        <w:numPr>
          <w:ilvl w:val="0"/>
          <w:numId w:val="27"/>
        </w:numPr>
      </w:pPr>
      <w:r>
        <w:t>Scaling explanation</w:t>
      </w:r>
    </w:p>
    <w:p w14:paraId="684A89FF" w14:textId="77777777" w:rsidR="000E5C03" w:rsidRDefault="000E5C03" w:rsidP="000E5C03">
      <w:pPr>
        <w:pStyle w:val="NormalWeb"/>
        <w:numPr>
          <w:ilvl w:val="0"/>
          <w:numId w:val="27"/>
        </w:numPr>
      </w:pPr>
      <w:r>
        <w:t>Failure scenario explanation</w:t>
      </w:r>
    </w:p>
    <w:p w14:paraId="0E9CDAB9" w14:textId="77777777" w:rsidR="000E5C03" w:rsidRDefault="000E5C03" w:rsidP="000E5C03">
      <w:r>
        <w:pict w14:anchorId="37283719">
          <v:rect id="_x0000_i1062" style="width:0;height:1.5pt" o:hralign="center" o:hrstd="t" o:hr="t" fillcolor="#a0a0a0" stroked="f"/>
        </w:pict>
      </w:r>
    </w:p>
    <w:p w14:paraId="327FB1F1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Interview Positioning Example</w:t>
      </w:r>
    </w:p>
    <w:p w14:paraId="67DA3002" w14:textId="77777777" w:rsidR="000E5C03" w:rsidRDefault="000E5C03" w:rsidP="000E5C03">
      <w:pPr>
        <w:pStyle w:val="NormalWeb"/>
      </w:pPr>
      <w:r>
        <w:t>For React role:</w:t>
      </w:r>
    </w:p>
    <w:p w14:paraId="3870A52D" w14:textId="77777777" w:rsidR="000E5C03" w:rsidRDefault="000E5C03" w:rsidP="000E5C03">
      <w:pPr>
        <w:pStyle w:val="NormalWeb"/>
      </w:pPr>
      <w:r>
        <w:t>“I built a scalable e-commerce frontend using Next.js App Router with feature-based architecture and server/client component separation.”</w:t>
      </w:r>
    </w:p>
    <w:p w14:paraId="547D9121" w14:textId="77777777" w:rsidR="000E5C03" w:rsidRDefault="000E5C03" w:rsidP="000E5C03">
      <w:pPr>
        <w:pStyle w:val="NormalWeb"/>
      </w:pPr>
      <w:r>
        <w:t>For Backend role:</w:t>
      </w:r>
    </w:p>
    <w:p w14:paraId="70357A66" w14:textId="77777777" w:rsidR="000E5C03" w:rsidRDefault="000E5C03" w:rsidP="000E5C03">
      <w:pPr>
        <w:pStyle w:val="NormalWeb"/>
      </w:pPr>
      <w:r>
        <w:t>“I designed database-per-service microservices with event-driven communication using RabbitMQ.”</w:t>
      </w:r>
    </w:p>
    <w:p w14:paraId="4EA58BF9" w14:textId="77777777" w:rsidR="000E5C03" w:rsidRDefault="000E5C03" w:rsidP="000E5C03">
      <w:pPr>
        <w:pStyle w:val="NormalWeb"/>
      </w:pPr>
      <w:r>
        <w:t>For DevOps role:</w:t>
      </w:r>
    </w:p>
    <w:p w14:paraId="3FF79F1B" w14:textId="77777777" w:rsidR="000E5C03" w:rsidRDefault="000E5C03" w:rsidP="000E5C03">
      <w:pPr>
        <w:pStyle w:val="NormalWeb"/>
      </w:pPr>
      <w:r>
        <w:t>“I containerized services using Docker and deployed them to Kubernetes with health checks and rolling updates.”</w:t>
      </w:r>
    </w:p>
    <w:p w14:paraId="199FABDF" w14:textId="77777777" w:rsidR="000E5C03" w:rsidRDefault="000E5C03" w:rsidP="000E5C03">
      <w:pPr>
        <w:pStyle w:val="NormalWeb"/>
      </w:pPr>
      <w:r>
        <w:t>For Architect track:</w:t>
      </w:r>
    </w:p>
    <w:p w14:paraId="1D91546B" w14:textId="77777777" w:rsidR="000E5C03" w:rsidRDefault="000E5C03" w:rsidP="000E5C03">
      <w:pPr>
        <w:pStyle w:val="NormalWeb"/>
      </w:pPr>
      <w:r>
        <w:t>“I designed the system considering scalability, fault tolerance, and distributed transactions.”</w:t>
      </w:r>
    </w:p>
    <w:p w14:paraId="6B604E82" w14:textId="77777777" w:rsidR="000E5C03" w:rsidRDefault="000E5C03" w:rsidP="000E5C03">
      <w:r>
        <w:pict w14:anchorId="1CD68A42">
          <v:rect id="_x0000_i1063" style="width:0;height:1.5pt" o:hralign="center" o:hrstd="t" o:hr="t" fillcolor="#a0a0a0" stroked="f"/>
        </w:pict>
      </w:r>
    </w:p>
    <w:p w14:paraId="68B0AF8F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t>⚠</w:t>
      </w:r>
      <w:r>
        <w:t xml:space="preserve"> Important Advice</w:t>
      </w:r>
    </w:p>
    <w:p w14:paraId="5D4BF529" w14:textId="77777777" w:rsidR="000E5C03" w:rsidRDefault="000E5C03" w:rsidP="000E5C03">
      <w:pPr>
        <w:pStyle w:val="NormalWeb"/>
      </w:pPr>
      <w:r>
        <w:t>Do not rush UI.</w:t>
      </w:r>
    </w:p>
    <w:p w14:paraId="46091B88" w14:textId="77777777" w:rsidR="000E5C03" w:rsidRDefault="000E5C03" w:rsidP="000E5C03">
      <w:pPr>
        <w:pStyle w:val="NormalWeb"/>
      </w:pPr>
      <w:r>
        <w:t>Focus on:</w:t>
      </w:r>
    </w:p>
    <w:p w14:paraId="667210FD" w14:textId="77777777" w:rsidR="000E5C03" w:rsidRDefault="000E5C03" w:rsidP="000E5C03">
      <w:pPr>
        <w:pStyle w:val="NormalWeb"/>
        <w:numPr>
          <w:ilvl w:val="0"/>
          <w:numId w:val="28"/>
        </w:numPr>
      </w:pPr>
      <w:r>
        <w:t>Architecture clarity</w:t>
      </w:r>
    </w:p>
    <w:p w14:paraId="410298EB" w14:textId="77777777" w:rsidR="000E5C03" w:rsidRDefault="000E5C03" w:rsidP="000E5C03">
      <w:pPr>
        <w:pStyle w:val="NormalWeb"/>
        <w:numPr>
          <w:ilvl w:val="0"/>
          <w:numId w:val="28"/>
        </w:numPr>
      </w:pPr>
      <w:r>
        <w:t>Code structure</w:t>
      </w:r>
    </w:p>
    <w:p w14:paraId="1BB15580" w14:textId="77777777" w:rsidR="000E5C03" w:rsidRDefault="000E5C03" w:rsidP="000E5C03">
      <w:pPr>
        <w:pStyle w:val="NormalWeb"/>
        <w:numPr>
          <w:ilvl w:val="0"/>
          <w:numId w:val="28"/>
        </w:numPr>
      </w:pPr>
      <w:r>
        <w:t>Deployment knowledge</w:t>
      </w:r>
    </w:p>
    <w:p w14:paraId="7D29D914" w14:textId="77777777" w:rsidR="000E5C03" w:rsidRDefault="000E5C03" w:rsidP="000E5C03">
      <w:pPr>
        <w:pStyle w:val="NormalWeb"/>
        <w:numPr>
          <w:ilvl w:val="0"/>
          <w:numId w:val="28"/>
        </w:numPr>
      </w:pPr>
      <w:r>
        <w:t>Explanation ability</w:t>
      </w:r>
    </w:p>
    <w:p w14:paraId="4979BC57" w14:textId="77777777" w:rsidR="000E5C03" w:rsidRDefault="000E5C03" w:rsidP="000E5C03">
      <w:pPr>
        <w:pStyle w:val="NormalWeb"/>
      </w:pPr>
      <w:r>
        <w:t>Senior roles care about thinking, not colors.</w:t>
      </w:r>
    </w:p>
    <w:p w14:paraId="5E3B3AFB" w14:textId="77777777" w:rsidR="000E5C03" w:rsidRDefault="000E5C03" w:rsidP="000E5C03">
      <w:r>
        <w:pict w14:anchorId="6D82C716">
          <v:rect id="_x0000_i1064" style="width:0;height:1.5pt" o:hralign="center" o:hrstd="t" o:hr="t" fillcolor="#a0a0a0" stroked="f"/>
        </w:pict>
      </w:r>
    </w:p>
    <w:p w14:paraId="2152A62C" w14:textId="77777777" w:rsidR="000E5C03" w:rsidRDefault="000E5C03" w:rsidP="000E5C03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Starting Tomorrow Morning – Day 1 Plan (Detailed)</w:t>
      </w:r>
    </w:p>
    <w:p w14:paraId="7ABDAA8A" w14:textId="77777777" w:rsidR="000E5C03" w:rsidRDefault="000E5C03" w:rsidP="000E5C03">
      <w:pPr>
        <w:pStyle w:val="NormalWeb"/>
      </w:pPr>
      <w:r>
        <w:t>1 hour morning:</w:t>
      </w:r>
    </w:p>
    <w:p w14:paraId="5944780D" w14:textId="77777777" w:rsidR="000E5C03" w:rsidRDefault="000E5C03" w:rsidP="000E5C03">
      <w:pPr>
        <w:pStyle w:val="NormalWeb"/>
        <w:numPr>
          <w:ilvl w:val="0"/>
          <w:numId w:val="29"/>
        </w:numPr>
      </w:pPr>
      <w:r>
        <w:t>Setup Next.js</w:t>
      </w:r>
    </w:p>
    <w:p w14:paraId="32BE77BF" w14:textId="77777777" w:rsidR="000E5C03" w:rsidRDefault="000E5C03" w:rsidP="000E5C03">
      <w:pPr>
        <w:pStyle w:val="NormalWeb"/>
        <w:numPr>
          <w:ilvl w:val="0"/>
          <w:numId w:val="29"/>
        </w:numPr>
      </w:pPr>
      <w:r>
        <w:t>Clean boilerplate</w:t>
      </w:r>
    </w:p>
    <w:p w14:paraId="500498E0" w14:textId="77777777" w:rsidR="000E5C03" w:rsidRDefault="000E5C03" w:rsidP="000E5C03">
      <w:pPr>
        <w:pStyle w:val="NormalWeb"/>
        <w:numPr>
          <w:ilvl w:val="0"/>
          <w:numId w:val="29"/>
        </w:numPr>
      </w:pPr>
      <w:r>
        <w:t>Create folder structure</w:t>
      </w:r>
    </w:p>
    <w:p w14:paraId="5B69B5F2" w14:textId="77777777" w:rsidR="000E5C03" w:rsidRDefault="000E5C03" w:rsidP="000E5C03">
      <w:pPr>
        <w:pStyle w:val="NormalWeb"/>
      </w:pPr>
      <w:r>
        <w:t>1 hour night:</w:t>
      </w:r>
    </w:p>
    <w:p w14:paraId="0175E653" w14:textId="77777777" w:rsidR="000E5C03" w:rsidRDefault="000E5C03" w:rsidP="000E5C03">
      <w:pPr>
        <w:pStyle w:val="NormalWeb"/>
        <w:numPr>
          <w:ilvl w:val="0"/>
          <w:numId w:val="30"/>
        </w:numPr>
      </w:pPr>
      <w:r>
        <w:t>Setup API service layer</w:t>
      </w:r>
    </w:p>
    <w:p w14:paraId="2311B6BA" w14:textId="77777777" w:rsidR="000E5C03" w:rsidRDefault="000E5C03" w:rsidP="000E5C03">
      <w:pPr>
        <w:pStyle w:val="NormalWeb"/>
        <w:numPr>
          <w:ilvl w:val="0"/>
          <w:numId w:val="30"/>
        </w:numPr>
      </w:pPr>
      <w:r>
        <w:t>Setup axios instance</w:t>
      </w:r>
    </w:p>
    <w:p w14:paraId="799BB65D" w14:textId="77777777" w:rsidR="000E5C03" w:rsidRDefault="000E5C03" w:rsidP="000E5C03">
      <w:pPr>
        <w:pStyle w:val="NormalWeb"/>
        <w:numPr>
          <w:ilvl w:val="0"/>
          <w:numId w:val="30"/>
        </w:numPr>
      </w:pPr>
      <w:r>
        <w:t>Create login page UI skeleton</w:t>
      </w:r>
    </w:p>
    <w:p w14:paraId="65B00D59" w14:textId="77777777" w:rsidR="000E5C03" w:rsidRDefault="000E5C03" w:rsidP="000E5C03">
      <w:pPr>
        <w:pStyle w:val="NormalWeb"/>
      </w:pPr>
      <w:r>
        <w:t>Tomorrow evening, you send me:</w:t>
      </w:r>
    </w:p>
    <w:p w14:paraId="2DFD05CC" w14:textId="77777777" w:rsidR="000E5C03" w:rsidRDefault="000E5C03" w:rsidP="000E5C03">
      <w:pPr>
        <w:pStyle w:val="NormalWeb"/>
        <w:numPr>
          <w:ilvl w:val="0"/>
          <w:numId w:val="31"/>
        </w:numPr>
      </w:pPr>
      <w:r>
        <w:t>Screenshot of folder structure</w:t>
      </w:r>
    </w:p>
    <w:p w14:paraId="5ED41D41" w14:textId="77777777" w:rsidR="000E5C03" w:rsidRDefault="000E5C03" w:rsidP="000E5C03">
      <w:pPr>
        <w:pStyle w:val="NormalWeb"/>
        <w:numPr>
          <w:ilvl w:val="0"/>
          <w:numId w:val="31"/>
        </w:numPr>
      </w:pPr>
      <w:r>
        <w:t>Any errors</w:t>
      </w:r>
    </w:p>
    <w:p w14:paraId="0A731EA8" w14:textId="77777777" w:rsidR="000E5C03" w:rsidRDefault="000E5C03" w:rsidP="000E5C03">
      <w:pPr>
        <w:pStyle w:val="NormalWeb"/>
        <w:numPr>
          <w:ilvl w:val="0"/>
          <w:numId w:val="31"/>
        </w:numPr>
      </w:pPr>
      <w:r>
        <w:t>Your GitHub repo link (if possible)</w:t>
      </w:r>
    </w:p>
    <w:p w14:paraId="7D6BD6EA" w14:textId="77777777" w:rsidR="000E5C03" w:rsidRDefault="000E5C03" w:rsidP="000E5C03">
      <w:pPr>
        <w:pStyle w:val="NormalWeb"/>
      </w:pPr>
      <w:r>
        <w:t>And I’ll guide Day 2 precisely.</w:t>
      </w:r>
    </w:p>
    <w:p w14:paraId="2D20BE94" w14:textId="77777777" w:rsidR="000E5C03" w:rsidRDefault="000E5C03" w:rsidP="000E5C03">
      <w:r>
        <w:pict w14:anchorId="4D1C9146">
          <v:rect id="_x0000_i1065" style="width:0;height:1.5pt" o:hralign="center" o:hrstd="t" o:hr="t" fillcolor="#a0a0a0" stroked="f"/>
        </w:pict>
      </w:r>
    </w:p>
    <w:p w14:paraId="5C3BF913" w14:textId="77777777" w:rsidR="000E5C03" w:rsidRDefault="000E5C03" w:rsidP="000E5C03">
      <w:pPr>
        <w:pStyle w:val="NormalWeb"/>
      </w:pPr>
      <w:r>
        <w:t xml:space="preserve">You are officially entering “serious upgrade mode” now. </w:t>
      </w:r>
      <w:r>
        <w:rPr>
          <w:rFonts w:ascii="Segoe UI Emoji" w:hAnsi="Segoe UI Emoji" w:cs="Segoe UI Emoji"/>
        </w:rPr>
        <w:t>🔥</w:t>
      </w:r>
    </w:p>
    <w:p w14:paraId="03CF286B" w14:textId="77777777" w:rsidR="000E5C03" w:rsidRDefault="000E5C03" w:rsidP="000E5C03">
      <w:pPr>
        <w:pStyle w:val="NormalWeb"/>
      </w:pPr>
      <w:r>
        <w:t>Are you ready to start tomorrow 100% focused?</w:t>
      </w:r>
    </w:p>
    <w:p w14:paraId="39CE01DB" w14:textId="77777777" w:rsidR="000E5C03" w:rsidRDefault="000E5C03"/>
    <w:sectPr w:rsidR="000E5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720B"/>
    <w:multiLevelType w:val="multilevel"/>
    <w:tmpl w:val="A60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5194"/>
    <w:multiLevelType w:val="multilevel"/>
    <w:tmpl w:val="AFF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6372"/>
    <w:multiLevelType w:val="multilevel"/>
    <w:tmpl w:val="C9A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8253F"/>
    <w:multiLevelType w:val="multilevel"/>
    <w:tmpl w:val="3E5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5C8D"/>
    <w:multiLevelType w:val="multilevel"/>
    <w:tmpl w:val="9F8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22D38"/>
    <w:multiLevelType w:val="multilevel"/>
    <w:tmpl w:val="165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5187F"/>
    <w:multiLevelType w:val="multilevel"/>
    <w:tmpl w:val="FF7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A2457"/>
    <w:multiLevelType w:val="multilevel"/>
    <w:tmpl w:val="D1C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B37E8"/>
    <w:multiLevelType w:val="multilevel"/>
    <w:tmpl w:val="121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D2F80"/>
    <w:multiLevelType w:val="multilevel"/>
    <w:tmpl w:val="D5B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4033F"/>
    <w:multiLevelType w:val="multilevel"/>
    <w:tmpl w:val="80B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96A38"/>
    <w:multiLevelType w:val="multilevel"/>
    <w:tmpl w:val="458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150F9"/>
    <w:multiLevelType w:val="multilevel"/>
    <w:tmpl w:val="585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962F6"/>
    <w:multiLevelType w:val="multilevel"/>
    <w:tmpl w:val="7DF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240F3"/>
    <w:multiLevelType w:val="multilevel"/>
    <w:tmpl w:val="F5A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74DE"/>
    <w:multiLevelType w:val="multilevel"/>
    <w:tmpl w:val="856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44B0D"/>
    <w:multiLevelType w:val="multilevel"/>
    <w:tmpl w:val="100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0C34"/>
    <w:multiLevelType w:val="multilevel"/>
    <w:tmpl w:val="C2B8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00DAE"/>
    <w:multiLevelType w:val="multilevel"/>
    <w:tmpl w:val="FB6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D6FC6"/>
    <w:multiLevelType w:val="multilevel"/>
    <w:tmpl w:val="7BF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12505"/>
    <w:multiLevelType w:val="multilevel"/>
    <w:tmpl w:val="F43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571AC"/>
    <w:multiLevelType w:val="multilevel"/>
    <w:tmpl w:val="342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F798B"/>
    <w:multiLevelType w:val="multilevel"/>
    <w:tmpl w:val="1A5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05E41"/>
    <w:multiLevelType w:val="multilevel"/>
    <w:tmpl w:val="750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96798"/>
    <w:multiLevelType w:val="multilevel"/>
    <w:tmpl w:val="240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E5F51"/>
    <w:multiLevelType w:val="multilevel"/>
    <w:tmpl w:val="BEA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B1376"/>
    <w:multiLevelType w:val="multilevel"/>
    <w:tmpl w:val="AAD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80411"/>
    <w:multiLevelType w:val="multilevel"/>
    <w:tmpl w:val="69A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4458F"/>
    <w:multiLevelType w:val="multilevel"/>
    <w:tmpl w:val="6DC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F601D"/>
    <w:multiLevelType w:val="multilevel"/>
    <w:tmpl w:val="FE68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04B8B"/>
    <w:multiLevelType w:val="multilevel"/>
    <w:tmpl w:val="9FC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9"/>
  </w:num>
  <w:num w:numId="4">
    <w:abstractNumId w:val="7"/>
  </w:num>
  <w:num w:numId="5">
    <w:abstractNumId w:val="26"/>
  </w:num>
  <w:num w:numId="6">
    <w:abstractNumId w:val="23"/>
  </w:num>
  <w:num w:numId="7">
    <w:abstractNumId w:val="1"/>
  </w:num>
  <w:num w:numId="8">
    <w:abstractNumId w:val="2"/>
  </w:num>
  <w:num w:numId="9">
    <w:abstractNumId w:val="20"/>
  </w:num>
  <w:num w:numId="10">
    <w:abstractNumId w:val="27"/>
  </w:num>
  <w:num w:numId="11">
    <w:abstractNumId w:val="5"/>
  </w:num>
  <w:num w:numId="12">
    <w:abstractNumId w:val="0"/>
  </w:num>
  <w:num w:numId="13">
    <w:abstractNumId w:val="25"/>
  </w:num>
  <w:num w:numId="14">
    <w:abstractNumId w:val="24"/>
  </w:num>
  <w:num w:numId="15">
    <w:abstractNumId w:val="16"/>
  </w:num>
  <w:num w:numId="16">
    <w:abstractNumId w:val="11"/>
  </w:num>
  <w:num w:numId="17">
    <w:abstractNumId w:val="17"/>
  </w:num>
  <w:num w:numId="18">
    <w:abstractNumId w:val="30"/>
  </w:num>
  <w:num w:numId="19">
    <w:abstractNumId w:val="10"/>
  </w:num>
  <w:num w:numId="20">
    <w:abstractNumId w:val="22"/>
  </w:num>
  <w:num w:numId="21">
    <w:abstractNumId w:val="13"/>
  </w:num>
  <w:num w:numId="22">
    <w:abstractNumId w:val="28"/>
  </w:num>
  <w:num w:numId="23">
    <w:abstractNumId w:val="21"/>
  </w:num>
  <w:num w:numId="24">
    <w:abstractNumId w:val="4"/>
  </w:num>
  <w:num w:numId="25">
    <w:abstractNumId w:val="19"/>
  </w:num>
  <w:num w:numId="26">
    <w:abstractNumId w:val="6"/>
  </w:num>
  <w:num w:numId="27">
    <w:abstractNumId w:val="14"/>
  </w:num>
  <w:num w:numId="28">
    <w:abstractNumId w:val="3"/>
  </w:num>
  <w:num w:numId="29">
    <w:abstractNumId w:val="8"/>
  </w:num>
  <w:num w:numId="30">
    <w:abstractNumId w:val="18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7F"/>
    <w:rsid w:val="000E5C03"/>
    <w:rsid w:val="00DB5048"/>
    <w:rsid w:val="00F1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7D32"/>
  <w15:chartTrackingRefBased/>
  <w15:docId w15:val="{E3831F2A-2EF1-45E4-8FBA-02F06BD4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C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5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5C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5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5C0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E5C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C0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1141</Words>
  <Characters>6509</Characters>
  <Application>Microsoft Office Word</Application>
  <DocSecurity>0</DocSecurity>
  <Lines>54</Lines>
  <Paragraphs>15</Paragraphs>
  <ScaleCrop>false</ScaleCrop>
  <Company>IBM Corporation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2026-03-11T09:27:00Z</dcterms:created>
  <dcterms:modified xsi:type="dcterms:W3CDTF">2026-03-11T09:28:00Z</dcterms:modified>
</cp:coreProperties>
</file>