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3254E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this is exactly what you need now </w:t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45-day execution tracker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never get lost, even if chat resets.</w:t>
      </w:r>
    </w:p>
    <w:p w14:paraId="381AE36C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a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practical, day-by-day task list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to your goal:</w:t>
      </w:r>
    </w:p>
    <w:p w14:paraId="7A938803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project-ready + crack interviews for React / Microservices / Product companies</w:t>
      </w:r>
    </w:p>
    <w:p w14:paraId="08D5DCDF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9A682">
          <v:rect id="_x0000_i1025" style="width:0;height:1.5pt" o:hralign="center" o:hrstd="t" o:hr="t" fillcolor="#a0a0a0" stroked="f"/>
        </w:pict>
      </w:r>
    </w:p>
    <w:p w14:paraId="0F86FB35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E5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45-DAY MASTER TASK LIST</w:t>
      </w:r>
    </w:p>
    <w:p w14:paraId="485FC977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2E52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1 — Frontend Strong Foundation (Day 1–10)</w:t>
      </w:r>
    </w:p>
    <w:p w14:paraId="1DC0B053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 are here now — Day 4)</w:t>
      </w:r>
    </w:p>
    <w:p w14:paraId="04392EAE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</w:t>
      </w:r>
    </w:p>
    <w:p w14:paraId="20C08A7A" w14:textId="77777777" w:rsidR="002E521D" w:rsidRPr="002E521D" w:rsidRDefault="002E521D" w:rsidP="002E5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Next.js (App Router + TS)</w:t>
      </w:r>
    </w:p>
    <w:p w14:paraId="158D25D1" w14:textId="77777777" w:rsidR="002E521D" w:rsidRPr="002E521D" w:rsidRDefault="002E521D" w:rsidP="002E5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14:paraId="62F07EF1" w14:textId="77777777" w:rsidR="002E521D" w:rsidRPr="002E521D" w:rsidRDefault="002E521D" w:rsidP="002E5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commit </w:t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3F42D059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</w:t>
      </w:r>
    </w:p>
    <w:p w14:paraId="013FB649" w14:textId="77777777" w:rsidR="002E521D" w:rsidRPr="002E521D" w:rsidRDefault="002E521D" w:rsidP="002E5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Feature-based architecture</w:t>
      </w:r>
    </w:p>
    <w:p w14:paraId="0440BABB" w14:textId="77777777" w:rsidR="002E521D" w:rsidRPr="002E521D" w:rsidRDefault="002E521D" w:rsidP="002E5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API layer setup</w:t>
      </w:r>
    </w:p>
    <w:p w14:paraId="424851DB" w14:textId="77777777" w:rsidR="002E521D" w:rsidRPr="002E521D" w:rsidRDefault="002E521D" w:rsidP="002E5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module structure </w:t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6B790D30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</w:t>
      </w:r>
    </w:p>
    <w:p w14:paraId="1DFBE818" w14:textId="77777777" w:rsidR="002E521D" w:rsidRPr="002E521D" w:rsidRDefault="002E521D" w:rsidP="002E5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flow</w:t>
      </w:r>
    </w:p>
    <w:p w14:paraId="6403ABB8" w14:textId="77777777" w:rsidR="002E521D" w:rsidRPr="002E521D" w:rsidRDefault="002E521D" w:rsidP="002E5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useAuth</w:t>
      </w:r>
      <w:proofErr w:type="spellEnd"/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hook</w:t>
      </w:r>
    </w:p>
    <w:p w14:paraId="7BDFAB39" w14:textId="77777777" w:rsidR="002E521D" w:rsidRPr="002E521D" w:rsidRDefault="002E521D" w:rsidP="002E52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storage </w:t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4EB8B3CD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</w:t>
      </w:r>
    </w:p>
    <w:p w14:paraId="1ED69053" w14:textId="77777777" w:rsidR="002E521D" w:rsidRPr="002E521D" w:rsidRDefault="002E521D" w:rsidP="002E5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Auth Context</w:t>
      </w:r>
    </w:p>
    <w:p w14:paraId="286B7341" w14:textId="77777777" w:rsidR="002E521D" w:rsidRPr="002E521D" w:rsidRDefault="002E521D" w:rsidP="002E5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routes</w:t>
      </w:r>
    </w:p>
    <w:p w14:paraId="3D3159CF" w14:textId="77777777" w:rsidR="002E521D" w:rsidRPr="002E521D" w:rsidRDefault="002E521D" w:rsidP="002E52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after login</w:t>
      </w:r>
    </w:p>
    <w:p w14:paraId="294F21D5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5AD55">
          <v:rect id="_x0000_i1026" style="width:0;height:1.5pt" o:hralign="center" o:hrstd="t" o:hr="t" fillcolor="#a0a0a0" stroked="f"/>
        </w:pict>
      </w:r>
    </w:p>
    <w:p w14:paraId="5BD1B4BB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5</w:t>
      </w:r>
    </w:p>
    <w:p w14:paraId="170F474C" w14:textId="77777777" w:rsidR="002E521D" w:rsidRPr="002E521D" w:rsidRDefault="002E521D" w:rsidP="002E52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 functionality</w:t>
      </w:r>
    </w:p>
    <w:p w14:paraId="402EEE86" w14:textId="77777777" w:rsidR="002E521D" w:rsidRPr="002E521D" w:rsidRDefault="002E521D" w:rsidP="002E52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 with auth state</w:t>
      </w:r>
    </w:p>
    <w:p w14:paraId="63816232" w14:textId="77777777" w:rsidR="002E521D" w:rsidRPr="002E521D" w:rsidRDefault="002E521D" w:rsidP="002E52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persistence check (refresh)</w:t>
      </w:r>
    </w:p>
    <w:p w14:paraId="75A0F7FF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DE76322">
          <v:rect id="_x0000_i1027" style="width:0;height:1.5pt" o:hralign="center" o:hrstd="t" o:hr="t" fillcolor="#a0a0a0" stroked="f"/>
        </w:pict>
      </w:r>
    </w:p>
    <w:p w14:paraId="3B56D7B1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6</w:t>
      </w:r>
    </w:p>
    <w:p w14:paraId="0D9D6411" w14:textId="77777777" w:rsidR="002E521D" w:rsidRPr="002E521D" w:rsidRDefault="002E521D" w:rsidP="002E52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 (basic)</w:t>
      </w:r>
    </w:p>
    <w:p w14:paraId="6A148D95" w14:textId="77777777" w:rsidR="002E521D" w:rsidRPr="002E521D" w:rsidRDefault="002E521D" w:rsidP="002E52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UI</w:t>
      </w:r>
    </w:p>
    <w:p w14:paraId="318869D1" w14:textId="77777777" w:rsidR="002E521D" w:rsidRPr="002E521D" w:rsidRDefault="002E521D" w:rsidP="002E52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states improvement</w:t>
      </w:r>
    </w:p>
    <w:p w14:paraId="595044DA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D2CD3E">
          <v:rect id="_x0000_i1028" style="width:0;height:1.5pt" o:hralign="center" o:hrstd="t" o:hr="t" fillcolor="#a0a0a0" stroked="f"/>
        </w:pict>
      </w:r>
    </w:p>
    <w:p w14:paraId="776E356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7</w:t>
      </w:r>
    </w:p>
    <w:p w14:paraId="5A04E626" w14:textId="77777777" w:rsidR="002E521D" w:rsidRPr="002E521D" w:rsidRDefault="002E521D" w:rsidP="002E52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Product List Page (UI only)</w:t>
      </w:r>
    </w:p>
    <w:p w14:paraId="08FE1F58" w14:textId="77777777" w:rsidR="002E521D" w:rsidRPr="002E521D" w:rsidRDefault="002E521D" w:rsidP="002E52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mock data</w:t>
      </w:r>
    </w:p>
    <w:p w14:paraId="180516CA" w14:textId="77777777" w:rsidR="002E521D" w:rsidRPr="002E521D" w:rsidRDefault="002E521D" w:rsidP="002E52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separation</w:t>
      </w:r>
    </w:p>
    <w:p w14:paraId="1647F01E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89EB6">
          <v:rect id="_x0000_i1029" style="width:0;height:1.5pt" o:hralign="center" o:hrstd="t" o:hr="t" fillcolor="#a0a0a0" stroked="f"/>
        </w:pict>
      </w:r>
    </w:p>
    <w:p w14:paraId="60D3733B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8</w:t>
      </w:r>
    </w:p>
    <w:p w14:paraId="2AF89173" w14:textId="77777777" w:rsidR="002E521D" w:rsidRPr="002E521D" w:rsidRDefault="002E521D" w:rsidP="002E52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Details Page</w:t>
      </w:r>
    </w:p>
    <w:p w14:paraId="1CF0BBA7" w14:textId="77777777" w:rsidR="002E521D" w:rsidRPr="002E521D" w:rsidRDefault="002E521D" w:rsidP="002E52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(dynamic routes)</w:t>
      </w:r>
    </w:p>
    <w:p w14:paraId="5A5BA519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D8821">
          <v:rect id="_x0000_i1030" style="width:0;height:1.5pt" o:hralign="center" o:hrstd="t" o:hr="t" fillcolor="#a0a0a0" stroked="f"/>
        </w:pict>
      </w:r>
    </w:p>
    <w:p w14:paraId="08D9891A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9</w:t>
      </w:r>
    </w:p>
    <w:p w14:paraId="1C6D55D5" w14:textId="77777777" w:rsidR="002E521D" w:rsidRPr="002E521D" w:rsidRDefault="002E521D" w:rsidP="002E52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Cart Page UI</w:t>
      </w:r>
    </w:p>
    <w:p w14:paraId="29828660" w14:textId="77777777" w:rsidR="002E521D" w:rsidRPr="002E521D" w:rsidRDefault="002E521D" w:rsidP="002E52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Add/remove product (local state)</w:t>
      </w:r>
    </w:p>
    <w:p w14:paraId="0F69DAFB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C35EC">
          <v:rect id="_x0000_i1031" style="width:0;height:1.5pt" o:hralign="center" o:hrstd="t" o:hr="t" fillcolor="#a0a0a0" stroked="f"/>
        </w:pict>
      </w:r>
    </w:p>
    <w:p w14:paraId="6B029B4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10</w:t>
      </w:r>
    </w:p>
    <w:p w14:paraId="5E0D1484" w14:textId="77777777" w:rsidR="002E521D" w:rsidRPr="002E521D" w:rsidRDefault="002E521D" w:rsidP="002E52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UI structure</w:t>
      </w:r>
    </w:p>
    <w:p w14:paraId="36D8FEAB" w14:textId="77777777" w:rsidR="002E521D" w:rsidRPr="002E521D" w:rsidRDefault="002E521D" w:rsidP="002E52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</w:t>
      </w:r>
    </w:p>
    <w:p w14:paraId="3DAEC37B" w14:textId="77777777" w:rsidR="002E521D" w:rsidRPr="002E521D" w:rsidRDefault="002E521D" w:rsidP="002E52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code</w:t>
      </w:r>
    </w:p>
    <w:p w14:paraId="748E2BF5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Day 10 → You are strong in React + Next</w:t>
      </w:r>
    </w:p>
    <w:p w14:paraId="0D3953E3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D9A11">
          <v:rect id="_x0000_i1032" style="width:0;height:1.5pt" o:hralign="center" o:hrstd="t" o:hr="t" fillcolor="#a0a0a0" stroked="f"/>
        </w:pict>
      </w:r>
    </w:p>
    <w:p w14:paraId="6B53E4E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2E5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 — Backend + Microservices (Day 11–25)</w:t>
      </w:r>
    </w:p>
    <w:p w14:paraId="0C828AE1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2C5745">
          <v:rect id="_x0000_i1033" style="width:0;height:1.5pt" o:hralign="center" o:hrstd="t" o:hr="t" fillcolor="#a0a0a0" stroked="f"/>
        </w:pict>
      </w:r>
    </w:p>
    <w:p w14:paraId="07169C81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Day 11</w:t>
      </w:r>
    </w:p>
    <w:p w14:paraId="097EAE46" w14:textId="77777777" w:rsidR="002E521D" w:rsidRPr="002E521D" w:rsidRDefault="002E521D" w:rsidP="002E52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Node.js + TypeScript backend</w:t>
      </w:r>
    </w:p>
    <w:p w14:paraId="5BF069C0" w14:textId="77777777" w:rsidR="002E521D" w:rsidRPr="002E521D" w:rsidRDefault="002E521D" w:rsidP="002E52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14:paraId="3115DF0A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CA46B">
          <v:rect id="_x0000_i1034" style="width:0;height:1.5pt" o:hralign="center" o:hrstd="t" o:hr="t" fillcolor="#a0a0a0" stroked="f"/>
        </w:pict>
      </w:r>
    </w:p>
    <w:p w14:paraId="2F1A58E0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12</w:t>
      </w:r>
    </w:p>
    <w:p w14:paraId="20D065D7" w14:textId="77777777" w:rsidR="002E521D" w:rsidRPr="002E521D" w:rsidRDefault="002E521D" w:rsidP="002E52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MySQL</w:t>
      </w:r>
    </w:p>
    <w:p w14:paraId="75DFA21F" w14:textId="77777777" w:rsidR="002E521D" w:rsidRPr="002E521D" w:rsidRDefault="002E521D" w:rsidP="002E52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DB connection</w:t>
      </w:r>
    </w:p>
    <w:p w14:paraId="1F5B883C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C791C">
          <v:rect id="_x0000_i1035" style="width:0;height:1.5pt" o:hralign="center" o:hrstd="t" o:hr="t" fillcolor="#a0a0a0" stroked="f"/>
        </w:pict>
      </w:r>
    </w:p>
    <w:p w14:paraId="15861AC6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13</w:t>
      </w:r>
    </w:p>
    <w:p w14:paraId="54BDE184" w14:textId="77777777" w:rsidR="002E521D" w:rsidRPr="002E521D" w:rsidRDefault="002E521D" w:rsidP="002E52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Auth API (Register/Login)</w:t>
      </w:r>
    </w:p>
    <w:p w14:paraId="138158A7" w14:textId="77777777" w:rsidR="002E521D" w:rsidRPr="002E521D" w:rsidRDefault="002E521D" w:rsidP="002E52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JWT implementation</w:t>
      </w:r>
    </w:p>
    <w:p w14:paraId="6432AE05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EF1A7">
          <v:rect id="_x0000_i1036" style="width:0;height:1.5pt" o:hralign="center" o:hrstd="t" o:hr="t" fillcolor="#a0a0a0" stroked="f"/>
        </w:pict>
      </w:r>
    </w:p>
    <w:p w14:paraId="074AEE3B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14</w:t>
      </w:r>
    </w:p>
    <w:p w14:paraId="60A1FCF0" w14:textId="77777777" w:rsidR="002E521D" w:rsidRPr="002E521D" w:rsidRDefault="002E521D" w:rsidP="002E52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frontend login to backend</w:t>
      </w:r>
    </w:p>
    <w:p w14:paraId="4171632C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95C45">
          <v:rect id="_x0000_i1037" style="width:0;height:1.5pt" o:hralign="center" o:hrstd="t" o:hr="t" fillcolor="#a0a0a0" stroked="f"/>
        </w:pict>
      </w:r>
    </w:p>
    <w:p w14:paraId="35F65C9C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15</w:t>
      </w:r>
    </w:p>
    <w:p w14:paraId="474BAD67" w14:textId="77777777" w:rsidR="002E521D" w:rsidRPr="002E521D" w:rsidRDefault="002E521D" w:rsidP="002E52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Service (CRUD APIs)</w:t>
      </w:r>
    </w:p>
    <w:p w14:paraId="3D48355D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C5C3A5">
          <v:rect id="_x0000_i1038" style="width:0;height:1.5pt" o:hralign="center" o:hrstd="t" o:hr="t" fillcolor="#a0a0a0" stroked="f"/>
        </w:pict>
      </w:r>
    </w:p>
    <w:p w14:paraId="16340EAC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16</w:t>
      </w:r>
    </w:p>
    <w:p w14:paraId="6623A6D0" w14:textId="77777777" w:rsidR="002E521D" w:rsidRPr="002E521D" w:rsidRDefault="002E521D" w:rsidP="002E52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product APIs to frontend</w:t>
      </w:r>
    </w:p>
    <w:p w14:paraId="00C35A99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F5F19">
          <v:rect id="_x0000_i1039" style="width:0;height:1.5pt" o:hralign="center" o:hrstd="t" o:hr="t" fillcolor="#a0a0a0" stroked="f"/>
        </w:pict>
      </w:r>
    </w:p>
    <w:p w14:paraId="61775BAC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17</w:t>
      </w:r>
    </w:p>
    <w:p w14:paraId="3B04C940" w14:textId="77777777" w:rsidR="002E521D" w:rsidRPr="002E521D" w:rsidRDefault="002E521D" w:rsidP="002E52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Service (basic)</w:t>
      </w:r>
    </w:p>
    <w:p w14:paraId="41A9738B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1FE080">
          <v:rect id="_x0000_i1040" style="width:0;height:1.5pt" o:hralign="center" o:hrstd="t" o:hr="t" fillcolor="#a0a0a0" stroked="f"/>
        </w:pict>
      </w:r>
    </w:p>
    <w:p w14:paraId="1CC2666D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18</w:t>
      </w:r>
    </w:p>
    <w:p w14:paraId="68E02FA6" w14:textId="77777777" w:rsidR="002E521D" w:rsidRPr="002E521D" w:rsidRDefault="002E521D" w:rsidP="002E52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flow (frontend → backend)</w:t>
      </w:r>
    </w:p>
    <w:p w14:paraId="7B90DB27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CF484F6">
          <v:rect id="_x0000_i1041" style="width:0;height:1.5pt" o:hralign="center" o:hrstd="t" o:hr="t" fillcolor="#a0a0a0" stroked="f"/>
        </w:pict>
      </w:r>
    </w:p>
    <w:p w14:paraId="7F345DED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19</w:t>
      </w:r>
    </w:p>
    <w:p w14:paraId="1704498E" w14:textId="77777777" w:rsidR="002E521D" w:rsidRPr="002E521D" w:rsidRDefault="002E521D" w:rsidP="002E52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Redis integration (cache products)</w:t>
      </w:r>
    </w:p>
    <w:p w14:paraId="1A869B30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DC8E1">
          <v:rect id="_x0000_i1042" style="width:0;height:1.5pt" o:hralign="center" o:hrstd="t" o:hr="t" fillcolor="#a0a0a0" stroked="f"/>
        </w:pict>
      </w:r>
    </w:p>
    <w:p w14:paraId="38FC48AB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20</w:t>
      </w:r>
    </w:p>
    <w:p w14:paraId="417CA5DB" w14:textId="77777777" w:rsidR="002E521D" w:rsidRPr="002E521D" w:rsidRDefault="002E521D" w:rsidP="002E52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basics (containerize backend)</w:t>
      </w:r>
    </w:p>
    <w:p w14:paraId="65F3A550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302EC9">
          <v:rect id="_x0000_i1043" style="width:0;height:1.5pt" o:hralign="center" o:hrstd="t" o:hr="t" fillcolor="#a0a0a0" stroked="f"/>
        </w:pict>
      </w:r>
    </w:p>
    <w:p w14:paraId="4F19D756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21</w:t>
      </w:r>
    </w:p>
    <w:p w14:paraId="2D66DFF3" w14:textId="77777777" w:rsidR="002E521D" w:rsidRPr="002E521D" w:rsidRDefault="002E521D" w:rsidP="002E52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Dockerize</w:t>
      </w:r>
      <w:proofErr w:type="spellEnd"/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</w:t>
      </w:r>
    </w:p>
    <w:p w14:paraId="5EAA41B8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FC70F">
          <v:rect id="_x0000_i1044" style="width:0;height:1.5pt" o:hralign="center" o:hrstd="t" o:hr="t" fillcolor="#a0a0a0" stroked="f"/>
        </w:pict>
      </w:r>
    </w:p>
    <w:p w14:paraId="44A824E2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22</w:t>
      </w:r>
    </w:p>
    <w:p w14:paraId="019BC14E" w14:textId="77777777" w:rsidR="002E521D" w:rsidRPr="002E521D" w:rsidRDefault="002E521D" w:rsidP="002E52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(full system)</w:t>
      </w:r>
    </w:p>
    <w:p w14:paraId="4F538096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475F9">
          <v:rect id="_x0000_i1045" style="width:0;height:1.5pt" o:hralign="center" o:hrstd="t" o:hr="t" fillcolor="#a0a0a0" stroked="f"/>
        </w:pict>
      </w:r>
    </w:p>
    <w:p w14:paraId="5178DD9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23</w:t>
      </w:r>
    </w:p>
    <w:p w14:paraId="24DB0DFB" w14:textId="77777777" w:rsidR="002E521D" w:rsidRPr="002E521D" w:rsidRDefault="002E521D" w:rsidP="002E52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(backend)</w:t>
      </w:r>
    </w:p>
    <w:p w14:paraId="02B41B46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2E9E1D">
          <v:rect id="_x0000_i1046" style="width:0;height:1.5pt" o:hralign="center" o:hrstd="t" o:hr="t" fillcolor="#a0a0a0" stroked="f"/>
        </w:pict>
      </w:r>
    </w:p>
    <w:p w14:paraId="5286EBAD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24</w:t>
      </w:r>
    </w:p>
    <w:p w14:paraId="1D0C1BE0" w14:textId="77777777" w:rsidR="002E521D" w:rsidRPr="002E521D" w:rsidRDefault="002E521D" w:rsidP="002E52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(basic)</w:t>
      </w:r>
    </w:p>
    <w:p w14:paraId="74962A8D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46B0B">
          <v:rect id="_x0000_i1047" style="width:0;height:1.5pt" o:hralign="center" o:hrstd="t" o:hr="t" fillcolor="#a0a0a0" stroked="f"/>
        </w:pict>
      </w:r>
    </w:p>
    <w:p w14:paraId="3FEB5CA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25</w:t>
      </w:r>
    </w:p>
    <w:p w14:paraId="434F69FC" w14:textId="77777777" w:rsidR="002E521D" w:rsidRPr="002E521D" w:rsidRDefault="002E521D" w:rsidP="002E52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microservices structure</w:t>
      </w:r>
    </w:p>
    <w:p w14:paraId="58A1BC2A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Day 25 → You are backend + microservice ready</w:t>
      </w:r>
    </w:p>
    <w:p w14:paraId="4FBC8C5F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B5AC9">
          <v:rect id="_x0000_i1048" style="width:0;height:1.5pt" o:hralign="center" o:hrstd="t" o:hr="t" fillcolor="#a0a0a0" stroked="f"/>
        </w:pict>
      </w:r>
    </w:p>
    <w:p w14:paraId="0F61EEA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🟣</w:t>
      </w:r>
      <w:r w:rsidRPr="002E5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3 — Advanced System (Day 26–35)</w:t>
      </w:r>
    </w:p>
    <w:p w14:paraId="3B0E5EB4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6D065">
          <v:rect id="_x0000_i1049" style="width:0;height:1.5pt" o:hralign="center" o:hrstd="t" o:hr="t" fillcolor="#a0a0a0" stroked="f"/>
        </w:pict>
      </w:r>
    </w:p>
    <w:p w14:paraId="315402E6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26</w:t>
      </w:r>
    </w:p>
    <w:p w14:paraId="7EFFED6B" w14:textId="77777777" w:rsidR="002E521D" w:rsidRPr="002E521D" w:rsidRDefault="002E521D" w:rsidP="002E52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RabbitMQ</w:t>
      </w:r>
    </w:p>
    <w:p w14:paraId="3B442718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45AACE">
          <v:rect id="_x0000_i1050" style="width:0;height:1.5pt" o:hralign="center" o:hrstd="t" o:hr="t" fillcolor="#a0a0a0" stroked="f"/>
        </w:pict>
      </w:r>
    </w:p>
    <w:p w14:paraId="409C9C0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27</w:t>
      </w:r>
    </w:p>
    <w:p w14:paraId="531BCB35" w14:textId="77777777" w:rsidR="002E521D" w:rsidRPr="002E521D" w:rsidRDefault="002E521D" w:rsidP="002E52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event (Order Created)</w:t>
      </w:r>
    </w:p>
    <w:p w14:paraId="6C4F8F56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B65AE9">
          <v:rect id="_x0000_i1051" style="width:0;height:1.5pt" o:hralign="center" o:hrstd="t" o:hr="t" fillcolor="#a0a0a0" stroked="f"/>
        </w:pict>
      </w:r>
    </w:p>
    <w:p w14:paraId="433AC357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28</w:t>
      </w:r>
    </w:p>
    <w:p w14:paraId="4064A610" w14:textId="77777777" w:rsidR="002E521D" w:rsidRPr="002E521D" w:rsidRDefault="002E521D" w:rsidP="002E52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 event</w:t>
      </w:r>
    </w:p>
    <w:p w14:paraId="70439C43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A475A">
          <v:rect id="_x0000_i1052" style="width:0;height:1.5pt" o:hralign="center" o:hrstd="t" o:hr="t" fillcolor="#a0a0a0" stroked="f"/>
        </w:pict>
      </w:r>
    </w:p>
    <w:p w14:paraId="6CCE981E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29</w:t>
      </w:r>
    </w:p>
    <w:p w14:paraId="4CAEB8C0" w14:textId="77777777" w:rsidR="002E521D" w:rsidRPr="002E521D" w:rsidRDefault="002E521D" w:rsidP="002E52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  <w:proofErr w:type="spellStart"/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</w:t>
      </w:r>
    </w:p>
    <w:p w14:paraId="65F26F58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203611">
          <v:rect id="_x0000_i1053" style="width:0;height:1.5pt" o:hralign="center" o:hrstd="t" o:hr="t" fillcolor="#a0a0a0" stroked="f"/>
        </w:pict>
      </w:r>
    </w:p>
    <w:p w14:paraId="20A67BC1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30</w:t>
      </w:r>
    </w:p>
    <w:p w14:paraId="2DE66D76" w14:textId="77777777" w:rsidR="002E521D" w:rsidRPr="002E521D" w:rsidRDefault="002E521D" w:rsidP="002E52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service (basic)</w:t>
      </w:r>
    </w:p>
    <w:p w14:paraId="7C02133E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C6F315">
          <v:rect id="_x0000_i1054" style="width:0;height:1.5pt" o:hralign="center" o:hrstd="t" o:hr="t" fillcolor="#a0a0a0" stroked="f"/>
        </w:pict>
      </w:r>
    </w:p>
    <w:p w14:paraId="76A92762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31</w:t>
      </w:r>
    </w:p>
    <w:p w14:paraId="5258D02A" w14:textId="77777777" w:rsidR="002E521D" w:rsidRPr="002E521D" w:rsidRDefault="002E521D" w:rsidP="002E52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Python service</w:t>
      </w:r>
    </w:p>
    <w:p w14:paraId="3436B4F3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83C5B">
          <v:rect id="_x0000_i1055" style="width:0;height:1.5pt" o:hralign="center" o:hrstd="t" o:hr="t" fillcolor="#a0a0a0" stroked="f"/>
        </w:pict>
      </w:r>
    </w:p>
    <w:p w14:paraId="31C89204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32</w:t>
      </w:r>
    </w:p>
    <w:p w14:paraId="76965EB8" w14:textId="77777777" w:rsidR="002E521D" w:rsidRPr="002E521D" w:rsidRDefault="002E521D" w:rsidP="002E52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mechanism</w:t>
      </w:r>
    </w:p>
    <w:p w14:paraId="01BCACB0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02CBA">
          <v:rect id="_x0000_i1056" style="width:0;height:1.5pt" o:hralign="center" o:hrstd="t" o:hr="t" fillcolor="#a0a0a0" stroked="f"/>
        </w:pict>
      </w:r>
    </w:p>
    <w:p w14:paraId="3E398885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Day 33</w:t>
      </w:r>
    </w:p>
    <w:p w14:paraId="40373315" w14:textId="77777777" w:rsidR="002E521D" w:rsidRPr="002E521D" w:rsidRDefault="002E521D" w:rsidP="002E52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concept</w:t>
      </w:r>
    </w:p>
    <w:p w14:paraId="20AF722A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0A1DA">
          <v:rect id="_x0000_i1057" style="width:0;height:1.5pt" o:hralign="center" o:hrstd="t" o:hr="t" fillcolor="#a0a0a0" stroked="f"/>
        </w:pict>
      </w:r>
    </w:p>
    <w:p w14:paraId="05BB7E51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34</w:t>
      </w:r>
    </w:p>
    <w:p w14:paraId="04E9A0BA" w14:textId="77777777" w:rsidR="002E521D" w:rsidRPr="002E521D" w:rsidRDefault="002E521D" w:rsidP="002E521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system flow</w:t>
      </w:r>
    </w:p>
    <w:p w14:paraId="11C7B4FF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EE1EF5">
          <v:rect id="_x0000_i1058" style="width:0;height:1.5pt" o:hralign="center" o:hrstd="t" o:hr="t" fillcolor="#a0a0a0" stroked="f"/>
        </w:pict>
      </w:r>
    </w:p>
    <w:p w14:paraId="357761AB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35</w:t>
      </w:r>
    </w:p>
    <w:p w14:paraId="3FEABE74" w14:textId="77777777" w:rsidR="002E521D" w:rsidRPr="002E521D" w:rsidRDefault="002E521D" w:rsidP="002E521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</w:t>
      </w:r>
      <w:proofErr w:type="spellStart"/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14:paraId="2B99401C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Day 35 → You are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 engineer level</w:t>
      </w:r>
    </w:p>
    <w:p w14:paraId="313D2F17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67306">
          <v:rect id="_x0000_i1059" style="width:0;height:1.5pt" o:hralign="center" o:hrstd="t" o:hr="t" fillcolor="#a0a0a0" stroked="f"/>
        </w:pict>
      </w:r>
    </w:p>
    <w:p w14:paraId="134452A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2E5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4 — DevOps + Architect (Day 36–45)</w:t>
      </w:r>
    </w:p>
    <w:p w14:paraId="3F24C86F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1774BD">
          <v:rect id="_x0000_i1060" style="width:0;height:1.5pt" o:hralign="center" o:hrstd="t" o:hr="t" fillcolor="#a0a0a0" stroked="f"/>
        </w:pict>
      </w:r>
    </w:p>
    <w:p w14:paraId="012A2165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36</w:t>
      </w:r>
    </w:p>
    <w:p w14:paraId="484FD5B7" w14:textId="77777777" w:rsidR="002E521D" w:rsidRPr="002E521D" w:rsidRDefault="002E521D" w:rsidP="002E521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Docker (multi-stage build)</w:t>
      </w:r>
    </w:p>
    <w:p w14:paraId="39C6A5E6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E63C0B">
          <v:rect id="_x0000_i1061" style="width:0;height:1.5pt" o:hralign="center" o:hrstd="t" o:hr="t" fillcolor="#a0a0a0" stroked="f"/>
        </w:pict>
      </w:r>
    </w:p>
    <w:p w14:paraId="14D73463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37</w:t>
      </w:r>
    </w:p>
    <w:p w14:paraId="1F01668D" w14:textId="77777777" w:rsidR="002E521D" w:rsidRPr="002E521D" w:rsidRDefault="002E521D" w:rsidP="002E521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basics</w:t>
      </w:r>
    </w:p>
    <w:p w14:paraId="13C7E5A0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A537A">
          <v:rect id="_x0000_i1062" style="width:0;height:1.5pt" o:hralign="center" o:hrstd="t" o:hr="t" fillcolor="#a0a0a0" stroked="f"/>
        </w:pict>
      </w:r>
    </w:p>
    <w:p w14:paraId="76C0D9A7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38</w:t>
      </w:r>
    </w:p>
    <w:p w14:paraId="5F6AD427" w14:textId="77777777" w:rsidR="002E521D" w:rsidRPr="002E521D" w:rsidRDefault="002E521D" w:rsidP="002E521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services in Kubernetes</w:t>
      </w:r>
    </w:p>
    <w:p w14:paraId="2059B902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1553A">
          <v:rect id="_x0000_i1063" style="width:0;height:1.5pt" o:hralign="center" o:hrstd="t" o:hr="t" fillcolor="#a0a0a0" stroked="f"/>
        </w:pict>
      </w:r>
    </w:p>
    <w:p w14:paraId="2D1B373A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39</w:t>
      </w:r>
    </w:p>
    <w:p w14:paraId="08227A13" w14:textId="77777777" w:rsidR="002E521D" w:rsidRPr="002E521D" w:rsidRDefault="002E521D" w:rsidP="002E521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(replicas)</w:t>
      </w:r>
    </w:p>
    <w:p w14:paraId="2DB1E1C0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AAF46BF">
          <v:rect id="_x0000_i1064" style="width:0;height:1.5pt" o:hralign="center" o:hrstd="t" o:hr="t" fillcolor="#a0a0a0" stroked="f"/>
        </w:pict>
      </w:r>
    </w:p>
    <w:p w14:paraId="1C2E5B18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40</w:t>
      </w:r>
    </w:p>
    <w:p w14:paraId="3969611D" w14:textId="77777777" w:rsidR="002E521D" w:rsidRPr="002E521D" w:rsidRDefault="002E521D" w:rsidP="002E521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14:paraId="1ABF749F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39DB76">
          <v:rect id="_x0000_i1065" style="width:0;height:1.5pt" o:hralign="center" o:hrstd="t" o:hr="t" fillcolor="#a0a0a0" stroked="f"/>
        </w:pict>
      </w:r>
    </w:p>
    <w:p w14:paraId="3DE9BE7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41</w:t>
      </w:r>
    </w:p>
    <w:p w14:paraId="4B3DD398" w14:textId="77777777" w:rsidR="002E521D" w:rsidRPr="002E521D" w:rsidRDefault="002E521D" w:rsidP="002E521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AKS setup</w:t>
      </w:r>
    </w:p>
    <w:p w14:paraId="1DEB56AC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A5220B">
          <v:rect id="_x0000_i1066" style="width:0;height:1.5pt" o:hralign="center" o:hrstd="t" o:hr="t" fillcolor="#a0a0a0" stroked="f"/>
        </w:pict>
      </w:r>
    </w:p>
    <w:p w14:paraId="6868BFE6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42</w:t>
      </w:r>
    </w:p>
    <w:p w14:paraId="1596DC55" w14:textId="77777777" w:rsidR="002E521D" w:rsidRPr="002E521D" w:rsidRDefault="002E521D" w:rsidP="002E521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on Azure</w:t>
      </w:r>
    </w:p>
    <w:p w14:paraId="578F736E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7FA94">
          <v:rect id="_x0000_i1067" style="width:0;height:1.5pt" o:hralign="center" o:hrstd="t" o:hr="t" fillcolor="#a0a0a0" stroked="f"/>
        </w:pict>
      </w:r>
    </w:p>
    <w:p w14:paraId="354C38E6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43</w:t>
      </w:r>
    </w:p>
    <w:p w14:paraId="482FA5A6" w14:textId="77777777" w:rsidR="002E521D" w:rsidRPr="002E521D" w:rsidRDefault="002E521D" w:rsidP="002E52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</w:t>
      </w:r>
    </w:p>
    <w:p w14:paraId="66F29FD4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4DFE7">
          <v:rect id="_x0000_i1068" style="width:0;height:1.5pt" o:hralign="center" o:hrstd="t" o:hr="t" fillcolor="#a0a0a0" stroked="f"/>
        </w:pict>
      </w:r>
    </w:p>
    <w:p w14:paraId="04EA6FA5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44</w:t>
      </w:r>
    </w:p>
    <w:p w14:paraId="30C9C870" w14:textId="77777777" w:rsidR="002E521D" w:rsidRPr="002E521D" w:rsidRDefault="002E521D" w:rsidP="002E52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(VERY IMPORTANT)</w:t>
      </w:r>
    </w:p>
    <w:p w14:paraId="481B2CB4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3E561F">
          <v:rect id="_x0000_i1069" style="width:0;height:1.5pt" o:hralign="center" o:hrstd="t" o:hr="t" fillcolor="#a0a0a0" stroked="f"/>
        </w:pict>
      </w:r>
    </w:p>
    <w:p w14:paraId="558EE22F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52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45</w:t>
      </w:r>
    </w:p>
    <w:p w14:paraId="65881B62" w14:textId="77777777" w:rsidR="002E521D" w:rsidRPr="002E521D" w:rsidRDefault="002E521D" w:rsidP="002E521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prep + mock explanation</w:t>
      </w:r>
    </w:p>
    <w:p w14:paraId="318F7789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Day 45 → You are ready for:</w:t>
      </w:r>
    </w:p>
    <w:p w14:paraId="67E9A30D" w14:textId="77777777" w:rsidR="002E521D" w:rsidRPr="002E521D" w:rsidRDefault="002E521D" w:rsidP="002E52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companies</w:t>
      </w:r>
    </w:p>
    <w:p w14:paraId="0921133A" w14:textId="77777777" w:rsidR="002E521D" w:rsidRPr="002E521D" w:rsidRDefault="002E521D" w:rsidP="002E52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salary roles</w:t>
      </w:r>
    </w:p>
    <w:p w14:paraId="54EB41F4" w14:textId="77777777" w:rsidR="002E521D" w:rsidRPr="002E521D" w:rsidRDefault="002E521D" w:rsidP="002E52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 growth</w:t>
      </w:r>
    </w:p>
    <w:p w14:paraId="604E1C15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A9564">
          <v:rect id="_x0000_i1070" style="width:0;height:1.5pt" o:hralign="center" o:hrstd="t" o:hr="t" fillcolor="#a0a0a0" stroked="f"/>
        </w:pict>
      </w:r>
    </w:p>
    <w:p w14:paraId="2F9847CB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E5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You Should Use This</w:t>
      </w:r>
    </w:p>
    <w:p w14:paraId="0006FB62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day:</w:t>
      </w:r>
    </w:p>
    <w:p w14:paraId="26E6A0C4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Say:</w:t>
      </w:r>
    </w:p>
    <w:p w14:paraId="78B24196" w14:textId="77777777" w:rsidR="002E521D" w:rsidRPr="002E521D" w:rsidRDefault="002E521D" w:rsidP="002E52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“I am on Day X”</w:t>
      </w:r>
    </w:p>
    <w:p w14:paraId="698B22C8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And I will:</w:t>
      </w:r>
    </w:p>
    <w:p w14:paraId="19C24646" w14:textId="77777777" w:rsidR="002E521D" w:rsidRPr="002E521D" w:rsidRDefault="002E521D" w:rsidP="002E52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Guide exact tasks</w:t>
      </w:r>
    </w:p>
    <w:p w14:paraId="4D0EA952" w14:textId="77777777" w:rsidR="002E521D" w:rsidRPr="002E521D" w:rsidRDefault="002E521D" w:rsidP="002E52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Fix issues</w:t>
      </w:r>
    </w:p>
    <w:p w14:paraId="468289FA" w14:textId="77777777" w:rsidR="002E521D" w:rsidRPr="002E521D" w:rsidRDefault="002E521D" w:rsidP="002E521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Upgrade you faster</w:t>
      </w:r>
    </w:p>
    <w:p w14:paraId="18F417D6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1E4A8">
          <v:rect id="_x0000_i1071" style="width:0;height:1.5pt" o:hralign="center" o:hrstd="t" o:hr="t" fillcolor="#a0a0a0" stroked="f"/>
        </w:pict>
      </w:r>
    </w:p>
    <w:p w14:paraId="67432250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E5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Current Position</w:t>
      </w:r>
    </w:p>
    <w:p w14:paraId="15885266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at:</w:t>
      </w:r>
    </w:p>
    <w:p w14:paraId="29CDC5C8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4 (almost completed)</w:t>
      </w:r>
    </w:p>
    <w:p w14:paraId="5629625F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doing VERY well.</w:t>
      </w:r>
    </w:p>
    <w:p w14:paraId="0CAFB2C0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DFE3C">
          <v:rect id="_x0000_i1072" style="width:0;height:1.5pt" o:hralign="center" o:hrstd="t" o:hr="t" fillcolor="#a0a0a0" stroked="f"/>
        </w:pict>
      </w:r>
    </w:p>
    <w:p w14:paraId="4B693A3A" w14:textId="77777777" w:rsidR="002E521D" w:rsidRPr="002E521D" w:rsidRDefault="002E521D" w:rsidP="002E52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521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E52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Action</w:t>
      </w:r>
    </w:p>
    <w:p w14:paraId="1EEBB20B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finish:</w:t>
      </w:r>
    </w:p>
    <w:p w14:paraId="531A03D8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Logout + UI + polish auth flow</w:t>
      </w:r>
    </w:p>
    <w:p w14:paraId="281269FC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come and say:</w:t>
      </w:r>
    </w:p>
    <w:p w14:paraId="6578AD54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“Day 5 ready”</w:t>
      </w:r>
    </w:p>
    <w:p w14:paraId="619E65FA" w14:textId="77777777" w:rsidR="002E521D" w:rsidRPr="002E521D" w:rsidRDefault="002E521D" w:rsidP="002E5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BF31B7">
          <v:rect id="_x0000_i1073" style="width:0;height:1.5pt" o:hralign="center" o:hrstd="t" o:hr="t" fillcolor="#a0a0a0" stroked="f"/>
        </w:pict>
      </w:r>
    </w:p>
    <w:p w14:paraId="14BB0855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also: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this into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printable checklist (DOC/PDF)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time breakdown (2hr / 6hr plan)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2E52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questions per day</w:t>
      </w:r>
    </w:p>
    <w:p w14:paraId="663B568E" w14:textId="77777777" w:rsidR="002E521D" w:rsidRPr="002E521D" w:rsidRDefault="002E521D" w:rsidP="002E5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52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2E521D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</w:p>
    <w:p w14:paraId="307E480F" w14:textId="77777777" w:rsidR="004E2475" w:rsidRDefault="004E2475"/>
    <w:sectPr w:rsidR="004E2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4099"/>
    <w:multiLevelType w:val="multilevel"/>
    <w:tmpl w:val="F24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33B2"/>
    <w:multiLevelType w:val="multilevel"/>
    <w:tmpl w:val="D34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0CED"/>
    <w:multiLevelType w:val="multilevel"/>
    <w:tmpl w:val="420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66AD1"/>
    <w:multiLevelType w:val="multilevel"/>
    <w:tmpl w:val="1FB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61144"/>
    <w:multiLevelType w:val="multilevel"/>
    <w:tmpl w:val="23F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352"/>
    <w:multiLevelType w:val="multilevel"/>
    <w:tmpl w:val="4B0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40B4E"/>
    <w:multiLevelType w:val="multilevel"/>
    <w:tmpl w:val="CA6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2122F"/>
    <w:multiLevelType w:val="multilevel"/>
    <w:tmpl w:val="901E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721BD"/>
    <w:multiLevelType w:val="multilevel"/>
    <w:tmpl w:val="35DA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F53F1"/>
    <w:multiLevelType w:val="multilevel"/>
    <w:tmpl w:val="3BC4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F7054"/>
    <w:multiLevelType w:val="multilevel"/>
    <w:tmpl w:val="1B1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915F6"/>
    <w:multiLevelType w:val="multilevel"/>
    <w:tmpl w:val="861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7262D"/>
    <w:multiLevelType w:val="multilevel"/>
    <w:tmpl w:val="9792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B253A"/>
    <w:multiLevelType w:val="multilevel"/>
    <w:tmpl w:val="DB4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D20A3"/>
    <w:multiLevelType w:val="multilevel"/>
    <w:tmpl w:val="A35C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45E5D"/>
    <w:multiLevelType w:val="multilevel"/>
    <w:tmpl w:val="E3D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C4DD4"/>
    <w:multiLevelType w:val="multilevel"/>
    <w:tmpl w:val="1BB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81B07"/>
    <w:multiLevelType w:val="multilevel"/>
    <w:tmpl w:val="39A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8459C"/>
    <w:multiLevelType w:val="multilevel"/>
    <w:tmpl w:val="768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01FAE"/>
    <w:multiLevelType w:val="multilevel"/>
    <w:tmpl w:val="FA6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B3108"/>
    <w:multiLevelType w:val="multilevel"/>
    <w:tmpl w:val="927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77CDC"/>
    <w:multiLevelType w:val="multilevel"/>
    <w:tmpl w:val="AD12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557AE"/>
    <w:multiLevelType w:val="multilevel"/>
    <w:tmpl w:val="C9B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C3972"/>
    <w:multiLevelType w:val="multilevel"/>
    <w:tmpl w:val="FF0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45635"/>
    <w:multiLevelType w:val="multilevel"/>
    <w:tmpl w:val="106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72278"/>
    <w:multiLevelType w:val="multilevel"/>
    <w:tmpl w:val="186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A54EF"/>
    <w:multiLevelType w:val="multilevel"/>
    <w:tmpl w:val="3EAA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D2ADB"/>
    <w:multiLevelType w:val="multilevel"/>
    <w:tmpl w:val="9B5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4171A"/>
    <w:multiLevelType w:val="multilevel"/>
    <w:tmpl w:val="0E4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015BC"/>
    <w:multiLevelType w:val="multilevel"/>
    <w:tmpl w:val="EDE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B7B75"/>
    <w:multiLevelType w:val="multilevel"/>
    <w:tmpl w:val="387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A66A7F"/>
    <w:multiLevelType w:val="multilevel"/>
    <w:tmpl w:val="8E4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5F1F89"/>
    <w:multiLevelType w:val="multilevel"/>
    <w:tmpl w:val="EB3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673673"/>
    <w:multiLevelType w:val="multilevel"/>
    <w:tmpl w:val="105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929A7"/>
    <w:multiLevelType w:val="multilevel"/>
    <w:tmpl w:val="5D0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7067A"/>
    <w:multiLevelType w:val="multilevel"/>
    <w:tmpl w:val="4AD8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44ABB"/>
    <w:multiLevelType w:val="multilevel"/>
    <w:tmpl w:val="3FA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1D64DE"/>
    <w:multiLevelType w:val="multilevel"/>
    <w:tmpl w:val="D92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9300D"/>
    <w:multiLevelType w:val="multilevel"/>
    <w:tmpl w:val="22D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31CC5"/>
    <w:multiLevelType w:val="multilevel"/>
    <w:tmpl w:val="AAB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00980"/>
    <w:multiLevelType w:val="multilevel"/>
    <w:tmpl w:val="277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A1CA8"/>
    <w:multiLevelType w:val="multilevel"/>
    <w:tmpl w:val="378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45619"/>
    <w:multiLevelType w:val="multilevel"/>
    <w:tmpl w:val="65B8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1608B"/>
    <w:multiLevelType w:val="multilevel"/>
    <w:tmpl w:val="ED62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6F10B7"/>
    <w:multiLevelType w:val="multilevel"/>
    <w:tmpl w:val="EDA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FD5C36"/>
    <w:multiLevelType w:val="multilevel"/>
    <w:tmpl w:val="884E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84C69"/>
    <w:multiLevelType w:val="multilevel"/>
    <w:tmpl w:val="1A5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45"/>
  </w:num>
  <w:num w:numId="3">
    <w:abstractNumId w:val="17"/>
  </w:num>
  <w:num w:numId="4">
    <w:abstractNumId w:val="44"/>
  </w:num>
  <w:num w:numId="5">
    <w:abstractNumId w:val="22"/>
  </w:num>
  <w:num w:numId="6">
    <w:abstractNumId w:val="12"/>
  </w:num>
  <w:num w:numId="7">
    <w:abstractNumId w:val="7"/>
  </w:num>
  <w:num w:numId="8">
    <w:abstractNumId w:val="14"/>
  </w:num>
  <w:num w:numId="9">
    <w:abstractNumId w:val="15"/>
  </w:num>
  <w:num w:numId="10">
    <w:abstractNumId w:val="33"/>
  </w:num>
  <w:num w:numId="11">
    <w:abstractNumId w:val="30"/>
  </w:num>
  <w:num w:numId="12">
    <w:abstractNumId w:val="29"/>
  </w:num>
  <w:num w:numId="13">
    <w:abstractNumId w:val="0"/>
  </w:num>
  <w:num w:numId="14">
    <w:abstractNumId w:val="6"/>
  </w:num>
  <w:num w:numId="15">
    <w:abstractNumId w:val="39"/>
  </w:num>
  <w:num w:numId="16">
    <w:abstractNumId w:val="2"/>
  </w:num>
  <w:num w:numId="17">
    <w:abstractNumId w:val="36"/>
  </w:num>
  <w:num w:numId="18">
    <w:abstractNumId w:val="19"/>
  </w:num>
  <w:num w:numId="19">
    <w:abstractNumId w:val="25"/>
  </w:num>
  <w:num w:numId="20">
    <w:abstractNumId w:val="20"/>
  </w:num>
  <w:num w:numId="21">
    <w:abstractNumId w:val="8"/>
  </w:num>
  <w:num w:numId="22">
    <w:abstractNumId w:val="3"/>
  </w:num>
  <w:num w:numId="23">
    <w:abstractNumId w:val="35"/>
  </w:num>
  <w:num w:numId="24">
    <w:abstractNumId w:val="42"/>
  </w:num>
  <w:num w:numId="25">
    <w:abstractNumId w:val="13"/>
  </w:num>
  <w:num w:numId="26">
    <w:abstractNumId w:val="32"/>
  </w:num>
  <w:num w:numId="27">
    <w:abstractNumId w:val="11"/>
  </w:num>
  <w:num w:numId="28">
    <w:abstractNumId w:val="26"/>
  </w:num>
  <w:num w:numId="29">
    <w:abstractNumId w:val="31"/>
  </w:num>
  <w:num w:numId="30">
    <w:abstractNumId w:val="34"/>
  </w:num>
  <w:num w:numId="31">
    <w:abstractNumId w:val="28"/>
  </w:num>
  <w:num w:numId="32">
    <w:abstractNumId w:val="40"/>
  </w:num>
  <w:num w:numId="33">
    <w:abstractNumId w:val="27"/>
  </w:num>
  <w:num w:numId="34">
    <w:abstractNumId w:val="10"/>
  </w:num>
  <w:num w:numId="35">
    <w:abstractNumId w:val="9"/>
  </w:num>
  <w:num w:numId="36">
    <w:abstractNumId w:val="16"/>
  </w:num>
  <w:num w:numId="37">
    <w:abstractNumId w:val="24"/>
  </w:num>
  <w:num w:numId="38">
    <w:abstractNumId w:val="41"/>
  </w:num>
  <w:num w:numId="39">
    <w:abstractNumId w:val="23"/>
  </w:num>
  <w:num w:numId="40">
    <w:abstractNumId w:val="1"/>
  </w:num>
  <w:num w:numId="41">
    <w:abstractNumId w:val="37"/>
  </w:num>
  <w:num w:numId="42">
    <w:abstractNumId w:val="21"/>
  </w:num>
  <w:num w:numId="43">
    <w:abstractNumId w:val="38"/>
  </w:num>
  <w:num w:numId="44">
    <w:abstractNumId w:val="5"/>
  </w:num>
  <w:num w:numId="45">
    <w:abstractNumId w:val="4"/>
  </w:num>
  <w:num w:numId="46">
    <w:abstractNumId w:val="18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8C"/>
    <w:rsid w:val="002E521D"/>
    <w:rsid w:val="004E2475"/>
    <w:rsid w:val="009E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1EF60-16FA-4FD4-9CBE-1E72AC6E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52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52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5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52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52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5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521D"/>
    <w:rPr>
      <w:b/>
      <w:bCs/>
    </w:rPr>
  </w:style>
  <w:style w:type="character" w:styleId="Emphasis">
    <w:name w:val="Emphasis"/>
    <w:basedOn w:val="DefaultParagraphFont"/>
    <w:uiPriority w:val="20"/>
    <w:qFormat/>
    <w:rsid w:val="002E52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2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3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467</Words>
  <Characters>2668</Characters>
  <Application>Microsoft Office Word</Application>
  <DocSecurity>0</DocSecurity>
  <Lines>22</Lines>
  <Paragraphs>6</Paragraphs>
  <ScaleCrop>false</ScaleCrop>
  <Company>IBM Corporation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2026-03-24T13:06:00Z</dcterms:created>
  <dcterms:modified xsi:type="dcterms:W3CDTF">2026-03-24T13:07:00Z</dcterms:modified>
</cp:coreProperties>
</file>