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66DEF" w14:textId="77777777" w:rsidR="007B3F65" w:rsidRPr="007B3F65" w:rsidRDefault="007B3F65" w:rsidP="007B3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Excellent, Himangshu! </w:t>
      </w:r>
      <w:r w:rsidRPr="007B3F65">
        <w:rPr>
          <w:rFonts w:ascii="Segoe UI Emoji" w:eastAsia="Times New Roman" w:hAnsi="Segoe UI Emoji" w:cs="Segoe UI Emoji"/>
          <w:sz w:val="24"/>
          <w:szCs w:val="24"/>
          <w:lang w:eastAsia="en-IN"/>
        </w:rPr>
        <w:t>🎉</w:t>
      </w: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B3F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Day 1 completed and pushed to GitHub</w:t>
      </w: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that’s exactly how a disciplined engineering workflow should start. </w:t>
      </w:r>
      <w:r w:rsidRPr="007B3F65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</w:p>
    <w:p w14:paraId="5D342F48" w14:textId="77777777" w:rsidR="007B3F65" w:rsidRPr="007B3F65" w:rsidRDefault="007B3F65" w:rsidP="007B3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your progress looks like this:</w:t>
      </w:r>
    </w:p>
    <w:p w14:paraId="3606C59B" w14:textId="77777777" w:rsidR="007B3F65" w:rsidRPr="007B3F65" w:rsidRDefault="007B3F65" w:rsidP="007B3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initialized</w:t>
      </w: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B3F6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repository structure</w:t>
      </w: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B3F6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 pushed to GitHub</w:t>
      </w: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B3F6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Documentation added</w:t>
      </w: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B3F6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 workflow started</w:t>
      </w:r>
    </w:p>
    <w:p w14:paraId="3CD7AD17" w14:textId="77777777" w:rsidR="007B3F65" w:rsidRPr="007B3F65" w:rsidRDefault="007B3F65" w:rsidP="007B3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already puts you ahead of many developers because </w:t>
      </w:r>
      <w:r w:rsidRPr="007B3F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 commits + structured repo = strong portfolio signal</w:t>
      </w: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product companies.</w:t>
      </w:r>
    </w:p>
    <w:p w14:paraId="391826C5" w14:textId="77777777" w:rsidR="007B3F65" w:rsidRPr="007B3F65" w:rsidRDefault="007B3F65" w:rsidP="007B3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1C64D7">
          <v:rect id="_x0000_i1025" style="width:0;height:1.5pt" o:hralign="center" o:hrstd="t" o:hr="t" fillcolor="#a0a0a0" stroked="f"/>
        </w:pict>
      </w:r>
    </w:p>
    <w:p w14:paraId="6E941E1E" w14:textId="77777777" w:rsidR="007B3F65" w:rsidRPr="007B3F65" w:rsidRDefault="007B3F65" w:rsidP="007B3F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F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7B3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2 Plan (2 Hours)</w:t>
      </w:r>
    </w:p>
    <w:p w14:paraId="43545AD6" w14:textId="77777777" w:rsidR="007B3F65" w:rsidRPr="007B3F65" w:rsidRDefault="007B3F65" w:rsidP="007B3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Today we will focus on </w:t>
      </w:r>
      <w:r w:rsidRPr="007B3F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Architecture</w:t>
      </w: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your </w:t>
      </w:r>
      <w:r w:rsidRPr="007B3F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Next.js</w:t>
      </w: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app.</w:t>
      </w:r>
    </w:p>
    <w:p w14:paraId="162D99FD" w14:textId="77777777" w:rsidR="007B3F65" w:rsidRPr="007B3F65" w:rsidRDefault="007B3F65" w:rsidP="007B3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Goal: </w:t>
      </w:r>
      <w:r w:rsidRPr="007B3F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scalable feature-based structure.</w:t>
      </w:r>
    </w:p>
    <w:p w14:paraId="6E793502" w14:textId="77777777" w:rsidR="007B3F65" w:rsidRPr="007B3F65" w:rsidRDefault="007B3F65" w:rsidP="007B3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554966">
          <v:rect id="_x0000_i1026" style="width:0;height:1.5pt" o:hralign="center" o:hrstd="t" o:hr="t" fillcolor="#a0a0a0" stroked="f"/>
        </w:pict>
      </w:r>
    </w:p>
    <w:p w14:paraId="3AF36D1C" w14:textId="77777777" w:rsidR="007B3F65" w:rsidRPr="007B3F65" w:rsidRDefault="007B3F65" w:rsidP="007B3F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7B3F65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7B3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Create Feature Architecture</w:t>
      </w:r>
    </w:p>
    <w:p w14:paraId="27ADADDB" w14:textId="77777777" w:rsidR="007B3F65" w:rsidRPr="007B3F65" w:rsidRDefault="007B3F65" w:rsidP="007B3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</w:t>
      </w: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frontend/</w:t>
      </w:r>
      <w:proofErr w:type="spell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create:</w:t>
      </w:r>
    </w:p>
    <w:p w14:paraId="4CF36680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14:paraId="30B02254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7021C495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├── features</w:t>
      </w:r>
    </w:p>
    <w:p w14:paraId="5A7F80B0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│   ├── auth</w:t>
      </w:r>
    </w:p>
    <w:p w14:paraId="6878C3D1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components</w:t>
      </w:r>
    </w:p>
    <w:p w14:paraId="7BFD07A2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hooks</w:t>
      </w:r>
    </w:p>
    <w:p w14:paraId="351AC278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│   │   ├── services</w:t>
      </w:r>
    </w:p>
    <w:p w14:paraId="5EA34FBB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│   └── </w:t>
      </w:r>
      <w:proofErr w:type="spell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types.ts</w:t>
      </w:r>
      <w:proofErr w:type="spellEnd"/>
    </w:p>
    <w:p w14:paraId="3A36A67B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│   │</w:t>
      </w:r>
    </w:p>
    <w:p w14:paraId="5D9D8596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products</w:t>
      </w:r>
    </w:p>
    <w:p w14:paraId="7F1AC193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│   ├── cart</w:t>
      </w:r>
    </w:p>
    <w:p w14:paraId="40812ECC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│   └── orders</w:t>
      </w:r>
    </w:p>
    <w:p w14:paraId="36ED0E78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14:paraId="3F50DA93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├── services</w:t>
      </w:r>
    </w:p>
    <w:p w14:paraId="1BDE1019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├── hooks</w:t>
      </w:r>
    </w:p>
    <w:p w14:paraId="311C48A1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├── lib</w:t>
      </w:r>
    </w:p>
    <w:p w14:paraId="251B0F26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└── types</w:t>
      </w:r>
    </w:p>
    <w:p w14:paraId="1A20E34C" w14:textId="77777777" w:rsidR="007B3F65" w:rsidRPr="007B3F65" w:rsidRDefault="007B3F65" w:rsidP="007B3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structure is used in </w:t>
      </w:r>
      <w:r w:rsidRPr="007B3F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 product companies</w:t>
      </w: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BCA0D0" w14:textId="77777777" w:rsidR="007B3F65" w:rsidRPr="007B3F65" w:rsidRDefault="007B3F65" w:rsidP="007B3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2ED97DD">
          <v:rect id="_x0000_i1027" style="width:0;height:1.5pt" o:hralign="center" o:hrstd="t" o:hr="t" fillcolor="#a0a0a0" stroked="f"/>
        </w:pict>
      </w:r>
    </w:p>
    <w:p w14:paraId="31725355" w14:textId="77777777" w:rsidR="007B3F65" w:rsidRPr="007B3F65" w:rsidRDefault="007B3F65" w:rsidP="007B3F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</w:t>
      </w:r>
      <w:r w:rsidRPr="007B3F65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7B3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Create API Service Layer</w:t>
      </w:r>
    </w:p>
    <w:p w14:paraId="09F3C2D1" w14:textId="77777777" w:rsidR="007B3F65" w:rsidRPr="007B3F65" w:rsidRDefault="007B3F65" w:rsidP="007B3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678584B8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frontend/</w:t>
      </w:r>
      <w:proofErr w:type="spell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/services/</w:t>
      </w:r>
      <w:proofErr w:type="spell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api.ts</w:t>
      </w:r>
      <w:proofErr w:type="spellEnd"/>
    </w:p>
    <w:p w14:paraId="08417AE9" w14:textId="77777777" w:rsidR="007B3F65" w:rsidRPr="007B3F65" w:rsidRDefault="007B3F65" w:rsidP="007B3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314FDFB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axios</w:t>
      </w:r>
      <w:proofErr w:type="spellEnd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from "</w:t>
      </w:r>
      <w:proofErr w:type="spell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axios</w:t>
      </w:r>
      <w:proofErr w:type="spellEnd"/>
      <w:proofErr w:type="gram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</w:p>
    <w:p w14:paraId="67606F02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8F7DFC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</w:t>
      </w:r>
      <w:proofErr w:type="spell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axios.create</w:t>
      </w:r>
      <w:proofErr w:type="spellEnd"/>
      <w:proofErr w:type="gramEnd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14:paraId="10E119B8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baseURL</w:t>
      </w:r>
      <w:proofErr w:type="spellEnd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process.env.NEXT</w:t>
      </w:r>
      <w:proofErr w:type="gramEnd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_PUBLIC_API_URL</w:t>
      </w:r>
      <w:proofErr w:type="spellEnd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"http://localhost:4000",</w:t>
      </w:r>
    </w:p>
    <w:p w14:paraId="26A47459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headers: {</w:t>
      </w:r>
    </w:p>
    <w:p w14:paraId="0E103F45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"Content-Type": "application/json"</w:t>
      </w:r>
    </w:p>
    <w:p w14:paraId="2057F1BE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14:paraId="68E1B7EC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3659D7E3" w14:textId="77777777" w:rsidR="007B3F65" w:rsidRPr="007B3F65" w:rsidRDefault="007B3F65" w:rsidP="007B3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proofErr w:type="spellStart"/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>axios</w:t>
      </w:r>
      <w:proofErr w:type="spellEnd"/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needed:</w:t>
      </w:r>
    </w:p>
    <w:p w14:paraId="2FBC02AC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</w:t>
      </w:r>
      <w:proofErr w:type="spell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axios</w:t>
      </w:r>
      <w:proofErr w:type="spellEnd"/>
    </w:p>
    <w:p w14:paraId="5ABF46D7" w14:textId="77777777" w:rsidR="007B3F65" w:rsidRPr="007B3F65" w:rsidRDefault="007B3F65" w:rsidP="007B3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E7A989">
          <v:rect id="_x0000_i1028" style="width:0;height:1.5pt" o:hralign="center" o:hrstd="t" o:hr="t" fillcolor="#a0a0a0" stroked="f"/>
        </w:pict>
      </w:r>
    </w:p>
    <w:p w14:paraId="770D9572" w14:textId="77777777" w:rsidR="007B3F65" w:rsidRPr="007B3F65" w:rsidRDefault="007B3F65" w:rsidP="007B3F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Pr="007B3F65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7B3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Create Auth Types</w:t>
      </w:r>
    </w:p>
    <w:p w14:paraId="5F2B3378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/features/auth/</w:t>
      </w:r>
      <w:proofErr w:type="spell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types.ts</w:t>
      </w:r>
      <w:proofErr w:type="spellEnd"/>
    </w:p>
    <w:p w14:paraId="17626294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interface </w:t>
      </w:r>
      <w:proofErr w:type="spell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LoginPayload</w:t>
      </w:r>
      <w:proofErr w:type="spellEnd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346C9564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email: </w:t>
      </w:r>
      <w:proofErr w:type="gram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string;</w:t>
      </w:r>
      <w:proofErr w:type="gramEnd"/>
    </w:p>
    <w:p w14:paraId="44ABFE10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password: </w:t>
      </w:r>
      <w:proofErr w:type="gram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string;</w:t>
      </w:r>
      <w:proofErr w:type="gramEnd"/>
    </w:p>
    <w:p w14:paraId="153E7266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7B76A94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807A17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export interface User {</w:t>
      </w:r>
    </w:p>
    <w:p w14:paraId="45D8CBC0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id: </w:t>
      </w:r>
      <w:proofErr w:type="gram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string;</w:t>
      </w:r>
      <w:proofErr w:type="gramEnd"/>
    </w:p>
    <w:p w14:paraId="290D6748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email: </w:t>
      </w:r>
      <w:proofErr w:type="gram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string;</w:t>
      </w:r>
      <w:proofErr w:type="gramEnd"/>
    </w:p>
    <w:p w14:paraId="02400988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name: </w:t>
      </w:r>
      <w:proofErr w:type="gram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string;</w:t>
      </w:r>
      <w:proofErr w:type="gramEnd"/>
    </w:p>
    <w:p w14:paraId="6DBA47BF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E5F6413" w14:textId="77777777" w:rsidR="007B3F65" w:rsidRPr="007B3F65" w:rsidRDefault="007B3F65" w:rsidP="007B3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5FEC14">
          <v:rect id="_x0000_i1029" style="width:0;height:1.5pt" o:hralign="center" o:hrstd="t" o:hr="t" fillcolor="#a0a0a0" stroked="f"/>
        </w:pict>
      </w:r>
    </w:p>
    <w:p w14:paraId="4C8EF6DB" w14:textId="77777777" w:rsidR="007B3F65" w:rsidRPr="007B3F65" w:rsidRDefault="007B3F65" w:rsidP="007B3F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4️</w:t>
      </w:r>
      <w:r w:rsidRPr="007B3F65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7B3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Create Auth API</w:t>
      </w:r>
    </w:p>
    <w:p w14:paraId="23A1141D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/features/auth/services/</w:t>
      </w:r>
      <w:proofErr w:type="spell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authApi.ts</w:t>
      </w:r>
      <w:proofErr w:type="spellEnd"/>
    </w:p>
    <w:p w14:paraId="758D6D3B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proofErr w:type="gramEnd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"@/services/</w:t>
      </w:r>
      <w:proofErr w:type="spell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14:paraId="4DA46253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LoginPayload</w:t>
      </w:r>
      <w:proofErr w:type="spellEnd"/>
      <w:proofErr w:type="gramEnd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from "../types";</w:t>
      </w:r>
    </w:p>
    <w:p w14:paraId="365CE797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2D52BD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export </w:t>
      </w:r>
      <w:proofErr w:type="spell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login = async (data: </w:t>
      </w:r>
      <w:proofErr w:type="spell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LoginPayload</w:t>
      </w:r>
      <w:proofErr w:type="spellEnd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) =&gt; {</w:t>
      </w:r>
    </w:p>
    <w:p w14:paraId="56CBF00E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response = await </w:t>
      </w:r>
      <w:proofErr w:type="spellStart"/>
      <w:proofErr w:type="gram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api.post</w:t>
      </w:r>
      <w:proofErr w:type="spellEnd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"/auth/login", data);</w:t>
      </w:r>
    </w:p>
    <w:p w14:paraId="68C5294B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return </w:t>
      </w:r>
      <w:proofErr w:type="spell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response.</w:t>
      </w:r>
      <w:proofErr w:type="gram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spellEnd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proofErr w:type="gramEnd"/>
    </w:p>
    <w:p w14:paraId="6ECE04C6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14:paraId="709A1AA9" w14:textId="77777777" w:rsidR="007B3F65" w:rsidRPr="007B3F65" w:rsidRDefault="007B3F65" w:rsidP="007B3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F076AE">
          <v:rect id="_x0000_i1030" style="width:0;height:1.5pt" o:hralign="center" o:hrstd="t" o:hr="t" fillcolor="#a0a0a0" stroked="f"/>
        </w:pict>
      </w:r>
    </w:p>
    <w:p w14:paraId="62FDB39D" w14:textId="77777777" w:rsidR="007B3F65" w:rsidRPr="007B3F65" w:rsidRDefault="007B3F65" w:rsidP="007B3F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5️</w:t>
      </w:r>
      <w:r w:rsidRPr="007B3F65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7B3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Commit Day 2 Work</w:t>
      </w:r>
    </w:p>
    <w:p w14:paraId="39E06F5E" w14:textId="77777777" w:rsidR="007B3F65" w:rsidRPr="007B3F65" w:rsidRDefault="007B3F65" w:rsidP="007B3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commit daily.</w:t>
      </w:r>
    </w:p>
    <w:p w14:paraId="721D411D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git </w:t>
      </w:r>
      <w:proofErr w:type="gramStart"/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add .</w:t>
      </w:r>
      <w:proofErr w:type="gramEnd"/>
    </w:p>
    <w:p w14:paraId="6757D8D0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git commit -m "Day 2: Feature-based architecture and auth API layer"</w:t>
      </w:r>
    </w:p>
    <w:p w14:paraId="30259754" w14:textId="77777777" w:rsidR="007B3F65" w:rsidRPr="007B3F65" w:rsidRDefault="007B3F65" w:rsidP="007B3F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3F65">
        <w:rPr>
          <w:rFonts w:ascii="Courier New" w:eastAsia="Times New Roman" w:hAnsi="Courier New" w:cs="Courier New"/>
          <w:sz w:val="20"/>
          <w:szCs w:val="20"/>
          <w:lang w:eastAsia="en-IN"/>
        </w:rPr>
        <w:t>git push</w:t>
      </w:r>
    </w:p>
    <w:p w14:paraId="2D2B3D58" w14:textId="77777777" w:rsidR="007B3F65" w:rsidRPr="007B3F65" w:rsidRDefault="007B3F65" w:rsidP="007B3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05F2FE">
          <v:rect id="_x0000_i1031" style="width:0;height:1.5pt" o:hralign="center" o:hrstd="t" o:hr="t" fillcolor="#a0a0a0" stroked="f"/>
        </w:pict>
      </w:r>
    </w:p>
    <w:p w14:paraId="6EDD2BE9" w14:textId="77777777" w:rsidR="007B3F65" w:rsidRPr="007B3F65" w:rsidRDefault="007B3F65" w:rsidP="007B3F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F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7B3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After Day 2</w:t>
      </w:r>
    </w:p>
    <w:p w14:paraId="35EA8CC5" w14:textId="77777777" w:rsidR="007B3F65" w:rsidRPr="007B3F65" w:rsidRDefault="007B3F65" w:rsidP="007B3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project will have:</w:t>
      </w:r>
    </w:p>
    <w:p w14:paraId="0227369D" w14:textId="77777777" w:rsidR="007B3F65" w:rsidRPr="007B3F65" w:rsidRDefault="007B3F65" w:rsidP="007B3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B3F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 architecture</w:t>
      </w: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B3F6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B3F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abstraction</w:t>
      </w: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B3F6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B3F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modules</w:t>
      </w:r>
    </w:p>
    <w:p w14:paraId="3566DEBB" w14:textId="77777777" w:rsidR="007B3F65" w:rsidRPr="007B3F65" w:rsidRDefault="007B3F65" w:rsidP="007B3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7B3F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architect-level frontend structure</w:t>
      </w: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7B8088" w14:textId="77777777" w:rsidR="007B3F65" w:rsidRPr="007B3F65" w:rsidRDefault="007B3F65" w:rsidP="007B3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479E77">
          <v:rect id="_x0000_i1032" style="width:0;height:1.5pt" o:hralign="center" o:hrstd="t" o:hr="t" fillcolor="#a0a0a0" stroked="f"/>
        </w:pict>
      </w:r>
    </w:p>
    <w:p w14:paraId="0AFEAEA9" w14:textId="77777777" w:rsidR="007B3F65" w:rsidRPr="007B3F65" w:rsidRDefault="007B3F65" w:rsidP="007B3F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3F6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7B3F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Day 3 Preview</w:t>
      </w:r>
    </w:p>
    <w:p w14:paraId="677F4749" w14:textId="77777777" w:rsidR="007B3F65" w:rsidRPr="007B3F65" w:rsidRDefault="007B3F65" w:rsidP="007B3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>Tomorrow we add:</w:t>
      </w:r>
    </w:p>
    <w:p w14:paraId="18DE96B6" w14:textId="77777777" w:rsidR="007B3F65" w:rsidRPr="007B3F65" w:rsidRDefault="007B3F65" w:rsidP="007B3F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state</w:t>
      </w:r>
    </w:p>
    <w:p w14:paraId="2E4879C4" w14:textId="77777777" w:rsidR="007B3F65" w:rsidRPr="007B3F65" w:rsidRDefault="007B3F65" w:rsidP="007B3F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hook (</w:t>
      </w:r>
      <w:proofErr w:type="spellStart"/>
      <w:r w:rsidRPr="007B3F6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useAuth</w:t>
      </w:r>
      <w:proofErr w:type="spellEnd"/>
      <w:r w:rsidRPr="007B3F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2D743024" w14:textId="77777777" w:rsidR="007B3F65" w:rsidRPr="007B3F65" w:rsidRDefault="007B3F65" w:rsidP="007B3F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page functionality</w:t>
      </w:r>
    </w:p>
    <w:p w14:paraId="5D67AA0C" w14:textId="77777777" w:rsidR="007B3F65" w:rsidRPr="007B3F65" w:rsidRDefault="007B3F65" w:rsidP="007B3F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 storage</w:t>
      </w:r>
    </w:p>
    <w:p w14:paraId="6CF36772" w14:textId="77777777" w:rsidR="007B3F65" w:rsidRPr="007B3F65" w:rsidRDefault="007B3F65" w:rsidP="007B3F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Protected routes</w:t>
      </w:r>
    </w:p>
    <w:p w14:paraId="50D47F7E" w14:textId="77777777" w:rsidR="007B3F65" w:rsidRPr="007B3F65" w:rsidRDefault="007B3F65" w:rsidP="007B3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project will start behaving like a </w:t>
      </w:r>
      <w:r w:rsidRPr="007B3F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SaaS product</w:t>
      </w: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2BE104" w14:textId="77777777" w:rsidR="007B3F65" w:rsidRPr="007B3F65" w:rsidRDefault="007B3F65" w:rsidP="007B3F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970ACE">
          <v:rect id="_x0000_i1033" style="width:0;height:1.5pt" o:hralign="center" o:hrstd="t" o:hr="t" fillcolor="#a0a0a0" stroked="f"/>
        </w:pict>
      </w:r>
    </w:p>
    <w:p w14:paraId="4563FA92" w14:textId="77777777" w:rsidR="007B3F65" w:rsidRPr="007B3F65" w:rsidRDefault="007B3F65" w:rsidP="007B3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you start Day 2, tell me one thing:</w:t>
      </w:r>
    </w:p>
    <w:p w14:paraId="27907BA6" w14:textId="77777777" w:rsidR="007B3F65" w:rsidRPr="007B3F65" w:rsidRDefault="007B3F65" w:rsidP="007B3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Did you create the project using </w:t>
      </w:r>
      <w:r w:rsidRPr="007B3F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 Router (</w:t>
      </w:r>
      <w:r w:rsidRPr="007B3F6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app/</w:t>
      </w:r>
      <w:r w:rsidRPr="007B3F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folder)</w:t>
      </w: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B3F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Pages Router (</w:t>
      </w:r>
      <w:r w:rsidRPr="007B3F6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pages/</w:t>
      </w:r>
      <w:r w:rsidRPr="007B3F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folder)</w:t>
      </w: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7B3F6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Next.js</w:t>
      </w: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6CE45A28" w14:textId="77777777" w:rsidR="007B3F65" w:rsidRPr="007B3F65" w:rsidRDefault="007B3F65" w:rsidP="007B3F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3F6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slightly change how we implement authentication.</w:t>
      </w:r>
    </w:p>
    <w:p w14:paraId="03721EE7" w14:textId="77777777" w:rsidR="00FA324D" w:rsidRDefault="00FA324D"/>
    <w:sectPr w:rsidR="00FA32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57E35"/>
    <w:multiLevelType w:val="multilevel"/>
    <w:tmpl w:val="006E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58D"/>
    <w:rsid w:val="0017558D"/>
    <w:rsid w:val="007B3F65"/>
    <w:rsid w:val="00FA3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32FC8A-9DB5-41D1-8F8F-A3C28B813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B3F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F6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B3F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B3F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3F6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3F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3F65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5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351</Words>
  <Characters>2005</Characters>
  <Application>Microsoft Office Word</Application>
  <DocSecurity>0</DocSecurity>
  <Lines>16</Lines>
  <Paragraphs>4</Paragraphs>
  <ScaleCrop>false</ScaleCrop>
  <Company>IBM Corporation</Company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Himangshu Sarkar</dc:creator>
  <cp:keywords/>
  <dc:description/>
  <cp:lastModifiedBy>Himangshu Sarkar</cp:lastModifiedBy>
  <cp:revision>2</cp:revision>
  <dcterms:created xsi:type="dcterms:W3CDTF">2026-03-12T16:06:00Z</dcterms:created>
  <dcterms:modified xsi:type="dcterms:W3CDTF">2026-03-12T16:07:00Z</dcterms:modified>
</cp:coreProperties>
</file>