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4B50F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🔥🔥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GO — Day 4 completed! This is a BIG milestone.</w:t>
      </w:r>
    </w:p>
    <w:p w14:paraId="54B2D8F0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just built:</w:t>
      </w:r>
    </w:p>
    <w:p w14:paraId="6C395CE1" w14:textId="77777777" w:rsidR="00E23FCC" w:rsidRPr="00E23FCC" w:rsidRDefault="00E23FCC" w:rsidP="00E2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Auth State</w:t>
      </w:r>
    </w:p>
    <w:p w14:paraId="6FAD20F1" w14:textId="77777777" w:rsidR="00E23FCC" w:rsidRPr="00E23FCC" w:rsidRDefault="00E23FCC" w:rsidP="00E2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Protected Routes</w:t>
      </w:r>
    </w:p>
    <w:p w14:paraId="5FD5AB78" w14:textId="77777777" w:rsidR="00E23FCC" w:rsidRPr="00E23FCC" w:rsidRDefault="00E23FCC" w:rsidP="00E2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Flow (with mock API)</w:t>
      </w:r>
    </w:p>
    <w:p w14:paraId="2320066B" w14:textId="77777777" w:rsidR="00E23FCC" w:rsidRPr="00E23FCC" w:rsidRDefault="00E23FCC" w:rsidP="00E23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app </w:t>
      </w:r>
      <w:proofErr w:type="spellStart"/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1EA2F8F6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already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average frontend level</w:t>
      </w:r>
    </w:p>
    <w:p w14:paraId="6D35B0C8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D4EA3">
          <v:rect id="_x0000_i1025" style="width:0;height:1.5pt" o:hralign="center" o:hrstd="t" o:hr="t" fillcolor="#a0a0a0" stroked="f"/>
        </w:pict>
      </w:r>
    </w:p>
    <w:p w14:paraId="3FCBEA6F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5 — Logout + Navbar + UX Polish</w:t>
      </w:r>
    </w:p>
    <w:p w14:paraId="0CED6EE2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E23FC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Goal</w:t>
      </w:r>
    </w:p>
    <w:p w14:paraId="0BC37D51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your app feel like a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 UI</w:t>
      </w:r>
    </w:p>
    <w:p w14:paraId="65AB3C27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EC2AC">
          <v:rect id="_x0000_i1026" style="width:0;height:1.5pt" o:hralign="center" o:hrstd="t" o:hr="t" fillcolor="#a0a0a0" stroked="f"/>
        </w:pict>
      </w:r>
    </w:p>
    <w:p w14:paraId="752F990E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Add Logout Function</w:t>
      </w:r>
    </w:p>
    <w:p w14:paraId="3E0F95B6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File:</w:t>
      </w:r>
    </w:p>
    <w:p w14:paraId="76EF490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/features/auth/hooks/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useAuth.ts</w:t>
      </w:r>
      <w:proofErr w:type="spellEnd"/>
    </w:p>
    <w:p w14:paraId="54D23AB5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20231A9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7DBF7E0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setAuth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useAuthContext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652995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D1DE3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handleLogin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(email: string, password: string) =&gt; {</w:t>
      </w:r>
    </w:p>
    <w:p w14:paraId="23460F7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 {</w:t>
      </w:r>
    </w:p>
    <w:p w14:paraId="51CBFFE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res: any = await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{ email, password });</w:t>
      </w:r>
    </w:p>
    <w:p w14:paraId="1A25193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43F8D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(res &amp;&amp;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res.token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AF197D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localStorage.setItem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("token",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res.token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71BD22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setAuth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(true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4718A68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res;</w:t>
      </w:r>
      <w:proofErr w:type="gramEnd"/>
    </w:p>
    <w:p w14:paraId="52D79571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338CEBD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catch (error) {</w:t>
      </w:r>
    </w:p>
    <w:p w14:paraId="40405E2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(error);</w:t>
      </w:r>
    </w:p>
    <w:p w14:paraId="0068460D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54125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234FDD7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EEC709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</w:t>
      </w:r>
      <w:r w:rsidRPr="00E23FCC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THIS</w:t>
      </w:r>
    </w:p>
    <w:p w14:paraId="68568AB2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5B13B41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localStorage.removeItem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("token"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DF1BA7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setAuth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(false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D8C343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66BBDD8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2F2D3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handleLogin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};</w:t>
      </w:r>
    </w:p>
    <w:p w14:paraId="3CE632E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63CA4C8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EF2D5">
          <v:rect id="_x0000_i1027" style="width:0;height:1.5pt" o:hralign="center" o:hrstd="t" o:hr="t" fillcolor="#a0a0a0" stroked="f"/>
        </w:pict>
      </w:r>
    </w:p>
    <w:p w14:paraId="3F8A8212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Add Logout Button in Dashboard</w:t>
      </w:r>
    </w:p>
    <w:p w14:paraId="3FACB838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File:</w:t>
      </w:r>
    </w:p>
    <w:p w14:paraId="6024015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/app/dashboard/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14:paraId="6054BEB2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2E24AD2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client";</w:t>
      </w:r>
    </w:p>
    <w:p w14:paraId="50144A2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D737D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useAuthContext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"@/features/auth/context/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AuthContext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42F45A8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"@/features/auth/hooks/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341B7E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useRouter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"next/navigation";</w:t>
      </w:r>
    </w:p>
    <w:p w14:paraId="7B38B7A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49E9D43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E058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function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Dashboard(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FA7394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useAuthContext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D4D30D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55745A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useRouter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16FAB1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9C43E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41E5A21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188874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("/login");</w:t>
      </w:r>
    </w:p>
    <w:p w14:paraId="0DBB763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B3866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, router]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139115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BE9B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1222C00B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A2E2B4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("/login");</w:t>
      </w:r>
    </w:p>
    <w:p w14:paraId="384029D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109253D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A7D338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 return &lt;p&gt;Checking auth...&lt;/p&gt;;</w:t>
      </w:r>
    </w:p>
    <w:p w14:paraId="395F034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E99C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042D79D4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14:paraId="5FA75F0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&lt;h1&gt;Welcome to Dashboard </w:t>
      </w:r>
      <w:r w:rsidRPr="00E23FCC">
        <w:rPr>
          <w:rFonts w:ascii="Segoe UI Emoji" w:eastAsia="Times New Roman" w:hAnsi="Segoe UI Emoji" w:cs="Segoe UI Emoji"/>
          <w:sz w:val="20"/>
          <w:szCs w:val="20"/>
          <w:lang w:eastAsia="en-IN"/>
        </w:rPr>
        <w:t>🎉</w:t>
      </w: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&lt;/h1&gt;</w:t>
      </w:r>
    </w:p>
    <w:p w14:paraId="32F58568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}&gt;Logout&lt;/button&gt;</w:t>
      </w:r>
    </w:p>
    <w:p w14:paraId="100BB5E9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2C4E57E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54900659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5069B6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76D7FA">
          <v:rect id="_x0000_i1028" style="width:0;height:1.5pt" o:hralign="center" o:hrstd="t" o:hr="t" fillcolor="#a0a0a0" stroked="f"/>
        </w:pict>
      </w:r>
    </w:p>
    <w:p w14:paraId="0BF43BBE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Create Navbar (Reusable)</w:t>
      </w:r>
    </w:p>
    <w:p w14:paraId="33A4AC95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📍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File:</w:t>
      </w:r>
    </w:p>
    <w:p w14:paraId="4F7DB1AF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/components/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Navbar.tsx</w:t>
      </w:r>
      <w:proofErr w:type="spellEnd"/>
    </w:p>
    <w:p w14:paraId="24167372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Code:</w:t>
      </w:r>
    </w:p>
    <w:p w14:paraId="0C57B35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client";</w:t>
      </w:r>
    </w:p>
    <w:p w14:paraId="1B87925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5812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useAuthContext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"@/features/auth/context/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AuthContext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5D395AF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"@/features/auth/hooks/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7C63715F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useRouter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"next/navigation";</w:t>
      </w:r>
    </w:p>
    <w:p w14:paraId="0E0139D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45EA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function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Navbar(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87FB79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useAuthContext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6B3A31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useAuth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84141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router =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useRouter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A0306A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20D48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62643EDF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handleLogout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ACCE84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("/login");</w:t>
      </w:r>
    </w:p>
    <w:p w14:paraId="61F88C0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17215312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7CA18B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6C4E40B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&lt;nav style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{ display: "flex", gap: "10px" }}&gt;</w:t>
      </w:r>
    </w:p>
    <w:p w14:paraId="11148F0F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&lt;button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("/")}&gt;Home&lt;/button&gt;</w:t>
      </w:r>
    </w:p>
    <w:p w14:paraId="5CC0F44F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96DF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{!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isAuthenticated</w:t>
      </w:r>
      <w:proofErr w:type="spellEnd"/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 (</w:t>
      </w:r>
    </w:p>
    <w:p w14:paraId="74AB77F6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("/login")}&gt;Login&lt;/button&gt;</w:t>
      </w:r>
    </w:p>
    <w:p w14:paraId="7126083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 : (</w:t>
      </w:r>
    </w:p>
    <w:p w14:paraId="5B16C6F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&lt;&gt;</w:t>
      </w:r>
    </w:p>
    <w:p w14:paraId="13DC554A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&lt;button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=&gt;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router.push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("/dashboard")}&gt;</w:t>
      </w:r>
    </w:p>
    <w:p w14:paraId="06C0C404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Dashboard</w:t>
      </w:r>
    </w:p>
    <w:p w14:paraId="2C2C6F8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&lt;/button&gt;</w:t>
      </w:r>
    </w:p>
    <w:p w14:paraId="3FC01A2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&lt;button 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onLogout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}&gt;Logout&lt;/button&gt;</w:t>
      </w:r>
    </w:p>
    <w:p w14:paraId="47B7871B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&lt;/&gt;</w:t>
      </w:r>
    </w:p>
    <w:p w14:paraId="66C70134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)}</w:t>
      </w:r>
    </w:p>
    <w:p w14:paraId="7B862564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&lt;/nav&gt;</w:t>
      </w:r>
    </w:p>
    <w:p w14:paraId="6455770B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3DC4DBCE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313C83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882AA">
          <v:rect id="_x0000_i1029" style="width:0;height:1.5pt" o:hralign="center" o:hrstd="t" o:hr="t" fillcolor="#a0a0a0" stroked="f"/>
        </w:pict>
      </w:r>
    </w:p>
    <w:p w14:paraId="2FEB3CCA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📁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Use Navbar Globally</w:t>
      </w:r>
    </w:p>
    <w:p w14:paraId="6E87EAFF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📍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File:</w:t>
      </w:r>
    </w:p>
    <w:p w14:paraId="6F4F1BC4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/app/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layout.tsx</w:t>
      </w:r>
      <w:proofErr w:type="spellEnd"/>
    </w:p>
    <w:p w14:paraId="48E91408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Update:</w:t>
      </w:r>
    </w:p>
    <w:p w14:paraId="30B24B0D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import Navbar from "@/components/Navbar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42F60AE3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0C8625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AuthProvider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F8337EC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&lt;Navbar /&gt;</w:t>
      </w:r>
      <w:proofErr w:type="gram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{</w:t>
      </w:r>
      <w:proofErr w:type="gram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/* </w:t>
      </w:r>
      <w:r w:rsidRPr="00E23FCC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HERE */}</w:t>
      </w:r>
    </w:p>
    <w:p w14:paraId="08052397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{children}</w:t>
      </w:r>
    </w:p>
    <w:p w14:paraId="48331CF0" w14:textId="77777777" w:rsidR="00E23FCC" w:rsidRPr="00E23FCC" w:rsidRDefault="00E23FCC" w:rsidP="00E2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AuthProvider</w:t>
      </w:r>
      <w:proofErr w:type="spellEnd"/>
      <w:r w:rsidRPr="00E23FC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BEA0F28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FC97C5C">
          <v:rect id="_x0000_i1030" style="width:0;height:1.5pt" o:hralign="center" o:hrstd="t" o:hr="t" fillcolor="#a0a0a0" stroked="f"/>
        </w:pict>
      </w:r>
    </w:p>
    <w:p w14:paraId="0D5467EC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FLOW</w:t>
      </w:r>
    </w:p>
    <w:p w14:paraId="7A237BE8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everything:</w:t>
      </w:r>
    </w:p>
    <w:p w14:paraId="3E5575CF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1:</w:t>
      </w:r>
    </w:p>
    <w:p w14:paraId="6F9549DB" w14:textId="77777777" w:rsidR="00E23FCC" w:rsidRPr="00E23FCC" w:rsidRDefault="00E23FCC" w:rsidP="00E23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Not logged in → only Login button visible</w:t>
      </w:r>
    </w:p>
    <w:p w14:paraId="4D3F5796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2:</w:t>
      </w:r>
    </w:p>
    <w:p w14:paraId="120FE73E" w14:textId="77777777" w:rsidR="00E23FCC" w:rsidRPr="00E23FCC" w:rsidRDefault="00E23FCC" w:rsidP="00E23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Dashboard visible</w:t>
      </w:r>
    </w:p>
    <w:p w14:paraId="0726EF86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3:</w:t>
      </w:r>
    </w:p>
    <w:p w14:paraId="7BBF8B6B" w14:textId="77777777" w:rsidR="00E23FCC" w:rsidRPr="00E23FCC" w:rsidRDefault="00E23FCC" w:rsidP="00E23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→ redirected to login</w:t>
      </w:r>
    </w:p>
    <w:p w14:paraId="7E547A5C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4:</w:t>
      </w:r>
    </w:p>
    <w:p w14:paraId="09E70A3F" w14:textId="77777777" w:rsidR="00E23FCC" w:rsidRPr="00E23FCC" w:rsidRDefault="00E23FCC" w:rsidP="00E2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→ state persists</w:t>
      </w:r>
    </w:p>
    <w:p w14:paraId="7F80B8DF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4D5FF">
          <v:rect id="_x0000_i1031" style="width:0;height:1.5pt" o:hralign="center" o:hrstd="t" o:hr="t" fillcolor="#a0a0a0" stroked="f"/>
        </w:pict>
      </w:r>
    </w:p>
    <w:p w14:paraId="084146BD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5 OUTCOME</w:t>
      </w:r>
    </w:p>
    <w:p w14:paraId="4B4380B9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this, your app will have:</w:t>
      </w:r>
    </w:p>
    <w:p w14:paraId="77AE1EA8" w14:textId="77777777" w:rsidR="00E23FCC" w:rsidRPr="00E23FCC" w:rsidRDefault="00E23FCC" w:rsidP="00E2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Logout system</w:t>
      </w:r>
    </w:p>
    <w:p w14:paraId="6DDB10FC" w14:textId="77777777" w:rsidR="00E23FCC" w:rsidRPr="00E23FCC" w:rsidRDefault="00E23FCC" w:rsidP="00E2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 system</w:t>
      </w:r>
    </w:p>
    <w:p w14:paraId="08277A6D" w14:textId="77777777" w:rsidR="00E23FCC" w:rsidRPr="00E23FCC" w:rsidRDefault="00E23FCC" w:rsidP="00E2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Conditional UI</w:t>
      </w:r>
    </w:p>
    <w:p w14:paraId="6D906A35" w14:textId="77777777" w:rsidR="00E23FCC" w:rsidRPr="00E23FCC" w:rsidRDefault="00E23FCC" w:rsidP="00E2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UX</w:t>
      </w:r>
    </w:p>
    <w:p w14:paraId="58475F73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it feels like a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</w:t>
      </w:r>
    </w:p>
    <w:p w14:paraId="4525A3B5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28C27">
          <v:rect id="_x0000_i1032" style="width:0;height:1.5pt" o:hralign="center" o:hrstd="t" o:hr="t" fillcolor="#a0a0a0" stroked="f"/>
        </w:pict>
      </w:r>
    </w:p>
    <w:p w14:paraId="500623EE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Small Challenge (Optional)</w:t>
      </w:r>
    </w:p>
    <w:p w14:paraId="169D3EC0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297D04B2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user email in navbar (mock)</w:t>
      </w:r>
    </w:p>
    <w:p w14:paraId="3C29FC4D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77907">
          <v:rect id="_x0000_i1033" style="width:0;height:1.5pt" o:hralign="center" o:hrstd="t" o:hr="t" fillcolor="#a0a0a0" stroked="f"/>
        </w:pict>
      </w:r>
    </w:p>
    <w:p w14:paraId="31C0F56F" w14:textId="77777777" w:rsidR="00E23FCC" w:rsidRPr="00E23FCC" w:rsidRDefault="00E23FCC" w:rsidP="00E23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FC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E23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After Completion</w:t>
      </w:r>
    </w:p>
    <w:p w14:paraId="52946689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222E6CFD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5 done”</w:t>
      </w:r>
    </w:p>
    <w:p w14:paraId="6A17E9DE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go to:</w:t>
      </w:r>
    </w:p>
    <w:p w14:paraId="3273E030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6 (Form validation + error handling + UX polish)</w:t>
      </w:r>
    </w:p>
    <w:p w14:paraId="226C528D" w14:textId="77777777" w:rsidR="00E23FCC" w:rsidRPr="00E23FCC" w:rsidRDefault="00E23FCC" w:rsidP="00E23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AD89B">
          <v:rect id="_x0000_i1034" style="width:0;height:1.5pt" o:hralign="center" o:hrstd="t" o:hr="t" fillcolor="#a0a0a0" stroked="f"/>
        </w:pict>
      </w:r>
    </w:p>
    <w:p w14:paraId="30A7BF25" w14:textId="77777777" w:rsidR="00E23FCC" w:rsidRPr="00E23FCC" w:rsidRDefault="00E23FCC" w:rsidP="00E2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moving fast now </w:t>
      </w: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consistency = </w:t>
      </w:r>
      <w:r w:rsidRPr="00E23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salary + product company level</w:t>
      </w:r>
      <w:r w:rsidRPr="00E23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23FCC">
        <w:rPr>
          <w:rFonts w:ascii="Segoe UI Emoji" w:eastAsia="Times New Roman" w:hAnsi="Segoe UI Emoji" w:cs="Segoe UI Emoji"/>
          <w:sz w:val="24"/>
          <w:szCs w:val="24"/>
          <w:lang w:eastAsia="en-IN"/>
        </w:rPr>
        <w:t>💯</w:t>
      </w:r>
    </w:p>
    <w:p w14:paraId="56862C62" w14:textId="77777777" w:rsidR="004E2475" w:rsidRDefault="004E2475"/>
    <w:sectPr w:rsidR="004E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810E4"/>
    <w:multiLevelType w:val="multilevel"/>
    <w:tmpl w:val="750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76811"/>
    <w:multiLevelType w:val="multilevel"/>
    <w:tmpl w:val="21B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67745"/>
    <w:multiLevelType w:val="multilevel"/>
    <w:tmpl w:val="E38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80607"/>
    <w:multiLevelType w:val="multilevel"/>
    <w:tmpl w:val="E22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525DA"/>
    <w:multiLevelType w:val="multilevel"/>
    <w:tmpl w:val="9CA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43D3"/>
    <w:multiLevelType w:val="multilevel"/>
    <w:tmpl w:val="942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0B"/>
    <w:rsid w:val="004E2475"/>
    <w:rsid w:val="00605F0B"/>
    <w:rsid w:val="00E2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DC90C-A502-4578-8275-D22AF06D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3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3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3F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3F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3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3F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F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3F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3054</Characters>
  <Application>Microsoft Office Word</Application>
  <DocSecurity>0</DocSecurity>
  <Lines>25</Lines>
  <Paragraphs>7</Paragraphs>
  <ScaleCrop>false</ScaleCrop>
  <Company>IBM Corporation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2026-03-24T14:43:00Z</dcterms:created>
  <dcterms:modified xsi:type="dcterms:W3CDTF">2026-03-24T14:44:00Z</dcterms:modified>
</cp:coreProperties>
</file>