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4DBFB" w14:textId="77777777" w:rsidR="006A0CF9" w:rsidRPr="006A0CF9" w:rsidRDefault="006A0CF9" w:rsidP="006A0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C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 </w:t>
      </w:r>
      <w:r w:rsidRPr="006A0CF9">
        <w:rPr>
          <w:rFonts w:ascii="Segoe UI Emoji" w:eastAsia="Times New Roman" w:hAnsi="Segoe UI Emoji" w:cs="Segoe UI Emoji"/>
          <w:sz w:val="24"/>
          <w:szCs w:val="24"/>
          <w:lang w:eastAsia="en-IN"/>
        </w:rPr>
        <w:t>🔥</w:t>
      </w:r>
      <w:r w:rsidRPr="006A0C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this is a </w:t>
      </w:r>
      <w:r w:rsidRPr="006A0C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big step forward</w:t>
      </w:r>
      <w:r w:rsidRPr="006A0CF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158395A" w14:textId="77777777" w:rsidR="006A0CF9" w:rsidRPr="006A0CF9" w:rsidRDefault="006A0CF9" w:rsidP="006A0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CF9">
        <w:rPr>
          <w:rFonts w:ascii="Times New Roman" w:eastAsia="Times New Roman" w:hAnsi="Times New Roman" w:cs="Times New Roman"/>
          <w:sz w:val="24"/>
          <w:szCs w:val="24"/>
          <w:lang w:eastAsia="en-IN"/>
        </w:rPr>
        <w:t>Now your project is using:</w:t>
      </w:r>
      <w:r w:rsidRPr="006A0CF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A0CF9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6A0C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Clean imports (</w:t>
      </w:r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t>@/...</w:t>
      </w:r>
      <w:r w:rsidRPr="006A0CF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6A0CF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A0CF9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6A0C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Scalable architecture</w:t>
      </w:r>
      <w:r w:rsidRPr="006A0CF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A0CF9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6A0C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Industry-standard setup</w:t>
      </w:r>
    </w:p>
    <w:p w14:paraId="509CED43" w14:textId="77777777" w:rsidR="006A0CF9" w:rsidRPr="006A0CF9" w:rsidRDefault="006A0CF9" w:rsidP="006A0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C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exactly what </w:t>
      </w:r>
      <w:r w:rsidRPr="006A0C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companies expect</w:t>
      </w:r>
      <w:r w:rsidRPr="006A0CF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F470CB1" w14:textId="77777777" w:rsidR="006A0CF9" w:rsidRPr="006A0CF9" w:rsidRDefault="006A0CF9" w:rsidP="006A0C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CF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6DD79E">
          <v:rect id="_x0000_i1025" style="width:0;height:1.5pt" o:hralign="center" o:hrstd="t" o:hr="t" fillcolor="#a0a0a0" stroked="f"/>
        </w:pict>
      </w:r>
    </w:p>
    <w:p w14:paraId="53BEA49D" w14:textId="77777777" w:rsidR="006A0CF9" w:rsidRPr="006A0CF9" w:rsidRDefault="006A0CF9" w:rsidP="006A0C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A0CF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6A0C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Let’s Move to Day 3 (Important Day)</w:t>
      </w:r>
    </w:p>
    <w:p w14:paraId="53BDEB5B" w14:textId="77777777" w:rsidR="006A0CF9" w:rsidRPr="006A0CF9" w:rsidRDefault="006A0CF9" w:rsidP="006A0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C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Today we make your app </w:t>
      </w:r>
      <w:proofErr w:type="gramStart"/>
      <w:r w:rsidRPr="006A0C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actually functional</w:t>
      </w:r>
      <w:proofErr w:type="gramEnd"/>
      <w:r w:rsidRPr="006A0CF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7FAF779" w14:textId="77777777" w:rsidR="006A0CF9" w:rsidRPr="006A0CF9" w:rsidRDefault="006A0CF9" w:rsidP="006A0C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0CF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🎯</w:t>
      </w:r>
      <w:r w:rsidRPr="006A0C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Goal</w:t>
      </w:r>
    </w:p>
    <w:p w14:paraId="31F4A8A3" w14:textId="77777777" w:rsidR="006A0CF9" w:rsidRPr="006A0CF9" w:rsidRDefault="006A0CF9" w:rsidP="006A0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CF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6A0C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Login should </w:t>
      </w:r>
      <w:r w:rsidRPr="006A0C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 end-to-end (UI → API → state)</w:t>
      </w:r>
    </w:p>
    <w:p w14:paraId="11F63A3A" w14:textId="77777777" w:rsidR="006A0CF9" w:rsidRPr="006A0CF9" w:rsidRDefault="006A0CF9" w:rsidP="006A0C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CF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F5B472">
          <v:rect id="_x0000_i1026" style="width:0;height:1.5pt" o:hralign="center" o:hrstd="t" o:hr="t" fillcolor="#a0a0a0" stroked="f"/>
        </w:pict>
      </w:r>
    </w:p>
    <w:p w14:paraId="2E2481B6" w14:textId="77777777" w:rsidR="006A0CF9" w:rsidRPr="006A0CF9" w:rsidRDefault="006A0CF9" w:rsidP="006A0C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A0CF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🧩</w:t>
      </w:r>
      <w:r w:rsidRPr="006A0C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We’ll Build</w:t>
      </w:r>
    </w:p>
    <w:p w14:paraId="4990F743" w14:textId="77777777" w:rsidR="006A0CF9" w:rsidRPr="006A0CF9" w:rsidRDefault="006A0CF9" w:rsidP="006A0C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CF9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form handling</w:t>
      </w:r>
    </w:p>
    <w:p w14:paraId="596A9E81" w14:textId="77777777" w:rsidR="006A0CF9" w:rsidRPr="006A0CF9" w:rsidRDefault="006A0CF9" w:rsidP="006A0C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CF9">
        <w:rPr>
          <w:rFonts w:ascii="Times New Roman" w:eastAsia="Times New Roman" w:hAnsi="Times New Roman" w:cs="Times New Roman"/>
          <w:sz w:val="24"/>
          <w:szCs w:val="24"/>
          <w:lang w:eastAsia="en-IN"/>
        </w:rPr>
        <w:t>API call integration</w:t>
      </w:r>
    </w:p>
    <w:p w14:paraId="6A4F9A8B" w14:textId="77777777" w:rsidR="006A0CF9" w:rsidRPr="006A0CF9" w:rsidRDefault="006A0CF9" w:rsidP="006A0C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CF9">
        <w:rPr>
          <w:rFonts w:ascii="Times New Roman" w:eastAsia="Times New Roman" w:hAnsi="Times New Roman" w:cs="Times New Roman"/>
          <w:sz w:val="24"/>
          <w:szCs w:val="24"/>
          <w:lang w:eastAsia="en-IN"/>
        </w:rPr>
        <w:t>Auth state management</w:t>
      </w:r>
    </w:p>
    <w:p w14:paraId="0AE8C4FB" w14:textId="77777777" w:rsidR="006A0CF9" w:rsidRPr="006A0CF9" w:rsidRDefault="006A0CF9" w:rsidP="006A0C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CF9">
        <w:rPr>
          <w:rFonts w:ascii="Times New Roman" w:eastAsia="Times New Roman" w:hAnsi="Times New Roman" w:cs="Times New Roman"/>
          <w:sz w:val="24"/>
          <w:szCs w:val="24"/>
          <w:lang w:eastAsia="en-IN"/>
        </w:rPr>
        <w:t>Token storage</w:t>
      </w:r>
    </w:p>
    <w:p w14:paraId="1ED975AD" w14:textId="77777777" w:rsidR="006A0CF9" w:rsidRPr="006A0CF9" w:rsidRDefault="006A0CF9" w:rsidP="006A0C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CF9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hook (</w:t>
      </w:r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t>useAuth</w:t>
      </w:r>
      <w:r w:rsidRPr="006A0CF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178432EF" w14:textId="77777777" w:rsidR="006A0CF9" w:rsidRPr="006A0CF9" w:rsidRDefault="006A0CF9" w:rsidP="006A0C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CF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185067">
          <v:rect id="_x0000_i1027" style="width:0;height:1.5pt" o:hralign="center" o:hrstd="t" o:hr="t" fillcolor="#a0a0a0" stroked="f"/>
        </w:pict>
      </w:r>
    </w:p>
    <w:p w14:paraId="45A2C06F" w14:textId="77777777" w:rsidR="006A0CF9" w:rsidRPr="006A0CF9" w:rsidRDefault="006A0CF9" w:rsidP="006A0C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A0CF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6A0C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1 — Create Auth Hook</w:t>
      </w:r>
    </w:p>
    <w:p w14:paraId="0FBD325A" w14:textId="77777777" w:rsidR="006A0CF9" w:rsidRPr="006A0CF9" w:rsidRDefault="006A0CF9" w:rsidP="006A0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t>// src/features/auth/hooks/useAuth.ts</w:t>
      </w:r>
    </w:p>
    <w:p w14:paraId="684159DF" w14:textId="77777777" w:rsidR="006A0CF9" w:rsidRPr="006A0CF9" w:rsidRDefault="006A0CF9" w:rsidP="006A0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t>{ useState</w:t>
      </w:r>
      <w:proofErr w:type="gramEnd"/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from "react";</w:t>
      </w:r>
    </w:p>
    <w:p w14:paraId="2E219C2D" w14:textId="77777777" w:rsidR="006A0CF9" w:rsidRPr="006A0CF9" w:rsidRDefault="006A0CF9" w:rsidP="006A0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t>{ login</w:t>
      </w:r>
      <w:proofErr w:type="gramEnd"/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from "../services/authApi";</w:t>
      </w:r>
    </w:p>
    <w:p w14:paraId="5A712DDB" w14:textId="77777777" w:rsidR="006A0CF9" w:rsidRPr="006A0CF9" w:rsidRDefault="006A0CF9" w:rsidP="006A0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2F91DA6" w14:textId="77777777" w:rsidR="006A0CF9" w:rsidRPr="006A0CF9" w:rsidRDefault="006A0CF9" w:rsidP="006A0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t>export const useAuth = () =&gt; {</w:t>
      </w:r>
    </w:p>
    <w:p w14:paraId="69F34324" w14:textId="77777777" w:rsidR="006A0CF9" w:rsidRPr="006A0CF9" w:rsidRDefault="006A0CF9" w:rsidP="006A0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const [loading, setLoading] = useState(false</w:t>
      </w:r>
      <w:proofErr w:type="gramStart"/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3463B41D" w14:textId="77777777" w:rsidR="006A0CF9" w:rsidRPr="006A0CF9" w:rsidRDefault="006A0CF9" w:rsidP="006A0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00195EC" w14:textId="77777777" w:rsidR="006A0CF9" w:rsidRPr="006A0CF9" w:rsidRDefault="006A0CF9" w:rsidP="006A0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const handleLogin = async (email: string, password: string) =&gt; {</w:t>
      </w:r>
    </w:p>
    <w:p w14:paraId="07E17354" w14:textId="77777777" w:rsidR="006A0CF9" w:rsidRPr="006A0CF9" w:rsidRDefault="006A0CF9" w:rsidP="006A0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try {</w:t>
      </w:r>
    </w:p>
    <w:p w14:paraId="6F1202E7" w14:textId="77777777" w:rsidR="006A0CF9" w:rsidRPr="006A0CF9" w:rsidRDefault="006A0CF9" w:rsidP="006A0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setLoading(true</w:t>
      </w:r>
      <w:proofErr w:type="gramStart"/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21064A43" w14:textId="77777777" w:rsidR="006A0CF9" w:rsidRPr="006A0CF9" w:rsidRDefault="006A0CF9" w:rsidP="006A0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95BA703" w14:textId="77777777" w:rsidR="006A0CF9" w:rsidRPr="006A0CF9" w:rsidRDefault="006A0CF9" w:rsidP="006A0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const res = await </w:t>
      </w:r>
      <w:proofErr w:type="gramStart"/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t>login(</w:t>
      </w:r>
      <w:proofErr w:type="gramEnd"/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t>{ email, password });</w:t>
      </w:r>
    </w:p>
    <w:p w14:paraId="1C22DA2F" w14:textId="77777777" w:rsidR="006A0CF9" w:rsidRPr="006A0CF9" w:rsidRDefault="006A0CF9" w:rsidP="006A0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0190A7B" w14:textId="77777777" w:rsidR="006A0CF9" w:rsidRPr="006A0CF9" w:rsidRDefault="006A0CF9" w:rsidP="006A0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// store token</w:t>
      </w:r>
    </w:p>
    <w:p w14:paraId="5BB3B625" w14:textId="77777777" w:rsidR="006A0CF9" w:rsidRPr="006A0CF9" w:rsidRDefault="006A0CF9" w:rsidP="006A0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localStorage.setItem("token", </w:t>
      </w:r>
      <w:proofErr w:type="gramStart"/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t>res.token</w:t>
      </w:r>
      <w:proofErr w:type="gramEnd"/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85FA2C1" w14:textId="77777777" w:rsidR="006A0CF9" w:rsidRPr="006A0CF9" w:rsidRDefault="006A0CF9" w:rsidP="006A0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7F38A26" w14:textId="77777777" w:rsidR="006A0CF9" w:rsidRPr="006A0CF9" w:rsidRDefault="006A0CF9" w:rsidP="006A0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return </w:t>
      </w:r>
      <w:proofErr w:type="gramStart"/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t>res;</w:t>
      </w:r>
      <w:proofErr w:type="gramEnd"/>
    </w:p>
    <w:p w14:paraId="4507AAF2" w14:textId="77777777" w:rsidR="006A0CF9" w:rsidRPr="006A0CF9" w:rsidRDefault="006A0CF9" w:rsidP="006A0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 catch (error) {</w:t>
      </w:r>
    </w:p>
    <w:p w14:paraId="5235E945" w14:textId="77777777" w:rsidR="006A0CF9" w:rsidRPr="006A0CF9" w:rsidRDefault="006A0CF9" w:rsidP="006A0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t>console.error</w:t>
      </w:r>
      <w:proofErr w:type="gramEnd"/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t>("Login failed", error);</w:t>
      </w:r>
    </w:p>
    <w:p w14:paraId="7942D05C" w14:textId="77777777" w:rsidR="006A0CF9" w:rsidRPr="006A0CF9" w:rsidRDefault="006A0CF9" w:rsidP="006A0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 finally {</w:t>
      </w:r>
    </w:p>
    <w:p w14:paraId="13404087" w14:textId="77777777" w:rsidR="006A0CF9" w:rsidRPr="006A0CF9" w:rsidRDefault="006A0CF9" w:rsidP="006A0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setLoading(false</w:t>
      </w:r>
      <w:proofErr w:type="gramStart"/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22F82C20" w14:textId="77777777" w:rsidR="006A0CF9" w:rsidRPr="006A0CF9" w:rsidRDefault="006A0CF9" w:rsidP="006A0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5C17A21" w14:textId="77777777" w:rsidR="006A0CF9" w:rsidRPr="006A0CF9" w:rsidRDefault="006A0CF9" w:rsidP="006A0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};</w:t>
      </w:r>
    </w:p>
    <w:p w14:paraId="0A7707CD" w14:textId="77777777" w:rsidR="006A0CF9" w:rsidRPr="006A0CF9" w:rsidRDefault="006A0CF9" w:rsidP="006A0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37305B6" w14:textId="77777777" w:rsidR="006A0CF9" w:rsidRPr="006A0CF9" w:rsidRDefault="006A0CF9" w:rsidP="006A0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return </w:t>
      </w:r>
      <w:proofErr w:type="gramStart"/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t>{ handleLogin</w:t>
      </w:r>
      <w:proofErr w:type="gramEnd"/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t>, loading };</w:t>
      </w:r>
    </w:p>
    <w:p w14:paraId="3EAEE079" w14:textId="77777777" w:rsidR="006A0CF9" w:rsidRPr="006A0CF9" w:rsidRDefault="006A0CF9" w:rsidP="006A0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55E65520" w14:textId="77777777" w:rsidR="006A0CF9" w:rsidRPr="006A0CF9" w:rsidRDefault="006A0CF9" w:rsidP="006A0C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CF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D17B33">
          <v:rect id="_x0000_i1028" style="width:0;height:1.5pt" o:hralign="center" o:hrstd="t" o:hr="t" fillcolor="#a0a0a0" stroked="f"/>
        </w:pict>
      </w:r>
    </w:p>
    <w:p w14:paraId="005C9E4C" w14:textId="77777777" w:rsidR="006A0CF9" w:rsidRPr="006A0CF9" w:rsidRDefault="006A0CF9" w:rsidP="006A0C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A0CF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6A0C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2 — Update Login Page</w:t>
      </w:r>
    </w:p>
    <w:p w14:paraId="7C316BC6" w14:textId="77777777" w:rsidR="006A0CF9" w:rsidRPr="006A0CF9" w:rsidRDefault="006A0CF9" w:rsidP="006A0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t>// src/app/login/page.tsx</w:t>
      </w:r>
    </w:p>
    <w:p w14:paraId="0F00848B" w14:textId="77777777" w:rsidR="006A0CF9" w:rsidRPr="006A0CF9" w:rsidRDefault="006A0CF9" w:rsidP="006A0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gramStart"/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t>use</w:t>
      </w:r>
      <w:proofErr w:type="gramEnd"/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client";</w:t>
      </w:r>
    </w:p>
    <w:p w14:paraId="21E982DE" w14:textId="77777777" w:rsidR="006A0CF9" w:rsidRPr="006A0CF9" w:rsidRDefault="006A0CF9" w:rsidP="006A0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64E453C" w14:textId="77777777" w:rsidR="006A0CF9" w:rsidRPr="006A0CF9" w:rsidRDefault="006A0CF9" w:rsidP="006A0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t>{ useState</w:t>
      </w:r>
      <w:proofErr w:type="gramEnd"/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from "react";</w:t>
      </w:r>
    </w:p>
    <w:p w14:paraId="53C2C651" w14:textId="77777777" w:rsidR="006A0CF9" w:rsidRPr="006A0CF9" w:rsidRDefault="006A0CF9" w:rsidP="006A0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t>{ useAuth</w:t>
      </w:r>
      <w:proofErr w:type="gramEnd"/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from "@/features/auth/hooks/useAuth";</w:t>
      </w:r>
    </w:p>
    <w:p w14:paraId="723F021D" w14:textId="77777777" w:rsidR="006A0CF9" w:rsidRPr="006A0CF9" w:rsidRDefault="006A0CF9" w:rsidP="006A0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64119ED" w14:textId="77777777" w:rsidR="006A0CF9" w:rsidRPr="006A0CF9" w:rsidRDefault="006A0CF9" w:rsidP="006A0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export default function </w:t>
      </w:r>
      <w:proofErr w:type="gramStart"/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t>LoginPage(</w:t>
      </w:r>
      <w:proofErr w:type="gramEnd"/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3A8CA1FE" w14:textId="77777777" w:rsidR="006A0CF9" w:rsidRPr="006A0CF9" w:rsidRDefault="006A0CF9" w:rsidP="006A0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const </w:t>
      </w:r>
      <w:proofErr w:type="gramStart"/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t>{ handleLogin</w:t>
      </w:r>
      <w:proofErr w:type="gramEnd"/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t>, loading } = useAuth();</w:t>
      </w:r>
    </w:p>
    <w:p w14:paraId="402F61B8" w14:textId="77777777" w:rsidR="006A0CF9" w:rsidRPr="006A0CF9" w:rsidRDefault="006A0CF9" w:rsidP="006A0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4C49E84" w14:textId="77777777" w:rsidR="006A0CF9" w:rsidRPr="006A0CF9" w:rsidRDefault="006A0CF9" w:rsidP="006A0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const [email, setEmail] = </w:t>
      </w:r>
      <w:proofErr w:type="gramStart"/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t>useState(</w:t>
      </w:r>
      <w:proofErr w:type="gramEnd"/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t>"");</w:t>
      </w:r>
    </w:p>
    <w:p w14:paraId="36022384" w14:textId="77777777" w:rsidR="006A0CF9" w:rsidRPr="006A0CF9" w:rsidRDefault="006A0CF9" w:rsidP="006A0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const [password, setPassword] = </w:t>
      </w:r>
      <w:proofErr w:type="gramStart"/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t>useState(</w:t>
      </w:r>
      <w:proofErr w:type="gramEnd"/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t>"");</w:t>
      </w:r>
    </w:p>
    <w:p w14:paraId="0B1958A5" w14:textId="77777777" w:rsidR="006A0CF9" w:rsidRPr="006A0CF9" w:rsidRDefault="006A0CF9" w:rsidP="006A0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66A75AD" w14:textId="77777777" w:rsidR="006A0CF9" w:rsidRPr="006A0CF9" w:rsidRDefault="006A0CF9" w:rsidP="006A0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const onSubmit = async () =&gt; {</w:t>
      </w:r>
    </w:p>
    <w:p w14:paraId="1D314F7B" w14:textId="77777777" w:rsidR="006A0CF9" w:rsidRPr="006A0CF9" w:rsidRDefault="006A0CF9" w:rsidP="006A0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</w:t>
      </w:r>
      <w:proofErr w:type="gramStart"/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t>handleLogin(</w:t>
      </w:r>
      <w:proofErr w:type="gramEnd"/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t>email, password);</w:t>
      </w:r>
    </w:p>
    <w:p w14:paraId="07C2EF2A" w14:textId="77777777" w:rsidR="006A0CF9" w:rsidRPr="006A0CF9" w:rsidRDefault="006A0CF9" w:rsidP="006A0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t>alert(</w:t>
      </w:r>
      <w:proofErr w:type="gramEnd"/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t>"Login success (mock)");</w:t>
      </w:r>
    </w:p>
    <w:p w14:paraId="5C5DCAB0" w14:textId="77777777" w:rsidR="006A0CF9" w:rsidRPr="006A0CF9" w:rsidRDefault="006A0CF9" w:rsidP="006A0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};</w:t>
      </w:r>
    </w:p>
    <w:p w14:paraId="1535B721" w14:textId="77777777" w:rsidR="006A0CF9" w:rsidRPr="006A0CF9" w:rsidRDefault="006A0CF9" w:rsidP="006A0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8BF23C3" w14:textId="77777777" w:rsidR="006A0CF9" w:rsidRPr="006A0CF9" w:rsidRDefault="006A0CF9" w:rsidP="006A0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return (</w:t>
      </w:r>
    </w:p>
    <w:p w14:paraId="67CBC136" w14:textId="77777777" w:rsidR="006A0CF9" w:rsidRPr="006A0CF9" w:rsidRDefault="006A0CF9" w:rsidP="006A0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&lt;div&gt;</w:t>
      </w:r>
    </w:p>
    <w:p w14:paraId="0EC01880" w14:textId="77777777" w:rsidR="006A0CF9" w:rsidRPr="006A0CF9" w:rsidRDefault="006A0CF9" w:rsidP="006A0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&lt;h1&gt;Login&lt;/h1&gt;</w:t>
      </w:r>
    </w:p>
    <w:p w14:paraId="7A789ED8" w14:textId="77777777" w:rsidR="006A0CF9" w:rsidRPr="006A0CF9" w:rsidRDefault="006A0CF9" w:rsidP="006A0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072B517" w14:textId="77777777" w:rsidR="006A0CF9" w:rsidRPr="006A0CF9" w:rsidRDefault="006A0CF9" w:rsidP="006A0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&lt;input</w:t>
      </w:r>
    </w:p>
    <w:p w14:paraId="4B99E721" w14:textId="77777777" w:rsidR="006A0CF9" w:rsidRPr="006A0CF9" w:rsidRDefault="006A0CF9" w:rsidP="006A0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placeholder="Email"</w:t>
      </w:r>
    </w:p>
    <w:p w14:paraId="6A44CA88" w14:textId="77777777" w:rsidR="006A0CF9" w:rsidRPr="006A0CF9" w:rsidRDefault="006A0CF9" w:rsidP="006A0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value={email}</w:t>
      </w:r>
    </w:p>
    <w:p w14:paraId="6C1ABE23" w14:textId="77777777" w:rsidR="006A0CF9" w:rsidRPr="006A0CF9" w:rsidRDefault="006A0CF9" w:rsidP="006A0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onChange={(e) =&gt; setEmail(</w:t>
      </w:r>
      <w:proofErr w:type="gramStart"/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t>e.target</w:t>
      </w:r>
      <w:proofErr w:type="gramEnd"/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t>.value)}</w:t>
      </w:r>
    </w:p>
    <w:p w14:paraId="58FD32C9" w14:textId="77777777" w:rsidR="006A0CF9" w:rsidRPr="006A0CF9" w:rsidRDefault="006A0CF9" w:rsidP="006A0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/&gt;</w:t>
      </w:r>
    </w:p>
    <w:p w14:paraId="04921C6B" w14:textId="77777777" w:rsidR="006A0CF9" w:rsidRPr="006A0CF9" w:rsidRDefault="006A0CF9" w:rsidP="006A0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458EEB6" w14:textId="77777777" w:rsidR="006A0CF9" w:rsidRPr="006A0CF9" w:rsidRDefault="006A0CF9" w:rsidP="006A0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&lt;input</w:t>
      </w:r>
    </w:p>
    <w:p w14:paraId="12CAC504" w14:textId="77777777" w:rsidR="006A0CF9" w:rsidRPr="006A0CF9" w:rsidRDefault="006A0CF9" w:rsidP="006A0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type="password"</w:t>
      </w:r>
    </w:p>
    <w:p w14:paraId="07F4D88A" w14:textId="77777777" w:rsidR="006A0CF9" w:rsidRPr="006A0CF9" w:rsidRDefault="006A0CF9" w:rsidP="006A0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placeholder="Password"</w:t>
      </w:r>
    </w:p>
    <w:p w14:paraId="5723CE71" w14:textId="77777777" w:rsidR="006A0CF9" w:rsidRPr="006A0CF9" w:rsidRDefault="006A0CF9" w:rsidP="006A0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value={password}</w:t>
      </w:r>
    </w:p>
    <w:p w14:paraId="13B3BA9E" w14:textId="77777777" w:rsidR="006A0CF9" w:rsidRPr="006A0CF9" w:rsidRDefault="006A0CF9" w:rsidP="006A0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onChange={(e) =&gt; setPassword(</w:t>
      </w:r>
      <w:proofErr w:type="gramStart"/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t>e.target</w:t>
      </w:r>
      <w:proofErr w:type="gramEnd"/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t>.value)}</w:t>
      </w:r>
    </w:p>
    <w:p w14:paraId="710AF2A6" w14:textId="77777777" w:rsidR="006A0CF9" w:rsidRPr="006A0CF9" w:rsidRDefault="006A0CF9" w:rsidP="006A0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/&gt;</w:t>
      </w:r>
    </w:p>
    <w:p w14:paraId="4C0BAD6F" w14:textId="77777777" w:rsidR="006A0CF9" w:rsidRPr="006A0CF9" w:rsidRDefault="006A0CF9" w:rsidP="006A0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7096126" w14:textId="77777777" w:rsidR="006A0CF9" w:rsidRPr="006A0CF9" w:rsidRDefault="006A0CF9" w:rsidP="006A0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&lt;button onClick={onSubmit} disabled={loading}&gt;</w:t>
      </w:r>
    </w:p>
    <w:p w14:paraId="3DE0E93D" w14:textId="77777777" w:rsidR="006A0CF9" w:rsidRPr="006A0CF9" w:rsidRDefault="006A0CF9" w:rsidP="006A0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  <w:proofErr w:type="gramStart"/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t>loading ?</w:t>
      </w:r>
      <w:proofErr w:type="gramEnd"/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"Logging in...</w:t>
      </w:r>
      <w:proofErr w:type="gramStart"/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t>" :</w:t>
      </w:r>
      <w:proofErr w:type="gramEnd"/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"Login"}</w:t>
      </w:r>
    </w:p>
    <w:p w14:paraId="78609B81" w14:textId="77777777" w:rsidR="006A0CF9" w:rsidRPr="006A0CF9" w:rsidRDefault="006A0CF9" w:rsidP="006A0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&lt;/button&gt;</w:t>
      </w:r>
    </w:p>
    <w:p w14:paraId="2D3A959B" w14:textId="77777777" w:rsidR="006A0CF9" w:rsidRPr="006A0CF9" w:rsidRDefault="006A0CF9" w:rsidP="006A0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&lt;/div&gt;</w:t>
      </w:r>
    </w:p>
    <w:p w14:paraId="3B8A2AF5" w14:textId="77777777" w:rsidR="006A0CF9" w:rsidRPr="006A0CF9" w:rsidRDefault="006A0CF9" w:rsidP="006A0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);</w:t>
      </w:r>
    </w:p>
    <w:p w14:paraId="3E9ED611" w14:textId="77777777" w:rsidR="006A0CF9" w:rsidRPr="006A0CF9" w:rsidRDefault="006A0CF9" w:rsidP="006A0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E871494" w14:textId="77777777" w:rsidR="006A0CF9" w:rsidRPr="006A0CF9" w:rsidRDefault="006A0CF9" w:rsidP="006A0C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CF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703010">
          <v:rect id="_x0000_i1029" style="width:0;height:1.5pt" o:hralign="center" o:hrstd="t" o:hr="t" fillcolor="#a0a0a0" stroked="f"/>
        </w:pict>
      </w:r>
    </w:p>
    <w:p w14:paraId="4F2D59C4" w14:textId="77777777" w:rsidR="006A0CF9" w:rsidRPr="006A0CF9" w:rsidRDefault="006A0CF9" w:rsidP="006A0C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A0CF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⚠️</w:t>
      </w:r>
      <w:r w:rsidRPr="006A0C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Important Note</w:t>
      </w:r>
    </w:p>
    <w:p w14:paraId="19D9928A" w14:textId="77777777" w:rsidR="006A0CF9" w:rsidRPr="006A0CF9" w:rsidRDefault="006A0CF9" w:rsidP="006A0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C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Right </w:t>
      </w:r>
      <w:proofErr w:type="gramStart"/>
      <w:r w:rsidRPr="006A0CF9">
        <w:rPr>
          <w:rFonts w:ascii="Times New Roman" w:eastAsia="Times New Roman" w:hAnsi="Times New Roman" w:cs="Times New Roman"/>
          <w:sz w:val="24"/>
          <w:szCs w:val="24"/>
          <w:lang w:eastAsia="en-IN"/>
        </w:rPr>
        <w:t>now</w:t>
      </w:r>
      <w:proofErr w:type="gramEnd"/>
      <w:r w:rsidRPr="006A0C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backend is not ready, so:</w:t>
      </w:r>
    </w:p>
    <w:p w14:paraId="4AD785E8" w14:textId="77777777" w:rsidR="006A0CF9" w:rsidRPr="006A0CF9" w:rsidRDefault="006A0CF9" w:rsidP="006A0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CF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6A0C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API may fail</w:t>
      </w:r>
      <w:r w:rsidRPr="006A0CF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A0CF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6A0C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That’s okay for now</w:t>
      </w:r>
    </w:p>
    <w:p w14:paraId="493903F3" w14:textId="77777777" w:rsidR="006A0CF9" w:rsidRPr="006A0CF9" w:rsidRDefault="006A0CF9" w:rsidP="006A0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CF9">
        <w:rPr>
          <w:rFonts w:ascii="Times New Roman" w:eastAsia="Times New Roman" w:hAnsi="Times New Roman" w:cs="Times New Roman"/>
          <w:sz w:val="24"/>
          <w:szCs w:val="24"/>
          <w:lang w:eastAsia="en-IN"/>
        </w:rPr>
        <w:t>Later we will:</w:t>
      </w:r>
    </w:p>
    <w:p w14:paraId="2B5965FC" w14:textId="77777777" w:rsidR="006A0CF9" w:rsidRPr="006A0CF9" w:rsidRDefault="006A0CF9" w:rsidP="006A0C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CF9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backend (Node + Microservice)</w:t>
      </w:r>
    </w:p>
    <w:p w14:paraId="1FAA2CD2" w14:textId="77777777" w:rsidR="006A0CF9" w:rsidRPr="006A0CF9" w:rsidRDefault="006A0CF9" w:rsidP="006A0C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CF9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 real API</w:t>
      </w:r>
    </w:p>
    <w:p w14:paraId="5E863793" w14:textId="77777777" w:rsidR="006A0CF9" w:rsidRPr="006A0CF9" w:rsidRDefault="006A0CF9" w:rsidP="006A0C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CF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F0BC2B">
          <v:rect id="_x0000_i1030" style="width:0;height:1.5pt" o:hralign="center" o:hrstd="t" o:hr="t" fillcolor="#a0a0a0" stroked="f"/>
        </w:pict>
      </w:r>
    </w:p>
    <w:p w14:paraId="5E0EE096" w14:textId="77777777" w:rsidR="006A0CF9" w:rsidRPr="006A0CF9" w:rsidRDefault="006A0CF9" w:rsidP="006A0C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A0CF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💾</w:t>
      </w:r>
      <w:r w:rsidRPr="006A0C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Commit Day 3</w:t>
      </w:r>
    </w:p>
    <w:p w14:paraId="7BCAC0B1" w14:textId="77777777" w:rsidR="006A0CF9" w:rsidRPr="006A0CF9" w:rsidRDefault="006A0CF9" w:rsidP="006A0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git </w:t>
      </w:r>
      <w:proofErr w:type="gramStart"/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t>add .</w:t>
      </w:r>
      <w:proofErr w:type="gramEnd"/>
    </w:p>
    <w:p w14:paraId="2C4F3D37" w14:textId="77777777" w:rsidR="006A0CF9" w:rsidRPr="006A0CF9" w:rsidRDefault="006A0CF9" w:rsidP="006A0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t>git commit -m "Day 3: Implement login flow with custom hook and token storage"</w:t>
      </w:r>
    </w:p>
    <w:p w14:paraId="76EC24A5" w14:textId="77777777" w:rsidR="006A0CF9" w:rsidRPr="006A0CF9" w:rsidRDefault="006A0CF9" w:rsidP="006A0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0CF9">
        <w:rPr>
          <w:rFonts w:ascii="Courier New" w:eastAsia="Times New Roman" w:hAnsi="Courier New" w:cs="Courier New"/>
          <w:sz w:val="20"/>
          <w:szCs w:val="20"/>
          <w:lang w:eastAsia="en-IN"/>
        </w:rPr>
        <w:t>git push</w:t>
      </w:r>
    </w:p>
    <w:p w14:paraId="5C46BA96" w14:textId="77777777" w:rsidR="006A0CF9" w:rsidRPr="006A0CF9" w:rsidRDefault="006A0CF9" w:rsidP="006A0C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CF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6F75BE">
          <v:rect id="_x0000_i1031" style="width:0;height:1.5pt" o:hralign="center" o:hrstd="t" o:hr="t" fillcolor="#a0a0a0" stroked="f"/>
        </w:pict>
      </w:r>
    </w:p>
    <w:p w14:paraId="2070F505" w14:textId="77777777" w:rsidR="006A0CF9" w:rsidRPr="006A0CF9" w:rsidRDefault="006A0CF9" w:rsidP="006A0C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A0CF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🎯</w:t>
      </w:r>
      <w:r w:rsidRPr="006A0C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End of Day 3 Outcome</w:t>
      </w:r>
    </w:p>
    <w:p w14:paraId="28748334" w14:textId="77777777" w:rsidR="006A0CF9" w:rsidRPr="006A0CF9" w:rsidRDefault="006A0CF9" w:rsidP="006A0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CF9">
        <w:rPr>
          <w:rFonts w:ascii="Times New Roman" w:eastAsia="Times New Roman" w:hAnsi="Times New Roman" w:cs="Times New Roman"/>
          <w:sz w:val="24"/>
          <w:szCs w:val="24"/>
          <w:lang w:eastAsia="en-IN"/>
        </w:rPr>
        <w:t>You will have:</w:t>
      </w:r>
    </w:p>
    <w:p w14:paraId="18DA392F" w14:textId="77777777" w:rsidR="006A0CF9" w:rsidRPr="006A0CF9" w:rsidRDefault="006A0CF9" w:rsidP="006A0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CF9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6A0C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Functional login flow (frontend logic)</w:t>
      </w:r>
      <w:r w:rsidRPr="006A0CF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A0CF9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6A0C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Custom hook pattern</w:t>
      </w:r>
      <w:r w:rsidRPr="006A0CF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A0CF9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6A0C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Token handling</w:t>
      </w:r>
      <w:r w:rsidRPr="006A0CF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A0CF9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6A0C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Clean separation of logic</w:t>
      </w:r>
    </w:p>
    <w:p w14:paraId="06D08B02" w14:textId="77777777" w:rsidR="006A0CF9" w:rsidRPr="006A0CF9" w:rsidRDefault="006A0CF9" w:rsidP="006A0C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CF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04D5BD">
          <v:rect id="_x0000_i1032" style="width:0;height:1.5pt" o:hralign="center" o:hrstd="t" o:hr="t" fillcolor="#a0a0a0" stroked="f"/>
        </w:pict>
      </w:r>
    </w:p>
    <w:p w14:paraId="0971716B" w14:textId="77777777" w:rsidR="006A0CF9" w:rsidRPr="006A0CF9" w:rsidRDefault="006A0CF9" w:rsidP="006A0C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A0CF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6A0C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Makes This Powerful</w:t>
      </w:r>
    </w:p>
    <w:p w14:paraId="6018D75B" w14:textId="77777777" w:rsidR="006A0CF9" w:rsidRPr="006A0CF9" w:rsidRDefault="006A0CF9" w:rsidP="006A0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CF9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now say in interview:</w:t>
      </w:r>
    </w:p>
    <w:p w14:paraId="340AB4D2" w14:textId="77777777" w:rsidR="006A0CF9" w:rsidRPr="006A0CF9" w:rsidRDefault="006A0CF9" w:rsidP="006A0CF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CF9">
        <w:rPr>
          <w:rFonts w:ascii="Times New Roman" w:eastAsia="Times New Roman" w:hAnsi="Times New Roman" w:cs="Times New Roman"/>
          <w:sz w:val="24"/>
          <w:szCs w:val="24"/>
          <w:lang w:eastAsia="en-IN"/>
        </w:rPr>
        <w:t>“I implemented a feature-based architecture with custom hooks and API abstraction in Next.js App Router.”</w:t>
      </w:r>
    </w:p>
    <w:p w14:paraId="19C7B24F" w14:textId="77777777" w:rsidR="006A0CF9" w:rsidRPr="006A0CF9" w:rsidRDefault="006A0CF9" w:rsidP="006A0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C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That’s </w:t>
      </w:r>
      <w:r w:rsidRPr="006A0C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mid → senior level answer</w:t>
      </w:r>
      <w:r w:rsidRPr="006A0CF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D104842" w14:textId="77777777" w:rsidR="006A0CF9" w:rsidRPr="006A0CF9" w:rsidRDefault="006A0CF9" w:rsidP="006A0C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CF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8873B9">
          <v:rect id="_x0000_i1033" style="width:0;height:1.5pt" o:hralign="center" o:hrstd="t" o:hr="t" fillcolor="#a0a0a0" stroked="f"/>
        </w:pict>
      </w:r>
    </w:p>
    <w:p w14:paraId="14B0D15D" w14:textId="77777777" w:rsidR="006A0CF9" w:rsidRPr="006A0CF9" w:rsidRDefault="006A0CF9" w:rsidP="006A0C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A0CF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🚀</w:t>
      </w:r>
      <w:r w:rsidRPr="006A0C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Tomorrow (Day 4 Preview)</w:t>
      </w:r>
    </w:p>
    <w:p w14:paraId="5E5C97E7" w14:textId="77777777" w:rsidR="006A0CF9" w:rsidRPr="006A0CF9" w:rsidRDefault="006A0CF9" w:rsidP="006A0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CF9">
        <w:rPr>
          <w:rFonts w:ascii="Times New Roman" w:eastAsia="Times New Roman" w:hAnsi="Times New Roman" w:cs="Times New Roman"/>
          <w:sz w:val="24"/>
          <w:szCs w:val="24"/>
          <w:lang w:eastAsia="en-IN"/>
        </w:rPr>
        <w:t>We will:</w:t>
      </w:r>
    </w:p>
    <w:p w14:paraId="213C5ED3" w14:textId="77777777" w:rsidR="006A0CF9" w:rsidRPr="006A0CF9" w:rsidRDefault="006A0CF9" w:rsidP="006A0C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C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6A0C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Protected Routes</w:t>
      </w:r>
    </w:p>
    <w:p w14:paraId="240E7954" w14:textId="77777777" w:rsidR="006A0CF9" w:rsidRPr="006A0CF9" w:rsidRDefault="006A0CF9" w:rsidP="006A0C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CF9">
        <w:rPr>
          <w:rFonts w:ascii="Times New Roman" w:eastAsia="Times New Roman" w:hAnsi="Times New Roman" w:cs="Times New Roman"/>
          <w:sz w:val="24"/>
          <w:szCs w:val="24"/>
          <w:lang w:eastAsia="en-IN"/>
        </w:rPr>
        <w:t>Redirect after login</w:t>
      </w:r>
    </w:p>
    <w:p w14:paraId="5A515997" w14:textId="77777777" w:rsidR="006A0CF9" w:rsidRPr="006A0CF9" w:rsidRDefault="006A0CF9" w:rsidP="006A0C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CF9">
        <w:rPr>
          <w:rFonts w:ascii="Times New Roman" w:eastAsia="Times New Roman" w:hAnsi="Times New Roman" w:cs="Times New Roman"/>
          <w:sz w:val="24"/>
          <w:szCs w:val="24"/>
          <w:lang w:eastAsia="en-IN"/>
        </w:rPr>
        <w:t>Global auth state (Context or Zustand)</w:t>
      </w:r>
    </w:p>
    <w:p w14:paraId="7DE6DA08" w14:textId="77777777" w:rsidR="006A0CF9" w:rsidRPr="006A0CF9" w:rsidRDefault="006A0CF9" w:rsidP="006A0C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CF9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UX</w:t>
      </w:r>
    </w:p>
    <w:p w14:paraId="1C475F7E" w14:textId="77777777" w:rsidR="006A0CF9" w:rsidRPr="006A0CF9" w:rsidRDefault="006A0CF9" w:rsidP="006A0C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CF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CC65A9">
          <v:rect id="_x0000_i1034" style="width:0;height:1.5pt" o:hralign="center" o:hrstd="t" o:hr="t" fillcolor="#a0a0a0" stroked="f"/>
        </w:pict>
      </w:r>
    </w:p>
    <w:p w14:paraId="79271E8A" w14:textId="77777777" w:rsidR="006A0CF9" w:rsidRPr="006A0CF9" w:rsidRDefault="006A0CF9" w:rsidP="006A0C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A0CF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6A0C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Quick Question Before You Start</w:t>
      </w:r>
    </w:p>
    <w:p w14:paraId="6CCB960E" w14:textId="77777777" w:rsidR="006A0CF9" w:rsidRPr="006A0CF9" w:rsidRDefault="006A0CF9" w:rsidP="006A0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C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 you want next step </w:t>
      </w:r>
      <w:proofErr w:type="gramStart"/>
      <w:r w:rsidRPr="006A0CF9">
        <w:rPr>
          <w:rFonts w:ascii="Times New Roman" w:eastAsia="Times New Roman" w:hAnsi="Times New Roman" w:cs="Times New Roman"/>
          <w:sz w:val="24"/>
          <w:szCs w:val="24"/>
          <w:lang w:eastAsia="en-IN"/>
        </w:rPr>
        <w:t>using:</w:t>
      </w:r>
      <w:proofErr w:type="gramEnd"/>
    </w:p>
    <w:p w14:paraId="59489617" w14:textId="77777777" w:rsidR="006A0CF9" w:rsidRPr="006A0CF9" w:rsidRDefault="006A0CF9" w:rsidP="006A0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CF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6A0C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A0C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React Context (simple &amp; interview-friendly)</w:t>
      </w:r>
      <w:r w:rsidRPr="006A0CF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A0CF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6A0C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A0C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Zustand (modern &amp; product-level)</w:t>
      </w:r>
    </w:p>
    <w:p w14:paraId="50B2C5B3" w14:textId="77777777" w:rsidR="006A0CF9" w:rsidRPr="006A0CF9" w:rsidRDefault="006A0CF9" w:rsidP="006A0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CF9">
        <w:rPr>
          <w:rFonts w:ascii="Times New Roman" w:eastAsia="Times New Roman" w:hAnsi="Times New Roman" w:cs="Times New Roman"/>
          <w:sz w:val="24"/>
          <w:szCs w:val="24"/>
          <w:lang w:eastAsia="en-IN"/>
        </w:rPr>
        <w:t>Say:</w:t>
      </w:r>
    </w:p>
    <w:p w14:paraId="75573998" w14:textId="77777777" w:rsidR="006A0CF9" w:rsidRPr="006A0CF9" w:rsidRDefault="006A0CF9" w:rsidP="006A0C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C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“context”</w:t>
      </w:r>
      <w:r w:rsidRPr="006A0C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</w:t>
      </w:r>
    </w:p>
    <w:p w14:paraId="2E4966B1" w14:textId="77777777" w:rsidR="006A0CF9" w:rsidRPr="006A0CF9" w:rsidRDefault="006A0CF9" w:rsidP="006A0C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C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“zustand”</w:t>
      </w:r>
    </w:p>
    <w:p w14:paraId="50F5727C" w14:textId="77777777" w:rsidR="006A0CF9" w:rsidRPr="006A0CF9" w:rsidRDefault="006A0CF9" w:rsidP="006A0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C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I’ll guide accordingly </w:t>
      </w:r>
      <w:r w:rsidRPr="006A0CF9">
        <w:rPr>
          <w:rFonts w:ascii="Segoe UI Emoji" w:eastAsia="Times New Roman" w:hAnsi="Segoe UI Emoji" w:cs="Segoe UI Emoji"/>
          <w:sz w:val="24"/>
          <w:szCs w:val="24"/>
          <w:lang w:eastAsia="en-IN"/>
        </w:rPr>
        <w:t>🔥</w:t>
      </w:r>
    </w:p>
    <w:p w14:paraId="59A748C1" w14:textId="77777777" w:rsidR="00311040" w:rsidRDefault="00311040"/>
    <w:sectPr w:rsidR="003110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E21584"/>
    <w:multiLevelType w:val="multilevel"/>
    <w:tmpl w:val="2500C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C33412"/>
    <w:multiLevelType w:val="multilevel"/>
    <w:tmpl w:val="830A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047822"/>
    <w:multiLevelType w:val="multilevel"/>
    <w:tmpl w:val="04DA8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6E6CDF"/>
    <w:multiLevelType w:val="multilevel"/>
    <w:tmpl w:val="DAA0C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A5F"/>
    <w:rsid w:val="00311040"/>
    <w:rsid w:val="006A0CF9"/>
    <w:rsid w:val="009E4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CB797E-4EF0-4B33-9412-64B8210D4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A0CF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A0C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CF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A0CF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A0C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A0CF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A0CF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0C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0CF9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486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147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441</Words>
  <Characters>2518</Characters>
  <Application>Microsoft Office Word</Application>
  <DocSecurity>0</DocSecurity>
  <Lines>20</Lines>
  <Paragraphs>5</Paragraphs>
  <ScaleCrop>false</ScaleCrop>
  <Company>IBM Corporation</Company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Himangshu Sarkar</dc:creator>
  <cp:keywords/>
  <dc:description/>
  <cp:lastModifiedBy>Himangshu Sarkar</cp:lastModifiedBy>
  <cp:revision>2</cp:revision>
  <dcterms:created xsi:type="dcterms:W3CDTF">2026-03-18T15:14:00Z</dcterms:created>
  <dcterms:modified xsi:type="dcterms:W3CDTF">2026-03-18T15:16:00Z</dcterms:modified>
</cp:coreProperties>
</file>