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88B94" w14:textId="77777777" w:rsidR="00C313D4" w:rsidRPr="00C313D4" w:rsidRDefault="00C313D4" w:rsidP="00C31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13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Great—this will be very useful for your full-stack growth </w:t>
      </w:r>
      <w:r w:rsidRPr="00C313D4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  <w:r w:rsidRPr="00C313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Let’s build a </w:t>
      </w:r>
      <w:r w:rsidRPr="00C313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mini project</w:t>
      </w:r>
      <w:r w:rsidRPr="00C313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using:</w:t>
      </w:r>
    </w:p>
    <w:p w14:paraId="37DF8927" w14:textId="77777777" w:rsidR="00C313D4" w:rsidRPr="00C313D4" w:rsidRDefault="00C313D4" w:rsidP="00C313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13D4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Frontend: React</w:t>
      </w:r>
    </w:p>
    <w:p w14:paraId="159D7596" w14:textId="77777777" w:rsidR="00C313D4" w:rsidRPr="00C313D4" w:rsidRDefault="00C313D4" w:rsidP="00C313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13D4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Backend: Node.js + Express</w:t>
      </w:r>
    </w:p>
    <w:p w14:paraId="54B4BBDB" w14:textId="77777777" w:rsidR="00C313D4" w:rsidRPr="00C313D4" w:rsidRDefault="00C313D4" w:rsidP="00C313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13D4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Database: Microsoft SQL Server</w:t>
      </w:r>
    </w:p>
    <w:p w14:paraId="34979B86" w14:textId="77777777" w:rsidR="00C313D4" w:rsidRPr="00C313D4" w:rsidRDefault="00A01D33" w:rsidP="00C3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980177">
          <v:rect id="_x0000_i1025" style="width:0;height:1.5pt" o:hralign="center" o:hrstd="t" o:hr="t" fillcolor="#a0a0a0" stroked="f"/>
        </w:pict>
      </w:r>
    </w:p>
    <w:p w14:paraId="37362ACA" w14:textId="77777777" w:rsidR="00C313D4" w:rsidRPr="00C313D4" w:rsidRDefault="00C313D4" w:rsidP="00C313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313D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C313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Project: User Management System (with Stored Procedures)</w:t>
      </w:r>
    </w:p>
    <w:p w14:paraId="34144952" w14:textId="77777777" w:rsidR="00C313D4" w:rsidRPr="00C313D4" w:rsidRDefault="00C313D4" w:rsidP="00C31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13D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C313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Features</w:t>
      </w:r>
    </w:p>
    <w:p w14:paraId="094DA2A3" w14:textId="77777777" w:rsidR="00C313D4" w:rsidRPr="00C313D4" w:rsidRDefault="00C313D4" w:rsidP="00C313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13D4">
        <w:rPr>
          <w:rFonts w:ascii="Times New Roman" w:eastAsia="Times New Roman" w:hAnsi="Times New Roman" w:cs="Times New Roman"/>
          <w:sz w:val="24"/>
          <w:szCs w:val="24"/>
          <w:lang w:eastAsia="en-IN"/>
        </w:rPr>
        <w:t>Add User</w:t>
      </w:r>
    </w:p>
    <w:p w14:paraId="02650483" w14:textId="77777777" w:rsidR="00C313D4" w:rsidRPr="00C313D4" w:rsidRDefault="00C313D4" w:rsidP="00C313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13D4">
        <w:rPr>
          <w:rFonts w:ascii="Times New Roman" w:eastAsia="Times New Roman" w:hAnsi="Times New Roman" w:cs="Times New Roman"/>
          <w:sz w:val="24"/>
          <w:szCs w:val="24"/>
          <w:lang w:eastAsia="en-IN"/>
        </w:rPr>
        <w:t>Get All Users</w:t>
      </w:r>
    </w:p>
    <w:p w14:paraId="786AB907" w14:textId="77777777" w:rsidR="00C313D4" w:rsidRPr="00C313D4" w:rsidRDefault="00C313D4" w:rsidP="00C313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13D4">
        <w:rPr>
          <w:rFonts w:ascii="Times New Roman" w:eastAsia="Times New Roman" w:hAnsi="Times New Roman" w:cs="Times New Roman"/>
          <w:sz w:val="24"/>
          <w:szCs w:val="24"/>
          <w:lang w:eastAsia="en-IN"/>
        </w:rPr>
        <w:t>Get User by ID</w:t>
      </w:r>
    </w:p>
    <w:p w14:paraId="31493E87" w14:textId="77777777" w:rsidR="00C313D4" w:rsidRPr="00C313D4" w:rsidRDefault="00C313D4" w:rsidP="00C313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13D4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User</w:t>
      </w:r>
    </w:p>
    <w:p w14:paraId="61F08AB2" w14:textId="77777777" w:rsidR="00C313D4" w:rsidRPr="00C313D4" w:rsidRDefault="00C313D4" w:rsidP="00C313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13D4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User</w:t>
      </w:r>
    </w:p>
    <w:p w14:paraId="6405BDB5" w14:textId="77777777" w:rsidR="00C313D4" w:rsidRPr="00C313D4" w:rsidRDefault="00C313D4" w:rsidP="00C31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13D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313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DB operations will use </w:t>
      </w:r>
      <w:r w:rsidRPr="00C313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Stored Procedures</w:t>
      </w:r>
    </w:p>
    <w:p w14:paraId="4B4BA9EF" w14:textId="77777777" w:rsidR="00C313D4" w:rsidRPr="00C313D4" w:rsidRDefault="00A01D33" w:rsidP="00C3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7CDCF2">
          <v:rect id="_x0000_i1026" style="width:0;height:1.5pt" o:hralign="center" o:hrstd="t" o:hr="t" fillcolor="#a0a0a0" stroked="f"/>
        </w:pict>
      </w:r>
    </w:p>
    <w:p w14:paraId="30C32638" w14:textId="77777777" w:rsidR="00C313D4" w:rsidRPr="00C313D4" w:rsidRDefault="00C313D4" w:rsidP="00C313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313D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🗂</w:t>
      </w:r>
      <w:r w:rsidRPr="00C313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Project Structure</w:t>
      </w:r>
    </w:p>
    <w:p w14:paraId="499DF781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root/</w:t>
      </w:r>
    </w:p>
    <w:p w14:paraId="4C2CDC71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server/</w:t>
      </w:r>
    </w:p>
    <w:p w14:paraId="7011A6F3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├── db.js</w:t>
      </w:r>
    </w:p>
    <w:p w14:paraId="703EB88D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├── routes/userRoutes.js</w:t>
      </w:r>
    </w:p>
    <w:p w14:paraId="313AF83A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└── server.js</w:t>
      </w:r>
    </w:p>
    <w:p w14:paraId="3E519E6A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client/</w:t>
      </w:r>
    </w:p>
    <w:p w14:paraId="5C371E13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└── React app</w:t>
      </w:r>
    </w:p>
    <w:p w14:paraId="4989A960" w14:textId="77777777" w:rsidR="00C313D4" w:rsidRPr="00C313D4" w:rsidRDefault="00A01D33" w:rsidP="00C3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34D18E">
          <v:rect id="_x0000_i1027" style="width:0;height:1.5pt" o:hralign="center" o:hrstd="t" o:hr="t" fillcolor="#a0a0a0" stroked="f"/>
        </w:pict>
      </w:r>
    </w:p>
    <w:p w14:paraId="4133A5FC" w14:textId="77777777" w:rsidR="00C313D4" w:rsidRPr="00C313D4" w:rsidRDefault="00C313D4" w:rsidP="00C313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313D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🧱</w:t>
      </w:r>
      <w:r w:rsidRPr="00C313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1: Database Setup (MSSQL)</w:t>
      </w:r>
    </w:p>
    <w:p w14:paraId="757393C7" w14:textId="77777777" w:rsidR="00C313D4" w:rsidRPr="00C313D4" w:rsidRDefault="00C313D4" w:rsidP="00C31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13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Table</w:t>
      </w:r>
    </w:p>
    <w:p w14:paraId="6DF93453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CREATE TABLE Users (</w:t>
      </w:r>
    </w:p>
    <w:p w14:paraId="0C5937E3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 INT PRIMARY KEY </w:t>
      </w:r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IDENTITY(</w:t>
      </w:r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1,1),</w:t>
      </w:r>
    </w:p>
    <w:p w14:paraId="55C1A9F3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 </w:t>
      </w:r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NVARCHAR(</w:t>
      </w:r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100),</w:t>
      </w:r>
    </w:p>
    <w:p w14:paraId="01A1A8BF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Email </w:t>
      </w:r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NVARCHAR(</w:t>
      </w:r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100),</w:t>
      </w:r>
    </w:p>
    <w:p w14:paraId="31D35638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Age INT</w:t>
      </w:r>
    </w:p>
    <w:p w14:paraId="139F69FB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5B173AC" w14:textId="77777777" w:rsidR="00C313D4" w:rsidRPr="00C313D4" w:rsidRDefault="00A01D33" w:rsidP="00C3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5823C7">
          <v:rect id="_x0000_i1028" style="width:0;height:1.5pt" o:hralign="center" o:hrstd="t" o:hr="t" fillcolor="#a0a0a0" stroked="f"/>
        </w:pict>
      </w:r>
    </w:p>
    <w:p w14:paraId="63AF797E" w14:textId="77777777" w:rsidR="00C313D4" w:rsidRPr="00C313D4" w:rsidRDefault="00C313D4" w:rsidP="00C31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13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Stored Procedures</w:t>
      </w:r>
    </w:p>
    <w:p w14:paraId="5DD4BD6C" w14:textId="77777777" w:rsidR="00C313D4" w:rsidRPr="00C313D4" w:rsidRDefault="00C313D4" w:rsidP="00C31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313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Get All Users</w:t>
      </w:r>
    </w:p>
    <w:p w14:paraId="4573D298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PROCEDURE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GetUsers</w:t>
      </w:r>
      <w:proofErr w:type="spellEnd"/>
    </w:p>
    <w:p w14:paraId="0762DC73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AS</w:t>
      </w:r>
    </w:p>
    <w:p w14:paraId="76AFE956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</w:p>
    <w:p w14:paraId="559785F9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* FROM </w:t>
      </w:r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Users;</w:t>
      </w:r>
      <w:proofErr w:type="gramEnd"/>
    </w:p>
    <w:p w14:paraId="30FB7381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END</w:t>
      </w:r>
    </w:p>
    <w:p w14:paraId="398AF1BB" w14:textId="77777777" w:rsidR="00C313D4" w:rsidRPr="00C313D4" w:rsidRDefault="00A01D33" w:rsidP="00C3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617869">
          <v:rect id="_x0000_i1029" style="width:0;height:1.5pt" o:hralign="center" o:hrstd="t" o:hr="t" fillcolor="#a0a0a0" stroked="f"/>
        </w:pict>
      </w:r>
    </w:p>
    <w:p w14:paraId="226872EB" w14:textId="77777777" w:rsidR="00C313D4" w:rsidRPr="00C313D4" w:rsidRDefault="00C313D4" w:rsidP="00C31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313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Get User </w:t>
      </w:r>
      <w:proofErr w:type="gramStart"/>
      <w:r w:rsidRPr="00C313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By</w:t>
      </w:r>
      <w:proofErr w:type="gramEnd"/>
      <w:r w:rsidRPr="00C313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Id</w:t>
      </w:r>
    </w:p>
    <w:p w14:paraId="1C0D6F00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PROCEDURE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GetUserById</w:t>
      </w:r>
      <w:proofErr w:type="spellEnd"/>
    </w:p>
    <w:p w14:paraId="4A680D5E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@Id INT</w:t>
      </w:r>
    </w:p>
    <w:p w14:paraId="14D5BC19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AS</w:t>
      </w:r>
    </w:p>
    <w:p w14:paraId="669DC29A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</w:p>
    <w:p w14:paraId="4D3F7EA3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* FROM Users WHERE Id = @</w:t>
      </w:r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Id;</w:t>
      </w:r>
      <w:proofErr w:type="gramEnd"/>
    </w:p>
    <w:p w14:paraId="17EA1440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END</w:t>
      </w:r>
    </w:p>
    <w:p w14:paraId="0A179759" w14:textId="77777777" w:rsidR="00C313D4" w:rsidRPr="00C313D4" w:rsidRDefault="00A01D33" w:rsidP="00C3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553C4C">
          <v:rect id="_x0000_i1030" style="width:0;height:1.5pt" o:hralign="center" o:hrstd="t" o:hr="t" fillcolor="#a0a0a0" stroked="f"/>
        </w:pict>
      </w:r>
    </w:p>
    <w:p w14:paraId="4615D85F" w14:textId="77777777" w:rsidR="00C313D4" w:rsidRPr="00C313D4" w:rsidRDefault="00C313D4" w:rsidP="00C31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313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Add User</w:t>
      </w:r>
    </w:p>
    <w:p w14:paraId="4F1A8057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PROCEDURE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AddUser</w:t>
      </w:r>
      <w:proofErr w:type="spellEnd"/>
    </w:p>
    <w:p w14:paraId="46BA5C8D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@Name </w:t>
      </w:r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NVARCHAR(</w:t>
      </w:r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100),</w:t>
      </w:r>
    </w:p>
    <w:p w14:paraId="767D69FB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@Email </w:t>
      </w:r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NVARCHAR(</w:t>
      </w:r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100),</w:t>
      </w:r>
    </w:p>
    <w:p w14:paraId="4457BD71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@Age INT</w:t>
      </w:r>
    </w:p>
    <w:p w14:paraId="750B6A3F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AS</w:t>
      </w:r>
    </w:p>
    <w:p w14:paraId="51F7D6B1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</w:p>
    <w:p w14:paraId="2BF41C0B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INSERT INTO Users (Name, Email, Age)</w:t>
      </w:r>
    </w:p>
    <w:p w14:paraId="4EE4A05F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VALUES (@Name, @Email, @Age</w:t>
      </w:r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33E93634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END</w:t>
      </w:r>
    </w:p>
    <w:p w14:paraId="14D12CA1" w14:textId="77777777" w:rsidR="00C313D4" w:rsidRPr="00C313D4" w:rsidRDefault="00A01D33" w:rsidP="00C3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F6F584">
          <v:rect id="_x0000_i1031" style="width:0;height:1.5pt" o:hralign="center" o:hrstd="t" o:hr="t" fillcolor="#a0a0a0" stroked="f"/>
        </w:pict>
      </w:r>
    </w:p>
    <w:p w14:paraId="37A9D7C2" w14:textId="77777777" w:rsidR="00C313D4" w:rsidRPr="00C313D4" w:rsidRDefault="00C313D4" w:rsidP="00C31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313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Update User</w:t>
      </w:r>
    </w:p>
    <w:p w14:paraId="09C6FAF5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PROCEDURE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UpdateUser</w:t>
      </w:r>
      <w:proofErr w:type="spellEnd"/>
    </w:p>
    <w:p w14:paraId="31963570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@Id INT,</w:t>
      </w:r>
    </w:p>
    <w:p w14:paraId="6A8CD883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@Name </w:t>
      </w:r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NVARCHAR(</w:t>
      </w:r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100),</w:t>
      </w:r>
    </w:p>
    <w:p w14:paraId="385AF6BA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@Email </w:t>
      </w:r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NVARCHAR(</w:t>
      </w:r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100),</w:t>
      </w:r>
    </w:p>
    <w:p w14:paraId="14B80EF2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@Age INT</w:t>
      </w:r>
    </w:p>
    <w:p w14:paraId="7422176D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AS</w:t>
      </w:r>
    </w:p>
    <w:p w14:paraId="5AE9B5AB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</w:p>
    <w:p w14:paraId="52EB51BD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UPDATE Users</w:t>
      </w:r>
    </w:p>
    <w:p w14:paraId="28AB99BA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SET Name = @Name,</w:t>
      </w:r>
    </w:p>
    <w:p w14:paraId="5A3534C8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Email = @Email,</w:t>
      </w:r>
    </w:p>
    <w:p w14:paraId="4636D00C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Age = @Age</w:t>
      </w:r>
    </w:p>
    <w:p w14:paraId="3FD82BB5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WHERE Id = @</w:t>
      </w:r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Id;</w:t>
      </w:r>
      <w:proofErr w:type="gramEnd"/>
    </w:p>
    <w:p w14:paraId="6311A64E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END</w:t>
      </w:r>
    </w:p>
    <w:p w14:paraId="3725D93A" w14:textId="77777777" w:rsidR="00C313D4" w:rsidRPr="00C313D4" w:rsidRDefault="00A01D33" w:rsidP="00C3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35B4D9">
          <v:rect id="_x0000_i1032" style="width:0;height:1.5pt" o:hralign="center" o:hrstd="t" o:hr="t" fillcolor="#a0a0a0" stroked="f"/>
        </w:pict>
      </w:r>
    </w:p>
    <w:p w14:paraId="420B4636" w14:textId="77777777" w:rsidR="00C313D4" w:rsidRPr="00C313D4" w:rsidRDefault="00C313D4" w:rsidP="00C31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313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Delete User</w:t>
      </w:r>
    </w:p>
    <w:p w14:paraId="45914BAD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PROCEDURE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DeleteUser</w:t>
      </w:r>
      <w:proofErr w:type="spellEnd"/>
    </w:p>
    <w:p w14:paraId="7210FF51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@Id INT</w:t>
      </w:r>
    </w:p>
    <w:p w14:paraId="111FAD9B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AS</w:t>
      </w:r>
    </w:p>
    <w:p w14:paraId="0753CB6F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</w:p>
    <w:p w14:paraId="34B016AD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DELETE FROM Users WHERE Id = @</w:t>
      </w:r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Id;</w:t>
      </w:r>
      <w:proofErr w:type="gramEnd"/>
    </w:p>
    <w:p w14:paraId="6262AAE9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END</w:t>
      </w:r>
    </w:p>
    <w:p w14:paraId="7E439218" w14:textId="77777777" w:rsidR="00C313D4" w:rsidRPr="00C313D4" w:rsidRDefault="00A01D33" w:rsidP="00C3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67D840">
          <v:rect id="_x0000_i1033" style="width:0;height:1.5pt" o:hralign="center" o:hrstd="t" o:hr="t" fillcolor="#a0a0a0" stroked="f"/>
        </w:pict>
      </w:r>
    </w:p>
    <w:p w14:paraId="0148A0AD" w14:textId="77777777" w:rsidR="00C313D4" w:rsidRPr="00C313D4" w:rsidRDefault="00C313D4" w:rsidP="00C313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313D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⚙️</w:t>
      </w:r>
      <w:r w:rsidRPr="00C313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2: Backend (Node.js + Express)</w:t>
      </w:r>
    </w:p>
    <w:p w14:paraId="5A48CD5C" w14:textId="77777777" w:rsidR="00C313D4" w:rsidRPr="00C313D4" w:rsidRDefault="00C313D4" w:rsidP="00C31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13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Install dependencies</w:t>
      </w:r>
    </w:p>
    <w:p w14:paraId="35FB2B53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-y</w:t>
      </w:r>
    </w:p>
    <w:p w14:paraId="7FB9D97A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express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mssql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cors</w:t>
      </w:r>
      <w:proofErr w:type="spellEnd"/>
    </w:p>
    <w:p w14:paraId="17D924B8" w14:textId="77777777" w:rsidR="00C313D4" w:rsidRPr="00C313D4" w:rsidRDefault="00A01D33" w:rsidP="00C3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DFECEA">
          <v:rect id="_x0000_i1034" style="width:0;height:1.5pt" o:hralign="center" o:hrstd="t" o:hr="t" fillcolor="#a0a0a0" stroked="f"/>
        </w:pict>
      </w:r>
    </w:p>
    <w:p w14:paraId="00626304" w14:textId="77777777" w:rsidR="00C313D4" w:rsidRPr="00C313D4" w:rsidRDefault="00C313D4" w:rsidP="00C31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13D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C313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db.js (Connection)</w:t>
      </w:r>
    </w:p>
    <w:p w14:paraId="597D3E75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require("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mssql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34D1FC93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D3751B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config = {</w:t>
      </w:r>
    </w:p>
    <w:p w14:paraId="2940879E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user: "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your_user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14:paraId="2B9F8726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password: "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your_password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14:paraId="221092F9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server: "localhost",</w:t>
      </w:r>
    </w:p>
    <w:p w14:paraId="70E32FF3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database: "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PracticeDB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14:paraId="56B360C8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options: {</w:t>
      </w:r>
    </w:p>
    <w:p w14:paraId="3A94BAE3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encrypt: false,</w:t>
      </w:r>
    </w:p>
    <w:p w14:paraId="76D27552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trustServerCertificate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: true,</w:t>
      </w:r>
    </w:p>
    <w:p w14:paraId="02EBC959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</w:t>
      </w:r>
    </w:p>
    <w:p w14:paraId="2A9806DE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254C3A95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8703EFE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poolPromise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sql.ConnectionPool</w:t>
      </w:r>
      <w:proofErr w:type="spellEnd"/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(config)</w:t>
      </w:r>
    </w:p>
    <w:p w14:paraId="052D8073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.connect</w:t>
      </w:r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3DA57E17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.then</w:t>
      </w:r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(pool =&gt; {</w:t>
      </w:r>
    </w:p>
    <w:p w14:paraId="10E308AF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"Connected to MSSQL");</w:t>
      </w:r>
    </w:p>
    <w:p w14:paraId="70D0CA42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pool;</w:t>
      </w:r>
      <w:proofErr w:type="gramEnd"/>
    </w:p>
    <w:p w14:paraId="14EC3805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})</w:t>
      </w:r>
    </w:p>
    <w:p w14:paraId="452DDCFA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.catch</w:t>
      </w:r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(err =&gt; console.log(err));</w:t>
      </w:r>
    </w:p>
    <w:p w14:paraId="0B832F67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BE27F5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module.exports</w:t>
      </w:r>
      <w:proofErr w:type="spellEnd"/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poolPromise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};</w:t>
      </w:r>
    </w:p>
    <w:p w14:paraId="140FBBEC" w14:textId="77777777" w:rsidR="00C313D4" w:rsidRPr="00C313D4" w:rsidRDefault="00A01D33" w:rsidP="00C3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90826F">
          <v:rect id="_x0000_i1035" style="width:0;height:1.5pt" o:hralign="center" o:hrstd="t" o:hr="t" fillcolor="#a0a0a0" stroked="f"/>
        </w:pict>
      </w:r>
    </w:p>
    <w:p w14:paraId="3AA8FF03" w14:textId="77777777" w:rsidR="00C313D4" w:rsidRPr="00C313D4" w:rsidRDefault="00C313D4" w:rsidP="00C31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13D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C313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userRoutes.js</w:t>
      </w:r>
    </w:p>
    <w:p w14:paraId="004BEB5D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express = require("express"</w:t>
      </w:r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7B90F705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router = </w:t>
      </w:r>
      <w:proofErr w:type="spellStart"/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express.Router</w:t>
      </w:r>
      <w:proofErr w:type="spellEnd"/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0361696B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poolPromise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= require("../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db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4B15CD44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7087AA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// Get all users</w:t>
      </w:r>
    </w:p>
    <w:p w14:paraId="5E11560E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router.get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"/", async (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5A1F33FF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pool = await </w:t>
      </w:r>
      <w:proofErr w:type="spellStart"/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poolPromise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proofErr w:type="gramEnd"/>
    </w:p>
    <w:p w14:paraId="7A1AA077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= await </w:t>
      </w:r>
      <w:proofErr w:type="spellStart"/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pool.request</w:t>
      </w:r>
      <w:proofErr w:type="spellEnd"/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().execute("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GetUsers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6A8AE579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res.json</w:t>
      </w:r>
      <w:proofErr w:type="spellEnd"/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result.recordset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D9230B1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1C62D90F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2DD783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// Get user by ID</w:t>
      </w:r>
    </w:p>
    <w:p w14:paraId="54B185DE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router.get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"/:id", async (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39698837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pool = await </w:t>
      </w:r>
      <w:proofErr w:type="spellStart"/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poolPromise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proofErr w:type="gramEnd"/>
    </w:p>
    <w:p w14:paraId="209B7568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= await </w:t>
      </w:r>
      <w:proofErr w:type="spellStart"/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pool.request</w:t>
      </w:r>
      <w:proofErr w:type="spellEnd"/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06F3DEF1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.input</w:t>
      </w:r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("Id",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sql.Int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, req.params.id)</w:t>
      </w:r>
    </w:p>
    <w:p w14:paraId="54BC73F4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.execute</w:t>
      </w:r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GetUserById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5CB93E84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A036DA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res.json</w:t>
      </w:r>
      <w:proofErr w:type="spellEnd"/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result.recordset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[0]);</w:t>
      </w:r>
    </w:p>
    <w:p w14:paraId="22652E6D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1EB2CE49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A09352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// Add user</w:t>
      </w:r>
    </w:p>
    <w:p w14:paraId="47409199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router.post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"/", async (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131E6823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email, age } =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req.body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08DBA1E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pool = await </w:t>
      </w:r>
      <w:proofErr w:type="spellStart"/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poolPromise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proofErr w:type="gramEnd"/>
    </w:p>
    <w:p w14:paraId="2829DB9B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DA8074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await </w:t>
      </w:r>
      <w:proofErr w:type="spellStart"/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pool.request</w:t>
      </w:r>
      <w:proofErr w:type="spellEnd"/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217ED65B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.input</w:t>
      </w:r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("Name",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sql.NVarChar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, name)</w:t>
      </w:r>
    </w:p>
    <w:p w14:paraId="19F23056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.input</w:t>
      </w:r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("Email",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sql.NVarChar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, email)</w:t>
      </w:r>
    </w:p>
    <w:p w14:paraId="7B350D75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.input</w:t>
      </w:r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("Age",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sql.Int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, age)</w:t>
      </w:r>
    </w:p>
    <w:p w14:paraId="3D5246E0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.execute</w:t>
      </w:r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AddUser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1875E581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F24F70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res.send</w:t>
      </w:r>
      <w:proofErr w:type="spellEnd"/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("User added");</w:t>
      </w:r>
    </w:p>
    <w:p w14:paraId="53DE8A20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1B65D301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5C9DFD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// Update user</w:t>
      </w:r>
    </w:p>
    <w:p w14:paraId="7825B777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router.put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"/:id", async (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59FC5826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email, age } =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req.body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0CE96D3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pool = await </w:t>
      </w:r>
      <w:proofErr w:type="spellStart"/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poolPromise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proofErr w:type="gramEnd"/>
    </w:p>
    <w:p w14:paraId="507D0181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AF9E6F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await </w:t>
      </w:r>
      <w:proofErr w:type="spellStart"/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pool.request</w:t>
      </w:r>
      <w:proofErr w:type="spellEnd"/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7A5DE9BA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.input</w:t>
      </w:r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("Id",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sql.Int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, req.params.id)</w:t>
      </w:r>
    </w:p>
    <w:p w14:paraId="7FDC89DD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.input</w:t>
      </w:r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("Name",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sql.NVarChar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, name)</w:t>
      </w:r>
    </w:p>
    <w:p w14:paraId="4AA1E8E2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.input</w:t>
      </w:r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("Email",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sql.NVarChar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, email)</w:t>
      </w:r>
    </w:p>
    <w:p w14:paraId="406FFAD9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.input</w:t>
      </w:r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("Age",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sql.Int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, age)</w:t>
      </w:r>
    </w:p>
    <w:p w14:paraId="22F71B05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.execute</w:t>
      </w:r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UpdateUser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7CD44D87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AF3584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res.send</w:t>
      </w:r>
      <w:proofErr w:type="spellEnd"/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("User updated");</w:t>
      </w:r>
    </w:p>
    <w:p w14:paraId="17A5045D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30A51D8E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6BAC26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// Delete user</w:t>
      </w:r>
    </w:p>
    <w:p w14:paraId="42B8064C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router.delete</w:t>
      </w:r>
      <w:proofErr w:type="spellEnd"/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("/:id", async (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28D658F1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pool = await </w:t>
      </w:r>
      <w:proofErr w:type="spellStart"/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poolPromise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proofErr w:type="gramEnd"/>
    </w:p>
    <w:p w14:paraId="421EEC65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5FA62D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await </w:t>
      </w:r>
      <w:proofErr w:type="spellStart"/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pool.request</w:t>
      </w:r>
      <w:proofErr w:type="spellEnd"/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6B76CAC3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.input</w:t>
      </w:r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("Id",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sql.Int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, req.params.id)</w:t>
      </w:r>
    </w:p>
    <w:p w14:paraId="474D8071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.execute</w:t>
      </w:r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DeleteUser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03455495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CA9054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res.send</w:t>
      </w:r>
      <w:proofErr w:type="spellEnd"/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("User deleted");</w:t>
      </w:r>
    </w:p>
    <w:p w14:paraId="170FA2D7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4DE6BEB0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2E42B3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module.exports</w:t>
      </w:r>
      <w:proofErr w:type="spellEnd"/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router;</w:t>
      </w:r>
    </w:p>
    <w:p w14:paraId="11C1A1ED" w14:textId="77777777" w:rsidR="00C313D4" w:rsidRPr="00C313D4" w:rsidRDefault="00A01D33" w:rsidP="00C3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E8A35B">
          <v:rect id="_x0000_i1036" style="width:0;height:1.5pt" o:hralign="center" o:hrstd="t" o:hr="t" fillcolor="#a0a0a0" stroked="f"/>
        </w:pict>
      </w:r>
    </w:p>
    <w:p w14:paraId="4C6DACDB" w14:textId="77777777" w:rsidR="00C313D4" w:rsidRPr="00C313D4" w:rsidRDefault="00C313D4" w:rsidP="00C31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13D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C313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server.js</w:t>
      </w:r>
    </w:p>
    <w:p w14:paraId="268D2A66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express = require("express"</w:t>
      </w:r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10A0408F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cors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require("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cors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6ED95595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userRoutes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require(</w:t>
      </w:r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"./</w:t>
      </w:r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routes/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userRoutes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22B538B5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D4D29BC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 = </w:t>
      </w:r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express(</w:t>
      </w:r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446CAB1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app.use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cors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));</w:t>
      </w:r>
    </w:p>
    <w:p w14:paraId="1ADAC763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express.json</w:t>
      </w:r>
      <w:proofErr w:type="spellEnd"/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561FE7B2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08837D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"/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/users",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userRoutes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EA9147F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842DEC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app.listen</w:t>
      </w:r>
      <w:proofErr w:type="spellEnd"/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(9000, () =&gt; {</w:t>
      </w:r>
    </w:p>
    <w:p w14:paraId="44E26BC9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"Server running on port 9000");</w:t>
      </w:r>
    </w:p>
    <w:p w14:paraId="3D4DC893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6C147EF9" w14:textId="77777777" w:rsidR="00C313D4" w:rsidRPr="00C313D4" w:rsidRDefault="00A01D33" w:rsidP="00C3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CFBB64">
          <v:rect id="_x0000_i1037" style="width:0;height:1.5pt" o:hralign="center" o:hrstd="t" o:hr="t" fillcolor="#a0a0a0" stroked="f"/>
        </w:pict>
      </w:r>
    </w:p>
    <w:p w14:paraId="695812E9" w14:textId="77777777" w:rsidR="00C313D4" w:rsidRPr="00C313D4" w:rsidRDefault="00C313D4" w:rsidP="00C313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313D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🎨</w:t>
      </w:r>
      <w:r w:rsidRPr="00C313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3: Frontend (React)</w:t>
      </w:r>
    </w:p>
    <w:p w14:paraId="72DA699B" w14:textId="77777777" w:rsidR="00C313D4" w:rsidRPr="00C313D4" w:rsidRDefault="00C313D4" w:rsidP="00C31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13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app</w:t>
      </w:r>
    </w:p>
    <w:p w14:paraId="40124DE7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npx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create-react-app client</w:t>
      </w:r>
    </w:p>
    <w:p w14:paraId="194374A8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cd client</w:t>
      </w:r>
    </w:p>
    <w:p w14:paraId="4BDF0D6C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axios</w:t>
      </w:r>
      <w:proofErr w:type="spellEnd"/>
    </w:p>
    <w:p w14:paraId="4712D182" w14:textId="77777777" w:rsidR="00C313D4" w:rsidRPr="00C313D4" w:rsidRDefault="00A01D33" w:rsidP="00C3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54C34B">
          <v:rect id="_x0000_i1038" style="width:0;height:1.5pt" o:hralign="center" o:hrstd="t" o:hr="t" fillcolor="#a0a0a0" stroked="f"/>
        </w:pict>
      </w:r>
    </w:p>
    <w:p w14:paraId="37FC49EF" w14:textId="77777777" w:rsidR="00C313D4" w:rsidRPr="00C313D4" w:rsidRDefault="00C313D4" w:rsidP="00C31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13D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C313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App.js (Simple UI)</w:t>
      </w:r>
    </w:p>
    <w:p w14:paraId="64AD2A44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React, </w:t>
      </w:r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useEffect</w:t>
      </w:r>
      <w:proofErr w:type="spellEnd"/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useState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"react";</w:t>
      </w:r>
    </w:p>
    <w:p w14:paraId="623B67BD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axios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"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axios</w:t>
      </w:r>
      <w:proofErr w:type="spellEnd"/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  <w:proofErr w:type="gramEnd"/>
    </w:p>
    <w:p w14:paraId="1C07B33A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736B52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function </w:t>
      </w:r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App(</w:t>
      </w:r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5CE90BEB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[users,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setUsers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= </w:t>
      </w:r>
      <w:proofErr w:type="spellStart"/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useState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[]);</w:t>
      </w:r>
    </w:p>
    <w:p w14:paraId="737B1C32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[form,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setForm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= </w:t>
      </w:r>
      <w:proofErr w:type="spellStart"/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useState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{ name: "", email: "", age: "" });</w:t>
      </w:r>
    </w:p>
    <w:p w14:paraId="54F5A499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B853ED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fetchUsers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async () =&gt; {</w:t>
      </w:r>
    </w:p>
    <w:p w14:paraId="30789CD7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 = await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axios.get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("http://localhost:9000/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/users"</w:t>
      </w:r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1E25B3C2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setUsers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res.data</w:t>
      </w:r>
      <w:proofErr w:type="spellEnd"/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276DD02D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};</w:t>
      </w:r>
    </w:p>
    <w:p w14:paraId="3AD818C1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3A65C1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useEffect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() =&gt; {</w:t>
      </w:r>
    </w:p>
    <w:p w14:paraId="4E5E5516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fetchUsers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3F2FAC5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 []);</w:t>
      </w:r>
    </w:p>
    <w:p w14:paraId="6B8B1FDF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5292B7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addUser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async () =&gt; {</w:t>
      </w:r>
    </w:p>
    <w:p w14:paraId="21D3551E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</w:t>
      </w:r>
      <w:proofErr w:type="spellStart"/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axios.post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"http://localhost:9000/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/users", form);</w:t>
      </w:r>
    </w:p>
    <w:p w14:paraId="4375232F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fetchUsers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FD3A041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};</w:t>
      </w:r>
    </w:p>
    <w:p w14:paraId="74B7EA2D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9FB742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deleteUser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async (id) =&gt; {</w:t>
      </w:r>
    </w:p>
    <w:p w14:paraId="60464301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</w:t>
      </w:r>
      <w:proofErr w:type="spellStart"/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axios.delete</w:t>
      </w:r>
      <w:proofErr w:type="spellEnd"/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(`http://localhost:9000/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/users/${id}`);</w:t>
      </w:r>
    </w:p>
    <w:p w14:paraId="02856A03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fetchUsers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340B71A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};</w:t>
      </w:r>
    </w:p>
    <w:p w14:paraId="74BD3B42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974984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return (</w:t>
      </w:r>
    </w:p>
    <w:p w14:paraId="38EC0E37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&lt;div&gt;</w:t>
      </w:r>
    </w:p>
    <w:p w14:paraId="52EA35D6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&lt;h2&gt;User Management&lt;/h2&gt;</w:t>
      </w:r>
    </w:p>
    <w:p w14:paraId="7E20351F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A2D30F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&lt;input placeholder="Name"</w:t>
      </w:r>
    </w:p>
    <w:p w14:paraId="6587B665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onChange</w:t>
      </w:r>
      <w:proofErr w:type="spellEnd"/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 =&gt;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setForm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({ ...form, name: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e.target.value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})} /&gt;</w:t>
      </w:r>
    </w:p>
    <w:p w14:paraId="226D39A1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&lt;input placeholder="Email"</w:t>
      </w:r>
    </w:p>
    <w:p w14:paraId="53488F68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onChange</w:t>
      </w:r>
      <w:proofErr w:type="spellEnd"/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 =&gt;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setForm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({ ...form, email: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e.target.value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})} /&gt;</w:t>
      </w:r>
    </w:p>
    <w:p w14:paraId="21B27248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&lt;input placeholder="Age"</w:t>
      </w:r>
    </w:p>
    <w:p w14:paraId="55D70467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onChange</w:t>
      </w:r>
      <w:proofErr w:type="spellEnd"/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 =&gt;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setForm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({ ...form, age: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e.target.value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})} /&gt;</w:t>
      </w:r>
    </w:p>
    <w:p w14:paraId="34D0D1DD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0FDB15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&lt;button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onClick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addUser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}&gt;Add User&lt;/button&gt;</w:t>
      </w:r>
    </w:p>
    <w:p w14:paraId="5D549FA0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7CA5A7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&lt;ul&gt;</w:t>
      </w:r>
    </w:p>
    <w:p w14:paraId="52EBBA0E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  <w:proofErr w:type="spellStart"/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users.map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u =&gt; (</w:t>
      </w:r>
    </w:p>
    <w:p w14:paraId="384D8261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&lt;li key={</w:t>
      </w:r>
      <w:proofErr w:type="spellStart"/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u.Id</w:t>
      </w:r>
      <w:proofErr w:type="spellEnd"/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}&gt;</w:t>
      </w:r>
    </w:p>
    <w:p w14:paraId="108F8E2B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{</w:t>
      </w:r>
      <w:proofErr w:type="spellStart"/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u.Name</w:t>
      </w:r>
      <w:proofErr w:type="spellEnd"/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} - {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u.Email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E4DD3AC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&lt;button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onClick</w:t>
      </w:r>
      <w:proofErr w:type="spellEnd"/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 =&gt; 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deleteUser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u.Id</w:t>
      </w:r>
      <w:proofErr w:type="spellEnd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)}&gt;Delete&lt;/button&gt;</w:t>
      </w:r>
    </w:p>
    <w:p w14:paraId="3ABE5556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&lt;/li&gt;</w:t>
      </w:r>
    </w:p>
    <w:p w14:paraId="32DC94CB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))}</w:t>
      </w:r>
    </w:p>
    <w:p w14:paraId="5344ED56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&lt;/ul&gt;</w:t>
      </w:r>
    </w:p>
    <w:p w14:paraId="1651E1EC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14:paraId="5E54E0DE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);</w:t>
      </w:r>
    </w:p>
    <w:p w14:paraId="79437F15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D6F520D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AB754C" w14:textId="77777777" w:rsidR="00C313D4" w:rsidRPr="00C313D4" w:rsidRDefault="00C313D4" w:rsidP="00C3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export default </w:t>
      </w:r>
      <w:proofErr w:type="gramStart"/>
      <w:r w:rsidRPr="00C313D4">
        <w:rPr>
          <w:rFonts w:ascii="Courier New" w:eastAsia="Times New Roman" w:hAnsi="Courier New" w:cs="Courier New"/>
          <w:sz w:val="20"/>
          <w:szCs w:val="20"/>
          <w:lang w:eastAsia="en-IN"/>
        </w:rPr>
        <w:t>App;</w:t>
      </w:r>
      <w:proofErr w:type="gramEnd"/>
    </w:p>
    <w:p w14:paraId="26BF9D68" w14:textId="77777777" w:rsidR="00C313D4" w:rsidRPr="00C313D4" w:rsidRDefault="00A01D33" w:rsidP="00C3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D4F788">
          <v:rect id="_x0000_i1039" style="width:0;height:1.5pt" o:hralign="center" o:hrstd="t" o:hr="t" fillcolor="#a0a0a0" stroked="f"/>
        </w:pict>
      </w:r>
    </w:p>
    <w:p w14:paraId="20066C7C" w14:textId="77777777" w:rsidR="00C313D4" w:rsidRPr="00C313D4" w:rsidRDefault="00C313D4" w:rsidP="00C313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313D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C313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You Learn from This Project</w:t>
      </w:r>
    </w:p>
    <w:p w14:paraId="317C9263" w14:textId="77777777" w:rsidR="00C313D4" w:rsidRPr="00C313D4" w:rsidRDefault="00C313D4" w:rsidP="00C313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13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Calling </w:t>
      </w:r>
      <w:r w:rsidRPr="00C313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stored procedures from Node.js</w:t>
      </w:r>
    </w:p>
    <w:p w14:paraId="1308A26E" w14:textId="77777777" w:rsidR="00C313D4" w:rsidRPr="00C313D4" w:rsidRDefault="00C313D4" w:rsidP="00C313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13D4">
        <w:rPr>
          <w:rFonts w:ascii="Times New Roman" w:eastAsia="Times New Roman" w:hAnsi="Times New Roman" w:cs="Times New Roman"/>
          <w:sz w:val="24"/>
          <w:szCs w:val="24"/>
          <w:lang w:eastAsia="en-IN"/>
        </w:rPr>
        <w:t>Full CRUD using MSSQL</w:t>
      </w:r>
    </w:p>
    <w:p w14:paraId="4D4C0DDB" w14:textId="77777777" w:rsidR="00C313D4" w:rsidRPr="00C313D4" w:rsidRDefault="00C313D4" w:rsidP="00C313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13D4">
        <w:rPr>
          <w:rFonts w:ascii="Times New Roman" w:eastAsia="Times New Roman" w:hAnsi="Times New Roman" w:cs="Times New Roman"/>
          <w:sz w:val="24"/>
          <w:szCs w:val="24"/>
          <w:lang w:eastAsia="en-IN"/>
        </w:rPr>
        <w:t>API creation with Express</w:t>
      </w:r>
    </w:p>
    <w:p w14:paraId="79BC77BA" w14:textId="77777777" w:rsidR="00C313D4" w:rsidRPr="00C313D4" w:rsidRDefault="00C313D4" w:rsidP="00C313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13D4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integration</w:t>
      </w:r>
    </w:p>
    <w:p w14:paraId="4E4A0D5C" w14:textId="77777777" w:rsidR="00C313D4" w:rsidRPr="00C313D4" w:rsidRDefault="00C313D4" w:rsidP="00C313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13D4">
        <w:rPr>
          <w:rFonts w:ascii="Times New Roman" w:eastAsia="Times New Roman" w:hAnsi="Times New Roman" w:cs="Times New Roman"/>
          <w:sz w:val="24"/>
          <w:szCs w:val="24"/>
          <w:lang w:eastAsia="en-IN"/>
        </w:rPr>
        <w:t>Real full-stack architecture</w:t>
      </w:r>
    </w:p>
    <w:p w14:paraId="09EF66C1" w14:textId="77777777" w:rsidR="00C313D4" w:rsidRPr="00C313D4" w:rsidRDefault="00A01D33" w:rsidP="00C3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28C35F">
          <v:rect id="_x0000_i1040" style="width:0;height:1.5pt" o:hralign="center" o:hrstd="t" o:hr="t" fillcolor="#a0a0a0" stroked="f"/>
        </w:pict>
      </w:r>
    </w:p>
    <w:p w14:paraId="4045B5E8" w14:textId="77777777" w:rsidR="00C313D4" w:rsidRPr="00C313D4" w:rsidRDefault="00C313D4" w:rsidP="00C313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313D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C313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Next Level (If You Want Upgrade)</w:t>
      </w:r>
    </w:p>
    <w:p w14:paraId="4D605D2C" w14:textId="77777777" w:rsidR="00C313D4" w:rsidRPr="00C313D4" w:rsidRDefault="00C313D4" w:rsidP="00C31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13D4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help you extend this with:</w:t>
      </w:r>
    </w:p>
    <w:p w14:paraId="04E33D4D" w14:textId="77777777" w:rsidR="00C313D4" w:rsidRPr="00C313D4" w:rsidRDefault="00C313D4" w:rsidP="00C313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13D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313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Login system (JWT + stored procedures)</w:t>
      </w:r>
    </w:p>
    <w:p w14:paraId="1CB35E0F" w14:textId="77777777" w:rsidR="00C313D4" w:rsidRPr="00C313D4" w:rsidRDefault="00C313D4" w:rsidP="00C313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13D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313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Pagination &amp; search (important for interviews)</w:t>
      </w:r>
    </w:p>
    <w:p w14:paraId="282C29EF" w14:textId="77777777" w:rsidR="00C313D4" w:rsidRPr="00C313D4" w:rsidRDefault="00C313D4" w:rsidP="00C313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13D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313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Redux Toolkit integration</w:t>
      </w:r>
    </w:p>
    <w:p w14:paraId="4151906A" w14:textId="77777777" w:rsidR="00C313D4" w:rsidRPr="00C313D4" w:rsidRDefault="00C313D4" w:rsidP="00C313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13D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313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Azure deployment (since you mentioned Azure prep)</w:t>
      </w:r>
    </w:p>
    <w:p w14:paraId="711DFD22" w14:textId="77777777" w:rsidR="00C313D4" w:rsidRPr="00C313D4" w:rsidRDefault="00A01D33" w:rsidP="00C3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DBD85F">
          <v:rect id="_x0000_i1041" style="width:0;height:1.5pt" o:hralign="center" o:hrstd="t" o:hr="t" fillcolor="#a0a0a0" stroked="f"/>
        </w:pict>
      </w:r>
    </w:p>
    <w:p w14:paraId="2684FE42" w14:textId="276ACDB8" w:rsidR="00C313D4" w:rsidRDefault="00C313D4" w:rsidP="00C31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313D4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 also:</w:t>
      </w:r>
      <w:r w:rsidRPr="00C313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313D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313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 this into a </w:t>
      </w:r>
      <w:r w:rsidRPr="00C313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GitHub-ready project structure</w:t>
      </w:r>
      <w:r w:rsidRPr="00C313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313D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313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</w:t>
      </w:r>
      <w:r w:rsidRPr="00C313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practices (services layer, hooks, env config)</w:t>
      </w:r>
      <w:r w:rsidRPr="00C313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313D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313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C313D4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  <w:proofErr w:type="gramEnd"/>
      <w:r w:rsidRPr="00C313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simulate </w:t>
      </w:r>
      <w:r w:rsidRPr="00C313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questions based on this project</w:t>
      </w:r>
    </w:p>
    <w:p w14:paraId="4762E455" w14:textId="37DE7E93" w:rsidR="00A01D33" w:rsidRDefault="00A01D33" w:rsidP="00C313D4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2880D95" w14:textId="05383D34" w:rsidR="00A01D33" w:rsidRDefault="00A01D33" w:rsidP="00C31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Fixes:</w:t>
      </w:r>
    </w:p>
    <w:p w14:paraId="3A8EC310" w14:textId="77777777" w:rsidR="00A01D33" w:rsidRPr="00A01D33" w:rsidRDefault="00A01D33" w:rsidP="00A01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D3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Perfect </w:t>
      </w:r>
      <w:r w:rsidRPr="00A01D33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  <w:r w:rsidRPr="00A01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now we’re </w:t>
      </w:r>
      <w:r w:rsidRPr="00A01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close</w:t>
      </w:r>
      <w:r w:rsidRPr="00A01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—this is the </w:t>
      </w:r>
      <w:r w:rsidRPr="00A01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 issue</w:t>
      </w:r>
      <w:r w:rsidRPr="00A01D3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1DE1C0D" w14:textId="77777777" w:rsidR="00A01D33" w:rsidRPr="00A01D33" w:rsidRDefault="00A01D33" w:rsidP="00A01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B3A3A7">
          <v:rect id="_x0000_i1042" style="width:0;height:1.5pt" o:hralign="center" o:hrstd="t" o:hr="t" fillcolor="#a0a0a0" stroked="f"/>
        </w:pict>
      </w:r>
    </w:p>
    <w:p w14:paraId="10E6CD08" w14:textId="77777777" w:rsidR="00A01D33" w:rsidRPr="00A01D33" w:rsidRDefault="00A01D33" w:rsidP="00A01D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1D3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❌</w:t>
      </w:r>
      <w:r w:rsidRPr="00A01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Current Error</w:t>
      </w:r>
    </w:p>
    <w:p w14:paraId="01546920" w14:textId="77777777" w:rsidR="00A01D33" w:rsidRPr="00A01D33" w:rsidRDefault="00A01D33" w:rsidP="00A01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>Login failed for user ''.</w:t>
      </w:r>
    </w:p>
    <w:p w14:paraId="1E51B377" w14:textId="77777777" w:rsidR="00A01D33" w:rsidRPr="00A01D33" w:rsidRDefault="00A01D33" w:rsidP="00A01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D3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A01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Meaning:</w:t>
      </w:r>
      <w:r w:rsidRPr="00A01D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Your Node.js app is trying to connect to</w:t>
      </w:r>
      <w:r w:rsidRPr="00A01D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Microsoft SQL Server</w:t>
      </w:r>
      <w:r w:rsidRPr="00A01D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01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authentication</w:t>
      </w:r>
    </w:p>
    <w:p w14:paraId="3F5E909B" w14:textId="77777777" w:rsidR="00A01D33" w:rsidRPr="00A01D33" w:rsidRDefault="00A01D33" w:rsidP="00A01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99F93D">
          <v:rect id="_x0000_i1043" style="width:0;height:1.5pt" o:hralign="center" o:hrstd="t" o:hr="t" fillcolor="#a0a0a0" stroked="f"/>
        </w:pict>
      </w:r>
    </w:p>
    <w:p w14:paraId="29DE6E61" w14:textId="77777777" w:rsidR="00A01D33" w:rsidRPr="00A01D33" w:rsidRDefault="00A01D33" w:rsidP="00A01D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1D3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A01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Root Cause</w:t>
      </w:r>
    </w:p>
    <w:p w14:paraId="553D35C9" w14:textId="77777777" w:rsidR="00A01D33" w:rsidRPr="00A01D33" w:rsidRDefault="00A01D33" w:rsidP="00A01D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SSMS works with </w:t>
      </w:r>
      <w:r w:rsidRPr="00A01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Windows Authentication</w:t>
      </w:r>
    </w:p>
    <w:p w14:paraId="284542DA" w14:textId="77777777" w:rsidR="00A01D33" w:rsidRPr="00A01D33" w:rsidRDefault="00A01D33" w:rsidP="00A01D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Node.js does </w:t>
      </w:r>
      <w:r w:rsidRPr="00A01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automatically use Windows login</w:t>
      </w:r>
    </w:p>
    <w:p w14:paraId="04226F14" w14:textId="77777777" w:rsidR="00A01D33" w:rsidRPr="00A01D33" w:rsidRDefault="00A01D33" w:rsidP="00A01D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01D33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A01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login fails </w:t>
      </w:r>
      <w:r w:rsidRPr="00A01D33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</w:p>
    <w:p w14:paraId="380C097D" w14:textId="77777777" w:rsidR="00A01D33" w:rsidRPr="00A01D33" w:rsidRDefault="00A01D33" w:rsidP="00A01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FB5C26">
          <v:rect id="_x0000_i1044" style="width:0;height:1.5pt" o:hralign="center" o:hrstd="t" o:hr="t" fillcolor="#a0a0a0" stroked="f"/>
        </w:pict>
      </w:r>
    </w:p>
    <w:p w14:paraId="40D4D53B" w14:textId="77777777" w:rsidR="00A01D33" w:rsidRPr="00A01D33" w:rsidRDefault="00A01D33" w:rsidP="00A01D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1D3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A01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BEST FIX (Use SQL Authentication)</w:t>
      </w:r>
    </w:p>
    <w:p w14:paraId="40050396" w14:textId="77777777" w:rsidR="00A01D33" w:rsidRPr="00A01D33" w:rsidRDefault="00A01D33" w:rsidP="00A01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will create a </w:t>
      </w:r>
      <w:r w:rsidRPr="00A01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username + password</w:t>
      </w:r>
      <w:r w:rsidRPr="00A01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SQL Server </w:t>
      </w:r>
      <w:r w:rsidRPr="00A01D33">
        <w:rPr>
          <w:rFonts w:ascii="Segoe UI Emoji" w:eastAsia="Times New Roman" w:hAnsi="Segoe UI Emoji" w:cs="Segoe UI Emoji"/>
          <w:sz w:val="24"/>
          <w:szCs w:val="24"/>
          <w:lang w:eastAsia="en-IN"/>
        </w:rPr>
        <w:t>👇</w:t>
      </w:r>
    </w:p>
    <w:p w14:paraId="1B677274" w14:textId="77777777" w:rsidR="00A01D33" w:rsidRPr="00A01D33" w:rsidRDefault="00A01D33" w:rsidP="00A01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0AE01D">
          <v:rect id="_x0000_i1045" style="width:0;height:1.5pt" o:hralign="center" o:hrstd="t" o:hr="t" fillcolor="#a0a0a0" stroked="f"/>
        </w:pict>
      </w:r>
    </w:p>
    <w:p w14:paraId="6A9E8143" w14:textId="77777777" w:rsidR="00A01D33" w:rsidRPr="00A01D33" w:rsidRDefault="00A01D33" w:rsidP="00A01D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1D3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🟢</w:t>
      </w:r>
      <w:r w:rsidRPr="00A01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1: Enable SQL Authentication Mode</w:t>
      </w:r>
    </w:p>
    <w:p w14:paraId="5DD1DF39" w14:textId="77777777" w:rsidR="00A01D33" w:rsidRPr="00A01D33" w:rsidRDefault="00A01D33" w:rsidP="00A01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D33">
        <w:rPr>
          <w:rFonts w:ascii="Times New Roman" w:eastAsia="Times New Roman" w:hAnsi="Times New Roman" w:cs="Times New Roman"/>
          <w:sz w:val="24"/>
          <w:szCs w:val="24"/>
          <w:lang w:eastAsia="en-IN"/>
        </w:rPr>
        <w:t>In SSMS:</w:t>
      </w:r>
    </w:p>
    <w:p w14:paraId="576D7F86" w14:textId="77777777" w:rsidR="00A01D33" w:rsidRPr="00A01D33" w:rsidRDefault="00A01D33" w:rsidP="00A01D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Right-click </w:t>
      </w:r>
      <w:r w:rsidRPr="00A01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 (top node)</w:t>
      </w:r>
    </w:p>
    <w:p w14:paraId="1EC20E26" w14:textId="77777777" w:rsidR="00A01D33" w:rsidRPr="00A01D33" w:rsidRDefault="00A01D33" w:rsidP="00A01D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A01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Properties</w:t>
      </w:r>
    </w:p>
    <w:p w14:paraId="15A592D0" w14:textId="77777777" w:rsidR="00A01D33" w:rsidRPr="00A01D33" w:rsidRDefault="00A01D33" w:rsidP="00A01D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A01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</w:t>
      </w:r>
    </w:p>
    <w:p w14:paraId="0BFDE239" w14:textId="77777777" w:rsidR="00A01D33" w:rsidRPr="00A01D33" w:rsidRDefault="00A01D33" w:rsidP="00A01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1D3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👉</w:t>
      </w:r>
      <w:r w:rsidRPr="00A01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Select:</w:t>
      </w:r>
    </w:p>
    <w:p w14:paraId="25DC6213" w14:textId="77777777" w:rsidR="00A01D33" w:rsidRPr="00A01D33" w:rsidRDefault="00A01D33" w:rsidP="00A01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>SQL Server and Windows Authentication mode</w:t>
      </w:r>
    </w:p>
    <w:p w14:paraId="12AB43AE" w14:textId="77777777" w:rsidR="00A01D33" w:rsidRPr="00A01D33" w:rsidRDefault="00A01D33" w:rsidP="00A01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D3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A01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 </w:t>
      </w:r>
      <w:r w:rsidRPr="00A01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</w:p>
    <w:p w14:paraId="4F501658" w14:textId="77777777" w:rsidR="00A01D33" w:rsidRPr="00A01D33" w:rsidRDefault="00A01D33" w:rsidP="00A01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D3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344AF3A">
          <v:rect id="_x0000_i1046" style="width:0;height:1.5pt" o:hralign="center" o:hrstd="t" o:hr="t" fillcolor="#a0a0a0" stroked="f"/>
        </w:pict>
      </w:r>
    </w:p>
    <w:p w14:paraId="4E760748" w14:textId="77777777" w:rsidR="00A01D33" w:rsidRPr="00A01D33" w:rsidRDefault="00A01D33" w:rsidP="00A01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1D3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🔁</w:t>
      </w:r>
      <w:r w:rsidRPr="00A01D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Restart SQL Server</w:t>
      </w:r>
    </w:p>
    <w:p w14:paraId="210242C7" w14:textId="77777777" w:rsidR="00A01D33" w:rsidRPr="00A01D33" w:rsidRDefault="00A01D33" w:rsidP="00A01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A01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Services</w:t>
      </w:r>
      <w:r w:rsidRPr="00A01D3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EC89C2A" w14:textId="77777777" w:rsidR="00A01D33" w:rsidRPr="00A01D33" w:rsidRDefault="00A01D33" w:rsidP="00A01D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Restart: </w:t>
      </w:r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>SQL Server (SQLEXPRESS)</w:t>
      </w:r>
    </w:p>
    <w:p w14:paraId="211BE93A" w14:textId="77777777" w:rsidR="00A01D33" w:rsidRPr="00A01D33" w:rsidRDefault="00A01D33" w:rsidP="00A01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02ECC1">
          <v:rect id="_x0000_i1047" style="width:0;height:1.5pt" o:hralign="center" o:hrstd="t" o:hr="t" fillcolor="#a0a0a0" stroked="f"/>
        </w:pict>
      </w:r>
    </w:p>
    <w:p w14:paraId="46CF1430" w14:textId="77777777" w:rsidR="00A01D33" w:rsidRPr="00A01D33" w:rsidRDefault="00A01D33" w:rsidP="00A01D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1D3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🟢</w:t>
      </w:r>
      <w:r w:rsidRPr="00A01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2: Create Login User</w:t>
      </w:r>
    </w:p>
    <w:p w14:paraId="11463F2C" w14:textId="77777777" w:rsidR="00A01D33" w:rsidRPr="00A01D33" w:rsidRDefault="00A01D33" w:rsidP="00A01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A01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Query</w:t>
      </w:r>
      <w:r w:rsidRPr="00A01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run:</w:t>
      </w:r>
    </w:p>
    <w:p w14:paraId="4EF22445" w14:textId="77777777" w:rsidR="00A01D33" w:rsidRPr="00A01D33" w:rsidRDefault="00A01D33" w:rsidP="00A01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LOGIN </w:t>
      </w:r>
      <w:proofErr w:type="spellStart"/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>testuser</w:t>
      </w:r>
      <w:proofErr w:type="spellEnd"/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WITH PASSWORD = 'Test@123</w:t>
      </w:r>
      <w:proofErr w:type="gramStart"/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>';</w:t>
      </w:r>
      <w:proofErr w:type="gramEnd"/>
    </w:p>
    <w:p w14:paraId="3A664821" w14:textId="77777777" w:rsidR="00A01D33" w:rsidRPr="00A01D33" w:rsidRDefault="00A01D33" w:rsidP="00A01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419A27">
          <v:rect id="_x0000_i1048" style="width:0;height:1.5pt" o:hralign="center" o:hrstd="t" o:hr="t" fillcolor="#a0a0a0" stroked="f"/>
        </w:pict>
      </w:r>
    </w:p>
    <w:p w14:paraId="00E9E465" w14:textId="77777777" w:rsidR="00A01D33" w:rsidRPr="00A01D33" w:rsidRDefault="00A01D33" w:rsidP="00A01D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1D3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🟢</w:t>
      </w:r>
      <w:r w:rsidRPr="00A01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3: Give Access to Database</w:t>
      </w:r>
    </w:p>
    <w:p w14:paraId="27EBB855" w14:textId="77777777" w:rsidR="00A01D33" w:rsidRPr="00A01D33" w:rsidRDefault="00A01D33" w:rsidP="00A01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USE </w:t>
      </w:r>
      <w:proofErr w:type="spellStart"/>
      <w:proofErr w:type="gramStart"/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>PracticeDB</w:t>
      </w:r>
      <w:proofErr w:type="spellEnd"/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proofErr w:type="gramEnd"/>
    </w:p>
    <w:p w14:paraId="190B4CDB" w14:textId="77777777" w:rsidR="00A01D33" w:rsidRPr="00A01D33" w:rsidRDefault="00A01D33" w:rsidP="00A01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902078" w14:textId="77777777" w:rsidR="00A01D33" w:rsidRPr="00A01D33" w:rsidRDefault="00A01D33" w:rsidP="00A01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USER </w:t>
      </w:r>
      <w:proofErr w:type="spellStart"/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>testuser</w:t>
      </w:r>
      <w:proofErr w:type="spellEnd"/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 LOGIN </w:t>
      </w:r>
      <w:proofErr w:type="spellStart"/>
      <w:proofErr w:type="gramStart"/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>testuser</w:t>
      </w:r>
      <w:proofErr w:type="spellEnd"/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proofErr w:type="gramEnd"/>
    </w:p>
    <w:p w14:paraId="713A98E9" w14:textId="77777777" w:rsidR="00A01D33" w:rsidRPr="00A01D33" w:rsidRDefault="00A01D33" w:rsidP="00A01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0907CC" w14:textId="77777777" w:rsidR="00A01D33" w:rsidRPr="00A01D33" w:rsidRDefault="00A01D33" w:rsidP="00A01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ALTER ROLE </w:t>
      </w:r>
      <w:proofErr w:type="spellStart"/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>db_owner</w:t>
      </w:r>
      <w:proofErr w:type="spellEnd"/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 MEMBER </w:t>
      </w:r>
      <w:proofErr w:type="spellStart"/>
      <w:proofErr w:type="gramStart"/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>testuser</w:t>
      </w:r>
      <w:proofErr w:type="spellEnd"/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proofErr w:type="gramEnd"/>
    </w:p>
    <w:p w14:paraId="257CFF58" w14:textId="77777777" w:rsidR="00A01D33" w:rsidRPr="00A01D33" w:rsidRDefault="00A01D33" w:rsidP="00A01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C3CC9F">
          <v:rect id="_x0000_i1049" style="width:0;height:1.5pt" o:hralign="center" o:hrstd="t" o:hr="t" fillcolor="#a0a0a0" stroked="f"/>
        </w:pict>
      </w:r>
    </w:p>
    <w:p w14:paraId="475C8B8A" w14:textId="77777777" w:rsidR="00A01D33" w:rsidRPr="00A01D33" w:rsidRDefault="00A01D33" w:rsidP="00A01D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1D3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🟢</w:t>
      </w:r>
      <w:r w:rsidRPr="00A01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4: Update </w:t>
      </w:r>
      <w:r w:rsidRPr="00A01D3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db.js</w:t>
      </w:r>
    </w:p>
    <w:p w14:paraId="44620C4B" w14:textId="77777777" w:rsidR="00A01D33" w:rsidRPr="00A01D33" w:rsidRDefault="00A01D33" w:rsidP="00A01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use this config </w:t>
      </w:r>
      <w:r w:rsidRPr="00A01D33">
        <w:rPr>
          <w:rFonts w:ascii="Segoe UI Emoji" w:eastAsia="Times New Roman" w:hAnsi="Segoe UI Emoji" w:cs="Segoe UI Emoji"/>
          <w:sz w:val="24"/>
          <w:szCs w:val="24"/>
          <w:lang w:eastAsia="en-IN"/>
        </w:rPr>
        <w:t>👇</w:t>
      </w:r>
    </w:p>
    <w:p w14:paraId="007E66F3" w14:textId="77777777" w:rsidR="00A01D33" w:rsidRPr="00A01D33" w:rsidRDefault="00A01D33" w:rsidP="00A01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require("</w:t>
      </w:r>
      <w:proofErr w:type="spellStart"/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>mssql</w:t>
      </w:r>
      <w:proofErr w:type="spellEnd"/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gramStart"/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0C40399E" w14:textId="77777777" w:rsidR="00A01D33" w:rsidRPr="00A01D33" w:rsidRDefault="00A01D33" w:rsidP="00A01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EF24DD" w14:textId="77777777" w:rsidR="00A01D33" w:rsidRPr="00A01D33" w:rsidRDefault="00A01D33" w:rsidP="00A01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config = {</w:t>
      </w:r>
    </w:p>
    <w:p w14:paraId="6F65F5AE" w14:textId="77777777" w:rsidR="00A01D33" w:rsidRPr="00A01D33" w:rsidRDefault="00A01D33" w:rsidP="00A01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user: "</w:t>
      </w:r>
      <w:proofErr w:type="spellStart"/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>testuser</w:t>
      </w:r>
      <w:proofErr w:type="spellEnd"/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14:paraId="358F1008" w14:textId="77777777" w:rsidR="00A01D33" w:rsidRPr="00A01D33" w:rsidRDefault="00A01D33" w:rsidP="00A01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password: "Test@123",</w:t>
      </w:r>
    </w:p>
    <w:p w14:paraId="4C66CFDB" w14:textId="77777777" w:rsidR="00A01D33" w:rsidRPr="00A01D33" w:rsidRDefault="00A01D33" w:rsidP="00A01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server: "localhost\\SQLEXPRESS",</w:t>
      </w:r>
    </w:p>
    <w:p w14:paraId="1F40F34E" w14:textId="77777777" w:rsidR="00A01D33" w:rsidRPr="00A01D33" w:rsidRDefault="00A01D33" w:rsidP="00A01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database: "</w:t>
      </w:r>
      <w:proofErr w:type="spellStart"/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>PracticeDB</w:t>
      </w:r>
      <w:proofErr w:type="spellEnd"/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14:paraId="19C2BCA6" w14:textId="77777777" w:rsidR="00A01D33" w:rsidRPr="00A01D33" w:rsidRDefault="00A01D33" w:rsidP="00A01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options: {</w:t>
      </w:r>
    </w:p>
    <w:p w14:paraId="5ECBE074" w14:textId="77777777" w:rsidR="00A01D33" w:rsidRPr="00A01D33" w:rsidRDefault="00A01D33" w:rsidP="00A01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>trustServerCertificate</w:t>
      </w:r>
      <w:proofErr w:type="spellEnd"/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>: true,</w:t>
      </w:r>
    </w:p>
    <w:p w14:paraId="4E6EAC2A" w14:textId="77777777" w:rsidR="00A01D33" w:rsidRPr="00A01D33" w:rsidRDefault="00A01D33" w:rsidP="00A01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</w:t>
      </w:r>
    </w:p>
    <w:p w14:paraId="06CFA1ED" w14:textId="77777777" w:rsidR="00A01D33" w:rsidRPr="00A01D33" w:rsidRDefault="00A01D33" w:rsidP="00A01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6683AC54" w14:textId="77777777" w:rsidR="00A01D33" w:rsidRPr="00A01D33" w:rsidRDefault="00A01D33" w:rsidP="00A01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770B4C" w14:textId="77777777" w:rsidR="00A01D33" w:rsidRPr="00A01D33" w:rsidRDefault="00A01D33" w:rsidP="00A01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>poolPromise</w:t>
      </w:r>
      <w:proofErr w:type="spellEnd"/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proofErr w:type="gramStart"/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>sql.ConnectionPool</w:t>
      </w:r>
      <w:proofErr w:type="spellEnd"/>
      <w:proofErr w:type="gramEnd"/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>(config)</w:t>
      </w:r>
    </w:p>
    <w:p w14:paraId="45F95B52" w14:textId="77777777" w:rsidR="00A01D33" w:rsidRPr="00A01D33" w:rsidRDefault="00A01D33" w:rsidP="00A01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>.connect</w:t>
      </w:r>
      <w:proofErr w:type="gramEnd"/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0A31242C" w14:textId="77777777" w:rsidR="00A01D33" w:rsidRPr="00A01D33" w:rsidRDefault="00A01D33" w:rsidP="00A01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>.then</w:t>
      </w:r>
      <w:proofErr w:type="gramEnd"/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>(pool =&gt; {</w:t>
      </w:r>
    </w:p>
    <w:p w14:paraId="1A45551F" w14:textId="77777777" w:rsidR="00A01D33" w:rsidRPr="00A01D33" w:rsidRDefault="00A01D33" w:rsidP="00A01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A01D33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Connected to MSSQL");</w:t>
      </w:r>
    </w:p>
    <w:p w14:paraId="70DF5562" w14:textId="77777777" w:rsidR="00A01D33" w:rsidRPr="00A01D33" w:rsidRDefault="00A01D33" w:rsidP="00A01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gramStart"/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>pool;</w:t>
      </w:r>
      <w:proofErr w:type="gramEnd"/>
    </w:p>
    <w:p w14:paraId="42DB899C" w14:textId="77777777" w:rsidR="00A01D33" w:rsidRPr="00A01D33" w:rsidRDefault="00A01D33" w:rsidP="00A01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})</w:t>
      </w:r>
    </w:p>
    <w:p w14:paraId="7B3B0CFF" w14:textId="77777777" w:rsidR="00A01D33" w:rsidRPr="00A01D33" w:rsidRDefault="00A01D33" w:rsidP="00A01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>.catch</w:t>
      </w:r>
      <w:proofErr w:type="gramEnd"/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>(err =&gt; {</w:t>
      </w:r>
    </w:p>
    <w:p w14:paraId="236E7EFC" w14:textId="77777777" w:rsidR="00A01D33" w:rsidRPr="00A01D33" w:rsidRDefault="00A01D33" w:rsidP="00A01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spellStart"/>
      <w:proofErr w:type="gramStart"/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>console.error</w:t>
      </w:r>
      <w:proofErr w:type="spellEnd"/>
      <w:proofErr w:type="gramEnd"/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r w:rsidRPr="00A01D33">
        <w:rPr>
          <w:rFonts w:ascii="Segoe UI Emoji" w:eastAsia="Times New Roman" w:hAnsi="Segoe UI Emoji" w:cs="Segoe UI Emoji"/>
          <w:sz w:val="20"/>
          <w:szCs w:val="20"/>
          <w:lang w:eastAsia="en-IN"/>
        </w:rPr>
        <w:t>❌</w:t>
      </w:r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DB Connection Failed:", err);</w:t>
      </w:r>
    </w:p>
    <w:p w14:paraId="610A5632" w14:textId="77777777" w:rsidR="00A01D33" w:rsidRPr="00A01D33" w:rsidRDefault="00A01D33" w:rsidP="00A01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});</w:t>
      </w:r>
    </w:p>
    <w:p w14:paraId="6499B565" w14:textId="77777777" w:rsidR="00A01D33" w:rsidRPr="00A01D33" w:rsidRDefault="00A01D33" w:rsidP="00A01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D0DFD8" w14:textId="77777777" w:rsidR="00A01D33" w:rsidRPr="00A01D33" w:rsidRDefault="00A01D33" w:rsidP="00A01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>module.exports</w:t>
      </w:r>
      <w:proofErr w:type="spellEnd"/>
      <w:proofErr w:type="gramEnd"/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 </w:t>
      </w:r>
      <w:proofErr w:type="spellStart"/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>poolPromise</w:t>
      </w:r>
      <w:proofErr w:type="spellEnd"/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};</w:t>
      </w:r>
    </w:p>
    <w:p w14:paraId="232860D9" w14:textId="77777777" w:rsidR="00A01D33" w:rsidRPr="00A01D33" w:rsidRDefault="00A01D33" w:rsidP="00A01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8DAC61">
          <v:rect id="_x0000_i1050" style="width:0;height:1.5pt" o:hralign="center" o:hrstd="t" o:hr="t" fillcolor="#a0a0a0" stroked="f"/>
        </w:pict>
      </w:r>
    </w:p>
    <w:p w14:paraId="5F183694" w14:textId="77777777" w:rsidR="00A01D33" w:rsidRPr="00A01D33" w:rsidRDefault="00A01D33" w:rsidP="00A01D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1D3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🟢</w:t>
      </w:r>
      <w:r w:rsidRPr="00A01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5: Restart Server</w:t>
      </w:r>
    </w:p>
    <w:p w14:paraId="3EF2AC20" w14:textId="77777777" w:rsidR="00A01D33" w:rsidRPr="00A01D33" w:rsidRDefault="00A01D33" w:rsidP="00A01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>Ctrl + C</w:t>
      </w:r>
    </w:p>
    <w:p w14:paraId="7EC211BA" w14:textId="77777777" w:rsidR="00A01D33" w:rsidRPr="00A01D33" w:rsidRDefault="00A01D33" w:rsidP="00A01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>node server.js</w:t>
      </w:r>
    </w:p>
    <w:p w14:paraId="762EFF0F" w14:textId="77777777" w:rsidR="00A01D33" w:rsidRPr="00A01D33" w:rsidRDefault="00A01D33" w:rsidP="00A01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1ADD0E">
          <v:rect id="_x0000_i1051" style="width:0;height:1.5pt" o:hralign="center" o:hrstd="t" o:hr="t" fillcolor="#a0a0a0" stroked="f"/>
        </w:pict>
      </w:r>
    </w:p>
    <w:p w14:paraId="03FBD146" w14:textId="77777777" w:rsidR="00A01D33" w:rsidRPr="00A01D33" w:rsidRDefault="00A01D33" w:rsidP="00A01D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1D3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A01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Expected Output</w:t>
      </w:r>
    </w:p>
    <w:p w14:paraId="6E98106A" w14:textId="77777777" w:rsidR="00A01D33" w:rsidRPr="00A01D33" w:rsidRDefault="00A01D33" w:rsidP="00A01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1D33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Connected to MSSQL</w:t>
      </w:r>
    </w:p>
    <w:p w14:paraId="5ABAB63B" w14:textId="77777777" w:rsidR="00A01D33" w:rsidRPr="00A01D33" w:rsidRDefault="00A01D33" w:rsidP="00A01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1D33">
        <w:rPr>
          <w:rFonts w:ascii="Segoe UI Emoji" w:eastAsia="Times New Roman" w:hAnsi="Segoe UI Emoji" w:cs="Segoe UI Emoji"/>
          <w:sz w:val="20"/>
          <w:szCs w:val="20"/>
          <w:lang w:eastAsia="en-IN"/>
        </w:rPr>
        <w:t>🚀</w:t>
      </w:r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Server running on http://localhost:9000</w:t>
      </w:r>
    </w:p>
    <w:p w14:paraId="47EDDBDC" w14:textId="77777777" w:rsidR="00A01D33" w:rsidRPr="00A01D33" w:rsidRDefault="00A01D33" w:rsidP="00A01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9F376E">
          <v:rect id="_x0000_i1052" style="width:0;height:1.5pt" o:hralign="center" o:hrstd="t" o:hr="t" fillcolor="#a0a0a0" stroked="f"/>
        </w:pict>
      </w:r>
    </w:p>
    <w:p w14:paraId="0B186C61" w14:textId="77777777" w:rsidR="00A01D33" w:rsidRPr="00A01D33" w:rsidRDefault="00A01D33" w:rsidP="00A01D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1D3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A01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Test</w:t>
      </w:r>
    </w:p>
    <w:p w14:paraId="43027677" w14:textId="77777777" w:rsidR="00A01D33" w:rsidRPr="00A01D33" w:rsidRDefault="00A01D33" w:rsidP="00A01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D33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14:paraId="50879A08" w14:textId="77777777" w:rsidR="00A01D33" w:rsidRPr="00A01D33" w:rsidRDefault="00A01D33" w:rsidP="00A01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1D33">
        <w:rPr>
          <w:rFonts w:ascii="Courier New" w:eastAsia="Times New Roman" w:hAnsi="Courier New" w:cs="Courier New"/>
          <w:sz w:val="20"/>
          <w:szCs w:val="20"/>
          <w:lang w:eastAsia="en-IN"/>
        </w:rPr>
        <w:t>http://localhost:9000/api/users</w:t>
      </w:r>
    </w:p>
    <w:p w14:paraId="7D2D06D6" w14:textId="77777777" w:rsidR="00A01D33" w:rsidRPr="00A01D33" w:rsidRDefault="00A01D33" w:rsidP="00A01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D3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A01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should see JSON </w:t>
      </w:r>
      <w:r w:rsidRPr="00A01D33">
        <w:rPr>
          <w:rFonts w:ascii="Segoe UI Emoji" w:eastAsia="Times New Roman" w:hAnsi="Segoe UI Emoji" w:cs="Segoe UI Emoji"/>
          <w:sz w:val="24"/>
          <w:szCs w:val="24"/>
          <w:lang w:eastAsia="en-IN"/>
        </w:rPr>
        <w:t>🎉</w:t>
      </w:r>
    </w:p>
    <w:p w14:paraId="436C2917" w14:textId="77777777" w:rsidR="00A01D33" w:rsidRPr="00A01D33" w:rsidRDefault="00A01D33" w:rsidP="00A01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1E4C88">
          <v:rect id="_x0000_i1053" style="width:0;height:1.5pt" o:hralign="center" o:hrstd="t" o:hr="t" fillcolor="#a0a0a0" stroked="f"/>
        </w:pict>
      </w:r>
    </w:p>
    <w:p w14:paraId="2771402F" w14:textId="77777777" w:rsidR="00A01D33" w:rsidRPr="00A01D33" w:rsidRDefault="00A01D33" w:rsidP="00A01D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1D3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A01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Why This Is Important (Interview Point)</w:t>
      </w:r>
    </w:p>
    <w:p w14:paraId="3EB802F9" w14:textId="77777777" w:rsidR="00A01D33" w:rsidRPr="00A01D33" w:rsidRDefault="00A01D33" w:rsidP="00A01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D3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A01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Difference:</w:t>
      </w:r>
    </w:p>
    <w:p w14:paraId="3456D144" w14:textId="77777777" w:rsidR="00A01D33" w:rsidRPr="00A01D33" w:rsidRDefault="00A01D33" w:rsidP="00A01D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Windows Auth</w:t>
      </w:r>
      <w:r w:rsidRPr="00A01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local login</w:t>
      </w:r>
    </w:p>
    <w:p w14:paraId="01A6EA22" w14:textId="77777777" w:rsidR="00A01D33" w:rsidRPr="00A01D33" w:rsidRDefault="00A01D33" w:rsidP="00A01D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 Auth</w:t>
      </w:r>
      <w:r w:rsidRPr="00A01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username/password (used in apps)</w:t>
      </w:r>
    </w:p>
    <w:p w14:paraId="7B70D850" w14:textId="77777777" w:rsidR="00A01D33" w:rsidRPr="00A01D33" w:rsidRDefault="00A01D33" w:rsidP="00A01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6AC185">
          <v:rect id="_x0000_i1054" style="width:0;height:1.5pt" o:hralign="center" o:hrstd="t" o:hr="t" fillcolor="#a0a0a0" stroked="f"/>
        </w:pict>
      </w:r>
    </w:p>
    <w:p w14:paraId="33277D96" w14:textId="77777777" w:rsidR="00A01D33" w:rsidRPr="00A01D33" w:rsidRDefault="00A01D33" w:rsidP="00A01D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1D3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A01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Next Step</w:t>
      </w:r>
    </w:p>
    <w:p w14:paraId="0D09A090" w14:textId="77777777" w:rsidR="00A01D33" w:rsidRPr="00A01D33" w:rsidRDefault="00A01D33" w:rsidP="00A01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D33">
        <w:rPr>
          <w:rFonts w:ascii="Times New Roman" w:eastAsia="Times New Roman" w:hAnsi="Times New Roman" w:cs="Times New Roman"/>
          <w:sz w:val="24"/>
          <w:szCs w:val="24"/>
          <w:lang w:eastAsia="en-IN"/>
        </w:rPr>
        <w:t>Once working, tell me:</w:t>
      </w:r>
    </w:p>
    <w:p w14:paraId="45616936" w14:textId="77777777" w:rsidR="00A01D33" w:rsidRPr="00A01D33" w:rsidRDefault="00A01D33" w:rsidP="00A01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D3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A01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1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“API working”</w:t>
      </w:r>
    </w:p>
    <w:p w14:paraId="450E1F99" w14:textId="77777777" w:rsidR="00A01D33" w:rsidRPr="00A01D33" w:rsidRDefault="00A01D33" w:rsidP="00A01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D3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Then we connect</w:t>
      </w:r>
      <w:r w:rsidRPr="00A01D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01D3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A01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React frontend and complete your project </w:t>
      </w:r>
      <w:r w:rsidRPr="00A01D33">
        <w:rPr>
          <w:rFonts w:ascii="Segoe UI Emoji" w:eastAsia="Times New Roman" w:hAnsi="Segoe UI Emoji" w:cs="Segoe UI Emoji"/>
          <w:sz w:val="24"/>
          <w:szCs w:val="24"/>
          <w:lang w:eastAsia="en-IN"/>
        </w:rPr>
        <w:t>🚀</w:t>
      </w:r>
    </w:p>
    <w:p w14:paraId="5990A963" w14:textId="77777777" w:rsidR="00A01D33" w:rsidRPr="00C313D4" w:rsidRDefault="00A01D33" w:rsidP="00C31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7611890" w14:textId="77777777" w:rsidR="00703182" w:rsidRDefault="00703182"/>
    <w:sectPr w:rsidR="007031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548DA"/>
    <w:multiLevelType w:val="multilevel"/>
    <w:tmpl w:val="35E8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26497"/>
    <w:multiLevelType w:val="multilevel"/>
    <w:tmpl w:val="7300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71C16"/>
    <w:multiLevelType w:val="multilevel"/>
    <w:tmpl w:val="3D44E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96756A"/>
    <w:multiLevelType w:val="multilevel"/>
    <w:tmpl w:val="780C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DC49F5"/>
    <w:multiLevelType w:val="multilevel"/>
    <w:tmpl w:val="FC34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607247"/>
    <w:multiLevelType w:val="multilevel"/>
    <w:tmpl w:val="9F6A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191622"/>
    <w:multiLevelType w:val="multilevel"/>
    <w:tmpl w:val="88D0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A906A3"/>
    <w:multiLevelType w:val="multilevel"/>
    <w:tmpl w:val="972E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0"/>
  </w:num>
  <w:num w:numId="5">
    <w:abstractNumId w:val="4"/>
  </w:num>
  <w:num w:numId="6">
    <w:abstractNumId w:val="2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0F9"/>
    <w:rsid w:val="00703182"/>
    <w:rsid w:val="00A01D33"/>
    <w:rsid w:val="00C313D4"/>
    <w:rsid w:val="00F80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8EE7F"/>
  <w15:chartTrackingRefBased/>
  <w15:docId w15:val="{1725D87A-2F31-42A1-92E7-B2C96A953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313D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313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313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3D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313D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313D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313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313D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13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13D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313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95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1152</Words>
  <Characters>6571</Characters>
  <Application>Microsoft Office Word</Application>
  <DocSecurity>0</DocSecurity>
  <Lines>54</Lines>
  <Paragraphs>15</Paragraphs>
  <ScaleCrop>false</ScaleCrop>
  <Company>IBM Corporation</Company>
  <LinksUpToDate>false</LinksUpToDate>
  <CharactersWithSpaces>7708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Himangshu Sarkar</dc:creator>
  <cp:keywords/>
  <dc:description/>
  <cp:lastModifiedBy>Himangshu Sarkar</cp:lastModifiedBy>
  <cp:revision>3</cp:revision>
  <dcterms:created xsi:type="dcterms:W3CDTF">2026-04-01T14:07:00Z</dcterms:created>
  <dcterms:modified xsi:type="dcterms:W3CDTF">2026-04-02T08:43:00Z</dcterms:modified>
</cp:coreProperties>
</file>