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0611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let’s start </w:t>
      </w: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1 (Azure Basics)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focused, practical, no overload.</w:t>
      </w:r>
    </w:p>
    <w:p w14:paraId="09A99BBC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Goal today </w:t>
      </w: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Azure structure + create your first resources</w:t>
      </w:r>
    </w:p>
    <w:p w14:paraId="4AC841CE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653358">
          <v:rect id="_x0000_i1025" style="width:0;height:1.5pt" o:hralign="center" o:hrstd="t" o:hr="t" fillcolor="#a0a0a0" stroked="f"/>
        </w:pict>
      </w:r>
    </w:p>
    <w:p w14:paraId="7F9152C0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6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1 GOAL (1–2 hours only)</w:t>
      </w:r>
    </w:p>
    <w:p w14:paraId="05208491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By end of today you will:</w:t>
      </w:r>
    </w:p>
    <w:p w14:paraId="4B8A690B" w14:textId="77777777" w:rsidR="00B65B99" w:rsidRPr="00B65B99" w:rsidRDefault="00B65B99" w:rsidP="00B65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 Azure is structured</w:t>
      </w:r>
    </w:p>
    <w:p w14:paraId="17ECB7F2" w14:textId="77777777" w:rsidR="00B65B99" w:rsidRPr="00B65B99" w:rsidRDefault="00B65B99" w:rsidP="00B65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your first </w:t>
      </w: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</w:p>
    <w:p w14:paraId="6F59766F" w14:textId="77777777" w:rsidR="00B65B99" w:rsidRPr="00B65B99" w:rsidRDefault="00B65B99" w:rsidP="00B65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basic </w:t>
      </w: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Service</w:t>
      </w:r>
    </w:p>
    <w:p w14:paraId="56217104" w14:textId="77777777" w:rsidR="00B65B99" w:rsidRPr="00B65B99" w:rsidRDefault="00B65B99" w:rsidP="00B65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where everything lives</w:t>
      </w:r>
    </w:p>
    <w:p w14:paraId="5BF9877C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6F960E">
          <v:rect id="_x0000_i1026" style="width:0;height:1.5pt" o:hralign="center" o:hrstd="t" o:hr="t" fillcolor="#a0a0a0" stroked="f"/>
        </w:pict>
      </w:r>
    </w:p>
    <w:p w14:paraId="0ECF8282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6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0: Understand Azure (VERY IMPORTANT)</w:t>
      </w:r>
    </w:p>
    <w:p w14:paraId="49CE5C44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Azure like this:</w:t>
      </w:r>
    </w:p>
    <w:p w14:paraId="0CB66889" w14:textId="77777777" w:rsidR="00B65B99" w:rsidRPr="00B65B99" w:rsidRDefault="00B65B99" w:rsidP="00B6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Subscription</w:t>
      </w:r>
    </w:p>
    <w:p w14:paraId="4CD4FC5A" w14:textId="77777777" w:rsidR="00B65B99" w:rsidRPr="00B65B99" w:rsidRDefault="00B65B99" w:rsidP="00B6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1E1E575" w14:textId="77777777" w:rsidR="00B65B99" w:rsidRPr="00B65B99" w:rsidRDefault="00B65B99" w:rsidP="00B6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Resource Group (container)</w:t>
      </w:r>
    </w:p>
    <w:p w14:paraId="722C8E65" w14:textId="77777777" w:rsidR="00B65B99" w:rsidRPr="00B65B99" w:rsidRDefault="00B65B99" w:rsidP="00B6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25FB12D" w14:textId="77777777" w:rsidR="00B65B99" w:rsidRPr="00B65B99" w:rsidRDefault="00B65B99" w:rsidP="00B6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Resources (App Service, DB, Storage, etc.)</w:t>
      </w:r>
    </w:p>
    <w:p w14:paraId="1C1CE830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🔑</w:t>
      </w:r>
      <w:r w:rsidRPr="00B65B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Concept:</w:t>
      </w:r>
    </w:p>
    <w:p w14:paraId="1C042EF0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Everything is inside a </w:t>
      </w: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</w:p>
    <w:p w14:paraId="67897B30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DC5DD1">
          <v:rect id="_x0000_i1027" style="width:0;height:1.5pt" o:hralign="center" o:hrstd="t" o:hr="t" fillcolor="#a0a0a0" stroked="f"/>
        </w:pict>
      </w:r>
    </w:p>
    <w:p w14:paraId="2047BDA7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B6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Login to Azure</w:t>
      </w:r>
    </w:p>
    <w:p w14:paraId="7B4361A4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B65B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https://portal.azure.com</w:t>
        </w:r>
      </w:hyperlink>
    </w:p>
    <w:p w14:paraId="6305D6B3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 your account</w:t>
      </w:r>
    </w:p>
    <w:p w14:paraId="720A7042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0806BF">
          <v:rect id="_x0000_i1028" style="width:0;height:1.5pt" o:hralign="center" o:hrstd="t" o:hr="t" fillcolor="#a0a0a0" stroked="f"/>
        </w:pict>
      </w:r>
    </w:p>
    <w:p w14:paraId="15818F03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🟢</w:t>
      </w:r>
      <w:r w:rsidRPr="00B6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Create Resource Group</w:t>
      </w:r>
    </w:p>
    <w:p w14:paraId="26582375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Search:</w:t>
      </w:r>
    </w:p>
    <w:p w14:paraId="1E551047" w14:textId="77777777" w:rsidR="00B65B99" w:rsidRPr="00B65B99" w:rsidRDefault="00B65B99" w:rsidP="00B6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Resource Groups</w:t>
      </w:r>
    </w:p>
    <w:p w14:paraId="405E464A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Click:</w:t>
      </w:r>
    </w:p>
    <w:p w14:paraId="7BBB5E32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Create</w:t>
      </w:r>
    </w:p>
    <w:p w14:paraId="5E1991C8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F7B5EA">
          <v:rect id="_x0000_i1029" style="width:0;height:1.5pt" o:hralign="center" o:hrstd="t" o:hr="t" fillcolor="#a0a0a0" stroked="f"/>
        </w:pict>
      </w:r>
    </w:p>
    <w:p w14:paraId="15FA9BF9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Fill details:</w:t>
      </w:r>
    </w:p>
    <w:p w14:paraId="4A3E4BAA" w14:textId="77777777" w:rsidR="00B65B99" w:rsidRPr="00B65B99" w:rsidRDefault="00B65B99" w:rsidP="00B65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your free account</w:t>
      </w:r>
    </w:p>
    <w:p w14:paraId="52E9990A" w14:textId="77777777" w:rsidR="00B65B99" w:rsidRPr="00B65B99" w:rsidRDefault="00B65B99" w:rsidP="00B65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 Name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usercrud-rg</w:t>
      </w:r>
      <w:proofErr w:type="spellEnd"/>
    </w:p>
    <w:p w14:paraId="66A0FE21" w14:textId="77777777" w:rsidR="00B65B99" w:rsidRPr="00B65B99" w:rsidRDefault="00B65B99" w:rsidP="00B65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choose nearest (e.g., Central India)</w:t>
      </w:r>
    </w:p>
    <w:p w14:paraId="49422E99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 → Create</w:t>
      </w:r>
    </w:p>
    <w:p w14:paraId="0B029208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0A9464">
          <v:rect id="_x0000_i1030" style="width:0;height:1.5pt" o:hralign="center" o:hrstd="t" o:hr="t" fillcolor="#a0a0a0" stroked="f"/>
        </w:pict>
      </w:r>
    </w:p>
    <w:p w14:paraId="7CA8E657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B65B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Result:</w:t>
      </w:r>
    </w:p>
    <w:p w14:paraId="7699829A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created your </w:t>
      </w: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container in Azure</w:t>
      </w:r>
    </w:p>
    <w:p w14:paraId="7A343678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BBDFD">
          <v:rect id="_x0000_i1031" style="width:0;height:1.5pt" o:hralign="center" o:hrstd="t" o:hr="t" fillcolor="#a0a0a0" stroked="f"/>
        </w:pict>
      </w:r>
    </w:p>
    <w:p w14:paraId="401A826B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B6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Create App Service (Backend Hosting)</w:t>
      </w:r>
    </w:p>
    <w:p w14:paraId="540A2134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Search:</w:t>
      </w:r>
    </w:p>
    <w:p w14:paraId="23A8BC08" w14:textId="77777777" w:rsidR="00B65B99" w:rsidRPr="00B65B99" w:rsidRDefault="00B65B99" w:rsidP="00B6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App Service</w:t>
      </w:r>
    </w:p>
    <w:p w14:paraId="1B424737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Create</w:t>
      </w:r>
    </w:p>
    <w:p w14:paraId="58B2C752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E4378E">
          <v:rect id="_x0000_i1032" style="width:0;height:1.5pt" o:hralign="center" o:hrstd="t" o:hr="t" fillcolor="#a0a0a0" stroked="f"/>
        </w:pict>
      </w:r>
    </w:p>
    <w:p w14:paraId="5D95736C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Fill:</w:t>
      </w:r>
    </w:p>
    <w:p w14:paraId="4979DFE2" w14:textId="77777777" w:rsidR="00B65B99" w:rsidRPr="00B65B99" w:rsidRDefault="00B65B99" w:rsidP="00B65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usercrud-rg</w:t>
      </w:r>
      <w:proofErr w:type="spellEnd"/>
    </w:p>
    <w:p w14:paraId="638EBF49" w14:textId="77777777" w:rsidR="00B65B99" w:rsidRPr="00B65B99" w:rsidRDefault="00B65B99" w:rsidP="00B65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usercrud-api</w:t>
      </w:r>
      <w:proofErr w:type="spellEnd"/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-&lt;</w:t>
      </w:r>
      <w:proofErr w:type="spellStart"/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yourname</w:t>
      </w:r>
      <w:proofErr w:type="spellEnd"/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(must be unique)</w:t>
      </w:r>
    </w:p>
    <w:p w14:paraId="764D39B8" w14:textId="77777777" w:rsidR="00B65B99" w:rsidRPr="00B65B99" w:rsidRDefault="00B65B99" w:rsidP="00B65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stack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Node 18 / Node 20</w:t>
      </w:r>
    </w:p>
    <w:p w14:paraId="0BAC3EC2" w14:textId="77777777" w:rsidR="00B65B99" w:rsidRPr="00B65B99" w:rsidRDefault="00B65B99" w:rsidP="00B65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Region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same as above</w:t>
      </w:r>
    </w:p>
    <w:p w14:paraId="69F05624" w14:textId="77777777" w:rsidR="00B65B99" w:rsidRPr="00B65B99" w:rsidRDefault="00B65B99" w:rsidP="00B65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 plan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Free (F1)</w:t>
      </w:r>
    </w:p>
    <w:p w14:paraId="44258FB9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70079494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3EF3F">
          <v:rect id="_x0000_i1033" style="width:0;height:1.5pt" o:hralign="center" o:hrstd="t" o:hr="t" fillcolor="#a0a0a0" stroked="f"/>
        </w:pict>
      </w:r>
    </w:p>
    <w:p w14:paraId="6DDBF2F1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⏳</w:t>
      </w:r>
      <w:r w:rsidRPr="00B65B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Wait 2–3 mins</w:t>
      </w:r>
    </w:p>
    <w:p w14:paraId="2A03E716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6E0141">
          <v:rect id="_x0000_i1034" style="width:0;height:1.5pt" o:hralign="center" o:hrstd="t" o:hr="t" fillcolor="#a0a0a0" stroked="f"/>
        </w:pict>
      </w:r>
    </w:p>
    <w:p w14:paraId="72C5013E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B6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Open App Service</w:t>
      </w:r>
    </w:p>
    <w:p w14:paraId="0ACDA7F4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creation:</w:t>
      </w:r>
    </w:p>
    <w:p w14:paraId="0EB0FC02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your App Service</w:t>
      </w:r>
    </w:p>
    <w:p w14:paraId="36C08D54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32EB62">
          <v:rect id="_x0000_i1035" style="width:0;height:1.5pt" o:hralign="center" o:hrstd="t" o:hr="t" fillcolor="#a0a0a0" stroked="f"/>
        </w:pict>
      </w:r>
    </w:p>
    <w:p w14:paraId="13FA96A0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will see:</w:t>
      </w:r>
    </w:p>
    <w:p w14:paraId="0F713A11" w14:textId="77777777" w:rsidR="00B65B99" w:rsidRPr="00B65B99" w:rsidRDefault="00B65B99" w:rsidP="00B65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URL like:</w:t>
      </w:r>
    </w:p>
    <w:p w14:paraId="05CD4BA9" w14:textId="77777777" w:rsidR="00B65B99" w:rsidRPr="00B65B99" w:rsidRDefault="00B65B99" w:rsidP="00B65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5B99">
        <w:rPr>
          <w:rFonts w:ascii="Courier New" w:eastAsia="Times New Roman" w:hAnsi="Courier New" w:cs="Courier New"/>
          <w:sz w:val="20"/>
          <w:szCs w:val="20"/>
          <w:lang w:eastAsia="en-IN"/>
        </w:rPr>
        <w:t>https://usercrud-api-xyz.azurewebsites.net</w:t>
      </w:r>
    </w:p>
    <w:p w14:paraId="2FDC4FB0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it in browser</w:t>
      </w:r>
    </w:p>
    <w:p w14:paraId="31E9DCBE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7D0775">
          <v:rect id="_x0000_i1036" style="width:0;height:1.5pt" o:hralign="center" o:hrstd="t" o:hr="t" fillcolor="#a0a0a0" stroked="f"/>
        </w:pict>
      </w:r>
    </w:p>
    <w:p w14:paraId="73C63BA3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B65B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Expected:</w:t>
      </w:r>
    </w:p>
    <w:p w14:paraId="16EADB85" w14:textId="77777777" w:rsidR="00B65B99" w:rsidRPr="00B65B99" w:rsidRDefault="00B65B99" w:rsidP="00B65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Azure page</w:t>
      </w:r>
    </w:p>
    <w:p w14:paraId="4AF4482B" w14:textId="77777777" w:rsidR="00B65B99" w:rsidRPr="00B65B99" w:rsidRDefault="00B65B99" w:rsidP="00B65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Or “Your app is running”</w:t>
      </w:r>
    </w:p>
    <w:p w14:paraId="18818512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94132E">
          <v:rect id="_x0000_i1037" style="width:0;height:1.5pt" o:hralign="center" o:hrstd="t" o:hr="t" fillcolor="#a0a0a0" stroked="f"/>
        </w:pict>
      </w:r>
    </w:p>
    <w:p w14:paraId="3BDAC926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6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just learned</w:t>
      </w:r>
    </w:p>
    <w:p w14:paraId="536386D4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Resource Group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to create App Service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your backend will run</w:t>
      </w:r>
    </w:p>
    <w:p w14:paraId="2C384C8E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B0B954">
          <v:rect id="_x0000_i1038" style="width:0;height:1.5pt" o:hralign="center" o:hrstd="t" o:hr="t" fillcolor="#a0a0a0" stroked="f"/>
        </w:pict>
      </w:r>
    </w:p>
    <w:p w14:paraId="06DDBFC0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🟢</w:t>
      </w:r>
      <w:r w:rsidRPr="00B6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Explore (Important for Confidence)</w:t>
      </w:r>
    </w:p>
    <w:p w14:paraId="0411EC44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App Service, check:</w:t>
      </w:r>
    </w:p>
    <w:p w14:paraId="3EA19311" w14:textId="77777777" w:rsidR="00B65B99" w:rsidRPr="00B65B99" w:rsidRDefault="00B65B99" w:rsidP="00B65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URL, status</w:t>
      </w:r>
    </w:p>
    <w:p w14:paraId="5793CD04" w14:textId="77777777" w:rsidR="00B65B99" w:rsidRPr="00B65B99" w:rsidRDefault="00B65B99" w:rsidP="00B65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env variables (important later)</w:t>
      </w:r>
    </w:p>
    <w:p w14:paraId="5C2CE420" w14:textId="77777777" w:rsidR="00B65B99" w:rsidRPr="00B65B99" w:rsidRDefault="00B65B99" w:rsidP="00B65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Deployment </w:t>
      </w:r>
      <w:proofErr w:type="spellStart"/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CI/CD</w:t>
      </w:r>
    </w:p>
    <w:p w14:paraId="41387904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C2C1D4">
          <v:rect id="_x0000_i1039" style="width:0;height:1.5pt" o:hralign="center" o:hrstd="t" o:hr="t" fillcolor="#a0a0a0" stroked="f"/>
        </w:pict>
      </w:r>
    </w:p>
    <w:p w14:paraId="2E875CAE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6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Revision (Must remember)</w:t>
      </w:r>
    </w:p>
    <w:p w14:paraId="19FB4AF7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important Azure things:</w:t>
      </w:r>
    </w:p>
    <w:p w14:paraId="5877B1B5" w14:textId="77777777" w:rsidR="00B65B99" w:rsidRPr="00B65B99" w:rsidRDefault="00B65B99" w:rsidP="00B65B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Group → container</w:t>
      </w:r>
    </w:p>
    <w:p w14:paraId="02E94DA4" w14:textId="77777777" w:rsidR="00B65B99" w:rsidRPr="00B65B99" w:rsidRDefault="00B65B99" w:rsidP="00B65B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Service → hosts your backend</w:t>
      </w:r>
    </w:p>
    <w:p w14:paraId="4B543ABC" w14:textId="77777777" w:rsidR="00B65B99" w:rsidRPr="00B65B99" w:rsidRDefault="00B65B99" w:rsidP="00B65B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→ location of server</w:t>
      </w:r>
    </w:p>
    <w:p w14:paraId="795E13F0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92B4A9">
          <v:rect id="_x0000_i1040" style="width:0;height:1.5pt" o:hralign="center" o:hrstd="t" o:hr="t" fillcolor="#a0a0a0" stroked="f"/>
        </w:pict>
      </w:r>
    </w:p>
    <w:p w14:paraId="292FE6A2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B6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Task Now</w:t>
      </w:r>
    </w:p>
    <w:p w14:paraId="2DAFA5DA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Do this:</w:t>
      </w:r>
    </w:p>
    <w:p w14:paraId="467A5D3C" w14:textId="77777777" w:rsidR="00B65B99" w:rsidRPr="00B65B99" w:rsidRDefault="00B65B99" w:rsidP="00B65B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Resource Group</w:t>
      </w:r>
    </w:p>
    <w:p w14:paraId="5F5793BF" w14:textId="77777777" w:rsidR="00B65B99" w:rsidRPr="00B65B99" w:rsidRDefault="00B65B99" w:rsidP="00B65B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 Service</w:t>
      </w:r>
    </w:p>
    <w:p w14:paraId="3DCBF522" w14:textId="77777777" w:rsidR="00B65B99" w:rsidRPr="00B65B99" w:rsidRDefault="00B65B99" w:rsidP="00B65B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URL in browser</w:t>
      </w:r>
    </w:p>
    <w:p w14:paraId="5487DEA9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299EA6">
          <v:rect id="_x0000_i1041" style="width:0;height:1.5pt" o:hralign="center" o:hrstd="t" o:hr="t" fillcolor="#a0a0a0" stroked="f"/>
        </w:pict>
      </w:r>
    </w:p>
    <w:p w14:paraId="7B75D3E8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tell me:</w:t>
      </w:r>
    </w:p>
    <w:p w14:paraId="724F554D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“Day 1 done”</w:t>
      </w:r>
    </w:p>
    <w:p w14:paraId="68886C12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B80552">
          <v:rect id="_x0000_i1042" style="width:0;height:1.5pt" o:hralign="center" o:hrstd="t" o:hr="t" fillcolor="#a0a0a0" stroked="f"/>
        </w:pict>
      </w:r>
    </w:p>
    <w:p w14:paraId="54A6ED8B" w14:textId="77777777" w:rsidR="00B65B99" w:rsidRPr="00B65B99" w:rsidRDefault="00B65B99" w:rsidP="00B65B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5B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65B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(Day 2)</w:t>
      </w:r>
    </w:p>
    <w:p w14:paraId="22F3C2C4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will:</w:t>
      </w:r>
    </w:p>
    <w:p w14:paraId="7C83A7CD" w14:textId="77777777" w:rsidR="00B65B99" w:rsidRPr="00B65B99" w:rsidRDefault="00B65B99" w:rsidP="00B65B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your Node.js API</w:t>
      </w:r>
    </w:p>
    <w:p w14:paraId="61C95211" w14:textId="77777777" w:rsidR="00B65B99" w:rsidRPr="00B65B99" w:rsidRDefault="00B65B99" w:rsidP="00B65B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your backend LIVE </w:t>
      </w: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035E33EA" w14:textId="77777777" w:rsidR="00B65B99" w:rsidRPr="00B65B99" w:rsidRDefault="00B65B99" w:rsidP="00B65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FB0EB6A">
          <v:rect id="_x0000_i1043" style="width:0;height:1.5pt" o:hralign="center" o:hrstd="t" o:hr="t" fillcolor="#a0a0a0" stroked="f"/>
        </w:pict>
      </w:r>
    </w:p>
    <w:p w14:paraId="4FFA5466" w14:textId="77777777" w:rsidR="00B65B99" w:rsidRPr="00B65B99" w:rsidRDefault="00B65B99" w:rsidP="00B65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B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get stuck anywhere, send screenshot—I’ll guide instantly </w:t>
      </w:r>
      <w:r w:rsidRPr="00B65B9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78BC3A49" w14:textId="77777777" w:rsidR="00E14E17" w:rsidRDefault="00E14E17"/>
    <w:sectPr w:rsidR="00E14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5AF2"/>
    <w:multiLevelType w:val="multilevel"/>
    <w:tmpl w:val="9482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936F0"/>
    <w:multiLevelType w:val="multilevel"/>
    <w:tmpl w:val="B19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30A7D"/>
    <w:multiLevelType w:val="multilevel"/>
    <w:tmpl w:val="FB84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5288E"/>
    <w:multiLevelType w:val="multilevel"/>
    <w:tmpl w:val="01D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06C8F"/>
    <w:multiLevelType w:val="multilevel"/>
    <w:tmpl w:val="E002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C1192"/>
    <w:multiLevelType w:val="multilevel"/>
    <w:tmpl w:val="7AA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F1718"/>
    <w:multiLevelType w:val="multilevel"/>
    <w:tmpl w:val="36D0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6785F"/>
    <w:multiLevelType w:val="multilevel"/>
    <w:tmpl w:val="292C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73FFA"/>
    <w:multiLevelType w:val="multilevel"/>
    <w:tmpl w:val="1FC67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58"/>
    <w:rsid w:val="00140958"/>
    <w:rsid w:val="00B65B99"/>
    <w:rsid w:val="00E1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39157-B411-482B-8CDF-604998ED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5B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5B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B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5B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5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5B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B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B9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5B9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65B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328</Words>
  <Characters>1876</Characters>
  <Application>Microsoft Office Word</Application>
  <DocSecurity>0</DocSecurity>
  <Lines>15</Lines>
  <Paragraphs>4</Paragraphs>
  <ScaleCrop>false</ScaleCrop>
  <Company>IBM Corporation</Company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2026-04-07T09:23:00Z</dcterms:created>
  <dcterms:modified xsi:type="dcterms:W3CDTF">2026-04-07T09:23:00Z</dcterms:modified>
</cp:coreProperties>
</file>