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522D9" w14:textId="77777777" w:rsidR="00D63EDD" w:rsidRPr="00D63EDD" w:rsidRDefault="00D63EDD" w:rsidP="00D63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approach </w:t>
      </w:r>
      <w:r w:rsidRPr="00D63EDD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documenting while learning = best practice (interview + real work)</w:t>
      </w:r>
    </w:p>
    <w:p w14:paraId="77D6C9E7" w14:textId="77777777" w:rsidR="00D63EDD" w:rsidRPr="00D63EDD" w:rsidRDefault="00D63EDD" w:rsidP="00D63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Let’s write </w:t>
      </w:r>
      <w:r w:rsidRPr="00D63E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2: Deploy Backend (Node.js → Azure)</w:t>
      </w: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clean, reusable format.</w:t>
      </w:r>
    </w:p>
    <w:p w14:paraId="060C927D" w14:textId="77777777" w:rsidR="00D63EDD" w:rsidRPr="00D63EDD" w:rsidRDefault="00261E5D" w:rsidP="00D63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B90D99">
          <v:rect id="_x0000_i1025" style="width:0;height:1.5pt" o:hralign="center" o:hrstd="t" o:hr="t" fillcolor="#a0a0a0" stroked="f"/>
        </w:pict>
      </w:r>
    </w:p>
    <w:p w14:paraId="2B5C8AB8" w14:textId="77777777" w:rsidR="00D63EDD" w:rsidRPr="00D63EDD" w:rsidRDefault="00D63EDD" w:rsidP="00D63E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3ED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📘</w:t>
      </w:r>
      <w:r w:rsidRPr="00D63E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Day 2: Deploy Backend to Azure App Service</w:t>
      </w:r>
    </w:p>
    <w:p w14:paraId="18428F5C" w14:textId="77777777" w:rsidR="00D63EDD" w:rsidRPr="00D63EDD" w:rsidRDefault="00261E5D" w:rsidP="00D63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4B6A9E">
          <v:rect id="_x0000_i1026" style="width:0;height:1.5pt" o:hralign="center" o:hrstd="t" o:hr="t" fillcolor="#a0a0a0" stroked="f"/>
        </w:pict>
      </w:r>
    </w:p>
    <w:p w14:paraId="4C828015" w14:textId="77777777" w:rsidR="00D63EDD" w:rsidRPr="00D63EDD" w:rsidRDefault="00D63EDD" w:rsidP="00D63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3ED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D63E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Objective</w:t>
      </w:r>
    </w:p>
    <w:p w14:paraId="4578804B" w14:textId="77777777" w:rsidR="00D63EDD" w:rsidRPr="00D63EDD" w:rsidRDefault="00D63EDD" w:rsidP="00D63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your</w:t>
      </w: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63ED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Node.js API to</w:t>
      </w: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63ED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Azure App Service</w:t>
      </w: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and make it publicly accessible.</w:t>
      </w:r>
    </w:p>
    <w:p w14:paraId="3ADE8ED8" w14:textId="77777777" w:rsidR="00D63EDD" w:rsidRPr="00D63EDD" w:rsidRDefault="00261E5D" w:rsidP="00D63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46068B">
          <v:rect id="_x0000_i1027" style="width:0;height:1.5pt" o:hralign="center" o:hrstd="t" o:hr="t" fillcolor="#a0a0a0" stroked="f"/>
        </w:pict>
      </w:r>
    </w:p>
    <w:p w14:paraId="071AC6E5" w14:textId="77777777" w:rsidR="00D63EDD" w:rsidRPr="00D63EDD" w:rsidRDefault="00D63EDD" w:rsidP="00D63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3ED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D63E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Concept</w:t>
      </w:r>
    </w:p>
    <w:p w14:paraId="294CEB2D" w14:textId="77777777" w:rsidR="00D63EDD" w:rsidRPr="00D63EDD" w:rsidRDefault="00D63EDD" w:rsidP="00D63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App Service:</w:t>
      </w:r>
    </w:p>
    <w:p w14:paraId="06E6E8BB" w14:textId="77777777" w:rsidR="00D63EDD" w:rsidRPr="00D63EDD" w:rsidRDefault="00D63EDD" w:rsidP="00D63E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>A managed platform to host backend apps (Node, .NET, Java, etc.) without managing servers.</w:t>
      </w:r>
    </w:p>
    <w:p w14:paraId="637AF711" w14:textId="77777777" w:rsidR="00D63EDD" w:rsidRPr="00D63EDD" w:rsidRDefault="00261E5D" w:rsidP="00D63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75BF7D">
          <v:rect id="_x0000_i1028" style="width:0;height:1.5pt" o:hralign="center" o:hrstd="t" o:hr="t" fillcolor="#a0a0a0" stroked="f"/>
        </w:pict>
      </w:r>
    </w:p>
    <w:p w14:paraId="7F653CA9" w14:textId="77777777" w:rsidR="00D63EDD" w:rsidRPr="00D63EDD" w:rsidRDefault="00D63EDD" w:rsidP="00D63E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3ED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🟢</w:t>
      </w:r>
      <w:r w:rsidRPr="00D63E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Prerequisites</w:t>
      </w:r>
    </w:p>
    <w:p w14:paraId="69D51867" w14:textId="77777777" w:rsidR="00D63EDD" w:rsidRPr="00D63EDD" w:rsidRDefault="00D63EDD" w:rsidP="00D63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starting, ensure:</w:t>
      </w:r>
    </w:p>
    <w:p w14:paraId="2F160EBF" w14:textId="77777777" w:rsidR="00D63EDD" w:rsidRPr="00D63EDD" w:rsidRDefault="00D63EDD" w:rsidP="00D63E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DD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Resource Group created (</w:t>
      </w:r>
      <w:proofErr w:type="spellStart"/>
      <w:r w:rsidRPr="00D63EDD">
        <w:rPr>
          <w:rFonts w:ascii="Courier New" w:eastAsia="Times New Roman" w:hAnsi="Courier New" w:cs="Courier New"/>
          <w:sz w:val="20"/>
          <w:szCs w:val="20"/>
          <w:lang w:eastAsia="en-IN"/>
        </w:rPr>
        <w:t>usercrud-rg</w:t>
      </w:r>
      <w:proofErr w:type="spellEnd"/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C407B5E" w14:textId="77777777" w:rsidR="00D63EDD" w:rsidRPr="00D63EDD" w:rsidRDefault="00D63EDD" w:rsidP="00D63E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DD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 Service created (Day 1)</w:t>
      </w:r>
    </w:p>
    <w:p w14:paraId="50C9B803" w14:textId="77777777" w:rsidR="00D63EDD" w:rsidRPr="00D63EDD" w:rsidRDefault="00D63EDD" w:rsidP="00D63E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DD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Backend working locally (</w:t>
      </w:r>
      <w:r w:rsidRPr="00D63EDD">
        <w:rPr>
          <w:rFonts w:ascii="Courier New" w:eastAsia="Times New Roman" w:hAnsi="Courier New" w:cs="Courier New"/>
          <w:sz w:val="20"/>
          <w:szCs w:val="20"/>
          <w:lang w:eastAsia="en-IN"/>
        </w:rPr>
        <w:t>http://localhost:9000</w:t>
      </w: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5A53676" w14:textId="77777777" w:rsidR="00D63EDD" w:rsidRPr="00D63EDD" w:rsidRDefault="00261E5D" w:rsidP="00D63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3FF2B4">
          <v:rect id="_x0000_i1029" style="width:0;height:1.5pt" o:hralign="center" o:hrstd="t" o:hr="t" fillcolor="#a0a0a0" stroked="f"/>
        </w:pict>
      </w:r>
    </w:p>
    <w:p w14:paraId="0E2731E0" w14:textId="77777777" w:rsidR="00D63EDD" w:rsidRPr="00D63EDD" w:rsidRDefault="00D63EDD" w:rsidP="00D63E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3ED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D63E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Step-by-Step Deployment</w:t>
      </w:r>
    </w:p>
    <w:p w14:paraId="10B10C29" w14:textId="77777777" w:rsidR="00D63EDD" w:rsidRPr="00D63EDD" w:rsidRDefault="00261E5D" w:rsidP="00D63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4ECA7F">
          <v:rect id="_x0000_i1030" style="width:0;height:1.5pt" o:hralign="center" o:hrstd="t" o:hr="t" fillcolor="#a0a0a0" stroked="f"/>
        </w:pict>
      </w:r>
    </w:p>
    <w:p w14:paraId="732C33B1" w14:textId="77777777" w:rsidR="00D63EDD" w:rsidRPr="00D63EDD" w:rsidRDefault="00D63EDD" w:rsidP="00D63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3ED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🔹</w:t>
      </w:r>
      <w:r w:rsidRPr="00D63E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Install Azure CLI</w:t>
      </w:r>
    </w:p>
    <w:p w14:paraId="01C8135A" w14:textId="77777777" w:rsidR="00D63EDD" w:rsidRPr="00D63EDD" w:rsidRDefault="00D63EDD" w:rsidP="00D63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Install:</w:t>
      </w: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63ED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Azure CLI</w:t>
      </w:r>
    </w:p>
    <w:p w14:paraId="739B1585" w14:textId="77777777" w:rsidR="00D63EDD" w:rsidRPr="00D63EDD" w:rsidRDefault="00D63EDD" w:rsidP="00D63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1F958782" w14:textId="77777777" w:rsidR="00D63EDD" w:rsidRPr="00D63EDD" w:rsidRDefault="00D63EDD" w:rsidP="00D6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63EDD">
        <w:rPr>
          <w:rFonts w:ascii="Courier New" w:eastAsia="Times New Roman" w:hAnsi="Courier New" w:cs="Courier New"/>
          <w:sz w:val="20"/>
          <w:szCs w:val="20"/>
          <w:lang w:eastAsia="en-IN"/>
        </w:rPr>
        <w:t>az</w:t>
      </w:r>
      <w:proofErr w:type="spellEnd"/>
      <w:r w:rsidRPr="00D63E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--version</w:t>
      </w:r>
    </w:p>
    <w:p w14:paraId="467C37E7" w14:textId="77777777" w:rsidR="00D63EDD" w:rsidRPr="00D63EDD" w:rsidRDefault="00261E5D" w:rsidP="00D63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BB1B37">
          <v:rect id="_x0000_i1031" style="width:0;height:1.5pt" o:hralign="center" o:hrstd="t" o:hr="t" fillcolor="#a0a0a0" stroked="f"/>
        </w:pict>
      </w:r>
    </w:p>
    <w:p w14:paraId="2679832B" w14:textId="77777777" w:rsidR="00D63EDD" w:rsidRPr="00D63EDD" w:rsidRDefault="00D63EDD" w:rsidP="00D63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3ED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D63E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Login to Azure</w:t>
      </w:r>
    </w:p>
    <w:p w14:paraId="1EA9D1D4" w14:textId="43567F99" w:rsidR="00D63EDD" w:rsidRDefault="00D63EDD" w:rsidP="00D6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63EDD">
        <w:rPr>
          <w:rFonts w:ascii="Courier New" w:eastAsia="Times New Roman" w:hAnsi="Courier New" w:cs="Courier New"/>
          <w:sz w:val="20"/>
          <w:szCs w:val="20"/>
          <w:lang w:eastAsia="en-IN"/>
        </w:rPr>
        <w:t>az</w:t>
      </w:r>
      <w:proofErr w:type="spellEnd"/>
      <w:r w:rsidRPr="00D63E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login</w:t>
      </w:r>
    </w:p>
    <w:p w14:paraId="6869F895" w14:textId="44724A77" w:rsidR="00CA4EAC" w:rsidRDefault="00CA4EAC" w:rsidP="00D6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9F8501" w14:textId="1356F3E1" w:rsidR="00CA4EAC" w:rsidRDefault="00CA4EAC" w:rsidP="00D6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or </w:t>
      </w:r>
    </w:p>
    <w:p w14:paraId="09D6B6F0" w14:textId="0D34D182" w:rsidR="00CA4EAC" w:rsidRDefault="00CA4EAC" w:rsidP="00D6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56242B" w14:textId="47456959" w:rsidR="00CA4EAC" w:rsidRPr="00D63EDD" w:rsidRDefault="00CA4EAC" w:rsidP="00D6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A4EAC">
        <w:rPr>
          <w:rFonts w:ascii="Courier New" w:eastAsia="Times New Roman" w:hAnsi="Courier New" w:cs="Courier New"/>
          <w:sz w:val="20"/>
          <w:szCs w:val="20"/>
          <w:lang w:eastAsia="en-IN"/>
        </w:rPr>
        <w:t>az</w:t>
      </w:r>
      <w:proofErr w:type="spellEnd"/>
      <w:r w:rsidRPr="00CA4E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login --use-device-code</w:t>
      </w:r>
    </w:p>
    <w:p w14:paraId="73E3773F" w14:textId="77777777" w:rsidR="00D63EDD" w:rsidRPr="00D63EDD" w:rsidRDefault="00D63EDD" w:rsidP="00D63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D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Browser will open → login → success</w:t>
      </w:r>
    </w:p>
    <w:p w14:paraId="7862A5CB" w14:textId="77777777" w:rsidR="00D63EDD" w:rsidRPr="00D63EDD" w:rsidRDefault="00261E5D" w:rsidP="00D63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0FE5D8">
          <v:rect id="_x0000_i1032" style="width:0;height:1.5pt" o:hralign="center" o:hrstd="t" o:hr="t" fillcolor="#a0a0a0" stroked="f"/>
        </w:pict>
      </w:r>
    </w:p>
    <w:p w14:paraId="7B7F4AF6" w14:textId="77777777" w:rsidR="00D63EDD" w:rsidRPr="00D63EDD" w:rsidRDefault="00D63EDD" w:rsidP="00D63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3ED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D63E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Go to Backend Folder</w:t>
      </w:r>
    </w:p>
    <w:p w14:paraId="5D6BC710" w14:textId="77777777" w:rsidR="00D63EDD" w:rsidRPr="00D63EDD" w:rsidRDefault="00D63EDD" w:rsidP="00D6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EDD">
        <w:rPr>
          <w:rFonts w:ascii="Courier New" w:eastAsia="Times New Roman" w:hAnsi="Courier New" w:cs="Courier New"/>
          <w:sz w:val="20"/>
          <w:szCs w:val="20"/>
          <w:lang w:eastAsia="en-IN"/>
        </w:rPr>
        <w:t>cd server</w:t>
      </w:r>
    </w:p>
    <w:p w14:paraId="0AC088DB" w14:textId="77777777" w:rsidR="00D63EDD" w:rsidRPr="00D63EDD" w:rsidRDefault="00261E5D" w:rsidP="00D63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F179A5">
          <v:rect id="_x0000_i1033" style="width:0;height:1.5pt" o:hralign="center" o:hrstd="t" o:hr="t" fillcolor="#a0a0a0" stroked="f"/>
        </w:pict>
      </w:r>
    </w:p>
    <w:p w14:paraId="174EFD72" w14:textId="77777777" w:rsidR="00D63EDD" w:rsidRPr="00D63EDD" w:rsidRDefault="00D63EDD" w:rsidP="00D63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3ED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D63E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4: Prepare App for Deployment</w:t>
      </w:r>
    </w:p>
    <w:p w14:paraId="4C5DC79E" w14:textId="77777777" w:rsidR="00D63EDD" w:rsidRPr="00D63EDD" w:rsidRDefault="00D63EDD" w:rsidP="00D63E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3E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Ensure </w:t>
      </w:r>
      <w:proofErr w:type="spellStart"/>
      <w:r w:rsidRPr="00D63ED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package.json</w:t>
      </w:r>
      <w:proofErr w:type="spellEnd"/>
      <w:r w:rsidRPr="00D63E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has:</w:t>
      </w:r>
    </w:p>
    <w:p w14:paraId="44BFE3FF" w14:textId="77777777" w:rsidR="00D63EDD" w:rsidRPr="00D63EDD" w:rsidRDefault="00D63EDD" w:rsidP="00D6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EDD">
        <w:rPr>
          <w:rFonts w:ascii="Courier New" w:eastAsia="Times New Roman" w:hAnsi="Courier New" w:cs="Courier New"/>
          <w:sz w:val="20"/>
          <w:szCs w:val="20"/>
          <w:lang w:eastAsia="en-IN"/>
        </w:rPr>
        <w:t>"scripts": {</w:t>
      </w:r>
    </w:p>
    <w:p w14:paraId="109A812F" w14:textId="77777777" w:rsidR="00D63EDD" w:rsidRPr="00D63EDD" w:rsidRDefault="00D63EDD" w:rsidP="00D6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E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"start": "node server.js"</w:t>
      </w:r>
    </w:p>
    <w:p w14:paraId="125AAFDC" w14:textId="77777777" w:rsidR="00D63EDD" w:rsidRPr="00D63EDD" w:rsidRDefault="00D63EDD" w:rsidP="00D6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ED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C193ED9" w14:textId="77777777" w:rsidR="00D63EDD" w:rsidRPr="00D63EDD" w:rsidRDefault="00D63EDD" w:rsidP="00D63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D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Azure uses this to start your app</w:t>
      </w:r>
    </w:p>
    <w:p w14:paraId="2F8CDFF4" w14:textId="77777777" w:rsidR="00D63EDD" w:rsidRPr="00D63EDD" w:rsidRDefault="00261E5D" w:rsidP="00D63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D4712F">
          <v:rect id="_x0000_i1034" style="width:0;height:1.5pt" o:hralign="center" o:hrstd="t" o:hr="t" fillcolor="#a0a0a0" stroked="f"/>
        </w:pict>
      </w:r>
    </w:p>
    <w:p w14:paraId="4A78544E" w14:textId="77777777" w:rsidR="00D63EDD" w:rsidRPr="00D63EDD" w:rsidRDefault="00D63EDD" w:rsidP="00D63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3ED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D63E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5: Deploy to Azure</w:t>
      </w:r>
    </w:p>
    <w:p w14:paraId="054704D0" w14:textId="77777777" w:rsidR="00D63EDD" w:rsidRPr="00D63EDD" w:rsidRDefault="00D63EDD" w:rsidP="00D63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10905630" w14:textId="16CACD70" w:rsidR="00D63EDD" w:rsidRDefault="00D63EDD" w:rsidP="00D6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63EDD">
        <w:rPr>
          <w:rFonts w:ascii="Courier New" w:eastAsia="Times New Roman" w:hAnsi="Courier New" w:cs="Courier New"/>
          <w:sz w:val="20"/>
          <w:szCs w:val="20"/>
          <w:lang w:eastAsia="en-IN"/>
        </w:rPr>
        <w:t>az</w:t>
      </w:r>
      <w:proofErr w:type="spellEnd"/>
      <w:r w:rsidRPr="00D63E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webapp up --name &lt;your-app-name&gt; --resource-group </w:t>
      </w:r>
      <w:proofErr w:type="spellStart"/>
      <w:r w:rsidRPr="00D63EDD">
        <w:rPr>
          <w:rFonts w:ascii="Courier New" w:eastAsia="Times New Roman" w:hAnsi="Courier New" w:cs="Courier New"/>
          <w:sz w:val="20"/>
          <w:szCs w:val="20"/>
          <w:lang w:eastAsia="en-IN"/>
        </w:rPr>
        <w:t>usercrud-rg</w:t>
      </w:r>
      <w:proofErr w:type="spellEnd"/>
    </w:p>
    <w:p w14:paraId="7D37F516" w14:textId="66C23E0F" w:rsidR="00261E5D" w:rsidRDefault="00261E5D" w:rsidP="00D6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D3A309" w14:textId="12CC1A2C" w:rsidR="00261E5D" w:rsidRDefault="00261E5D" w:rsidP="00D6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If not worked then:</w:t>
      </w:r>
    </w:p>
    <w:p w14:paraId="3B14D031" w14:textId="2883C936" w:rsidR="00261E5D" w:rsidRDefault="00261E5D" w:rsidP="00D6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7EBFD7" w14:textId="77777777" w:rsidR="00261E5D" w:rsidRDefault="00261E5D" w:rsidP="00261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63EDD">
        <w:rPr>
          <w:rFonts w:ascii="Courier New" w:eastAsia="Times New Roman" w:hAnsi="Courier New" w:cs="Courier New"/>
          <w:sz w:val="20"/>
          <w:szCs w:val="20"/>
          <w:lang w:eastAsia="en-IN"/>
        </w:rPr>
        <w:t>az</w:t>
      </w:r>
      <w:proofErr w:type="spellEnd"/>
      <w:r w:rsidRPr="00D63E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webapp up --name &lt;your-app-name&gt; --resource-group </w:t>
      </w:r>
      <w:proofErr w:type="spellStart"/>
      <w:r w:rsidRPr="00D63EDD">
        <w:rPr>
          <w:rFonts w:ascii="Courier New" w:eastAsia="Times New Roman" w:hAnsi="Courier New" w:cs="Courier New"/>
          <w:sz w:val="20"/>
          <w:szCs w:val="20"/>
          <w:lang w:eastAsia="en-IN"/>
        </w:rPr>
        <w:t>usercrud-rg</w:t>
      </w:r>
      <w:proofErr w:type="spellEnd"/>
    </w:p>
    <w:p w14:paraId="62CAD530" w14:textId="23924E35" w:rsidR="00261E5D" w:rsidRPr="00D63EDD" w:rsidRDefault="00261E5D" w:rsidP="00D6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Style w:val="f"/>
        </w:rPr>
        <w:lastRenderedPageBreak/>
        <w:t xml:space="preserve"> </w:t>
      </w:r>
      <w:r>
        <w:rPr>
          <w:rStyle w:val="f"/>
        </w:rPr>
        <w:t>--location</w:t>
      </w:r>
      <w:r>
        <w:t xml:space="preserve"> </w:t>
      </w:r>
      <w:proofErr w:type="spellStart"/>
      <w:r>
        <w:t>southindia</w:t>
      </w:r>
      <w:proofErr w:type="spellEnd"/>
    </w:p>
    <w:p w14:paraId="0C4732E0" w14:textId="77777777" w:rsidR="00D63EDD" w:rsidRPr="00D63EDD" w:rsidRDefault="00D63EDD" w:rsidP="00D63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2778123" w14:textId="77777777" w:rsidR="00D63EDD" w:rsidRPr="00D63EDD" w:rsidRDefault="00D63EDD" w:rsidP="00D6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63EDD">
        <w:rPr>
          <w:rFonts w:ascii="Courier New" w:eastAsia="Times New Roman" w:hAnsi="Courier New" w:cs="Courier New"/>
          <w:sz w:val="20"/>
          <w:szCs w:val="20"/>
          <w:lang w:eastAsia="en-IN"/>
        </w:rPr>
        <w:t>az</w:t>
      </w:r>
      <w:proofErr w:type="spellEnd"/>
      <w:r w:rsidRPr="00D63E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webapp up --name </w:t>
      </w:r>
      <w:proofErr w:type="spellStart"/>
      <w:r w:rsidRPr="00D63EDD">
        <w:rPr>
          <w:rFonts w:ascii="Courier New" w:eastAsia="Times New Roman" w:hAnsi="Courier New" w:cs="Courier New"/>
          <w:sz w:val="20"/>
          <w:szCs w:val="20"/>
          <w:lang w:eastAsia="en-IN"/>
        </w:rPr>
        <w:t>usercrud</w:t>
      </w:r>
      <w:proofErr w:type="spellEnd"/>
      <w:r w:rsidRPr="00D63EDD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D63EDD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D63E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-himangshu --resource-group </w:t>
      </w:r>
      <w:proofErr w:type="spellStart"/>
      <w:r w:rsidRPr="00D63EDD">
        <w:rPr>
          <w:rFonts w:ascii="Courier New" w:eastAsia="Times New Roman" w:hAnsi="Courier New" w:cs="Courier New"/>
          <w:sz w:val="20"/>
          <w:szCs w:val="20"/>
          <w:lang w:eastAsia="en-IN"/>
        </w:rPr>
        <w:t>usercrud-rg</w:t>
      </w:r>
      <w:proofErr w:type="spellEnd"/>
    </w:p>
    <w:p w14:paraId="5DA1D34F" w14:textId="77777777" w:rsidR="00D63EDD" w:rsidRPr="00D63EDD" w:rsidRDefault="00261E5D" w:rsidP="00D63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06BB10">
          <v:rect id="_x0000_i1035" style="width:0;height:1.5pt" o:hralign="center" o:hrstd="t" o:hr="t" fillcolor="#a0a0a0" stroked="f"/>
        </w:pict>
      </w:r>
    </w:p>
    <w:p w14:paraId="2434755D" w14:textId="77777777" w:rsidR="00D63EDD" w:rsidRPr="00D63EDD" w:rsidRDefault="00D63EDD" w:rsidP="00D63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3ED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D63E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6: Wait for Deployment</w:t>
      </w:r>
    </w:p>
    <w:p w14:paraId="0B872756" w14:textId="77777777" w:rsidR="00D63EDD" w:rsidRPr="00D63EDD" w:rsidRDefault="00D63EDD" w:rsidP="00D63E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>Takes ~2–5 minutes</w:t>
      </w:r>
    </w:p>
    <w:p w14:paraId="5AFCCAB5" w14:textId="77777777" w:rsidR="00D63EDD" w:rsidRPr="00D63EDD" w:rsidRDefault="00D63EDD" w:rsidP="00D63E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will:</w:t>
      </w:r>
    </w:p>
    <w:p w14:paraId="2EF971FF" w14:textId="77777777" w:rsidR="00D63EDD" w:rsidRPr="00D63EDD" w:rsidRDefault="00D63EDD" w:rsidP="00D63E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>Zip your code</w:t>
      </w:r>
    </w:p>
    <w:p w14:paraId="32972139" w14:textId="77777777" w:rsidR="00D63EDD" w:rsidRPr="00D63EDD" w:rsidRDefault="00D63EDD" w:rsidP="00D63E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</w:t>
      </w:r>
    </w:p>
    <w:p w14:paraId="6AE25C86" w14:textId="77777777" w:rsidR="00D63EDD" w:rsidRPr="00D63EDD" w:rsidRDefault="00D63EDD" w:rsidP="00D63E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dependencies</w:t>
      </w:r>
    </w:p>
    <w:p w14:paraId="09047233" w14:textId="77777777" w:rsidR="00D63EDD" w:rsidRPr="00D63EDD" w:rsidRDefault="00D63EDD" w:rsidP="00D63E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server</w:t>
      </w:r>
    </w:p>
    <w:p w14:paraId="0A9DC933" w14:textId="77777777" w:rsidR="00D63EDD" w:rsidRPr="00D63EDD" w:rsidRDefault="00261E5D" w:rsidP="00D63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434E59">
          <v:rect id="_x0000_i1036" style="width:0;height:1.5pt" o:hralign="center" o:hrstd="t" o:hr="t" fillcolor="#a0a0a0" stroked="f"/>
        </w:pict>
      </w:r>
    </w:p>
    <w:p w14:paraId="623C659E" w14:textId="77777777" w:rsidR="00D63EDD" w:rsidRPr="00D63EDD" w:rsidRDefault="00D63EDD" w:rsidP="00D63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3ED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D63E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7: Access Your API</w:t>
      </w:r>
    </w:p>
    <w:p w14:paraId="4213522A" w14:textId="77777777" w:rsidR="00D63EDD" w:rsidRPr="00D63EDD" w:rsidRDefault="00D63EDD" w:rsidP="00D63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14:paraId="7A43E115" w14:textId="77777777" w:rsidR="00D63EDD" w:rsidRPr="00D63EDD" w:rsidRDefault="00D63EDD" w:rsidP="00D6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EDD">
        <w:rPr>
          <w:rFonts w:ascii="Courier New" w:eastAsia="Times New Roman" w:hAnsi="Courier New" w:cs="Courier New"/>
          <w:sz w:val="20"/>
          <w:szCs w:val="20"/>
          <w:lang w:eastAsia="en-IN"/>
        </w:rPr>
        <w:t>https://&lt;your-app-name&gt;.azurewebsites.net/api/users</w:t>
      </w:r>
    </w:p>
    <w:p w14:paraId="191EDBF1" w14:textId="77777777" w:rsidR="00D63EDD" w:rsidRPr="00D63EDD" w:rsidRDefault="00261E5D" w:rsidP="00D63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21832C">
          <v:rect id="_x0000_i1037" style="width:0;height:1.5pt" o:hralign="center" o:hrstd="t" o:hr="t" fillcolor="#a0a0a0" stroked="f"/>
        </w:pict>
      </w:r>
    </w:p>
    <w:p w14:paraId="4FE86306" w14:textId="77777777" w:rsidR="00D63EDD" w:rsidRPr="00D63EDD" w:rsidRDefault="00D63EDD" w:rsidP="00D63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3ED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D63E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Expected Output</w:t>
      </w:r>
    </w:p>
    <w:p w14:paraId="212BB90B" w14:textId="77777777" w:rsidR="00D63EDD" w:rsidRPr="00D63EDD" w:rsidRDefault="00D63EDD" w:rsidP="00D6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EDD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</w:p>
    <w:p w14:paraId="2566A900" w14:textId="77777777" w:rsidR="00D63EDD" w:rsidRPr="00D63EDD" w:rsidRDefault="00D63EDD" w:rsidP="00D6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E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</w:t>
      </w:r>
    </w:p>
    <w:p w14:paraId="6E6E1BD8" w14:textId="77777777" w:rsidR="00D63EDD" w:rsidRPr="00D63EDD" w:rsidRDefault="00D63EDD" w:rsidP="00D6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E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"Id": 1,</w:t>
      </w:r>
    </w:p>
    <w:p w14:paraId="112F2C2D" w14:textId="77777777" w:rsidR="00D63EDD" w:rsidRPr="00D63EDD" w:rsidRDefault="00D63EDD" w:rsidP="00D6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E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"Name": "John",</w:t>
      </w:r>
    </w:p>
    <w:p w14:paraId="59BE73D1" w14:textId="77777777" w:rsidR="00D63EDD" w:rsidRPr="00D63EDD" w:rsidRDefault="00D63EDD" w:rsidP="00D6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E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"Email": "john@test.com",</w:t>
      </w:r>
    </w:p>
    <w:p w14:paraId="7A6DFEFA" w14:textId="77777777" w:rsidR="00D63EDD" w:rsidRPr="00D63EDD" w:rsidRDefault="00D63EDD" w:rsidP="00D6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E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"Age": 25</w:t>
      </w:r>
    </w:p>
    <w:p w14:paraId="68DBA5CB" w14:textId="77777777" w:rsidR="00D63EDD" w:rsidRPr="00D63EDD" w:rsidRDefault="00D63EDD" w:rsidP="00D6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E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4D744904" w14:textId="77777777" w:rsidR="00D63EDD" w:rsidRPr="00D63EDD" w:rsidRDefault="00D63EDD" w:rsidP="00D6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EDD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01220A5B" w14:textId="77777777" w:rsidR="00D63EDD" w:rsidRPr="00D63EDD" w:rsidRDefault="00261E5D" w:rsidP="00D63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B21CD4">
          <v:rect id="_x0000_i1038" style="width:0;height:1.5pt" o:hralign="center" o:hrstd="t" o:hr="t" fillcolor="#a0a0a0" stroked="f"/>
        </w:pict>
      </w:r>
    </w:p>
    <w:p w14:paraId="11F3E7C1" w14:textId="77777777" w:rsidR="00D63EDD" w:rsidRPr="00D63EDD" w:rsidRDefault="00D63EDD" w:rsidP="00D63E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3ED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⚠️</w:t>
      </w:r>
      <w:r w:rsidRPr="00D63E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Important Fix (VERY IMPORTANT)</w:t>
      </w:r>
    </w:p>
    <w:p w14:paraId="550E8E69" w14:textId="77777777" w:rsidR="00D63EDD" w:rsidRPr="00D63EDD" w:rsidRDefault="00D63EDD" w:rsidP="00D63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>Your current backend uses:</w:t>
      </w:r>
    </w:p>
    <w:p w14:paraId="2A7A396F" w14:textId="77777777" w:rsidR="00D63EDD" w:rsidRPr="00D63EDD" w:rsidRDefault="00D63EDD" w:rsidP="00D6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EDD">
        <w:rPr>
          <w:rFonts w:ascii="Courier New" w:eastAsia="Times New Roman" w:hAnsi="Courier New" w:cs="Courier New"/>
          <w:sz w:val="20"/>
          <w:szCs w:val="20"/>
          <w:lang w:eastAsia="en-IN"/>
        </w:rPr>
        <w:t>server: "localhost\\SQLEXPRESS"</w:t>
      </w:r>
    </w:p>
    <w:p w14:paraId="2DFA2D0B" w14:textId="77777777" w:rsidR="00D63EDD" w:rsidRPr="00D63EDD" w:rsidRDefault="00D63EDD" w:rsidP="00D63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DD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will NOT work on Azure</w:t>
      </w:r>
    </w:p>
    <w:p w14:paraId="719ED10A" w14:textId="77777777" w:rsidR="00D63EDD" w:rsidRPr="00D63EDD" w:rsidRDefault="00261E5D" w:rsidP="00D63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08D5F2">
          <v:rect id="_x0000_i1039" style="width:0;height:1.5pt" o:hralign="center" o:hrstd="t" o:hr="t" fillcolor="#a0a0a0" stroked="f"/>
        </w:pict>
      </w:r>
    </w:p>
    <w:p w14:paraId="74C668DC" w14:textId="77777777" w:rsidR="00D63EDD" w:rsidRPr="00D63EDD" w:rsidRDefault="00D63EDD" w:rsidP="00D63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3ED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🔹</w:t>
      </w:r>
      <w:r w:rsidRPr="00D63E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Temporary Fix (for testing)</w:t>
      </w:r>
    </w:p>
    <w:p w14:paraId="7AB1C66A" w14:textId="77777777" w:rsidR="00D63EDD" w:rsidRPr="00D63EDD" w:rsidRDefault="00D63EDD" w:rsidP="00D63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>Comment DB call and test simple route:</w:t>
      </w:r>
    </w:p>
    <w:p w14:paraId="1115D283" w14:textId="77777777" w:rsidR="00D63EDD" w:rsidRPr="00D63EDD" w:rsidRDefault="00D63EDD" w:rsidP="00D6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63EDD">
        <w:rPr>
          <w:rFonts w:ascii="Courier New" w:eastAsia="Times New Roman" w:hAnsi="Courier New" w:cs="Courier New"/>
          <w:sz w:val="20"/>
          <w:szCs w:val="20"/>
          <w:lang w:eastAsia="en-IN"/>
        </w:rPr>
        <w:t>app.get</w:t>
      </w:r>
      <w:proofErr w:type="spellEnd"/>
      <w:r w:rsidRPr="00D63EDD">
        <w:rPr>
          <w:rFonts w:ascii="Courier New" w:eastAsia="Times New Roman" w:hAnsi="Courier New" w:cs="Courier New"/>
          <w:sz w:val="20"/>
          <w:szCs w:val="20"/>
          <w:lang w:eastAsia="en-IN"/>
        </w:rPr>
        <w:t>("/", (</w:t>
      </w:r>
      <w:proofErr w:type="spellStart"/>
      <w:r w:rsidRPr="00D63EDD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D63EDD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0D39A4C3" w14:textId="77777777" w:rsidR="00D63EDD" w:rsidRPr="00D63EDD" w:rsidRDefault="00D63EDD" w:rsidP="00D6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E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D63EDD">
        <w:rPr>
          <w:rFonts w:ascii="Courier New" w:eastAsia="Times New Roman" w:hAnsi="Courier New" w:cs="Courier New"/>
          <w:sz w:val="20"/>
          <w:szCs w:val="20"/>
          <w:lang w:eastAsia="en-IN"/>
        </w:rPr>
        <w:t>res.send</w:t>
      </w:r>
      <w:proofErr w:type="spellEnd"/>
      <w:r w:rsidRPr="00D63E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("API Running on Azure </w:t>
      </w:r>
      <w:r w:rsidRPr="00D63EDD">
        <w:rPr>
          <w:rFonts w:ascii="Segoe UI Emoji" w:eastAsia="Times New Roman" w:hAnsi="Segoe UI Emoji" w:cs="Segoe UI Emoji"/>
          <w:sz w:val="20"/>
          <w:szCs w:val="20"/>
          <w:lang w:eastAsia="en-IN"/>
        </w:rPr>
        <w:t>🚀</w:t>
      </w:r>
      <w:r w:rsidRPr="00D63EDD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77729704" w14:textId="77777777" w:rsidR="00D63EDD" w:rsidRPr="00D63EDD" w:rsidRDefault="00D63EDD" w:rsidP="00D6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EDD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02186DEA" w14:textId="77777777" w:rsidR="00D63EDD" w:rsidRPr="00D63EDD" w:rsidRDefault="00D63EDD" w:rsidP="00D63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D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First confirm deployment works</w:t>
      </w:r>
    </w:p>
    <w:p w14:paraId="7E3D6E6A" w14:textId="77777777" w:rsidR="00D63EDD" w:rsidRPr="00D63EDD" w:rsidRDefault="00261E5D" w:rsidP="00D63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047217">
          <v:rect id="_x0000_i1040" style="width:0;height:1.5pt" o:hralign="center" o:hrstd="t" o:hr="t" fillcolor="#a0a0a0" stroked="f"/>
        </w:pict>
      </w:r>
    </w:p>
    <w:p w14:paraId="15C1D27F" w14:textId="77777777" w:rsidR="00D63EDD" w:rsidRPr="00D63EDD" w:rsidRDefault="00D63EDD" w:rsidP="00D63E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3ED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🔴</w:t>
      </w:r>
      <w:r w:rsidRPr="00D63E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Common Errors &amp; Fixes</w:t>
      </w:r>
    </w:p>
    <w:p w14:paraId="47B5119A" w14:textId="77777777" w:rsidR="00D63EDD" w:rsidRPr="00D63EDD" w:rsidRDefault="00261E5D" w:rsidP="00D63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99B9A4">
          <v:rect id="_x0000_i1041" style="width:0;height:1.5pt" o:hralign="center" o:hrstd="t" o:hr="t" fillcolor="#a0a0a0" stroked="f"/>
        </w:pict>
      </w:r>
    </w:p>
    <w:p w14:paraId="08711505" w14:textId="77777777" w:rsidR="00D63EDD" w:rsidRPr="00D63EDD" w:rsidRDefault="00D63EDD" w:rsidP="00D63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3ED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D63E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Error: App not starting</w:t>
      </w:r>
    </w:p>
    <w:p w14:paraId="75400CA6" w14:textId="77777777" w:rsidR="00D63EDD" w:rsidRPr="00D63EDD" w:rsidRDefault="00D63EDD" w:rsidP="00D63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D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Fix:</w:t>
      </w:r>
    </w:p>
    <w:p w14:paraId="3532201C" w14:textId="77777777" w:rsidR="00D63EDD" w:rsidRPr="00D63EDD" w:rsidRDefault="00D63EDD" w:rsidP="00D63E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</w:t>
      </w:r>
      <w:proofErr w:type="spellStart"/>
      <w:r w:rsidRPr="00D63EDD">
        <w:rPr>
          <w:rFonts w:ascii="Courier New" w:eastAsia="Times New Roman" w:hAnsi="Courier New" w:cs="Courier New"/>
          <w:sz w:val="20"/>
          <w:szCs w:val="20"/>
          <w:lang w:eastAsia="en-IN"/>
        </w:rPr>
        <w:t>package.json</w:t>
      </w:r>
      <w:proofErr w:type="spellEnd"/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 script</w:t>
      </w:r>
    </w:p>
    <w:p w14:paraId="5F06A9E9" w14:textId="77777777" w:rsidR="00D63EDD" w:rsidRPr="00D63EDD" w:rsidRDefault="00D63EDD" w:rsidP="00D63E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logs in App Service</w:t>
      </w:r>
    </w:p>
    <w:p w14:paraId="1DB14463" w14:textId="77777777" w:rsidR="00D63EDD" w:rsidRPr="00D63EDD" w:rsidRDefault="00261E5D" w:rsidP="00D63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73A7E4">
          <v:rect id="_x0000_i1042" style="width:0;height:1.5pt" o:hralign="center" o:hrstd="t" o:hr="t" fillcolor="#a0a0a0" stroked="f"/>
        </w:pict>
      </w:r>
    </w:p>
    <w:p w14:paraId="34993D4B" w14:textId="77777777" w:rsidR="00D63EDD" w:rsidRPr="00D63EDD" w:rsidRDefault="00D63EDD" w:rsidP="00D63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3ED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D63E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Error: API not working</w:t>
      </w:r>
    </w:p>
    <w:p w14:paraId="75D129FA" w14:textId="77777777" w:rsidR="00D63EDD" w:rsidRPr="00D63EDD" w:rsidRDefault="00D63EDD" w:rsidP="00D63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D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 to:</w:t>
      </w: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App Service → </w:t>
      </w:r>
      <w:r w:rsidRPr="00D63E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 stream</w:t>
      </w:r>
    </w:p>
    <w:p w14:paraId="744463D0" w14:textId="77777777" w:rsidR="00D63EDD" w:rsidRPr="00D63EDD" w:rsidRDefault="00261E5D" w:rsidP="00D63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FC8B1A">
          <v:rect id="_x0000_i1043" style="width:0;height:1.5pt" o:hralign="center" o:hrstd="t" o:hr="t" fillcolor="#a0a0a0" stroked="f"/>
        </w:pict>
      </w:r>
    </w:p>
    <w:p w14:paraId="7EB61679" w14:textId="77777777" w:rsidR="00D63EDD" w:rsidRPr="00D63EDD" w:rsidRDefault="00D63EDD" w:rsidP="00D63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3ED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D63E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Error: Port issue</w:t>
      </w:r>
    </w:p>
    <w:p w14:paraId="2A892029" w14:textId="77777777" w:rsidR="00D63EDD" w:rsidRPr="00D63EDD" w:rsidRDefault="00D63EDD" w:rsidP="00D63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uses:</w:t>
      </w:r>
    </w:p>
    <w:p w14:paraId="69A396A4" w14:textId="77777777" w:rsidR="00D63EDD" w:rsidRPr="00D63EDD" w:rsidRDefault="00D63EDD" w:rsidP="00D6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63EDD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D63E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PORT = </w:t>
      </w:r>
      <w:proofErr w:type="spellStart"/>
      <w:r w:rsidRPr="00D63EDD">
        <w:rPr>
          <w:rFonts w:ascii="Courier New" w:eastAsia="Times New Roman" w:hAnsi="Courier New" w:cs="Courier New"/>
          <w:sz w:val="20"/>
          <w:szCs w:val="20"/>
          <w:lang w:eastAsia="en-IN"/>
        </w:rPr>
        <w:t>process.env.PORT</w:t>
      </w:r>
      <w:proofErr w:type="spellEnd"/>
      <w:r w:rsidRPr="00D63E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|| 9000;</w:t>
      </w:r>
    </w:p>
    <w:p w14:paraId="43D6F1F0" w14:textId="77777777" w:rsidR="00D63EDD" w:rsidRPr="00D63EDD" w:rsidRDefault="00D63EDD" w:rsidP="00D6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63EDD">
        <w:rPr>
          <w:rFonts w:ascii="Courier New" w:eastAsia="Times New Roman" w:hAnsi="Courier New" w:cs="Courier New"/>
          <w:sz w:val="20"/>
          <w:szCs w:val="20"/>
          <w:lang w:eastAsia="en-IN"/>
        </w:rPr>
        <w:t>app.listen</w:t>
      </w:r>
      <w:proofErr w:type="spellEnd"/>
      <w:r w:rsidRPr="00D63EDD">
        <w:rPr>
          <w:rFonts w:ascii="Courier New" w:eastAsia="Times New Roman" w:hAnsi="Courier New" w:cs="Courier New"/>
          <w:sz w:val="20"/>
          <w:szCs w:val="20"/>
          <w:lang w:eastAsia="en-IN"/>
        </w:rPr>
        <w:t>(PORT);</w:t>
      </w:r>
    </w:p>
    <w:p w14:paraId="280C4E4B" w14:textId="77777777" w:rsidR="00D63EDD" w:rsidRPr="00D63EDD" w:rsidRDefault="00D63EDD" w:rsidP="00D63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D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Update your </w:t>
      </w:r>
      <w:r w:rsidRPr="00D63EDD">
        <w:rPr>
          <w:rFonts w:ascii="Courier New" w:eastAsia="Times New Roman" w:hAnsi="Courier New" w:cs="Courier New"/>
          <w:sz w:val="20"/>
          <w:szCs w:val="20"/>
          <w:lang w:eastAsia="en-IN"/>
        </w:rPr>
        <w:t>server.js</w:t>
      </w:r>
    </w:p>
    <w:p w14:paraId="7B245F5F" w14:textId="77777777" w:rsidR="00D63EDD" w:rsidRPr="00D63EDD" w:rsidRDefault="00261E5D" w:rsidP="00D63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7143E8">
          <v:rect id="_x0000_i1044" style="width:0;height:1.5pt" o:hralign="center" o:hrstd="t" o:hr="t" fillcolor="#a0a0a0" stroked="f"/>
        </w:pict>
      </w:r>
    </w:p>
    <w:p w14:paraId="3D6BAE55" w14:textId="77777777" w:rsidR="00D63EDD" w:rsidRPr="00D63EDD" w:rsidRDefault="00D63EDD" w:rsidP="00D63E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3ED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🧪</w:t>
      </w:r>
      <w:r w:rsidRPr="00D63E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Testing Checklist</w:t>
      </w:r>
    </w:p>
    <w:p w14:paraId="670BBF3B" w14:textId="77777777" w:rsidR="00D63EDD" w:rsidRPr="00D63EDD" w:rsidRDefault="00D63EDD" w:rsidP="00D63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DD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✔</w:t>
      </w: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 deployed</w:t>
      </w: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63EDD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URL opens</w:t>
      </w: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63EDD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 endpoint works</w:t>
      </w: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63EDD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crash</w:t>
      </w:r>
    </w:p>
    <w:p w14:paraId="48B417CB" w14:textId="77777777" w:rsidR="00D63EDD" w:rsidRPr="00D63EDD" w:rsidRDefault="00261E5D" w:rsidP="00D63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46DE7E">
          <v:rect id="_x0000_i1045" style="width:0;height:1.5pt" o:hralign="center" o:hrstd="t" o:hr="t" fillcolor="#a0a0a0" stroked="f"/>
        </w:pict>
      </w:r>
    </w:p>
    <w:p w14:paraId="4001AD06" w14:textId="77777777" w:rsidR="00D63EDD" w:rsidRPr="00D63EDD" w:rsidRDefault="00D63EDD" w:rsidP="00D63E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3ED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D63E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You Learned</w:t>
      </w:r>
    </w:p>
    <w:p w14:paraId="1B5796B3" w14:textId="77777777" w:rsidR="00D63EDD" w:rsidRPr="00D63EDD" w:rsidRDefault="00D63EDD" w:rsidP="00D63E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backend to cloud</w:t>
      </w:r>
    </w:p>
    <w:p w14:paraId="0A3D0A80" w14:textId="77777777" w:rsidR="00D63EDD" w:rsidRPr="00D63EDD" w:rsidRDefault="00D63EDD" w:rsidP="00D63E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>Use Azure CLI</w:t>
      </w:r>
    </w:p>
    <w:p w14:paraId="62C89030" w14:textId="77777777" w:rsidR="00D63EDD" w:rsidRPr="00D63EDD" w:rsidRDefault="00D63EDD" w:rsidP="00D63E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App Service runtime</w:t>
      </w:r>
    </w:p>
    <w:p w14:paraId="43506A6A" w14:textId="77777777" w:rsidR="00D63EDD" w:rsidRPr="00D63EDD" w:rsidRDefault="00D63EDD" w:rsidP="00D63E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environment differences</w:t>
      </w:r>
    </w:p>
    <w:p w14:paraId="7F0F2A56" w14:textId="77777777" w:rsidR="00D63EDD" w:rsidRPr="00D63EDD" w:rsidRDefault="00261E5D" w:rsidP="00D63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D25EFD">
          <v:rect id="_x0000_i1046" style="width:0;height:1.5pt" o:hralign="center" o:hrstd="t" o:hr="t" fillcolor="#a0a0a0" stroked="f"/>
        </w:pict>
      </w:r>
    </w:p>
    <w:p w14:paraId="03D8308A" w14:textId="77777777" w:rsidR="00D63EDD" w:rsidRPr="00D63EDD" w:rsidRDefault="00D63EDD" w:rsidP="00D63E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3ED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D63E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Interview Tip</w:t>
      </w:r>
    </w:p>
    <w:p w14:paraId="17CAC506" w14:textId="77777777" w:rsidR="00D63EDD" w:rsidRPr="00D63EDD" w:rsidRDefault="00D63EDD" w:rsidP="00D63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>Say:</w:t>
      </w:r>
    </w:p>
    <w:p w14:paraId="58F53512" w14:textId="77777777" w:rsidR="00D63EDD" w:rsidRPr="00D63EDD" w:rsidRDefault="00D63EDD" w:rsidP="00D63E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>“I deployed my Node.js backend to Azure App Service using Azure CLI and configured environment-based settings.”</w:t>
      </w:r>
    </w:p>
    <w:p w14:paraId="5201CEBA" w14:textId="77777777" w:rsidR="00D63EDD" w:rsidRPr="00D63EDD" w:rsidRDefault="00261E5D" w:rsidP="00D63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92FA3C">
          <v:rect id="_x0000_i1047" style="width:0;height:1.5pt" o:hralign="center" o:hrstd="t" o:hr="t" fillcolor="#a0a0a0" stroked="f"/>
        </w:pict>
      </w:r>
    </w:p>
    <w:p w14:paraId="2A649195" w14:textId="77777777" w:rsidR="00D63EDD" w:rsidRPr="00D63EDD" w:rsidRDefault="00D63EDD" w:rsidP="00D63E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3ED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D63E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Next (Day 3 Preview)</w:t>
      </w:r>
    </w:p>
    <w:p w14:paraId="6F31DD10" w14:textId="77777777" w:rsidR="00D63EDD" w:rsidRPr="00D63EDD" w:rsidRDefault="00D63EDD" w:rsidP="00D63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will:</w:t>
      </w:r>
    </w:p>
    <w:p w14:paraId="66FAAA24" w14:textId="77777777" w:rsidR="00D63EDD" w:rsidRPr="00D63EDD" w:rsidRDefault="00D63EDD" w:rsidP="00D63E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</w:t>
      </w: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63ED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Azure SQL Database</w:t>
      </w:r>
    </w:p>
    <w:p w14:paraId="395E26AF" w14:textId="77777777" w:rsidR="00D63EDD" w:rsidRPr="00D63EDD" w:rsidRDefault="00D63EDD" w:rsidP="00D63E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>Move your DB to cloud</w:t>
      </w:r>
    </w:p>
    <w:p w14:paraId="6BFEC7DC" w14:textId="77777777" w:rsidR="00D63EDD" w:rsidRPr="00D63EDD" w:rsidRDefault="00D63EDD" w:rsidP="00D63E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backend to Azure DB</w:t>
      </w:r>
    </w:p>
    <w:p w14:paraId="28463D48" w14:textId="77777777" w:rsidR="00D63EDD" w:rsidRPr="00D63EDD" w:rsidRDefault="00261E5D" w:rsidP="00D63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96A00C">
          <v:rect id="_x0000_i1048" style="width:0;height:1.5pt" o:hralign="center" o:hrstd="t" o:hr="t" fillcolor="#a0a0a0" stroked="f"/>
        </w:pict>
      </w:r>
    </w:p>
    <w:p w14:paraId="29A9BE76" w14:textId="77777777" w:rsidR="00D63EDD" w:rsidRPr="00D63EDD" w:rsidRDefault="00D63EDD" w:rsidP="00D63E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3ED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D63E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Your Task</w:t>
      </w:r>
    </w:p>
    <w:p w14:paraId="6FFC7D65" w14:textId="77777777" w:rsidR="00D63EDD" w:rsidRPr="00D63EDD" w:rsidRDefault="00D63EDD" w:rsidP="00D63E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Azure CLI</w:t>
      </w:r>
    </w:p>
    <w:p w14:paraId="4463854D" w14:textId="77777777" w:rsidR="00D63EDD" w:rsidRPr="00D63EDD" w:rsidRDefault="00D63EDD" w:rsidP="00D63E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>Run deployment command</w:t>
      </w:r>
    </w:p>
    <w:p w14:paraId="38FDAD52" w14:textId="77777777" w:rsidR="00D63EDD" w:rsidRPr="00D63EDD" w:rsidRDefault="00D63EDD" w:rsidP="00D63E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>Open API URL</w:t>
      </w:r>
    </w:p>
    <w:p w14:paraId="76EEEE2A" w14:textId="77777777" w:rsidR="00D63EDD" w:rsidRPr="00D63EDD" w:rsidRDefault="00261E5D" w:rsidP="00D63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86B470">
          <v:rect id="_x0000_i1049" style="width:0;height:1.5pt" o:hralign="center" o:hrstd="t" o:hr="t" fillcolor="#a0a0a0" stroked="f"/>
        </w:pict>
      </w:r>
    </w:p>
    <w:p w14:paraId="4733B71F" w14:textId="77777777" w:rsidR="00D63EDD" w:rsidRPr="00D63EDD" w:rsidRDefault="00D63EDD" w:rsidP="00D63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DD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👉</w:t>
      </w: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done, tell me:</w:t>
      </w: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63E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“Day 2 done”</w:t>
      </w:r>
    </w:p>
    <w:p w14:paraId="2604EF76" w14:textId="77777777" w:rsidR="00D63EDD" w:rsidRPr="00D63EDD" w:rsidRDefault="00D63EDD" w:rsidP="00D63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I’ll give you </w:t>
      </w:r>
      <w:r w:rsidRPr="00D63E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3 (Azure SQL + real DB connection)</w:t>
      </w:r>
      <w:r w:rsidRPr="00D63E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EDD">
        <w:rPr>
          <w:rFonts w:ascii="Segoe UI Emoji" w:eastAsia="Times New Roman" w:hAnsi="Segoe UI Emoji" w:cs="Segoe UI Emoji"/>
          <w:sz w:val="24"/>
          <w:szCs w:val="24"/>
          <w:lang w:eastAsia="en-IN"/>
        </w:rPr>
        <w:t>🚀</w:t>
      </w:r>
    </w:p>
    <w:p w14:paraId="2956E08B" w14:textId="77777777" w:rsidR="00E14E17" w:rsidRDefault="00E14E17"/>
    <w:sectPr w:rsidR="00E14E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270BD"/>
    <w:multiLevelType w:val="multilevel"/>
    <w:tmpl w:val="80B8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D72EA"/>
    <w:multiLevelType w:val="multilevel"/>
    <w:tmpl w:val="9E9E8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E6354D"/>
    <w:multiLevelType w:val="multilevel"/>
    <w:tmpl w:val="2B72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56ED6"/>
    <w:multiLevelType w:val="multilevel"/>
    <w:tmpl w:val="CCBC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13B0F"/>
    <w:multiLevelType w:val="multilevel"/>
    <w:tmpl w:val="FF4C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C363B6"/>
    <w:multiLevelType w:val="multilevel"/>
    <w:tmpl w:val="FC3C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A12"/>
    <w:rsid w:val="00261E5D"/>
    <w:rsid w:val="00CA4EAC"/>
    <w:rsid w:val="00D63EDD"/>
    <w:rsid w:val="00E14E17"/>
    <w:rsid w:val="00F02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81C9B"/>
  <w15:chartTrackingRefBased/>
  <w15:docId w15:val="{D3F865CC-D33A-4423-9558-D0F0923BA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E5D"/>
  </w:style>
  <w:style w:type="paragraph" w:styleId="Heading1">
    <w:name w:val="heading 1"/>
    <w:basedOn w:val="Normal"/>
    <w:link w:val="Heading1Char"/>
    <w:uiPriority w:val="9"/>
    <w:qFormat/>
    <w:rsid w:val="00D63E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63E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63E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ED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63ED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63ED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63E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63ED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63ED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3E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3ED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f">
    <w:name w:val="ͼf"/>
    <w:basedOn w:val="DefaultParagraphFont"/>
    <w:rsid w:val="00261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582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975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672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422</Words>
  <Characters>2412</Characters>
  <Application>Microsoft Office Word</Application>
  <DocSecurity>0</DocSecurity>
  <Lines>20</Lines>
  <Paragraphs>5</Paragraphs>
  <ScaleCrop>false</ScaleCrop>
  <Company>IBM Corporation</Company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Himangshu Sarkar</dc:creator>
  <cp:keywords/>
  <dc:description/>
  <cp:lastModifiedBy>Himangshu Sarkar</cp:lastModifiedBy>
  <cp:revision>4</cp:revision>
  <dcterms:created xsi:type="dcterms:W3CDTF">2026-04-07T09:26:00Z</dcterms:created>
  <dcterms:modified xsi:type="dcterms:W3CDTF">2026-04-13T04:21:00Z</dcterms:modified>
</cp:coreProperties>
</file>