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12BBD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Awesome </w:t>
      </w: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let’s document </w:t>
      </w:r>
      <w:r w:rsidRPr="007847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4 (Frontend Deployment)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this will make your </w:t>
      </w:r>
      <w:r w:rsidRPr="007847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full app live </w:t>
      </w:r>
      <w:r w:rsidRPr="00784799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🌍</w:t>
      </w:r>
    </w:p>
    <w:p w14:paraId="44F7B3D2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595C30">
          <v:rect id="_x0000_i1025" style="width:0;height:1.5pt" o:hralign="center" o:hrstd="t" o:hr="t" fillcolor="#a0a0a0" stroked="f"/>
        </w:pict>
      </w:r>
    </w:p>
    <w:p w14:paraId="6DBA6809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784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4: Deploy Frontend (React → Azure)</w:t>
      </w:r>
    </w:p>
    <w:p w14:paraId="23361EED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325183">
          <v:rect id="_x0000_i1026" style="width:0;height:1.5pt" o:hralign="center" o:hrstd="t" o:hr="t" fillcolor="#a0a0a0" stroked="f"/>
        </w:pict>
      </w:r>
    </w:p>
    <w:p w14:paraId="6E4D3519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7847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Objective</w:t>
      </w:r>
    </w:p>
    <w:p w14:paraId="22FAF978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your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app to cloud and connect it with your backend on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App Service</w:t>
      </w:r>
    </w:p>
    <w:p w14:paraId="11412DF7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6DF1A4">
          <v:rect id="_x0000_i1027" style="width:0;height:1.5pt" o:hralign="center" o:hrstd="t" o:hr="t" fillcolor="#a0a0a0" stroked="f"/>
        </w:pict>
      </w:r>
    </w:p>
    <w:p w14:paraId="0C8D0725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84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Concept</w:t>
      </w:r>
    </w:p>
    <w:p w14:paraId="1957C294" w14:textId="77777777" w:rsidR="00784799" w:rsidRPr="00784799" w:rsidRDefault="00784799" w:rsidP="007847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is a </w:t>
      </w:r>
      <w:r w:rsidRPr="007847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app (HTML, CSS, JS)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build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Azure can host it easily using App Service</w:t>
      </w:r>
    </w:p>
    <w:p w14:paraId="56D05AB7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DC25B9">
          <v:rect id="_x0000_i1028" style="width:0;height:1.5pt" o:hralign="center" o:hrstd="t" o:hr="t" fillcolor="#a0a0a0" stroked="f"/>
        </w:pict>
      </w:r>
    </w:p>
    <w:p w14:paraId="12350C1B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784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Prerequisites</w:t>
      </w:r>
    </w:p>
    <w:p w14:paraId="181E1152" w14:textId="77777777" w:rsidR="00784799" w:rsidRPr="00784799" w:rsidRDefault="00784799" w:rsidP="00784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app working locally (</w:t>
      </w:r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48B4264" w14:textId="77777777" w:rsidR="00784799" w:rsidRPr="00784799" w:rsidRDefault="00784799" w:rsidP="00784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deployed (Day 2)</w:t>
      </w:r>
    </w:p>
    <w:p w14:paraId="7D7EDABB" w14:textId="77777777" w:rsidR="00784799" w:rsidRPr="00784799" w:rsidRDefault="00784799" w:rsidP="007847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SQL connected (Day 3)</w:t>
      </w:r>
    </w:p>
    <w:p w14:paraId="069A2110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A021DF">
          <v:rect id="_x0000_i1029" style="width:0;height:1.5pt" o:hralign="center" o:hrstd="t" o:hr="t" fillcolor="#a0a0a0" stroked="f"/>
        </w:pict>
      </w:r>
    </w:p>
    <w:p w14:paraId="61F3104B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784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Deployment</w:t>
      </w:r>
    </w:p>
    <w:p w14:paraId="44C4F0E7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401E8F">
          <v:rect id="_x0000_i1030" style="width:0;height:1.5pt" o:hralign="center" o:hrstd="t" o:hr="t" fillcolor="#a0a0a0" stroked="f"/>
        </w:pict>
      </w:r>
    </w:p>
    <w:p w14:paraId="525A97B9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847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Update API URL (IMPORTANT </w:t>
      </w:r>
      <w:r w:rsidRPr="0078479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7847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787B6AD2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React app currently calls:</w:t>
      </w:r>
    </w:p>
    <w:p w14:paraId="31BDF998" w14:textId="77777777" w:rsidR="00784799" w:rsidRPr="00784799" w:rsidRDefault="00784799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http://localhost:9000/api/users</w:t>
      </w:r>
    </w:p>
    <w:p w14:paraId="601D0712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will NOT work in cloud</w:t>
      </w:r>
    </w:p>
    <w:p w14:paraId="54A528FC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E136C7">
          <v:rect id="_x0000_i1031" style="width:0;height:1.5pt" o:hralign="center" o:hrstd="t" o:hr="t" fillcolor="#a0a0a0" stroked="f"/>
        </w:pict>
      </w:r>
    </w:p>
    <w:p w14:paraId="5F223784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7847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Replace with:</w:t>
      </w:r>
    </w:p>
    <w:p w14:paraId="3EB8B957" w14:textId="77777777" w:rsidR="00784799" w:rsidRPr="00784799" w:rsidRDefault="00784799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https://&lt;your-backend-app&gt;.azurewebsites.net/api/users</w:t>
      </w:r>
    </w:p>
    <w:p w14:paraId="4FAB1825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1CA1F9A" w14:textId="77777777" w:rsidR="00784799" w:rsidRPr="00784799" w:rsidRDefault="00784799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https://usercrud-api-himangshu.azurewebsites.net/api/users</w:t>
      </w:r>
    </w:p>
    <w:p w14:paraId="722B40D1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FF608A">
          <v:rect id="_x0000_i1032" style="width:0;height:1.5pt" o:hralign="center" o:hrstd="t" o:hr="t" fillcolor="#a0a0a0" stroked="f"/>
        </w:pict>
      </w:r>
    </w:p>
    <w:p w14:paraId="00628518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847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Build React App</w:t>
      </w:r>
    </w:p>
    <w:p w14:paraId="5E98A43C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client folder:</w:t>
      </w:r>
    </w:p>
    <w:p w14:paraId="20E18CAF" w14:textId="77777777" w:rsidR="00784799" w:rsidRPr="00784799" w:rsidRDefault="00784799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cd client</w:t>
      </w:r>
    </w:p>
    <w:p w14:paraId="07DED33E" w14:textId="77777777" w:rsidR="00784799" w:rsidRPr="00784799" w:rsidRDefault="00784799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14:paraId="0A5AB7CF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creates:</w:t>
      </w:r>
    </w:p>
    <w:p w14:paraId="554A4236" w14:textId="77777777" w:rsidR="00784799" w:rsidRPr="00784799" w:rsidRDefault="00784799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build/</w:t>
      </w:r>
    </w:p>
    <w:p w14:paraId="1CDAEC6F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274582">
          <v:rect id="_x0000_i1033" style="width:0;height:1.5pt" o:hralign="center" o:hrstd="t" o:hr="t" fillcolor="#a0a0a0" stroked="f"/>
        </w:pict>
      </w:r>
    </w:p>
    <w:p w14:paraId="15AD177F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784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Create App Service for Frontend</w:t>
      </w:r>
    </w:p>
    <w:p w14:paraId="2C6B2D51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In Azure Portal:</w:t>
      </w:r>
    </w:p>
    <w:p w14:paraId="26B64F86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Search:</w:t>
      </w:r>
    </w:p>
    <w:p w14:paraId="3B158C04" w14:textId="77777777" w:rsidR="00784799" w:rsidRPr="00784799" w:rsidRDefault="00784799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App Service</w:t>
      </w:r>
    </w:p>
    <w:p w14:paraId="44A9421B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47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Create</w:t>
      </w:r>
    </w:p>
    <w:p w14:paraId="2C59D8AE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A2489E">
          <v:rect id="_x0000_i1034" style="width:0;height:1.5pt" o:hralign="center" o:hrstd="t" o:hr="t" fillcolor="#a0a0a0" stroked="f"/>
        </w:pict>
      </w:r>
    </w:p>
    <w:p w14:paraId="0DDA6102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7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Fill:</w:t>
      </w:r>
    </w:p>
    <w:p w14:paraId="0DC83C62" w14:textId="77777777" w:rsidR="00784799" w:rsidRPr="00784799" w:rsidRDefault="00784799" w:rsidP="00784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usercrud-ui</w:t>
      </w:r>
      <w:proofErr w:type="spellEnd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-&lt;</w:t>
      </w:r>
      <w:proofErr w:type="spellStart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yourname</w:t>
      </w:r>
      <w:proofErr w:type="spellEnd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5C126FC" w14:textId="77777777" w:rsidR="00784799" w:rsidRPr="00784799" w:rsidRDefault="00784799" w:rsidP="00784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Node (or Static)</w:t>
      </w:r>
    </w:p>
    <w:p w14:paraId="6E0171E7" w14:textId="77777777" w:rsidR="00784799" w:rsidRPr="00784799" w:rsidRDefault="00784799" w:rsidP="00784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usercrud-rg</w:t>
      </w:r>
      <w:proofErr w:type="spellEnd"/>
    </w:p>
    <w:p w14:paraId="487B9B63" w14:textId="77777777" w:rsidR="00784799" w:rsidRPr="00784799" w:rsidRDefault="00784799" w:rsidP="00784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same as backend</w:t>
      </w:r>
    </w:p>
    <w:p w14:paraId="4904F12B" w14:textId="77777777" w:rsidR="00784799" w:rsidRPr="00784799" w:rsidRDefault="00784799" w:rsidP="00784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Pricing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Free (F1)</w:t>
      </w:r>
    </w:p>
    <w:p w14:paraId="5DA4CE0B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C8BEAC">
          <v:rect id="_x0000_i1035" style="width:0;height:1.5pt" o:hralign="center" o:hrstd="t" o:hr="t" fillcolor="#a0a0a0" stroked="f"/>
        </w:pict>
      </w:r>
    </w:p>
    <w:p w14:paraId="16816A85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784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Deploy Frontend</w:t>
      </w:r>
    </w:p>
    <w:p w14:paraId="7DE020B7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47BCA8">
          <v:rect id="_x0000_i1036" style="width:0;height:1.5pt" o:hralign="center" o:hrstd="t" o:hr="t" fillcolor="#a0a0a0" stroked="f"/>
        </w:pict>
      </w:r>
    </w:p>
    <w:p w14:paraId="1A5419B9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847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 A (Fastest – CLI)</w:t>
      </w:r>
    </w:p>
    <w:p w14:paraId="276B90D2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</w:t>
      </w:r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folder:</w:t>
      </w:r>
    </w:p>
    <w:p w14:paraId="649F8E1F" w14:textId="40EBEA07" w:rsidR="00784799" w:rsidRDefault="00784799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webapp up --name </w:t>
      </w:r>
      <w:proofErr w:type="spellStart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usercrud-ui</w:t>
      </w:r>
      <w:proofErr w:type="spellEnd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-&lt;</w:t>
      </w:r>
      <w:proofErr w:type="spellStart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yourname</w:t>
      </w:r>
      <w:proofErr w:type="spellEnd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--resource-group </w:t>
      </w:r>
      <w:proofErr w:type="spellStart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usercrud-rg</w:t>
      </w:r>
      <w:proofErr w:type="spellEnd"/>
    </w:p>
    <w:p w14:paraId="357DDD85" w14:textId="38A7FC07" w:rsidR="00C22A0E" w:rsidRDefault="00C22A0E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7C61AD" w14:textId="01BBE81E" w:rsidR="00C22A0E" w:rsidRDefault="00C22A0E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C47834" w14:textId="7BF3E6AD" w:rsidR="00C22A0E" w:rsidRDefault="00C22A0E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I did:</w:t>
      </w:r>
    </w:p>
    <w:p w14:paraId="56E57248" w14:textId="3B5E22AD" w:rsidR="00C22A0E" w:rsidRDefault="00C22A0E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DA150F" w14:textId="77777777" w:rsidR="00C22A0E" w:rsidRDefault="00C22A0E" w:rsidP="00C22A0E">
      <w:pPr>
        <w:pStyle w:val="Heading2"/>
      </w:pPr>
      <w:r>
        <w:t>Create zip</w:t>
      </w:r>
    </w:p>
    <w:p w14:paraId="6766A994" w14:textId="77777777" w:rsidR="00C22A0E" w:rsidRDefault="00C22A0E" w:rsidP="00C22A0E">
      <w:pPr>
        <w:pStyle w:val="NormalWeb"/>
      </w:pPr>
      <w:r>
        <w:t xml:space="preserve">Inside </w:t>
      </w:r>
      <w:r>
        <w:rPr>
          <w:rStyle w:val="HTMLCode"/>
        </w:rPr>
        <w:t>client</w:t>
      </w:r>
      <w:r>
        <w:t xml:space="preserve"> folder:</w:t>
      </w:r>
    </w:p>
    <w:p w14:paraId="68847764" w14:textId="77777777" w:rsidR="00C22A0E" w:rsidRDefault="00C22A0E" w:rsidP="00C22A0E">
      <w:pPr>
        <w:pStyle w:val="HTMLPreformatted"/>
      </w:pPr>
      <w:r>
        <w:rPr>
          <w:rStyle w:val="e"/>
        </w:rPr>
        <w:t>Compress-Archive</w:t>
      </w:r>
      <w:r>
        <w:t xml:space="preserve"> </w:t>
      </w:r>
      <w:r>
        <w:rPr>
          <w:rStyle w:val="8"/>
        </w:rPr>
        <w:t>-</w:t>
      </w:r>
      <w:r>
        <w:rPr>
          <w:rStyle w:val="e"/>
        </w:rPr>
        <w:t>Path</w:t>
      </w:r>
      <w:r>
        <w:t xml:space="preserve"> </w:t>
      </w:r>
      <w:r>
        <w:rPr>
          <w:rStyle w:val="e"/>
        </w:rPr>
        <w:t>build</w:t>
      </w:r>
      <w:r>
        <w:t>\</w:t>
      </w:r>
      <w:r>
        <w:rPr>
          <w:rStyle w:val="8"/>
        </w:rPr>
        <w:t>*</w:t>
      </w:r>
      <w:r>
        <w:t xml:space="preserve"> </w:t>
      </w:r>
      <w:r>
        <w:rPr>
          <w:rStyle w:val="8"/>
        </w:rPr>
        <w:t>-</w:t>
      </w:r>
      <w:proofErr w:type="spellStart"/>
      <w:r>
        <w:rPr>
          <w:rStyle w:val="e"/>
        </w:rPr>
        <w:t>DestinationPath</w:t>
      </w:r>
      <w:proofErr w:type="spellEnd"/>
      <w:r>
        <w:t xml:space="preserve"> </w:t>
      </w:r>
      <w:r>
        <w:rPr>
          <w:rStyle w:val="e"/>
        </w:rPr>
        <w:t>client</w:t>
      </w:r>
      <w:r>
        <w:t>.</w:t>
      </w:r>
      <w:r>
        <w:rPr>
          <w:rStyle w:val="e"/>
        </w:rPr>
        <w:t>zip</w:t>
      </w:r>
    </w:p>
    <w:p w14:paraId="3CE5355C" w14:textId="77777777" w:rsidR="00C22A0E" w:rsidRDefault="00C22A0E" w:rsidP="00C22A0E">
      <w:r>
        <w:pict w14:anchorId="5313BA2C">
          <v:rect id="_x0000_i1051" style="width:0;height:1.5pt" o:hralign="center" o:hrstd="t" o:hr="t" fillcolor="#a0a0a0" stroked="f"/>
        </w:pict>
      </w:r>
    </w:p>
    <w:p w14:paraId="403CD1D4" w14:textId="77777777" w:rsidR="00C22A0E" w:rsidRDefault="00C22A0E" w:rsidP="00C22A0E">
      <w:pPr>
        <w:pStyle w:val="Heading2"/>
      </w:pPr>
      <w:r>
        <w:rPr>
          <w:rFonts w:ascii="Segoe UI Emoji" w:hAnsi="Segoe UI Emoji" w:cs="Segoe UI Emoji"/>
        </w:rPr>
        <w:t>👉</w:t>
      </w:r>
      <w:r>
        <w:t xml:space="preserve"> Deploy</w:t>
      </w:r>
    </w:p>
    <w:p w14:paraId="784A8FD3" w14:textId="77777777" w:rsidR="00C22A0E" w:rsidRDefault="00C22A0E" w:rsidP="00C22A0E">
      <w:pPr>
        <w:pStyle w:val="HTMLPreformatted"/>
      </w:pPr>
      <w:proofErr w:type="spellStart"/>
      <w:r>
        <w:t>az</w:t>
      </w:r>
      <w:proofErr w:type="spellEnd"/>
      <w:r>
        <w:t xml:space="preserve"> webapp deployment </w:t>
      </w:r>
      <w:r>
        <w:rPr>
          <w:rStyle w:val="d"/>
        </w:rPr>
        <w:t>source</w:t>
      </w:r>
      <w:r>
        <w:t xml:space="preserve"> config-zip \</w:t>
      </w:r>
      <w:r>
        <w:br/>
      </w:r>
      <w:r>
        <w:rPr>
          <w:rStyle w:val="f"/>
        </w:rPr>
        <w:t>--resource-group</w:t>
      </w:r>
      <w:r>
        <w:t xml:space="preserve"> </w:t>
      </w:r>
      <w:proofErr w:type="spellStart"/>
      <w:r>
        <w:t>usercrud-rg</w:t>
      </w:r>
      <w:proofErr w:type="spellEnd"/>
      <w:r>
        <w:t xml:space="preserve"> \</w:t>
      </w:r>
      <w:r>
        <w:br/>
      </w:r>
      <w:r>
        <w:rPr>
          <w:rStyle w:val="f"/>
        </w:rPr>
        <w:t>--name</w:t>
      </w:r>
      <w:r>
        <w:t xml:space="preserve"> </w:t>
      </w:r>
      <w:proofErr w:type="spellStart"/>
      <w:r>
        <w:t>usercrud-ui-hksarkar</w:t>
      </w:r>
      <w:proofErr w:type="spellEnd"/>
      <w:r>
        <w:t xml:space="preserve"> \</w:t>
      </w:r>
      <w:r>
        <w:br/>
      </w:r>
      <w:r>
        <w:rPr>
          <w:rStyle w:val="f"/>
        </w:rPr>
        <w:t>--</w:t>
      </w:r>
      <w:proofErr w:type="spellStart"/>
      <w:r>
        <w:rPr>
          <w:rStyle w:val="f"/>
        </w:rPr>
        <w:t>src</w:t>
      </w:r>
      <w:proofErr w:type="spellEnd"/>
      <w:r>
        <w:t xml:space="preserve"> client.zip</w:t>
      </w:r>
    </w:p>
    <w:p w14:paraId="25651D9E" w14:textId="77777777" w:rsidR="00C22A0E" w:rsidRPr="00784799" w:rsidRDefault="00C22A0E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1C2030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1D294A">
          <v:rect id="_x0000_i1037" style="width:0;height:1.5pt" o:hralign="center" o:hrstd="t" o:hr="t" fillcolor="#a0a0a0" stroked="f"/>
        </w:pict>
      </w:r>
    </w:p>
    <w:p w14:paraId="4A0BC4FA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7847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Option B (Manual – Zip Deploy)</w:t>
      </w:r>
    </w:p>
    <w:p w14:paraId="4090881B" w14:textId="77777777" w:rsidR="00784799" w:rsidRPr="00784799" w:rsidRDefault="00784799" w:rsidP="00784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Zip </w:t>
      </w:r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build/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</w:t>
      </w:r>
    </w:p>
    <w:p w14:paraId="03C2531F" w14:textId="77777777" w:rsidR="00784799" w:rsidRPr="00784799" w:rsidRDefault="00784799" w:rsidP="00784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App Service → Deployment </w:t>
      </w:r>
      <w:proofErr w:type="spellStart"/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</w:p>
    <w:p w14:paraId="50FB8189" w14:textId="77777777" w:rsidR="00784799" w:rsidRPr="00784799" w:rsidRDefault="00784799" w:rsidP="007847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zip</w:t>
      </w:r>
    </w:p>
    <w:p w14:paraId="5BA5443A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C5AE75">
          <v:rect id="_x0000_i1038" style="width:0;height:1.5pt" o:hralign="center" o:hrstd="t" o:hr="t" fillcolor="#a0a0a0" stroked="f"/>
        </w:pict>
      </w:r>
    </w:p>
    <w:p w14:paraId="6E374EA4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784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5: Configure Static Hosting</w:t>
      </w:r>
    </w:p>
    <w:p w14:paraId="5AD0E728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In App Service:</w:t>
      </w:r>
    </w:p>
    <w:p w14:paraId="1B40D3DB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to:</w:t>
      </w:r>
    </w:p>
    <w:p w14:paraId="210C48BC" w14:textId="77777777" w:rsidR="00784799" w:rsidRPr="00784799" w:rsidRDefault="00784799" w:rsidP="007847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→ General settings</w:t>
      </w:r>
    </w:p>
    <w:p w14:paraId="6F4F1568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47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Set:</w:t>
      </w:r>
    </w:p>
    <w:p w14:paraId="47F53110" w14:textId="77777777" w:rsidR="00784799" w:rsidRPr="00784799" w:rsidRDefault="00784799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Startup</w:t>
      </w:r>
      <w:proofErr w:type="spellEnd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Command: pm2 serve /home/site/</w:t>
      </w:r>
      <w:proofErr w:type="spellStart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wwwroot</w:t>
      </w:r>
      <w:proofErr w:type="spellEnd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/build --no-daemon</w:t>
      </w:r>
    </w:p>
    <w:p w14:paraId="24681D70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C2AFA4">
          <v:rect id="_x0000_i1039" style="width:0;height:1.5pt" o:hralign="center" o:hrstd="t" o:hr="t" fillcolor="#a0a0a0" stroked="f"/>
        </w:pict>
      </w:r>
    </w:p>
    <w:p w14:paraId="493E175F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784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6: Enable CORS (Backend Fix)</w:t>
      </w:r>
    </w:p>
    <w:p w14:paraId="6E136E80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In your backend (</w:t>
      </w:r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server.js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7A832047" w14:textId="77777777" w:rsidR="00784799" w:rsidRPr="00784799" w:rsidRDefault="00784799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require("</w:t>
      </w:r>
      <w:proofErr w:type="spellStart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137A46B2" w14:textId="77777777" w:rsidR="00784799" w:rsidRPr="00784799" w:rsidRDefault="00784799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F6DABA" w14:textId="77777777" w:rsidR="00784799" w:rsidRPr="00784799" w:rsidRDefault="00784799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1D31F707" w14:textId="77777777" w:rsidR="00784799" w:rsidRPr="00784799" w:rsidRDefault="00784799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origin: "*"</w:t>
      </w:r>
    </w:p>
    <w:p w14:paraId="20DE78C6" w14:textId="77777777" w:rsidR="00784799" w:rsidRPr="00784799" w:rsidRDefault="00784799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}));</w:t>
      </w:r>
    </w:p>
    <w:p w14:paraId="11CC045F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Redeploy backend if needed</w:t>
      </w:r>
    </w:p>
    <w:p w14:paraId="5AD06C14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D9316D">
          <v:rect id="_x0000_i1040" style="width:0;height:1.5pt" o:hralign="center" o:hrstd="t" o:hr="t" fillcolor="#a0a0a0" stroked="f"/>
        </w:pict>
      </w:r>
    </w:p>
    <w:p w14:paraId="08CF249E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784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7: Open Your App</w:t>
      </w:r>
    </w:p>
    <w:p w14:paraId="0DBC83B7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Open:</w:t>
      </w:r>
    </w:p>
    <w:p w14:paraId="1415AD71" w14:textId="77777777" w:rsidR="00784799" w:rsidRPr="00784799" w:rsidRDefault="00784799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https://usercrud-ui-&lt;yourname&gt;.azurewebsites.net</w:t>
      </w:r>
    </w:p>
    <w:p w14:paraId="1EAB971A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49C609">
          <v:rect id="_x0000_i1041" style="width:0;height:1.5pt" o:hralign="center" o:hrstd="t" o:hr="t" fillcolor="#a0a0a0" stroked="f"/>
        </w:pict>
      </w:r>
    </w:p>
    <w:p w14:paraId="37D08C20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🎉</w:t>
      </w:r>
      <w:r w:rsidRPr="00784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Expected Result</w:t>
      </w:r>
    </w:p>
    <w:p w14:paraId="569C6CA2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4A0067DB" w14:textId="77777777" w:rsidR="00784799" w:rsidRPr="00784799" w:rsidRDefault="00784799" w:rsidP="007847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UI loaded</w:t>
      </w:r>
    </w:p>
    <w:p w14:paraId="0C9D10B5" w14:textId="77777777" w:rsidR="00784799" w:rsidRPr="00784799" w:rsidRDefault="00784799" w:rsidP="007847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Add user works</w:t>
      </w:r>
    </w:p>
    <w:p w14:paraId="0096A28F" w14:textId="77777777" w:rsidR="00784799" w:rsidRPr="00784799" w:rsidRDefault="00784799" w:rsidP="007847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from Azure DB</w:t>
      </w:r>
    </w:p>
    <w:p w14:paraId="2DE70145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3F4440">
          <v:rect id="_x0000_i1042" style="width:0;height:1.5pt" o:hralign="center" o:hrstd="t" o:hr="t" fillcolor="#a0a0a0" stroked="f"/>
        </w:pict>
      </w:r>
    </w:p>
    <w:p w14:paraId="12288C30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784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Common Issues</w:t>
      </w:r>
    </w:p>
    <w:p w14:paraId="3896BD6E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2A3B32">
          <v:rect id="_x0000_i1043" style="width:0;height:1.5pt" o:hralign="center" o:hrstd="t" o:hr="t" fillcolor="#a0a0a0" stroked="f"/>
        </w:pict>
      </w:r>
    </w:p>
    <w:p w14:paraId="09EDF8B2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❌</w:t>
      </w:r>
      <w:r w:rsidRPr="007847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API not working</w:t>
      </w:r>
    </w:p>
    <w:p w14:paraId="096A8AA7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Check:</w:t>
      </w:r>
    </w:p>
    <w:p w14:paraId="5755CECE" w14:textId="77777777" w:rsidR="00784799" w:rsidRPr="00784799" w:rsidRDefault="00784799" w:rsidP="007847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backend URL</w:t>
      </w:r>
    </w:p>
    <w:p w14:paraId="11EBA023" w14:textId="77777777" w:rsidR="00784799" w:rsidRPr="00784799" w:rsidRDefault="00784799" w:rsidP="007847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CORS enabled</w:t>
      </w:r>
    </w:p>
    <w:p w14:paraId="176B1664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2DAEE1">
          <v:rect id="_x0000_i1044" style="width:0;height:1.5pt" o:hralign="center" o:hrstd="t" o:hr="t" fillcolor="#a0a0a0" stroked="f"/>
        </w:pict>
      </w:r>
    </w:p>
    <w:p w14:paraId="0246AC3C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7847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Blank page</w:t>
      </w:r>
    </w:p>
    <w:p w14:paraId="6C4A2C39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Fix:</w:t>
      </w:r>
    </w:p>
    <w:p w14:paraId="748F69E9" w14:textId="77777777" w:rsidR="00784799" w:rsidRPr="00784799" w:rsidRDefault="00784799" w:rsidP="007847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build/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deployed</w:t>
      </w:r>
    </w:p>
    <w:p w14:paraId="3CDF1372" w14:textId="77777777" w:rsidR="00784799" w:rsidRPr="00784799" w:rsidRDefault="00784799" w:rsidP="007847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</w:t>
      </w:r>
      <w:proofErr w:type="spellStart"/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</w:t>
      </w:r>
    </w:p>
    <w:p w14:paraId="54F9C35F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9AACAE">
          <v:rect id="_x0000_i1045" style="width:0;height:1.5pt" o:hralign="center" o:hrstd="t" o:hr="t" fillcolor="#a0a0a0" stroked="f"/>
        </w:pict>
      </w:r>
    </w:p>
    <w:p w14:paraId="0CC8EDE1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7847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Routing issue (React)</w:t>
      </w:r>
    </w:p>
    <w:p w14:paraId="135A8677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Add:</w:t>
      </w:r>
    </w:p>
    <w:p w14:paraId="12E53FC7" w14:textId="77777777" w:rsidR="00784799" w:rsidRPr="00784799" w:rsidRDefault="00784799" w:rsidP="00784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homepage: "."</w:t>
      </w:r>
    </w:p>
    <w:p w14:paraId="7FCC5FC6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784799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</w:p>
    <w:p w14:paraId="5E832EC1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DF58DE">
          <v:rect id="_x0000_i1046" style="width:0;height:1.5pt" o:hralign="center" o:hrstd="t" o:hr="t" fillcolor="#a0a0a0" stroked="f"/>
        </w:pict>
      </w:r>
    </w:p>
    <w:p w14:paraId="69A59DD1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784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Learned</w:t>
      </w:r>
    </w:p>
    <w:p w14:paraId="11A456DC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Frontend deployment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vs dev mode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Connecting frontend to cloud API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Handling CORS</w:t>
      </w:r>
    </w:p>
    <w:p w14:paraId="68A4FA08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611C53">
          <v:rect id="_x0000_i1047" style="width:0;height:1.5pt" o:hralign="center" o:hrstd="t" o:hr="t" fillcolor="#a0a0a0" stroked="f"/>
        </w:pict>
      </w:r>
    </w:p>
    <w:p w14:paraId="1C18E305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784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Tip</w:t>
      </w:r>
    </w:p>
    <w:p w14:paraId="01C9EFB1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14:paraId="3AFD079B" w14:textId="77777777" w:rsidR="00784799" w:rsidRPr="00784799" w:rsidRDefault="00784799" w:rsidP="007847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“I deployed my React frontend to Azure App Service and integrated it with a Node.js backend hosted on Azure, handling API communication and CORS.”</w:t>
      </w:r>
    </w:p>
    <w:p w14:paraId="1819A8E5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988650F">
          <v:rect id="_x0000_i1048" style="width:0;height:1.5pt" o:hralign="center" o:hrstd="t" o:hr="t" fillcolor="#a0a0a0" stroked="f"/>
        </w:pict>
      </w:r>
    </w:p>
    <w:p w14:paraId="2B710CAB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784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(Day 5 Preview)</w:t>
      </w:r>
    </w:p>
    <w:p w14:paraId="2AFFCDCB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will:</w:t>
      </w:r>
    </w:p>
    <w:p w14:paraId="3286BE23" w14:textId="77777777" w:rsidR="00784799" w:rsidRPr="00784799" w:rsidRDefault="00784799" w:rsidP="00784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Setup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DevOps</w:t>
      </w:r>
    </w:p>
    <w:p w14:paraId="763912F0" w14:textId="77777777" w:rsidR="00784799" w:rsidRPr="00784799" w:rsidRDefault="00784799" w:rsidP="00784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CI/CD pipeline</w:t>
      </w:r>
    </w:p>
    <w:p w14:paraId="0698734F" w14:textId="77777777" w:rsidR="00784799" w:rsidRPr="00784799" w:rsidRDefault="00784799" w:rsidP="007847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deploy on Git push </w:t>
      </w: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</w:p>
    <w:p w14:paraId="218C4364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9C02D">
          <v:rect id="_x0000_i1049" style="width:0;height:1.5pt" o:hralign="center" o:hrstd="t" o:hr="t" fillcolor="#a0a0a0" stroked="f"/>
        </w:pict>
      </w:r>
    </w:p>
    <w:p w14:paraId="1D0214D1" w14:textId="77777777" w:rsidR="00784799" w:rsidRPr="00784799" w:rsidRDefault="00784799" w:rsidP="007847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7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847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Task</w:t>
      </w:r>
    </w:p>
    <w:p w14:paraId="73E56652" w14:textId="77777777" w:rsidR="00784799" w:rsidRPr="00784799" w:rsidRDefault="00784799" w:rsidP="007847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API URL</w:t>
      </w:r>
    </w:p>
    <w:p w14:paraId="4293542C" w14:textId="77777777" w:rsidR="00784799" w:rsidRPr="00784799" w:rsidRDefault="00784799" w:rsidP="007847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React app</w:t>
      </w:r>
    </w:p>
    <w:p w14:paraId="2910E38B" w14:textId="77777777" w:rsidR="00784799" w:rsidRPr="00784799" w:rsidRDefault="00784799" w:rsidP="007847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to Azure</w:t>
      </w:r>
    </w:p>
    <w:p w14:paraId="07F610E2" w14:textId="77777777" w:rsidR="00784799" w:rsidRPr="00784799" w:rsidRDefault="00784799" w:rsidP="007847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live URL</w:t>
      </w:r>
    </w:p>
    <w:p w14:paraId="05F26939" w14:textId="77777777" w:rsidR="00784799" w:rsidRPr="00784799" w:rsidRDefault="00C22A0E" w:rsidP="007847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6E3C03">
          <v:rect id="_x0000_i1050" style="width:0;height:1.5pt" o:hralign="center" o:hrstd="t" o:hr="t" fillcolor="#a0a0a0" stroked="f"/>
        </w:pict>
      </w:r>
    </w:p>
    <w:p w14:paraId="3FBB6F3F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 me: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47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“Day 4 done”</w:t>
      </w:r>
    </w:p>
    <w:p w14:paraId="14A79EED" w14:textId="77777777" w:rsidR="00784799" w:rsidRPr="00784799" w:rsidRDefault="00784799" w:rsidP="00784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we go to </w:t>
      </w:r>
      <w:r w:rsidRPr="007847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5 (CI/CD pipelines)</w:t>
      </w:r>
      <w:r w:rsidRPr="007847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4799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</w:p>
    <w:p w14:paraId="3B3422FD" w14:textId="77777777" w:rsidR="00E14E17" w:rsidRDefault="00E14E17"/>
    <w:sectPr w:rsidR="00E14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E264B"/>
    <w:multiLevelType w:val="multilevel"/>
    <w:tmpl w:val="6542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D7899"/>
    <w:multiLevelType w:val="multilevel"/>
    <w:tmpl w:val="B41A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A2498"/>
    <w:multiLevelType w:val="multilevel"/>
    <w:tmpl w:val="450E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B65DD"/>
    <w:multiLevelType w:val="multilevel"/>
    <w:tmpl w:val="5C48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83BBE"/>
    <w:multiLevelType w:val="multilevel"/>
    <w:tmpl w:val="34AA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8117A"/>
    <w:multiLevelType w:val="multilevel"/>
    <w:tmpl w:val="6DF6F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EE0BF5"/>
    <w:multiLevelType w:val="multilevel"/>
    <w:tmpl w:val="DA00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E834D7"/>
    <w:multiLevelType w:val="multilevel"/>
    <w:tmpl w:val="D616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0863B6"/>
    <w:multiLevelType w:val="multilevel"/>
    <w:tmpl w:val="1E8A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7"/>
  </w:num>
  <w:num w:numId="5">
    <w:abstractNumId w:val="3"/>
  </w:num>
  <w:num w:numId="6">
    <w:abstractNumId w:val="8"/>
  </w:num>
  <w:num w:numId="7">
    <w:abstractNumId w:val="4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F6"/>
    <w:rsid w:val="002E58F6"/>
    <w:rsid w:val="00784799"/>
    <w:rsid w:val="00C22A0E"/>
    <w:rsid w:val="00E1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A1BA7"/>
  <w15:chartTrackingRefBased/>
  <w15:docId w15:val="{86FF5B2A-3169-4B4F-9145-3E7BE501E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47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847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47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79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847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47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4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47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47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47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479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C22A0E"/>
  </w:style>
  <w:style w:type="character" w:customStyle="1" w:styleId="8">
    <w:name w:val="ͼ8"/>
    <w:basedOn w:val="DefaultParagraphFont"/>
    <w:rsid w:val="00C22A0E"/>
  </w:style>
  <w:style w:type="character" w:customStyle="1" w:styleId="d">
    <w:name w:val="ͼd"/>
    <w:basedOn w:val="DefaultParagraphFont"/>
    <w:rsid w:val="00C22A0E"/>
  </w:style>
  <w:style w:type="character" w:customStyle="1" w:styleId="f">
    <w:name w:val="ͼf"/>
    <w:basedOn w:val="DefaultParagraphFont"/>
    <w:rsid w:val="00C22A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7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6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3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96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47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92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7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99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52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49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5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3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7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40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17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41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2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7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1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48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7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2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0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428</Words>
  <Characters>2441</Characters>
  <Application>Microsoft Office Word</Application>
  <DocSecurity>0</DocSecurity>
  <Lines>20</Lines>
  <Paragraphs>5</Paragraphs>
  <ScaleCrop>false</ScaleCrop>
  <Company>IBM Corporation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Himangshu Sarkar</dc:creator>
  <cp:keywords/>
  <dc:description/>
  <cp:lastModifiedBy>Himangshu Sarkar</cp:lastModifiedBy>
  <cp:revision>3</cp:revision>
  <dcterms:created xsi:type="dcterms:W3CDTF">2026-04-07T09:36:00Z</dcterms:created>
  <dcterms:modified xsi:type="dcterms:W3CDTF">2026-04-13T14:37:00Z</dcterms:modified>
</cp:coreProperties>
</file>