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B58B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Let’s go — </w:t>
      </w:r>
      <w:r w:rsidRPr="00CF0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Day 1 (Hands-on, no theory waste)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Goal today: </w:t>
      </w:r>
      <w:r w:rsidRPr="00CF0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your Azure DB + build first dashboard</w:t>
      </w:r>
    </w:p>
    <w:p w14:paraId="55AC8357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1A4487">
          <v:rect id="_x0000_i1025" style="width:0;height:1.5pt" o:hralign="center" o:hrstd="t" o:hr="t" fillcolor="#a0a0a0" stroked="f"/>
        </w:pict>
      </w:r>
    </w:p>
    <w:p w14:paraId="56378588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1 TARGET</w:t>
      </w:r>
    </w:p>
    <w:p w14:paraId="2B0AA5F3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By end of today you will:</w:t>
      </w:r>
    </w:p>
    <w:p w14:paraId="528D1233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to Azure SQL Database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your </w:t>
      </w:r>
      <w:proofErr w:type="gramStart"/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proofErr w:type="gramEnd"/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4–5 visuals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2 DAX measures</w:t>
      </w:r>
    </w:p>
    <w:p w14:paraId="09000DD7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C3A2E6">
          <v:rect id="_x0000_i1026" style="width:0;height:1.5pt" o:hralign="center" o:hrstd="t" o:hr="t" fillcolor="#a0a0a0" stroked="f"/>
        </w:pict>
      </w:r>
    </w:p>
    <w:p w14:paraId="621FA661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Open Tool</w:t>
      </w:r>
    </w:p>
    <w:p w14:paraId="733EB6B2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BI Desktop</w:t>
      </w:r>
    </w:p>
    <w:p w14:paraId="47F3B43D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4D1058">
          <v:rect id="_x0000_i1027" style="width:0;height:1.5pt" o:hralign="center" o:hrstd="t" o:hr="t" fillcolor="#a0a0a0" stroked="f"/>
        </w:pict>
      </w:r>
    </w:p>
    <w:p w14:paraId="6B565F73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Connect to Azure SQL (MOST IMPORTANT </w:t>
      </w: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6B98B011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8E20D">
          <v:rect id="_x0000_i1028" style="width:0;height:1.5pt" o:hralign="center" o:hrstd="t" o:hr="t" fillcolor="#a0a0a0" stroked="f"/>
        </w:pict>
      </w:r>
    </w:p>
    <w:p w14:paraId="5BA76E97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0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Click:</w:t>
      </w:r>
    </w:p>
    <w:p w14:paraId="414A7EC8" w14:textId="77777777" w:rsidR="00CF0244" w:rsidRPr="00CF0244" w:rsidRDefault="00CF0244" w:rsidP="00CF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Get Data → Azure → Azure SQL Database</w:t>
      </w:r>
    </w:p>
    <w:p w14:paraId="61EE9605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84DDA5">
          <v:rect id="_x0000_i1029" style="width:0;height:1.5pt" o:hralign="center" o:hrstd="t" o:hr="t" fillcolor="#a0a0a0" stroked="f"/>
        </w:pict>
      </w:r>
    </w:p>
    <w:p w14:paraId="18FE3614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0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Enter details:</w:t>
      </w:r>
    </w:p>
    <w:p w14:paraId="6B6D6532" w14:textId="77777777" w:rsidR="00CF0244" w:rsidRPr="00CF0244" w:rsidRDefault="00CF0244" w:rsidP="00CF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Server: your-server.database.windows.net</w:t>
      </w:r>
    </w:p>
    <w:p w14:paraId="5ED01763" w14:textId="77777777" w:rsidR="00CF0244" w:rsidRPr="00CF0244" w:rsidRDefault="00CF0244" w:rsidP="00CF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Database: </w:t>
      </w:r>
      <w:proofErr w:type="spellStart"/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PracticeDB</w:t>
      </w:r>
      <w:proofErr w:type="spellEnd"/>
    </w:p>
    <w:p w14:paraId="701E2447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CF0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</w:p>
    <w:p w14:paraId="4F62A689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7E360">
          <v:rect id="_x0000_i1030" style="width:0;height:1.5pt" o:hralign="center" o:hrstd="t" o:hr="t" fillcolor="#a0a0a0" stroked="f"/>
        </w:pict>
      </w:r>
    </w:p>
    <w:p w14:paraId="169BC198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0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Authentication:</w:t>
      </w:r>
    </w:p>
    <w:p w14:paraId="705EA64E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Select:</w:t>
      </w:r>
    </w:p>
    <w:p w14:paraId="7A1EE01D" w14:textId="77777777" w:rsidR="00CF0244" w:rsidRPr="00CF0244" w:rsidRDefault="00CF0244" w:rsidP="00CF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Database authentication</w:t>
      </w:r>
    </w:p>
    <w:p w14:paraId="0D88BA64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51633990" w14:textId="77777777" w:rsidR="00CF0244" w:rsidRPr="00CF0244" w:rsidRDefault="00CF0244" w:rsidP="00CF0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14:paraId="66A41BBB" w14:textId="77777777" w:rsidR="00CF0244" w:rsidRPr="00CF0244" w:rsidRDefault="00CF0244" w:rsidP="00CF0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14:paraId="40C8CDA5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1AAAF3">
          <v:rect id="_x0000_i1031" style="width:0;height:1.5pt" o:hralign="center" o:hrstd="t" o:hr="t" fillcolor="#a0a0a0" stroked="f"/>
        </w:pict>
      </w:r>
    </w:p>
    <w:p w14:paraId="7285FE51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CF0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</w:t>
      </w:r>
    </w:p>
    <w:p w14:paraId="197A5F4A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1CF449">
          <v:rect id="_x0000_i1032" style="width:0;height:1.5pt" o:hralign="center" o:hrstd="t" o:hr="t" fillcolor="#a0a0a0" stroked="f"/>
        </w:pict>
      </w:r>
    </w:p>
    <w:p w14:paraId="06A66916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Load Table</w:t>
      </w:r>
    </w:p>
    <w:p w14:paraId="391A243E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see:</w:t>
      </w:r>
    </w:p>
    <w:p w14:paraId="3AED41A7" w14:textId="77777777" w:rsidR="00CF0244" w:rsidRPr="00CF0244" w:rsidRDefault="00CF0244" w:rsidP="00CF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Tables → Users</w:t>
      </w:r>
    </w:p>
    <w:p w14:paraId="3AFC896C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→ Click </w:t>
      </w:r>
      <w:r w:rsidRPr="00CF0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</w:p>
    <w:p w14:paraId="0530C157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D45D5A">
          <v:rect id="_x0000_i1033" style="width:0;height:1.5pt" o:hralign="center" o:hrstd="t" o:hr="t" fillcolor="#a0a0a0" stroked="f"/>
        </w:pict>
      </w:r>
    </w:p>
    <w:p w14:paraId="3A75D68F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just happened</w:t>
      </w:r>
    </w:p>
    <w:p w14:paraId="55B50F61" w14:textId="77777777" w:rsidR="00CF0244" w:rsidRPr="00CF0244" w:rsidRDefault="00CF0244" w:rsidP="00CF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Azure SQL → Power BI → Dataset created</w:t>
      </w:r>
    </w:p>
    <w:p w14:paraId="1E1BD781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0E0E74">
          <v:rect id="_x0000_i1034" style="width:0;height:1.5pt" o:hralign="center" o:hrstd="t" o:hr="t" fillcolor="#a0a0a0" stroked="f"/>
        </w:pict>
      </w:r>
    </w:p>
    <w:p w14:paraId="2D272C7B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Build Your First Dashboard</w:t>
      </w:r>
    </w:p>
    <w:p w14:paraId="52E24280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you’ll see columns like:</w:t>
      </w:r>
    </w:p>
    <w:p w14:paraId="4D1DFDD8" w14:textId="77777777" w:rsidR="00CF0244" w:rsidRPr="00CF0244" w:rsidRDefault="00CF0244" w:rsidP="00CF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Id, Name, Age, City</w:t>
      </w:r>
    </w:p>
    <w:p w14:paraId="12A01D0A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4D39EE">
          <v:rect id="_x0000_i1035" style="width:0;height:1.5pt" o:hralign="center" o:hrstd="t" o:hr="t" fillcolor="#a0a0a0" stroked="f"/>
        </w:pict>
      </w:r>
    </w:p>
    <w:p w14:paraId="2386CCBF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CF02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Visual 1: Table</w:t>
      </w:r>
    </w:p>
    <w:p w14:paraId="05697323" w14:textId="77777777" w:rsidR="00CF0244" w:rsidRPr="00CF0244" w:rsidRDefault="00CF0244" w:rsidP="00CF0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Drag all fields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You’ll see full user list</w:t>
      </w:r>
    </w:p>
    <w:p w14:paraId="3972BE96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4255E">
          <v:rect id="_x0000_i1036" style="width:0;height:1.5pt" o:hralign="center" o:hrstd="t" o:hr="t" fillcolor="#a0a0a0" stroked="f"/>
        </w:pict>
      </w:r>
    </w:p>
    <w:p w14:paraId="0206552A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CF02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Visual 2: Total Users (Card)</w:t>
      </w:r>
    </w:p>
    <w:p w14:paraId="47FDE979" w14:textId="77777777" w:rsidR="00CF0244" w:rsidRPr="00CF0244" w:rsidRDefault="00CF0244" w:rsidP="00CF0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CF0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 visual</w:t>
      </w:r>
    </w:p>
    <w:p w14:paraId="72F2B028" w14:textId="77777777" w:rsidR="00CF0244" w:rsidRPr="00CF0244" w:rsidRDefault="00CF0244" w:rsidP="00CF0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14:paraId="635CE045" w14:textId="77777777" w:rsidR="00CF0244" w:rsidRPr="00CF0244" w:rsidRDefault="00CF0244" w:rsidP="00CF0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aggregation → </w:t>
      </w:r>
      <w:r w:rsidRPr="00CF0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</w:p>
    <w:p w14:paraId="7D14AD13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0A730B">
          <v:rect id="_x0000_i1037" style="width:0;height:1.5pt" o:hralign="center" o:hrstd="t" o:hr="t" fillcolor="#a0a0a0" stroked="f"/>
        </w:pict>
      </w:r>
    </w:p>
    <w:p w14:paraId="1D40B554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CF02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Visual 3: Users by City (Bar Chart)</w:t>
      </w:r>
    </w:p>
    <w:p w14:paraId="56792211" w14:textId="77777777" w:rsidR="00CF0244" w:rsidRPr="00CF0244" w:rsidRDefault="00CF0244" w:rsidP="00CF0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Bar chart</w:t>
      </w:r>
    </w:p>
    <w:p w14:paraId="001CDC1E" w14:textId="77777777" w:rsidR="00CF0244" w:rsidRPr="00CF0244" w:rsidRDefault="00CF0244" w:rsidP="00CF0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Axis → </w:t>
      </w: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14:paraId="6E351AA0" w14:textId="77777777" w:rsidR="00CF0244" w:rsidRPr="00CF0244" w:rsidRDefault="00CF0244" w:rsidP="00CF0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Values → Count of </w:t>
      </w: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14:paraId="064B6105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EC5C6B">
          <v:rect id="_x0000_i1038" style="width:0;height:1.5pt" o:hralign="center" o:hrstd="t" o:hr="t" fillcolor="#a0a0a0" stroked="f"/>
        </w:pict>
      </w:r>
    </w:p>
    <w:p w14:paraId="14D5A61B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CF02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Visual 4: Age Distribution</w:t>
      </w:r>
    </w:p>
    <w:p w14:paraId="63521081" w14:textId="77777777" w:rsidR="00CF0244" w:rsidRPr="00CF0244" w:rsidRDefault="00CF0244" w:rsidP="00CF0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chart</w:t>
      </w:r>
    </w:p>
    <w:p w14:paraId="5E5015A1" w14:textId="77777777" w:rsidR="00CF0244" w:rsidRPr="00CF0244" w:rsidRDefault="00CF0244" w:rsidP="00CF0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Axis → </w:t>
      </w: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14:paraId="415AA97D" w14:textId="77777777" w:rsidR="00CF0244" w:rsidRPr="00CF0244" w:rsidRDefault="00CF0244" w:rsidP="00CF0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Values → Count of </w:t>
      </w: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14:paraId="4E24FEBF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A22C2C">
          <v:rect id="_x0000_i1039" style="width:0;height:1.5pt" o:hralign="center" o:hrstd="t" o:hr="t" fillcolor="#a0a0a0" stroked="f"/>
        </w:pict>
      </w:r>
    </w:p>
    <w:p w14:paraId="7C4DB329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Create DAX (IMPORTANT </w:t>
      </w: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4BDF1A90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90AEB17" w14:textId="77777777" w:rsidR="00CF0244" w:rsidRPr="00CF0244" w:rsidRDefault="00CF0244" w:rsidP="00CF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Modeling</w:t>
      </w:r>
      <w:proofErr w:type="spellEnd"/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New Measure</w:t>
      </w:r>
    </w:p>
    <w:p w14:paraId="42E9B6F5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854969">
          <v:rect id="_x0000_i1040" style="width:0;height:1.5pt" o:hralign="center" o:hrstd="t" o:hr="t" fillcolor="#a0a0a0" stroked="f"/>
        </w:pict>
      </w:r>
    </w:p>
    <w:p w14:paraId="1B1CBA89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➕</w:t>
      </w:r>
      <w:r w:rsidRPr="00CF02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Add:</w:t>
      </w:r>
    </w:p>
    <w:p w14:paraId="382CD1F7" w14:textId="77777777" w:rsidR="00CF0244" w:rsidRPr="00CF0244" w:rsidRDefault="00CF0244" w:rsidP="00CF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TotalUsers</w:t>
      </w:r>
      <w:proofErr w:type="spellEnd"/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COUNT(</w:t>
      </w:r>
      <w:proofErr w:type="gramStart"/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Users[</w:t>
      </w:r>
      <w:proofErr w:type="gramEnd"/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Id])</w:t>
      </w:r>
    </w:p>
    <w:p w14:paraId="2A7FD36A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5E082D">
          <v:rect id="_x0000_i1041" style="width:0;height:1.5pt" o:hralign="center" o:hrstd="t" o:hr="t" fillcolor="#a0a0a0" stroked="f"/>
        </w:pict>
      </w:r>
    </w:p>
    <w:p w14:paraId="04DE4574" w14:textId="77777777" w:rsidR="00CF0244" w:rsidRPr="00CF0244" w:rsidRDefault="00CF0244" w:rsidP="00CF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AvgAge</w:t>
      </w:r>
      <w:proofErr w:type="spellEnd"/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AVERAGE(</w:t>
      </w:r>
      <w:proofErr w:type="gramStart"/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Users[</w:t>
      </w:r>
      <w:proofErr w:type="gramEnd"/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Age])</w:t>
      </w:r>
    </w:p>
    <w:p w14:paraId="5E1B329A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6C87AE">
          <v:rect id="_x0000_i1042" style="width:0;height:1.5pt" o:hralign="center" o:hrstd="t" o:hr="t" fillcolor="#a0a0a0" stroked="f"/>
        </w:pict>
      </w:r>
    </w:p>
    <w:p w14:paraId="54713861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these in:</w:t>
      </w:r>
    </w:p>
    <w:p w14:paraId="168CB370" w14:textId="77777777" w:rsidR="00CF0244" w:rsidRPr="00CF0244" w:rsidRDefault="00CF0244" w:rsidP="00CF0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Card visuals</w:t>
      </w:r>
    </w:p>
    <w:p w14:paraId="2ECC8D21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DF62D">
          <v:rect id="_x0000_i1043" style="width:0;height:1.5pt" o:hralign="center" o:hrstd="t" o:hr="t" fillcolor="#a0a0a0" stroked="f"/>
        </w:pict>
      </w:r>
    </w:p>
    <w:p w14:paraId="784F02BA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Make it Look Good (10 mins)</w:t>
      </w:r>
    </w:p>
    <w:p w14:paraId="0A288E50" w14:textId="77777777" w:rsidR="00CF0244" w:rsidRPr="00CF0244" w:rsidRDefault="00CF0244" w:rsidP="00CF0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title:</w:t>
      </w:r>
    </w:p>
    <w:p w14:paraId="50E8468A" w14:textId="77777777" w:rsidR="00CF0244" w:rsidRPr="00CF0244" w:rsidRDefault="00CF0244" w:rsidP="00CF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User Analytics Dashboard</w:t>
      </w:r>
    </w:p>
    <w:p w14:paraId="79E6EDCD" w14:textId="77777777" w:rsidR="00CF0244" w:rsidRPr="00CF0244" w:rsidRDefault="00CF0244" w:rsidP="00CF0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 visuals</w:t>
      </w:r>
    </w:p>
    <w:p w14:paraId="2B3DD13A" w14:textId="77777777" w:rsidR="00CF0244" w:rsidRPr="00CF0244" w:rsidRDefault="00CF0244" w:rsidP="00CF0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Align properly</w:t>
      </w:r>
    </w:p>
    <w:p w14:paraId="7D906C5E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F9FFA1">
          <v:rect id="_x0000_i1044" style="width:0;height:1.5pt" o:hralign="center" o:hrstd="t" o:hr="t" fillcolor="#a0a0a0" stroked="f"/>
        </w:pict>
      </w:r>
    </w:p>
    <w:p w14:paraId="289A4B3C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🧪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CHECK (IMPORTANT)</w:t>
      </w:r>
    </w:p>
    <w:p w14:paraId="424504A7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now have:</w:t>
      </w:r>
    </w:p>
    <w:p w14:paraId="6CD05BEC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Users card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by City chart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 chart</w:t>
      </w:r>
    </w:p>
    <w:p w14:paraId="10636419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D090D0">
          <v:rect id="_x0000_i1045" style="width:0;height:1.5pt" o:hralign="center" o:hrstd="t" o:hr="t" fillcolor="#a0a0a0" stroked="f"/>
        </w:pict>
      </w:r>
    </w:p>
    <w:p w14:paraId="5003D432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1 OUTPUT</w:t>
      </w:r>
    </w:p>
    <w:p w14:paraId="3DF05616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built:</w:t>
      </w:r>
    </w:p>
    <w:p w14:paraId="48234E40" w14:textId="77777777" w:rsidR="00CF0244" w:rsidRPr="00CF0244" w:rsidRDefault="00CF0244" w:rsidP="00CF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Real dashboard using your Azure data </w:t>
      </w:r>
      <w:r w:rsidRPr="00CF0244">
        <w:rPr>
          <w:rFonts w:ascii="Segoe UI Emoji" w:eastAsia="Times New Roman" w:hAnsi="Segoe UI Emoji" w:cs="Segoe UI Emoji"/>
          <w:sz w:val="20"/>
          <w:szCs w:val="20"/>
          <w:lang w:eastAsia="en-IN"/>
        </w:rPr>
        <w:t>🔥</w:t>
      </w:r>
    </w:p>
    <w:p w14:paraId="0D7DD94D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5066C9">
          <v:rect id="_x0000_i1046" style="width:0;height:1.5pt" o:hralign="center" o:hrstd="t" o:hr="t" fillcolor="#a0a0a0" stroked="f"/>
        </w:pict>
      </w:r>
    </w:p>
    <w:p w14:paraId="30060F9A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OPTIONAL (If time left)</w:t>
      </w:r>
    </w:p>
    <w:p w14:paraId="73915C5C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Add filter:</w:t>
      </w:r>
    </w:p>
    <w:p w14:paraId="2A913853" w14:textId="77777777" w:rsidR="00CF0244" w:rsidRPr="00CF0244" w:rsidRDefault="00CF0244" w:rsidP="00CF0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F0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Slicer</w:t>
      </w:r>
    </w:p>
    <w:p w14:paraId="202A8838" w14:textId="77777777" w:rsidR="00CF0244" w:rsidRPr="00CF0244" w:rsidRDefault="00CF0244" w:rsidP="00CF0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F0244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14:paraId="1AB88B70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dashboard becomes interactive</w:t>
      </w:r>
    </w:p>
    <w:p w14:paraId="34C9F8EB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40415">
          <v:rect id="_x0000_i1047" style="width:0;height:1.5pt" o:hralign="center" o:hrstd="t" o:hr="t" fillcolor="#a0a0a0" stroked="f"/>
        </w:pict>
      </w:r>
    </w:p>
    <w:p w14:paraId="435F0FCF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just learned</w:t>
      </w:r>
    </w:p>
    <w:p w14:paraId="30EE5A22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cloud DB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visuals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✔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DAX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design</w:t>
      </w:r>
    </w:p>
    <w:p w14:paraId="43048D56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D9C61">
          <v:rect id="_x0000_i1048" style="width:0;height:1.5pt" o:hralign="center" o:hrstd="t" o:hr="t" fillcolor="#a0a0a0" stroked="f"/>
        </w:pict>
      </w:r>
    </w:p>
    <w:p w14:paraId="20AF04EB" w14:textId="77777777" w:rsidR="00CF0244" w:rsidRPr="00CF0244" w:rsidRDefault="00CF0244" w:rsidP="00CF0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CF0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Task NOW</w:t>
      </w:r>
    </w:p>
    <w:p w14:paraId="755C7BB1" w14:textId="77777777" w:rsidR="00CF0244" w:rsidRPr="00CF0244" w:rsidRDefault="00CF0244" w:rsidP="00CF0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Azure SQL</w:t>
      </w:r>
    </w:p>
    <w:p w14:paraId="78022AB6" w14:textId="77777777" w:rsidR="00CF0244" w:rsidRPr="00CF0244" w:rsidRDefault="00CF0244" w:rsidP="00CF0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visuals</w:t>
      </w:r>
    </w:p>
    <w:p w14:paraId="062D7A3D" w14:textId="77777777" w:rsidR="00CF0244" w:rsidRPr="00CF0244" w:rsidRDefault="00CF0244" w:rsidP="00CF0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2 DAX</w:t>
      </w:r>
    </w:p>
    <w:p w14:paraId="19B71BDA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850DBA">
          <v:rect id="_x0000_i1049" style="width:0;height:1.5pt" o:hralign="center" o:hrstd="t" o:hr="t" fillcolor="#a0a0a0" stroked="f"/>
        </w:pict>
      </w:r>
    </w:p>
    <w:p w14:paraId="20B43BAF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 me:</w:t>
      </w:r>
    </w:p>
    <w:p w14:paraId="3D6278F9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“Dashboard created”</w:t>
      </w: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 paste error screenshot</w:t>
      </w:r>
    </w:p>
    <w:p w14:paraId="05C7BE7B" w14:textId="77777777" w:rsidR="00CF0244" w:rsidRPr="00CF0244" w:rsidRDefault="00CF0244" w:rsidP="00CF0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C8644">
          <v:rect id="_x0000_i1050" style="width:0;height:1.5pt" o:hralign="center" o:hrstd="t" o:hr="t" fillcolor="#a0a0a0" stroked="f"/>
        </w:pict>
      </w:r>
    </w:p>
    <w:p w14:paraId="5AE315E0" w14:textId="77777777" w:rsidR="00CF0244" w:rsidRPr="00CF0244" w:rsidRDefault="00CF0244" w:rsidP="00CF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we go </w:t>
      </w:r>
      <w:r w:rsidRPr="00CF0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Day 2 → Advanced + Publish </w:t>
      </w:r>
      <w:r w:rsidRPr="00CF024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🚀</w:t>
      </w:r>
    </w:p>
    <w:p w14:paraId="5E737E7F" w14:textId="77777777" w:rsidR="00A27719" w:rsidRDefault="00A27719"/>
    <w:sectPr w:rsidR="00A27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B34EB"/>
    <w:multiLevelType w:val="multilevel"/>
    <w:tmpl w:val="D762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856D9"/>
    <w:multiLevelType w:val="multilevel"/>
    <w:tmpl w:val="0FC0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268E9"/>
    <w:multiLevelType w:val="multilevel"/>
    <w:tmpl w:val="11B2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B4E94"/>
    <w:multiLevelType w:val="multilevel"/>
    <w:tmpl w:val="9776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63034"/>
    <w:multiLevelType w:val="multilevel"/>
    <w:tmpl w:val="0984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466B01"/>
    <w:multiLevelType w:val="multilevel"/>
    <w:tmpl w:val="AC72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334374"/>
    <w:multiLevelType w:val="multilevel"/>
    <w:tmpl w:val="1756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F520F"/>
    <w:multiLevelType w:val="multilevel"/>
    <w:tmpl w:val="9772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1365FE"/>
    <w:multiLevelType w:val="multilevel"/>
    <w:tmpl w:val="1A7A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F6CA0"/>
    <w:multiLevelType w:val="multilevel"/>
    <w:tmpl w:val="122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8"/>
  </w:num>
  <w:num w:numId="8">
    <w:abstractNumId w:val="6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62"/>
    <w:rsid w:val="00A27719"/>
    <w:rsid w:val="00C81F62"/>
    <w:rsid w:val="00CF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F8257A-3926-4849-A1F2-8D9EFDCF1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02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0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02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02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02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0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02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02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24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293</Words>
  <Characters>1674</Characters>
  <Application>Microsoft Office Word</Application>
  <DocSecurity>0</DocSecurity>
  <Lines>13</Lines>
  <Paragraphs>3</Paragraphs>
  <ScaleCrop>false</ScaleCrop>
  <Company>IBM Corporation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2</cp:revision>
  <dcterms:created xsi:type="dcterms:W3CDTF">2026-04-14T14:54:00Z</dcterms:created>
  <dcterms:modified xsi:type="dcterms:W3CDTF">2026-04-14T14:55:00Z</dcterms:modified>
</cp:coreProperties>
</file>