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C3088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C3088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C3088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C3088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C3088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C308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C308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C308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C308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C308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C308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0A2D37A3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pull nginx</w:t>
      </w:r>
    </w:p>
    <w:p w14:paraId="03BC15B3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4B20BCD" wp14:editId="4D7BA0BF">
            <wp:extent cx="5943600" cy="1854200"/>
            <wp:effectExtent l="0" t="0" r="0" b="0"/>
            <wp:docPr id="1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93151" w14:textId="249A4ED1" w:rsidR="005B254C" w:rsidRDefault="00676C08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7978C" wp14:editId="453B740F">
            <wp:extent cx="5943600" cy="1777365"/>
            <wp:effectExtent l="0" t="0" r="0" b="0"/>
            <wp:docPr id="102857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List all </w:t>
      </w:r>
      <w:r>
        <w:rPr>
          <w:rFonts w:ascii="Calibri" w:eastAsia="Calibri" w:hAnsi="Calibri" w:cs="Calibri"/>
          <w:sz w:val="24"/>
          <w:szCs w:val="24"/>
        </w:rPr>
        <w:t>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images</w:t>
      </w:r>
    </w:p>
    <w:p w14:paraId="5FCA71F7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AD2A119" wp14:editId="1D7AEA2A">
            <wp:extent cx="5943600" cy="939800"/>
            <wp:effectExtent l="0" t="0" r="0" b="0"/>
            <wp:docPr id="1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3071D" w14:textId="7FC98CDE" w:rsidR="005B254C" w:rsidRDefault="00676C08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  <w:r>
        <w:rPr>
          <w:noProof/>
        </w:rPr>
        <w:drawing>
          <wp:inline distT="0" distB="0" distL="0" distR="0" wp14:anchorId="50C4DECD" wp14:editId="2DE65642">
            <wp:extent cx="5943600" cy="1517650"/>
            <wp:effectExtent l="0" t="0" r="0" b="6350"/>
            <wp:docPr id="2347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E370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run -dt -p 81:81 nginx</w:t>
      </w:r>
    </w:p>
    <w:p w14:paraId="027D7F86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0F761BF0" wp14:editId="411A6F06">
            <wp:extent cx="5943600" cy="533400"/>
            <wp:effectExtent l="0" t="0" r="0" b="0"/>
            <wp:docPr id="1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1F98B" w14:textId="696613C6" w:rsidR="005B254C" w:rsidRDefault="00676C08">
      <w:pPr>
        <w:spacing w:after="240"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CA4A3A3" wp14:editId="76E3F394">
            <wp:extent cx="5943600" cy="929005"/>
            <wp:effectExtent l="0" t="0" r="0" b="4445"/>
            <wp:docPr id="1423758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1660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664B29C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E2212CC" wp14:editId="6C37D8E0">
            <wp:extent cx="5943600" cy="609600"/>
            <wp:effectExtent l="0" t="0" r="0" b="0"/>
            <wp:docPr id="1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DF277" w14:textId="078C34D4" w:rsidR="0088677D" w:rsidRDefault="00676C08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57A80FD6" wp14:editId="166C2AD6">
            <wp:extent cx="5943600" cy="919480"/>
            <wp:effectExtent l="0" t="0" r="0" b="0"/>
            <wp:docPr id="601895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5B6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r>
        <w:rPr>
          <w:rFonts w:ascii="Calibri" w:eastAsia="Calibri" w:hAnsi="Calibri" w:cs="Calibri"/>
          <w:i/>
          <w:sz w:val="24"/>
          <w:szCs w:val="24"/>
        </w:rPr>
        <w:t>sudo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C3088B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77777777" w:rsidR="005B254C" w:rsidRDefault="00C3088B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4710126A" wp14:editId="4E9F47B2">
            <wp:extent cx="5943600" cy="495300"/>
            <wp:effectExtent l="0" t="0" r="0" b="0"/>
            <wp:docPr id="1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1088C" w14:textId="39F5B3DB" w:rsidR="005B254C" w:rsidRDefault="00676C08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63EA29F" wp14:editId="1F5CD114">
            <wp:extent cx="5943600" cy="998220"/>
            <wp:effectExtent l="0" t="0" r="0" b="0"/>
            <wp:docPr id="499832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E4C9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CF627EC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4F8E53AD" wp14:editId="222CEFC9">
            <wp:extent cx="5943600" cy="622300"/>
            <wp:effectExtent l="0" t="0" r="0" b="0"/>
            <wp:docPr id="1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65F93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r>
        <w:rPr>
          <w:rFonts w:ascii="Calibri" w:eastAsia="Calibri" w:hAnsi="Calibri" w:cs="Calibri"/>
          <w:i/>
          <w:sz w:val="24"/>
          <w:szCs w:val="24"/>
        </w:rPr>
        <w:t>sudo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start CONTAINER_NAME</w:t>
      </w:r>
    </w:p>
    <w:p w14:paraId="06AAEDAB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C3088B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stoic_darwin. The container name may differ from the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158F543B" w:rsidR="005B254C" w:rsidRDefault="00676C08" w:rsidP="0088677D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F960A60" wp14:editId="66D369AA">
            <wp:extent cx="5943600" cy="998220"/>
            <wp:effectExtent l="0" t="0" r="0" b="0"/>
            <wp:docPr id="458596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44DD" w14:textId="3FDCFFEC" w:rsidR="0088677D" w:rsidRDefault="0088677D" w:rsidP="0088677D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77777777" w:rsidR="005B254C" w:rsidRDefault="00C3088B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2825B8" wp14:editId="623BB9B7">
            <wp:extent cx="5943600" cy="647700"/>
            <wp:effectExtent l="0" t="0" r="0" b="0"/>
            <wp:docPr id="1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B6D6" w14:textId="6771E320" w:rsidR="005B254C" w:rsidRDefault="005B254C" w:rsidP="0088677D">
      <w:pPr>
        <w:spacing w:after="240" w:line="240" w:lineRule="auto"/>
        <w:rPr>
          <w:rFonts w:ascii="Calibri" w:eastAsia="Calibri" w:hAnsi="Calibri" w:cs="Calibri"/>
        </w:rPr>
      </w:pPr>
    </w:p>
    <w:p w14:paraId="3F0B126C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3.4 To start the container in interactive mode, use the –i and –t options. </w:t>
      </w:r>
    </w:p>
    <w:p w14:paraId="26CE9B9E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 docker run -it --name=Test_1 ubuntu</w:t>
      </w:r>
    </w:p>
    <w:p w14:paraId="5F34C2D4" w14:textId="77777777" w:rsidR="005B254C" w:rsidRDefault="00C3088B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8509253" wp14:editId="360A42C2">
            <wp:extent cx="5943600" cy="1117600"/>
            <wp:effectExtent l="0" t="0" r="0" b="0"/>
            <wp:docPr id="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1D136" w14:textId="0D1C3748" w:rsidR="0088677D" w:rsidRDefault="00C3088B" w:rsidP="0088677D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C409A" wp14:editId="5D27D278">
            <wp:extent cx="5943600" cy="1235075"/>
            <wp:effectExtent l="0" t="0" r="0" b="3175"/>
            <wp:docPr id="901160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3555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Use the below command to list all the containers </w:t>
      </w:r>
      <w:r>
        <w:rPr>
          <w:rFonts w:ascii="Calibri" w:eastAsia="Calibri" w:hAnsi="Calibri" w:cs="Calibri"/>
          <w:sz w:val="24"/>
          <w:szCs w:val="24"/>
        </w:rPr>
        <w:t>started and the once which are stopped:</w:t>
      </w:r>
    </w:p>
    <w:p w14:paraId="13A6EE47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 -a</w:t>
      </w:r>
    </w:p>
    <w:p w14:paraId="060FDCEF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2AFE6B1" wp14:editId="7131E273">
            <wp:extent cx="5943600" cy="1155700"/>
            <wp:effectExtent l="0" t="0" r="0" b="0"/>
            <wp:docPr id="10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66B6" w14:textId="06114D80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6B905C50" w14:textId="77777777" w:rsidR="0088677D" w:rsidRDefault="0088677D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C3088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Default="00C3088B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sudo docker ps -aq</w:t>
      </w:r>
    </w:p>
    <w:p w14:paraId="5276649F" w14:textId="77777777" w:rsidR="0088677D" w:rsidRDefault="00C3088B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1C940ED" wp14:editId="40CC9459">
            <wp:extent cx="4762500" cy="1143000"/>
            <wp:effectExtent l="0" t="0" r="0" b="0"/>
            <wp:docPr id="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     </w:t>
      </w:r>
    </w:p>
    <w:p w14:paraId="1B417B27" w14:textId="53944D53" w:rsidR="005B254C" w:rsidRDefault="0088677D" w:rsidP="0088677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3A1E4955" w14:textId="77777777" w:rsidR="005B254C" w:rsidRDefault="00C3088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C3088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C3088B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o </w:t>
      </w:r>
      <w:r>
        <w:rPr>
          <w:rFonts w:ascii="Calibri" w:eastAsia="Calibri" w:hAnsi="Calibri" w:cs="Calibri"/>
          <w:sz w:val="24"/>
          <w:szCs w:val="24"/>
          <w:highlight w:val="white"/>
        </w:rPr>
        <w:t>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C3088B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sudo docker ps -s</w:t>
      </w:r>
    </w:p>
    <w:p w14:paraId="1808F0C9" w14:textId="77777777" w:rsidR="005B254C" w:rsidRDefault="00C3088B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0363E26B" wp14:editId="29F1CC4F">
            <wp:extent cx="5943600" cy="558800"/>
            <wp:effectExtent l="0" t="0" r="0" b="0"/>
            <wp:docPr id="1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F886B" w14:textId="77777777" w:rsidR="0088677D" w:rsidRDefault="0088677D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2A0A0C9D" w14:textId="09AE8F4D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C3088B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C3088B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C3088B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 docker ps -l</w:t>
      </w:r>
    </w:p>
    <w:p w14:paraId="6FB30431" w14:textId="77777777" w:rsidR="005B254C" w:rsidRDefault="00C3088B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3C37B756" wp14:editId="40812067">
            <wp:extent cx="5943600" cy="558800"/>
            <wp:effectExtent l="0" t="0" r="0" b="0"/>
            <wp:docPr id="1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72D1B547" w14:textId="78D601AB" w:rsidR="0088677D" w:rsidRDefault="0088677D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 Stop the running </w:t>
      </w:r>
      <w:r>
        <w:rPr>
          <w:rFonts w:ascii="Calibri" w:eastAsia="Calibri" w:hAnsi="Calibri" w:cs="Calibri"/>
          <w:sz w:val="24"/>
          <w:szCs w:val="24"/>
        </w:rPr>
        <w:t>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</w:p>
    <w:p w14:paraId="1239A521" w14:textId="77777777" w:rsidR="005B254C" w:rsidRDefault="00C3088B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container rm CONTAINER_NAME</w:t>
      </w:r>
    </w:p>
    <w:p w14:paraId="48809172" w14:textId="77777777" w:rsidR="005B254C" w:rsidRDefault="00C3088B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4C4F82B" wp14:editId="037160EB">
            <wp:extent cx="5943600" cy="749300"/>
            <wp:effectExtent l="0" t="0" r="0" b="0"/>
            <wp:docPr id="1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1DF9B23E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C3088B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0D95B5C" w14:textId="4699BE3B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75260CE" w14:textId="77777777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633EA0C" w14:textId="77777777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5C3105C" w14:textId="1B045130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C3088B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C3088B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77777777" w:rsidR="005B254C" w:rsidRDefault="00C3088B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F37B604" wp14:editId="674E617C">
            <wp:extent cx="5943600" cy="1473200"/>
            <wp:effectExtent l="0" t="0" r="0" b="0"/>
            <wp:docPr id="1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2DA3" w14:textId="77777777" w:rsidR="00691C2F" w:rsidRDefault="00691C2F">
      <w:pPr>
        <w:spacing w:line="240" w:lineRule="auto"/>
      </w:pPr>
      <w:r>
        <w:separator/>
      </w:r>
    </w:p>
  </w:endnote>
  <w:endnote w:type="continuationSeparator" w:id="0">
    <w:p w14:paraId="26D2B094" w14:textId="77777777" w:rsidR="00691C2F" w:rsidRDefault="00691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8423" w14:textId="77777777" w:rsidR="00691C2F" w:rsidRDefault="00691C2F">
      <w:pPr>
        <w:spacing w:line="240" w:lineRule="auto"/>
      </w:pPr>
      <w:r>
        <w:separator/>
      </w:r>
    </w:p>
  </w:footnote>
  <w:footnote w:type="continuationSeparator" w:id="0">
    <w:p w14:paraId="18FB88F9" w14:textId="77777777" w:rsidR="00691C2F" w:rsidRDefault="00691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5B254C"/>
    <w:rsid w:val="00676C08"/>
    <w:rsid w:val="00691C2F"/>
    <w:rsid w:val="0088677D"/>
    <w:rsid w:val="00AD0B1D"/>
    <w:rsid w:val="00C3088B"/>
    <w:rsid w:val="00D250BB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334</Words>
  <Characters>1906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Akshat Samdani</cp:lastModifiedBy>
  <cp:revision>2</cp:revision>
  <dcterms:created xsi:type="dcterms:W3CDTF">2023-12-03T13:10:00Z</dcterms:created>
  <dcterms:modified xsi:type="dcterms:W3CDTF">2023-12-03T13:10:00Z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