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02BD" w14:textId="6AB490E0" w:rsidR="00C65B3E" w:rsidRDefault="00C65B3E" w:rsidP="00C65B3E">
      <w:pPr>
        <w:pStyle w:val="Title"/>
        <w:jc w:val="center"/>
        <w:rPr>
          <w:rFonts w:eastAsia="Times New Roman"/>
          <w:sz w:val="44"/>
          <w:szCs w:val="44"/>
        </w:rPr>
      </w:pPr>
      <w:r w:rsidRPr="005B0A04">
        <w:rPr>
          <w:rFonts w:eastAsia="Times New Roman"/>
          <w:sz w:val="44"/>
          <w:szCs w:val="44"/>
        </w:rPr>
        <w:t xml:space="preserve">EXPERIMENT </w:t>
      </w:r>
      <w:r>
        <w:rPr>
          <w:rFonts w:eastAsia="Times New Roman"/>
          <w:sz w:val="44"/>
          <w:szCs w:val="44"/>
        </w:rPr>
        <w:t>10</w:t>
      </w:r>
    </w:p>
    <w:p w14:paraId="2C26DBE2" w14:textId="77777777" w:rsidR="00C65B3E" w:rsidRPr="00C65B3E" w:rsidRDefault="00C65B3E" w:rsidP="00C65B3E"/>
    <w:p w14:paraId="50DF08E7" w14:textId="2AB7DD61" w:rsidR="00C65B3E" w:rsidRPr="00C65B3E" w:rsidRDefault="00C65B3E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28"/>
          <w:szCs w:val="28"/>
        </w:rPr>
      </w:pPr>
      <w:r w:rsidRPr="005B0A04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  <w:lang w:val="x-none"/>
        </w:rPr>
        <w:t>AIM:</w:t>
      </w:r>
      <w:r w:rsidRPr="005B0A04">
        <w:rPr>
          <w:rFonts w:ascii="TimesNewRomanPS-BoldMT" w:eastAsia="Times New Roman" w:hAnsi="TimesNewRomanPS-BoldMT" w:cs="TimesNewRomanPS-BoldMT"/>
          <w:color w:val="000000"/>
          <w:sz w:val="30"/>
          <w:szCs w:val="26"/>
          <w:lang w:val="x-none"/>
        </w:rPr>
        <w:t xml:space="preserve"> </w:t>
      </w:r>
      <w:r w:rsidRPr="00C65B3E">
        <w:rPr>
          <w:rFonts w:ascii="TimesNewRomanPS-BoldMT" w:eastAsia="Times New Roman" w:hAnsi="TimesNewRomanPS-BoldMT" w:cs="TimesNewRomanPS-BoldMT"/>
          <w:color w:val="000000"/>
          <w:sz w:val="28"/>
          <w:szCs w:val="28"/>
          <w:lang w:val="x-none"/>
        </w:rPr>
        <w:t xml:space="preserve">Working with </w:t>
      </w:r>
      <w:r w:rsidRPr="00C65B3E">
        <w:rPr>
          <w:rFonts w:ascii="TimesNewRomanPS-BoldItalicMT" w:eastAsia="Times New Roman" w:hAnsi="TimesNewRomanPS-BoldItalicMT" w:cs="TimesNewRomanPS-BoldItalicMT"/>
          <w:color w:val="000000"/>
          <w:sz w:val="28"/>
          <w:szCs w:val="28"/>
          <w:lang w:val="x-none"/>
        </w:rPr>
        <w:t>.</w:t>
      </w:r>
      <w:r w:rsidRPr="00C65B3E">
        <w:rPr>
          <w:rFonts w:ascii="TimesNewRomanPS-BoldMT" w:eastAsia="Times New Roman" w:hAnsi="TimesNewRomanPS-BoldMT" w:cs="TimesNewRomanPS-BoldMT"/>
          <w:color w:val="000000"/>
          <w:sz w:val="28"/>
          <w:szCs w:val="28"/>
          <w:lang w:val="x-none"/>
        </w:rPr>
        <w:t>dockerignore</w:t>
      </w:r>
      <w:r w:rsidRPr="00C65B3E">
        <w:rPr>
          <w:rFonts w:ascii="TimesNewRomanPS-BoldMT" w:eastAsia="Times New Roman" w:hAnsi="TimesNewRomanPS-BoldMT" w:cs="TimesNewRomanPS-BoldMT"/>
          <w:color w:val="000000"/>
          <w:sz w:val="28"/>
          <w:szCs w:val="28"/>
        </w:rPr>
        <w:t>.</w:t>
      </w:r>
    </w:p>
    <w:p w14:paraId="011F44BE" w14:textId="69CE4644" w:rsidR="00C65B3E" w:rsidRDefault="00C65B3E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2AA523D5" w14:textId="77777777" w:rsidR="00C65B3E" w:rsidRPr="00C65B3E" w:rsidRDefault="00C65B3E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val="x-none"/>
        </w:rPr>
      </w:pPr>
      <w:r w:rsidRPr="00C65B3E">
        <w:rPr>
          <w:rFonts w:ascii="Helvetica" w:eastAsia="Times New Roman" w:hAnsi="Helvetica" w:cs="Helvetica"/>
          <w:b/>
          <w:sz w:val="24"/>
          <w:szCs w:val="24"/>
          <w:lang w:val="x-none"/>
        </w:rPr>
        <w:t>Step 1 - Docker Ignore</w:t>
      </w:r>
    </w:p>
    <w:p w14:paraId="1C5C6E49" w14:textId="77777777" w:rsidR="00C65B3E" w:rsidRDefault="00C65B3E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To prevent sensitive files or directories from being included by mistake in images,</w:t>
      </w:r>
    </w:p>
    <w:p w14:paraId="20FF9A13" w14:textId="0FF3C5C9" w:rsidR="00C65B3E" w:rsidRDefault="00C65B3E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i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 xml:space="preserve">you can add a file named </w:t>
      </w:r>
      <w:r>
        <w:rPr>
          <w:rFonts w:ascii="Helvetica" w:eastAsia="Times New Roman" w:hAnsi="Helvetica" w:cs="Helvetica"/>
          <w:i/>
          <w:color w:val="000000"/>
          <w:sz w:val="24"/>
          <w:szCs w:val="24"/>
          <w:lang w:val="x-none"/>
        </w:rPr>
        <w:t>.</w:t>
      </w:r>
      <w:r w:rsidRPr="00C65B3E">
        <w:rPr>
          <w:rFonts w:ascii="Helvetica" w:eastAsia="Times New Roman" w:hAnsi="Helvetica" w:cs="Helvetica"/>
          <w:iCs/>
          <w:color w:val="000000"/>
          <w:sz w:val="24"/>
          <w:szCs w:val="24"/>
          <w:lang w:val="x-none"/>
        </w:rPr>
        <w:t>dockerignore.</w:t>
      </w:r>
    </w:p>
    <w:p w14:paraId="15F77841" w14:textId="77777777" w:rsidR="00C65B3E" w:rsidRDefault="00C65B3E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i/>
          <w:color w:val="000000"/>
          <w:sz w:val="24"/>
          <w:szCs w:val="24"/>
          <w:lang w:val="x-none"/>
        </w:rPr>
      </w:pPr>
    </w:p>
    <w:p w14:paraId="296A7E63" w14:textId="4D006E27" w:rsidR="00C65B3E" w:rsidRDefault="002271EF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2271EF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drawing>
          <wp:inline distT="0" distB="0" distL="0" distR="0" wp14:anchorId="31E2472A" wp14:editId="50D0E6F4">
            <wp:extent cx="2857647" cy="1511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F63" w14:textId="77777777" w:rsidR="002271EF" w:rsidRDefault="002271EF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14FC6FD0" w14:textId="336F3992" w:rsidR="002271EF" w:rsidRPr="002271EF" w:rsidRDefault="002271EF" w:rsidP="002271EF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 xml:space="preserve">Build the image with </w:t>
      </w:r>
      <w:r w:rsidRPr="002271EF">
        <w:rPr>
          <w:rFonts w:ascii="Consolas" w:eastAsia="Times New Roman" w:hAnsi="Consolas" w:cs="Consolas"/>
          <w:sz w:val="24"/>
          <w:szCs w:val="24"/>
        </w:rPr>
        <w:t>d</w:t>
      </w:r>
      <w:r>
        <w:rPr>
          <w:rFonts w:ascii="Consolas" w:eastAsia="Times New Roman" w:hAnsi="Consolas" w:cs="Consolas"/>
          <w:sz w:val="24"/>
          <w:szCs w:val="24"/>
        </w:rPr>
        <w:t xml:space="preserve">ocker </w:t>
      </w:r>
      <w:r w:rsidRPr="002271EF">
        <w:rPr>
          <w:rFonts w:ascii="Consolas" w:eastAsia="Times New Roman" w:hAnsi="Consolas" w:cs="Consolas"/>
          <w:sz w:val="24"/>
          <w:szCs w:val="24"/>
          <w:lang w:val="x-none"/>
        </w:rPr>
        <w:t>build -t password .</w:t>
      </w:r>
    </w:p>
    <w:p w14:paraId="08F38637" w14:textId="77777777" w:rsidR="002271EF" w:rsidRDefault="002271EF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1D3C0ED8" w14:textId="1350FE0D" w:rsidR="002271EF" w:rsidRDefault="002271EF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2271EF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drawing>
          <wp:inline distT="0" distB="0" distL="0" distR="0" wp14:anchorId="6FDE05D0" wp14:editId="612BC58A">
            <wp:extent cx="5731510" cy="4093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FE55" w14:textId="16DFD2E8" w:rsidR="002271EF" w:rsidRDefault="002271EF" w:rsidP="00C65B3E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3A649393" w14:textId="3F7E3CA1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 xml:space="preserve">Look at the output using </w:t>
      </w:r>
      <w:r w:rsidRPr="006D1AFE">
        <w:rPr>
          <w:rFonts w:ascii="Consolas" w:eastAsia="Times New Roman" w:hAnsi="Consolas" w:cs="Consolas"/>
          <w:sz w:val="24"/>
          <w:szCs w:val="24"/>
          <w:lang w:val="x-none"/>
        </w:rPr>
        <w:t>docker run password ls /app</w:t>
      </w:r>
    </w:p>
    <w:p w14:paraId="68E8B83D" w14:textId="44D287C6" w:rsidR="006D1AFE" w:rsidRDefault="00A526B6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  <w:r w:rsidRPr="00A526B6">
        <w:rPr>
          <w:rFonts w:ascii="Consolas" w:eastAsia="Times New Roman" w:hAnsi="Consolas" w:cs="Consolas"/>
          <w:sz w:val="24"/>
          <w:szCs w:val="24"/>
          <w:lang w:val="x-none"/>
        </w:rPr>
        <w:lastRenderedPageBreak/>
        <w:drawing>
          <wp:inline distT="0" distB="0" distL="0" distR="0" wp14:anchorId="5BAF9005" wp14:editId="4EC338C9">
            <wp:extent cx="5731510" cy="850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BB6C" w14:textId="4998C246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</w:p>
    <w:p w14:paraId="7F9D4DAE" w14:textId="77777777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Arial-BoldMT" w:eastAsia="Times New Roman" w:hAnsi="Arial-BoldMT" w:cs="Arial-BoldMT"/>
          <w:color w:val="1C83A5"/>
          <w:sz w:val="24"/>
          <w:szCs w:val="24"/>
          <w:lang w:val="x-none"/>
        </w:rPr>
      </w:pPr>
      <w:r>
        <w:rPr>
          <w:rFonts w:ascii="Arial-BoldMT" w:eastAsia="Times New Roman" w:hAnsi="Arial-BoldMT" w:cs="Arial-BoldMT"/>
          <w:color w:val="1C83A5"/>
          <w:sz w:val="24"/>
          <w:szCs w:val="24"/>
          <w:lang w:val="x-none"/>
        </w:rPr>
        <w:t>Ignore File</w:t>
      </w:r>
    </w:p>
    <w:p w14:paraId="50BA0059" w14:textId="77777777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 xml:space="preserve">The following command would include passwords.txt in our </w:t>
      </w:r>
      <w:r>
        <w:rPr>
          <w:rFonts w:ascii="Helvetica" w:eastAsia="Times New Roman" w:hAnsi="Helvetica" w:cs="Helvetica"/>
          <w:i/>
          <w:color w:val="000000"/>
          <w:sz w:val="24"/>
          <w:szCs w:val="24"/>
          <w:lang w:val="x-none"/>
        </w:rPr>
        <w:t xml:space="preserve">.dockerignore </w:t>
      </w: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file and</w:t>
      </w:r>
    </w:p>
    <w:p w14:paraId="0AAC4528" w14:textId="77777777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 xml:space="preserve">ensure that it didn't accidentally end up in a container. The </w:t>
      </w:r>
      <w:r>
        <w:rPr>
          <w:rFonts w:ascii="Helvetica" w:eastAsia="Times New Roman" w:hAnsi="Helvetica" w:cs="Helvetica"/>
          <w:i/>
          <w:color w:val="000000"/>
          <w:sz w:val="24"/>
          <w:szCs w:val="24"/>
          <w:lang w:val="x-none"/>
        </w:rPr>
        <w:t xml:space="preserve">.dockerignore </w:t>
      </w: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file would</w:t>
      </w:r>
    </w:p>
    <w:p w14:paraId="0DE5B573" w14:textId="77777777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be stored in source control and share with the team to ensure that everyone is</w:t>
      </w:r>
    </w:p>
    <w:p w14:paraId="406EACCF" w14:textId="44FC746E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consistent.</w:t>
      </w:r>
    </w:p>
    <w:p w14:paraId="69186A73" w14:textId="77777777" w:rsidR="00287449" w:rsidRPr="00287449" w:rsidRDefault="00287449" w:rsidP="00287449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  <w:r w:rsidRPr="00287449">
        <w:rPr>
          <w:rFonts w:ascii="Consolas" w:eastAsia="Times New Roman" w:hAnsi="Consolas" w:cs="Consolas"/>
          <w:sz w:val="24"/>
          <w:szCs w:val="24"/>
          <w:lang w:val="x-none"/>
        </w:rPr>
        <w:t>echo passwords.txt &gt;&gt; .dockerignore</w:t>
      </w:r>
    </w:p>
    <w:p w14:paraId="240B85CA" w14:textId="77777777" w:rsidR="00287449" w:rsidRDefault="00287449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</w:p>
    <w:p w14:paraId="19B4E5F1" w14:textId="4BE60B9E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</w:p>
    <w:p w14:paraId="535887A9" w14:textId="1D7C8255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 w:rsidRPr="006D1AFE"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drawing>
          <wp:inline distT="0" distB="0" distL="0" distR="0" wp14:anchorId="20BB45A5" wp14:editId="09C9CAFA">
            <wp:extent cx="5731510" cy="447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C27B" w14:textId="4E51CD16" w:rsidR="006D1AFE" w:rsidRDefault="006D1AFE" w:rsidP="006D1AFE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</w:p>
    <w:p w14:paraId="20D9D41E" w14:textId="77777777" w:rsidR="00287449" w:rsidRDefault="00287449" w:rsidP="00287449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The ignore file supports directories and Regular expressions to define the</w:t>
      </w:r>
    </w:p>
    <w:p w14:paraId="5FAB5578" w14:textId="77777777" w:rsidR="00287449" w:rsidRDefault="00287449" w:rsidP="00287449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 xml:space="preserve">restrictions, very similar to </w:t>
      </w:r>
      <w:r>
        <w:rPr>
          <w:rFonts w:ascii="Helvetica" w:eastAsia="Times New Roman" w:hAnsi="Helvetica" w:cs="Helvetica"/>
          <w:i/>
          <w:color w:val="000000"/>
          <w:sz w:val="24"/>
          <w:szCs w:val="24"/>
          <w:lang w:val="x-none"/>
        </w:rPr>
        <w:t xml:space="preserve">.gitignore. </w:t>
      </w: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This file can also be used to improve build</w:t>
      </w:r>
    </w:p>
    <w:p w14:paraId="4AFABCE0" w14:textId="77777777" w:rsidR="00287449" w:rsidRDefault="00287449" w:rsidP="00287449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times which we'll investigate in the next step.</w:t>
      </w:r>
    </w:p>
    <w:p w14:paraId="102CC6E1" w14:textId="77777777" w:rsidR="00287449" w:rsidRDefault="00287449" w:rsidP="00287449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Build the image, because of the Docker Ignore file it shouldn't include the passwords</w:t>
      </w:r>
    </w:p>
    <w:p w14:paraId="20D64FA0" w14:textId="6485855E" w:rsidR="00287449" w:rsidRDefault="00287449" w:rsidP="00287449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  <w:t>file.</w:t>
      </w:r>
    </w:p>
    <w:p w14:paraId="715A506C" w14:textId="77777777" w:rsidR="00287449" w:rsidRDefault="00287449" w:rsidP="00287449">
      <w:pPr>
        <w:autoSpaceDE w:val="0"/>
        <w:autoSpaceDN w:val="0"/>
        <w:adjustRightInd w:val="0"/>
        <w:snapToGrid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x-none"/>
        </w:rPr>
      </w:pPr>
    </w:p>
    <w:p w14:paraId="58B97534" w14:textId="78414C56" w:rsidR="00287449" w:rsidRDefault="00287449" w:rsidP="00287449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  <w:r w:rsidRPr="00287449">
        <w:rPr>
          <w:rFonts w:ascii="Consolas" w:eastAsia="Times New Roman" w:hAnsi="Consolas" w:cs="Consolas"/>
          <w:sz w:val="24"/>
          <w:szCs w:val="24"/>
          <w:lang w:val="x-none"/>
        </w:rPr>
        <w:t>docker build -t</w:t>
      </w:r>
      <w:r w:rsidR="00A526B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87449">
        <w:rPr>
          <w:rFonts w:ascii="Consolas" w:eastAsia="Times New Roman" w:hAnsi="Consolas" w:cs="Consolas"/>
          <w:sz w:val="24"/>
          <w:szCs w:val="24"/>
          <w:lang w:val="x-none"/>
        </w:rPr>
        <w:t>password</w:t>
      </w:r>
      <w:r w:rsidR="00A526B6">
        <w:rPr>
          <w:rFonts w:ascii="Consolas" w:eastAsia="Times New Roman" w:hAnsi="Consolas" w:cs="Consolas"/>
          <w:sz w:val="24"/>
          <w:szCs w:val="24"/>
        </w:rPr>
        <w:t>:1.1</w:t>
      </w:r>
      <w:r w:rsidRPr="00287449">
        <w:rPr>
          <w:rFonts w:ascii="Consolas" w:eastAsia="Times New Roman" w:hAnsi="Consolas" w:cs="Consolas"/>
          <w:sz w:val="24"/>
          <w:szCs w:val="24"/>
          <w:lang w:val="x-none"/>
        </w:rPr>
        <w:t xml:space="preserve"> .</w:t>
      </w:r>
    </w:p>
    <w:p w14:paraId="7C1A6511" w14:textId="1BA437B0" w:rsidR="00A526B6" w:rsidRDefault="00A526B6" w:rsidP="00287449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</w:p>
    <w:p w14:paraId="56CFE8B5" w14:textId="6A9F5C3B" w:rsidR="00C65B3E" w:rsidRDefault="00A526B6" w:rsidP="00A526B6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  <w:r w:rsidRPr="00A526B6">
        <w:rPr>
          <w:rFonts w:ascii="Consolas" w:eastAsia="Times New Roman" w:hAnsi="Consolas" w:cs="Consolas"/>
          <w:sz w:val="24"/>
          <w:szCs w:val="24"/>
          <w:lang w:val="x-none"/>
        </w:rPr>
        <w:drawing>
          <wp:inline distT="0" distB="0" distL="0" distR="0" wp14:anchorId="610FB900" wp14:editId="021B6182">
            <wp:extent cx="5731510" cy="1822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D7D" w14:textId="311DE07E" w:rsidR="00A526B6" w:rsidRDefault="00A526B6" w:rsidP="00A526B6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</w:p>
    <w:p w14:paraId="6E48D894" w14:textId="6DFD5DFD" w:rsidR="00A526B6" w:rsidRDefault="00A526B6" w:rsidP="00A526B6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  <w:r w:rsidRPr="00A526B6">
        <w:rPr>
          <w:rFonts w:ascii="Helvetica" w:eastAsia="Times New Roman" w:hAnsi="Helvetica" w:cs="Helvetica"/>
          <w:sz w:val="24"/>
          <w:szCs w:val="24"/>
          <w:lang w:val="x-none"/>
        </w:rPr>
        <w:t xml:space="preserve">Look at the output using </w:t>
      </w:r>
      <w:r w:rsidRPr="00A526B6">
        <w:rPr>
          <w:rFonts w:ascii="Consolas" w:eastAsia="Times New Roman" w:hAnsi="Consolas" w:cs="Consolas"/>
          <w:sz w:val="24"/>
          <w:szCs w:val="24"/>
          <w:lang w:val="x-none"/>
        </w:rPr>
        <w:t>docker run password ls /app</w:t>
      </w:r>
    </w:p>
    <w:p w14:paraId="2C0BA986" w14:textId="6538A876" w:rsidR="009E316D" w:rsidRDefault="009E316D" w:rsidP="00A526B6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  <w:r w:rsidRPr="009E316D">
        <w:rPr>
          <w:rFonts w:ascii="Consolas" w:eastAsia="Times New Roman" w:hAnsi="Consolas" w:cs="Consolas"/>
          <w:sz w:val="24"/>
          <w:szCs w:val="24"/>
          <w:lang w:val="x-none"/>
        </w:rPr>
        <w:drawing>
          <wp:inline distT="0" distB="0" distL="0" distR="0" wp14:anchorId="49A3AAC8" wp14:editId="79DB09E0">
            <wp:extent cx="5731510" cy="925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A329" w14:textId="77777777" w:rsidR="00A526B6" w:rsidRPr="00A526B6" w:rsidRDefault="00A526B6" w:rsidP="00A526B6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</w:p>
    <w:p w14:paraId="623A13D1" w14:textId="77777777" w:rsidR="00A526B6" w:rsidRPr="00A526B6" w:rsidRDefault="00A526B6" w:rsidP="00A526B6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sz w:val="24"/>
          <w:szCs w:val="24"/>
          <w:lang w:val="x-none"/>
        </w:rPr>
      </w:pPr>
    </w:p>
    <w:p w14:paraId="19138968" w14:textId="77777777" w:rsidR="00D772EB" w:rsidRDefault="00D772EB"/>
    <w:sectPr w:rsidR="00D7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89"/>
    <w:rsid w:val="002271EF"/>
    <w:rsid w:val="00266489"/>
    <w:rsid w:val="00287449"/>
    <w:rsid w:val="006D1AFE"/>
    <w:rsid w:val="009E316D"/>
    <w:rsid w:val="00A526B6"/>
    <w:rsid w:val="00C65B3E"/>
    <w:rsid w:val="00D7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6C4B"/>
  <w15:chartTrackingRefBased/>
  <w15:docId w15:val="{BFD94BFD-9CAA-4E88-BA93-8C954757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2</cp:revision>
  <dcterms:created xsi:type="dcterms:W3CDTF">2022-10-19T05:47:00Z</dcterms:created>
  <dcterms:modified xsi:type="dcterms:W3CDTF">2022-10-21T14:29:00Z</dcterms:modified>
</cp:coreProperties>
</file>