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F26A" w14:textId="77777777" w:rsidR="005B0A04" w:rsidRPr="005B0A04" w:rsidRDefault="005B0A04" w:rsidP="005B0A04">
      <w:pPr>
        <w:pStyle w:val="Title"/>
        <w:jc w:val="center"/>
        <w:rPr>
          <w:rFonts w:eastAsia="Times New Roman"/>
          <w:sz w:val="44"/>
          <w:szCs w:val="44"/>
        </w:rPr>
      </w:pPr>
      <w:r w:rsidRPr="005B0A04">
        <w:rPr>
          <w:rFonts w:eastAsia="Times New Roman"/>
          <w:sz w:val="44"/>
          <w:szCs w:val="44"/>
        </w:rPr>
        <w:t>EXPERIMENT 8</w:t>
      </w:r>
    </w:p>
    <w:p w14:paraId="180CABD2" w14:textId="52BC4643" w:rsidR="005B0A04" w:rsidRDefault="005B0A04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5B0A04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  <w:lang w:val="x-none"/>
        </w:rPr>
        <w:t>AIM:</w:t>
      </w:r>
      <w:r w:rsidRPr="005B0A04">
        <w:rPr>
          <w:rFonts w:ascii="TimesNewRomanPS-BoldMT" w:eastAsia="Times New Roman" w:hAnsi="TimesNewRomanPS-BoldMT" w:cs="TimesNewRomanPS-BoldMT"/>
          <w:color w:val="000000"/>
          <w:sz w:val="30"/>
          <w:szCs w:val="26"/>
          <w:lang w:val="x-none"/>
        </w:rPr>
        <w:t xml:space="preserve"> Working with Kubernetes</w:t>
      </w:r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.</w:t>
      </w:r>
    </w:p>
    <w:p w14:paraId="1BE0643D" w14:textId="0A724138" w:rsidR="005D4514" w:rsidRDefault="005D4514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5C3CB8A4" w14:textId="70875EE1" w:rsidR="005D4514" w:rsidRPr="005D4514" w:rsidRDefault="005D4514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5D4514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 xml:space="preserve">Commands: </w:t>
      </w:r>
    </w:p>
    <w:p w14:paraId="144FDF11" w14:textId="0BB0BF1A" w:rsidR="005D4514" w:rsidRDefault="00C058D1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ubectl apply -f </w:t>
      </w:r>
      <w:proofErr w:type="spellStart"/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pod.yml</w:t>
      </w:r>
      <w:proofErr w:type="spellEnd"/>
    </w:p>
    <w:p w14:paraId="79722010" w14:textId="13C110B3" w:rsidR="005D4514" w:rsidRDefault="00C058D1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ubectl apply -f </w:t>
      </w:r>
      <w:proofErr w:type="spellStart"/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deployment.yml</w:t>
      </w:r>
      <w:proofErr w:type="spellEnd"/>
    </w:p>
    <w:p w14:paraId="600A1101" w14:textId="77777777" w:rsidR="00C058D1" w:rsidRDefault="00C058D1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ubectl apply -f </w:t>
      </w:r>
      <w:proofErr w:type="spellStart"/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services.yml</w:t>
      </w:r>
      <w:proofErr w:type="spellEnd"/>
    </w:p>
    <w:p w14:paraId="3CA7A266" w14:textId="7D3B4DDE" w:rsidR="005D4514" w:rsidRPr="005D4514" w:rsidRDefault="00C058D1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ubectl apply -f </w:t>
      </w:r>
      <w:proofErr w:type="spellStart"/>
      <w:r w:rsidR="005D4514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replicaset.yml</w:t>
      </w:r>
      <w:proofErr w:type="spellEnd"/>
    </w:p>
    <w:p w14:paraId="738BB409" w14:textId="77777777" w:rsidR="005B0A04" w:rsidRPr="005B0A04" w:rsidRDefault="005B0A04" w:rsidP="005B0A04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  <w:lang w:val="x-none"/>
        </w:rPr>
      </w:pPr>
    </w:p>
    <w:p w14:paraId="61621D36" w14:textId="7116423F" w:rsidR="00D5042B" w:rsidRDefault="000A26C7">
      <w:r w:rsidRPr="000A26C7">
        <w:drawing>
          <wp:inline distT="0" distB="0" distL="0" distR="0" wp14:anchorId="7CF9597D" wp14:editId="6D310EB6">
            <wp:extent cx="594360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5655" w14:textId="443D8299" w:rsidR="005D4514" w:rsidRPr="00C058D1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 </w:t>
      </w:r>
    </w:p>
    <w:p w14:paraId="39A9827D" w14:textId="77777777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06C8108F" w14:textId="31B64CB5" w:rsidR="005D4514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ubectl get all</w:t>
      </w:r>
    </w:p>
    <w:p w14:paraId="0D10454D" w14:textId="56D1DA13" w:rsidR="001B6C89" w:rsidRDefault="001B6C89">
      <w:r w:rsidRPr="001B6C89">
        <w:drawing>
          <wp:inline distT="0" distB="0" distL="0" distR="0" wp14:anchorId="2C7CE133" wp14:editId="37AE772F">
            <wp:extent cx="5943600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1BD" w14:textId="11A1B8AC" w:rsidR="005D4514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lastRenderedPageBreak/>
        <w:t xml:space="preserve">Removing the created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replicaset</w:t>
      </w:r>
      <w:proofErr w:type="spellEnd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.</w:t>
      </w:r>
    </w:p>
    <w:p w14:paraId="04366273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0365005B" w14:textId="61CB0F25" w:rsidR="005D4514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4610E804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</w:p>
    <w:p w14:paraId="30DCF552" w14:textId="5CDE9370" w:rsidR="005D4514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ubectl delete -f </w:t>
      </w:r>
      <w:proofErr w:type="spellStart"/>
      <w:r w:rsidR="005D4514"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replicaset.yml</w:t>
      </w:r>
      <w:proofErr w:type="spellEnd"/>
    </w:p>
    <w:p w14:paraId="31D65FAD" w14:textId="0AEBFD2B" w:rsidR="001B6C89" w:rsidRDefault="001B6C89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614095B5" wp14:editId="3553C3DF">
            <wp:extent cx="5943600" cy="39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B41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30CA22B0" w14:textId="469BF203" w:rsidR="005D4514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67A047B6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</w:p>
    <w:p w14:paraId="69416B99" w14:textId="780A84F7" w:rsidR="005D4514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</w:t>
      </w:r>
      <w:r w:rsidR="005D4514"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ubectl get all</w:t>
      </w:r>
    </w:p>
    <w:p w14:paraId="08685E8F" w14:textId="58286BAB" w:rsidR="001B6C89" w:rsidRDefault="001B6C89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5920B1A2" wp14:editId="1BAA9F28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5BA9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0B07A399" w14:textId="12442263" w:rsidR="001B6C89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Remove the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pod.yml</w:t>
      </w:r>
      <w:proofErr w:type="spellEnd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 file</w:t>
      </w:r>
      <w:r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.</w:t>
      </w:r>
    </w:p>
    <w:p w14:paraId="79FF97DB" w14:textId="097CD7D6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1570F1C1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</w:p>
    <w:p w14:paraId="25F5EC90" w14:textId="100014FE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Kubectl delete -f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pod.yml</w:t>
      </w:r>
      <w:proofErr w:type="spellEnd"/>
    </w:p>
    <w:p w14:paraId="29A1501B" w14:textId="6E31FFF4" w:rsidR="001B6C89" w:rsidRPr="00C058D1" w:rsidRDefault="001B6C89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0FBA9364" wp14:editId="62426E9E">
            <wp:extent cx="5943600" cy="433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FE0" w14:textId="670DD0F4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Removing the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deployment.yml</w:t>
      </w:r>
      <w:proofErr w:type="spellEnd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 file</w:t>
      </w:r>
    </w:p>
    <w:p w14:paraId="181611DC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13FC4EF5" w14:textId="6D916EE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7F5874A6" w14:textId="503D00E4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Kubectl delete -f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deployment.yml</w:t>
      </w:r>
      <w:proofErr w:type="spellEnd"/>
    </w:p>
    <w:p w14:paraId="293602A4" w14:textId="3E8160FE" w:rsidR="001B6C89" w:rsidRPr="00C058D1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lastRenderedPageBreak/>
        <w:drawing>
          <wp:inline distT="0" distB="0" distL="0" distR="0" wp14:anchorId="32428077" wp14:editId="42215691">
            <wp:extent cx="5943600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B9EF" w14:textId="4053A824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64664E42" w14:textId="23A052E3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Checking the differences and making sure that the files associated with respective files are deleted.</w:t>
      </w:r>
    </w:p>
    <w:p w14:paraId="58988922" w14:textId="21B7EA02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27991456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</w:p>
    <w:p w14:paraId="6158374B" w14:textId="3D8E47DB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Kubectl get all</w:t>
      </w:r>
    </w:p>
    <w:p w14:paraId="48D1E077" w14:textId="16676CE2" w:rsidR="005D4514" w:rsidRPr="00C058D1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0C62E56B" wp14:editId="730B189F">
            <wp:extent cx="5943600" cy="604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E927" w14:textId="36ADF744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Removing the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service.yml</w:t>
      </w:r>
      <w:proofErr w:type="spellEnd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 file.</w:t>
      </w:r>
    </w:p>
    <w:p w14:paraId="4AF3C53E" w14:textId="77777777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21E563CE" w14:textId="762D4820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C058D1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4234F10E" w14:textId="5B248A34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 xml:space="preserve">Kubectl delete -f </w:t>
      </w:r>
      <w:proofErr w:type="spellStart"/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service.yml</w:t>
      </w:r>
      <w:proofErr w:type="spellEnd"/>
    </w:p>
    <w:p w14:paraId="5A8EDD45" w14:textId="23D6C588" w:rsidR="005D4514" w:rsidRPr="00C058D1" w:rsidRDefault="005D4514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drawing>
          <wp:inline distT="0" distB="0" distL="0" distR="0" wp14:anchorId="67DBF576" wp14:editId="0BAA5F04">
            <wp:extent cx="5943600" cy="493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C7AE" w14:textId="1626931E" w:rsid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Checking the changes made after the removal of the file to ensure that the files is deleted.</w:t>
      </w:r>
    </w:p>
    <w:p w14:paraId="60E6B1A6" w14:textId="77777777" w:rsidR="00A44A2F" w:rsidRPr="00C058D1" w:rsidRDefault="00A44A2F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</w:p>
    <w:p w14:paraId="5B46857A" w14:textId="07064235" w:rsidR="00C058D1" w:rsidRPr="00A44A2F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</w:pPr>
      <w:r w:rsidRPr="00A44A2F">
        <w:rPr>
          <w:rFonts w:ascii="TimesNewRomanPS-BoldMT" w:eastAsia="Times New Roman" w:hAnsi="TimesNewRomanPS-BoldMT" w:cs="TimesNewRomanPS-BoldMT"/>
          <w:b/>
          <w:bCs/>
          <w:color w:val="000000"/>
          <w:sz w:val="30"/>
          <w:szCs w:val="26"/>
          <w:u w:val="single"/>
        </w:rPr>
        <w:t>Command:</w:t>
      </w:r>
    </w:p>
    <w:p w14:paraId="7933A937" w14:textId="5463C35E" w:rsidR="00C058D1" w:rsidRPr="00C058D1" w:rsidRDefault="00C058D1" w:rsidP="00C058D1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</w:pPr>
      <w:r w:rsidRPr="00C058D1">
        <w:rPr>
          <w:rFonts w:ascii="TimesNewRomanPS-BoldMT" w:eastAsia="Times New Roman" w:hAnsi="TimesNewRomanPS-BoldMT" w:cs="TimesNewRomanPS-BoldMT"/>
          <w:color w:val="000000"/>
          <w:sz w:val="30"/>
          <w:szCs w:val="26"/>
        </w:rPr>
        <w:t>Kubectl get all</w:t>
      </w:r>
    </w:p>
    <w:p w14:paraId="3920BB8C" w14:textId="7B2ACB99" w:rsidR="005D4514" w:rsidRDefault="005D4514">
      <w:r w:rsidRPr="005D4514">
        <w:drawing>
          <wp:inline distT="0" distB="0" distL="0" distR="0" wp14:anchorId="33D1B21B" wp14:editId="7DDB9965">
            <wp:extent cx="5943600" cy="567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14" w:rsidSect="008241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FC"/>
    <w:rsid w:val="000A26C7"/>
    <w:rsid w:val="001B6C89"/>
    <w:rsid w:val="005B0A04"/>
    <w:rsid w:val="005D4514"/>
    <w:rsid w:val="00A44A2F"/>
    <w:rsid w:val="00C058D1"/>
    <w:rsid w:val="00D5042B"/>
    <w:rsid w:val="00D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9147"/>
  <w15:chartTrackingRefBased/>
  <w15:docId w15:val="{9ACEF613-FA5D-48B0-9B1E-34731CFD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2022-09-28T05:47:00Z</dcterms:created>
  <dcterms:modified xsi:type="dcterms:W3CDTF">2022-09-28T06:42:00Z</dcterms:modified>
</cp:coreProperties>
</file>