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37B9D03" w14:paraId="2C078E63" wp14:textId="13EB86F7">
      <w:pPr>
        <w:jc w:val="right"/>
      </w:pPr>
      <w:bookmarkStart w:name="_GoBack" w:id="0"/>
      <w:bookmarkEnd w:id="0"/>
      <w:r w:rsidR="1A03DE2E">
        <w:rPr/>
        <w:t>Submitted by-</w:t>
      </w:r>
    </w:p>
    <w:p w:rsidR="1A03DE2E" w:rsidP="537B9D03" w:rsidRDefault="1A03DE2E" w14:paraId="64388896" w14:textId="3D1545CE">
      <w:pPr>
        <w:pStyle w:val="Normal"/>
        <w:jc w:val="right"/>
      </w:pPr>
      <w:r w:rsidR="1A03DE2E">
        <w:rPr/>
        <w:t>Name- Ishan Rawat</w:t>
      </w:r>
    </w:p>
    <w:p w:rsidR="1A03DE2E" w:rsidP="537B9D03" w:rsidRDefault="1A03DE2E" w14:paraId="4B1C5FA9" w14:textId="5F7D15E9">
      <w:pPr>
        <w:pStyle w:val="Normal"/>
        <w:jc w:val="right"/>
      </w:pPr>
      <w:r w:rsidR="1A03DE2E">
        <w:rPr/>
        <w:t>SAP ID- 500087524</w:t>
      </w:r>
    </w:p>
    <w:p w:rsidR="1A03DE2E" w:rsidP="537B9D03" w:rsidRDefault="1A03DE2E" w14:paraId="463EB7E6" w14:textId="7B15BCC0">
      <w:pPr>
        <w:pStyle w:val="Normal"/>
        <w:jc w:val="right"/>
      </w:pPr>
      <w:r w:rsidR="1A03DE2E">
        <w:rPr/>
        <w:t>Roll no- R2142201888</w:t>
      </w:r>
    </w:p>
    <w:p w:rsidR="46A1A74C" w:rsidP="537B9D03" w:rsidRDefault="46A1A74C" w14:paraId="469CA677" w14:textId="737CEACA">
      <w:pPr>
        <w:pStyle w:val="Title"/>
        <w:jc w:val="center"/>
      </w:pPr>
      <w:r w:rsidR="46A1A74C">
        <w:rPr/>
        <w:t>ACO Experiment-8</w:t>
      </w:r>
    </w:p>
    <w:p w:rsidR="69AA13E6" w:rsidP="537B9D03" w:rsidRDefault="69AA13E6" w14:paraId="70C945E5" w14:textId="5178BFE4">
      <w:pPr>
        <w:pStyle w:val="Normal"/>
        <w:rPr>
          <w:sz w:val="28"/>
          <w:szCs w:val="28"/>
        </w:rPr>
      </w:pPr>
      <w:r w:rsidRPr="537B9D03" w:rsidR="69AA13E6">
        <w:rPr>
          <w:sz w:val="28"/>
          <w:szCs w:val="28"/>
        </w:rPr>
        <w:t>Step 1) Enable Kubernetes from Docker Desktop settings</w:t>
      </w:r>
    </w:p>
    <w:p w:rsidR="46A1A74C" w:rsidP="537B9D03" w:rsidRDefault="46A1A74C" w14:paraId="425C4283" w14:textId="05706E72">
      <w:pPr>
        <w:pStyle w:val="Normal"/>
      </w:pPr>
      <w:r w:rsidR="46A1A74C">
        <w:drawing>
          <wp:inline wp14:editId="1D3AA7B3" wp14:anchorId="6DE529BF">
            <wp:extent cx="6359350" cy="1205627"/>
            <wp:effectExtent l="0" t="0" r="0" b="0"/>
            <wp:docPr id="1910596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56ae3cbf5b43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9350" cy="120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37B9D03" w:rsidR="7010AA4A">
        <w:rPr>
          <w:sz w:val="28"/>
          <w:szCs w:val="28"/>
        </w:rPr>
        <w:t xml:space="preserve">Step 2) Run </w:t>
      </w:r>
      <w:proofErr w:type="spellStart"/>
      <w:r w:rsidRPr="537B9D03" w:rsidR="7010AA4A">
        <w:rPr>
          <w:sz w:val="28"/>
          <w:szCs w:val="28"/>
        </w:rPr>
        <w:t>kubectl</w:t>
      </w:r>
      <w:proofErr w:type="spellEnd"/>
      <w:r w:rsidRPr="537B9D03" w:rsidR="7010AA4A">
        <w:rPr>
          <w:sz w:val="28"/>
          <w:szCs w:val="28"/>
        </w:rPr>
        <w:t xml:space="preserve"> apply –f [filena</w:t>
      </w:r>
      <w:r w:rsidRPr="537B9D03" w:rsidR="07A16BB1">
        <w:rPr>
          <w:sz w:val="28"/>
          <w:szCs w:val="28"/>
        </w:rPr>
        <w:t>me</w:t>
      </w:r>
      <w:r w:rsidRPr="537B9D03" w:rsidR="7010AA4A">
        <w:rPr>
          <w:sz w:val="28"/>
          <w:szCs w:val="28"/>
        </w:rPr>
        <w:t>]</w:t>
      </w:r>
    </w:p>
    <w:p w:rsidR="46A1A74C" w:rsidP="537B9D03" w:rsidRDefault="46A1A74C" w14:paraId="4EF7A8AF" w14:textId="309B47CF">
      <w:pPr>
        <w:pStyle w:val="Normal"/>
      </w:pPr>
      <w:r w:rsidR="46A1A74C">
        <w:drawing>
          <wp:inline wp14:editId="25150162" wp14:anchorId="19BFF6C5">
            <wp:extent cx="6304547" cy="1247775"/>
            <wp:effectExtent l="0" t="0" r="0" b="0"/>
            <wp:docPr id="262102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95c032fd7f4f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547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A1A74C" w:rsidP="537B9D03" w:rsidRDefault="46A1A74C" w14:paraId="37E4BD5D" w14:textId="41DC2A79">
      <w:pPr>
        <w:pStyle w:val="Normal"/>
      </w:pPr>
      <w:r w:rsidR="46A1A74C">
        <w:drawing>
          <wp:inline wp14:editId="497599C2" wp14:anchorId="35B34331">
            <wp:extent cx="6185647" cy="2628900"/>
            <wp:effectExtent l="0" t="0" r="0" b="0"/>
            <wp:docPr id="610869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e9764eae6b4d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647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37B9D03" w:rsidR="0E080215">
        <w:rPr>
          <w:sz w:val="28"/>
          <w:szCs w:val="28"/>
        </w:rPr>
        <w:t xml:space="preserve">Step 3) Run </w:t>
      </w:r>
      <w:proofErr w:type="spellStart"/>
      <w:r w:rsidRPr="537B9D03" w:rsidR="0E080215">
        <w:rPr>
          <w:sz w:val="28"/>
          <w:szCs w:val="28"/>
        </w:rPr>
        <w:t>kubectl</w:t>
      </w:r>
      <w:proofErr w:type="spellEnd"/>
      <w:r w:rsidRPr="537B9D03" w:rsidR="0E080215">
        <w:rPr>
          <w:sz w:val="28"/>
          <w:szCs w:val="28"/>
        </w:rPr>
        <w:t xml:space="preserve"> delete –f [filename]</w:t>
      </w:r>
    </w:p>
    <w:p w:rsidR="46A1A74C" w:rsidP="537B9D03" w:rsidRDefault="46A1A74C" w14:paraId="725C0C77" w14:textId="460C009F">
      <w:pPr>
        <w:pStyle w:val="Normal"/>
      </w:pPr>
      <w:r w:rsidR="46A1A74C">
        <w:drawing>
          <wp:inline wp14:editId="76C3BC1F" wp14:anchorId="02A9935D">
            <wp:extent cx="6105525" cy="2327732"/>
            <wp:effectExtent l="0" t="0" r="0" b="0"/>
            <wp:docPr id="175969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eae7ac0fc746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32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BBB5C9" w:rsidP="537B9D03" w:rsidRDefault="14BBB5C9" w14:paraId="415E9F3F" w14:textId="3A44553A">
      <w:pPr>
        <w:pStyle w:val="Normal"/>
      </w:pPr>
      <w:r w:rsidR="14BBB5C9">
        <w:drawing>
          <wp:inline wp14:editId="35688DCC" wp14:anchorId="2F6D32D6">
            <wp:extent cx="6074228" cy="1771650"/>
            <wp:effectExtent l="0" t="0" r="0" b="0"/>
            <wp:docPr id="1911402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5bd44daa3d4d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228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A1A74C" w:rsidP="537B9D03" w:rsidRDefault="46A1A74C" w14:paraId="3E914BB3" w14:textId="302C6DE1">
      <w:pPr>
        <w:pStyle w:val="Normal"/>
      </w:pPr>
      <w:r w:rsidR="46A1A74C">
        <w:drawing>
          <wp:inline wp14:editId="4E9A8074" wp14:anchorId="12D26B9D">
            <wp:extent cx="6029325" cy="841593"/>
            <wp:effectExtent l="0" t="0" r="0" b="0"/>
            <wp:docPr id="383913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ab8e9cadd64c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84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2B7E40"/>
    <w:rsid w:val="02A3DE4A"/>
    <w:rsid w:val="02EB97C0"/>
    <w:rsid w:val="069E2CEC"/>
    <w:rsid w:val="07A16BB1"/>
    <w:rsid w:val="07BF08E3"/>
    <w:rsid w:val="0E080215"/>
    <w:rsid w:val="14BBB5C9"/>
    <w:rsid w:val="18AFC743"/>
    <w:rsid w:val="18C8EFA0"/>
    <w:rsid w:val="1A03DE2E"/>
    <w:rsid w:val="1A0D2C7A"/>
    <w:rsid w:val="1D2B7E40"/>
    <w:rsid w:val="20EF5E8E"/>
    <w:rsid w:val="2A2B3DCA"/>
    <w:rsid w:val="2B171337"/>
    <w:rsid w:val="2D62DE8C"/>
    <w:rsid w:val="3A66A461"/>
    <w:rsid w:val="3BC40998"/>
    <w:rsid w:val="46A1A74C"/>
    <w:rsid w:val="4CCDF055"/>
    <w:rsid w:val="537B9D03"/>
    <w:rsid w:val="569A1568"/>
    <w:rsid w:val="5B6D868B"/>
    <w:rsid w:val="64DDEB2D"/>
    <w:rsid w:val="66706D42"/>
    <w:rsid w:val="69AA13E6"/>
    <w:rsid w:val="7010A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B7E40"/>
  <w15:chartTrackingRefBased/>
  <w15:docId w15:val="{1A043B8C-5973-445A-BBA6-02A3EE952D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e56ae3cbf5b435c" /><Relationship Type="http://schemas.openxmlformats.org/officeDocument/2006/relationships/image" Target="/media/image2.png" Id="R8b95c032fd7f4f2d" /><Relationship Type="http://schemas.openxmlformats.org/officeDocument/2006/relationships/image" Target="/media/image3.png" Id="Rcbe9764eae6b4d0d" /><Relationship Type="http://schemas.openxmlformats.org/officeDocument/2006/relationships/image" Target="/media/image4.png" Id="R5beae7ac0fc7468a" /><Relationship Type="http://schemas.openxmlformats.org/officeDocument/2006/relationships/image" Target="/media/image5.png" Id="Rc95bd44daa3d4d5b" /><Relationship Type="http://schemas.openxmlformats.org/officeDocument/2006/relationships/image" Target="/media/image6.png" Id="Refab8e9cadd64c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2022-09-28T06:58:07.5741961Z</dcterms:created>
  <dcterms:modified xsi:type="dcterms:W3CDTF">2022-09-28T07:15:33.9660056Z</dcterms:modified>
  <dc:creator>Ishan Rawat</dc:creator>
  <lastModifiedBy>Ishan Rawat</lastModifiedBy>
</coreProperties>
</file>