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8BBE4B" w14:paraId="2C078E63" wp14:textId="4F57B83A">
      <w:pPr>
        <w:jc w:val="right"/>
      </w:pPr>
      <w:r w:rsidRPr="4C8BBE4B" w:rsidR="670ACF07">
        <w:rPr>
          <w:sz w:val="24"/>
          <w:szCs w:val="24"/>
        </w:rPr>
        <w:t>Submitted by-</w:t>
      </w:r>
    </w:p>
    <w:p w:rsidR="670ACF07" w:rsidP="4C8BBE4B" w:rsidRDefault="670ACF07" w14:paraId="1CF68A15" w14:textId="72DD07A2">
      <w:pPr>
        <w:pStyle w:val="Normal"/>
        <w:jc w:val="right"/>
        <w:rPr>
          <w:sz w:val="24"/>
          <w:szCs w:val="24"/>
        </w:rPr>
      </w:pPr>
      <w:r w:rsidRPr="4C8BBE4B" w:rsidR="670ACF07">
        <w:rPr>
          <w:sz w:val="24"/>
          <w:szCs w:val="24"/>
        </w:rPr>
        <w:t>Name- Ishan Rawat</w:t>
      </w:r>
    </w:p>
    <w:p w:rsidR="0A99C4A8" w:rsidP="4C8BBE4B" w:rsidRDefault="0A99C4A8" w14:paraId="44D66353" w14:textId="4B2657AC">
      <w:pPr>
        <w:pStyle w:val="Normal"/>
        <w:jc w:val="right"/>
        <w:rPr>
          <w:sz w:val="24"/>
          <w:szCs w:val="24"/>
        </w:rPr>
      </w:pPr>
      <w:r w:rsidRPr="4C8BBE4B" w:rsidR="0A99C4A8">
        <w:rPr>
          <w:sz w:val="24"/>
          <w:szCs w:val="24"/>
        </w:rPr>
        <w:t>SAP ID- 500087524</w:t>
      </w:r>
    </w:p>
    <w:p w:rsidR="0A99C4A8" w:rsidP="4C8BBE4B" w:rsidRDefault="0A99C4A8" w14:paraId="3962C4CB" w14:textId="5CADA054">
      <w:pPr>
        <w:pStyle w:val="Normal"/>
        <w:jc w:val="right"/>
        <w:rPr>
          <w:sz w:val="24"/>
          <w:szCs w:val="24"/>
        </w:rPr>
      </w:pPr>
      <w:r w:rsidRPr="4C8BBE4B" w:rsidR="0A99C4A8">
        <w:rPr>
          <w:sz w:val="24"/>
          <w:szCs w:val="24"/>
        </w:rPr>
        <w:t>Roll no- R2142201888</w:t>
      </w:r>
    </w:p>
    <w:p w:rsidR="0A99C4A8" w:rsidP="4C8BBE4B" w:rsidRDefault="0A99C4A8" w14:paraId="6087FCAA" w14:textId="58445D7E">
      <w:pPr>
        <w:pStyle w:val="Heading1"/>
        <w:jc w:val="center"/>
      </w:pPr>
      <w:r w:rsidR="0A99C4A8">
        <w:rPr/>
        <w:t>Appl Containerization &amp;Orchestration Lab Experiment 5</w:t>
      </w:r>
    </w:p>
    <w:p w:rsidR="4C8BBE4B" w:rsidP="4C8BBE4B" w:rsidRDefault="4C8BBE4B" w14:paraId="1B68314C" w14:textId="1462F9A1">
      <w:pPr>
        <w:pStyle w:val="Normal"/>
      </w:pPr>
    </w:p>
    <w:p w:rsidR="0A99C4A8" w:rsidP="4C8BBE4B" w:rsidRDefault="0A99C4A8" w14:paraId="4D9CD2F6" w14:textId="618A45BC">
      <w:pPr>
        <w:pStyle w:val="Normal"/>
      </w:pPr>
      <w:r w:rsidRPr="4C8BBE4B" w:rsidR="0A99C4A8">
        <w:rPr>
          <w:b w:val="1"/>
          <w:bCs w:val="1"/>
        </w:rPr>
        <w:t xml:space="preserve">AIM: Working with </w:t>
      </w:r>
      <w:proofErr w:type="spellStart"/>
      <w:r w:rsidRPr="4C8BBE4B" w:rsidR="0A99C4A8">
        <w:rPr>
          <w:b w:val="1"/>
          <w:bCs w:val="1"/>
        </w:rPr>
        <w:t>Dockerfile</w:t>
      </w:r>
      <w:proofErr w:type="spellEnd"/>
      <w:r w:rsidRPr="4C8BBE4B" w:rsidR="0A99C4A8">
        <w:rPr>
          <w:b w:val="1"/>
          <w:bCs w:val="1"/>
        </w:rPr>
        <w:t xml:space="preserve"> to Build and Push Docker Image</w:t>
      </w:r>
    </w:p>
    <w:p w:rsidR="0A99C4A8" w:rsidP="4C8BBE4B" w:rsidRDefault="0A99C4A8" w14:paraId="58109493" w14:textId="27AB1E09">
      <w:pPr>
        <w:pStyle w:val="Normal"/>
        <w:rPr>
          <w:b w:val="1"/>
          <w:bCs w:val="1"/>
        </w:rPr>
      </w:pPr>
      <w:r w:rsidRPr="4C8BBE4B" w:rsidR="0A99C4A8">
        <w:rPr>
          <w:b w:val="1"/>
          <w:bCs w:val="1"/>
        </w:rPr>
        <w:t>Step 1:</w:t>
      </w:r>
      <w:r w:rsidRPr="4C8BBE4B" w:rsidR="61D09F25">
        <w:rPr>
          <w:b w:val="1"/>
          <w:bCs w:val="1"/>
        </w:rPr>
        <w:t xml:space="preserve"> </w:t>
      </w:r>
      <w:r w:rsidR="61D09F25">
        <w:rPr>
          <w:b w:val="0"/>
          <w:bCs w:val="0"/>
        </w:rPr>
        <w:t xml:space="preserve">Create the </w:t>
      </w:r>
      <w:proofErr w:type="spellStart"/>
      <w:r w:rsidR="61D09F25">
        <w:rPr>
          <w:b w:val="0"/>
          <w:bCs w:val="0"/>
        </w:rPr>
        <w:t>Dockerfile</w:t>
      </w:r>
      <w:proofErr w:type="spellEnd"/>
    </w:p>
    <w:p w:rsidR="59CD632C" w:rsidP="4C8BBE4B" w:rsidRDefault="59CD632C" w14:paraId="57D00CAD" w14:textId="05F10C0E">
      <w:pPr>
        <w:pStyle w:val="Normal"/>
      </w:pPr>
      <w:r w:rsidR="59CD632C">
        <w:drawing>
          <wp:inline wp14:editId="5DCB66D4" wp14:anchorId="0BB9B540">
            <wp:extent cx="4572000" cy="2190750"/>
            <wp:effectExtent l="0" t="0" r="0" b="0"/>
            <wp:docPr id="1720408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e356fed3c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9C4A8" w:rsidP="4C8BBE4B" w:rsidRDefault="0A99C4A8" w14:paraId="68FCA64D" w14:textId="62BB772A">
      <w:pPr>
        <w:pStyle w:val="Normal"/>
        <w:rPr>
          <w:b w:val="1"/>
          <w:bCs w:val="1"/>
        </w:rPr>
      </w:pPr>
      <w:r w:rsidRPr="4C8BBE4B" w:rsidR="0A99C4A8">
        <w:rPr>
          <w:b w:val="1"/>
          <w:bCs w:val="1"/>
        </w:rPr>
        <w:t xml:space="preserve">Step </w:t>
      </w:r>
      <w:r w:rsidRPr="4C8BBE4B" w:rsidR="12F758EE">
        <w:rPr>
          <w:b w:val="1"/>
          <w:bCs w:val="1"/>
        </w:rPr>
        <w:t>2</w:t>
      </w:r>
      <w:r w:rsidRPr="4C8BBE4B" w:rsidR="0A99C4A8">
        <w:rPr>
          <w:b w:val="1"/>
          <w:bCs w:val="1"/>
        </w:rPr>
        <w:t>:</w:t>
      </w:r>
      <w:r w:rsidRPr="4C8BBE4B" w:rsidR="412311BE">
        <w:rPr>
          <w:b w:val="1"/>
          <w:bCs w:val="1"/>
        </w:rPr>
        <w:t xml:space="preserve"> </w:t>
      </w:r>
      <w:r w:rsidR="412311BE">
        <w:rPr>
          <w:b w:val="0"/>
          <w:bCs w:val="0"/>
        </w:rPr>
        <w:t xml:space="preserve">Build image from </w:t>
      </w:r>
      <w:proofErr w:type="spellStart"/>
      <w:r w:rsidR="412311BE">
        <w:rPr>
          <w:b w:val="0"/>
          <w:bCs w:val="0"/>
        </w:rPr>
        <w:t>Dockerfile</w:t>
      </w:r>
      <w:proofErr w:type="spellEnd"/>
    </w:p>
    <w:p w:rsidR="1E072C11" w:rsidP="4C8BBE4B" w:rsidRDefault="1E072C11" w14:paraId="14E97248" w14:textId="4852A1C4">
      <w:pPr>
        <w:pStyle w:val="Normal"/>
      </w:pPr>
      <w:r w:rsidR="1E072C11">
        <w:drawing>
          <wp:inline wp14:editId="7C113D78" wp14:anchorId="41887271">
            <wp:extent cx="4955070" cy="2849166"/>
            <wp:effectExtent l="0" t="0" r="0" b="0"/>
            <wp:docPr id="1800563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1d21f86bb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70" cy="2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72C11" w:rsidP="4C8BBE4B" w:rsidRDefault="1E072C11" w14:paraId="2B280D1B" w14:textId="2382CF5F">
      <w:pPr>
        <w:pStyle w:val="Normal"/>
      </w:pPr>
      <w:r w:rsidR="1E072C11">
        <w:drawing>
          <wp:inline wp14:editId="1BB2C718" wp14:anchorId="5FAF9FA5">
            <wp:extent cx="5181600" cy="626110"/>
            <wp:effectExtent l="0" t="0" r="0" b="0"/>
            <wp:docPr id="101286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cc5d49ef8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4316F" w:rsidP="4C8BBE4B" w:rsidRDefault="1BA4316F" w14:paraId="6465362B" w14:textId="54E58933">
      <w:pPr>
        <w:pStyle w:val="Normal"/>
        <w:rPr>
          <w:b w:val="1"/>
          <w:bCs w:val="1"/>
        </w:rPr>
      </w:pPr>
      <w:r w:rsidRPr="4C8BBE4B" w:rsidR="1BA4316F">
        <w:rPr>
          <w:b w:val="1"/>
          <w:bCs w:val="1"/>
        </w:rPr>
        <w:t xml:space="preserve">Step </w:t>
      </w:r>
      <w:r w:rsidRPr="4C8BBE4B" w:rsidR="521E6170">
        <w:rPr>
          <w:b w:val="1"/>
          <w:bCs w:val="1"/>
        </w:rPr>
        <w:t>3</w:t>
      </w:r>
      <w:r w:rsidRPr="4C8BBE4B" w:rsidR="1BA4316F">
        <w:rPr>
          <w:b w:val="1"/>
          <w:bCs w:val="1"/>
        </w:rPr>
        <w:t>:</w:t>
      </w:r>
      <w:r w:rsidRPr="4C8BBE4B" w:rsidR="3B40AD7C">
        <w:rPr>
          <w:b w:val="1"/>
          <w:bCs w:val="1"/>
        </w:rPr>
        <w:t xml:space="preserve"> </w:t>
      </w:r>
      <w:r w:rsidR="2AE07F2B">
        <w:rPr>
          <w:b w:val="0"/>
          <w:bCs w:val="0"/>
        </w:rPr>
        <w:t xml:space="preserve">Create </w:t>
      </w:r>
      <w:r w:rsidR="2C417D39">
        <w:rPr>
          <w:b w:val="0"/>
          <w:bCs w:val="0"/>
        </w:rPr>
        <w:t>an account</w:t>
      </w:r>
      <w:r w:rsidR="2AE07F2B">
        <w:rPr>
          <w:b w:val="0"/>
          <w:bCs w:val="0"/>
        </w:rPr>
        <w:t xml:space="preserve"> on </w:t>
      </w:r>
      <w:proofErr w:type="spellStart"/>
      <w:r w:rsidR="5F566B52">
        <w:rPr>
          <w:b w:val="0"/>
          <w:bCs w:val="0"/>
        </w:rPr>
        <w:t>D</w:t>
      </w:r>
      <w:r w:rsidR="2AE07F2B">
        <w:rPr>
          <w:b w:val="0"/>
          <w:bCs w:val="0"/>
        </w:rPr>
        <w:t>ockerhub</w:t>
      </w:r>
      <w:proofErr w:type="spellEnd"/>
      <w:r w:rsidR="2AE07F2B">
        <w:rPr>
          <w:b w:val="0"/>
          <w:bCs w:val="0"/>
        </w:rPr>
        <w:t xml:space="preserve"> and create </w:t>
      </w:r>
      <w:proofErr w:type="gramStart"/>
      <w:r w:rsidR="2AE07F2B">
        <w:rPr>
          <w:b w:val="0"/>
          <w:bCs w:val="0"/>
        </w:rPr>
        <w:t>repository</w:t>
      </w:r>
      <w:proofErr w:type="gramEnd"/>
      <w:r w:rsidR="2AE07F2B">
        <w:rPr>
          <w:b w:val="0"/>
          <w:bCs w:val="0"/>
        </w:rPr>
        <w:t xml:space="preserve"> in it</w:t>
      </w:r>
    </w:p>
    <w:p w:rsidR="30B6BD1B" w:rsidP="4C8BBE4B" w:rsidRDefault="30B6BD1B" w14:paraId="07117916" w14:textId="3EFFCF45">
      <w:pPr>
        <w:pStyle w:val="Normal"/>
      </w:pPr>
      <w:r w:rsidR="30B6BD1B">
        <w:drawing>
          <wp:inline wp14:editId="17E5904C" wp14:anchorId="4F5B6743">
            <wp:extent cx="5486400" cy="3086100"/>
            <wp:effectExtent l="0" t="0" r="0" b="0"/>
            <wp:docPr id="822856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8bff4ae40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4316F" w:rsidP="4C8BBE4B" w:rsidRDefault="1BA4316F" w14:paraId="625A42B4" w14:textId="04599BD4">
      <w:pPr>
        <w:pStyle w:val="Normal"/>
        <w:rPr>
          <w:b w:val="1"/>
          <w:bCs w:val="1"/>
        </w:rPr>
      </w:pPr>
      <w:r w:rsidRPr="4C8BBE4B" w:rsidR="1BA4316F">
        <w:rPr>
          <w:b w:val="1"/>
          <w:bCs w:val="1"/>
        </w:rPr>
        <w:t xml:space="preserve">Step </w:t>
      </w:r>
      <w:r w:rsidRPr="4C8BBE4B" w:rsidR="6205C72B">
        <w:rPr>
          <w:b w:val="1"/>
          <w:bCs w:val="1"/>
        </w:rPr>
        <w:t>4</w:t>
      </w:r>
      <w:r w:rsidRPr="4C8BBE4B" w:rsidR="1BA4316F">
        <w:rPr>
          <w:b w:val="1"/>
          <w:bCs w:val="1"/>
        </w:rPr>
        <w:t>:</w:t>
      </w:r>
      <w:r w:rsidRPr="4C8BBE4B" w:rsidR="3B40AD7C">
        <w:rPr>
          <w:b w:val="1"/>
          <w:bCs w:val="1"/>
        </w:rPr>
        <w:t xml:space="preserve"> </w:t>
      </w:r>
      <w:r w:rsidR="3B40AD7C">
        <w:rPr>
          <w:b w:val="0"/>
          <w:bCs w:val="0"/>
        </w:rPr>
        <w:t>tag the recently created docker image</w:t>
      </w:r>
      <w:r w:rsidRPr="4C8BBE4B" w:rsidR="4F2D8B1B">
        <w:rPr>
          <w:b w:val="1"/>
          <w:bCs w:val="1"/>
        </w:rPr>
        <w:t xml:space="preserve"> </w:t>
      </w:r>
    </w:p>
    <w:p w:rsidR="41E0E81D" w:rsidP="4C8BBE4B" w:rsidRDefault="41E0E81D" w14:paraId="075DE1BF" w14:textId="747C288A">
      <w:pPr>
        <w:pStyle w:val="Normal"/>
      </w:pPr>
      <w:r w:rsidR="41E0E81D">
        <w:drawing>
          <wp:inline wp14:editId="0E7D31D6" wp14:anchorId="04068039">
            <wp:extent cx="4572000" cy="1057275"/>
            <wp:effectExtent l="0" t="0" r="0" b="0"/>
            <wp:docPr id="1644470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fc3d4ce81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4316F" w:rsidP="4C8BBE4B" w:rsidRDefault="1BA4316F" w14:paraId="4CDE06C9" w14:textId="3284D3EB">
      <w:pPr>
        <w:pStyle w:val="Normal"/>
        <w:rPr>
          <w:b w:val="1"/>
          <w:bCs w:val="1"/>
        </w:rPr>
      </w:pPr>
      <w:r w:rsidRPr="4C8BBE4B" w:rsidR="1BA4316F">
        <w:rPr>
          <w:b w:val="1"/>
          <w:bCs w:val="1"/>
        </w:rPr>
        <w:t xml:space="preserve">Step </w:t>
      </w:r>
      <w:r w:rsidRPr="4C8BBE4B" w:rsidR="4D6A23D6">
        <w:rPr>
          <w:b w:val="1"/>
          <w:bCs w:val="1"/>
        </w:rPr>
        <w:t>5</w:t>
      </w:r>
      <w:r w:rsidRPr="4C8BBE4B" w:rsidR="1BA4316F">
        <w:rPr>
          <w:b w:val="1"/>
          <w:bCs w:val="1"/>
        </w:rPr>
        <w:t>:</w:t>
      </w:r>
      <w:r w:rsidRPr="4C8BBE4B" w:rsidR="64FCCDCA">
        <w:rPr>
          <w:b w:val="1"/>
          <w:bCs w:val="1"/>
        </w:rPr>
        <w:t xml:space="preserve"> </w:t>
      </w:r>
      <w:r w:rsidR="64FCCDCA">
        <w:rPr>
          <w:b w:val="0"/>
          <w:bCs w:val="0"/>
        </w:rPr>
        <w:t xml:space="preserve">login to </w:t>
      </w:r>
      <w:proofErr w:type="spellStart"/>
      <w:r w:rsidR="6F746A2E">
        <w:rPr>
          <w:b w:val="0"/>
          <w:bCs w:val="0"/>
        </w:rPr>
        <w:t>D</w:t>
      </w:r>
      <w:r w:rsidR="64FCCDCA">
        <w:rPr>
          <w:b w:val="0"/>
          <w:bCs w:val="0"/>
        </w:rPr>
        <w:t>ockerh</w:t>
      </w:r>
      <w:r w:rsidR="00691FE8">
        <w:rPr>
          <w:b w:val="0"/>
          <w:bCs w:val="0"/>
        </w:rPr>
        <w:t>u</w:t>
      </w:r>
      <w:r w:rsidR="64FCCDCA">
        <w:rPr>
          <w:b w:val="0"/>
          <w:bCs w:val="0"/>
        </w:rPr>
        <w:t>b</w:t>
      </w:r>
      <w:proofErr w:type="spellEnd"/>
      <w:r w:rsidR="64FCCDCA">
        <w:rPr>
          <w:b w:val="0"/>
          <w:bCs w:val="0"/>
        </w:rPr>
        <w:t xml:space="preserve"> from console</w:t>
      </w:r>
    </w:p>
    <w:p w:rsidR="2B34E869" w:rsidP="4C8BBE4B" w:rsidRDefault="2B34E869" w14:paraId="7AD1BD6D" w14:textId="29D651A3">
      <w:pPr>
        <w:pStyle w:val="Normal"/>
      </w:pPr>
      <w:r w:rsidR="2B34E869">
        <w:drawing>
          <wp:inline wp14:editId="718B469F" wp14:anchorId="24EFAA87">
            <wp:extent cx="5715000" cy="1154906"/>
            <wp:effectExtent l="0" t="0" r="0" b="0"/>
            <wp:docPr id="93470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d557289e0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4316F" w:rsidP="4C8BBE4B" w:rsidRDefault="1BA4316F" w14:paraId="4AC0A4C9" w14:textId="453FABE3">
      <w:pPr>
        <w:pStyle w:val="Normal"/>
        <w:rPr>
          <w:b w:val="0"/>
          <w:bCs w:val="0"/>
        </w:rPr>
      </w:pPr>
      <w:r w:rsidRPr="4C8BBE4B" w:rsidR="1BA4316F">
        <w:rPr>
          <w:b w:val="1"/>
          <w:bCs w:val="1"/>
        </w:rPr>
        <w:t xml:space="preserve">Step </w:t>
      </w:r>
      <w:r w:rsidRPr="4C8BBE4B" w:rsidR="373BD373">
        <w:rPr>
          <w:b w:val="1"/>
          <w:bCs w:val="1"/>
        </w:rPr>
        <w:t>6</w:t>
      </w:r>
      <w:r w:rsidRPr="4C8BBE4B" w:rsidR="1BA4316F">
        <w:rPr>
          <w:b w:val="1"/>
          <w:bCs w:val="1"/>
        </w:rPr>
        <w:t>:</w:t>
      </w:r>
      <w:r w:rsidR="4688743C">
        <w:rPr>
          <w:b w:val="0"/>
          <w:bCs w:val="0"/>
        </w:rPr>
        <w:t xml:space="preserve"> push the </w:t>
      </w:r>
      <w:r w:rsidR="09A5EDA1">
        <w:rPr>
          <w:b w:val="0"/>
          <w:bCs w:val="0"/>
        </w:rPr>
        <w:t>image</w:t>
      </w:r>
      <w:r w:rsidR="4688743C">
        <w:rPr>
          <w:b w:val="0"/>
          <w:bCs w:val="0"/>
        </w:rPr>
        <w:t xml:space="preserve"> to </w:t>
      </w:r>
      <w:proofErr w:type="spellStart"/>
      <w:r w:rsidR="21C4368F">
        <w:rPr>
          <w:b w:val="0"/>
          <w:bCs w:val="0"/>
        </w:rPr>
        <w:t>D</w:t>
      </w:r>
      <w:r w:rsidR="4688743C">
        <w:rPr>
          <w:b w:val="0"/>
          <w:bCs w:val="0"/>
        </w:rPr>
        <w:t>ockerhub</w:t>
      </w:r>
      <w:proofErr w:type="spellEnd"/>
    </w:p>
    <w:p w:rsidR="06EC63B3" w:rsidP="4C8BBE4B" w:rsidRDefault="06EC63B3" w14:paraId="01D8FE12" w14:textId="02CE947E">
      <w:pPr>
        <w:pStyle w:val="Normal"/>
      </w:pPr>
      <w:r w:rsidR="06EC63B3">
        <w:drawing>
          <wp:inline wp14:editId="53C47132" wp14:anchorId="1231F982">
            <wp:extent cx="5768640" cy="1141710"/>
            <wp:effectExtent l="0" t="0" r="0" b="0"/>
            <wp:docPr id="65617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ecef60244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40" cy="11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63B3" w:rsidP="4C8BBE4B" w:rsidRDefault="06EC63B3" w14:paraId="073EE845" w14:textId="2042B098">
      <w:pPr>
        <w:pStyle w:val="Normal"/>
      </w:pPr>
      <w:r w:rsidR="06EC63B3">
        <w:drawing>
          <wp:inline wp14:editId="25E21128" wp14:anchorId="26A58E6F">
            <wp:extent cx="5757333" cy="3238500"/>
            <wp:effectExtent l="0" t="0" r="0" b="0"/>
            <wp:docPr id="119085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30231c511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3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8743C" w:rsidP="4C8BBE4B" w:rsidRDefault="4688743C" w14:paraId="10FBC079" w14:textId="7A12526E">
      <w:pPr>
        <w:pStyle w:val="Normal"/>
        <w:rPr>
          <w:b w:val="0"/>
          <w:bCs w:val="0"/>
        </w:rPr>
      </w:pPr>
      <w:r w:rsidRPr="4C8BBE4B" w:rsidR="4688743C">
        <w:rPr>
          <w:b w:val="1"/>
          <w:bCs w:val="1"/>
        </w:rPr>
        <w:t xml:space="preserve">Step 7: </w:t>
      </w:r>
      <w:r w:rsidR="4688743C">
        <w:rPr>
          <w:b w:val="0"/>
          <w:bCs w:val="0"/>
        </w:rPr>
        <w:t xml:space="preserve">Pull and run the image deployed on </w:t>
      </w:r>
      <w:proofErr w:type="spellStart"/>
      <w:r w:rsidR="47456646">
        <w:rPr>
          <w:b w:val="0"/>
          <w:bCs w:val="0"/>
        </w:rPr>
        <w:t>D</w:t>
      </w:r>
      <w:r w:rsidR="4688743C">
        <w:rPr>
          <w:b w:val="0"/>
          <w:bCs w:val="0"/>
        </w:rPr>
        <w:t>ockerhub</w:t>
      </w:r>
      <w:proofErr w:type="spellEnd"/>
    </w:p>
    <w:p w:rsidR="70BD65C2" w:rsidP="4C8BBE4B" w:rsidRDefault="70BD65C2" w14:paraId="18E0C9C4" w14:textId="4E17A67B">
      <w:pPr>
        <w:pStyle w:val="Normal"/>
      </w:pPr>
      <w:r w:rsidR="70BD65C2">
        <w:drawing>
          <wp:inline wp14:editId="70C2E8EB" wp14:anchorId="2A27C595">
            <wp:extent cx="5826125" cy="1092398"/>
            <wp:effectExtent l="0" t="0" r="0" b="0"/>
            <wp:docPr id="1389978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0f943d301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0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BBE4B" w:rsidP="4C8BBE4B" w:rsidRDefault="4C8BBE4B" w14:paraId="5D352B4F" w14:textId="1FC5F701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24885"/>
    <w:rsid w:val="00691FE8"/>
    <w:rsid w:val="0566C0D5"/>
    <w:rsid w:val="06EC63B3"/>
    <w:rsid w:val="09A5EDA1"/>
    <w:rsid w:val="0A99C4A8"/>
    <w:rsid w:val="12F758EE"/>
    <w:rsid w:val="1BA4316F"/>
    <w:rsid w:val="1E072C11"/>
    <w:rsid w:val="20E24885"/>
    <w:rsid w:val="21C4368F"/>
    <w:rsid w:val="22297C8F"/>
    <w:rsid w:val="23C54CF0"/>
    <w:rsid w:val="25611D51"/>
    <w:rsid w:val="266DA2FF"/>
    <w:rsid w:val="26CA935B"/>
    <w:rsid w:val="2AE07F2B"/>
    <w:rsid w:val="2B34E869"/>
    <w:rsid w:val="2C417D39"/>
    <w:rsid w:val="30B6BD1B"/>
    <w:rsid w:val="373BD373"/>
    <w:rsid w:val="3B40AD7C"/>
    <w:rsid w:val="3DCDA2E3"/>
    <w:rsid w:val="400F24EE"/>
    <w:rsid w:val="412311BE"/>
    <w:rsid w:val="41E0E81D"/>
    <w:rsid w:val="4688743C"/>
    <w:rsid w:val="47456646"/>
    <w:rsid w:val="4C8BBE4B"/>
    <w:rsid w:val="4D6A23D6"/>
    <w:rsid w:val="4D873BF3"/>
    <w:rsid w:val="4ED789A0"/>
    <w:rsid w:val="4F2D8B1B"/>
    <w:rsid w:val="4F878494"/>
    <w:rsid w:val="521E6170"/>
    <w:rsid w:val="59CD632C"/>
    <w:rsid w:val="5C794549"/>
    <w:rsid w:val="5F566B52"/>
    <w:rsid w:val="6013CAB4"/>
    <w:rsid w:val="61D09F25"/>
    <w:rsid w:val="6205C72B"/>
    <w:rsid w:val="64FCCDCA"/>
    <w:rsid w:val="670ACF07"/>
    <w:rsid w:val="6E960BA3"/>
    <w:rsid w:val="6F746A2E"/>
    <w:rsid w:val="6F81E110"/>
    <w:rsid w:val="702233C9"/>
    <w:rsid w:val="70BD65C2"/>
    <w:rsid w:val="72110EC2"/>
    <w:rsid w:val="72B981D2"/>
    <w:rsid w:val="7548AF84"/>
    <w:rsid w:val="783CE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4885"/>
  <w15:chartTrackingRefBased/>
  <w15:docId w15:val="{2E85CD11-163B-478A-BE4C-13AC32A7B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ce356fed3c444a" /><Relationship Type="http://schemas.openxmlformats.org/officeDocument/2006/relationships/image" Target="/media/image2.png" Id="R6bc1d21f86bb4924" /><Relationship Type="http://schemas.openxmlformats.org/officeDocument/2006/relationships/image" Target="/media/image3.png" Id="R7b3cc5d49ef84a53" /><Relationship Type="http://schemas.openxmlformats.org/officeDocument/2006/relationships/image" Target="/media/image4.png" Id="Rc548bff4ae404441" /><Relationship Type="http://schemas.openxmlformats.org/officeDocument/2006/relationships/image" Target="/media/image5.png" Id="R399fc3d4ce814b36" /><Relationship Type="http://schemas.openxmlformats.org/officeDocument/2006/relationships/image" Target="/media/image6.png" Id="R4c9d557289e04966" /><Relationship Type="http://schemas.openxmlformats.org/officeDocument/2006/relationships/image" Target="/media/image7.png" Id="R629ecef602444d16" /><Relationship Type="http://schemas.openxmlformats.org/officeDocument/2006/relationships/image" Target="/media/image8.png" Id="R22230231c5114b2d" /><Relationship Type="http://schemas.openxmlformats.org/officeDocument/2006/relationships/image" Target="/media/image9.png" Id="Rdbe0f943d301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2022-09-07T06:59:31.3599939Z</dcterms:created>
  <dcterms:modified xsi:type="dcterms:W3CDTF">2022-09-07T07:22:00.9238196Z</dcterms:modified>
  <dc:creator>Ishan Rawat</dc:creator>
  <lastModifiedBy>Ishan Rawat</lastModifiedBy>
</coreProperties>
</file>