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46335A13" w:rsidR="00205C28" w:rsidRPr="00A53D42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B65A5F">
        <w:rPr>
          <w:rFonts w:ascii="Georgia" w:hAnsi="Georgia"/>
          <w:b/>
          <w:bCs/>
          <w:sz w:val="28"/>
          <w:szCs w:val="28"/>
        </w:rPr>
        <w:t>1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A53D42" w:rsidRPr="00A53D42">
        <w:rPr>
          <w:rFonts w:ascii="Georgia" w:hAnsi="Georgia"/>
          <w:b/>
          <w:bCs/>
          <w:sz w:val="28"/>
          <w:szCs w:val="28"/>
        </w:rPr>
        <w:t>Class and Object with Constructor in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92BF5D4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Here's another example assignment that involves creating a class with a constructor in Python. In this assignment, you'll design a simple class that represents a basic banking system. The class will have attributes such as account holder name, account number, and balance, along with methods for displaying and updating the account information.</w:t>
      </w:r>
    </w:p>
    <w:p w14:paraId="768283FA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F7BDFA6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 xml:space="preserve">Task 1: Design the </w:t>
      </w:r>
      <w:proofErr w:type="spellStart"/>
      <w:r w:rsidRPr="00A53D42">
        <w:rPr>
          <w:rFonts w:ascii="Georgia" w:hAnsi="Georgia"/>
          <w:b/>
          <w:bCs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b/>
          <w:bCs/>
          <w:sz w:val="24"/>
          <w:szCs w:val="24"/>
        </w:rPr>
        <w:t xml:space="preserve"> Class</w:t>
      </w:r>
    </w:p>
    <w:p w14:paraId="057F4AEF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E3FA730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Create a Python class named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that has the following attributes:</w:t>
      </w:r>
    </w:p>
    <w:p w14:paraId="1AFDCC02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5882E0A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account_holder_name</w:t>
      </w:r>
      <w:proofErr w:type="spellEnd"/>
      <w:r w:rsidRPr="00A53D42">
        <w:rPr>
          <w:rFonts w:ascii="Georgia" w:hAnsi="Georgia"/>
          <w:sz w:val="24"/>
          <w:szCs w:val="24"/>
        </w:rPr>
        <w:t xml:space="preserve">: representing the account holder's </w:t>
      </w:r>
      <w:proofErr w:type="gramStart"/>
      <w:r w:rsidRPr="00A53D42">
        <w:rPr>
          <w:rFonts w:ascii="Georgia" w:hAnsi="Georgia"/>
          <w:sz w:val="24"/>
          <w:szCs w:val="24"/>
        </w:rPr>
        <w:t>name</w:t>
      </w:r>
      <w:proofErr w:type="gramEnd"/>
    </w:p>
    <w:p w14:paraId="245AE9C9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account_number</w:t>
      </w:r>
      <w:proofErr w:type="spellEnd"/>
      <w:r w:rsidRPr="00A53D42">
        <w:rPr>
          <w:rFonts w:ascii="Georgia" w:hAnsi="Georgia"/>
          <w:sz w:val="24"/>
          <w:szCs w:val="24"/>
        </w:rPr>
        <w:t xml:space="preserve">: representing the account </w:t>
      </w:r>
      <w:proofErr w:type="gramStart"/>
      <w:r w:rsidRPr="00A53D42">
        <w:rPr>
          <w:rFonts w:ascii="Georgia" w:hAnsi="Georgia"/>
          <w:sz w:val="24"/>
          <w:szCs w:val="24"/>
        </w:rPr>
        <w:t>number</w:t>
      </w:r>
      <w:proofErr w:type="gramEnd"/>
    </w:p>
    <w:p w14:paraId="4EC787AE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balance: representing the account </w:t>
      </w:r>
      <w:proofErr w:type="gramStart"/>
      <w:r w:rsidRPr="00A53D42">
        <w:rPr>
          <w:rFonts w:ascii="Georgia" w:hAnsi="Georgia"/>
          <w:sz w:val="24"/>
          <w:szCs w:val="24"/>
        </w:rPr>
        <w:t>balance</w:t>
      </w:r>
      <w:proofErr w:type="gramEnd"/>
    </w:p>
    <w:p w14:paraId="79C92BB9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7ACF8E0" w14:textId="2A00BFC2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The class should also have the following methods:</w:t>
      </w:r>
    </w:p>
    <w:p w14:paraId="21D47AF9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F7E74E0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bookmarkStart w:id="0" w:name="OLE_LINK1"/>
      <w:proofErr w:type="spellStart"/>
      <w:r w:rsidRPr="00A53D42">
        <w:rPr>
          <w:rFonts w:ascii="Georgia" w:hAnsi="Georgia"/>
          <w:sz w:val="24"/>
          <w:szCs w:val="24"/>
        </w:rPr>
        <w:t>display_account_</w:t>
      </w:r>
      <w:proofErr w:type="gramStart"/>
      <w:r w:rsidRPr="00A53D42">
        <w:rPr>
          <w:rFonts w:ascii="Georgia" w:hAnsi="Georgia"/>
          <w:sz w:val="24"/>
          <w:szCs w:val="24"/>
        </w:rPr>
        <w:t>info</w:t>
      </w:r>
      <w:proofErr w:type="spellEnd"/>
      <w:r w:rsidRPr="00A53D42">
        <w:rPr>
          <w:rFonts w:ascii="Georgia" w:hAnsi="Georgia"/>
          <w:sz w:val="24"/>
          <w:szCs w:val="24"/>
        </w:rPr>
        <w:t>(</w:t>
      </w:r>
      <w:proofErr w:type="gramEnd"/>
      <w:r w:rsidRPr="00A53D42">
        <w:rPr>
          <w:rFonts w:ascii="Georgia" w:hAnsi="Georgia"/>
          <w:sz w:val="24"/>
          <w:szCs w:val="24"/>
        </w:rPr>
        <w:t xml:space="preserve">): </w:t>
      </w:r>
      <w:bookmarkEnd w:id="0"/>
      <w:r w:rsidRPr="00A53D42">
        <w:rPr>
          <w:rFonts w:ascii="Georgia" w:hAnsi="Georgia"/>
          <w:sz w:val="24"/>
          <w:szCs w:val="24"/>
        </w:rPr>
        <w:t>displays the account holder's information</w:t>
      </w:r>
    </w:p>
    <w:p w14:paraId="6156AE15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deposit(amount): deposits the specified amount into the </w:t>
      </w:r>
      <w:proofErr w:type="gramStart"/>
      <w:r w:rsidRPr="00A53D42">
        <w:rPr>
          <w:rFonts w:ascii="Georgia" w:hAnsi="Georgia"/>
          <w:sz w:val="24"/>
          <w:szCs w:val="24"/>
        </w:rPr>
        <w:t>account</w:t>
      </w:r>
      <w:proofErr w:type="gramEnd"/>
    </w:p>
    <w:p w14:paraId="55614D72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withdraw(amount): withdraws the specified amount from the </w:t>
      </w:r>
      <w:proofErr w:type="gramStart"/>
      <w:r w:rsidRPr="00A53D42">
        <w:rPr>
          <w:rFonts w:ascii="Georgia" w:hAnsi="Georgia"/>
          <w:sz w:val="24"/>
          <w:szCs w:val="24"/>
        </w:rPr>
        <w:t>account</w:t>
      </w:r>
      <w:proofErr w:type="gramEnd"/>
    </w:p>
    <w:p w14:paraId="311F9B6B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0E4E4E2" w14:textId="7F6A6E8A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>Task 2: Create Objects and Test the Class</w:t>
      </w:r>
    </w:p>
    <w:p w14:paraId="4B6ED968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D61BC4A" w14:textId="249A384E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Instantiate multiple objects of the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class and test the functionality of the class methods by displaying and updating the account information.</w:t>
      </w:r>
    </w:p>
    <w:p w14:paraId="34860230" w14:textId="7777777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DB44A8" w14:textId="6046857B" w:rsidR="00BC4336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2C12">
        <w:rPr>
          <w:rFonts w:ascii="Georgia" w:hAnsi="Georgia"/>
          <w:b/>
          <w:bCs/>
          <w:sz w:val="24"/>
          <w:szCs w:val="24"/>
        </w:rPr>
        <w:t>Solution:</w:t>
      </w:r>
    </w:p>
    <w:p w14:paraId="0C7BB540" w14:textId="00E50B81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DF710A1" w14:textId="3A45D63E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438E12A" w14:textId="3522DD87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9952A5" w14:textId="36044C2C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DEB11B8" w14:textId="77777777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031A8E3" w14:textId="5C28BB38" w:rsidR="005F134D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68BA72F" w14:textId="77777777" w:rsidR="005F134D" w:rsidRPr="005F134D" w:rsidRDefault="005F134D" w:rsidP="005F1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class </w:t>
      </w:r>
      <w:proofErr w:type="spellStart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BankAccount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5F13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proofErr w:type="spellStart"/>
      <w:r w:rsidRPr="005F13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5F13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name, </w:t>
      </w:r>
      <w:proofErr w:type="spellStart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acc_no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balance):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.name = name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.acc_no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acc_no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balance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5F134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display_account_info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F1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f"Name</w:t>
      </w:r>
      <w:proofErr w:type="spellEnd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.name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Account Number: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.acc_no</w:t>
      </w:r>
      <w:proofErr w:type="spellEnd"/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, Major: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5F134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deposit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amount):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+= amount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F1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f"Deposit</w:t>
      </w:r>
      <w:proofErr w:type="spellEnd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Amount 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amount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New Balance 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5F134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withdraw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amount):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-= amount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F1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f"withdraw</w:t>
      </w:r>
      <w:proofErr w:type="spellEnd"/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Amount 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amount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New Balance : </w:t>
      </w:r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5F13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5F1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Account1 = </w:t>
      </w:r>
      <w:proofErr w:type="spellStart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BankAccount</w:t>
      </w:r>
      <w:proofErr w:type="spellEnd"/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F1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'Chetan'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F1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123456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5F1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5000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Account1.display_account_info()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Account1.deposit(</w:t>
      </w:r>
      <w:r w:rsidRPr="005F1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1000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Account1.withdraw(</w:t>
      </w:r>
      <w:r w:rsidRPr="005F1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2000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F1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Account1.display_account_info()</w:t>
      </w:r>
    </w:p>
    <w:p w14:paraId="21A33A5F" w14:textId="77777777" w:rsidR="005F134D" w:rsidRPr="00EF2C12" w:rsidRDefault="005F134D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6F761AA" w14:textId="77777777" w:rsidR="00BC4336" w:rsidRPr="00E02CC3" w:rsidRDefault="00BC4336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BC4336" w:rsidRPr="00E0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7"/>
  </w:num>
  <w:num w:numId="2" w16cid:durableId="1359358804">
    <w:abstractNumId w:val="1"/>
  </w:num>
  <w:num w:numId="3" w16cid:durableId="1159150271">
    <w:abstractNumId w:val="4"/>
  </w:num>
  <w:num w:numId="4" w16cid:durableId="1011908441">
    <w:abstractNumId w:val="2"/>
  </w:num>
  <w:num w:numId="5" w16cid:durableId="672758483">
    <w:abstractNumId w:val="0"/>
  </w:num>
  <w:num w:numId="6" w16cid:durableId="1524706733">
    <w:abstractNumId w:val="5"/>
  </w:num>
  <w:num w:numId="7" w16cid:durableId="2080982383">
    <w:abstractNumId w:val="3"/>
  </w:num>
  <w:num w:numId="8" w16cid:durableId="3343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5F134D"/>
    <w:rsid w:val="006A4460"/>
    <w:rsid w:val="009570A4"/>
    <w:rsid w:val="00A31585"/>
    <w:rsid w:val="00A53D42"/>
    <w:rsid w:val="00B65A5F"/>
    <w:rsid w:val="00BA0508"/>
    <w:rsid w:val="00BC4336"/>
    <w:rsid w:val="00CC6127"/>
    <w:rsid w:val="00E02CC3"/>
    <w:rsid w:val="00E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Suresh, Chetan</cp:lastModifiedBy>
  <cp:revision>6</cp:revision>
  <dcterms:created xsi:type="dcterms:W3CDTF">2023-11-02T02:42:00Z</dcterms:created>
  <dcterms:modified xsi:type="dcterms:W3CDTF">2023-11-03T07:00:00Z</dcterms:modified>
</cp:coreProperties>
</file>