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720818EA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76114">
        <w:rPr>
          <w:rFonts w:ascii="Georgia" w:hAnsi="Georgia"/>
          <w:b/>
          <w:color w:val="000000" w:themeColor="text1"/>
          <w:sz w:val="36"/>
          <w:szCs w:val="36"/>
        </w:rPr>
        <w:t>6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BA2F63" w:rsidRPr="00BA2F63">
        <w:rPr>
          <w:rFonts w:ascii="Georgia" w:hAnsi="Georgia"/>
          <w:b/>
          <w:color w:val="000000" w:themeColor="text1"/>
          <w:sz w:val="36"/>
          <w:szCs w:val="36"/>
        </w:rPr>
        <w:t>Deployments with Rolling Update and Recreate Strategies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142C463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Understand how to use the rolling update and recreate strategies for deploying applications using Kubernetes Deployments.</w:t>
      </w:r>
    </w:p>
    <w:p w14:paraId="428C9F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289D41" w14:textId="06854AA0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1: Create a Deployment with Rolling Update Strategy</w:t>
      </w:r>
    </w:p>
    <w:p w14:paraId="662545B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58C60" w14:textId="27CC5D5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786F67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A514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nginx-deployment-rolling.yaml</w:t>
      </w:r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53FC078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68CA2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apiVersion: apps/v1</w:t>
      </w:r>
    </w:p>
    <w:p w14:paraId="4F211B8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429FB9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19A48C4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nginx-deployment-rolling</w:t>
      </w:r>
    </w:p>
    <w:p w14:paraId="58A6EFF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74FAA19" w14:textId="1CA143C8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5C0445">
        <w:rPr>
          <w:rFonts w:ascii="Georgia" w:hAnsi="Georgia"/>
          <w:sz w:val="24"/>
          <w:szCs w:val="24"/>
        </w:rPr>
        <w:t>10</w:t>
      </w:r>
    </w:p>
    <w:p w14:paraId="3A3F3F48" w14:textId="76AE55BA" w:rsidR="005C0445" w:rsidRPr="00BA2F63" w:rsidRDefault="005C0445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 w:rsidRPr="005C0445">
        <w:rPr>
          <w:rFonts w:ascii="Georgia" w:hAnsi="Georgia"/>
          <w:sz w:val="24"/>
          <w:szCs w:val="24"/>
        </w:rPr>
        <w:t>minReadySeconds: 10</w:t>
      </w:r>
    </w:p>
    <w:p w14:paraId="663D47BD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57F6028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matchLabels:</w:t>
      </w:r>
    </w:p>
    <w:p w14:paraId="13CB482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nginx</w:t>
      </w:r>
    </w:p>
    <w:p w14:paraId="789C2E4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strategy:</w:t>
      </w:r>
    </w:p>
    <w:p w14:paraId="1AA91EE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RollingUpdate</w:t>
      </w:r>
    </w:p>
    <w:p w14:paraId="6513898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rollingUpdate:</w:t>
      </w:r>
    </w:p>
    <w:p w14:paraId="398F619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maxUnavailable: 1</w:t>
      </w:r>
    </w:p>
    <w:p w14:paraId="4CA0F45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maxSurge: 1</w:t>
      </w:r>
    </w:p>
    <w:p w14:paraId="55CA96CE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5808379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4E48DAF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5C052A64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 xml:space="preserve">        app: nginx</w:t>
      </w:r>
    </w:p>
    <w:p w14:paraId="4D38376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0B2A55E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607EC20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79E6F0FE" w14:textId="54525B71" w:rsidR="00BA2F63" w:rsidRPr="00FB1FF5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BA2F63">
        <w:rPr>
          <w:rFonts w:ascii="Georgia" w:hAnsi="Georgia"/>
          <w:sz w:val="24"/>
          <w:szCs w:val="24"/>
        </w:rPr>
        <w:t xml:space="preserve">        image: </w:t>
      </w:r>
      <w:r w:rsidR="00FB1FF5" w:rsidRPr="00FB1FF5">
        <w:rPr>
          <w:rFonts w:ascii="Georgia" w:hAnsi="Georgia"/>
          <w:sz w:val="24"/>
          <w:szCs w:val="24"/>
          <w:lang w:val="en-IN"/>
        </w:rPr>
        <w:t>hkshitesh/kubedemo</w:t>
      </w:r>
      <w:r w:rsidR="00FB1FF5">
        <w:rPr>
          <w:rFonts w:ascii="Georgia" w:hAnsi="Georgia"/>
          <w:sz w:val="24"/>
          <w:szCs w:val="24"/>
          <w:lang w:val="en-IN"/>
        </w:rPr>
        <w:t>:1.0</w:t>
      </w:r>
    </w:p>
    <w:p w14:paraId="2BB83324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548EB11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containerPort: 80</w:t>
      </w:r>
    </w:p>
    <w:p w14:paraId="29AE044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12C7E00" w14:textId="3EF0746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22EA73C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4857B9" w14:textId="710EAEC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apply -f nginx-deployment-rolling.yaml</w:t>
      </w:r>
      <w:r w:rsidR="009B502D">
        <w:rPr>
          <w:rFonts w:ascii="Georgia" w:hAnsi="Georgia"/>
          <w:sz w:val="24"/>
          <w:szCs w:val="24"/>
        </w:rPr>
        <w:t xml:space="preserve"> </w:t>
      </w:r>
      <w:r w:rsidR="009B502D" w:rsidRPr="009B502D">
        <w:rPr>
          <w:rFonts w:ascii="Georgia" w:hAnsi="Georgia"/>
          <w:sz w:val="24"/>
          <w:szCs w:val="24"/>
        </w:rPr>
        <w:t>; watch "kubectl get rs -o wide"</w:t>
      </w:r>
    </w:p>
    <w:p w14:paraId="25568EE1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A1F78" w14:textId="13E723D6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08B66B9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EA4E2D" w14:textId="04B401D1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deployments</w:t>
      </w:r>
    </w:p>
    <w:p w14:paraId="4EC5B8FD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app=nginx</w:t>
      </w:r>
    </w:p>
    <w:p w14:paraId="3D5BBB4C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5694EF" w14:textId="594B6B2E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1E9C523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8727F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set image deployment/nginx-deployment-rolling nginx=nginx:1.21.1</w:t>
      </w:r>
    </w:p>
    <w:p w14:paraId="7679902C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143D23" w14:textId="032D288E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rolling update:</w:t>
      </w:r>
    </w:p>
    <w:p w14:paraId="6D7A59D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6CB4CF" w14:textId="47E1793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rollout status deployment</w:t>
      </w:r>
      <w:r w:rsidR="006B787D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nginx-deployment-rolling</w:t>
      </w:r>
    </w:p>
    <w:p w14:paraId="0C11BE4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615CF7" w14:textId="309CD7DB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44383B8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8258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app=nginx -o wide</w:t>
      </w:r>
    </w:p>
    <w:p w14:paraId="6DA7F4C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A4CAE4" w14:textId="1FBE96B2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2: Create a Deployment with Recreate Strategy</w:t>
      </w:r>
    </w:p>
    <w:p w14:paraId="658F761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0869AB" w14:textId="5F65F5B1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>Create a YAML file for the deployment:</w:t>
      </w:r>
    </w:p>
    <w:p w14:paraId="39CA7A9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CEF3C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nginx-deployment-recreate.yaml</w:t>
      </w:r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496A5D0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25052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apiVersion: apps/v1</w:t>
      </w:r>
    </w:p>
    <w:p w14:paraId="6142635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AEA85E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221F083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nginx-deployment-recreate</w:t>
      </w:r>
    </w:p>
    <w:p w14:paraId="1B8A188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BDB5C3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3</w:t>
      </w:r>
    </w:p>
    <w:p w14:paraId="496C8E4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649B28C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matchLabels:</w:t>
      </w:r>
    </w:p>
    <w:p w14:paraId="2F779B0E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nginx-recreate</w:t>
      </w:r>
    </w:p>
    <w:p w14:paraId="1A84363D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strategy:</w:t>
      </w:r>
    </w:p>
    <w:p w14:paraId="5D2186F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Recreate</w:t>
      </w:r>
    </w:p>
    <w:p w14:paraId="6A42C2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1E19CD9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5EF13E9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67FC440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app: nginx-recreate</w:t>
      </w:r>
    </w:p>
    <w:p w14:paraId="53C9F04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51458D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78A12A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59D5A33C" w14:textId="7C6D84B1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</w:t>
      </w:r>
      <w:r w:rsidR="00FB1FF5" w:rsidRPr="00FB1FF5">
        <w:rPr>
          <w:rFonts w:ascii="Georgia" w:hAnsi="Georgia"/>
          <w:sz w:val="24"/>
          <w:szCs w:val="24"/>
          <w:lang w:val="en-IN"/>
        </w:rPr>
        <w:t>hkshitesh/kubedemo</w:t>
      </w:r>
      <w:r w:rsidR="00FB1FF5">
        <w:rPr>
          <w:rFonts w:ascii="Georgia" w:hAnsi="Georgia"/>
          <w:sz w:val="24"/>
          <w:szCs w:val="24"/>
          <w:lang w:val="en-IN"/>
        </w:rPr>
        <w:t>:1.0</w:t>
      </w:r>
    </w:p>
    <w:p w14:paraId="73E40F3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0F2953D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containerPort: 80</w:t>
      </w:r>
    </w:p>
    <w:p w14:paraId="38FF378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0E3A8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26F00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2B121" w14:textId="08C0812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13D21E2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939623" w14:textId="34B4ADE6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apply -f nginx-deployment-recreate.yaml</w:t>
      </w:r>
      <w:r w:rsidR="00D41B12">
        <w:rPr>
          <w:rFonts w:ascii="Georgia" w:hAnsi="Georgia"/>
          <w:sz w:val="24"/>
          <w:szCs w:val="24"/>
        </w:rPr>
        <w:t xml:space="preserve"> </w:t>
      </w:r>
      <w:r w:rsidR="00D41B12" w:rsidRPr="00D41B12">
        <w:rPr>
          <w:rFonts w:ascii="Georgia" w:hAnsi="Georgia"/>
          <w:sz w:val="24"/>
          <w:szCs w:val="24"/>
        </w:rPr>
        <w:t>; watch "kubectl get rs -o wide"</w:t>
      </w:r>
    </w:p>
    <w:p w14:paraId="0E4C9376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F39AFA" w14:textId="5CD263D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498D2FA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6FD6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deployments</w:t>
      </w:r>
    </w:p>
    <w:p w14:paraId="70840A1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app=nginx-recreate</w:t>
      </w:r>
    </w:p>
    <w:p w14:paraId="79EAD7A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8424F8" w14:textId="50B63A63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2C8B077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7FF7EB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set image deployment/nginx-deployment-recreate nginx=nginx:1.21.1</w:t>
      </w:r>
    </w:p>
    <w:p w14:paraId="6730A85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FADCC83" w14:textId="2AC1C85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update:</w:t>
      </w:r>
    </w:p>
    <w:p w14:paraId="698B8BB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5E411D" w14:textId="7F1CDAB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rollout status deployment</w:t>
      </w:r>
      <w:r w:rsidR="00D813BA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nginx-deployment-recreate</w:t>
      </w:r>
    </w:p>
    <w:p w14:paraId="76B93BD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F4F3F0" w14:textId="24309462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533F286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3BC82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app=nginx-recreate -o wide</w:t>
      </w:r>
    </w:p>
    <w:p w14:paraId="38A2717D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79FB39" w14:textId="774BF928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3: Clean Up</w:t>
      </w:r>
    </w:p>
    <w:p w14:paraId="55D9AEA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793FF" w14:textId="4AE888EC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Delete the deployments:</w:t>
      </w:r>
    </w:p>
    <w:p w14:paraId="7E5CD3F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9042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delete deployment nginx-deployment-rolling</w:t>
      </w:r>
    </w:p>
    <w:p w14:paraId="21B138D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delete deployment nginx-deployment-recreate</w:t>
      </w:r>
    </w:p>
    <w:p w14:paraId="6B788250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DD6BF1" w14:textId="1B0D621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that all resources are cleaned up:</w:t>
      </w:r>
    </w:p>
    <w:p w14:paraId="1782B10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E5365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deployments</w:t>
      </w:r>
    </w:p>
    <w:p w14:paraId="6963C53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app=nginx</w:t>
      </w:r>
    </w:p>
    <w:p w14:paraId="4E78603B" w14:textId="33917545" w:rsidR="00EF1B3A" w:rsidRPr="00EF1B3A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app=nginx-recreate</w:t>
      </w:r>
    </w:p>
    <w:sectPr w:rsidR="00EF1B3A" w:rsidRPr="00EF1B3A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352CA" w14:textId="77777777" w:rsidR="00AF0E1A" w:rsidRDefault="00AF0E1A" w:rsidP="00246BC7">
      <w:pPr>
        <w:spacing w:line="240" w:lineRule="auto"/>
      </w:pPr>
      <w:r>
        <w:separator/>
      </w:r>
    </w:p>
  </w:endnote>
  <w:endnote w:type="continuationSeparator" w:id="0">
    <w:p w14:paraId="3D100EF1" w14:textId="77777777" w:rsidR="00AF0E1A" w:rsidRDefault="00AF0E1A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2C76D" w14:textId="77777777" w:rsidR="00AF0E1A" w:rsidRDefault="00AF0E1A" w:rsidP="00246BC7">
      <w:pPr>
        <w:spacing w:line="240" w:lineRule="auto"/>
      </w:pPr>
      <w:r>
        <w:separator/>
      </w:r>
    </w:p>
  </w:footnote>
  <w:footnote w:type="continuationSeparator" w:id="0">
    <w:p w14:paraId="0F0FDEDB" w14:textId="77777777" w:rsidR="00AF0E1A" w:rsidRDefault="00AF0E1A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32B0619D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0891"/>
    <w:rsid w:val="0007426B"/>
    <w:rsid w:val="000767DC"/>
    <w:rsid w:val="000A69AF"/>
    <w:rsid w:val="000A6D53"/>
    <w:rsid w:val="000B3567"/>
    <w:rsid w:val="000B7FA6"/>
    <w:rsid w:val="000C68A7"/>
    <w:rsid w:val="00102323"/>
    <w:rsid w:val="00113756"/>
    <w:rsid w:val="00117464"/>
    <w:rsid w:val="00161E5B"/>
    <w:rsid w:val="00170E68"/>
    <w:rsid w:val="001B2A8B"/>
    <w:rsid w:val="001C30AA"/>
    <w:rsid w:val="001E46C0"/>
    <w:rsid w:val="001E4A09"/>
    <w:rsid w:val="001F6DF3"/>
    <w:rsid w:val="00246BC7"/>
    <w:rsid w:val="002723DD"/>
    <w:rsid w:val="00276114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A7676"/>
    <w:rsid w:val="003B39D4"/>
    <w:rsid w:val="003F7E65"/>
    <w:rsid w:val="0040400F"/>
    <w:rsid w:val="00404B30"/>
    <w:rsid w:val="0043588C"/>
    <w:rsid w:val="0043597F"/>
    <w:rsid w:val="00440BC1"/>
    <w:rsid w:val="00445082"/>
    <w:rsid w:val="00447B21"/>
    <w:rsid w:val="004E43C9"/>
    <w:rsid w:val="004E51A1"/>
    <w:rsid w:val="00516BE0"/>
    <w:rsid w:val="0052368E"/>
    <w:rsid w:val="005A10A0"/>
    <w:rsid w:val="005A4EC2"/>
    <w:rsid w:val="005B4CC3"/>
    <w:rsid w:val="005C0445"/>
    <w:rsid w:val="005D2DA1"/>
    <w:rsid w:val="005D742D"/>
    <w:rsid w:val="005E5413"/>
    <w:rsid w:val="005E571F"/>
    <w:rsid w:val="00627641"/>
    <w:rsid w:val="00640276"/>
    <w:rsid w:val="00643913"/>
    <w:rsid w:val="00644A82"/>
    <w:rsid w:val="00657AF7"/>
    <w:rsid w:val="00662867"/>
    <w:rsid w:val="00665183"/>
    <w:rsid w:val="006727B9"/>
    <w:rsid w:val="00680459"/>
    <w:rsid w:val="006B787D"/>
    <w:rsid w:val="006E1DD8"/>
    <w:rsid w:val="006E520D"/>
    <w:rsid w:val="006F2B69"/>
    <w:rsid w:val="007520E6"/>
    <w:rsid w:val="00756E23"/>
    <w:rsid w:val="00764722"/>
    <w:rsid w:val="00774CB4"/>
    <w:rsid w:val="007A41F2"/>
    <w:rsid w:val="00812560"/>
    <w:rsid w:val="00866991"/>
    <w:rsid w:val="00877827"/>
    <w:rsid w:val="00887B78"/>
    <w:rsid w:val="008E58C1"/>
    <w:rsid w:val="00970D04"/>
    <w:rsid w:val="00976465"/>
    <w:rsid w:val="00980CD5"/>
    <w:rsid w:val="00981989"/>
    <w:rsid w:val="00984AC5"/>
    <w:rsid w:val="0099224A"/>
    <w:rsid w:val="009A27F9"/>
    <w:rsid w:val="009A33DF"/>
    <w:rsid w:val="009B502D"/>
    <w:rsid w:val="009D0E05"/>
    <w:rsid w:val="009D6D29"/>
    <w:rsid w:val="00A23C15"/>
    <w:rsid w:val="00A81ED1"/>
    <w:rsid w:val="00A951C7"/>
    <w:rsid w:val="00AC2E23"/>
    <w:rsid w:val="00AF0E1A"/>
    <w:rsid w:val="00AF0E40"/>
    <w:rsid w:val="00B50474"/>
    <w:rsid w:val="00B66B0C"/>
    <w:rsid w:val="00BA22D5"/>
    <w:rsid w:val="00BA2F63"/>
    <w:rsid w:val="00BA44CF"/>
    <w:rsid w:val="00BA4D74"/>
    <w:rsid w:val="00BB17CA"/>
    <w:rsid w:val="00BB7DD8"/>
    <w:rsid w:val="00BC1001"/>
    <w:rsid w:val="00BE046D"/>
    <w:rsid w:val="00BF6747"/>
    <w:rsid w:val="00C16121"/>
    <w:rsid w:val="00C41138"/>
    <w:rsid w:val="00C50980"/>
    <w:rsid w:val="00C60BD6"/>
    <w:rsid w:val="00C83662"/>
    <w:rsid w:val="00CA1F01"/>
    <w:rsid w:val="00CB26E4"/>
    <w:rsid w:val="00D04AA5"/>
    <w:rsid w:val="00D206B1"/>
    <w:rsid w:val="00D40D50"/>
    <w:rsid w:val="00D41B12"/>
    <w:rsid w:val="00D57470"/>
    <w:rsid w:val="00D655F6"/>
    <w:rsid w:val="00D67103"/>
    <w:rsid w:val="00D813BA"/>
    <w:rsid w:val="00DA36C4"/>
    <w:rsid w:val="00DB1F88"/>
    <w:rsid w:val="00E022EE"/>
    <w:rsid w:val="00E0402D"/>
    <w:rsid w:val="00E82D29"/>
    <w:rsid w:val="00EA17E7"/>
    <w:rsid w:val="00EF1B3A"/>
    <w:rsid w:val="00EF36DD"/>
    <w:rsid w:val="00F23FC0"/>
    <w:rsid w:val="00F41447"/>
    <w:rsid w:val="00F77988"/>
    <w:rsid w:val="00F80511"/>
    <w:rsid w:val="00F936DA"/>
    <w:rsid w:val="00F95A08"/>
    <w:rsid w:val="00FA7526"/>
    <w:rsid w:val="00FB1FF5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11</cp:revision>
  <dcterms:created xsi:type="dcterms:W3CDTF">2024-07-16T06:31:00Z</dcterms:created>
  <dcterms:modified xsi:type="dcterms:W3CDTF">2026-09-08T06:55:00Z</dcterms:modified>
</cp:coreProperties>
</file>