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475F1807" w:rsidR="006E520D" w:rsidRDefault="005272AF" w:rsidP="006E520D">
      <w:p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60288" behindDoc="0" locked="0" layoutInCell="1" allowOverlap="1" wp14:anchorId="42AFB845" wp14:editId="17A58D5A">
                <wp:simplePos x="0" y="0"/>
                <wp:positionH relativeFrom="column">
                  <wp:posOffset>4225273</wp:posOffset>
                </wp:positionH>
                <wp:positionV relativeFrom="paragraph">
                  <wp:posOffset>213208</wp:posOffset>
                </wp:positionV>
                <wp:extent cx="308520" cy="104760"/>
                <wp:effectExtent l="57150" t="38100" r="53975" b="48260"/>
                <wp:wrapNone/>
                <wp:docPr id="449690245"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08520" cy="104760"/>
                      </w14:xfrm>
                    </w14:contentPart>
                  </a:graphicData>
                </a:graphic>
              </wp:anchor>
            </w:drawing>
          </mc:Choice>
          <mc:Fallback>
            <w:pict>
              <v:shapetype w14:anchorId="172323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2pt;margin-top:16.1pt;width:25.75pt;height: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">
                <v:imagedata r:id="rId9" o:title=""/>
              </v:shape>
            </w:pict>
          </mc:Fallback>
        </mc:AlternateContent>
      </w:r>
      <w:r>
        <w:rPr>
          <w:rFonts w:ascii="Georgia" w:hAnsi="Georgia"/>
          <w:noProof/>
          <w:sz w:val="24"/>
          <w:szCs w:val="24"/>
        </w:rPr>
        <mc:AlternateContent>
          <mc:Choice Requires="wpi">
            <w:drawing>
              <wp:anchor distT="0" distB="0" distL="114300" distR="114300" simplePos="0" relativeHeight="251659264" behindDoc="0" locked="0" layoutInCell="1" allowOverlap="1" wp14:anchorId="5A0EDA6A" wp14:editId="16F6CC98">
                <wp:simplePos x="0" y="0"/>
                <wp:positionH relativeFrom="column">
                  <wp:posOffset>2008753</wp:posOffset>
                </wp:positionH>
                <wp:positionV relativeFrom="paragraph">
                  <wp:posOffset>154168</wp:posOffset>
                </wp:positionV>
                <wp:extent cx="426600" cy="176760"/>
                <wp:effectExtent l="57150" t="38100" r="50165" b="52070"/>
                <wp:wrapNone/>
                <wp:docPr id="523176362"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426600" cy="176760"/>
                      </w14:xfrm>
                    </w14:contentPart>
                  </a:graphicData>
                </a:graphic>
              </wp:anchor>
            </w:drawing>
          </mc:Choice>
          <mc:Fallback>
            <w:pict>
              <v:shape w14:anchorId="3ED3399C" id="Ink 1" o:spid="_x0000_s1026" type="#_x0000_t75" style="position:absolute;margin-left:157.45pt;margin-top:11.45pt;width:35.05pt;height:1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">
                <v:imagedata r:id="rId11" o:title=""/>
              </v:shape>
            </w:pict>
          </mc:Fallback>
        </mc:AlternateContent>
      </w:r>
    </w:p>
    <w:p w14:paraId="3DC8161F" w14:textId="43D9E7A5" w:rsidR="002723DD" w:rsidRPr="002723DD" w:rsidRDefault="005272AF" w:rsidP="002723DD">
      <w:p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72576" behindDoc="0" locked="0" layoutInCell="1" allowOverlap="1" wp14:anchorId="217BC3C0" wp14:editId="21203FEF">
                <wp:simplePos x="0" y="0"/>
                <wp:positionH relativeFrom="column">
                  <wp:posOffset>3209925</wp:posOffset>
                </wp:positionH>
                <wp:positionV relativeFrom="paragraph">
                  <wp:posOffset>389255</wp:posOffset>
                </wp:positionV>
                <wp:extent cx="2352400" cy="391345"/>
                <wp:effectExtent l="57150" t="57150" r="0" b="46990"/>
                <wp:wrapNone/>
                <wp:docPr id="46203905"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2352400" cy="391345"/>
                      </w14:xfrm>
                    </w14:contentPart>
                  </a:graphicData>
                </a:graphic>
              </wp:anchor>
            </w:drawing>
          </mc:Choice>
          <mc:Fallback>
            <w:pict>
              <v:shape w14:anchorId="4867E06F" id="Ink 14" o:spid="_x0000_s1026" type="#_x0000_t75" style="position:absolute;margin-left:252.05pt;margin-top:29.95pt;width:186.65pt;height:3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">
                <v:imagedata r:id="rId13" o:title=""/>
              </v:shape>
            </w:pict>
          </mc:Fallback>
        </mc:AlternateContent>
      </w:r>
      <w:r>
        <w:rPr>
          <w:rFonts w:ascii="Georgia" w:hAnsi="Georgia"/>
          <w:noProof/>
          <w:sz w:val="24"/>
          <w:szCs w:val="24"/>
        </w:rPr>
        <mc:AlternateContent>
          <mc:Choice Requires="wpi">
            <w:drawing>
              <wp:anchor distT="0" distB="0" distL="114300" distR="114300" simplePos="0" relativeHeight="251667456" behindDoc="0" locked="0" layoutInCell="1" allowOverlap="1" wp14:anchorId="53E89D79" wp14:editId="40DAE9D5">
                <wp:simplePos x="0" y="0"/>
                <wp:positionH relativeFrom="column">
                  <wp:posOffset>2374873</wp:posOffset>
                </wp:positionH>
                <wp:positionV relativeFrom="paragraph">
                  <wp:posOffset>627773</wp:posOffset>
                </wp:positionV>
                <wp:extent cx="246960" cy="118080"/>
                <wp:effectExtent l="57150" t="57150" r="58420" b="53975"/>
                <wp:wrapNone/>
                <wp:docPr id="1326450291"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246960" cy="118080"/>
                      </w14:xfrm>
                    </w14:contentPart>
                  </a:graphicData>
                </a:graphic>
              </wp:anchor>
            </w:drawing>
          </mc:Choice>
          <mc:Fallback>
            <w:pict>
              <v:shape w14:anchorId="38BCF062" id="Ink 9" o:spid="_x0000_s1026" type="#_x0000_t75" style="position:absolute;margin-left:186.3pt;margin-top:48.75pt;width:20.9pt;height:1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">
                <v:imagedata r:id="rId15" o:title=""/>
              </v:shape>
            </w:pict>
          </mc:Fallback>
        </mc:AlternateContent>
      </w:r>
      <w:r>
        <w:rPr>
          <w:rFonts w:ascii="Georgia" w:hAnsi="Georgia"/>
          <w:noProof/>
          <w:sz w:val="24"/>
          <w:szCs w:val="24"/>
        </w:rPr>
        <mc:AlternateContent>
          <mc:Choice Requires="wpi">
            <w:drawing>
              <wp:anchor distT="0" distB="0" distL="114300" distR="114300" simplePos="0" relativeHeight="251666432" behindDoc="0" locked="0" layoutInCell="1" allowOverlap="1" wp14:anchorId="56F20228" wp14:editId="2558F186">
                <wp:simplePos x="0" y="0"/>
                <wp:positionH relativeFrom="column">
                  <wp:posOffset>547873</wp:posOffset>
                </wp:positionH>
                <wp:positionV relativeFrom="paragraph">
                  <wp:posOffset>606533</wp:posOffset>
                </wp:positionV>
                <wp:extent cx="234000" cy="119880"/>
                <wp:effectExtent l="57150" t="57150" r="52070" b="52070"/>
                <wp:wrapNone/>
                <wp:docPr id="192731030"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34000" cy="119880"/>
                      </w14:xfrm>
                    </w14:contentPart>
                  </a:graphicData>
                </a:graphic>
              </wp:anchor>
            </w:drawing>
          </mc:Choice>
          <mc:Fallback>
            <w:pict>
              <v:shape w14:anchorId="3921934B" id="Ink 8" o:spid="_x0000_s1026" type="#_x0000_t75" style="position:absolute;margin-left:42.45pt;margin-top:47.05pt;width:19.85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">
                <v:imagedata r:id="rId17" o:title=""/>
              </v:shape>
            </w:pict>
          </mc:Fallback>
        </mc:AlternateContent>
      </w:r>
      <w:r>
        <w:rPr>
          <w:rFonts w:ascii="Georgia" w:hAnsi="Georgia"/>
          <w:noProof/>
          <w:sz w:val="24"/>
          <w:szCs w:val="24"/>
        </w:rPr>
        <mc:AlternateContent>
          <mc:Choice Requires="wpi">
            <w:drawing>
              <wp:anchor distT="0" distB="0" distL="114300" distR="114300" simplePos="0" relativeHeight="251665408" behindDoc="0" locked="0" layoutInCell="1" allowOverlap="1" wp14:anchorId="7138DC6B" wp14:editId="56CB728C">
                <wp:simplePos x="0" y="0"/>
                <wp:positionH relativeFrom="column">
                  <wp:posOffset>96793</wp:posOffset>
                </wp:positionH>
                <wp:positionV relativeFrom="paragraph">
                  <wp:posOffset>642173</wp:posOffset>
                </wp:positionV>
                <wp:extent cx="163440" cy="96480"/>
                <wp:effectExtent l="57150" t="57150" r="46355" b="56515"/>
                <wp:wrapNone/>
                <wp:docPr id="937492728"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63440" cy="96480"/>
                      </w14:xfrm>
                    </w14:contentPart>
                  </a:graphicData>
                </a:graphic>
              </wp:anchor>
            </w:drawing>
          </mc:Choice>
          <mc:Fallback>
            <w:pict>
              <v:shape w14:anchorId="4D7888C1" id="Ink 7" o:spid="_x0000_s1026" type="#_x0000_t75" style="position:absolute;margin-left:6.9pt;margin-top:49.85pt;width:14.25pt;height: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">
                <v:imagedata r:id="rId19" o:title=""/>
              </v:shape>
            </w:pict>
          </mc:Fallback>
        </mc:AlternateContent>
      </w:r>
      <w:r>
        <w:rPr>
          <w:rFonts w:ascii="Georgia" w:hAnsi="Georgia"/>
          <w:noProof/>
          <w:sz w:val="24"/>
          <w:szCs w:val="24"/>
        </w:rPr>
        <mc:AlternateContent>
          <mc:Choice Requires="wpi">
            <w:drawing>
              <wp:anchor distT="0" distB="0" distL="114300" distR="114300" simplePos="0" relativeHeight="251664384" behindDoc="0" locked="0" layoutInCell="1" allowOverlap="1" wp14:anchorId="23BA9434" wp14:editId="6DA59241">
                <wp:simplePos x="0" y="0"/>
                <wp:positionH relativeFrom="column">
                  <wp:posOffset>572713</wp:posOffset>
                </wp:positionH>
                <wp:positionV relativeFrom="paragraph">
                  <wp:posOffset>354533</wp:posOffset>
                </wp:positionV>
                <wp:extent cx="223560" cy="93240"/>
                <wp:effectExtent l="57150" t="57150" r="43180" b="40640"/>
                <wp:wrapNone/>
                <wp:docPr id="94507367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223560" cy="93240"/>
                      </w14:xfrm>
                    </w14:contentPart>
                  </a:graphicData>
                </a:graphic>
              </wp:anchor>
            </w:drawing>
          </mc:Choice>
          <mc:Fallback>
            <w:pict>
              <v:shape w14:anchorId="22096D4B" id="Ink 6" o:spid="_x0000_s1026" type="#_x0000_t75" style="position:absolute;margin-left:44.4pt;margin-top:27.2pt;width:19pt;height: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">
                <v:imagedata r:id="rId21" o:title=""/>
              </v:shape>
            </w:pict>
          </mc:Fallback>
        </mc:AlternateContent>
      </w:r>
      <w:r>
        <w:rPr>
          <w:rFonts w:ascii="Georgia" w:hAnsi="Georgia"/>
          <w:noProof/>
          <w:sz w:val="24"/>
          <w:szCs w:val="24"/>
        </w:rPr>
        <mc:AlternateContent>
          <mc:Choice Requires="wpi">
            <w:drawing>
              <wp:anchor distT="0" distB="0" distL="114300" distR="114300" simplePos="0" relativeHeight="251663360" behindDoc="0" locked="0" layoutInCell="1" allowOverlap="1" wp14:anchorId="178C88CB" wp14:editId="339815A8">
                <wp:simplePos x="0" y="0"/>
                <wp:positionH relativeFrom="column">
                  <wp:posOffset>5368925</wp:posOffset>
                </wp:positionH>
                <wp:positionV relativeFrom="paragraph">
                  <wp:posOffset>-46355</wp:posOffset>
                </wp:positionV>
                <wp:extent cx="702960" cy="125730"/>
                <wp:effectExtent l="57150" t="57150" r="0" b="45720"/>
                <wp:wrapNone/>
                <wp:docPr id="452869953"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702960" cy="125730"/>
                      </w14:xfrm>
                    </w14:contentPart>
                  </a:graphicData>
                </a:graphic>
              </wp:anchor>
            </w:drawing>
          </mc:Choice>
          <mc:Fallback>
            <w:pict>
              <v:shape w14:anchorId="459BE996" id="Ink 5" o:spid="_x0000_s1026" type="#_x0000_t75" style="position:absolute;margin-left:422.05pt;margin-top:-4.35pt;width:56.7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">
                <v:imagedata r:id="rId23" o:title=""/>
              </v:shape>
            </w:pict>
          </mc:Fallback>
        </mc:AlternateContent>
      </w:r>
      <w:r w:rsidR="002723DD"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0734E444" w:rsidR="002723DD" w:rsidRPr="002723DD" w:rsidRDefault="005272AF" w:rsidP="002723DD">
      <w:pPr>
        <w:pStyle w:val="ListParagraph"/>
        <w:numPr>
          <w:ilvl w:val="0"/>
          <w:numId w:val="22"/>
        </w:num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88960" behindDoc="0" locked="0" layoutInCell="1" allowOverlap="1" wp14:anchorId="4579434B" wp14:editId="44E3C8E5">
                <wp:simplePos x="0" y="0"/>
                <wp:positionH relativeFrom="column">
                  <wp:posOffset>1699260</wp:posOffset>
                </wp:positionH>
                <wp:positionV relativeFrom="paragraph">
                  <wp:posOffset>-153035</wp:posOffset>
                </wp:positionV>
                <wp:extent cx="1507995" cy="404640"/>
                <wp:effectExtent l="57150" t="57150" r="16510" b="52705"/>
                <wp:wrapNone/>
                <wp:docPr id="1843692476"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1507995" cy="404640"/>
                      </w14:xfrm>
                    </w14:contentPart>
                  </a:graphicData>
                </a:graphic>
              </wp:anchor>
            </w:drawing>
          </mc:Choice>
          <mc:Fallback>
            <w:pict>
              <v:shape w14:anchorId="6E392520" id="Ink 30" o:spid="_x0000_s1026" type="#_x0000_t75" style="position:absolute;margin-left:133.1pt;margin-top:-12.75pt;width:120.2pt;height:3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">
                <v:imagedata r:id="rId25" o:title=""/>
              </v:shape>
            </w:pict>
          </mc:Fallback>
        </mc:AlternateContent>
      </w:r>
      <w:r w:rsidR="002723DD" w:rsidRPr="002723DD">
        <w:rPr>
          <w:rFonts w:ascii="Georgia" w:hAnsi="Georgia"/>
          <w:sz w:val="24"/>
          <w:szCs w:val="24"/>
        </w:rPr>
        <w:t>Limit the amount of CPU and memory a namespace can use.</w:t>
      </w:r>
    </w:p>
    <w:p w14:paraId="75102D15" w14:textId="25E2C32B" w:rsidR="002723DD" w:rsidRPr="002723DD" w:rsidRDefault="005272AF" w:rsidP="002723DD">
      <w:pPr>
        <w:pStyle w:val="ListParagraph"/>
        <w:numPr>
          <w:ilvl w:val="0"/>
          <w:numId w:val="22"/>
        </w:num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92032" behindDoc="0" locked="0" layoutInCell="1" allowOverlap="1" wp14:anchorId="16D7D323" wp14:editId="4DA6636D">
                <wp:simplePos x="0" y="0"/>
                <wp:positionH relativeFrom="column">
                  <wp:posOffset>4834890</wp:posOffset>
                </wp:positionH>
                <wp:positionV relativeFrom="paragraph">
                  <wp:posOffset>-133350</wp:posOffset>
                </wp:positionV>
                <wp:extent cx="1285330" cy="439200"/>
                <wp:effectExtent l="57150" t="57150" r="48260" b="56515"/>
                <wp:wrapNone/>
                <wp:docPr id="1770590024"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1285330" cy="439200"/>
                      </w14:xfrm>
                    </w14:contentPart>
                  </a:graphicData>
                </a:graphic>
              </wp:anchor>
            </w:drawing>
          </mc:Choice>
          <mc:Fallback>
            <w:pict>
              <v:shape w14:anchorId="5876EB7D" id="Ink 33" o:spid="_x0000_s1026" type="#_x0000_t75" style="position:absolute;margin-left:380pt;margin-top:-11.2pt;width:102.6pt;height: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">
                <v:imagedata r:id="rId27" o:title=""/>
              </v:shape>
            </w:pict>
          </mc:Fallback>
        </mc:AlternateContent>
      </w:r>
      <w:r w:rsidR="002723DD" w:rsidRPr="002723DD">
        <w:rPr>
          <w:rFonts w:ascii="Georgia" w:hAnsi="Georgia"/>
          <w:sz w:val="24"/>
          <w:szCs w:val="24"/>
        </w:rPr>
        <w:t>Control the number of certain types of resources (e.g., Pods, Services, PersistentVolumeClaims) in a namespace.</w:t>
      </w:r>
    </w:p>
    <w:p w14:paraId="089E80A2" w14:textId="49AF42A1" w:rsidR="002723DD" w:rsidRPr="002723DD" w:rsidRDefault="005272AF" w:rsidP="002723DD">
      <w:pPr>
        <w:pStyle w:val="ListParagraph"/>
        <w:numPr>
          <w:ilvl w:val="0"/>
          <w:numId w:val="22"/>
        </w:num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85888" behindDoc="0" locked="0" layoutInCell="1" allowOverlap="1" wp14:anchorId="639BFA65" wp14:editId="5F5E77E8">
                <wp:simplePos x="0" y="0"/>
                <wp:positionH relativeFrom="column">
                  <wp:posOffset>5694793</wp:posOffset>
                </wp:positionH>
                <wp:positionV relativeFrom="paragraph">
                  <wp:posOffset>-76281</wp:posOffset>
                </wp:positionV>
                <wp:extent cx="522360" cy="370440"/>
                <wp:effectExtent l="57150" t="57150" r="49530" b="48895"/>
                <wp:wrapNone/>
                <wp:docPr id="1602446131" name="Ink 27"/>
                <wp:cNvGraphicFramePr/>
                <a:graphic xmlns:a="http://schemas.openxmlformats.org/drawingml/2006/main">
                  <a:graphicData uri="http://schemas.microsoft.com/office/word/2010/wordprocessingInk">
                    <w14:contentPart bwMode="auto" r:id="rId28">
                      <w14:nvContentPartPr>
                        <w14:cNvContentPartPr/>
                      </w14:nvContentPartPr>
                      <w14:xfrm>
                        <a:off x="0" y="0"/>
                        <a:ext cx="522360" cy="370440"/>
                      </w14:xfrm>
                    </w14:contentPart>
                  </a:graphicData>
                </a:graphic>
              </wp:anchor>
            </w:drawing>
          </mc:Choice>
          <mc:Fallback>
            <w:pict>
              <v:shape w14:anchorId="5213E798" id="Ink 27" o:spid="_x0000_s1026" type="#_x0000_t75" style="position:absolute;margin-left:447.7pt;margin-top:-6.7pt;width:42.55pt;height:30.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">
                <v:imagedata r:id="rId29" o:title=""/>
              </v:shape>
            </w:pict>
          </mc:Fallback>
        </mc:AlternateContent>
      </w:r>
      <w:r>
        <w:rPr>
          <w:rFonts w:ascii="Georgia" w:hAnsi="Georgia"/>
          <w:noProof/>
          <w:sz w:val="24"/>
          <w:szCs w:val="24"/>
        </w:rPr>
        <mc:AlternateContent>
          <mc:Choice Requires="wpi">
            <w:drawing>
              <wp:anchor distT="0" distB="0" distL="114300" distR="114300" simplePos="0" relativeHeight="251684864" behindDoc="0" locked="0" layoutInCell="1" allowOverlap="1" wp14:anchorId="732EB2EB" wp14:editId="5A4E3D38">
                <wp:simplePos x="0" y="0"/>
                <wp:positionH relativeFrom="column">
                  <wp:posOffset>569595</wp:posOffset>
                </wp:positionH>
                <wp:positionV relativeFrom="paragraph">
                  <wp:posOffset>488315</wp:posOffset>
                </wp:positionV>
                <wp:extent cx="2458615" cy="31750"/>
                <wp:effectExtent l="57150" t="57150" r="0" b="44450"/>
                <wp:wrapNone/>
                <wp:docPr id="133355545"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2458615" cy="31750"/>
                      </w14:xfrm>
                    </w14:contentPart>
                  </a:graphicData>
                </a:graphic>
              </wp:anchor>
            </w:drawing>
          </mc:Choice>
          <mc:Fallback>
            <w:pict>
              <v:shape w14:anchorId="38D6B604" id="Ink 26" o:spid="_x0000_s1026" type="#_x0000_t75" style="position:absolute;margin-left:44.15pt;margin-top:37.75pt;width:195.05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">
                <v:imagedata r:id="rId31" o:title=""/>
              </v:shape>
            </w:pict>
          </mc:Fallback>
        </mc:AlternateContent>
      </w:r>
      <w:r>
        <w:rPr>
          <w:rFonts w:ascii="Georgia" w:hAnsi="Georgia"/>
          <w:noProof/>
          <w:sz w:val="24"/>
          <w:szCs w:val="24"/>
        </w:rPr>
        <mc:AlternateContent>
          <mc:Choice Requires="wpi">
            <w:drawing>
              <wp:anchor distT="0" distB="0" distL="114300" distR="114300" simplePos="0" relativeHeight="251680768" behindDoc="0" locked="0" layoutInCell="1" allowOverlap="1" wp14:anchorId="30A3F1BB" wp14:editId="5BA4DFDB">
                <wp:simplePos x="0" y="0"/>
                <wp:positionH relativeFrom="column">
                  <wp:posOffset>2956560</wp:posOffset>
                </wp:positionH>
                <wp:positionV relativeFrom="paragraph">
                  <wp:posOffset>189230</wp:posOffset>
                </wp:positionV>
                <wp:extent cx="3213320" cy="79375"/>
                <wp:effectExtent l="57150" t="57150" r="25400" b="53975"/>
                <wp:wrapNone/>
                <wp:docPr id="1434359977"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3213320" cy="79375"/>
                      </w14:xfrm>
                    </w14:contentPart>
                  </a:graphicData>
                </a:graphic>
              </wp:anchor>
            </w:drawing>
          </mc:Choice>
          <mc:Fallback>
            <w:pict>
              <v:shape w14:anchorId="39A080CA" id="Ink 22" o:spid="_x0000_s1026" type="#_x0000_t75" style="position:absolute;margin-left:232.1pt;margin-top:14.2pt;width:254.4pt;height:7.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">
                <v:imagedata r:id="rId33" o:title=""/>
              </v:shape>
            </w:pict>
          </mc:Fallback>
        </mc:AlternateContent>
      </w:r>
      <w:r>
        <w:rPr>
          <w:rFonts w:ascii="Georgia" w:hAnsi="Georgia"/>
          <w:noProof/>
          <w:sz w:val="24"/>
          <w:szCs w:val="24"/>
        </w:rPr>
        <mc:AlternateContent>
          <mc:Choice Requires="wpi">
            <w:drawing>
              <wp:anchor distT="0" distB="0" distL="114300" distR="114300" simplePos="0" relativeHeight="251673600" behindDoc="0" locked="0" layoutInCell="1" allowOverlap="1" wp14:anchorId="64A37487" wp14:editId="67A4D746">
                <wp:simplePos x="0" y="0"/>
                <wp:positionH relativeFrom="column">
                  <wp:posOffset>53953</wp:posOffset>
                </wp:positionH>
                <wp:positionV relativeFrom="paragraph">
                  <wp:posOffset>236559</wp:posOffset>
                </wp:positionV>
                <wp:extent cx="210960" cy="137880"/>
                <wp:effectExtent l="57150" t="57150" r="17780" b="52705"/>
                <wp:wrapNone/>
                <wp:docPr id="896916599" name="Ink 15"/>
                <wp:cNvGraphicFramePr/>
                <a:graphic xmlns:a="http://schemas.openxmlformats.org/drawingml/2006/main">
                  <a:graphicData uri="http://schemas.microsoft.com/office/word/2010/wordprocessingInk">
                    <w14:contentPart bwMode="auto" r:id="rId34">
                      <w14:nvContentPartPr>
                        <w14:cNvContentPartPr/>
                      </w14:nvContentPartPr>
                      <w14:xfrm>
                        <a:off x="0" y="0"/>
                        <a:ext cx="210960" cy="137880"/>
                      </w14:xfrm>
                    </w14:contentPart>
                  </a:graphicData>
                </a:graphic>
              </wp:anchor>
            </w:drawing>
          </mc:Choice>
          <mc:Fallback>
            <w:pict>
              <v:shape w14:anchorId="7305603C" id="Ink 15" o:spid="_x0000_s1026" type="#_x0000_t75" style="position:absolute;margin-left:3.55pt;margin-top:17.95pt;width:18pt;height:1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">
                <v:imagedata r:id="rId35" o:title=""/>
              </v:shape>
            </w:pict>
          </mc:Fallback>
        </mc:AlternateContent>
      </w:r>
      <w:r w:rsidR="002723DD"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4FB840E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r w:rsidR="005272AF">
        <w:rPr>
          <w:rFonts w:ascii="Georgia" w:hAnsi="Georgia"/>
          <w:sz w:val="24"/>
          <w:szCs w:val="24"/>
        </w:rPr>
        <w:t>myns</w:t>
      </w:r>
      <w:r w:rsidRPr="002723DD">
        <w:rPr>
          <w:rFonts w:ascii="Georgia" w:hAnsi="Georgia"/>
          <w:sz w:val="24"/>
          <w:szCs w:val="24"/>
        </w:rPr>
        <w:t xml:space="preserve">   </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A0505E">
        <w:rPr>
          <w:rFonts w:ascii="Georgia" w:hAnsi="Georgia"/>
          <w:b/>
          <w:b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07541A74"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4D1206B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w:t>
      </w:r>
      <w:r w:rsidR="00A0505E">
        <w:rPr>
          <w:rFonts w:ascii="Georgia" w:hAnsi="Georgia"/>
          <w:sz w:val="20"/>
          <w:szCs w:val="20"/>
        </w:rPr>
        <w:t>myns</w:t>
      </w:r>
      <w:r w:rsidRPr="004A5785">
        <w:rPr>
          <w:rFonts w:ascii="Georgia" w:hAnsi="Georgia"/>
          <w:sz w:val="20"/>
          <w:szCs w:val="20"/>
        </w:rPr>
        <w:t>-quota    # The name of the Resource Quota.</w:t>
      </w:r>
    </w:p>
    <w:p w14:paraId="13C44B0B" w14:textId="453B19A8"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w:t>
      </w:r>
      <w:r w:rsidR="00A0505E">
        <w:rPr>
          <w:rFonts w:ascii="Georgia" w:hAnsi="Georgia"/>
          <w:sz w:val="20"/>
          <w:szCs w:val="20"/>
        </w:rPr>
        <w:t>myns</w:t>
      </w:r>
      <w:r w:rsidRPr="004A5785">
        <w:rPr>
          <w:rFonts w:ascii="Georgia" w:hAnsi="Georgia"/>
          <w:sz w:val="20"/>
          <w:szCs w:val="20"/>
        </w:rPr>
        <w:t xml:space="preserv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D1258F4" w14:textId="77777777" w:rsidR="00A0505E" w:rsidRDefault="00A0505E"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503892C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A0505E">
        <w:rPr>
          <w:rFonts w:ascii="Georgia" w:hAnsi="Georgia"/>
          <w:sz w:val="24"/>
          <w:szCs w:val="24"/>
        </w:rPr>
        <w:t>myns</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get pods -n quota-example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nginx-extra-pod.yaml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sectPr w:rsidR="00984AC5" w:rsidRPr="00774CB4">
      <w:headerReference w:type="default" r:id="rId36"/>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6FB8B" w14:textId="77777777" w:rsidR="006E01CD" w:rsidRDefault="006E01CD" w:rsidP="003D3C67">
      <w:pPr>
        <w:spacing w:line="240" w:lineRule="auto"/>
      </w:pPr>
      <w:r>
        <w:separator/>
      </w:r>
    </w:p>
  </w:endnote>
  <w:endnote w:type="continuationSeparator" w:id="0">
    <w:p w14:paraId="38769938" w14:textId="77777777" w:rsidR="006E01CD" w:rsidRDefault="006E01CD"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71CFB" w14:textId="77777777" w:rsidR="006E01CD" w:rsidRDefault="006E01CD" w:rsidP="003D3C67">
      <w:pPr>
        <w:spacing w:line="240" w:lineRule="auto"/>
      </w:pPr>
      <w:r>
        <w:separator/>
      </w:r>
    </w:p>
  </w:footnote>
  <w:footnote w:type="continuationSeparator" w:id="0">
    <w:p w14:paraId="6100EBE0" w14:textId="77777777" w:rsidR="006E01CD" w:rsidRDefault="006E01CD"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272AF"/>
    <w:rsid w:val="00535161"/>
    <w:rsid w:val="005A10A0"/>
    <w:rsid w:val="005A4EC2"/>
    <w:rsid w:val="005B4CC3"/>
    <w:rsid w:val="005D2DA1"/>
    <w:rsid w:val="005E5413"/>
    <w:rsid w:val="00627641"/>
    <w:rsid w:val="00662867"/>
    <w:rsid w:val="00680459"/>
    <w:rsid w:val="006B5293"/>
    <w:rsid w:val="006E01CD"/>
    <w:rsid w:val="006E1DD8"/>
    <w:rsid w:val="006E520D"/>
    <w:rsid w:val="006F0594"/>
    <w:rsid w:val="007520E6"/>
    <w:rsid w:val="00764722"/>
    <w:rsid w:val="00774CB4"/>
    <w:rsid w:val="00783820"/>
    <w:rsid w:val="007A41F2"/>
    <w:rsid w:val="00866991"/>
    <w:rsid w:val="008750E5"/>
    <w:rsid w:val="008E58C1"/>
    <w:rsid w:val="00976465"/>
    <w:rsid w:val="00980CD5"/>
    <w:rsid w:val="00984AC5"/>
    <w:rsid w:val="0099224A"/>
    <w:rsid w:val="009D6D29"/>
    <w:rsid w:val="00A0505E"/>
    <w:rsid w:val="00AC2E23"/>
    <w:rsid w:val="00AF0E4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20BF4"/>
    <w:rsid w:val="00D40D50"/>
    <w:rsid w:val="00D57470"/>
    <w:rsid w:val="00D67103"/>
    <w:rsid w:val="00DB1F88"/>
    <w:rsid w:val="00E0402D"/>
    <w:rsid w:val="00E82D29"/>
    <w:rsid w:val="00EA17E7"/>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7.png"/><Relationship Id="rId34" Type="http://schemas.openxmlformats.org/officeDocument/2006/relationships/customXml" Target="ink/ink14.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0.076"/>
    </inkml:context>
    <inkml:brush xml:id="br0">
      <inkml:brushProperty name="width" value="0.05" units="cm"/>
      <inkml:brushProperty name="height" value="0.05" units="cm"/>
      <inkml:brushProperty name="color" value="#E71224"/>
    </inkml:brush>
  </inkml:definitions>
  <inkml:trace contextRef="#ctx0" brushRef="#br0">7 42 12363,'0'0'6086,"-1"17"-5386,-4 155 551,5-170-1230,0 0 0,0 0 0,0 1 0,0-1-1,1 0 1,-1 0 0,1 0 0,0 1 0,-1-1-1,1 0 1,0 0 0,0 0 0,0 0 0,1 0-1,-1 0 1,0-1 0,1 1 0,-1 0 0,1-1-1,0 1 1,-1-1 0,1 1 0,3 1 0,0-1 11,0 0 0,0 0 0,0 0 0,0-1 1,0 0-1,1 0 0,-1 0 0,0-1 0,11 0 0,3-1 21,-1-1-1,1-1 1,-1-1-1,35-12 0,189-95 57,-180 77-136,1 4-1,2 3 0,98-29 1,-120 50-1589,-41 6-205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46.894"/>
    </inkml:context>
    <inkml:brush xml:id="br0">
      <inkml:brushProperty name="width" value="0.05" units="cm"/>
      <inkml:brushProperty name="height" value="0.05" units="cm"/>
      <inkml:brushProperty name="color" value="#E71224"/>
    </inkml:brush>
  </inkml:definitions>
  <inkml:trace contextRef="#ctx0" brushRef="#br0">844 209 11843,'0'0'6626,"-12"-9"-5762,-35-27-131,40 32-539,-1 0 1,1 0 0,-1 1 0,1 0 0,-1 1 0,0 0 0,0 0-1,0 0 1,0 1 0,0 1 0,0-1 0,0 1 0,0 0-1,-11 2 1,-10 0 143,-8-1-36,0 2 0,0 1 1,0 2-1,1 2 0,0 1 0,0 2 0,1 1 0,1 2 0,-39 22 0,53-25-178,1 1 0,1 0 0,0 2 0,1 0 0,1 1-1,0 1 1,-18 22 0,25-26-96,1 0 0,0 1 0,1 0 0,0 1 0,1-1-1,1 1 1,0 0 0,0 0 0,2 1 0,0 0 0,-2 25 0,4-24-26,2 0 0,-1 0 1,2 0-1,0 0 1,1 0-1,1 0 0,0 0 1,1-1-1,1 0 0,0 0 1,1 0-1,0-1 1,2 0-1,-1 0 0,2-1 1,0 0-1,0-1 1,18 16-1,-6-6-19,0-1 1,2-1-1,0 0 1,1-2-1,1-1 1,1-2-1,0 0 1,1-2-1,1-1 1,0-1-1,0-1 1,1-2-1,0-1 1,1-1-1,-1-1 1,1-2-1,0-2 1,0 0-1,0-2 1,0-2-1,0 0 1,-1-3-1,0 0 1,1-2-1,-2-1 1,31-13-1,-26 7-184,-1-2-1,-1-1 1,-1-1-1,0-2 1,-2-1-1,46-44 1,-60 51 100,-1-1 1,0-1 0,-1 0-1,-1-1 1,0 0 0,-2-1-1,0 0 1,-1-1 0,-1 0-1,-1-1 1,0 1 0,5-38-1,-9 39 88,-1 0-1,-1 0 1,0 0 0,-2 0-1,0 0 1,-1 0-1,-1 0 1,-7-23-1,5 29 19,0 0 0,-1 1 0,0 0 0,-1 0-1,0 0 1,-1 0 0,0 1 0,-1 1-1,0-1 1,-1 1 0,0 1 0,-11-9 0,-3 1-52,-1 0 0,0 2 1,-1 1-1,0 1 0,-1 1 1,-1 1-1,0 2 0,0 0 0,-1 2 1,-53-6-1,80 13-550,-3 0 133</inkml:trace>
  <inkml:trace contextRef="#ctx0" brushRef="#br0" timeOffset="751.34">2442 249 14443,'0'0'6804,"-17"-12"-6124,-57-36-48,64 44-445,0-1 0,-1 1 0,1 1 0,-1 0 0,1 0 0,-1 1 0,0 0 0,0 1-1,0 1 1,0-1 0,0 2 0,-18 2 0,-6-1 204,7 0-246,-1 2 0,1 1 0,0 1 0,0 2 0,1 0 0,0 2 0,1 1 0,0 1 0,0 1 0,-31 22 0,14-5-2,1 2 0,2 1-1,1 2 1,-60 72 0,68-70-97,2 1 0,1 1 0,-26 52 0,47-79-44,1 1 0,0 1 0,1-1 0,0 1 0,1 0 0,0 0 0,2 0-1,-1 1 1,2-1 0,0 1 0,1-1 0,0 1 0,1-1 0,0 0-1,5 16 1,-3-21-2,1 0 0,1 0 0,-1 0 0,1-1 0,1 1 0,0-1 0,0-1 0,0 1 0,1-1 0,0 0 0,1 0 0,-1-1 0,1 0 0,1-1 0,12 7 0,6 3 5,1-2 0,1-1-1,54 16 1,0-8-12,0-4 1,2-3-1,0-4 1,146-3-1,-108-12-8,-1-6 0,205-45-1,-19-33-91,-261 72 52,-2-2 0,0-1 0,-1-3 0,56-41 0,-84 53 41,-2-1 0,0 0 0,0-2 0,-1 1 0,-1-2 0,0 0 0,-2 0 0,1-1 0,-2 0 0,0 0 0,-2-1 0,0-1 0,6-22 0,-9 26 15,-1 0 0,0 0 0,-1 0 0,-1 0 1,0 0-1,-1-1 0,-1 1 0,0 0 0,-1 0 0,-1 0 1,0 0-1,-1 0 0,-1 1 0,0 0 0,-1 0 1,-1 0-1,-11-19 0,1 12 13,-1-1 1,-1 2-1,0 1 0,-2 0 1,0 2-1,-1 0 1,-1 2-1,-1 0 1,-47-22-1,-2 6 21,0 2 0,-94-22 0,83 31-135,-1 4 0,-1 3 0,1 4 0,-100 2 1,89 10-3098,-157 24 1,162-12-1692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36.600"/>
    </inkml:context>
    <inkml:brush xml:id="br0">
      <inkml:brushProperty name="width" value="0.05" units="cm"/>
      <inkml:brushProperty name="height" value="0.05" units="cm"/>
      <inkml:brushProperty name="color" value="#E71224"/>
    </inkml:brush>
  </inkml:definitions>
  <inkml:trace contextRef="#ctx0" brushRef="#br0">643 104 12083,'-3'-3'10521,"-13"-9"-9808,-1 8-628,0 0 1,0 1-1,0 1 0,-1 1 1,1 0-1,0 1 1,-1 1-1,1 1 0,0 0 1,0 1-1,0 1 0,0 0 1,0 2-1,1 0 0,0 1 1,0 0-1,-16 11 0,6-2 22,0 1 0,2 1 0,0 2 0,1 0 0,1 1-1,0 1 1,2 2 0,-33 49 0,44-59-18,0 1 1,2 1-1,0 0 1,0 0-1,1 0 1,1 1-1,1 0 1,1 0-1,-3 28 1,6-35-31,-1 0 1,2 1-1,-1-1 1,2 0-1,-1 0 0,1 1 1,1-1-1,0-1 1,0 1-1,1 0 0,0-1 1,1 0-1,0 0 1,0 0-1,1 0 0,0-1 1,10 10-1,6 2 50,1 0 1,2-1-1,0-1 0,0-1 0,2-2 0,37 17 0,171 54-27,-185-70-66,0-2 0,2-2-1,-1-3 1,1-2 0,79 1 0,-104-9-26,0-1 1,0-1-1,0-1 0,-1-1 0,0-2 0,0 0 1,0-2-1,-1-1 0,0-1 0,-1-1 0,0-1 1,30-23-1,-37 22 10,-1 0 0,0-2 0,-2 0 1,0 0-1,0-2 0,-2 1 0,0-2 0,-1 0 0,-1 0 1,-1 0-1,0-2 0,-2 1 0,0-1 0,-1 0 1,-2 0-1,0 0 0,-1-1 0,-1 0 0,-1 1 1,-2-23-1,0 30 4,-1 0 0,0 0 0,-2 1 0,1-1 1,-1 1-1,-1-1 0,-1 1 0,0 1 0,0-1 0,-1 1 1,-1 0-1,0 1 0,-10-11 0,-9-9 6,-1 2-1,-1 1 0,-41-29 1,42 35 57,-1 2-1,-1 1 1,-64-29 0,73 39-200,0 2 1,-1 0-1,0 1 1,0 2-1,-1 0 0,1 1 1,-29 0-1,35 3-489,-47 1-2531,21 4-2550,6 0-3180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31.467"/>
    </inkml:context>
    <inkml:brush xml:id="br0">
      <inkml:brushProperty name="width" value="0.05" units="cm"/>
      <inkml:brushProperty name="height" value="0.05" units="cm"/>
      <inkml:brushProperty name="color" value="#E71224"/>
    </inkml:brush>
  </inkml:definitions>
  <inkml:trace contextRef="#ctx0" brushRef="#br0">81 69 10962,'0'0'6204,"-16"2"-5159,-49 3-263,137 6 439,888-10-657,-889-3-499,862-50 518,-924 50-523,-14 0 524,-12 0-3575</inkml:trace>
  <inkml:trace contextRef="#ctx0" brushRef="#br0" timeOffset="512.25">3324 28 14251,'0'0'4032,"-24"1"-2191,9-1-1706,-185 14 476,174-9-403,26-5-198,0 0-1,0 0 1,0 0-1,0 0 1,0 0 0,-1 0-1,1 0 1,0 0 0,0 0-1,0 0 1,0 0-1,0 0 1,0 0 0,-1 0-1,1 0 1,0 1 0,0-1-1,0 0 1,0 0-1,0 0 1,0 0 0,0 0-1,0 0 1,-1 0 0,1 0-1,0 0 1,0 0-1,0 0 1,0 1 0,0-1-1,0 0 1,0 0 0,0 0-1,0 0 1,0 0-1,0 0 1,0 0 0,0 1-1,0-1 1,0 0 0,0 0-1,0 0 1,0 0-1,0 0 1,0 0 0,0 1-1,0-1 1,0 0 0,0 0-1,0 0 1,0 0-1,0 0 1,0 0 0,0 1-1,0-1 1,0 0 0,0 0-1,0 0 1,0 0-1,0 0 1,0 0 0,1 0-1,-1 0 1,0 0 0,0 1-1,45 5 423,499-3-362,-414-4-80,638-61 210,-783 64-430,9-2-170,0 0 0,1 1 1,-1 0-1,0 0 0,1 0 0,-1 1 0,1 0 1,-1 0-1,1 0 0,-5 3 0,1 2-3974</inkml:trace>
  <inkml:trace contextRef="#ctx0" brushRef="#br0" timeOffset="927.8">5520 51 14131,'0'0'7160,"-17"0"-6162,-11-1-783,-17 1 598,43 0-629,6 0-41,32 1-49,721-11-93,-374 0 110,-192 10 113,-161 0-6266,-44 0 109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28.435"/>
    </inkml:context>
    <inkml:brush xml:id="br0">
      <inkml:brushProperty name="width" value="0.05" units="cm"/>
      <inkml:brushProperty name="height" value="0.05" units="cm"/>
      <inkml:brushProperty name="color" value="#E71224"/>
    </inkml:brush>
  </inkml:definitions>
  <inkml:trace contextRef="#ctx0" brushRef="#br0">4 0 12755,'0'0'6017,"-4"1"-5224,10 2-715,80 10 184,1-4 1,102-2-1,-44-4 215,-134-2-475,1694 52 256</inkml:trace>
  <inkml:trace contextRef="#ctx0" brushRef="#br0" timeOffset="567.18">3292 145 13355,'0'0'5730,"-9"0"-5191,-16 2-343,34 1-119,60 1-34,1011-3-50,-697-9 574,-189 5-96,-168 2-7642</inkml:trace>
  <inkml:trace contextRef="#ctx0" brushRef="#br0" timeOffset="1077.23">5427 165 14131,'0'0'4898,"8"0"-4822,209 0 285,-119 0-6351</inkml:trace>
  <inkml:trace contextRef="#ctx0" brushRef="#br0" timeOffset="1536.86">6510 221 11763,'0'0'6688,"-10"0"-5712,-25 0-350,34 0-233,28 0-197,450-2 279,-32 1-3071,-452 0-996</inkml:trace>
  <inkml:trace contextRef="#ctx0" brushRef="#br0" timeOffset="2076.27">8135 153 8490,'0'0'8454,"-17"1"-7225,-7 0-651,-37 2 570,16-2 3460,70-1-4443,804-20 48,-745 15-287,-99 6-1765,0 0 1,1-1-1,-22-2 1,-16 0-3479,-14 2-5991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24.804"/>
    </inkml:context>
    <inkml:brush xml:id="br0">
      <inkml:brushProperty name="width" value="0.05" units="cm"/>
      <inkml:brushProperty name="height" value="0.05" units="cm"/>
      <inkml:brushProperty name="color" value="#E71224"/>
    </inkml:brush>
  </inkml:definitions>
  <inkml:trace contextRef="#ctx0" brushRef="#br0">1 331 13795,'0'0'6321,"7"-3"-5899,149-61 1294,-85 37-1446,-1-3 1,-1-2-1,81-54 1,-148 85-316,0 0 1,0 0 0,0 0 0,-1 0-1,1 0 1,0-1 0,-1 1 0,1-1-1,-1 1 1,0-1 0,0 0 0,1 1-1,-1-1 1,0 0 0,0 0 0,0 0-1,-1 0 1,1 0 0,0-3 0,-1 4-39,0 0 1,-1 0-1,1 0 0,-1-1 1,1 1-1,-1 0 1,0 0-1,1 0 0,-1 0 1,0 0-1,0 0 1,1 0-1,-1 0 1,0 1-1,0-1 0,0 0 1,0 0-1,0 1 1,-1-1-1,1 1 0,0-1 1,0 1-1,-2-1 1,-11-4-626,-1 1 0,0 1 0,-29-4 0,32 6 920,-122-12 1331,133 13-1076,21 0-324,5-1-95,1 2 1,-1 1 0,1 1-1,34 8 1,-54-9 25,0-1 0,-1 1 0,1 0 0,-1 0 0,1 0 0,-1 1 0,0 0 0,0 0 0,0 0 0,-1 1 0,1 0 0,-1 0 0,0 0 0,0 0 0,0 0 0,0 1 0,-1 0 0,0 0 0,0 0 0,0 0 0,0 0 0,-1 1 0,0-1 0,0 1 0,-1-1 0,2 7 0,-2-2 133,-1-1 0,0 0 0,0 0 0,-1 0-1,0 0 1,0 0 0,-1 0 0,0 0 0,-1-1-1,0 1 1,-1-1 0,-4 9 0,-25 38-421,-6-2-4647,31-43 3140,-2 3-8141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09.226"/>
    </inkml:context>
    <inkml:brush xml:id="br0">
      <inkml:brushProperty name="width" value="0.05" units="cm"/>
      <inkml:brushProperty name="height" value="0.05" units="cm"/>
      <inkml:brushProperty name="color" value="#E71224"/>
    </inkml:brush>
  </inkml:definitions>
  <inkml:trace contextRef="#ctx0" brushRef="#br0">1 68 15563,'0'0'2604,"0"18"-2300,0 320 2504,0-335-2770,0 0 0,0 0 0,0-1 0,0 1 0,0 0 0,0 0-1,1-1 1,0 1 0,-1 0 0,1-1 0,0 1 0,0 0 0,0-1 0,1 1-1,-1-1 1,1 0 0,-1 1 0,1-1 0,3 3 0,-2-3 24,0-1 0,1 1 1,0-1-1,-1 0 0,1 0 1,0 0-1,-1 0 0,1 0 0,0-1 1,0 0-1,0 0 0,0 0 1,7-1-1,11-3 2,0 0 0,-1-1 0,0-1 0,0-2 0,0 0 0,-1-1 0,25-14-1,1 0 17,209-104-36,125-58-508,-181 110-4665,-197 75 4982,28-11-4550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8.249"/>
    </inkml:context>
    <inkml:brush xml:id="br0">
      <inkml:brushProperty name="width" value="0.05" units="cm"/>
      <inkml:brushProperty name="height" value="0.05" units="cm"/>
      <inkml:brushProperty name="color" value="#E71224"/>
    </inkml:brush>
  </inkml:definitions>
  <inkml:trace contextRef="#ctx0" brushRef="#br0">768 299 13179,'0'0'3323,"-22"-5"-2717,13 2-538,-21-5 416,-1 1-1,0 1 1,-53-2 0,57 8-272,0 2 0,1 1 0,0 1 0,0 1 1,0 1-1,0 2 0,1 0 0,0 2 0,1 0 0,0 2 0,-23 15 1,26-14 63,0 1 1,0 1-1,2 1 1,0 1-1,1 1 1,-31 38-1,41-46-224,1 1-1,0 0 0,0 0 1,1 1-1,1-1 1,0 1-1,1 0 0,0 1 1,1-1-1,0 1 1,1-1-1,1 1 0,0 0 1,0 0-1,2 18 1,0-25-34,1-1 1,0 1 0,-1-1-1,2 0 1,-1 0 0,0 1 0,1-1-1,0-1 1,1 1 0,-1 0-1,1-1 1,-1 0 0,1 0-1,1 0 1,-1 0 0,0-1 0,1 1-1,0-1 1,0 0 0,0-1-1,10 5 1,6 1 10,0 0 0,1-2 1,0 0-1,28 3 0,5-1-16,1-3 0,0-2 0,0-2-1,78-10 1,-103 5-88,0-1 0,-1-2-1,0-1 1,-1-1-1,0-2 1,0 0 0,-1-2-1,0-2 1,38-26 0,-56 34 52,-1 0 1,0-1-1,-1 0 1,1 0 0,-2-1-1,1 0 1,-1-1 0,0 0-1,-1 0 1,0 0-1,-1-1 1,0 1 0,3-13-1,-6 17 8,-1-1 0,1 0 0,-2-1 0,1 1 0,-1 0 0,0 0 0,0 0 0,-1 0 0,0 0 0,0 0-1,-1 0 1,1 0 0,-2 0 0,1 0 0,-1 1 0,0-1 0,0 1 0,-1 0 0,0 0 0,0 0 0,0 0-1,-8-7 1,-9-7-295,-2 1-1,0 1 0,-1 1 0,0 1 0,-2 1 0,0 1 0,0 1 0,-47-15 0,65 24-2911</inkml:trace>
  <inkml:trace contextRef="#ctx0" brushRef="#br0" timeOffset="451.26">1753 116 14723,'0'0'1623,"-24"-1"-801,-57-4 103,1 3 0,-119 13 0,169-5-537,1 0 0,0 2-1,1 1 1,-1 1 0,2 1 0,-1 2 0,-46 30-1,61-35-333,1 1 0,1 0-1,0 1 1,0 1 0,1 0-1,0 0 1,1 0-1,0 2 1,1-1 0,1 1-1,-1 0 1,2 0-1,0 1 1,1 0 0,0 0-1,1 0 1,-4 26-1,6-28-35,1-1 0,0 1 0,1 0 0,0 0 0,0 0 0,1 0 0,1 0 1,0 0-1,1-1 0,0 1 0,1-1 0,0 0 0,1 0 0,0 0 0,0 0 0,1-1 0,1 0 0,0 0 0,0-1 0,1 0 0,0 0 0,1 0 0,-1-1 0,2-1 0,15 11 0,4 0-10,1-1 1,0-1 0,1-1 0,1-2 0,0-2-1,0-1 1,40 8 0,-3-6 11,0-3-1,105 0 1,-128-9-49,-1-3 0,1-2 0,-1-1 0,-1-3 0,0-1 0,0-3 0,-1-1 0,0-2 0,-1-2 0,-2-2 0,56-35 0,-71 38 0,-1-2-1,-1 0 0,-1-1 0,0-1 1,-2-1-1,0-1 0,30-47 0,-38 49 29,-1 0 0,-1-1-1,-1 0 1,0 0 0,-2-1-1,-1 0 1,-1-1 0,0 1-1,-2-1 1,0-40 0,-3 56-12,0 1 0,-1-1 0,0 1 0,0-1 0,-1 1 0,1 0 1,-2 0-1,1 0 0,-1 0 0,0 0 0,-1 0 0,1 1 0,-1-1 0,-9-10 1,5 9 0,0 1 0,-1-1 0,0 1 0,0 1 0,0-1 0,-1 2 0,0-1 0,-20-7 0,-3 2-38,-1 2-1,1 1 0,-1 2 0,-1 2 0,-43-1 0,-146 6-1174,186 3-866,-71 17 1,50-3-3367</inkml:trace>
  <inkml:trace contextRef="#ctx0" brushRef="#br0" timeOffset="1528.53">3163 1087 2681,'0'0'13358,"-7"-2"-12145,1 1-1136,-14-4 1139,20 2-600,16 1-372,266-16-9,497-20-127,-302 19 116,-475 19-420,4-1 569,-4-3-2992</inkml:trace>
  <inkml:trace contextRef="#ctx0" brushRef="#br0" timeOffset="1930.57">5517 983 14163,'0'0'3841,"19"0"-3729,7 0-60,917-36 941,-914 32-1143,-36 2-645,-49 1-3817,45 1 2382,-29 0-7920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7.470"/>
    </inkml:context>
    <inkml:brush xml:id="br0">
      <inkml:brushProperty name="width" value="0.05" units="cm"/>
      <inkml:brushProperty name="height" value="0.05" units="cm"/>
      <inkml:brushProperty name="color" value="#E71224"/>
    </inkml:brush>
  </inkml:definitions>
  <inkml:trace contextRef="#ctx0" brushRef="#br0">0 224 8602,'0'0'9274,"6"-16"-8489,-3 21-634,-1 0-1,0 0 1,-1 0-1,1 1 1,-1-1 0,0 0-1,1 7 1,-2 6 2,6 19 249,-5-36-385,0 0 1,0 1-1,-1-1 0,1 0 0,0 0 1,0 0-1,1 0 0,-1 0 1,0 0-1,0-1 0,0 1 1,1 0-1,-1 0 0,0-1 1,1 1-1,-1-1 0,0 1 1,1-1-1,-1 0 0,1 0 1,-1 1-1,0-1 0,1 0 0,-1 0 1,3-1-1,9 1 76,-1-1 0,1-1 1,-1-1-1,1 1 0,-1-2 0,0 0 0,16-7 0,79-47-152,-76 41 55,137-85-1389,-22 14-3718,-88 54-2616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6.679"/>
    </inkml:context>
    <inkml:brush xml:id="br0">
      <inkml:brushProperty name="width" value="0.05" units="cm"/>
      <inkml:brushProperty name="height" value="0.05" units="cm"/>
      <inkml:brushProperty name="color" value="#E71224"/>
    </inkml:brush>
  </inkml:definitions>
  <inkml:trace contextRef="#ctx0" brushRef="#br0">0 203 11947,'0'0'6794,"13"67"-5232,-13-64-1542,1 1-1,0-1 1,0 0 0,0 0-1,1 0 1,-1 0 0,1 0-1,-1 0 1,1-1-1,0 1 1,0 0 0,0-1-1,1 1 1,-1-1 0,0 0-1,1 0 1,0 0 0,-1 0-1,1 0 1,0-1-1,0 1 1,0-1 0,0 0-1,0 1 1,0-1 0,1-1-1,-1 1 1,0 0 0,0-1-1,1 0 1,-1 0 0,0 0-1,1 0 1,-1 0-1,0-1 1,0 1 0,6-3-1,8-1 33,-1-1 0,1-1 0,-1-1 0,0 0 0,27-18 0,117-87-133,-63 43-1451,3 6-3416,-45 33-3603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6.172"/>
    </inkml:context>
    <inkml:brush xml:id="br0">
      <inkml:brushProperty name="width" value="0.05" units="cm"/>
      <inkml:brushProperty name="height" value="0.05" units="cm"/>
      <inkml:brushProperty name="color" value="#E71224"/>
    </inkml:brush>
  </inkml:definitions>
  <inkml:trace contextRef="#ctx0" brushRef="#br0">1 59 10506,'0'0'6623,"0"-4"-5813,5 31 619,24 122-661,-29-147-756,1 0 0,0 0 1,0 0-1,0 0 0,0 0 0,0 0 0,0-1 0,0 1 0,0 0 0,1-1 0,-1 1 0,1-1 0,-1 1 0,1-1 0,0 0 1,-1 1-1,1-1 0,0 0 0,0 0 0,0 0 0,0 0 0,0-1 0,0 1 0,0-1 0,0 1 0,0-1 0,0 1 0,0-1 1,0 0-1,0 0 0,1 0 0,-1-1 0,0 1 0,0 0 0,0-1 0,0 1 0,0-1 0,0 0 0,4-1 0,5-3 62,-1 0-1,1 0 1,-1-1-1,0-1 1,16-12 0,1-6-62,41-48 1,-47 48-28,2 0 1,37-30-1,-58 53-181,1 1 1,-1 0 0,0 0-1,1 0 1,-1 0 0,1 0-1,-1 0 1,1 0 0,-1 1-1,1-1 1,-1 1 0,1 0-1,0 0 1,-1 0-1,4 1 1,4-1-1676,7 0-4212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2.008"/>
    </inkml:context>
    <inkml:brush xml:id="br0">
      <inkml:brushProperty name="width" value="0.05" units="cm"/>
      <inkml:brushProperty name="height" value="0.05" units="cm"/>
      <inkml:brushProperty name="color" value="#E71224"/>
    </inkml:brush>
  </inkml:definitions>
  <inkml:trace contextRef="#ctx0" brushRef="#br0">5 26 11386,'0'0'4528,"-1"4"-3938,-2 32 738,2 49 0,2-45-1025,-2-37-285,1 0 1,0-1 0,0 1-1,1 0 1,-1 0 0,1-1-1,-1 1 1,1 0 0,0-1-1,0 1 1,0 0 0,0-1-1,0 1 1,0-1 0,1 0-1,0 1 1,-1-1 0,1 0-1,0 0 1,0 0 0,3 3-1,-1-4 13,-1 1-1,0-1 0,1 1 1,0-1-1,-1 0 1,1 0-1,0-1 0,-1 1 1,1-1-1,0 0 0,0 0 1,-1 0-1,8-1 0,6-3 27,-1 0 0,1-1 0,-1 0 0,-1-1-1,29-16 1,69-46-92,-72 41-976,0 2 1,2 2 0,86-33-1,-84 44-2652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10.706"/>
    </inkml:context>
    <inkml:brush xml:id="br0">
      <inkml:brushProperty name="width" value="0.05" units="cm"/>
      <inkml:brushProperty name="height" value="0.05" units="cm"/>
      <inkml:brushProperty name="color" value="#E71224"/>
    </inkml:brush>
  </inkml:definitions>
  <inkml:trace contextRef="#ctx0" brushRef="#br0">6 208 13035,'0'0'6109,"-2"3"-5869,1 2-105,0 1-1,0-1 1,1 0-1,-1 1 1,1-1 0,0 0-1,0 1 1,1-1-1,0 0 1,0 0-1,0 1 1,4 9 0,-4-12-103,0 1 1,1-1 0,-1 0 0,1 1 0,-1-1 0,1 0 0,0 0 0,0 0 0,0 0 0,1-1 0,-1 1 0,1 0 0,0-1 0,-1 0 0,1 0-1,0 1 1,0-2 0,0 1 0,1 0 0,-1-1 0,4 2 0,6-1 44,-1-1 1,1-1-1,-1 0 0,0-1 1,1 0-1,-1 0 0,0-2 1,0 1-1,0-2 0,0 1 1,0-2-1,18-9 0,10-8-115,-1-1 0,39-32-1,-50 35 31,144-91-415,-145 96-471,1 2 0,1 0 1,1 2-1,44-10 0,-13 9-3367</inkml:trace>
  <inkml:trace contextRef="#ctx0" brushRef="#br0" timeOffset="401.86">1482 164 11963,'0'0'7497,"50"38"-6793,-10-38-352,7 0-264,7-16 48,3-6-136,1-3 0,-2-2-96,-9 1-448,-11 2-1104,-16 8-2201,-14 6-5353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54:43.517"/>
    </inkml:context>
    <inkml:brush xml:id="br0">
      <inkml:brushProperty name="width" value="0.05" units="cm"/>
      <inkml:brushProperty name="height" value="0.05" units="cm"/>
      <inkml:brushProperty name="color" value="#E71224"/>
    </inkml:brush>
  </inkml:definitions>
  <inkml:trace contextRef="#ctx0" brushRef="#br0">879 398 13203,'0'0'5865,"-5"-12"-5055,-15-42-26,18 52-693,1-1 0,0 1 1,-1 0-1,0-1 1,1 1-1,-1 0 0,0 0 1,0 0-1,0 0 0,0 0 1,-1 1-1,1-1 1,0 1-1,-1-1 0,1 1 1,-1 0-1,1 0 0,-1 0 1,-3-1-1,-48-1 716,41 3-699,-25 2 109,0 1 0,0 1 0,1 3 0,0 1 0,0 2 0,-38 14 0,26-4 133,1 2 0,1 1-1,-81 56 1,112-68-240,0 2 1,1 0-1,0 1 1,0 0-1,2 1 1,-21 29-1,27-34-107,1 1 1,1-1-1,0 1 0,0-1 0,1 2 0,1-1 0,0 0 1,0 1-1,1-1 0,1 1 0,0 0 0,1 21 0,1-25-2,1-1-1,0 1 0,0-1 0,0 0 0,1 0 0,0 0 0,1 0 0,0 0 1,0-1-1,0 1 0,1-1 0,0 0 0,0-1 0,0 1 0,1-1 0,-1 0 1,1 0-1,1-1 0,12 7 0,5 3 3,2-1 1,-1-1-1,2-1 1,31 8-1,0-5-21,0-2-1,1-2 1,0-4-1,1-1 1,0-4-1,-1-2 1,1-2-1,58-12 1,-76 6-69,-1-1 0,0-2 0,-1-2 0,-1-2 0,0-1 1,-1-2-1,-1-2 0,-1-1 0,-1-2 0,-1-2 0,-1-1 0,-2-1 1,0-1-1,42-55 0,-62 69 87,-1 0 0,-1-1 1,0-1-1,-1 0 0,-1 0 0,0 0 1,6-28-1,-12 37 5,1-1 0,-1 1 0,0-1 0,-1 1 1,0 0-1,0-1 0,-1 1 0,0-1 0,0 1 0,-1 0 1,0 0-1,0 0 0,-1 0 0,0 0 0,-1 0 0,0 1 1,0-1-1,-8-10 0,0 5-4,0 0 1,-1 1-1,-1 0 1,0 1-1,0 1 0,-1 0 1,0 1-1,-1 0 1,-32-12-1,24 12-96,0 2 1,-1 0-1,0 2 0,0 1 0,0 1 0,-34-1 0,59 4 34,0 0 0,-1 0-1,1 0 1,-1 0-1,1-1 1,0 1-1,-1 0 1,1 0 0,-1 0-1,1 0 1,0 0-1,-1 0 1,1 0 0,-1 0-1,1 0 1,0 0-1,-1 0 1,1 0 0,-1 0-1,1 1 1,0-1-1,-1 0 1,1 0-1,-1 0 1,1 1 0,0-1-1,-1 0 1,1 0-1,0 1 1,-1-1 0,1 0-1,0 0 1,0 1-1,-1-1 1,1 0-1,0 1 1,0-1 0,0 1-1,-1-1 1,1 0-1,0 1 1,0-1 0,0 1-1,0-1 1,0 0-1,0 1 1,0-1 0,0 1-1,0-1 1,0 0-1,0 1 1,0-1-1,0 1 1,0-1 0,0 0-1,0 1 1,1-1-1,-1 1 1,0-1 0,0 0-1,0 1 1,1-1-1,-1 0 1,0 1-1,0-1 1,1 0 0,-1 1-1,24 20-6224,8-4-5004</inkml:trace>
  <inkml:trace contextRef="#ctx0" brushRef="#br0" timeOffset="606.72">2706 217 18340,'0'0'2098,"-19"-1"-1178,10 0-953,-57-5 776,0 2 1,0 4-1,-86 10 1,132-8-583,-1 2-1,1 0 1,0 2 0,1 0-1,-1 1 1,1 0 0,1 2-1,0 1 1,0 0 0,0 1-1,2 1 1,-1 0 0,2 1-1,-1 1 1,-25 30 0,30-28-137,0-1 1,2 1-1,-1 1 1,2 0-1,0 0 1,1 1-1,1 0 1,1 0-1,0 0 1,1 1-1,-1 25 1,4-30-30,0 1 0,2-1 1,0 0-1,0 0 0,1 0 1,1 0-1,1-1 0,0 1 0,0-1 1,1 1-1,1-2 0,0 1 1,1 0-1,0-1 0,17 20 0,-4-11 7,1-1-1,1 0 0,0-2 1,2-1-1,0 0 0,0-2 0,2-1 1,0-1-1,52 18 0,-18-11 3,1-4 0,0-2 1,91 9-1,-84-17 6,0-2 0,0-4 1,0-2-1,0-3 0,-1-3 1,74-19-1,-8-8 17,-1-6 0,-2-5 0,-3-6 1,159-89-1,-260 126-47,-1-1 0,31-25-1,-48 33 13,1 0 0,-1 0 0,-1-1 0,0 0-1,0 0 1,-1 0 0,0-1 0,0 0-1,4-13 1,-3 4-1,0-1-1,-2 0 0,0 0 1,-1 0-1,-1-1 1,0-36-1,-3 47 1,0 0-1,-1 0 1,0 1 0,-1-1-1,0 0 1,0 0-1,-1 1 1,0 0 0,-1-1-1,0 1 1,-1 0-1,1 1 1,-2-1 0,1 1-1,-1 0 1,-10-9-1,1 3 6,-2 1-1,0 1 1,0 0-1,-34-15 1,-83-30 16,130 56-11,-71-25-25,-2 3-1,-1 4 0,-1 3 1,0 4-1,-1 3 1,-124 2-1,199 7-250,1 0 0,-1 0 0,1 1 1,-1-1-1,1 1 0,-1 0 0,1 0 0,-6 3 0,8-3-70,1 0 0,-1 0 0,1 0 0,0 0 0,-1 0 0,1 0 0,0 0 0,-1 1 0,1-1 0,0 0 0,0 1 0,0-1 0,0 1 0,0-1 0,0 3 0,-1 11-4513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9</cp:revision>
  <dcterms:created xsi:type="dcterms:W3CDTF">2024-07-08T13:12:00Z</dcterms:created>
  <dcterms:modified xsi:type="dcterms:W3CDTF">2024-09-07T13:01:00Z</dcterms:modified>
</cp:coreProperties>
</file>