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7FC84B78" w:rsidR="00DA7A76" w:rsidRDefault="000763A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F1A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F4D38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F0DFB" w:rsidRPr="00FF0DF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Recursive Queries with Recursive CTEs in PostgreSQL</w:t>
      </w:r>
    </w:p>
    <w:p w14:paraId="79F25F22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7D86C179" w14:textId="79C0F134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35B94C0C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In this hands-on lab, you will learn how to use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Recursive Common Table Expressions (Recursive CTEs)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in PostgreSQL.</w:t>
      </w:r>
    </w:p>
    <w:p w14:paraId="20A74366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Recursive CTEs are useful when data has a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hierarchical or tree-like relationship</w:t>
      </w:r>
      <w:r w:rsidRPr="00FF0DFB">
        <w:rPr>
          <w:rFonts w:ascii="Georgia" w:eastAsia="Georgia Pro" w:hAnsi="Georgia" w:cs="Georgia Pro"/>
          <w:color w:val="000000" w:themeColor="text1"/>
        </w:rPr>
        <w:t>, such as:</w:t>
      </w:r>
    </w:p>
    <w:p w14:paraId="4BD16E21" w14:textId="77777777" w:rsidR="00FF0DFB" w:rsidRPr="00FF0DFB" w:rsidRDefault="00FF0DFB" w:rsidP="00FF0DF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Employee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→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Manager </w:t>
      </w:r>
    </w:p>
    <w:p w14:paraId="3C7ACC2B" w14:textId="77777777" w:rsidR="00FF0DFB" w:rsidRPr="00FF0DFB" w:rsidRDefault="00FF0DFB" w:rsidP="00FF0DF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Organization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→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Departments </w:t>
      </w:r>
    </w:p>
    <w:p w14:paraId="4DF761D7" w14:textId="77777777" w:rsidR="00FF0DFB" w:rsidRPr="00FF0DFB" w:rsidRDefault="00FF0DFB" w:rsidP="00FF0DF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Category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→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Subcategory </w:t>
      </w:r>
    </w:p>
    <w:p w14:paraId="2671553E" w14:textId="77777777" w:rsidR="00FF0DFB" w:rsidRPr="00FF0DFB" w:rsidRDefault="00FF0DFB" w:rsidP="00FF0DF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Folder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→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Subfolder </w:t>
      </w:r>
    </w:p>
    <w:p w14:paraId="64DFE0B8" w14:textId="77777777" w:rsidR="00FF0DFB" w:rsidRPr="00FF0DFB" w:rsidRDefault="00FF0DFB" w:rsidP="00FF0DF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Parent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→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Child records </w:t>
      </w:r>
    </w:p>
    <w:p w14:paraId="7BBCF1B2" w14:textId="77777777" w:rsidR="00FF0DFB" w:rsidRPr="00FF0DFB" w:rsidRDefault="00FF0DFB" w:rsidP="00FF0DFB">
      <w:pPr>
        <w:numPr>
          <w:ilvl w:val="0"/>
          <w:numId w:val="1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Organization charts </w:t>
      </w:r>
    </w:p>
    <w:p w14:paraId="1A91275D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In this lab, we will use an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employee-manager hierarchy</w:t>
      </w:r>
      <w:r w:rsidRPr="00FF0DFB">
        <w:rPr>
          <w:rFonts w:ascii="Georgia" w:eastAsia="Georgia Pro" w:hAnsi="Georgia" w:cs="Georgia Pro"/>
          <w:color w:val="000000" w:themeColor="text1"/>
        </w:rPr>
        <w:t>.</w:t>
      </w:r>
    </w:p>
    <w:p w14:paraId="4D9FCB43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Estimated Time</w:t>
      </w:r>
    </w:p>
    <w:p w14:paraId="0645B730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45–60 minutes</w:t>
      </w:r>
    </w:p>
    <w:p w14:paraId="3B916ADA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54BD12CC" w14:textId="77777777" w:rsidR="00FF0DFB" w:rsidRPr="00FF0DFB" w:rsidRDefault="00FF0DFB" w:rsidP="00FF0DFB">
      <w:pPr>
        <w:numPr>
          <w:ilvl w:val="0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PostgreSQL installed </w:t>
      </w:r>
    </w:p>
    <w:p w14:paraId="748701A2" w14:textId="77777777" w:rsidR="00FF0DFB" w:rsidRPr="00FF0DFB" w:rsidRDefault="00FF0DFB" w:rsidP="00FF0DFB">
      <w:pPr>
        <w:numPr>
          <w:ilvl w:val="0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psql or pgAdmin </w:t>
      </w:r>
    </w:p>
    <w:p w14:paraId="7A56A8C5" w14:textId="77777777" w:rsidR="00FF0DFB" w:rsidRPr="00FF0DFB" w:rsidRDefault="00FF0DFB" w:rsidP="00FF0DFB">
      <w:pPr>
        <w:numPr>
          <w:ilvl w:val="0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Basic knowledge of: </w:t>
      </w:r>
    </w:p>
    <w:p w14:paraId="699596C2" w14:textId="77777777" w:rsidR="00FF0DFB" w:rsidRPr="00FF0DFB" w:rsidRDefault="00FF0DFB" w:rsidP="00FF0DFB">
      <w:pPr>
        <w:numPr>
          <w:ilvl w:val="1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SELECT </w:t>
      </w:r>
    </w:p>
    <w:p w14:paraId="2AC580CC" w14:textId="77777777" w:rsidR="00FF0DFB" w:rsidRPr="00FF0DFB" w:rsidRDefault="00FF0DFB" w:rsidP="00FF0DFB">
      <w:pPr>
        <w:numPr>
          <w:ilvl w:val="1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WHERE </w:t>
      </w:r>
    </w:p>
    <w:p w14:paraId="75EAD04C" w14:textId="77777777" w:rsidR="00FF0DFB" w:rsidRPr="00FF0DFB" w:rsidRDefault="00FF0DFB" w:rsidP="00FF0DFB">
      <w:pPr>
        <w:numPr>
          <w:ilvl w:val="1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 xml:space="preserve">JOIN </w:t>
      </w:r>
    </w:p>
    <w:p w14:paraId="4C45EAAC" w14:textId="77777777" w:rsidR="00FF0DFB" w:rsidRPr="00FF0DFB" w:rsidRDefault="00FF0DFB" w:rsidP="00FF0DFB">
      <w:pPr>
        <w:numPr>
          <w:ilvl w:val="1"/>
          <w:numId w:val="1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INSERT </w:t>
      </w:r>
    </w:p>
    <w:p w14:paraId="31489417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A8B05D">
          <v:rect id="_x0000_i1026" style="width:0;height:1.5pt" o:hralign="center" o:hrstd="t" o:hr="t" fillcolor="#a0a0a0" stroked="f"/>
        </w:pict>
      </w:r>
    </w:p>
    <w:p w14:paraId="4865F465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2. Learning Objectives</w:t>
      </w:r>
    </w:p>
    <w:p w14:paraId="0A5DAFD2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After completing this lab, you will be able to:</w:t>
      </w:r>
    </w:p>
    <w:p w14:paraId="472EB8B2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Understand recursive CTEs. </w:t>
      </w:r>
    </w:p>
    <w:p w14:paraId="66706159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Understand the anchor query and recursive query. </w:t>
      </w:r>
    </w:p>
    <w:p w14:paraId="005387A0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Traverse hierarchical data. </w:t>
      </w:r>
    </w:p>
    <w:p w14:paraId="1F86B502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Find all employees under a manager. </w:t>
      </w:r>
    </w:p>
    <w:p w14:paraId="0DDAC3D4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Determine an employee's management hierarchy. </w:t>
      </w:r>
    </w:p>
    <w:p w14:paraId="1C97636D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Calculate hierarchy levels. </w:t>
      </w:r>
    </w:p>
    <w:p w14:paraId="76CE040B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Build an organization tree. </w:t>
      </w:r>
    </w:p>
    <w:p w14:paraId="587E03B8" w14:textId="77777777" w:rsidR="00FF0DFB" w:rsidRPr="00FF0DFB" w:rsidRDefault="00FF0DFB" w:rsidP="00FF0DFB">
      <w:pPr>
        <w:numPr>
          <w:ilvl w:val="0"/>
          <w:numId w:val="1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Understand common problems with recursive queries. </w:t>
      </w:r>
    </w:p>
    <w:p w14:paraId="75618F12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82AA56">
          <v:rect id="_x0000_i1027" style="width:0;height:1.5pt" o:hralign="center" o:hrstd="t" o:hr="t" fillcolor="#a0a0a0" stroked="f"/>
        </w:pict>
      </w:r>
    </w:p>
    <w:p w14:paraId="3ABA8E97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3. What is a Recursive CTE?</w:t>
      </w:r>
    </w:p>
    <w:p w14:paraId="21FD03CF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 normal CTE looks like:</w:t>
      </w:r>
    </w:p>
    <w:p w14:paraId="0287E49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employee_data AS (</w:t>
      </w:r>
    </w:p>
    <w:p w14:paraId="3258ED7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 *</w:t>
      </w:r>
    </w:p>
    <w:p w14:paraId="1899BC3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5CD5F18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16A0A63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*</w:t>
      </w:r>
    </w:p>
    <w:p w14:paraId="2C142B7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employee_data;</w:t>
      </w:r>
    </w:p>
    <w:p w14:paraId="1CD5797C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A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recursive CTE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repeatedly executes a query using the results of the previous execution.</w:t>
      </w:r>
    </w:p>
    <w:p w14:paraId="44A2556D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The basic structure is:</w:t>
      </w:r>
    </w:p>
    <w:p w14:paraId="22B4061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cte_name AS (</w:t>
      </w:r>
    </w:p>
    <w:p w14:paraId="06F30FE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-- Anchor query</w:t>
      </w:r>
    </w:p>
    <w:p w14:paraId="35B5D1E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 ...</w:t>
      </w:r>
    </w:p>
    <w:p w14:paraId="3D67C57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7BF5B69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-- Recursive query</w:t>
      </w:r>
    </w:p>
    <w:p w14:paraId="1C69FDA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 ...</w:t>
      </w:r>
    </w:p>
    <w:p w14:paraId="2935621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table</w:t>
      </w:r>
    </w:p>
    <w:p w14:paraId="7FFFCA9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cte_name ...</w:t>
      </w:r>
    </w:p>
    <w:p w14:paraId="4AB6980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7B2481C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*</w:t>
      </w:r>
    </w:p>
    <w:p w14:paraId="4292E09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cte_name;</w:t>
      </w:r>
    </w:p>
    <w:p w14:paraId="17BFF208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 recursive CTE has two important parts:</w:t>
      </w:r>
    </w:p>
    <w:p w14:paraId="39B4CE3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Anchor Query</w:t>
      </w:r>
    </w:p>
    <w:p w14:paraId="6857B50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7C884F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Initial rows</w:t>
      </w:r>
    </w:p>
    <w:p w14:paraId="32A2C7A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9D1770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Recursive Query</w:t>
      </w:r>
    </w:p>
    <w:p w14:paraId="63CF437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15B3D5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More rows</w:t>
      </w:r>
    </w:p>
    <w:p w14:paraId="444CECA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62079E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Recursive Query</w:t>
      </w:r>
    </w:p>
    <w:p w14:paraId="36F21AB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0F8B3D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More rows</w:t>
      </w:r>
    </w:p>
    <w:p w14:paraId="6018A15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BF1623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Stop when no more rows</w:t>
      </w:r>
    </w:p>
    <w:p w14:paraId="6651A95A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CD9B2E">
          <v:rect id="_x0000_i1028" style="width:0;height:1.5pt" o:hralign="center" o:hrstd="t" o:hr="t" fillcolor="#a0a0a0" stroked="f"/>
        </w:pict>
      </w:r>
    </w:p>
    <w:p w14:paraId="49828995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5DAC593" w14:textId="1CA0379F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Business Scenario</w:t>
      </w:r>
    </w:p>
    <w:p w14:paraId="14DA771D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Suppose a company has the following organizational structure:</w:t>
      </w:r>
    </w:p>
    <w:p w14:paraId="1C185DCB" w14:textId="2FE4E329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CEO</w:t>
      </w:r>
    </w:p>
    <w:p w14:paraId="6DD2E872" w14:textId="7AEB610D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|</w:t>
      </w:r>
    </w:p>
    <w:p w14:paraId="4F2C43FE" w14:textId="32F722AA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┌─────────</w:t>
      </w:r>
      <w:r w:rsidRPr="00FF0DFB">
        <w:rPr>
          <w:rFonts w:ascii="MS Mincho" w:eastAsia="MS Mincho" w:hAnsi="MS Mincho" w:cs="MS Mincho" w:hint="eastAsia"/>
          <w:color w:val="000000" w:themeColor="text1"/>
        </w:rPr>
        <w:t>┴</w:t>
      </w:r>
      <w:r w:rsidRPr="00FF0DFB">
        <w:rPr>
          <w:rFonts w:ascii="Georgia" w:eastAsia="Georgia Pro" w:hAnsi="Georgia" w:cs="Georgia"/>
          <w:color w:val="000000" w:themeColor="text1"/>
        </w:rPr>
        <w:t>─────────┐</w:t>
      </w:r>
    </w:p>
    <w:p w14:paraId="7039345F" w14:textId="4DF99FCF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|                   |</w:t>
      </w:r>
    </w:p>
    <w:p w14:paraId="5D9B1D31" w14:textId="7C74B00C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CTO                  CFO</w:t>
      </w:r>
    </w:p>
    <w:p w14:paraId="22BBC43C" w14:textId="2392B31F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|</w:t>
      </w:r>
    </w:p>
    <w:p w14:paraId="1863E6B3" w14:textId="4DEE825B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┌────</w:t>
      </w:r>
      <w:r w:rsidRPr="00FF0DFB">
        <w:rPr>
          <w:rFonts w:ascii="MS Mincho" w:eastAsia="MS Mincho" w:hAnsi="MS Mincho" w:cs="MS Mincho" w:hint="eastAsia"/>
          <w:color w:val="000000" w:themeColor="text1"/>
        </w:rPr>
        <w:t>┴</w:t>
      </w:r>
      <w:r w:rsidRPr="00FF0DFB">
        <w:rPr>
          <w:rFonts w:ascii="Georgia" w:eastAsia="Georgia Pro" w:hAnsi="Georgia" w:cs="Georgia"/>
          <w:color w:val="000000" w:themeColor="text1"/>
        </w:rPr>
        <w:t>────┐</w:t>
      </w:r>
    </w:p>
    <w:p w14:paraId="4B961DA5" w14:textId="520BAB95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|         |</w:t>
      </w:r>
    </w:p>
    <w:p w14:paraId="58FC1AC2" w14:textId="24C25AC2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Manager1   Manager2</w:t>
      </w:r>
    </w:p>
    <w:p w14:paraId="5A9B59D2" w14:textId="4F207FF8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|           |</w:t>
      </w:r>
    </w:p>
    <w:p w14:paraId="14D1A2DC" w14:textId="2CDA2F7A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┌─</w:t>
      </w:r>
      <w:r w:rsidRPr="00FF0DFB">
        <w:rPr>
          <w:rFonts w:ascii="MS Mincho" w:eastAsia="MS Mincho" w:hAnsi="MS Mincho" w:cs="MS Mincho" w:hint="eastAsia"/>
          <w:color w:val="000000" w:themeColor="text1"/>
        </w:rPr>
        <w:t>┴</w:t>
      </w:r>
      <w:r w:rsidRPr="00FF0DFB">
        <w:rPr>
          <w:rFonts w:ascii="Georgia" w:eastAsia="Georgia Pro" w:hAnsi="Georgia" w:cs="Georgia"/>
          <w:color w:val="000000" w:themeColor="text1"/>
        </w:rPr>
        <w:t>─┐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      </w:t>
      </w:r>
      <w:r w:rsidRPr="00FF0DFB">
        <w:rPr>
          <w:rFonts w:ascii="Georgia" w:eastAsia="Georgia Pro" w:hAnsi="Georgia" w:cs="Georgia"/>
          <w:color w:val="000000" w:themeColor="text1"/>
        </w:rPr>
        <w:t>┌─</w:t>
      </w:r>
      <w:r w:rsidRPr="00FF0DFB">
        <w:rPr>
          <w:rFonts w:ascii="MS Mincho" w:eastAsia="MS Mincho" w:hAnsi="MS Mincho" w:cs="MS Mincho" w:hint="eastAsia"/>
          <w:color w:val="000000" w:themeColor="text1"/>
        </w:rPr>
        <w:t>┴</w:t>
      </w:r>
      <w:r w:rsidRPr="00FF0DFB">
        <w:rPr>
          <w:rFonts w:ascii="Georgia" w:eastAsia="Georgia Pro" w:hAnsi="Georgia" w:cs="Georgia"/>
          <w:color w:val="000000" w:themeColor="text1"/>
        </w:rPr>
        <w:t>─┐</w:t>
      </w:r>
    </w:p>
    <w:p w14:paraId="4961960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Dev1 Dev2    Dev3 Dev4</w:t>
      </w:r>
    </w:p>
    <w:p w14:paraId="30CF7C4B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3FC58F04" w14:textId="29F18030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 company wants to answer questions such as:</w:t>
      </w:r>
    </w:p>
    <w:p w14:paraId="190C6BB1" w14:textId="77777777" w:rsidR="00FF0DFB" w:rsidRPr="00FF0DFB" w:rsidRDefault="00FF0DFB" w:rsidP="00FF0DFB">
      <w:pPr>
        <w:numPr>
          <w:ilvl w:val="0"/>
          <w:numId w:val="1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Who reports directly to the CTO? </w:t>
      </w:r>
    </w:p>
    <w:p w14:paraId="0C8C139C" w14:textId="77777777" w:rsidR="00FF0DFB" w:rsidRPr="00FF0DFB" w:rsidRDefault="00FF0DFB" w:rsidP="00FF0DFB">
      <w:pPr>
        <w:numPr>
          <w:ilvl w:val="0"/>
          <w:numId w:val="1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Who reports indirectly to the CTO? </w:t>
      </w:r>
    </w:p>
    <w:p w14:paraId="74D904E3" w14:textId="77777777" w:rsidR="00FF0DFB" w:rsidRPr="00FF0DFB" w:rsidRDefault="00FF0DFB" w:rsidP="00FF0DFB">
      <w:pPr>
        <w:numPr>
          <w:ilvl w:val="0"/>
          <w:numId w:val="1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How many levels exist below the CEO? </w:t>
      </w:r>
    </w:p>
    <w:p w14:paraId="449D61AA" w14:textId="77777777" w:rsidR="00FF0DFB" w:rsidRPr="00FF0DFB" w:rsidRDefault="00FF0DFB" w:rsidP="00FF0DFB">
      <w:pPr>
        <w:numPr>
          <w:ilvl w:val="0"/>
          <w:numId w:val="1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What is the complete reporting hierarchy? </w:t>
      </w:r>
    </w:p>
    <w:p w14:paraId="64B8917E" w14:textId="77777777" w:rsidR="00FF0DFB" w:rsidRPr="00FF0DFB" w:rsidRDefault="00FF0DFB" w:rsidP="00FF0DFB">
      <w:pPr>
        <w:numPr>
          <w:ilvl w:val="0"/>
          <w:numId w:val="1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Who is the manager of a particular employee? </w:t>
      </w:r>
    </w:p>
    <w:p w14:paraId="17B28DB4" w14:textId="77777777" w:rsidR="00FF0DFB" w:rsidRPr="00FF0DFB" w:rsidRDefault="00FF0DFB" w:rsidP="00FF0DFB">
      <w:pPr>
        <w:numPr>
          <w:ilvl w:val="0"/>
          <w:numId w:val="1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What is the path from an employee to the CEO? </w:t>
      </w:r>
    </w:p>
    <w:p w14:paraId="37F300B1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These are ideal use cases for recursive CTEs.</w:t>
      </w:r>
    </w:p>
    <w:p w14:paraId="006E5907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C709F5">
          <v:rect id="_x0000_i1029" style="width:0;height:1.5pt" o:hralign="center" o:hrstd="t" o:hr="t" fillcolor="#a0a0a0" stroked="f"/>
        </w:pict>
      </w:r>
    </w:p>
    <w:p w14:paraId="245A030A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5. Create the Database</w:t>
      </w:r>
    </w:p>
    <w:p w14:paraId="2C335187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Create a database:</w:t>
      </w:r>
    </w:p>
    <w:p w14:paraId="47CB848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CREATE DATABASE recursive_demo;</w:t>
      </w:r>
    </w:p>
    <w:p w14:paraId="65A8982E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Connect to it:</w:t>
      </w:r>
    </w:p>
    <w:p w14:paraId="0FE3106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\c recursive_demo</w:t>
      </w:r>
    </w:p>
    <w:p w14:paraId="14F90448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 xml:space="preserve">If you are using pgAdmin, create the database and open the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Query Tool</w:t>
      </w:r>
      <w:r w:rsidRPr="00FF0DFB">
        <w:rPr>
          <w:rFonts w:ascii="Georgia" w:eastAsia="Georgia Pro" w:hAnsi="Georgia" w:cs="Georgia Pro"/>
          <w:color w:val="000000" w:themeColor="text1"/>
        </w:rPr>
        <w:t>.</w:t>
      </w:r>
    </w:p>
    <w:p w14:paraId="3025EEDC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D5B21B">
          <v:rect id="_x0000_i1030" style="width:0;height:1.5pt" o:hralign="center" o:hrstd="t" o:hr="t" fillcolor="#a0a0a0" stroked="f"/>
        </w:pict>
      </w:r>
    </w:p>
    <w:p w14:paraId="3A494A4F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6. Create the Employees Table</w:t>
      </w:r>
    </w:p>
    <w:p w14:paraId="28B4911E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Run:</w:t>
      </w:r>
    </w:p>
    <w:p w14:paraId="322FEC4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CREATE TABLE employees (</w:t>
      </w:r>
    </w:p>
    <w:p w14:paraId="7387A14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employee_id INT PRIMARY KEY,</w:t>
      </w:r>
    </w:p>
    <w:p w14:paraId="3543F47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employee_name VARCHAR(100) NOT NULL,</w:t>
      </w:r>
    </w:p>
    <w:p w14:paraId="0B057B6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manager_id INT,</w:t>
      </w:r>
    </w:p>
    <w:p w14:paraId="6C5CDF6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department VARCHAR(50),</w:t>
      </w:r>
    </w:p>
    <w:p w14:paraId="41F39EA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salary NUMERIC(10,2)</w:t>
      </w:r>
    </w:p>
    <w:p w14:paraId="3A1B437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);</w:t>
      </w:r>
    </w:p>
    <w:p w14:paraId="42F8064B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 important column is:</w:t>
      </w:r>
    </w:p>
    <w:p w14:paraId="401651D3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manager_id</w:t>
      </w:r>
    </w:p>
    <w:p w14:paraId="334DD8AE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It contains the employee_id of the employee's manager.</w:t>
      </w:r>
    </w:p>
    <w:p w14:paraId="4C7E5A8F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For example:</w:t>
      </w:r>
    </w:p>
    <w:p w14:paraId="26650781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employee_id = 2</w:t>
      </w:r>
    </w:p>
    <w:p w14:paraId="0CDD9464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manager_id = 1</w:t>
      </w:r>
    </w:p>
    <w:p w14:paraId="2B928078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means:</w:t>
      </w:r>
    </w:p>
    <w:p w14:paraId="2E5741A7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Employee 2 reports to Employee 1.</w:t>
      </w:r>
    </w:p>
    <w:p w14:paraId="647E7723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1E6ED4">
          <v:rect id="_x0000_i1031" style="width:0;height:1.5pt" o:hralign="center" o:hrstd="t" o:hr="t" fillcolor="#a0a0a0" stroked="f"/>
        </w:pict>
      </w:r>
    </w:p>
    <w:p w14:paraId="62AD60E4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7. Insert Sample Data</w:t>
      </w:r>
    </w:p>
    <w:p w14:paraId="306AE93D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Run:</w:t>
      </w:r>
    </w:p>
    <w:p w14:paraId="10829DE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INSERT INTO employees</w:t>
      </w:r>
    </w:p>
    <w:p w14:paraId="7DF0917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(employee_id, employee_name, manager_id, department, salary)</w:t>
      </w:r>
    </w:p>
    <w:p w14:paraId="1109675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VALUES</w:t>
      </w:r>
    </w:p>
    <w:p w14:paraId="47DA0C7A" w14:textId="20E91B9B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(1, 'Rajesh', NULL, 'Executive', 150000),</w:t>
      </w:r>
    </w:p>
    <w:p w14:paraId="131D804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(2, 'Amit', 1, 'Technology', 120000),</w:t>
      </w:r>
    </w:p>
    <w:p w14:paraId="1B6B7502" w14:textId="29D4CF12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(3, 'Priya', 1, 'Finance', 115000),</w:t>
      </w:r>
    </w:p>
    <w:p w14:paraId="0474802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(4, 'Rahul', 2, 'Technology', 90000),</w:t>
      </w:r>
    </w:p>
    <w:p w14:paraId="3AA3983C" w14:textId="64189D22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(5, 'Sneha', 2, 'Technology', 85000),</w:t>
      </w:r>
    </w:p>
    <w:p w14:paraId="3113FEC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(6, 'Vikas', 4, 'Technology', 70000),</w:t>
      </w:r>
    </w:p>
    <w:p w14:paraId="1BDA1975" w14:textId="1F511904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(7, 'Neha', 4, 'Technology', 68000),</w:t>
      </w:r>
    </w:p>
    <w:p w14:paraId="7E825DBF" w14:textId="05396501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(8, 'Ankit', 5, 'Technology', 65000),</w:t>
      </w:r>
    </w:p>
    <w:p w14:paraId="6A5354F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(9, 'Pooja', 3, 'Finance', 75000),</w:t>
      </w:r>
    </w:p>
    <w:p w14:paraId="19EF1C7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(10, 'Rohit', 3, 'Finance', 72000);</w:t>
      </w:r>
    </w:p>
    <w:p w14:paraId="0524A6F4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8E9D9F">
          <v:rect id="_x0000_i1032" style="width:0;height:1.5pt" o:hralign="center" o:hrstd="t" o:hr="t" fillcolor="#a0a0a0" stroked="f"/>
        </w:pict>
      </w:r>
    </w:p>
    <w:p w14:paraId="6A259350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8. View the Data</w:t>
      </w:r>
    </w:p>
    <w:p w14:paraId="3E915880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Run:</w:t>
      </w:r>
    </w:p>
    <w:p w14:paraId="68FD0AA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*</w:t>
      </w:r>
    </w:p>
    <w:p w14:paraId="4E8F896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employees</w:t>
      </w:r>
    </w:p>
    <w:p w14:paraId="7398211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ORDER BY employee_id;</w:t>
      </w:r>
    </w:p>
    <w:p w14:paraId="2E3A7148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You should see:</w:t>
      </w:r>
    </w:p>
    <w:p w14:paraId="4981E62D" w14:textId="07DB8D9E" w:rsidR="00000002" w:rsidRPr="00000002" w:rsidRDefault="00000002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00002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0CD4A51E" wp14:editId="3C52A923">
            <wp:extent cx="5943600" cy="2404110"/>
            <wp:effectExtent l="19050" t="19050" r="19050" b="15240"/>
            <wp:docPr id="209718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8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D2E51D" w14:textId="176833E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The hierarchy is:</w:t>
      </w:r>
    </w:p>
    <w:p w14:paraId="2AAC95A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Rajesh</w:t>
      </w:r>
    </w:p>
    <w:p w14:paraId="39F5F4E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MS Mincho" w:eastAsia="MS Mincho" w:hAnsi="MS Mincho" w:cs="MS Mincho" w:hint="eastAsia"/>
          <w:color w:val="000000" w:themeColor="text1"/>
        </w:rPr>
        <w:t>├</w:t>
      </w:r>
      <w:r w:rsidRPr="00FF0DFB">
        <w:rPr>
          <w:rFonts w:ascii="Georgia" w:eastAsia="Georgia Pro" w:hAnsi="Georgia" w:cs="Georgia"/>
          <w:color w:val="000000" w:themeColor="text1"/>
        </w:rPr>
        <w:t>──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Amit</w:t>
      </w:r>
    </w:p>
    <w:p w14:paraId="2BC1BFA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│   </w:t>
      </w:r>
      <w:r w:rsidRPr="00FF0DFB">
        <w:rPr>
          <w:rFonts w:ascii="MS Mincho" w:eastAsia="MS Mincho" w:hAnsi="MS Mincho" w:cs="MS Mincho" w:hint="eastAsia"/>
          <w:color w:val="000000" w:themeColor="text1"/>
        </w:rPr>
        <w:t>├</w:t>
      </w:r>
      <w:r w:rsidRPr="00FF0DFB">
        <w:rPr>
          <w:rFonts w:ascii="Georgia" w:eastAsia="Georgia Pro" w:hAnsi="Georgia" w:cs="Georgia"/>
          <w:color w:val="000000" w:themeColor="text1"/>
        </w:rPr>
        <w:t>──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Rahul</w:t>
      </w:r>
    </w:p>
    <w:p w14:paraId="42E1385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│   │   </w:t>
      </w:r>
      <w:r w:rsidRPr="00FF0DFB">
        <w:rPr>
          <w:rFonts w:ascii="MS Mincho" w:eastAsia="MS Mincho" w:hAnsi="MS Mincho" w:cs="MS Mincho" w:hint="eastAsia"/>
          <w:color w:val="000000" w:themeColor="text1"/>
        </w:rPr>
        <w:t>├</w:t>
      </w:r>
      <w:r w:rsidRPr="00FF0DFB">
        <w:rPr>
          <w:rFonts w:ascii="Georgia" w:eastAsia="Georgia Pro" w:hAnsi="Georgia" w:cs="Georgia"/>
          <w:color w:val="000000" w:themeColor="text1"/>
        </w:rPr>
        <w:t>──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Vikas</w:t>
      </w:r>
    </w:p>
    <w:p w14:paraId="553A311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│   │   └── Neha</w:t>
      </w:r>
    </w:p>
    <w:p w14:paraId="347981D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│   └── Sneha</w:t>
      </w:r>
    </w:p>
    <w:p w14:paraId="3476EA1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│       └── Ankit</w:t>
      </w:r>
    </w:p>
    <w:p w14:paraId="50FEB3F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│</w:t>
      </w:r>
    </w:p>
    <w:p w14:paraId="564BEFF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└── Priya</w:t>
      </w:r>
    </w:p>
    <w:p w14:paraId="3A42992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</w:t>
      </w:r>
      <w:r w:rsidRPr="00FF0DFB">
        <w:rPr>
          <w:rFonts w:ascii="MS Mincho" w:eastAsia="MS Mincho" w:hAnsi="MS Mincho" w:cs="MS Mincho" w:hint="eastAsia"/>
          <w:color w:val="000000" w:themeColor="text1"/>
        </w:rPr>
        <w:t>├</w:t>
      </w:r>
      <w:r w:rsidRPr="00FF0DFB">
        <w:rPr>
          <w:rFonts w:ascii="Georgia" w:eastAsia="Georgia Pro" w:hAnsi="Georgia" w:cs="Georgia"/>
          <w:color w:val="000000" w:themeColor="text1"/>
        </w:rPr>
        <w:t>──</w:t>
      </w:r>
      <w:r w:rsidRPr="00FF0DFB">
        <w:rPr>
          <w:rFonts w:ascii="Georgia" w:eastAsia="Georgia Pro" w:hAnsi="Georgia" w:cs="Georgia Pro"/>
          <w:color w:val="000000" w:themeColor="text1"/>
        </w:rPr>
        <w:t xml:space="preserve"> Pooja</w:t>
      </w:r>
    </w:p>
    <w:p w14:paraId="27FA114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└── Rohit</w:t>
      </w:r>
    </w:p>
    <w:p w14:paraId="3F75E620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41B81A">
          <v:rect id="_x0000_i1033" style="width:0;height:1.5pt" o:hralign="center" o:hrstd="t" o:hr="t" fillcolor="#a0a0a0" stroked="f"/>
        </w:pict>
      </w:r>
    </w:p>
    <w:p w14:paraId="290A33D7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9. Exercise 1 – Find Direct Reports</w:t>
      </w:r>
    </w:p>
    <w:p w14:paraId="07738D42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Before using recursion, find employees who directly report to Rajesh.</w:t>
      </w:r>
    </w:p>
    <w:p w14:paraId="76FEE1C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</w:t>
      </w:r>
    </w:p>
    <w:p w14:paraId="2B27C5F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employee_id,</w:t>
      </w:r>
    </w:p>
    <w:p w14:paraId="2FE168C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757D2C9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manager_id</w:t>
      </w:r>
    </w:p>
    <w:p w14:paraId="5E23E98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employees</w:t>
      </w:r>
    </w:p>
    <w:p w14:paraId="22C2D01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WHERE manager_id = 1;</w:t>
      </w:r>
    </w:p>
    <w:p w14:paraId="343C813B" w14:textId="77777777" w:rsidR="00FF0DFB" w:rsidRDefault="00FF0DFB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26B4BE7F" w14:textId="64EEB256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Expected:</w:t>
      </w:r>
    </w:p>
    <w:p w14:paraId="7EFCC8F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employee_id | employee_name</w:t>
      </w:r>
    </w:p>
    <w:p w14:paraId="42B6290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-------------+--------------</w:t>
      </w:r>
    </w:p>
    <w:p w14:paraId="6151036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2           | Amit</w:t>
      </w:r>
    </w:p>
    <w:p w14:paraId="7BFD5F8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3           | Priya</w:t>
      </w:r>
    </w:p>
    <w:p w14:paraId="4246FD09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This only returns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one level</w:t>
      </w:r>
      <w:r w:rsidRPr="00FF0DFB">
        <w:rPr>
          <w:rFonts w:ascii="Georgia" w:eastAsia="Georgia Pro" w:hAnsi="Georgia" w:cs="Georgia Pro"/>
          <w:color w:val="000000" w:themeColor="text1"/>
        </w:rPr>
        <w:t>.</w:t>
      </w:r>
    </w:p>
    <w:p w14:paraId="38661C42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It does not return:</w:t>
      </w:r>
    </w:p>
    <w:p w14:paraId="4056EF9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Rahul</w:t>
      </w:r>
    </w:p>
    <w:p w14:paraId="62321EA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Sneha</w:t>
      </w:r>
    </w:p>
    <w:p w14:paraId="37CE488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</w:t>
      </w:r>
    </w:p>
    <w:p w14:paraId="7FC2344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Neha</w:t>
      </w:r>
    </w:p>
    <w:p w14:paraId="585D10B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Ankit</w:t>
      </w:r>
    </w:p>
    <w:p w14:paraId="0558074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Pooja</w:t>
      </w:r>
    </w:p>
    <w:p w14:paraId="1D1C798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Rohit</w:t>
      </w:r>
    </w:p>
    <w:p w14:paraId="686FDDA1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This is where recursive CTEs become useful.</w:t>
      </w:r>
    </w:p>
    <w:p w14:paraId="2696474D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408107">
          <v:rect id="_x0000_i1034" style="width:0;height:1.5pt" o:hralign="center" o:hrstd="t" o:hr="t" fillcolor="#a0a0a0" stroked="f"/>
        </w:pict>
      </w:r>
    </w:p>
    <w:p w14:paraId="19055935" w14:textId="77777777" w:rsidR="00FF0DFB" w:rsidRDefault="00FF0DF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E3A1855" w14:textId="1036952B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Exercise 2 – Basic Recursive CTE</w:t>
      </w:r>
    </w:p>
    <w:p w14:paraId="45C45A08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Now find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all employees under Rajesh</w:t>
      </w:r>
      <w:r w:rsidRPr="00FF0DFB">
        <w:rPr>
          <w:rFonts w:ascii="Georgia" w:eastAsia="Georgia Pro" w:hAnsi="Georgia" w:cs="Georgia Pro"/>
          <w:color w:val="000000" w:themeColor="text1"/>
        </w:rPr>
        <w:t>.</w:t>
      </w:r>
    </w:p>
    <w:p w14:paraId="18BEC724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Run:</w:t>
      </w:r>
    </w:p>
    <w:p w14:paraId="69EA689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employee_hierarchy AS (</w:t>
      </w:r>
    </w:p>
    <w:p w14:paraId="60BAA79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</w:p>
    <w:p w14:paraId="73BC440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-- Anchor query</w:t>
      </w:r>
    </w:p>
    <w:p w14:paraId="188B1AF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2B96156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employee_id,</w:t>
      </w:r>
    </w:p>
    <w:p w14:paraId="37C0CA1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7A14D55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manager_id,</w:t>
      </w:r>
    </w:p>
    <w:p w14:paraId="0C49BC1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0 AS level</w:t>
      </w:r>
    </w:p>
    <w:p w14:paraId="03C22C8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4B3407C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employee_id = 1</w:t>
      </w:r>
    </w:p>
    <w:p w14:paraId="261AF5A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</w:p>
    <w:p w14:paraId="734E960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28DF6C2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</w:p>
    <w:p w14:paraId="1E440E2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-- Recursive query</w:t>
      </w:r>
    </w:p>
    <w:p w14:paraId="33DE96D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7D4CF52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e.employee_id,</w:t>
      </w:r>
    </w:p>
    <w:p w14:paraId="0C6553C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e.employee_name,</w:t>
      </w:r>
    </w:p>
    <w:p w14:paraId="264BA9C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e.manager_id,</w:t>
      </w:r>
    </w:p>
    <w:p w14:paraId="3FBCD86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eh.level + 1</w:t>
      </w:r>
    </w:p>
    <w:p w14:paraId="4AC718E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e</w:t>
      </w:r>
    </w:p>
    <w:p w14:paraId="5313FB5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employee_hierarchy eh</w:t>
      </w:r>
    </w:p>
    <w:p w14:paraId="409DF7C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ON e.manager_id = eh.employee_id</w:t>
      </w:r>
    </w:p>
    <w:p w14:paraId="07371F2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68B1F14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</w:p>
    <w:p w14:paraId="0D831FA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*</w:t>
      </w:r>
    </w:p>
    <w:p w14:paraId="7A61BC6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employee_hierarchy</w:t>
      </w:r>
    </w:p>
    <w:p w14:paraId="1285B5D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ORDER BY level, employee_id;</w:t>
      </w:r>
    </w:p>
    <w:p w14:paraId="2E9E3E8B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Expected result:</w:t>
      </w:r>
    </w:p>
    <w:p w14:paraId="07D225E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employee_id | employee_name | manager_id | level</w:t>
      </w:r>
    </w:p>
    <w:p w14:paraId="2403D1E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------------+---------------+------------+------</w:t>
      </w:r>
    </w:p>
    <w:p w14:paraId="41974D8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1           | Rajesh        | NULL       | 0</w:t>
      </w:r>
    </w:p>
    <w:p w14:paraId="6484FA2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2           | Amit          | 1          | 1</w:t>
      </w:r>
    </w:p>
    <w:p w14:paraId="5C7D44B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3           | Priya         | 1          | 1</w:t>
      </w:r>
    </w:p>
    <w:p w14:paraId="4CC11FA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4           | Rahul         | 2          | 2</w:t>
      </w:r>
    </w:p>
    <w:p w14:paraId="27E926D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5           | Sneha         | 2          | 2</w:t>
      </w:r>
    </w:p>
    <w:p w14:paraId="3683A44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9           | Pooja         | 3          | 2</w:t>
      </w:r>
    </w:p>
    <w:p w14:paraId="7342FF8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10          | Rohit         | 3          | 2</w:t>
      </w:r>
    </w:p>
    <w:p w14:paraId="6C51CAE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6           | Vikas         | 4          | 3</w:t>
      </w:r>
    </w:p>
    <w:p w14:paraId="18E24A0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7           | Neha          | 4          | 3</w:t>
      </w:r>
    </w:p>
    <w:p w14:paraId="3C3DB77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8           | Ankit         | 5          | 3</w:t>
      </w:r>
    </w:p>
    <w:p w14:paraId="126FC607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11. Understand the Recursive Query</w:t>
      </w:r>
    </w:p>
    <w:p w14:paraId="650CB309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 query has two sections.</w:t>
      </w:r>
    </w:p>
    <w:p w14:paraId="333D5ED3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Anchor Query</w:t>
      </w:r>
    </w:p>
    <w:p w14:paraId="546B967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</w:t>
      </w:r>
    </w:p>
    <w:p w14:paraId="3E78874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employee_id,</w:t>
      </w:r>
    </w:p>
    <w:p w14:paraId="30EAC18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390E3E5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manager_id,</w:t>
      </w:r>
    </w:p>
    <w:p w14:paraId="727B611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0 AS level</w:t>
      </w:r>
    </w:p>
    <w:p w14:paraId="024840A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employees</w:t>
      </w:r>
    </w:p>
    <w:p w14:paraId="28E5921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WHERE employee_id = 1</w:t>
      </w:r>
    </w:p>
    <w:p w14:paraId="0A22A8D9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This starts with:</w:t>
      </w:r>
    </w:p>
    <w:p w14:paraId="6EB4363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Rajesh</w:t>
      </w:r>
    </w:p>
    <w:p w14:paraId="128FD9D5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So:</w:t>
      </w:r>
    </w:p>
    <w:p w14:paraId="33A486B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level = 0</w:t>
      </w:r>
    </w:p>
    <w:p w14:paraId="49D1C9A4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0260BE">
          <v:rect id="_x0000_i1035" style="width:0;height:1.5pt" o:hralign="center" o:hrstd="t" o:hr="t" fillcolor="#a0a0a0" stroked="f"/>
        </w:pict>
      </w:r>
    </w:p>
    <w:p w14:paraId="10316F46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Recursive Query</w:t>
      </w:r>
    </w:p>
    <w:p w14:paraId="538689F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</w:t>
      </w:r>
    </w:p>
    <w:p w14:paraId="6B68027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e.employee_id,</w:t>
      </w:r>
    </w:p>
    <w:p w14:paraId="1033E72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e.employee_name,</w:t>
      </w:r>
    </w:p>
    <w:p w14:paraId="32386FB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e.manager_id,</w:t>
      </w:r>
    </w:p>
    <w:p w14:paraId="3A223BB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eh.level + 1</w:t>
      </w:r>
    </w:p>
    <w:p w14:paraId="4E5A71F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employees e</w:t>
      </w:r>
    </w:p>
    <w:p w14:paraId="7ED3D6D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JOIN employee_hierarchy eh</w:t>
      </w:r>
    </w:p>
    <w:p w14:paraId="1FE4FCF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ON e.manager_id = eh.employee_id</w:t>
      </w:r>
    </w:p>
    <w:p w14:paraId="2EC8B4D8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It finds employees whose:</w:t>
      </w:r>
    </w:p>
    <w:p w14:paraId="64CE8FA5" w14:textId="77777777" w:rsidR="00FF0DFB" w:rsidRPr="00FF0DFB" w:rsidRDefault="00FF0DFB" w:rsidP="0000000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manager_id</w:t>
      </w:r>
    </w:p>
    <w:p w14:paraId="63698A3A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matches the employee from the previous level.</w:t>
      </w:r>
    </w:p>
    <w:p w14:paraId="73A20C2C" w14:textId="77777777" w:rsidR="00FF0DFB" w:rsidRDefault="00FF0DFB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2E8B261" w14:textId="0301B5A4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The process becomes:</w:t>
      </w:r>
    </w:p>
    <w:p w14:paraId="14100EE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Level 0</w:t>
      </w:r>
    </w:p>
    <w:p w14:paraId="471786D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Rajesh</w:t>
      </w:r>
    </w:p>
    <w:p w14:paraId="6C9C82F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4B58A1D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24638E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7B01064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Level 1</w:t>
      </w:r>
    </w:p>
    <w:p w14:paraId="715A92E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Amit</w:t>
      </w:r>
    </w:p>
    <w:p w14:paraId="3AC2A24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Priya</w:t>
      </w:r>
    </w:p>
    <w:p w14:paraId="57D8491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1F790C9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1E5B64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648EBA6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Level 2</w:t>
      </w:r>
    </w:p>
    <w:p w14:paraId="5292D25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Rahul</w:t>
      </w:r>
    </w:p>
    <w:p w14:paraId="659D712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Sneha</w:t>
      </w:r>
    </w:p>
    <w:p w14:paraId="640A116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Pooja</w:t>
      </w:r>
    </w:p>
    <w:p w14:paraId="714A4D0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Rohit</w:t>
      </w:r>
    </w:p>
    <w:p w14:paraId="4A7A9AC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5C90A0D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376CB5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6F64B3A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Level 3</w:t>
      </w:r>
    </w:p>
    <w:p w14:paraId="054C299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</w:t>
      </w:r>
    </w:p>
    <w:p w14:paraId="55E35FB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Neha</w:t>
      </w:r>
    </w:p>
    <w:p w14:paraId="0EDCBB1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Ankit</w:t>
      </w:r>
    </w:p>
    <w:p w14:paraId="416CA40E" w14:textId="77777777" w:rsidR="00000002" w:rsidRDefault="00000002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141C641B" w14:textId="6B822E04" w:rsidR="00000002" w:rsidRDefault="00000002" w:rsidP="00000002">
      <w:pPr>
        <w:spacing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00000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C2C3F8B" wp14:editId="23A98E29">
            <wp:extent cx="4420217" cy="2086266"/>
            <wp:effectExtent l="19050" t="19050" r="19050" b="28575"/>
            <wp:docPr id="6173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3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862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031F20" w14:textId="79515D13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460BC0">
          <v:rect id="_x0000_i1036" style="width:0;height:1.5pt" o:hralign="center" o:hrstd="t" o:hr="t" fillcolor="#a0a0a0" stroked="f"/>
        </w:pict>
      </w:r>
    </w:p>
    <w:p w14:paraId="37796305" w14:textId="77777777" w:rsidR="00B5583E" w:rsidRDefault="00B5583E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B93D1C" w14:textId="77777777" w:rsidR="00B5583E" w:rsidRDefault="00B5583E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3CDF56E" w14:textId="46D89AD8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Exercise 3 – Display the Hierarchy as a Tree</w:t>
      </w:r>
    </w:p>
    <w:p w14:paraId="2F4D3888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We can create a visual hierarchy using indentation.</w:t>
      </w:r>
    </w:p>
    <w:p w14:paraId="407E7C6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employee_hierarchy AS (</w:t>
      </w:r>
    </w:p>
    <w:p w14:paraId="210883B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5EB0C5F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employee_id,</w:t>
      </w:r>
    </w:p>
    <w:p w14:paraId="3EA8469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58A8D3D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manager_id,</w:t>
      </w:r>
    </w:p>
    <w:p w14:paraId="5FD4AA4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0 AS level</w:t>
      </w:r>
    </w:p>
    <w:p w14:paraId="7C95AD0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151BBEB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manager_id IS NULL</w:t>
      </w:r>
    </w:p>
    <w:p w14:paraId="6470059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3893318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1E2D09C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40DD6F5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e.employee_id,</w:t>
      </w:r>
    </w:p>
    <w:p w14:paraId="0A04343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e.employee_name,</w:t>
      </w:r>
    </w:p>
    <w:p w14:paraId="5E5502B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e.manager_id,</w:t>
      </w:r>
    </w:p>
    <w:p w14:paraId="7E57132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eh.level + 1</w:t>
      </w:r>
    </w:p>
    <w:p w14:paraId="6D86C11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e</w:t>
      </w:r>
    </w:p>
    <w:p w14:paraId="65AA8E5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employee_hierarchy eh</w:t>
      </w:r>
    </w:p>
    <w:p w14:paraId="5B2434C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ON e.manager_id = eh.employee_id</w:t>
      </w:r>
    </w:p>
    <w:p w14:paraId="5308280A" w14:textId="17F9F5DC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7AF4E5B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</w:t>
      </w:r>
    </w:p>
    <w:p w14:paraId="201E894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repeat('    ', level) ||</w:t>
      </w:r>
    </w:p>
    <w:p w14:paraId="4E847DB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employee_name AS organization_tree</w:t>
      </w:r>
    </w:p>
    <w:p w14:paraId="4BD7E66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employee_hierarchy</w:t>
      </w:r>
    </w:p>
    <w:p w14:paraId="34AE6F6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ORDER BY level, employee_id;</w:t>
      </w:r>
    </w:p>
    <w:p w14:paraId="22F4C3E5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 output will look approximately like:</w:t>
      </w:r>
    </w:p>
    <w:p w14:paraId="230BFD3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Rajesh</w:t>
      </w:r>
    </w:p>
    <w:p w14:paraId="1DFEC6D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Amit</w:t>
      </w:r>
    </w:p>
    <w:p w14:paraId="521F942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Priya</w:t>
      </w:r>
    </w:p>
    <w:p w14:paraId="208378C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Rahul</w:t>
      </w:r>
    </w:p>
    <w:p w14:paraId="6EBD579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Sneha</w:t>
      </w:r>
    </w:p>
    <w:p w14:paraId="70D6FC6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Pooja</w:t>
      </w:r>
    </w:p>
    <w:p w14:paraId="029DB14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Rohit</w:t>
      </w:r>
    </w:p>
    <w:p w14:paraId="76A754C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    Vikas</w:t>
      </w:r>
    </w:p>
    <w:p w14:paraId="0C6D0C0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    Neha</w:t>
      </w:r>
    </w:p>
    <w:p w14:paraId="4E74158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    Ankit</w:t>
      </w:r>
    </w:p>
    <w:p w14:paraId="566ACED5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 repeat() function generates spaces for each hierarchy level.</w:t>
      </w:r>
    </w:p>
    <w:p w14:paraId="4AECBF63" w14:textId="5B82C39E" w:rsidR="00B5583E" w:rsidRPr="00FF0DFB" w:rsidRDefault="00B5583E" w:rsidP="00B5583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5583E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29758B1" wp14:editId="1BFF2ED2">
            <wp:extent cx="5382376" cy="2067213"/>
            <wp:effectExtent l="19050" t="19050" r="27940" b="28575"/>
            <wp:docPr id="17661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672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8DA5B5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3D9D77">
          <v:rect id="_x0000_i1037" style="width:0;height:1.5pt" o:hralign="center" o:hrstd="t" o:hr="t" fillcolor="#a0a0a0" stroked="f"/>
        </w:pict>
      </w:r>
    </w:p>
    <w:p w14:paraId="3FA5F74D" w14:textId="77777777" w:rsidR="004C48FF" w:rsidRDefault="004C48F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71AF2EA" w14:textId="27B40163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13. Exercise 4 – Find Everyone Reporting to Amit</w:t>
      </w:r>
    </w:p>
    <w:p w14:paraId="2FE5AC89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Now suppose Amit wants to know everyone who works under him.</w:t>
      </w:r>
    </w:p>
    <w:p w14:paraId="1918E015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Use:</w:t>
      </w:r>
    </w:p>
    <w:p w14:paraId="6A59571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employee_hierarchy AS (</w:t>
      </w:r>
    </w:p>
    <w:p w14:paraId="006E5EC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535C65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1B06C23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employee_id,</w:t>
      </w:r>
    </w:p>
    <w:p w14:paraId="6D5659D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24C16DB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manager_id,</w:t>
      </w:r>
    </w:p>
    <w:p w14:paraId="2B9B47E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0 AS level</w:t>
      </w:r>
    </w:p>
    <w:p w14:paraId="7F22E9E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7974DD9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employee_id = 2</w:t>
      </w:r>
    </w:p>
    <w:p w14:paraId="1367035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1F7EDB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4F670F1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FBA08F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5EF6ED5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e.employee_id,</w:t>
      </w:r>
    </w:p>
    <w:p w14:paraId="41FC9F0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e.employee_name,</w:t>
      </w:r>
    </w:p>
    <w:p w14:paraId="136E1A7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e.manager_id,</w:t>
      </w:r>
    </w:p>
    <w:p w14:paraId="01F9832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eh.level + 1</w:t>
      </w:r>
    </w:p>
    <w:p w14:paraId="5C2811D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e</w:t>
      </w:r>
    </w:p>
    <w:p w14:paraId="0840DC7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employee_hierarchy eh</w:t>
      </w:r>
    </w:p>
    <w:p w14:paraId="3B579C8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ON e.manager_id = eh.employee_id</w:t>
      </w:r>
    </w:p>
    <w:p w14:paraId="2B1C96D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02D3D85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41ECBA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*</w:t>
      </w:r>
    </w:p>
    <w:p w14:paraId="7C77CE4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employee_hierarchy;</w:t>
      </w:r>
    </w:p>
    <w:p w14:paraId="30282712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1B30D634" w14:textId="2081D72A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Expected:</w:t>
      </w:r>
    </w:p>
    <w:p w14:paraId="26D933DD" w14:textId="4B5D0C81" w:rsidR="004C48FF" w:rsidRDefault="004C48FF">
      <w:pPr>
        <w:rPr>
          <w:rFonts w:ascii="Georgia" w:eastAsia="Georgia Pro" w:hAnsi="Georgia" w:cs="Georgia Pro"/>
          <w:color w:val="000000" w:themeColor="text1"/>
        </w:rPr>
      </w:pPr>
      <w:r w:rsidRPr="004C48FF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BB58CE0" wp14:editId="4716A6FF">
            <wp:extent cx="5611008" cy="1505160"/>
            <wp:effectExtent l="19050" t="19050" r="27940" b="19050"/>
            <wp:docPr id="18191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87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05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3399F942" w14:textId="77777777" w:rsidR="004C48FF" w:rsidRPr="00FF0DFB" w:rsidRDefault="004C48FF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3B96581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Amit</w:t>
      </w:r>
    </w:p>
    <w:p w14:paraId="11BE43F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Rahul</w:t>
      </w:r>
    </w:p>
    <w:p w14:paraId="4B42643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Sneha</w:t>
      </w:r>
    </w:p>
    <w:p w14:paraId="4D0BC47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</w:t>
      </w:r>
    </w:p>
    <w:p w14:paraId="577CAFF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Neha</w:t>
      </w:r>
    </w:p>
    <w:p w14:paraId="6577936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Ankit</w:t>
      </w:r>
    </w:p>
    <w:p w14:paraId="375F0693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This includes both direct and indirect reports.</w:t>
      </w:r>
    </w:p>
    <w:p w14:paraId="538C10AA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CEBA79">
          <v:rect id="_x0000_i1038" style="width:0;height:1.5pt" o:hralign="center" o:hrstd="t" o:hr="t" fillcolor="#a0a0a0" stroked="f"/>
        </w:pict>
      </w:r>
    </w:p>
    <w:p w14:paraId="3F682CBD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14. Exercise 5 – Find the Management Chain</w:t>
      </w:r>
    </w:p>
    <w:p w14:paraId="1A89267B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Now we will solve the opposite problem.</w:t>
      </w:r>
    </w:p>
    <w:p w14:paraId="1A95EBAB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Suppose we want to find the management chain for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Vikas</w:t>
      </w:r>
      <w:r w:rsidRPr="00FF0DFB">
        <w:rPr>
          <w:rFonts w:ascii="Georgia" w:eastAsia="Georgia Pro" w:hAnsi="Georgia" w:cs="Georgia Pro"/>
          <w:color w:val="000000" w:themeColor="text1"/>
        </w:rPr>
        <w:t>.</w:t>
      </w:r>
    </w:p>
    <w:p w14:paraId="047EAE54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The hierarchy is:</w:t>
      </w:r>
    </w:p>
    <w:p w14:paraId="0AF290A1" w14:textId="77777777" w:rsidR="00FF0DFB" w:rsidRPr="00FF0DFB" w:rsidRDefault="00FF0DFB" w:rsidP="004C4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Rajesh</w:t>
      </w:r>
    </w:p>
    <w:p w14:paraId="16A3283D" w14:textId="77777777" w:rsidR="00FF0DFB" w:rsidRPr="00FF0DFB" w:rsidRDefault="00FF0DFB" w:rsidP="004C4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C4B6509" w14:textId="77777777" w:rsidR="00FF0DFB" w:rsidRPr="00FF0DFB" w:rsidRDefault="00FF0DFB" w:rsidP="004C4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Amit</w:t>
      </w:r>
    </w:p>
    <w:p w14:paraId="436FB893" w14:textId="77777777" w:rsidR="00FF0DFB" w:rsidRPr="00FF0DFB" w:rsidRDefault="00FF0DFB" w:rsidP="004C4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008C2FC" w14:textId="77777777" w:rsidR="00FF0DFB" w:rsidRPr="00FF0DFB" w:rsidRDefault="00FF0DFB" w:rsidP="004C4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Rahul</w:t>
      </w:r>
    </w:p>
    <w:p w14:paraId="5B2D0062" w14:textId="77777777" w:rsidR="00FF0DFB" w:rsidRPr="00FF0DFB" w:rsidRDefault="00FF0DFB" w:rsidP="004C4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</w:t>
      </w:r>
      <w:r w:rsidRPr="00FF0DFB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8748A56" w14:textId="77777777" w:rsidR="00FF0DFB" w:rsidRPr="00FF0DFB" w:rsidRDefault="00FF0DFB" w:rsidP="004C4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</w:t>
      </w:r>
    </w:p>
    <w:p w14:paraId="59EC042B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Run:</w:t>
      </w:r>
    </w:p>
    <w:p w14:paraId="4E68DA4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management_chain AS (</w:t>
      </w:r>
    </w:p>
    <w:p w14:paraId="18EF136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26C7517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employee_id,</w:t>
      </w:r>
    </w:p>
    <w:p w14:paraId="478E462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38256DC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manager_id,</w:t>
      </w:r>
    </w:p>
    <w:p w14:paraId="0EF0521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 xml:space="preserve">        0 AS level</w:t>
      </w:r>
    </w:p>
    <w:p w14:paraId="34891E8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66E3D37D" w14:textId="0F8CD281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employee_id = 6</w:t>
      </w:r>
    </w:p>
    <w:p w14:paraId="10C218FE" w14:textId="2874617A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0145738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606D14A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e.employee_id,</w:t>
      </w:r>
    </w:p>
    <w:p w14:paraId="53BDF6A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e.employee_name,</w:t>
      </w:r>
    </w:p>
    <w:p w14:paraId="39AC3B8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e.manager_id,</w:t>
      </w:r>
    </w:p>
    <w:p w14:paraId="1F73D81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mc.level + 1</w:t>
      </w:r>
    </w:p>
    <w:p w14:paraId="3A350F5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e</w:t>
      </w:r>
    </w:p>
    <w:p w14:paraId="20997C0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management_chain mc</w:t>
      </w:r>
    </w:p>
    <w:p w14:paraId="3B37FE1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ON mc.manager_id = e.employee_id</w:t>
      </w:r>
    </w:p>
    <w:p w14:paraId="16BABCC4" w14:textId="13CC4B28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14E8673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*</w:t>
      </w:r>
    </w:p>
    <w:p w14:paraId="32CCBC2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management_chain;</w:t>
      </w:r>
    </w:p>
    <w:p w14:paraId="735A8106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Expected:</w:t>
      </w:r>
    </w:p>
    <w:p w14:paraId="7214BC1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employee_name | level</w:t>
      </w:r>
    </w:p>
    <w:p w14:paraId="208184F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--------------+------</w:t>
      </w:r>
    </w:p>
    <w:p w14:paraId="23D6EF3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         | 0</w:t>
      </w:r>
    </w:p>
    <w:p w14:paraId="07A4EC8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Rahul         | 1</w:t>
      </w:r>
    </w:p>
    <w:p w14:paraId="5D11AF3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Amit          | 2</w:t>
      </w:r>
    </w:p>
    <w:p w14:paraId="0A7B73C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Rajesh        | 3</w:t>
      </w:r>
    </w:p>
    <w:p w14:paraId="3D144B04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D45813">
          <v:rect id="_x0000_i1039" style="width:0;height:1.5pt" o:hralign="center" o:hrstd="t" o:hr="t" fillcolor="#a0a0a0" stroked="f"/>
        </w:pict>
      </w:r>
    </w:p>
    <w:p w14:paraId="289DDBCE" w14:textId="77777777" w:rsidR="004C48FF" w:rsidRDefault="004C48F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E8EB01E" w14:textId="76AB6711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15. Exercise 6 – Generate a Management Path</w:t>
      </w:r>
    </w:p>
    <w:p w14:paraId="53075CAB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We can create a complete path.</w:t>
      </w:r>
    </w:p>
    <w:p w14:paraId="5C7AE9E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management_chain AS (</w:t>
      </w:r>
    </w:p>
    <w:p w14:paraId="726D392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6337A53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68CA844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employee_id,</w:t>
      </w:r>
    </w:p>
    <w:p w14:paraId="3C425CD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58F02F9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manager_id,</w:t>
      </w:r>
    </w:p>
    <w:p w14:paraId="115DC5D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employee_name::TEXT AS path</w:t>
      </w:r>
    </w:p>
    <w:p w14:paraId="557C703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21EB0D3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employee_id = 6</w:t>
      </w:r>
    </w:p>
    <w:p w14:paraId="5167834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0B24E5E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2194D35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657BA2B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531D391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e.employee_id,</w:t>
      </w:r>
    </w:p>
    <w:p w14:paraId="23240A9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e.employee_name,</w:t>
      </w:r>
    </w:p>
    <w:p w14:paraId="38B5FCA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e.manager_id,</w:t>
      </w:r>
    </w:p>
    <w:p w14:paraId="38AB1B7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mc.path || ' -&gt; ' || e.employee_name</w:t>
      </w:r>
    </w:p>
    <w:p w14:paraId="17497AE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e</w:t>
      </w:r>
    </w:p>
    <w:p w14:paraId="78FD8FA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management_chain mc</w:t>
      </w:r>
    </w:p>
    <w:p w14:paraId="327C739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ON mc.manager_id = e.employee_id</w:t>
      </w:r>
    </w:p>
    <w:p w14:paraId="6B6B998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19ED03C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34B653A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*</w:t>
      </w:r>
    </w:p>
    <w:p w14:paraId="51B3817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management_chain</w:t>
      </w:r>
    </w:p>
    <w:p w14:paraId="6E7A5F4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ORDER BY employee_id;</w:t>
      </w:r>
    </w:p>
    <w:p w14:paraId="67A56D8C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You will get paths such as:</w:t>
      </w:r>
    </w:p>
    <w:p w14:paraId="364F5F9C" w14:textId="04A54C86" w:rsidR="004C48FF" w:rsidRPr="00FF0DFB" w:rsidRDefault="004C48FF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C48FF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4755266" wp14:editId="781B1D35">
            <wp:extent cx="5943600" cy="1096645"/>
            <wp:effectExtent l="0" t="0" r="0" b="8255"/>
            <wp:docPr id="4494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96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766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</w:t>
      </w:r>
    </w:p>
    <w:p w14:paraId="5292AEB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 -&gt; Rahul</w:t>
      </w:r>
    </w:p>
    <w:p w14:paraId="6044D0B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 -&gt; Rahul -&gt; Amit</w:t>
      </w:r>
    </w:p>
    <w:p w14:paraId="4B088F9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 -&gt; Rahul -&gt; Amit -&gt; Rajesh</w:t>
      </w:r>
    </w:p>
    <w:p w14:paraId="227A79A4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439983">
          <v:rect id="_x0000_i1040" style="width:0;height:1.5pt" o:hralign="center" o:hrstd="t" o:hr="t" fillcolor="#a0a0a0" stroked="f"/>
        </w:pict>
      </w:r>
    </w:p>
    <w:p w14:paraId="4F9948DE" w14:textId="024D922B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16. Exercise 7 – Find the Number of Levels</w:t>
      </w:r>
    </w:p>
    <w:p w14:paraId="468D40A5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How many levels exist below the CEO?</w:t>
      </w:r>
    </w:p>
    <w:p w14:paraId="33F5C52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employee_hierarchy AS (</w:t>
      </w:r>
    </w:p>
    <w:p w14:paraId="09C7D43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5225871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employee_id,</w:t>
      </w:r>
    </w:p>
    <w:p w14:paraId="04BD5FC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700FC22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manager_id,</w:t>
      </w:r>
    </w:p>
    <w:p w14:paraId="2799791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0 AS level</w:t>
      </w:r>
    </w:p>
    <w:p w14:paraId="45C63B8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60E7307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manager_id IS NULL</w:t>
      </w:r>
    </w:p>
    <w:p w14:paraId="75408D8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39C7631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3130CAA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e.employee_id,</w:t>
      </w:r>
    </w:p>
    <w:p w14:paraId="37DA96E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e.employee_name,</w:t>
      </w:r>
    </w:p>
    <w:p w14:paraId="57DCAF0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e.manager_id,</w:t>
      </w:r>
    </w:p>
    <w:p w14:paraId="4834855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 xml:space="preserve">        eh.level + 1</w:t>
      </w:r>
    </w:p>
    <w:p w14:paraId="21EBA7C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e</w:t>
      </w:r>
    </w:p>
    <w:p w14:paraId="68915DD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employee_hierarchy eh</w:t>
      </w:r>
    </w:p>
    <w:p w14:paraId="2BC97F9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ON e.manager_id = eh.employee_id</w:t>
      </w:r>
    </w:p>
    <w:p w14:paraId="3939E62A" w14:textId="633F819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7D3FAB4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 MAX(level) AS maximum_hierarchy_level</w:t>
      </w:r>
    </w:p>
    <w:p w14:paraId="2B062F1A" w14:textId="4A9629F2" w:rsid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employee_hierarchy;</w:t>
      </w:r>
    </w:p>
    <w:p w14:paraId="041D9C07" w14:textId="2749C70C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Expected:</w:t>
      </w:r>
    </w:p>
    <w:p w14:paraId="7EF76DBD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maximum_hierarchy_level</w:t>
      </w:r>
    </w:p>
    <w:p w14:paraId="7539EA83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------------------------</w:t>
      </w:r>
    </w:p>
    <w:p w14:paraId="49E6915C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3</w:t>
      </w:r>
    </w:p>
    <w:p w14:paraId="2D63544F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64EA70">
          <v:rect id="_x0000_i1041" style="width:0;height:1.5pt" o:hralign="center" o:hrstd="t" o:hr="t" fillcolor="#a0a0a0" stroked="f"/>
        </w:pict>
      </w:r>
    </w:p>
    <w:p w14:paraId="56A62507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17. Exercise 8 – Count Employees at Each Level</w:t>
      </w:r>
    </w:p>
    <w:p w14:paraId="3EE75E9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WITH RECURSIVE employee_hierarchy AS (</w:t>
      </w:r>
    </w:p>
    <w:p w14:paraId="7B81385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275A93F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employee_id,</w:t>
      </w:r>
    </w:p>
    <w:p w14:paraId="58EBD72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6AA8E9B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manager_id,</w:t>
      </w:r>
    </w:p>
    <w:p w14:paraId="6D1C3FA4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0 AS level</w:t>
      </w:r>
    </w:p>
    <w:p w14:paraId="6FC26F0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</w:t>
      </w:r>
    </w:p>
    <w:p w14:paraId="5018DD3E" w14:textId="7DD40A9E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manager_id IS NULL</w:t>
      </w:r>
    </w:p>
    <w:p w14:paraId="5C7182DD" w14:textId="4AA84A35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UNION ALL</w:t>
      </w:r>
    </w:p>
    <w:p w14:paraId="09B6310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2D82A93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e.employee_id,</w:t>
      </w:r>
    </w:p>
    <w:p w14:paraId="08A353A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 xml:space="preserve">        e.employee_name,</w:t>
      </w:r>
    </w:p>
    <w:p w14:paraId="7CCC832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e.manager_id,</w:t>
      </w:r>
    </w:p>
    <w:p w14:paraId="4CD17C4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eh.level + 1</w:t>
      </w:r>
    </w:p>
    <w:p w14:paraId="1B99F10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e</w:t>
      </w:r>
    </w:p>
    <w:p w14:paraId="7BC0AB0D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JOIN employee_hierarchy eh</w:t>
      </w:r>
    </w:p>
    <w:p w14:paraId="296F083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    ON e.manager_id = eh.employee_id</w:t>
      </w:r>
    </w:p>
    <w:p w14:paraId="5F59B30A" w14:textId="3533A201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</w:t>
      </w:r>
    </w:p>
    <w:p w14:paraId="0F366CC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</w:t>
      </w:r>
    </w:p>
    <w:p w14:paraId="35F73E6C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level,</w:t>
      </w:r>
    </w:p>
    <w:p w14:paraId="692276F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COUNT(*) AS employee_count</w:t>
      </w:r>
    </w:p>
    <w:p w14:paraId="6A3A0737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employee_hierarchy</w:t>
      </w:r>
    </w:p>
    <w:p w14:paraId="4F33B8F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GROUP BY level</w:t>
      </w:r>
    </w:p>
    <w:p w14:paraId="0E4CFDAF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ORDER BY level;</w:t>
      </w:r>
    </w:p>
    <w:p w14:paraId="3AACDD65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Expected:</w:t>
      </w:r>
    </w:p>
    <w:p w14:paraId="14B635B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level | employee_count</w:t>
      </w:r>
    </w:p>
    <w:p w14:paraId="2D37BF5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------+---------------</w:t>
      </w:r>
    </w:p>
    <w:p w14:paraId="4EB545B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0     | 1</w:t>
      </w:r>
    </w:p>
    <w:p w14:paraId="1B40BC7A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1     | 2</w:t>
      </w:r>
    </w:p>
    <w:p w14:paraId="1D8B47E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2     | 4</w:t>
      </w:r>
    </w:p>
    <w:p w14:paraId="03510EA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3     | 3</w:t>
      </w:r>
    </w:p>
    <w:p w14:paraId="57ABF1EF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82BF34">
          <v:rect id="_x0000_i1042" style="width:0;height:1.5pt" o:hralign="center" o:hrstd="t" o:hr="t" fillcolor="#a0a0a0" stroked="f"/>
        </w:pict>
      </w:r>
    </w:p>
    <w:p w14:paraId="7A6D52C9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0DFB">
        <w:rPr>
          <w:rFonts w:ascii="Georgia" w:eastAsia="Georgia Pro" w:hAnsi="Georgia" w:cs="Georgia Pro"/>
          <w:b/>
          <w:bCs/>
          <w:color w:val="000000" w:themeColor="text1"/>
        </w:rPr>
        <w:t>18. Exercise 9 – Find Leaf Employees</w:t>
      </w:r>
    </w:p>
    <w:p w14:paraId="4F0DEE9E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Leaf employees are employees who have </w:t>
      </w:r>
      <w:r w:rsidRPr="00FF0DFB">
        <w:rPr>
          <w:rFonts w:ascii="Georgia" w:eastAsia="Georgia Pro" w:hAnsi="Georgia" w:cs="Georgia Pro"/>
          <w:b/>
          <w:bCs/>
          <w:color w:val="000000" w:themeColor="text1"/>
        </w:rPr>
        <w:t>no employees reporting to them</w:t>
      </w:r>
      <w:r w:rsidRPr="00FF0DFB">
        <w:rPr>
          <w:rFonts w:ascii="Georgia" w:eastAsia="Georgia Pro" w:hAnsi="Georgia" w:cs="Georgia Pro"/>
          <w:color w:val="000000" w:themeColor="text1"/>
        </w:rPr>
        <w:t>.</w:t>
      </w:r>
    </w:p>
    <w:p w14:paraId="6487F824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lastRenderedPageBreak/>
        <w:t>Run:</w:t>
      </w:r>
    </w:p>
    <w:p w14:paraId="4F4767A0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SELECT</w:t>
      </w:r>
    </w:p>
    <w:p w14:paraId="015F4A35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e.employee_id,</w:t>
      </w:r>
    </w:p>
    <w:p w14:paraId="3FAE880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e.employee_name</w:t>
      </w:r>
    </w:p>
    <w:p w14:paraId="25A4636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FROM employees e</w:t>
      </w:r>
    </w:p>
    <w:p w14:paraId="2E86784E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WHERE NOT EXISTS (</w:t>
      </w:r>
    </w:p>
    <w:p w14:paraId="77C214E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SELECT 1</w:t>
      </w:r>
    </w:p>
    <w:p w14:paraId="6BA920E8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FROM employees child</w:t>
      </w:r>
    </w:p>
    <w:p w14:paraId="526064A2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 xml:space="preserve">    WHERE child.manager_id = e.employee_id</w:t>
      </w:r>
    </w:p>
    <w:p w14:paraId="57017A8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);</w:t>
      </w:r>
    </w:p>
    <w:p w14:paraId="6EC6B1E2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Expected:</w:t>
      </w:r>
    </w:p>
    <w:p w14:paraId="57A31C51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Vikas</w:t>
      </w:r>
    </w:p>
    <w:p w14:paraId="27823AF3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Neha</w:t>
      </w:r>
    </w:p>
    <w:p w14:paraId="4A1C48DB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Ankit</w:t>
      </w:r>
    </w:p>
    <w:p w14:paraId="3A23C576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Pooja</w:t>
      </w:r>
    </w:p>
    <w:p w14:paraId="095B19C9" w14:textId="77777777" w:rsidR="00FF0DFB" w:rsidRPr="00FF0DFB" w:rsidRDefault="00FF0DFB" w:rsidP="00FF0D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F0DFB">
        <w:rPr>
          <w:rFonts w:ascii="Georgia" w:eastAsia="Georgia Pro" w:hAnsi="Georgia" w:cs="Georgia Pro"/>
          <w:color w:val="000000" w:themeColor="text1"/>
        </w:rPr>
        <w:t>Rohit</w:t>
      </w:r>
    </w:p>
    <w:p w14:paraId="06F8E64D" w14:textId="77777777" w:rsidR="00FF0DFB" w:rsidRPr="00FF0DFB" w:rsidRDefault="00000000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EDF2C0">
          <v:rect id="_x0000_i1043" style="width:0;height:1.5pt" o:hralign="center" o:hrstd="t" o:hr="t" fillcolor="#a0a0a0" stroked="f"/>
        </w:pict>
      </w:r>
    </w:p>
    <w:p w14:paraId="1D216236" w14:textId="77777777" w:rsidR="00FF0DFB" w:rsidRP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FF0DFB" w:rsidRPr="00FF0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A6666"/>
    <w:multiLevelType w:val="multilevel"/>
    <w:tmpl w:val="42F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916D1"/>
    <w:multiLevelType w:val="multilevel"/>
    <w:tmpl w:val="20D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A5459"/>
    <w:multiLevelType w:val="multilevel"/>
    <w:tmpl w:val="2CC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4102E"/>
    <w:multiLevelType w:val="multilevel"/>
    <w:tmpl w:val="D58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E44AC"/>
    <w:multiLevelType w:val="hybridMultilevel"/>
    <w:tmpl w:val="92E84168"/>
    <w:lvl w:ilvl="0" w:tplc="7ED8B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2213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56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D29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D6F7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825F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A4F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D692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2015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36739632">
    <w:abstractNumId w:val="12"/>
  </w:num>
  <w:num w:numId="2" w16cid:durableId="1568493317">
    <w:abstractNumId w:val="11"/>
  </w:num>
  <w:num w:numId="3" w16cid:durableId="266889248">
    <w:abstractNumId w:val="16"/>
  </w:num>
  <w:num w:numId="4" w16cid:durableId="1620868976">
    <w:abstractNumId w:val="10"/>
  </w:num>
  <w:num w:numId="5" w16cid:durableId="775029578">
    <w:abstractNumId w:val="8"/>
  </w:num>
  <w:num w:numId="6" w16cid:durableId="1546137626">
    <w:abstractNumId w:val="13"/>
  </w:num>
  <w:num w:numId="7" w16cid:durableId="1367365827">
    <w:abstractNumId w:val="9"/>
  </w:num>
  <w:num w:numId="8" w16cid:durableId="1347563708">
    <w:abstractNumId w:val="1"/>
  </w:num>
  <w:num w:numId="9" w16cid:durableId="324170417">
    <w:abstractNumId w:val="2"/>
  </w:num>
  <w:num w:numId="10" w16cid:durableId="2002074553">
    <w:abstractNumId w:val="14"/>
  </w:num>
  <w:num w:numId="11" w16cid:durableId="980501955">
    <w:abstractNumId w:val="3"/>
  </w:num>
  <w:num w:numId="12" w16cid:durableId="2135557246">
    <w:abstractNumId w:val="15"/>
  </w:num>
  <w:num w:numId="13" w16cid:durableId="1154759904">
    <w:abstractNumId w:val="6"/>
  </w:num>
  <w:num w:numId="14" w16cid:durableId="1306738602">
    <w:abstractNumId w:val="17"/>
  </w:num>
  <w:num w:numId="15" w16cid:durableId="1564219143">
    <w:abstractNumId w:val="7"/>
  </w:num>
  <w:num w:numId="16" w16cid:durableId="1881160283">
    <w:abstractNumId w:val="4"/>
  </w:num>
  <w:num w:numId="17" w16cid:durableId="756825072">
    <w:abstractNumId w:val="0"/>
  </w:num>
  <w:num w:numId="18" w16cid:durableId="47992564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002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F6E2E"/>
    <w:rsid w:val="002B345F"/>
    <w:rsid w:val="003203BF"/>
    <w:rsid w:val="00326D57"/>
    <w:rsid w:val="003F0B6B"/>
    <w:rsid w:val="004C48FF"/>
    <w:rsid w:val="00516C3F"/>
    <w:rsid w:val="005262FB"/>
    <w:rsid w:val="00642ADF"/>
    <w:rsid w:val="006F4D38"/>
    <w:rsid w:val="00751D6E"/>
    <w:rsid w:val="00971BA2"/>
    <w:rsid w:val="009F1AFE"/>
    <w:rsid w:val="00A240F8"/>
    <w:rsid w:val="00A84E8B"/>
    <w:rsid w:val="00B5583E"/>
    <w:rsid w:val="00B575B3"/>
    <w:rsid w:val="00BD6873"/>
    <w:rsid w:val="00C02352"/>
    <w:rsid w:val="00C1230D"/>
    <w:rsid w:val="00C45B66"/>
    <w:rsid w:val="00C7771D"/>
    <w:rsid w:val="00D624F6"/>
    <w:rsid w:val="00DA7A76"/>
    <w:rsid w:val="00E7292B"/>
    <w:rsid w:val="00EB5DBA"/>
    <w:rsid w:val="00EC762E"/>
    <w:rsid w:val="00FF0DFB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22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2026-08-09T08:57:00Z</dcterms:created>
  <dcterms:modified xsi:type="dcterms:W3CDTF">2026-08-11T09:32:00Z</dcterms:modified>
</cp:coreProperties>
</file>