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A651B" w14:textId="77777777" w:rsidR="00504F81" w:rsidRPr="00504F81" w:rsidRDefault="00504F81" w:rsidP="00504F81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  <w:t>Recursive Queries for Hierarchical Data</w:t>
      </w:r>
    </w:p>
    <w:p w14:paraId="5DD5285D" w14:textId="77777777" w:rsidR="00504F81" w:rsidRPr="00851F5B" w:rsidRDefault="00504F81" w:rsidP="00851F5B">
      <w:pPr>
        <w:shd w:val="clear" w:color="auto" w:fill="FFFFFF"/>
        <w:spacing w:after="0" w:line="276" w:lineRule="auto"/>
        <w:jc w:val="center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44"/>
          <w:szCs w:val="44"/>
          <w:lang w:eastAsia="en-IN"/>
          <w14:ligatures w14:val="none"/>
        </w:rPr>
      </w:pPr>
    </w:p>
    <w:p w14:paraId="208B2E84" w14:textId="77777777" w:rsidR="00851F5B" w:rsidRDefault="00851F5B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412C9FA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1. Understanding Hierarchical Data</w:t>
      </w:r>
    </w:p>
    <w:p w14:paraId="4FDB4746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Hierarchical data represents information where records have a </w:t>
      </w:r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parent-child relationship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2A4A1EE6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Common examples include:</w:t>
      </w:r>
    </w:p>
    <w:p w14:paraId="7890288E" w14:textId="77777777" w:rsidR="00504F81" w:rsidRPr="00504F81" w:rsidRDefault="00504F81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Employee and manager relationships </w:t>
      </w:r>
    </w:p>
    <w:p w14:paraId="4D70C8F8" w14:textId="77777777" w:rsidR="00504F81" w:rsidRPr="00504F81" w:rsidRDefault="00504F81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Organization structures </w:t>
      </w:r>
    </w:p>
    <w:p w14:paraId="7ADAB5D2" w14:textId="77777777" w:rsidR="00504F81" w:rsidRPr="00504F81" w:rsidRDefault="00504F81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Categories and subcategories </w:t>
      </w:r>
    </w:p>
    <w:p w14:paraId="337E306D" w14:textId="77777777" w:rsidR="00504F81" w:rsidRPr="00504F81" w:rsidRDefault="00504F81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Folder and subfolder structures </w:t>
      </w:r>
    </w:p>
    <w:p w14:paraId="0B14983F" w14:textId="77777777" w:rsidR="00504F81" w:rsidRPr="00504F81" w:rsidRDefault="00504F81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Product categories </w:t>
      </w:r>
    </w:p>
    <w:p w14:paraId="302169C7" w14:textId="77777777" w:rsidR="00504F81" w:rsidRPr="00504F81" w:rsidRDefault="00504F81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Company departments </w:t>
      </w:r>
    </w:p>
    <w:p w14:paraId="0CE3B650" w14:textId="77777777" w:rsidR="00504F81" w:rsidRPr="00504F81" w:rsidRDefault="00504F81">
      <w:pPr>
        <w:numPr>
          <w:ilvl w:val="0"/>
          <w:numId w:val="1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Comment and </w:t>
      </w:r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reply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relationships </w:t>
      </w:r>
    </w:p>
    <w:p w14:paraId="16D5C553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example, an employee table can contain:</w:t>
      </w:r>
    </w:p>
    <w:p w14:paraId="21FFC5B7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|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employee_name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|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manager_id</w:t>
      </w:r>
      <w:proofErr w:type="spellEnd"/>
    </w:p>
    <w:p w14:paraId="6C50B8AC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------------+---------------+-----------</w:t>
      </w:r>
    </w:p>
    <w:p w14:paraId="6FC98B5A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           | CEO           | NULL</w:t>
      </w:r>
    </w:p>
    <w:p w14:paraId="21F3F90D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           | Manager A     | 1</w:t>
      </w:r>
    </w:p>
    <w:p w14:paraId="27A63D38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3           | Manager B     | 1</w:t>
      </w:r>
    </w:p>
    <w:p w14:paraId="2F874A7D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4           | Employee A    | 2</w:t>
      </w:r>
    </w:p>
    <w:p w14:paraId="74415946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5           | Employee B    | 2</w:t>
      </w:r>
    </w:p>
    <w:p w14:paraId="0A0AD7A8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6           | Employee C    | 3</w:t>
      </w:r>
    </w:p>
    <w:p w14:paraId="6632C02A" w14:textId="77777777" w:rsid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CFFFA02" w14:textId="3F637956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Here:</w:t>
      </w:r>
    </w:p>
    <w:p w14:paraId="6326FE7C" w14:textId="77777777" w:rsidR="00504F81" w:rsidRPr="00504F81" w:rsidRDefault="00504F81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Employee 1 is the top-level employee. </w:t>
      </w:r>
    </w:p>
    <w:p w14:paraId="69FDBA21" w14:textId="77777777" w:rsidR="00504F81" w:rsidRPr="00504F81" w:rsidRDefault="00504F81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Employees 2 and 3 report to </w:t>
      </w:r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1. </w:t>
      </w:r>
    </w:p>
    <w:p w14:paraId="45DA7115" w14:textId="77777777" w:rsidR="00504F81" w:rsidRPr="00504F81" w:rsidRDefault="00504F81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Employees 4 and 5 report to </w:t>
      </w:r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2. </w:t>
      </w:r>
    </w:p>
    <w:p w14:paraId="68311E73" w14:textId="77777777" w:rsidR="00504F81" w:rsidRPr="00504F81" w:rsidRDefault="00504F81">
      <w:pPr>
        <w:numPr>
          <w:ilvl w:val="0"/>
          <w:numId w:val="2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Employee 6 reports to </w:t>
      </w:r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3. </w:t>
      </w:r>
    </w:p>
    <w:p w14:paraId="3F6A0A3A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type of data is difficult to query using a simple SELECT because the number of hierarchy levels may vary.</w:t>
      </w:r>
    </w:p>
    <w:p w14:paraId="621734DA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03B18B7E">
          <v:rect id="_x0000_i1363" style="width:0;height:1.5pt" o:hralign="center" o:hrstd="t" o:hr="t" fillcolor="#a0a0a0" stroked="f"/>
        </w:pict>
      </w:r>
    </w:p>
    <w:p w14:paraId="2F536A9C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2. Understanding Recursive CTEs</w:t>
      </w:r>
    </w:p>
    <w:p w14:paraId="2E2DAD3A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</w:t>
      </w:r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Recursive CTE (Common Table Expression)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allows PostgreSQL to repeatedly execute a query until there are no more matching rows.</w:t>
      </w:r>
    </w:p>
    <w:p w14:paraId="295B59A5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basic structure is:</w:t>
      </w:r>
    </w:p>
    <w:p w14:paraId="5B8158CB" w14:textId="440308FD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WITH RECURSIVE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cte_name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AS (</w:t>
      </w:r>
    </w:p>
    <w:p w14:paraId="66B05D5E" w14:textId="437CA3CF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 Anchor query</w:t>
      </w:r>
    </w:p>
    <w:p w14:paraId="2CDF44D7" w14:textId="1FA50422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SELECT ...</w:t>
      </w:r>
    </w:p>
    <w:p w14:paraId="761B37A7" w14:textId="189C4E3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UNION ALL</w:t>
      </w:r>
    </w:p>
    <w:p w14:paraId="79D2CEA2" w14:textId="3F7160DB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-- Recursive query</w:t>
      </w:r>
    </w:p>
    <w:p w14:paraId="274E1A6F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SELECT ...</w:t>
      </w:r>
    </w:p>
    <w:p w14:paraId="7A58D848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FROM ...</w:t>
      </w:r>
    </w:p>
    <w:p w14:paraId="4881C5ED" w14:textId="7B9D9955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JOIN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cte_name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...</w:t>
      </w:r>
    </w:p>
    <w:p w14:paraId="6218D105" w14:textId="681041AB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6D17999C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 *</w:t>
      </w:r>
    </w:p>
    <w:p w14:paraId="3D6CEBFC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FROM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cte_name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</w:p>
    <w:p w14:paraId="67ACEA4E" w14:textId="77777777" w:rsidR="00504F81" w:rsidRDefault="00504F81">
      <w:pP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br w:type="page"/>
      </w:r>
    </w:p>
    <w:p w14:paraId="16A5F532" w14:textId="52B43D9F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A recursive CTE has two important parts:</w:t>
      </w:r>
    </w:p>
    <w:p w14:paraId="77BC400D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Anchor Query</w:t>
      </w:r>
    </w:p>
    <w:p w14:paraId="0BF2181B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anchor query identifies the starting records.</w:t>
      </w:r>
    </w:p>
    <w:p w14:paraId="61936E24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Recursive Query</w:t>
      </w:r>
    </w:p>
    <w:p w14:paraId="6FF54CF7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recursive query finds the next level of records.</w:t>
      </w:r>
    </w:p>
    <w:p w14:paraId="3096A388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hierarchical data:</w:t>
      </w:r>
    </w:p>
    <w:p w14:paraId="1E0C5F5E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Anchor </w:t>
      </w:r>
      <w:r w:rsidRPr="00504F8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Parent</w:t>
      </w:r>
    </w:p>
    <w:p w14:paraId="5BB34D26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Recursive </w:t>
      </w:r>
      <w:r w:rsidRPr="00504F8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Children</w:t>
      </w:r>
    </w:p>
    <w:p w14:paraId="08A386E5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PostgreSQL continues processing until no additional matching records are found.</w:t>
      </w:r>
    </w:p>
    <w:p w14:paraId="047ABBBD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4D4121D0">
          <v:rect id="_x0000_i1364" style="width:0;height:1.5pt" o:hralign="center" o:hrstd="t" o:hr="t" fillcolor="#a0a0a0" stroked="f"/>
        </w:pict>
      </w:r>
    </w:p>
    <w:p w14:paraId="7380EC24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3. Creating a Hierarchical Employee Table</w:t>
      </w:r>
    </w:p>
    <w:p w14:paraId="33F020E8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an employee table:</w:t>
      </w:r>
    </w:p>
    <w:p w14:paraId="1E2B39A1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TABLE employees (</w:t>
      </w:r>
    </w:p>
    <w:p w14:paraId="7B4E84B1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INT PRIMARY KEY,</w:t>
      </w:r>
    </w:p>
    <w:p w14:paraId="0E4564C7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employee_name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TEXT NOT NULL,</w:t>
      </w:r>
    </w:p>
    <w:p w14:paraId="1737DE1E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manager_id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INT REFERENCES employees(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5550E4BD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</w:p>
    <w:p w14:paraId="1B63F736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Insert sample data:</w:t>
      </w:r>
    </w:p>
    <w:p w14:paraId="650F9035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INSERT INTO employees</w:t>
      </w:r>
    </w:p>
    <w:p w14:paraId="211C26EF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employee_name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manager_id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500E64F5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VALUES</w:t>
      </w:r>
    </w:p>
    <w:p w14:paraId="5343E571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(1, 'Rajesh', NULL),</w:t>
      </w:r>
    </w:p>
    <w:p w14:paraId="6EC6031A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(2, 'Priya', 1),</w:t>
      </w:r>
    </w:p>
    <w:p w14:paraId="3D720198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(3, 'Amit', 1),</w:t>
      </w:r>
    </w:p>
    <w:p w14:paraId="59B3F584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(4, 'Rahul', 2),</w:t>
      </w:r>
    </w:p>
    <w:p w14:paraId="67DEA5DD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(5, 'Neha', 2),</w:t>
      </w:r>
    </w:p>
    <w:p w14:paraId="638DF21D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(6, 'Vikas', 3),</w:t>
      </w:r>
    </w:p>
    <w:p w14:paraId="578E32C7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(7, 'Anita', 3),</w:t>
      </w:r>
    </w:p>
    <w:p w14:paraId="053ED9E2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(8, 'Rohan', 4);</w:t>
      </w:r>
    </w:p>
    <w:p w14:paraId="5300CF4A" w14:textId="77777777" w:rsid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</w:t>
      </w:r>
    </w:p>
    <w:p w14:paraId="5739618E" w14:textId="35A69722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g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manager_id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column identifies the employee's parent.</w:t>
      </w:r>
    </w:p>
    <w:p w14:paraId="4F60761A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429FA467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Rajesh</w:t>
      </w:r>
    </w:p>
    <w:p w14:paraId="0172DEE9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r w:rsidRPr="00504F81">
        <w:rPr>
          <w:rFonts w:ascii="MS Mincho" w:eastAsia="MS Mincho" w:hAnsi="MS Mincho" w:cs="MS Mincho" w:hint="eastAs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├</w:t>
      </w:r>
      <w:r w:rsidRPr="00504F81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Priya</w:t>
      </w:r>
    </w:p>
    <w:p w14:paraId="2EDE3BCE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│    </w:t>
      </w:r>
      <w:r w:rsidRPr="00504F81">
        <w:rPr>
          <w:rFonts w:ascii="MS Mincho" w:eastAsia="MS Mincho" w:hAnsi="MS Mincho" w:cs="MS Mincho" w:hint="eastAs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├</w:t>
      </w:r>
      <w:r w:rsidRPr="00504F81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Rahul</w:t>
      </w:r>
    </w:p>
    <w:p w14:paraId="1EA9194B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│    │    └── Rohan</w:t>
      </w:r>
    </w:p>
    <w:p w14:paraId="583C0DDA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│    └── Neha</w:t>
      </w:r>
    </w:p>
    <w:p w14:paraId="12EC3DDA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└── Amit</w:t>
      </w:r>
    </w:p>
    <w:p w14:paraId="0C0D814E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</w:t>
      </w:r>
      <w:r w:rsidRPr="00504F81">
        <w:rPr>
          <w:rFonts w:ascii="MS Mincho" w:eastAsia="MS Mincho" w:hAnsi="MS Mincho" w:cs="MS Mincho" w:hint="eastAs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├</w:t>
      </w:r>
      <w:r w:rsidRPr="00504F81">
        <w:rPr>
          <w:rFonts w:ascii="Georgia" w:eastAsia="Times New Roman" w:hAnsi="Georgia" w:cs="Georgia"/>
          <w:color w:val="000000" w:themeColor="text1"/>
          <w:kern w:val="0"/>
          <w:sz w:val="24"/>
          <w:szCs w:val="24"/>
          <w:lang w:val="en-US" w:eastAsia="en-IN"/>
          <w14:ligatures w14:val="none"/>
        </w:rPr>
        <w:t>──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Vikas</w:t>
      </w:r>
    </w:p>
    <w:p w14:paraId="7D264E25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└── Anita</w:t>
      </w:r>
    </w:p>
    <w:p w14:paraId="4190E637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6BAF583">
          <v:rect id="_x0000_i1365" style="width:0;height:1.5pt" o:hralign="center" o:hrstd="t" o:hr="t" fillcolor="#a0a0a0" stroked="f"/>
        </w:pict>
      </w:r>
    </w:p>
    <w:p w14:paraId="6EDCA0B9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4. Finding All Employees Under a Manager</w:t>
      </w:r>
    </w:p>
    <w:p w14:paraId="210EC3C2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we want to find everyone working under Rajesh.</w:t>
      </w:r>
    </w:p>
    <w:p w14:paraId="4E78A857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A recursive CTE can start with Rajesh and repeatedly find employees whose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manager_id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matches an employee already found.</w:t>
      </w:r>
    </w:p>
    <w:p w14:paraId="05DEFAA9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WITH RECURSIVE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employee_tree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AS (</w:t>
      </w:r>
    </w:p>
    <w:p w14:paraId="5B928B2F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SELECT</w:t>
      </w:r>
    </w:p>
    <w:p w14:paraId="1FF27DFE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34D82CAD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employee_name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6436B38D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manager_id</w:t>
      </w:r>
      <w:proofErr w:type="spellEnd"/>
    </w:p>
    <w:p w14:paraId="219305BC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FROM employees</w:t>
      </w:r>
    </w:p>
    <w:p w14:paraId="30314015" w14:textId="490AA981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WHERE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1</w:t>
      </w:r>
    </w:p>
    <w:p w14:paraId="3DF6A6D7" w14:textId="39159594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UNION ALL</w:t>
      </w:r>
    </w:p>
    <w:p w14:paraId="3A6B6C3C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SELECT</w:t>
      </w:r>
    </w:p>
    <w:p w14:paraId="46240360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    </w:t>
      </w:r>
      <w:proofErr w:type="spellStart"/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e.employee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6EA261F3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e.employee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_name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66948C94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e.manager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_id</w:t>
      </w:r>
      <w:proofErr w:type="spellEnd"/>
    </w:p>
    <w:p w14:paraId="6BE1F9C8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FROM employees e</w:t>
      </w:r>
    </w:p>
    <w:p w14:paraId="57385CB3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JOIN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employee_tree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et</w:t>
      </w:r>
    </w:p>
    <w:p w14:paraId="2849205C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ON </w:t>
      </w:r>
      <w:proofErr w:type="spellStart"/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e.manager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et.employee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_id</w:t>
      </w:r>
      <w:proofErr w:type="spellEnd"/>
    </w:p>
    <w:p w14:paraId="65B8563E" w14:textId="0C180ED5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6BD17C36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 *</w:t>
      </w:r>
    </w:p>
    <w:p w14:paraId="5E970ED7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FROM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employee_tree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</w:p>
    <w:p w14:paraId="4ECD932F" w14:textId="77777777" w:rsid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421253F" w14:textId="11FDC079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query starts with:</w:t>
      </w:r>
    </w:p>
    <w:p w14:paraId="669EC53D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Rajesh</w:t>
      </w:r>
    </w:p>
    <w:p w14:paraId="7401AFD1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Then finds:</w:t>
      </w:r>
    </w:p>
    <w:p w14:paraId="7FC2CC06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Priya</w:t>
      </w:r>
    </w:p>
    <w:p w14:paraId="6F19FFFB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Amit</w:t>
      </w:r>
    </w:p>
    <w:p w14:paraId="537E3F7C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Then:</w:t>
      </w:r>
    </w:p>
    <w:p w14:paraId="2D566944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Rahul</w:t>
      </w:r>
    </w:p>
    <w:p w14:paraId="67111AC9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Neha</w:t>
      </w:r>
    </w:p>
    <w:p w14:paraId="163D7CFE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Vikas</w:t>
      </w:r>
    </w:p>
    <w:p w14:paraId="4FF0EC4C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Anita</w:t>
      </w:r>
    </w:p>
    <w:p w14:paraId="68A5F926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And finally:</w:t>
      </w:r>
    </w:p>
    <w:p w14:paraId="425402F7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Rohan</w:t>
      </w:r>
    </w:p>
    <w:p w14:paraId="2C02A79B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5D699155">
          <v:rect id="_x0000_i1366" style="width:0;height:1.5pt" o:hralign="center" o:hrstd="t" o:hr="t" fillcolor="#a0a0a0" stroked="f"/>
        </w:pict>
      </w:r>
    </w:p>
    <w:p w14:paraId="39226B4F" w14:textId="77777777" w:rsid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33D1BA40" w14:textId="77777777" w:rsid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7CE4B208" w14:textId="787B78AF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lastRenderedPageBreak/>
        <w:t>5. Adding Hierarchy Levels</w:t>
      </w:r>
    </w:p>
    <w:p w14:paraId="6C8EDD1B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A very useful technique is to add a level column.</w:t>
      </w:r>
    </w:p>
    <w:p w14:paraId="0F24B3CF" w14:textId="0FE2F9A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WITH RECURSIVE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employee_tree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AS (</w:t>
      </w:r>
    </w:p>
    <w:p w14:paraId="0E12B6E9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SELECT</w:t>
      </w:r>
    </w:p>
    <w:p w14:paraId="7EFFD0A6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36F45F80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employee_name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58007A41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manager_id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255EF7C4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0 AS level</w:t>
      </w:r>
    </w:p>
    <w:p w14:paraId="4753E01C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FROM employees</w:t>
      </w:r>
    </w:p>
    <w:p w14:paraId="07F64199" w14:textId="11902B53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WHERE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1</w:t>
      </w:r>
    </w:p>
    <w:p w14:paraId="4ED21065" w14:textId="62DAD6B5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UNION ALL</w:t>
      </w:r>
    </w:p>
    <w:p w14:paraId="6BCBDBF7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SELECT</w:t>
      </w:r>
    </w:p>
    <w:p w14:paraId="06C27471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e.employee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6CF9C121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e.employee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_name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44730407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e.manager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0B6E4FE5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et.level</w:t>
      </w:r>
      <w:proofErr w:type="spellEnd"/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+ 1</w:t>
      </w:r>
    </w:p>
    <w:p w14:paraId="21FBC562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FROM employees e</w:t>
      </w:r>
    </w:p>
    <w:p w14:paraId="52CFF520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JOIN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employee_tree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et</w:t>
      </w:r>
    </w:p>
    <w:p w14:paraId="0EFBB321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ON </w:t>
      </w:r>
      <w:proofErr w:type="spellStart"/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e.manager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et.employee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_id</w:t>
      </w:r>
      <w:proofErr w:type="spellEnd"/>
    </w:p>
    <w:p w14:paraId="359502D5" w14:textId="006BC981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309A6631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</w:t>
      </w:r>
    </w:p>
    <w:p w14:paraId="2E4F4436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31F8A05D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employee_name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2A2CD3F9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manager_id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14CCB62D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level</w:t>
      </w:r>
    </w:p>
    <w:p w14:paraId="0C75911A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FROM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employee_tree</w:t>
      </w:r>
      <w:proofErr w:type="spellEnd"/>
    </w:p>
    <w:p w14:paraId="154C4121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ORDER BY level,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</w:p>
    <w:p w14:paraId="296B48AF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Example </w:t>
      </w:r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13D0362C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|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employee_name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|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manager_id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| level</w:t>
      </w:r>
    </w:p>
    <w:p w14:paraId="35BAEC3C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------------+---------------+------------+------</w:t>
      </w:r>
    </w:p>
    <w:p w14:paraId="5F0580C1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           | Rajesh        | NULL       | 0</w:t>
      </w:r>
    </w:p>
    <w:p w14:paraId="71294679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2           | Priya         | 1          | 1</w:t>
      </w:r>
    </w:p>
    <w:p w14:paraId="57819268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3           | Amit          | 1          | 1</w:t>
      </w:r>
    </w:p>
    <w:p w14:paraId="20DA82C4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4           | Rahul         | 2          | 2</w:t>
      </w:r>
    </w:p>
    <w:p w14:paraId="79D74AA7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5           | Neha          | 2          | 2</w:t>
      </w:r>
    </w:p>
    <w:p w14:paraId="5357E460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6           | Vikas         | 3          | 2</w:t>
      </w:r>
    </w:p>
    <w:p w14:paraId="6DE10C84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7           | Anita         | 3          | 2</w:t>
      </w:r>
    </w:p>
    <w:p w14:paraId="6DAA1564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8           | Rohan         | 4          | 3</w:t>
      </w:r>
    </w:p>
    <w:p w14:paraId="31039DD5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level value shows the distance from the starting employee.</w:t>
      </w:r>
    </w:p>
    <w:p w14:paraId="72CABBA2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5F9558D">
          <v:rect id="_x0000_i1367" style="width:0;height:1.5pt" o:hralign="center" o:hrstd="t" o:hr="t" fillcolor="#a0a0a0" stroked="f"/>
        </w:pict>
      </w:r>
    </w:p>
    <w:p w14:paraId="668D2C16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6. Building a Hierarchical Path</w:t>
      </w:r>
    </w:p>
    <w:p w14:paraId="50E13A1B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Recursive CTEs can also construct the complete path from the top-level employee to the current employee.</w:t>
      </w:r>
    </w:p>
    <w:p w14:paraId="049B62B1" w14:textId="421E14FB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WITH RECURSIVE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employee_tree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AS (</w:t>
      </w:r>
    </w:p>
    <w:p w14:paraId="5825CE88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SELECT</w:t>
      </w:r>
    </w:p>
    <w:p w14:paraId="3D711405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3619CAC6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employee_name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1684E84C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manager_id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03D06156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</w:t>
      </w:r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name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::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TEXT AS path</w:t>
      </w:r>
    </w:p>
    <w:p w14:paraId="6C32DCC8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FROM employees</w:t>
      </w:r>
    </w:p>
    <w:p w14:paraId="7D9BAD2F" w14:textId="1717C71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 xml:space="preserve">    WHERE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manager_id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NULL</w:t>
      </w:r>
    </w:p>
    <w:p w14:paraId="0C514568" w14:textId="063D7D7F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UNION ALL</w:t>
      </w:r>
    </w:p>
    <w:p w14:paraId="24E04FFE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SELECT</w:t>
      </w:r>
    </w:p>
    <w:p w14:paraId="4C69995E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e.employee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0A2D79AD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e.employee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_name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0DA1A31D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e.manager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0CFB4B08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et.path</w:t>
      </w:r>
      <w:proofErr w:type="spellEnd"/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|| ' </w:t>
      </w:r>
      <w:r w:rsidRPr="00504F8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' || </w:t>
      </w:r>
      <w:proofErr w:type="spellStart"/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e.employee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_name</w:t>
      </w:r>
      <w:proofErr w:type="spellEnd"/>
    </w:p>
    <w:p w14:paraId="1F7A2DED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FROM employees e</w:t>
      </w:r>
    </w:p>
    <w:p w14:paraId="2D40A388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JOIN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employee_tree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et</w:t>
      </w:r>
    </w:p>
    <w:p w14:paraId="23CE685B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ON </w:t>
      </w:r>
      <w:proofErr w:type="spellStart"/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e.manager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et.employee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_id</w:t>
      </w:r>
      <w:proofErr w:type="spellEnd"/>
    </w:p>
    <w:p w14:paraId="78F729C5" w14:textId="00043733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3D0A5411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</w:t>
      </w:r>
    </w:p>
    <w:p w14:paraId="5047E06C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70797DAD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employee_name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7FD74C02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path</w:t>
      </w:r>
    </w:p>
    <w:p w14:paraId="018BD3CE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FROM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employee_tree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</w:p>
    <w:p w14:paraId="1E76CA08" w14:textId="77777777" w:rsid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6C4928AD" w14:textId="3CC64CA2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Example </w:t>
      </w:r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result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:</w:t>
      </w:r>
    </w:p>
    <w:p w14:paraId="4DAA6072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|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employee_name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| path</w:t>
      </w:r>
    </w:p>
    <w:p w14:paraId="1C42D480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------------+---------------+--------------------------------</w:t>
      </w:r>
    </w:p>
    <w:p w14:paraId="4ADEF93B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1           | Rajesh        | Rajesh</w:t>
      </w:r>
    </w:p>
    <w:p w14:paraId="670C3841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2           | Priya         | Rajesh </w:t>
      </w:r>
      <w:r w:rsidRPr="00504F8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Priya</w:t>
      </w:r>
    </w:p>
    <w:p w14:paraId="5AD6FE10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4           | Rahul         | Rajesh </w:t>
      </w:r>
      <w:r w:rsidRPr="00504F8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Priya </w:t>
      </w:r>
      <w:r w:rsidRPr="00504F8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Rahul</w:t>
      </w:r>
    </w:p>
    <w:p w14:paraId="04DD8D99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8           | Rohan         | Rajesh </w:t>
      </w:r>
      <w:r w:rsidRPr="00504F8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Priya </w:t>
      </w:r>
      <w:r w:rsidRPr="00504F8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Rahul </w:t>
      </w:r>
      <w:r w:rsidRPr="00504F8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Rohan</w:t>
      </w:r>
    </w:p>
    <w:p w14:paraId="428DDBA2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3           | Amit          | Rajesh </w:t>
      </w:r>
      <w:r w:rsidRPr="00504F8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Amit</w:t>
      </w:r>
    </w:p>
    <w:p w14:paraId="572FA067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6           | Vikas         | Rajesh </w:t>
      </w:r>
      <w:r w:rsidRPr="00504F8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Amit </w:t>
      </w:r>
      <w:r w:rsidRPr="00504F8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Vikas</w:t>
      </w:r>
    </w:p>
    <w:p w14:paraId="5675C975" w14:textId="77777777" w:rsid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5929855B" w14:textId="4E315AD0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This is useful for displaying organizational hierarchies.</w:t>
      </w:r>
    </w:p>
    <w:p w14:paraId="28EDCA27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953DCBD">
          <v:rect id="_x0000_i1368" style="width:0;height:1.5pt" o:hralign="center" o:hrstd="t" o:hr="t" fillcolor="#a0a0a0" stroked="f"/>
        </w:pict>
      </w:r>
    </w:p>
    <w:p w14:paraId="457108B1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7. Finding All Managers of an Employee</w:t>
      </w:r>
    </w:p>
    <w:p w14:paraId="1C6755EE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Recursive queries can also work in the opposite direction.</w:t>
      </w:r>
    </w:p>
    <w:p w14:paraId="435846F4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Suppose we want to find the management chain for Rohan.</w:t>
      </w:r>
    </w:p>
    <w:p w14:paraId="2CA6E106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Start with Rohan and repeatedly find the employee referenced by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manager_id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18C77BFD" w14:textId="37EAAB21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WITH RECURSIVE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management_chain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AS (</w:t>
      </w:r>
    </w:p>
    <w:p w14:paraId="37EC451E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SELECT</w:t>
      </w:r>
    </w:p>
    <w:p w14:paraId="7E24702E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56F07E35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employee_name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6326ADDD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manager_id</w:t>
      </w:r>
      <w:proofErr w:type="spellEnd"/>
    </w:p>
    <w:p w14:paraId="5DE8E5BA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FROM employees</w:t>
      </w:r>
    </w:p>
    <w:p w14:paraId="10891EEF" w14:textId="40B3E894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WHERE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employee_id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8</w:t>
      </w:r>
    </w:p>
    <w:p w14:paraId="4A52444C" w14:textId="50EE5C91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UNION ALL</w:t>
      </w:r>
    </w:p>
    <w:p w14:paraId="5112EF0D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SELECT</w:t>
      </w:r>
    </w:p>
    <w:p w14:paraId="5E699E96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e.employee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14F5CAAB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e.employee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_name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346CC45C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e.manager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_id</w:t>
      </w:r>
      <w:proofErr w:type="spellEnd"/>
    </w:p>
    <w:p w14:paraId="4BB5C6C7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FROM employees e</w:t>
      </w:r>
    </w:p>
    <w:p w14:paraId="17979377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JOIN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management_chain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mc</w:t>
      </w:r>
    </w:p>
    <w:p w14:paraId="2D010789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ON </w:t>
      </w:r>
      <w:proofErr w:type="spellStart"/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e.employee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mc.manager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_id</w:t>
      </w:r>
      <w:proofErr w:type="spellEnd"/>
    </w:p>
    <w:p w14:paraId="390BEC38" w14:textId="6362089B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1971F29E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SELECT *</w:t>
      </w:r>
    </w:p>
    <w:p w14:paraId="43755BCF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FROM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management_chain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</w:p>
    <w:p w14:paraId="345914B5" w14:textId="77777777" w:rsid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084FE7D3" w14:textId="42F10BA8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The result identifies:</w:t>
      </w:r>
    </w:p>
    <w:p w14:paraId="7C7D3209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Rohan</w:t>
      </w:r>
    </w:p>
    <w:p w14:paraId="69F57FCC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Rahul</w:t>
      </w:r>
    </w:p>
    <w:p w14:paraId="0A34B11F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Priya</w:t>
      </w:r>
    </w:p>
    <w:p w14:paraId="227B96FB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Rajesh</w:t>
      </w:r>
    </w:p>
    <w:p w14:paraId="7A5BCECE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is useful for questions such as:</w:t>
      </w:r>
    </w:p>
    <w:p w14:paraId="2F19BACF" w14:textId="77777777" w:rsidR="00504F81" w:rsidRPr="00504F81" w:rsidRDefault="00504F81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Who is this employee's manager? </w:t>
      </w:r>
    </w:p>
    <w:p w14:paraId="0920685A" w14:textId="77777777" w:rsidR="00504F81" w:rsidRPr="00504F81" w:rsidRDefault="00504F81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Who is the manager's manager? </w:t>
      </w:r>
    </w:p>
    <w:p w14:paraId="3B4FED4F" w14:textId="77777777" w:rsidR="00504F81" w:rsidRPr="00504F81" w:rsidRDefault="00504F81">
      <w:pPr>
        <w:numPr>
          <w:ilvl w:val="0"/>
          <w:numId w:val="3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Who is ultimately responsible for this employee? </w:t>
      </w:r>
    </w:p>
    <w:p w14:paraId="044FB46A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61480252">
          <v:rect id="_x0000_i1369" style="width:0;height:1.5pt" o:hralign="center" o:hrstd="t" o:hr="t" fillcolor="#a0a0a0" stroked="f"/>
        </w:pict>
      </w:r>
    </w:p>
    <w:p w14:paraId="00C8E947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8. Managing Hierarchical Data in PostgreSQL</w:t>
      </w:r>
    </w:p>
    <w:p w14:paraId="36AA070F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The simplest approach for many hierarchical structures is the </w:t>
      </w:r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adjacency list model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.</w:t>
      </w:r>
    </w:p>
    <w:p w14:paraId="33DDA21E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 this model, each record stores the ID of its parent.</w:t>
      </w:r>
    </w:p>
    <w:p w14:paraId="58A12BC5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Example:</w:t>
      </w:r>
    </w:p>
    <w:p w14:paraId="3A18FA5C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TABLE categories (</w:t>
      </w:r>
    </w:p>
    <w:p w14:paraId="6B49746F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category_id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INT PRIMARY KEY,</w:t>
      </w:r>
    </w:p>
    <w:p w14:paraId="7C04BE6E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category_name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TEXT NOT NULL,</w:t>
      </w:r>
    </w:p>
    <w:p w14:paraId="5D0A88C1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parent_id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INT REFERENCES categories(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category_id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782D4B9F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</w:p>
    <w:p w14:paraId="7CBB0819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Insert categories:</w:t>
      </w:r>
    </w:p>
    <w:p w14:paraId="2E32924E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INSERT INTO categories</w:t>
      </w:r>
    </w:p>
    <w:p w14:paraId="6523917A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category_id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category_name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,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parent_id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2090D8AD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VALUES</w:t>
      </w:r>
    </w:p>
    <w:p w14:paraId="6FD53924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(1, 'Electronics', NULL),</w:t>
      </w:r>
    </w:p>
    <w:p w14:paraId="61FE012D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(2, 'Computers', 1),</w:t>
      </w:r>
    </w:p>
    <w:p w14:paraId="68801926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(3, 'Laptops', 2),</w:t>
      </w:r>
    </w:p>
    <w:p w14:paraId="1551C609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(4, 'Gaming Laptops', 3),</w:t>
      </w:r>
    </w:p>
    <w:p w14:paraId="7D270B14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(5, 'Phones', 1),</w:t>
      </w:r>
    </w:p>
    <w:p w14:paraId="5DE0E6DD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(6, 'Android Phones', 5);</w:t>
      </w:r>
    </w:p>
    <w:p w14:paraId="18059C02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structure allows PostgreSQL to represent multiple levels of categories.</w:t>
      </w:r>
    </w:p>
    <w:p w14:paraId="2A3EA589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Find the complete category hierarchy:</w:t>
      </w:r>
    </w:p>
    <w:p w14:paraId="6E7D556E" w14:textId="587C3413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WITH RECURSIVE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category_tree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AS (</w:t>
      </w:r>
    </w:p>
    <w:p w14:paraId="59435691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SELECT</w:t>
      </w:r>
    </w:p>
    <w:p w14:paraId="075CF164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category_id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13A52E59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category_name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42EFB578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parent_id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01118BB9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0 AS level</w:t>
      </w:r>
    </w:p>
    <w:p w14:paraId="1929E47E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FROM categories</w:t>
      </w:r>
    </w:p>
    <w:p w14:paraId="72E82245" w14:textId="2FE6B251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WHERE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parent_id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IS NULL</w:t>
      </w:r>
    </w:p>
    <w:p w14:paraId="61AD2C3E" w14:textId="4053991B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UNION ALL</w:t>
      </w:r>
    </w:p>
    <w:p w14:paraId="4B8728D4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SELECT</w:t>
      </w:r>
    </w:p>
    <w:p w14:paraId="1B3632D9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c.category_id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09495C8B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c.category_name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5E6FEC54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c.parent_id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,</w:t>
      </w:r>
    </w:p>
    <w:p w14:paraId="06CA3653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</w:t>
      </w:r>
      <w:proofErr w:type="spellStart"/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ct.level</w:t>
      </w:r>
      <w:proofErr w:type="spellEnd"/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+ 1</w:t>
      </w:r>
    </w:p>
    <w:p w14:paraId="1692BF88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FROM categories c</w:t>
      </w:r>
    </w:p>
    <w:p w14:paraId="16CA92C9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JOIN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category_tree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ct</w:t>
      </w:r>
      <w:proofErr w:type="spellEnd"/>
    </w:p>
    <w:p w14:paraId="746DDC58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       ON </w:t>
      </w:r>
      <w:proofErr w:type="spellStart"/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c.parent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= </w:t>
      </w:r>
      <w:proofErr w:type="spellStart"/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ct.category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_id</w:t>
      </w:r>
      <w:proofErr w:type="spellEnd"/>
    </w:p>
    <w:p w14:paraId="35AB0611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7D149BCE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</w:p>
    <w:p w14:paraId="1AAA21AD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SELECT *</w:t>
      </w:r>
    </w:p>
    <w:p w14:paraId="0BDABCCC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FROM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category_tree</w:t>
      </w:r>
      <w:proofErr w:type="spellEnd"/>
    </w:p>
    <w:p w14:paraId="61899481" w14:textId="77777777" w:rsidR="00504F81" w:rsidRPr="00504F81" w:rsidRDefault="00504F81" w:rsidP="00504F8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ORDER BY level,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category_id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;</w:t>
      </w:r>
    </w:p>
    <w:p w14:paraId="7613141E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228DDE74">
          <v:rect id="_x0000_i1370" style="width:0;height:1.5pt" o:hralign="center" o:hrstd="t" o:hr="t" fillcolor="#a0a0a0" stroked="f"/>
        </w:pict>
      </w:r>
    </w:p>
    <w:p w14:paraId="54F7BB62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>9. Handling Hierarchy Problems and Best Practices</w:t>
      </w:r>
    </w:p>
    <w:p w14:paraId="3EDC7B70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Hierarchical data requires careful design.</w:t>
      </w:r>
    </w:p>
    <w:p w14:paraId="2B78538D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Prevent </w:t>
      </w:r>
      <w:proofErr w:type="gramStart"/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invalid parent</w:t>
      </w:r>
      <w:proofErr w:type="gramEnd"/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relationships</w:t>
      </w:r>
    </w:p>
    <w:p w14:paraId="422A1639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Use a foreign key:</w:t>
      </w:r>
    </w:p>
    <w:p w14:paraId="63A365EA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parent_id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INT REFERENCES categories(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category_id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</w:t>
      </w:r>
    </w:p>
    <w:p w14:paraId="0E89C0B7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prevents a category from referencing a non-existent parent.</w:t>
      </w:r>
    </w:p>
    <w:p w14:paraId="55B2E5E0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Index the parent column</w:t>
      </w:r>
    </w:p>
    <w:p w14:paraId="4B29A175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Recursive queries frequently search using </w:t>
      </w:r>
      <w:proofErr w:type="gram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the parent</w:t>
      </w:r>
      <w:proofErr w:type="gram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ID.</w:t>
      </w:r>
    </w:p>
    <w:p w14:paraId="1723F29A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Create an index:</w:t>
      </w:r>
    </w:p>
    <w:p w14:paraId="591EC367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INDEX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idx_categories_parent_id</w:t>
      </w:r>
      <w:proofErr w:type="spellEnd"/>
    </w:p>
    <w:p w14:paraId="0C3B2EDF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 categories(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parent_id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</w:p>
    <w:p w14:paraId="5581DC6E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employees:</w:t>
      </w:r>
    </w:p>
    <w:p w14:paraId="71F2435F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CREATE INDEX 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idx_employees_manager_id</w:t>
      </w:r>
      <w:proofErr w:type="spellEnd"/>
    </w:p>
    <w:p w14:paraId="760F846D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ON employees(</w:t>
      </w:r>
      <w:proofErr w:type="spellStart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manager_id</w:t>
      </w:r>
      <w:proofErr w:type="spellEnd"/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);</w:t>
      </w:r>
    </w:p>
    <w:p w14:paraId="4C583F9C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can improve recursive queries on large tables.</w:t>
      </w:r>
    </w:p>
    <w:p w14:paraId="708D20CE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Avoid circular relationships</w:t>
      </w:r>
    </w:p>
    <w:p w14:paraId="71307692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For example:</w:t>
      </w:r>
    </w:p>
    <w:p w14:paraId="6B41A311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Employee A </w:t>
      </w:r>
      <w:r w:rsidRPr="00504F8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Employee B</w:t>
      </w:r>
    </w:p>
    <w:p w14:paraId="5019AFE5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Employee B </w:t>
      </w:r>
      <w:r w:rsidRPr="00504F8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Employee C</w:t>
      </w:r>
    </w:p>
    <w:p w14:paraId="047DD39D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Employee C </w:t>
      </w:r>
      <w:r w:rsidRPr="00504F81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→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Employee A</w:t>
      </w:r>
    </w:p>
    <w:p w14:paraId="6A2BE554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This creates a cycle.</w:t>
      </w:r>
    </w:p>
    <w:p w14:paraId="3109C9AB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lastRenderedPageBreak/>
        <w:t>Recursive queries can continue indefinitely if cycles are not handled properly.</w:t>
      </w:r>
    </w:p>
    <w:p w14:paraId="5F8A6C27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PostgreSQL provides features such as CYCLE in modern PostgreSQL versions to help detect cycles.</w:t>
      </w:r>
    </w:p>
    <w:p w14:paraId="5C63F580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pict w14:anchorId="379BD9BD">
          <v:rect id="_x0000_i1371" style="width:0;height:1.5pt" o:hralign="center" o:hrstd="t" o:hr="t" fillcolor="#a0a0a0" stroked="f"/>
        </w:pict>
      </w:r>
    </w:p>
    <w:p w14:paraId="01CE0778" w14:textId="622565D1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32"/>
          <w:szCs w:val="32"/>
          <w:lang w:val="en-US" w:eastAsia="en-IN"/>
          <w14:ligatures w14:val="none"/>
        </w:rPr>
        <w:t xml:space="preserve">10. Summary and </w:t>
      </w:r>
    </w:p>
    <w:p w14:paraId="58014382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Recursive CTEs are powerful tools for querying hierarchical data in PostgreSQL.</w:t>
      </w:r>
    </w:p>
    <w:p w14:paraId="4387C5EB" w14:textId="77777777" w:rsidR="00504F81" w:rsidRPr="00504F81" w:rsidRDefault="00504F81" w:rsidP="00504F81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>Important concepts include:</w:t>
      </w:r>
    </w:p>
    <w:p w14:paraId="4AC0A43C" w14:textId="77777777" w:rsidR="00504F81" w:rsidRPr="00504F81" w:rsidRDefault="00504F81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Hierarchical data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Data organized using parent-child relationships. </w:t>
      </w:r>
    </w:p>
    <w:p w14:paraId="5B695FCC" w14:textId="77777777" w:rsidR="00504F81" w:rsidRPr="00504F81" w:rsidRDefault="00504F81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Recursive CTE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Query that repeatedly processes related records. </w:t>
      </w:r>
    </w:p>
    <w:p w14:paraId="748CF251" w14:textId="77777777" w:rsidR="00504F81" w:rsidRPr="00504F81" w:rsidRDefault="00504F81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Anchor query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Defines the starting point. </w:t>
      </w:r>
    </w:p>
    <w:p w14:paraId="5E390C21" w14:textId="77777777" w:rsidR="00504F81" w:rsidRPr="00504F81" w:rsidRDefault="00504F81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Recursive query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Finds the next level. </w:t>
      </w:r>
    </w:p>
    <w:p w14:paraId="4D932DD2" w14:textId="77777777" w:rsidR="00504F81" w:rsidRPr="00504F81" w:rsidRDefault="00504F81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Hierarchy level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Shows the depth of a record. </w:t>
      </w:r>
    </w:p>
    <w:p w14:paraId="2251B758" w14:textId="77777777" w:rsidR="00504F81" w:rsidRPr="00504F81" w:rsidRDefault="00504F81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Hierarchy path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Shows the complete path from root to record. </w:t>
      </w:r>
    </w:p>
    <w:p w14:paraId="33F36D95" w14:textId="77777777" w:rsidR="00504F81" w:rsidRPr="00504F81" w:rsidRDefault="00504F81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Adjacency list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Stores the parent ID in each record. </w:t>
      </w:r>
    </w:p>
    <w:p w14:paraId="1CBFB2F7" w14:textId="77777777" w:rsidR="00504F81" w:rsidRPr="00504F81" w:rsidRDefault="00504F81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Indexes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Improve recursive hierarchy queries. </w:t>
      </w:r>
    </w:p>
    <w:p w14:paraId="01416C4D" w14:textId="77777777" w:rsidR="00504F81" w:rsidRPr="00504F81" w:rsidRDefault="00504F81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Foreign keys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Maintain valid parent-child relationships. </w:t>
      </w:r>
    </w:p>
    <w:p w14:paraId="45E46CC9" w14:textId="77777777" w:rsidR="00504F81" w:rsidRPr="00504F81" w:rsidRDefault="00504F81">
      <w:pPr>
        <w:numPr>
          <w:ilvl w:val="0"/>
          <w:numId w:val="4"/>
        </w:num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</w:pPr>
      <w:r w:rsidRPr="00504F81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val="en-US" w:eastAsia="en-IN"/>
          <w14:ligatures w14:val="none"/>
        </w:rPr>
        <w:t>Cycle handling</w:t>
      </w:r>
      <w:r w:rsidRPr="00504F81"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val="en-US" w:eastAsia="en-IN"/>
          <w14:ligatures w14:val="none"/>
        </w:rPr>
        <w:t xml:space="preserve"> – Prevents problems caused by circular relationships.</w:t>
      </w:r>
    </w:p>
    <w:p w14:paraId="324E3515" w14:textId="77777777" w:rsidR="00504F81" w:rsidRDefault="00504F81" w:rsidP="0006233E">
      <w:pPr>
        <w:shd w:val="clear" w:color="auto" w:fill="FFFFFF"/>
        <w:spacing w:after="0" w:line="480" w:lineRule="auto"/>
        <w:jc w:val="both"/>
        <w:textAlignment w:val="baseline"/>
        <w:outlineLvl w:val="0"/>
        <w:rPr>
          <w:rFonts w:ascii="Georgia" w:eastAsia="Times New Roman" w:hAnsi="Georgia" w:cs="Times New Roman"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sectPr w:rsidR="00504F81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6CAFC" w14:textId="77777777" w:rsidR="00004DEC" w:rsidRDefault="00004DEC" w:rsidP="001B483B">
      <w:pPr>
        <w:spacing w:after="0" w:line="240" w:lineRule="auto"/>
      </w:pPr>
      <w:r>
        <w:separator/>
      </w:r>
    </w:p>
  </w:endnote>
  <w:endnote w:type="continuationSeparator" w:id="0">
    <w:p w14:paraId="0BA10C82" w14:textId="77777777" w:rsidR="00004DEC" w:rsidRDefault="00004DEC" w:rsidP="001B48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B9842" w14:textId="77777777" w:rsidR="00004DEC" w:rsidRDefault="00004DEC" w:rsidP="001B483B">
      <w:pPr>
        <w:spacing w:after="0" w:line="240" w:lineRule="auto"/>
      </w:pPr>
      <w:r>
        <w:separator/>
      </w:r>
    </w:p>
  </w:footnote>
  <w:footnote w:type="continuationSeparator" w:id="0">
    <w:p w14:paraId="5B7B926F" w14:textId="77777777" w:rsidR="00004DEC" w:rsidRDefault="00004DEC" w:rsidP="001B48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01BBF6" w14:textId="4716AED2" w:rsidR="006E50D2" w:rsidRDefault="006E50D2" w:rsidP="006E50D2">
    <w:pPr>
      <w:pStyle w:val="Header"/>
      <w:jc w:val="right"/>
    </w:pPr>
  </w:p>
  <w:p w14:paraId="135D4716" w14:textId="77777777" w:rsidR="006E50D2" w:rsidRDefault="006E50D2" w:rsidP="006E50D2">
    <w:pPr>
      <w:pStyle w:val="Header"/>
      <w:jc w:val="right"/>
    </w:pPr>
  </w:p>
  <w:p w14:paraId="5A7BAEBF" w14:textId="77777777" w:rsidR="006E50D2" w:rsidRDefault="006E50D2" w:rsidP="006E50D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334B1"/>
    <w:multiLevelType w:val="multilevel"/>
    <w:tmpl w:val="55365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CF605A"/>
    <w:multiLevelType w:val="multilevel"/>
    <w:tmpl w:val="75CA5E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0A27BB"/>
    <w:multiLevelType w:val="multilevel"/>
    <w:tmpl w:val="F1F6F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D808AE"/>
    <w:multiLevelType w:val="multilevel"/>
    <w:tmpl w:val="3C80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200895">
    <w:abstractNumId w:val="2"/>
  </w:num>
  <w:num w:numId="2" w16cid:durableId="351884402">
    <w:abstractNumId w:val="0"/>
  </w:num>
  <w:num w:numId="3" w16cid:durableId="1442064394">
    <w:abstractNumId w:val="3"/>
  </w:num>
  <w:num w:numId="4" w16cid:durableId="1354724863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A71"/>
    <w:rsid w:val="00004DEC"/>
    <w:rsid w:val="00011D97"/>
    <w:rsid w:val="00042A8A"/>
    <w:rsid w:val="0006233E"/>
    <w:rsid w:val="0006600D"/>
    <w:rsid w:val="000777D0"/>
    <w:rsid w:val="000A5697"/>
    <w:rsid w:val="000B7487"/>
    <w:rsid w:val="001074D0"/>
    <w:rsid w:val="001244F5"/>
    <w:rsid w:val="001358EE"/>
    <w:rsid w:val="0014530A"/>
    <w:rsid w:val="00166725"/>
    <w:rsid w:val="001A5431"/>
    <w:rsid w:val="001B3CFB"/>
    <w:rsid w:val="001B483B"/>
    <w:rsid w:val="001C448B"/>
    <w:rsid w:val="001D0900"/>
    <w:rsid w:val="002068BA"/>
    <w:rsid w:val="002465B3"/>
    <w:rsid w:val="002522DD"/>
    <w:rsid w:val="00260EA0"/>
    <w:rsid w:val="002B41EB"/>
    <w:rsid w:val="002D1977"/>
    <w:rsid w:val="00313510"/>
    <w:rsid w:val="00326878"/>
    <w:rsid w:val="003725C8"/>
    <w:rsid w:val="003A5DBF"/>
    <w:rsid w:val="003A6AEB"/>
    <w:rsid w:val="003C1AA4"/>
    <w:rsid w:val="003E4823"/>
    <w:rsid w:val="00432B2D"/>
    <w:rsid w:val="004434E1"/>
    <w:rsid w:val="0044682B"/>
    <w:rsid w:val="00447B21"/>
    <w:rsid w:val="00462995"/>
    <w:rsid w:val="004761A0"/>
    <w:rsid w:val="004878D9"/>
    <w:rsid w:val="004C06EE"/>
    <w:rsid w:val="004E79DA"/>
    <w:rsid w:val="004F4421"/>
    <w:rsid w:val="00504F81"/>
    <w:rsid w:val="005247E3"/>
    <w:rsid w:val="00525B1C"/>
    <w:rsid w:val="00533182"/>
    <w:rsid w:val="00564DA3"/>
    <w:rsid w:val="0058351B"/>
    <w:rsid w:val="005927A5"/>
    <w:rsid w:val="005B693D"/>
    <w:rsid w:val="005D4397"/>
    <w:rsid w:val="00602882"/>
    <w:rsid w:val="00610246"/>
    <w:rsid w:val="00630C42"/>
    <w:rsid w:val="006341FB"/>
    <w:rsid w:val="00647BC4"/>
    <w:rsid w:val="00664A31"/>
    <w:rsid w:val="00671DF4"/>
    <w:rsid w:val="00671E9F"/>
    <w:rsid w:val="006A6A23"/>
    <w:rsid w:val="006E50D2"/>
    <w:rsid w:val="00727872"/>
    <w:rsid w:val="00746A71"/>
    <w:rsid w:val="00774FF6"/>
    <w:rsid w:val="007877CB"/>
    <w:rsid w:val="007B760D"/>
    <w:rsid w:val="007D534A"/>
    <w:rsid w:val="007D624C"/>
    <w:rsid w:val="007E24A5"/>
    <w:rsid w:val="008064AC"/>
    <w:rsid w:val="00836657"/>
    <w:rsid w:val="0084373E"/>
    <w:rsid w:val="008437AD"/>
    <w:rsid w:val="00851F5B"/>
    <w:rsid w:val="00881F15"/>
    <w:rsid w:val="0088202A"/>
    <w:rsid w:val="008B77DC"/>
    <w:rsid w:val="008E5D21"/>
    <w:rsid w:val="00900515"/>
    <w:rsid w:val="0091795F"/>
    <w:rsid w:val="009263C8"/>
    <w:rsid w:val="00930D3F"/>
    <w:rsid w:val="00931B7C"/>
    <w:rsid w:val="00940050"/>
    <w:rsid w:val="00944243"/>
    <w:rsid w:val="0096304E"/>
    <w:rsid w:val="00973C38"/>
    <w:rsid w:val="009A21CE"/>
    <w:rsid w:val="009A4ADA"/>
    <w:rsid w:val="009A5D23"/>
    <w:rsid w:val="009E7707"/>
    <w:rsid w:val="00A1138C"/>
    <w:rsid w:val="00A240F8"/>
    <w:rsid w:val="00A45507"/>
    <w:rsid w:val="00A52C7B"/>
    <w:rsid w:val="00A56E8F"/>
    <w:rsid w:val="00A60B83"/>
    <w:rsid w:val="00A655A8"/>
    <w:rsid w:val="00A73458"/>
    <w:rsid w:val="00AE4975"/>
    <w:rsid w:val="00B05C4D"/>
    <w:rsid w:val="00B10B91"/>
    <w:rsid w:val="00B608AC"/>
    <w:rsid w:val="00B6105D"/>
    <w:rsid w:val="00B8644E"/>
    <w:rsid w:val="00B943C7"/>
    <w:rsid w:val="00B94619"/>
    <w:rsid w:val="00BA7855"/>
    <w:rsid w:val="00C00571"/>
    <w:rsid w:val="00C85297"/>
    <w:rsid w:val="00CA6341"/>
    <w:rsid w:val="00CC3C01"/>
    <w:rsid w:val="00CE2F98"/>
    <w:rsid w:val="00CF3D74"/>
    <w:rsid w:val="00D2231D"/>
    <w:rsid w:val="00D35137"/>
    <w:rsid w:val="00D624F6"/>
    <w:rsid w:val="00D96EA4"/>
    <w:rsid w:val="00DA1A67"/>
    <w:rsid w:val="00DB7905"/>
    <w:rsid w:val="00DE4829"/>
    <w:rsid w:val="00E21EFE"/>
    <w:rsid w:val="00E30E2C"/>
    <w:rsid w:val="00E838F3"/>
    <w:rsid w:val="00E85172"/>
    <w:rsid w:val="00EA5412"/>
    <w:rsid w:val="00ED4E76"/>
    <w:rsid w:val="00EE0403"/>
    <w:rsid w:val="00EE35DE"/>
    <w:rsid w:val="00EE4143"/>
    <w:rsid w:val="00EF2577"/>
    <w:rsid w:val="00F22753"/>
    <w:rsid w:val="00F27AFD"/>
    <w:rsid w:val="00F31F2F"/>
    <w:rsid w:val="00F55029"/>
    <w:rsid w:val="00F630D2"/>
    <w:rsid w:val="00F92D93"/>
    <w:rsid w:val="00FF5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380B43"/>
  <w15:chartTrackingRefBased/>
  <w15:docId w15:val="{683D15EF-C85B-4C47-946C-F1EFA7657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6A7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1E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746A7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7A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A7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6A71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46A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746A71"/>
    <w:rPr>
      <w:b/>
      <w:bCs/>
    </w:rPr>
  </w:style>
  <w:style w:type="paragraph" w:styleId="ListParagraph">
    <w:name w:val="List Paragraph"/>
    <w:basedOn w:val="Normal"/>
    <w:uiPriority w:val="34"/>
    <w:qFormat/>
    <w:rsid w:val="00746A7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483B"/>
  </w:style>
  <w:style w:type="paragraph" w:styleId="Footer">
    <w:name w:val="footer"/>
    <w:basedOn w:val="Normal"/>
    <w:link w:val="FooterChar"/>
    <w:uiPriority w:val="99"/>
    <w:unhideWhenUsed/>
    <w:rsid w:val="001B48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483B"/>
  </w:style>
  <w:style w:type="character" w:customStyle="1" w:styleId="Heading4Char">
    <w:name w:val="Heading 4 Char"/>
    <w:basedOn w:val="DefaultParagraphFont"/>
    <w:link w:val="Heading4"/>
    <w:uiPriority w:val="9"/>
    <w:semiHidden/>
    <w:rsid w:val="005927A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1E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overflow-hidden">
    <w:name w:val="overflow-hidden"/>
    <w:basedOn w:val="DefaultParagraphFont"/>
    <w:rsid w:val="00940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8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1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1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17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985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27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143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83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0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57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21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01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62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008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32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417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2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10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531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82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049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8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03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5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7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15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417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435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95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3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773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513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7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05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3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95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64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78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230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613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9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76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8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339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7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7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9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51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8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06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833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3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6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59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972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57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369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9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5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431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82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4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72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6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43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328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49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9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2509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437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67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51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803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925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054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278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9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1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41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9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8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299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00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889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9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42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5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424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54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39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7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830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0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748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0219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57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026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340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7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524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6153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60302037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5082811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91498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202003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579366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90142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746998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142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01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398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0821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37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2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36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27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10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00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5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61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64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1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6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8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520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55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9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573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610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69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04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4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7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05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874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50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6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3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2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27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79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6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67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56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501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51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6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12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259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709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0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51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814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8559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78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79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1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2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3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145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05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6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042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57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5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435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78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582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196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35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4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738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60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15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14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9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1842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4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8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55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2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5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33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15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49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5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0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6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71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79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2559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544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406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5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6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9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4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76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00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127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473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0572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357960"/>
                        <w:left w:val="single" w:sz="6" w:space="14" w:color="357960"/>
                        <w:bottom w:val="single" w:sz="6" w:space="0" w:color="357960"/>
                        <w:right w:val="single" w:sz="6" w:space="14" w:color="357960"/>
                      </w:divBdr>
                    </w:div>
                  </w:divsChild>
                </w:div>
                <w:div w:id="281619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880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  <w:div w:id="47371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546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898484"/>
                        <w:left w:val="single" w:sz="6" w:space="14" w:color="898484"/>
                        <w:bottom w:val="single" w:sz="6" w:space="0" w:color="898484"/>
                        <w:right w:val="single" w:sz="6" w:space="14" w:color="898484"/>
                      </w:divBdr>
                    </w:div>
                  </w:divsChild>
                </w:div>
              </w:divsChild>
            </w:div>
            <w:div w:id="18901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837407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9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6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5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77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579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12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889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05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38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5899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2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726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2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31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82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3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2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142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1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68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393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2823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824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39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6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574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6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07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848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35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7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346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6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05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1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5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71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194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60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85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04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08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0223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68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1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5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7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02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7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97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70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8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23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323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00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432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7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18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95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662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27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8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89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62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96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83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39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09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94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3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36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4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79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75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510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695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2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46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4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879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2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85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8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8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13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64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457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5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044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83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1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468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61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6726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91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54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31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49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88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07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8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88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5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68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75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4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963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201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7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69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0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8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284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6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0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0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14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849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645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393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9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778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943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336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83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6868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01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9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181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7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7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67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9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08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409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1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95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88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857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91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17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3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77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5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08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47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4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22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045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7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908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4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48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38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4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4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093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44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8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215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49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20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5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65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73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6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7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64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2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955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280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7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25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43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84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77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92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540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47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023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512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8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06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914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635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4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8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641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161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2675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51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42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05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45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615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43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001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1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4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58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1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47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763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8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0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7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90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914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6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0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289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856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638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331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951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8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182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48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10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6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5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71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9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7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1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863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4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258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0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22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268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4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13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57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9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4331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38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783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34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2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01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49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4034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5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464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09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047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1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0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7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90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656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13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3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564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86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934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738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77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28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72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70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7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63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4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9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9487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274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515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172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317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27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22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6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58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424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3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0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3295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919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4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24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6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728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76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9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45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79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145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016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8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655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0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9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176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9477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11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36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31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8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465389268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60905134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2009013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50362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6324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635481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28841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37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9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33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670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296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6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780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32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788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813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847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65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39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47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53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5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5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11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5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306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4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8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9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159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81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30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7849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0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7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75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1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71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402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07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78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5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7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9975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496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4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3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620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123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619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28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805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804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7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66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2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424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192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796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6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423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4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14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4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688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4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32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2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266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964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49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38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1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92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10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6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E9449B-12B6-4F1D-B43B-6692CBF457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13</Pages>
  <Words>1295</Words>
  <Characters>7384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2026-08-08T18:29:00Z</dcterms:created>
  <dcterms:modified xsi:type="dcterms:W3CDTF">2026-08-08T18:29:00Z</dcterms:modified>
</cp:coreProperties>
</file>