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7BA6" w14:textId="21FF3B74" w:rsidR="009F2030" w:rsidRPr="009F2030" w:rsidRDefault="001F3E44" w:rsidP="009F2030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Demonstration</w:t>
      </w:r>
      <w:r w:rsidR="00326D57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</w:t>
      </w:r>
      <w:r w:rsidR="009F2030" w:rsidRPr="009F203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Jenkins + Terraform Integration for Infrastructure Automation</w:t>
      </w:r>
    </w:p>
    <w:p w14:paraId="1FB12D24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5FA491">
          <v:rect id="_x0000_i1025" style="width:0;height:1.5pt" o:hralign="center" o:hrstd="t" o:hr="t" fillcolor="#a0a0a0" stroked="f"/>
        </w:pict>
      </w:r>
    </w:p>
    <w:p w14:paraId="6B1D848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6671658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To integrate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Terraform with Jenkins CI/CD pipeline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to automatically provision cloud infrastructure using Infrastructure as Code.</w:t>
      </w:r>
    </w:p>
    <w:p w14:paraId="275131C8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3909A5">
          <v:rect id="_x0000_i1026" style="width:0;height:1.5pt" o:hralign="center" o:hrstd="t" o:hr="t" fillcolor="#a0a0a0" stroked="f"/>
        </w:pict>
      </w:r>
    </w:p>
    <w:p w14:paraId="70EF868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300967E0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Jenkins installed and running</w:t>
      </w:r>
    </w:p>
    <w:p w14:paraId="73E2CD12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installed on Jenkins server</w:t>
      </w:r>
    </w:p>
    <w:p w14:paraId="5EE21D6E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installed</w:t>
      </w:r>
    </w:p>
    <w:p w14:paraId="238FE266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CLI configured</w:t>
      </w:r>
    </w:p>
    <w:p w14:paraId="61ED29EF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account with required permissions</w:t>
      </w:r>
    </w:p>
    <w:p w14:paraId="626EAF95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4B52C756" w14:textId="6C0C807D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-</w:t>
      </w:r>
      <w:r w:rsidR="00C3648A">
        <w:rPr>
          <w:rFonts w:ascii="Georgia Pro" w:eastAsia="Georgia Pro" w:hAnsi="Georgia Pro" w:cs="Georgia Pro"/>
          <w:color w:val="000000" w:themeColor="text1"/>
        </w:rPr>
        <w:t>-</w:t>
      </w:r>
      <w:r w:rsidRPr="009F2030">
        <w:rPr>
          <w:rFonts w:ascii="Georgia Pro" w:eastAsia="Georgia Pro" w:hAnsi="Georgia Pro" w:cs="Georgia Pro"/>
          <w:color w:val="000000" w:themeColor="text1"/>
        </w:rPr>
        <w:t>version</w:t>
      </w:r>
    </w:p>
    <w:p w14:paraId="41B610C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00AE504E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--version</w:t>
      </w:r>
    </w:p>
    <w:p w14:paraId="3A4B61AE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33D6E8">
          <v:rect id="_x0000_i1027" style="width:0;height:1.5pt" o:hralign="center" o:hrstd="t" o:hr="t" fillcolor="#a0a0a0" stroked="f"/>
        </w:pict>
      </w:r>
    </w:p>
    <w:p w14:paraId="30C3C894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EF2387" w14:textId="7996FF0F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Lab Scenario</w:t>
      </w:r>
    </w:p>
    <w:p w14:paraId="0932FD1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In this lab:</w:t>
      </w:r>
    </w:p>
    <w:p w14:paraId="0424F9CF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Jenkins will trigger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Terraform scripts</w:t>
      </w:r>
    </w:p>
    <w:p w14:paraId="19903D7D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Terraform will 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provision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an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AWS EC2 instance</w:t>
      </w:r>
    </w:p>
    <w:p w14:paraId="4D939C3B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Jenkins will automate the infrastructure deployment pipeline</w:t>
      </w:r>
    </w:p>
    <w:p w14:paraId="3C1BB6CB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ED12A3">
          <v:rect id="_x0000_i1028" style="width:0;height:1.5pt" o:hralign="center" o:hrstd="t" o:hr="t" fillcolor="#a0a0a0" stroked="f"/>
        </w:pict>
      </w:r>
    </w:p>
    <w:p w14:paraId="0E406F94" w14:textId="1255427A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 xml:space="preserve">Task 1: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Verify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 xml:space="preserve"> Terraform </w:t>
      </w:r>
    </w:p>
    <w:p w14:paraId="1EBFB66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3BC5956A" w14:textId="36AA194C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-</w:t>
      </w:r>
      <w:r w:rsidR="00C3648A">
        <w:rPr>
          <w:rFonts w:ascii="Georgia Pro" w:eastAsia="Georgia Pro" w:hAnsi="Georgia Pro" w:cs="Georgia Pro"/>
          <w:color w:val="000000" w:themeColor="text1"/>
        </w:rPr>
        <w:t>-</w:t>
      </w:r>
      <w:r w:rsidRPr="009F2030">
        <w:rPr>
          <w:rFonts w:ascii="Georgia Pro" w:eastAsia="Georgia Pro" w:hAnsi="Georgia Pro" w:cs="Georgia Pro"/>
          <w:color w:val="000000" w:themeColor="text1"/>
        </w:rPr>
        <w:t>version</w:t>
      </w:r>
    </w:p>
    <w:p w14:paraId="2601D0FC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F0E270">
          <v:rect id="_x0000_i1029" style="width:0;height:1.5pt" o:hralign="center" o:hrstd="t" o:hr="t" fillcolor="#a0a0a0" stroked="f"/>
        </w:pict>
      </w:r>
    </w:p>
    <w:p w14:paraId="2EBB2658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2: Configure AWS CLI</w:t>
      </w:r>
    </w:p>
    <w:p w14:paraId="5CBACCC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Configure AWS credentials</w:t>
      </w:r>
    </w:p>
    <w:p w14:paraId="054F64E3" w14:textId="77777777" w:rsidR="009F2030" w:rsidRPr="009F2030" w:rsidRDefault="009F2030" w:rsidP="00ED538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configure</w:t>
      </w:r>
    </w:p>
    <w:p w14:paraId="51DE037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Provide</w:t>
      </w:r>
    </w:p>
    <w:p w14:paraId="4D381CD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Access Key</w:t>
      </w:r>
    </w:p>
    <w:p w14:paraId="7CB71C7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Secret Key</w:t>
      </w:r>
    </w:p>
    <w:p w14:paraId="17CB586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Region</w:t>
      </w:r>
    </w:p>
    <w:p w14:paraId="6F0AF4D4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Output format</w:t>
      </w:r>
    </w:p>
    <w:p w14:paraId="125F5690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2BB9D5">
          <v:rect id="_x0000_i1030" style="width:0;height:1.5pt" o:hralign="center" o:hrstd="t" o:hr="t" fillcolor="#a0a0a0" stroked="f"/>
        </w:pict>
      </w:r>
    </w:p>
    <w:p w14:paraId="608CCEAF" w14:textId="77777777" w:rsidR="009F2030" w:rsidRDefault="009F203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E889B5D" w14:textId="5F266F68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3: Create Terraform Project Directory</w:t>
      </w:r>
    </w:p>
    <w:p w14:paraId="09BD42D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terraform-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-lab</w:t>
      </w:r>
    </w:p>
    <w:p w14:paraId="3CB8DB2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cd terraform-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-lab</w:t>
      </w:r>
    </w:p>
    <w:p w14:paraId="1ABBA2B0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Create Terraform file</w:t>
      </w:r>
    </w:p>
    <w:p w14:paraId="2B5CECAA" w14:textId="14E1EA9D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main.tf</w:t>
      </w:r>
    </w:p>
    <w:p w14:paraId="26F00E7A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84DD5F">
          <v:rect id="_x0000_i1031" style="width:0;height:1.5pt" o:hralign="center" o:hrstd="t" o:hr="t" fillcolor="#a0a0a0" stroked="f"/>
        </w:pict>
      </w:r>
    </w:p>
    <w:p w14:paraId="62681431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4: Write Terraform Script</w:t>
      </w:r>
    </w:p>
    <w:p w14:paraId="41B73076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terraform {</w:t>
      </w:r>
    </w:p>
    <w:p w14:paraId="2BCAF629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24524DD3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048063B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  source = "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"</w:t>
      </w:r>
    </w:p>
    <w:p w14:paraId="4C7DD83E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  version = "5.31.0"</w:t>
      </w:r>
    </w:p>
    <w:p w14:paraId="12DD92ED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95A3DC0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5FFDCAB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}</w:t>
      </w:r>
    </w:p>
    <w:p w14:paraId="73C177DD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206147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DB36A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540D4B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region     = "us-east-1"</w:t>
      </w:r>
    </w:p>
    <w:p w14:paraId="332CFD8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"AKIAVBHY37OKNOOYS35N"</w:t>
      </w:r>
    </w:p>
    <w:p w14:paraId="6006A20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"M3tUzV32lmcsFmjaHPLB/qqu6kGOxdZDS7DWqs6l"</w:t>
      </w:r>
    </w:p>
    <w:p w14:paraId="79827753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}</w:t>
      </w:r>
    </w:p>
    <w:p w14:paraId="1D289F5E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76A880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" "jenkins_</w:t>
      </w:r>
      <w:proofErr w:type="gramStart"/>
      <w:r w:rsidRPr="00DB36A8">
        <w:rPr>
          <w:rFonts w:ascii="Georgia Pro" w:eastAsia="Georgia Pro" w:hAnsi="Georgia Pro" w:cs="Georgia Pro"/>
          <w:color w:val="000000" w:themeColor="text1"/>
        </w:rPr>
        <w:t>ec2" {</w:t>
      </w:r>
      <w:proofErr w:type="gramEnd"/>
    </w:p>
    <w:p w14:paraId="752AF7AF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          = "ami-0b6c6ebed2801a5cb"</w:t>
      </w:r>
    </w:p>
    <w:p w14:paraId="0C6CF5D4" w14:textId="77777777" w:rsid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Pr="00DB36A8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DB36A8">
        <w:rPr>
          <w:rFonts w:ascii="Georgia Pro" w:eastAsia="Georgia Pro" w:hAnsi="Georgia Pro" w:cs="Georgia Pro"/>
          <w:color w:val="000000" w:themeColor="text1"/>
        </w:rPr>
        <w:t>"</w:t>
      </w:r>
    </w:p>
    <w:p w14:paraId="4B1F863B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36D5277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64014837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Name = "Jenkins-Terraform-Instance"</w:t>
      </w:r>
    </w:p>
    <w:p w14:paraId="203C4D89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9C59BA7" w14:textId="2C4464C0" w:rsidR="009F2030" w:rsidRPr="009F2030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}</w:t>
      </w:r>
    </w:p>
    <w:p w14:paraId="2104B15A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F141B7" w14:textId="39F2571C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5: Initialize Git Repository</w:t>
      </w:r>
    </w:p>
    <w:p w14:paraId="1745D480" w14:textId="467BACE1" w:rsidR="009F2030" w:rsidRPr="009F2030" w:rsidRDefault="00E07DF5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GitHub Repo</w:t>
      </w:r>
    </w:p>
    <w:p w14:paraId="6CF5EA9E" w14:textId="6270F910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https://github.com/</w:t>
      </w:r>
      <w:r w:rsidR="00BA70E9">
        <w:rPr>
          <w:rFonts w:ascii="Georgia Pro" w:eastAsia="Georgia Pro" w:hAnsi="Georgia Pro" w:cs="Georgia Pro"/>
          <w:color w:val="000000" w:themeColor="text1"/>
        </w:rPr>
        <w:t>hkshitesh</w:t>
      </w:r>
      <w:r w:rsidRPr="009F2030">
        <w:rPr>
          <w:rFonts w:ascii="Georgia Pro" w:eastAsia="Georgia Pro" w:hAnsi="Georgia Pro" w:cs="Georgia Pro"/>
          <w:color w:val="000000" w:themeColor="text1"/>
        </w:rPr>
        <w:t>/terraform-jenkins-lab.git</w:t>
      </w:r>
    </w:p>
    <w:p w14:paraId="1A435563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DB1AEF">
          <v:rect id="_x0000_i1032" style="width:0;height:1.5pt" o:hralign="center" o:hrstd="t" o:hr="t" fillcolor="#a0a0a0" stroked="f"/>
        </w:pict>
      </w:r>
    </w:p>
    <w:p w14:paraId="242F760E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6: Install Terraform Plugin in Jenkins</w:t>
      </w:r>
    </w:p>
    <w:p w14:paraId="4BD0CEA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Open Jenkins Dashboard</w:t>
      </w:r>
    </w:p>
    <w:p w14:paraId="2495A9A7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Manage Jenkins </w:t>
      </w:r>
      <w:r w:rsidRPr="009F2030">
        <w:rPr>
          <w:rFonts w:ascii="Times New Roman" w:eastAsia="Georgia Pro" w:hAnsi="Times New Roman" w:cs="Times New Roman"/>
          <w:color w:val="000000" w:themeColor="text1"/>
        </w:rPr>
        <w:t>→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Manage Plugins</w:t>
      </w:r>
    </w:p>
    <w:p w14:paraId="1C9A273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Install</w:t>
      </w:r>
    </w:p>
    <w:p w14:paraId="60E01225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Plugin</w:t>
      </w:r>
    </w:p>
    <w:p w14:paraId="0F24FE1F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Restart Jenkins.</w:t>
      </w:r>
    </w:p>
    <w:p w14:paraId="19359539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A540A2">
          <v:rect id="_x0000_i1033" style="width:0;height:1.5pt" o:hralign="center" o:hrstd="t" o:hr="t" fillcolor="#a0a0a0" stroked="f"/>
        </w:pict>
      </w:r>
    </w:p>
    <w:p w14:paraId="37AA7AC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7: Create Jenkins Pipeline Job</w:t>
      </w:r>
    </w:p>
    <w:p w14:paraId="22343028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new job</w:t>
      </w:r>
    </w:p>
    <w:p w14:paraId="4728338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New Item </w:t>
      </w:r>
      <w:r w:rsidRPr="009F2030">
        <w:rPr>
          <w:rFonts w:ascii="Times New Roman" w:eastAsia="Georgia Pro" w:hAnsi="Times New Roman" w:cs="Times New Roman"/>
          <w:color w:val="000000" w:themeColor="text1"/>
        </w:rPr>
        <w:t>→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Pipeline</w:t>
      </w:r>
    </w:p>
    <w:p w14:paraId="6C4E1A2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Job name</w:t>
      </w:r>
    </w:p>
    <w:p w14:paraId="0B4D84DD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>-deployment</w:t>
      </w:r>
    </w:p>
    <w:p w14:paraId="37EEC52A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AD395C">
          <v:rect id="_x0000_i1034" style="width:0;height:1.5pt" o:hralign="center" o:hrstd="t" o:hr="t" fillcolor="#a0a0a0" stroked="f"/>
        </w:pict>
      </w:r>
    </w:p>
    <w:p w14:paraId="5CE9211A" w14:textId="77777777" w:rsidR="00E07DF5" w:rsidRDefault="00E07DF5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E0E9C8B" w14:textId="11A4088F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8: Add Jenkins Pipeline Script</w:t>
      </w:r>
    </w:p>
    <w:p w14:paraId="0DCD3024" w14:textId="5A789772" w:rsidR="00DF3EEF" w:rsidRDefault="00DF3EEF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Add Jenkins credentials for Terraform </w:t>
      </w:r>
    </w:p>
    <w:p w14:paraId="21E456E8" w14:textId="37E6EE10" w:rsidR="00DF3EEF" w:rsidRPr="009F2030" w:rsidRDefault="00DF3EEF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3EEF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31479F66" wp14:editId="0330FEF3">
            <wp:extent cx="5943600" cy="1932940"/>
            <wp:effectExtent l="19050" t="19050" r="19050" b="10160"/>
            <wp:docPr id="17797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50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13AFB5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>pipeline {</w:t>
      </w:r>
    </w:p>
    <w:p w14:paraId="42489150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agent any</w:t>
      </w:r>
    </w:p>
    <w:p w14:paraId="74FB8CB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153375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environment {</w:t>
      </w:r>
    </w:p>
    <w:p w14:paraId="207E7758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AWS_ACCESS_KEY_ID     = credentials('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-access-key')</w:t>
      </w:r>
    </w:p>
    <w:p w14:paraId="2EB53F1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AWS_SECRET_ACCESS_KEY = credentials('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-secret-key')</w:t>
      </w:r>
    </w:p>
    <w:p w14:paraId="7A4314B2" w14:textId="069C3934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AWS_DEFAULT_REGION    = 'us-</w:t>
      </w:r>
      <w:r w:rsidR="00206780">
        <w:rPr>
          <w:rFonts w:ascii="Georgia Pro" w:eastAsia="Georgia Pro" w:hAnsi="Georgia Pro" w:cs="Georgia Pro"/>
          <w:color w:val="000000" w:themeColor="text1"/>
        </w:rPr>
        <w:t>west-2</w:t>
      </w:r>
      <w:r w:rsidRPr="00DF3EEF">
        <w:rPr>
          <w:rFonts w:ascii="Georgia Pro" w:eastAsia="Georgia Pro" w:hAnsi="Georgia Pro" w:cs="Georgia Pro"/>
          <w:color w:val="000000" w:themeColor="text1"/>
        </w:rPr>
        <w:t>'</w:t>
      </w:r>
    </w:p>
    <w:p w14:paraId="7A7DF6B5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D6E7C4F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2A3B499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stages {</w:t>
      </w:r>
    </w:p>
    <w:p w14:paraId="7D541983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E639ED1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'Clone Repository') {</w:t>
      </w:r>
    </w:p>
    <w:p w14:paraId="6ED084E0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5086741E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git branch: 'main',</w:t>
      </w:r>
    </w:p>
    <w:p w14:paraId="51218EB8" w14:textId="506240DB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url: '</w:t>
      </w:r>
      <w:r w:rsidR="0040008C" w:rsidRPr="0040008C">
        <w:rPr>
          <w:rFonts w:ascii="Georgia Pro" w:eastAsia="Georgia Pro" w:hAnsi="Georgia Pro" w:cs="Georgia Pro"/>
          <w:color w:val="000000" w:themeColor="text1"/>
        </w:rPr>
        <w:t>https://github.com/</w:t>
      </w:r>
      <w:proofErr w:type="spellStart"/>
      <w:r w:rsidR="0040008C" w:rsidRPr="0040008C">
        <w:rPr>
          <w:rFonts w:ascii="Georgia Pro" w:eastAsia="Georgia Pro" w:hAnsi="Georgia Pro" w:cs="Georgia Pro"/>
          <w:color w:val="000000" w:themeColor="text1"/>
        </w:rPr>
        <w:t>hkshitesh</w:t>
      </w:r>
      <w:proofErr w:type="spellEnd"/>
      <w:r w:rsidR="0040008C" w:rsidRPr="0040008C">
        <w:rPr>
          <w:rFonts w:ascii="Georgia Pro" w:eastAsia="Georgia Pro" w:hAnsi="Georgia Pro" w:cs="Georgia Pro"/>
          <w:color w:val="000000" w:themeColor="text1"/>
        </w:rPr>
        <w:t>/terraform-</w:t>
      </w:r>
      <w:proofErr w:type="spellStart"/>
      <w:r w:rsidR="0040008C" w:rsidRPr="0040008C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="0040008C" w:rsidRPr="0040008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="0040008C" w:rsidRPr="0040008C">
        <w:rPr>
          <w:rFonts w:ascii="Georgia Pro" w:eastAsia="Georgia Pro" w:hAnsi="Georgia Pro" w:cs="Georgia Pro"/>
          <w:color w:val="000000" w:themeColor="text1"/>
        </w:rPr>
        <w:t>lab.git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'</w:t>
      </w:r>
    </w:p>
    <w:p w14:paraId="0F6D114C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663D4C07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589A83F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C5188F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'Terraform Init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364BF586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1B16EBC6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 xml:space="preserve"> 'terraform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'</w:t>
      </w:r>
    </w:p>
    <w:p w14:paraId="595FD97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4D261EC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4A77270F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8224CD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'Terraform Plan') {</w:t>
      </w:r>
    </w:p>
    <w:p w14:paraId="36EA4DD0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55B7F483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 xml:space="preserve"> 'terraform plan'</w:t>
      </w:r>
    </w:p>
    <w:p w14:paraId="0D2C182A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6FA7BD2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111150DA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57651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'Terraform Apply') {</w:t>
      </w:r>
    </w:p>
    <w:p w14:paraId="13CD9EB7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524E7BEA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 xml:space="preserve"> 'terraform apply -auto-approve'</w:t>
      </w:r>
    </w:p>
    <w:p w14:paraId="27F4AB02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0512DE3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755A4636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44836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BC26BF0" w14:textId="16729F2D" w:rsidR="009F2030" w:rsidRPr="009F2030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>}</w:t>
      </w:r>
    </w:p>
    <w:p w14:paraId="5CB38DDC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7E1BDF">
          <v:rect id="_x0000_i1035" style="width:0;height:1.5pt" o:hralign="center" o:hrstd="t" o:hr="t" fillcolor="#a0a0a0" stroked="f"/>
        </w:pict>
      </w:r>
    </w:p>
    <w:p w14:paraId="6F56092F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9: Run Jenkins Pipeline</w:t>
      </w:r>
    </w:p>
    <w:p w14:paraId="52AB4F3A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Click</w:t>
      </w:r>
    </w:p>
    <w:p w14:paraId="110B475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Build Now</w:t>
      </w:r>
    </w:p>
    <w:p w14:paraId="78BD1505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FFFC40">
          <v:rect id="_x0000_i1036" style="width:0;height:1.5pt" o:hralign="center" o:hrstd="t" o:hr="t" fillcolor="#a0a0a0" stroked="f"/>
        </w:pict>
      </w:r>
    </w:p>
    <w:p w14:paraId="08DC4C0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10: Verify Infrastructure</w:t>
      </w:r>
    </w:p>
    <w:p w14:paraId="065DF2C7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Check EC2 instances</w:t>
      </w:r>
    </w:p>
    <w:p w14:paraId="5D377948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ec2 describe-instances</w:t>
      </w:r>
    </w:p>
    <w:p w14:paraId="0D12D9ED" w14:textId="77777777" w:rsidR="0081798A" w:rsidRDefault="0081798A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51E10B" w14:textId="3931158A" w:rsidR="00091EE2" w:rsidRPr="009F2030" w:rsidRDefault="009F2030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Or verify in AWS console.</w:t>
      </w:r>
    </w:p>
    <w:sectPr w:rsidR="00091EE2" w:rsidRPr="009F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825EF"/>
    <w:multiLevelType w:val="multilevel"/>
    <w:tmpl w:val="F53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246E3"/>
    <w:multiLevelType w:val="multilevel"/>
    <w:tmpl w:val="71E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9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20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21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8"/>
  </w:num>
  <w:num w:numId="15" w16cid:durableId="1389840018">
    <w:abstractNumId w:val="14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5"/>
  </w:num>
  <w:num w:numId="19" w16cid:durableId="809174909">
    <w:abstractNumId w:val="10"/>
  </w:num>
  <w:num w:numId="20" w16cid:durableId="1774207679">
    <w:abstractNumId w:val="16"/>
  </w:num>
  <w:num w:numId="21" w16cid:durableId="2135050433">
    <w:abstractNumId w:val="17"/>
  </w:num>
  <w:num w:numId="22" w16cid:durableId="239497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E476E"/>
    <w:rsid w:val="001F3E44"/>
    <w:rsid w:val="001F5C2B"/>
    <w:rsid w:val="00206780"/>
    <w:rsid w:val="00232ACF"/>
    <w:rsid w:val="0023643B"/>
    <w:rsid w:val="002C7837"/>
    <w:rsid w:val="00326D57"/>
    <w:rsid w:val="003462DC"/>
    <w:rsid w:val="003E40CA"/>
    <w:rsid w:val="0040008C"/>
    <w:rsid w:val="004570DD"/>
    <w:rsid w:val="00491D20"/>
    <w:rsid w:val="00497219"/>
    <w:rsid w:val="005730EB"/>
    <w:rsid w:val="005C03EF"/>
    <w:rsid w:val="00642ADF"/>
    <w:rsid w:val="006574C1"/>
    <w:rsid w:val="00717A0D"/>
    <w:rsid w:val="0081798A"/>
    <w:rsid w:val="008221E2"/>
    <w:rsid w:val="00864391"/>
    <w:rsid w:val="00887DB4"/>
    <w:rsid w:val="009E3DCF"/>
    <w:rsid w:val="009F2030"/>
    <w:rsid w:val="00A626A1"/>
    <w:rsid w:val="00B46F02"/>
    <w:rsid w:val="00B73590"/>
    <w:rsid w:val="00B825D3"/>
    <w:rsid w:val="00BA70E9"/>
    <w:rsid w:val="00C3648A"/>
    <w:rsid w:val="00C54E6C"/>
    <w:rsid w:val="00CB3908"/>
    <w:rsid w:val="00CD5902"/>
    <w:rsid w:val="00CF7DEE"/>
    <w:rsid w:val="00D10474"/>
    <w:rsid w:val="00D8113C"/>
    <w:rsid w:val="00DB36A8"/>
    <w:rsid w:val="00DB3E83"/>
    <w:rsid w:val="00DF3EEF"/>
    <w:rsid w:val="00E04F22"/>
    <w:rsid w:val="00E07DF5"/>
    <w:rsid w:val="00E206B4"/>
    <w:rsid w:val="00EC0933"/>
    <w:rsid w:val="00EC762E"/>
    <w:rsid w:val="00ED538A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03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16</cp:revision>
  <dcterms:created xsi:type="dcterms:W3CDTF">2026-03-14T19:45:00Z</dcterms:created>
  <dcterms:modified xsi:type="dcterms:W3CDTF">2026-09-22T18:31:00Z</dcterms:modified>
</cp:coreProperties>
</file>