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2999" w14:textId="4365AEE4" w:rsidR="00C653B0" w:rsidRPr="00C653B0" w:rsidRDefault="009D419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DE0383">
        <w:rPr>
          <w:rFonts w:ascii="Georgia" w:hAnsi="Georgia"/>
          <w:b/>
          <w:bCs/>
          <w:color w:val="000000" w:themeColor="text1"/>
          <w:sz w:val="32"/>
          <w:szCs w:val="32"/>
        </w:rPr>
        <w:t>2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570BF8" w:rsidRPr="00570BF8">
        <w:rPr>
          <w:rFonts w:ascii="Georgia" w:hAnsi="Georgia"/>
          <w:b/>
          <w:bCs/>
          <w:color w:val="000000" w:themeColor="text1"/>
          <w:sz w:val="32"/>
          <w:szCs w:val="32"/>
        </w:rPr>
        <w:t>Terraform Modules – S3 and EC2</w:t>
      </w:r>
    </w:p>
    <w:p w14:paraId="3DC4D4F1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Objective</w:t>
      </w:r>
    </w:p>
    <w:p w14:paraId="4329E55C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 reusable Terraform modules for:</w:t>
      </w:r>
    </w:p>
    <w:p w14:paraId="3950E306" w14:textId="77777777" w:rsidR="00570BF8" w:rsidRPr="00570BF8" w:rsidRDefault="00570BF8" w:rsidP="00570BF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S3 bucket </w:t>
      </w:r>
    </w:p>
    <w:p w14:paraId="6F222688" w14:textId="77777777" w:rsidR="00570BF8" w:rsidRPr="00570BF8" w:rsidRDefault="00570BF8" w:rsidP="00570BF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EC2 instance </w:t>
      </w:r>
    </w:p>
    <w:p w14:paraId="0C2D28F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Then call both modules from main.tf.</w:t>
      </w:r>
    </w:p>
    <w:p w14:paraId="7C6409D4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1. Directory Structure</w:t>
      </w:r>
    </w:p>
    <w:p w14:paraId="24D9FB6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598DB1B2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mkdir terraform-modules</w:t>
      </w:r>
    </w:p>
    <w:p w14:paraId="2BE6E45D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cd terraform-modules</w:t>
      </w:r>
    </w:p>
    <w:p w14:paraId="53D39070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7658EB8E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mkdir -p modules/s3</w:t>
      </w:r>
    </w:p>
    <w:p w14:paraId="4C51A2BE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mkdir -p modules/ec2</w:t>
      </w:r>
    </w:p>
    <w:p w14:paraId="72DD2C1C" w14:textId="57A52328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Structure:</w:t>
      </w:r>
    </w:p>
    <w:p w14:paraId="3E41A303" w14:textId="34E2C2B0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noProof/>
          <w:color w:val="000000" w:themeColor="text1"/>
          <w:lang w:val="en-US"/>
        </w:rPr>
        <w:drawing>
          <wp:inline distT="0" distB="0" distL="0" distR="0" wp14:anchorId="2AEE6CB9" wp14:editId="314B6808">
            <wp:extent cx="2219635" cy="2048161"/>
            <wp:effectExtent l="19050" t="19050" r="28575" b="28575"/>
            <wp:docPr id="109444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0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48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 w:themeColor="text1"/>
          <w:lang w:val="en-US"/>
        </w:rPr>
        <w:pict w14:anchorId="1E9E3DBD">
          <v:rect id="_x0000_i1025" style="width:0;height:1.5pt" o:hralign="center" o:hrstd="t" o:hr="t" fillcolor="#a0a0a0" stroked="f"/>
        </w:pict>
      </w:r>
    </w:p>
    <w:p w14:paraId="771773AB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lastRenderedPageBreak/>
        <w:t>2. Create S3 Module</w:t>
      </w:r>
    </w:p>
    <w:p w14:paraId="59BD5AA9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504BE2D4" w14:textId="7A53B439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modules/s3/main.tf</w:t>
      </w:r>
    </w:p>
    <w:p w14:paraId="0A49CC44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Add:</w:t>
      </w:r>
    </w:p>
    <w:p w14:paraId="4C2DF9BC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resource "aws_s3_bucket" "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this" {</w:t>
      </w:r>
      <w:proofErr w:type="gramEnd"/>
    </w:p>
    <w:p w14:paraId="1AD28182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bucket = 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var.bucket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>_name</w:t>
      </w:r>
    </w:p>
    <w:p w14:paraId="757E3B0F" w14:textId="7835EA30" w:rsid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3AFCCEAA" w14:textId="77777777" w:rsidR="00030811" w:rsidRPr="00030811" w:rsidRDefault="00030811" w:rsidP="000308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030811">
        <w:rPr>
          <w:rFonts w:ascii="Georgia" w:hAnsi="Georgia"/>
          <w:color w:val="000000" w:themeColor="text1"/>
          <w:lang w:val="en-US"/>
        </w:rPr>
        <w:t>variable "bucket_</w:t>
      </w:r>
      <w:proofErr w:type="gramStart"/>
      <w:r w:rsidRPr="00030811">
        <w:rPr>
          <w:rFonts w:ascii="Georgia" w:hAnsi="Georgia"/>
          <w:color w:val="000000" w:themeColor="text1"/>
          <w:lang w:val="en-US"/>
        </w:rPr>
        <w:t>name" {</w:t>
      </w:r>
      <w:proofErr w:type="gramEnd"/>
    </w:p>
    <w:p w14:paraId="0F912541" w14:textId="77777777" w:rsidR="00030811" w:rsidRPr="00030811" w:rsidRDefault="00030811" w:rsidP="000308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030811">
        <w:rPr>
          <w:rFonts w:ascii="Georgia" w:hAnsi="Georgia"/>
          <w:color w:val="000000" w:themeColor="text1"/>
          <w:lang w:val="en-US"/>
        </w:rPr>
        <w:t xml:space="preserve">  type = string</w:t>
      </w:r>
    </w:p>
    <w:p w14:paraId="35803808" w14:textId="4E4EEBC1" w:rsidR="00030811" w:rsidRPr="00570BF8" w:rsidRDefault="00030811" w:rsidP="000308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030811">
        <w:rPr>
          <w:rFonts w:ascii="Georgia" w:hAnsi="Georgia"/>
          <w:color w:val="000000" w:themeColor="text1"/>
          <w:lang w:val="en-US"/>
        </w:rPr>
        <w:t>}</w:t>
      </w:r>
    </w:p>
    <w:p w14:paraId="77C6B5AE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This module creates an S3 bucket.</w:t>
      </w:r>
    </w:p>
    <w:p w14:paraId="1D34CEF2" w14:textId="77777777" w:rsidR="00570BF8" w:rsidRPr="00570BF8" w:rsidRDefault="00000000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37B32B5A">
          <v:rect id="_x0000_i1026" style="width:0;height:1.5pt" o:hralign="center" o:hrstd="t" o:hr="t" fillcolor="#a0a0a0" stroked="f"/>
        </w:pict>
      </w:r>
    </w:p>
    <w:p w14:paraId="0DF3E1C6" w14:textId="68527ADF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3. Create EC2 Module</w:t>
      </w:r>
    </w:p>
    <w:p w14:paraId="602923D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255026A7" w14:textId="305A47A8" w:rsidR="00570BF8" w:rsidRPr="00CD323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3238">
        <w:rPr>
          <w:rFonts w:ascii="Georgia" w:hAnsi="Georgia"/>
          <w:b/>
          <w:bCs/>
          <w:color w:val="000000" w:themeColor="text1"/>
          <w:lang w:val="en-US"/>
        </w:rPr>
        <w:t>modules/ec2/main.tf</w:t>
      </w:r>
    </w:p>
    <w:p w14:paraId="0EE795B6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Add:</w:t>
      </w:r>
    </w:p>
    <w:p w14:paraId="65670DB4" w14:textId="4F726111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resource "aws_instance" "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this" {</w:t>
      </w:r>
      <w:proofErr w:type="gramEnd"/>
    </w:p>
    <w:p w14:paraId="3D85A12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ami           = var.ami_id</w:t>
      </w:r>
    </w:p>
    <w:p w14:paraId="4A838106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instance_type = 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var.instance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>_type</w:t>
      </w:r>
    </w:p>
    <w:p w14:paraId="31F99DB2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</w:p>
    <w:p w14:paraId="5023795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lastRenderedPageBreak/>
        <w:t xml:space="preserve">  tags = {</w:t>
      </w:r>
    </w:p>
    <w:p w14:paraId="7BF23FD0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  Name = 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var.instance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>_name</w:t>
      </w:r>
    </w:p>
    <w:p w14:paraId="17870687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}</w:t>
      </w:r>
    </w:p>
    <w:p w14:paraId="3212152D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7AC338A9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</w:p>
    <w:p w14:paraId="2E619904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variable "ami_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id" {</w:t>
      </w:r>
      <w:proofErr w:type="gramEnd"/>
    </w:p>
    <w:p w14:paraId="7137FE66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type = string</w:t>
      </w:r>
    </w:p>
    <w:p w14:paraId="6398D557" w14:textId="7C5DBB1F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793D620A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variable "instance_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type" {</w:t>
      </w:r>
      <w:proofErr w:type="gramEnd"/>
    </w:p>
    <w:p w14:paraId="42E70801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type = string</w:t>
      </w:r>
    </w:p>
    <w:p w14:paraId="342AD745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6A9141CA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</w:p>
    <w:p w14:paraId="6195C669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variable "instance_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name" {</w:t>
      </w:r>
      <w:proofErr w:type="gramEnd"/>
    </w:p>
    <w:p w14:paraId="49E996CA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type = string</w:t>
      </w:r>
    </w:p>
    <w:p w14:paraId="214AABC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48AC0C4A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This module creates an EC2 instance.</w:t>
      </w:r>
    </w:p>
    <w:p w14:paraId="0B60526B" w14:textId="77777777" w:rsidR="00570BF8" w:rsidRPr="00570BF8" w:rsidRDefault="00000000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6F92F9EA">
          <v:rect id="_x0000_i1027" style="width:0;height:1.5pt" o:hralign="center" o:hrstd="t" o:hr="t" fillcolor="#a0a0a0" stroked="f"/>
        </w:pict>
      </w:r>
    </w:p>
    <w:p w14:paraId="09469D0E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4. Create Main Terraform File</w:t>
      </w:r>
    </w:p>
    <w:p w14:paraId="7503CED1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2E2212A0" w14:textId="32E09DC2" w:rsidR="00570BF8" w:rsidRPr="00CD323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3238">
        <w:rPr>
          <w:rFonts w:ascii="Georgia" w:hAnsi="Georgia"/>
          <w:b/>
          <w:bCs/>
          <w:color w:val="000000" w:themeColor="text1"/>
          <w:lang w:val="en-US"/>
        </w:rPr>
        <w:t>main.tf</w:t>
      </w:r>
    </w:p>
    <w:p w14:paraId="6C3150C6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Add:</w:t>
      </w:r>
    </w:p>
    <w:p w14:paraId="6D493742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terraform {</w:t>
      </w:r>
    </w:p>
    <w:p w14:paraId="2CD9D0A5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required_providers {</w:t>
      </w:r>
    </w:p>
    <w:p w14:paraId="3B26128C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lastRenderedPageBreak/>
        <w:t xml:space="preserve">    aws = {</w:t>
      </w:r>
    </w:p>
    <w:p w14:paraId="3EA25F13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    source = "hashicorp/aws"</w:t>
      </w:r>
    </w:p>
    <w:p w14:paraId="76262A0D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    version = "5.30.0"</w:t>
      </w:r>
    </w:p>
    <w:p w14:paraId="31281FDF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  }</w:t>
      </w:r>
    </w:p>
    <w:p w14:paraId="6B5B7E42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}</w:t>
      </w:r>
    </w:p>
    <w:p w14:paraId="3007986C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}</w:t>
      </w:r>
    </w:p>
    <w:p w14:paraId="2E6F372F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7BA4D8A4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provider "</w:t>
      </w:r>
      <w:proofErr w:type="gramStart"/>
      <w:r w:rsidRPr="00CD3238">
        <w:rPr>
          <w:rFonts w:ascii="Georgia" w:hAnsi="Georgia"/>
          <w:color w:val="000000" w:themeColor="text1"/>
          <w:lang w:val="en-US"/>
        </w:rPr>
        <w:t>aws" {</w:t>
      </w:r>
      <w:proofErr w:type="gramEnd"/>
    </w:p>
    <w:p w14:paraId="7E181239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region     = "us-west-2"</w:t>
      </w:r>
    </w:p>
    <w:p w14:paraId="7C7FFE47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access_key = "AKIA6AK5B2HLT2EGM63K"</w:t>
      </w:r>
    </w:p>
    <w:p w14:paraId="554AE772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secret_key = "21eGEGgeZS+3xzNJqV4XQclFiu1JPmK0DWcTHQN8"</w:t>
      </w:r>
    </w:p>
    <w:p w14:paraId="359DF1C8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}</w:t>
      </w:r>
    </w:p>
    <w:p w14:paraId="01C92931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1D3DF78C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module "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s3" {</w:t>
      </w:r>
      <w:proofErr w:type="gramEnd"/>
    </w:p>
    <w:p w14:paraId="7681D604" w14:textId="075158AE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source = 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"./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>modules/s3"</w:t>
      </w:r>
    </w:p>
    <w:p w14:paraId="6DFC4106" w14:textId="1EAED79C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bucket_name = "</w:t>
      </w:r>
      <w:r w:rsidR="00796089">
        <w:rPr>
          <w:rFonts w:ascii="Georgia" w:hAnsi="Georgia"/>
          <w:color w:val="000000" w:themeColor="text1"/>
          <w:lang w:val="en-US"/>
        </w:rPr>
        <w:t>hitesh</w:t>
      </w:r>
      <w:r w:rsidRPr="00570BF8">
        <w:rPr>
          <w:rFonts w:ascii="Georgia" w:hAnsi="Georgia"/>
          <w:color w:val="000000" w:themeColor="text1"/>
          <w:lang w:val="en-US"/>
        </w:rPr>
        <w:t>-simple-module-bucket-12345"</w:t>
      </w:r>
    </w:p>
    <w:p w14:paraId="015780D7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14F65CC0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4A50DE68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module "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ec2" {</w:t>
      </w:r>
      <w:proofErr w:type="gramEnd"/>
    </w:p>
    <w:p w14:paraId="5F8BF18C" w14:textId="56C3C893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source = 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"./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>modules/ec2"</w:t>
      </w:r>
    </w:p>
    <w:p w14:paraId="16BE7170" w14:textId="4C1B92A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ami_id        = "</w:t>
      </w:r>
      <w:r w:rsidR="00CD3238" w:rsidRPr="00CD3238">
        <w:rPr>
          <w:rFonts w:ascii="Georgia" w:hAnsi="Georgia"/>
          <w:color w:val="000000" w:themeColor="text1"/>
          <w:lang w:val="en-US"/>
        </w:rPr>
        <w:t>ami-02167eae61967e403</w:t>
      </w:r>
      <w:r w:rsidRPr="00570BF8">
        <w:rPr>
          <w:rFonts w:ascii="Georgia" w:hAnsi="Georgia"/>
          <w:color w:val="000000" w:themeColor="text1"/>
          <w:lang w:val="en-US"/>
        </w:rPr>
        <w:t>"</w:t>
      </w:r>
    </w:p>
    <w:p w14:paraId="2312868B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instance_type = "t</w:t>
      </w:r>
      <w:proofErr w:type="gramStart"/>
      <w:r w:rsidRPr="00570BF8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>"</w:t>
      </w:r>
    </w:p>
    <w:p w14:paraId="18C04675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instance_name = "Terraform-Module-EC2"</w:t>
      </w:r>
    </w:p>
    <w:p w14:paraId="235BC6AE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0F104805" w14:textId="4FBCE49E" w:rsidR="00570BF8" w:rsidRPr="00CD3238" w:rsidRDefault="00CD323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3238">
        <w:rPr>
          <w:rFonts w:ascii="Georgia" w:hAnsi="Georgia"/>
          <w:b/>
          <w:bCs/>
          <w:color w:val="000000" w:themeColor="text1"/>
          <w:lang w:val="en-US"/>
        </w:rPr>
        <w:t>M</w:t>
      </w:r>
      <w:r w:rsidR="00570BF8" w:rsidRPr="00CD3238">
        <w:rPr>
          <w:rFonts w:ascii="Georgia" w:hAnsi="Georgia"/>
          <w:b/>
          <w:bCs/>
          <w:color w:val="000000" w:themeColor="text1"/>
          <w:lang w:val="en-US"/>
        </w:rPr>
        <w:t>ake sure the S3 bucket name is globally unique.</w:t>
      </w:r>
    </w:p>
    <w:p w14:paraId="7EA79F7C" w14:textId="77777777" w:rsidR="00570BF8" w:rsidRPr="00570BF8" w:rsidRDefault="00000000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48A82D6">
          <v:rect id="_x0000_i1028" style="width:0;height:1.5pt" o:hralign="center" o:hrstd="t" o:hr="t" fillcolor="#a0a0a0" stroked="f"/>
        </w:pict>
      </w:r>
    </w:p>
    <w:p w14:paraId="7F9E56AC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5. Initialize Terraform</w:t>
      </w:r>
    </w:p>
    <w:p w14:paraId="787003C9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570BF8">
        <w:rPr>
          <w:rFonts w:ascii="Georgia" w:hAnsi="Georgia"/>
          <w:color w:val="000000" w:themeColor="text1"/>
          <w:lang w:val="en-US"/>
        </w:rPr>
        <w:t>terraform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 xml:space="preserve"> init</w:t>
      </w:r>
    </w:p>
    <w:p w14:paraId="7C4E273C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You should see:</w:t>
      </w:r>
    </w:p>
    <w:p w14:paraId="5D441451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lastRenderedPageBreak/>
        <w:t>Initializing modules...</w:t>
      </w:r>
    </w:p>
    <w:p w14:paraId="17CC5A7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- ec2 in modules/ec2</w:t>
      </w:r>
    </w:p>
    <w:p w14:paraId="15B673ED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- s3 in modules/s3</w:t>
      </w:r>
    </w:p>
    <w:p w14:paraId="1389FA88" w14:textId="77777777" w:rsidR="00570BF8" w:rsidRPr="00570BF8" w:rsidRDefault="00000000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00CA3D43">
          <v:rect id="_x0000_i1029" style="width:0;height:1.5pt" o:hralign="center" o:hrstd="t" o:hr="t" fillcolor="#a0a0a0" stroked="f"/>
        </w:pict>
      </w:r>
    </w:p>
    <w:p w14:paraId="2F5CE60F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6. Validate</w:t>
      </w:r>
    </w:p>
    <w:p w14:paraId="19F29F3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terraform validate</w:t>
      </w:r>
    </w:p>
    <w:p w14:paraId="0BD22186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Expected:</w:t>
      </w:r>
    </w:p>
    <w:p w14:paraId="175CDBC9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Success! The configuration is valid.</w:t>
      </w:r>
    </w:p>
    <w:p w14:paraId="60687A25" w14:textId="77777777" w:rsidR="00570BF8" w:rsidRPr="00570BF8" w:rsidRDefault="00000000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699CEE02">
          <v:rect id="_x0000_i1030" style="width:0;height:1.5pt" o:hralign="center" o:hrstd="t" o:hr="t" fillcolor="#a0a0a0" stroked="f"/>
        </w:pict>
      </w:r>
    </w:p>
    <w:p w14:paraId="2322CC43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7. Create Resources</w:t>
      </w:r>
    </w:p>
    <w:p w14:paraId="0902F29F" w14:textId="55139693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570BF8">
        <w:rPr>
          <w:rFonts w:ascii="Georgia" w:hAnsi="Georgia"/>
          <w:color w:val="000000" w:themeColor="text1"/>
          <w:lang w:val="en-US"/>
        </w:rPr>
        <w:t>terraform apply</w:t>
      </w:r>
      <w:r w:rsidR="00CD3238">
        <w:rPr>
          <w:rFonts w:ascii="Georgia" w:hAnsi="Georgia"/>
          <w:color w:val="000000" w:themeColor="text1"/>
          <w:lang w:val="en-US"/>
        </w:rPr>
        <w:t xml:space="preserve"> -auto</w:t>
      </w:r>
      <w:proofErr w:type="gramEnd"/>
      <w:r w:rsidR="00CD3238">
        <w:rPr>
          <w:rFonts w:ascii="Georgia" w:hAnsi="Georgia"/>
          <w:color w:val="000000" w:themeColor="text1"/>
          <w:lang w:val="en-US"/>
        </w:rPr>
        <w:t>-</w:t>
      </w:r>
      <w:proofErr w:type="gramStart"/>
      <w:r w:rsidR="00CD3238">
        <w:rPr>
          <w:rFonts w:ascii="Georgia" w:hAnsi="Georgia"/>
          <w:color w:val="000000" w:themeColor="text1"/>
          <w:lang w:val="en-US"/>
        </w:rPr>
        <w:t>approve</w:t>
      </w:r>
      <w:proofErr w:type="gramEnd"/>
    </w:p>
    <w:p w14:paraId="2E7BA699" w14:textId="24A66075" w:rsidR="00CD3238" w:rsidRPr="00570BF8" w:rsidRDefault="00CD3238" w:rsidP="00CD323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 xml:space="preserve">7. </w:t>
      </w:r>
      <w:r>
        <w:rPr>
          <w:rFonts w:ascii="Georgia" w:hAnsi="Georgia"/>
          <w:b/>
          <w:bCs/>
          <w:color w:val="000000" w:themeColor="text1"/>
          <w:lang w:val="en-US"/>
        </w:rPr>
        <w:t>Delete</w:t>
      </w:r>
      <w:r w:rsidRPr="00570BF8">
        <w:rPr>
          <w:rFonts w:ascii="Georgia" w:hAnsi="Georgia"/>
          <w:b/>
          <w:bCs/>
          <w:color w:val="000000" w:themeColor="text1"/>
          <w:lang w:val="en-US"/>
        </w:rPr>
        <w:t xml:space="preserve"> Resources</w:t>
      </w:r>
    </w:p>
    <w:p w14:paraId="58B2F61A" w14:textId="436FA355" w:rsidR="00CD3238" w:rsidRPr="00570BF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570BF8">
        <w:rPr>
          <w:rFonts w:ascii="Georgia" w:hAnsi="Georgia"/>
          <w:color w:val="000000" w:themeColor="text1"/>
          <w:lang w:val="en-US"/>
        </w:rPr>
        <w:t>terraform</w:t>
      </w:r>
      <w:proofErr w:type="gramEnd"/>
      <w:r w:rsidRPr="00570BF8">
        <w:rPr>
          <w:rFonts w:ascii="Georgia" w:hAnsi="Georgia"/>
          <w:color w:val="000000" w:themeColor="text1"/>
          <w:lang w:val="en-US"/>
        </w:rPr>
        <w:t xml:space="preserve"> </w:t>
      </w:r>
      <w:r>
        <w:rPr>
          <w:rFonts w:ascii="Georgia" w:hAnsi="Georgia"/>
          <w:color w:val="000000" w:themeColor="text1"/>
          <w:lang w:val="en-US"/>
        </w:rPr>
        <w:t>destroy -auto-approve</w:t>
      </w:r>
    </w:p>
    <w:p w14:paraId="4E541110" w14:textId="77777777" w:rsidR="00570BF8" w:rsidRPr="00276253" w:rsidRDefault="00570BF8" w:rsidP="001323B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570BF8" w:rsidRPr="00276253" w:rsidSect="00383788">
      <w:head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69294" w14:textId="77777777" w:rsidR="0089045B" w:rsidRDefault="0089045B" w:rsidP="00447D92">
      <w:pPr>
        <w:spacing w:after="0" w:line="240" w:lineRule="auto"/>
      </w:pPr>
      <w:r>
        <w:separator/>
      </w:r>
    </w:p>
  </w:endnote>
  <w:endnote w:type="continuationSeparator" w:id="0">
    <w:p w14:paraId="2155EA20" w14:textId="77777777" w:rsidR="0089045B" w:rsidRDefault="0089045B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96BA5" w14:textId="77777777" w:rsidR="0089045B" w:rsidRDefault="0089045B" w:rsidP="00447D92">
      <w:pPr>
        <w:spacing w:after="0" w:line="240" w:lineRule="auto"/>
      </w:pPr>
      <w:r>
        <w:separator/>
      </w:r>
    </w:p>
  </w:footnote>
  <w:footnote w:type="continuationSeparator" w:id="0">
    <w:p w14:paraId="526F4D28" w14:textId="77777777" w:rsidR="0089045B" w:rsidRDefault="0089045B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0FDD"/>
    <w:multiLevelType w:val="multilevel"/>
    <w:tmpl w:val="753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B480A"/>
    <w:multiLevelType w:val="hybridMultilevel"/>
    <w:tmpl w:val="C1A2E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4D7A79"/>
    <w:multiLevelType w:val="hybridMultilevel"/>
    <w:tmpl w:val="85708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3A4BF0"/>
    <w:multiLevelType w:val="multilevel"/>
    <w:tmpl w:val="14F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C3A33"/>
    <w:multiLevelType w:val="hybridMultilevel"/>
    <w:tmpl w:val="C2E44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B0143A"/>
    <w:multiLevelType w:val="hybridMultilevel"/>
    <w:tmpl w:val="32985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53590">
    <w:abstractNumId w:val="1"/>
  </w:num>
  <w:num w:numId="2" w16cid:durableId="381247520">
    <w:abstractNumId w:val="5"/>
  </w:num>
  <w:num w:numId="3" w16cid:durableId="644314804">
    <w:abstractNumId w:val="2"/>
  </w:num>
  <w:num w:numId="4" w16cid:durableId="1560625485">
    <w:abstractNumId w:val="4"/>
  </w:num>
  <w:num w:numId="5" w16cid:durableId="846141504">
    <w:abstractNumId w:val="0"/>
  </w:num>
  <w:num w:numId="6" w16cid:durableId="149823262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306AD"/>
    <w:rsid w:val="00030811"/>
    <w:rsid w:val="000B2B24"/>
    <w:rsid w:val="000C0F1B"/>
    <w:rsid w:val="000D062D"/>
    <w:rsid w:val="000D75F9"/>
    <w:rsid w:val="000E2867"/>
    <w:rsid w:val="00117D3C"/>
    <w:rsid w:val="001323B6"/>
    <w:rsid w:val="00193A20"/>
    <w:rsid w:val="002209E1"/>
    <w:rsid w:val="00234CFE"/>
    <w:rsid w:val="00265DEC"/>
    <w:rsid w:val="00276253"/>
    <w:rsid w:val="00295681"/>
    <w:rsid w:val="00296E85"/>
    <w:rsid w:val="002B1F3E"/>
    <w:rsid w:val="002E7041"/>
    <w:rsid w:val="003205CD"/>
    <w:rsid w:val="00322FE0"/>
    <w:rsid w:val="00325B10"/>
    <w:rsid w:val="00365E05"/>
    <w:rsid w:val="00383788"/>
    <w:rsid w:val="003A5981"/>
    <w:rsid w:val="003B0E25"/>
    <w:rsid w:val="003B4DA2"/>
    <w:rsid w:val="003F7F9F"/>
    <w:rsid w:val="004208FC"/>
    <w:rsid w:val="00424ADF"/>
    <w:rsid w:val="004407C8"/>
    <w:rsid w:val="0044641C"/>
    <w:rsid w:val="00447D92"/>
    <w:rsid w:val="00493EDB"/>
    <w:rsid w:val="004B43F1"/>
    <w:rsid w:val="004F3B28"/>
    <w:rsid w:val="004F6D46"/>
    <w:rsid w:val="005370BE"/>
    <w:rsid w:val="00561F88"/>
    <w:rsid w:val="00570BF8"/>
    <w:rsid w:val="0059537F"/>
    <w:rsid w:val="005A63E9"/>
    <w:rsid w:val="00615FA6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089"/>
    <w:rsid w:val="0079636A"/>
    <w:rsid w:val="007B7E6C"/>
    <w:rsid w:val="007D0600"/>
    <w:rsid w:val="008125EF"/>
    <w:rsid w:val="00815FBE"/>
    <w:rsid w:val="008323F4"/>
    <w:rsid w:val="00833F7A"/>
    <w:rsid w:val="008516C6"/>
    <w:rsid w:val="0089045B"/>
    <w:rsid w:val="008A45F2"/>
    <w:rsid w:val="008B1BFD"/>
    <w:rsid w:val="008F2036"/>
    <w:rsid w:val="008F35D0"/>
    <w:rsid w:val="00904F28"/>
    <w:rsid w:val="0092174B"/>
    <w:rsid w:val="00966BAA"/>
    <w:rsid w:val="00986D3A"/>
    <w:rsid w:val="009D4194"/>
    <w:rsid w:val="00A4162E"/>
    <w:rsid w:val="00A538C7"/>
    <w:rsid w:val="00A55D72"/>
    <w:rsid w:val="00A56507"/>
    <w:rsid w:val="00A60ECD"/>
    <w:rsid w:val="00A6784B"/>
    <w:rsid w:val="00A756D8"/>
    <w:rsid w:val="00AA37B6"/>
    <w:rsid w:val="00AA3E3C"/>
    <w:rsid w:val="00AD393B"/>
    <w:rsid w:val="00B517CF"/>
    <w:rsid w:val="00B56340"/>
    <w:rsid w:val="00B57799"/>
    <w:rsid w:val="00B718E3"/>
    <w:rsid w:val="00C653B0"/>
    <w:rsid w:val="00C71420"/>
    <w:rsid w:val="00CA1474"/>
    <w:rsid w:val="00CA4A67"/>
    <w:rsid w:val="00CC096E"/>
    <w:rsid w:val="00CD3238"/>
    <w:rsid w:val="00D01FA5"/>
    <w:rsid w:val="00D12B8A"/>
    <w:rsid w:val="00D21321"/>
    <w:rsid w:val="00D56B4C"/>
    <w:rsid w:val="00DB31AC"/>
    <w:rsid w:val="00DE0383"/>
    <w:rsid w:val="00DE0C93"/>
    <w:rsid w:val="00DF2BB0"/>
    <w:rsid w:val="00DF3D89"/>
    <w:rsid w:val="00E076EF"/>
    <w:rsid w:val="00E5318A"/>
    <w:rsid w:val="00E64C07"/>
    <w:rsid w:val="00E71500"/>
    <w:rsid w:val="00E83C8D"/>
    <w:rsid w:val="00E8599B"/>
    <w:rsid w:val="00EB4EE6"/>
    <w:rsid w:val="00EC1752"/>
    <w:rsid w:val="00EE554B"/>
    <w:rsid w:val="00F16380"/>
    <w:rsid w:val="00F462D2"/>
    <w:rsid w:val="00F81824"/>
    <w:rsid w:val="00FA79DD"/>
    <w:rsid w:val="00FA7DA8"/>
    <w:rsid w:val="00FD17ED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30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3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750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2065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22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4135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1901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5793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8667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8975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74226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22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28625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9031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3351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cp:lastPrinted>2024-01-17T19:02:00Z</cp:lastPrinted>
  <dcterms:created xsi:type="dcterms:W3CDTF">2026-09-09T18:00:00Z</dcterms:created>
  <dcterms:modified xsi:type="dcterms:W3CDTF">2026-09-21T16:32:00Z</dcterms:modified>
</cp:coreProperties>
</file>