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B449" w14:textId="2601C434" w:rsidR="008419BD" w:rsidRDefault="000763A6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Exercise</w:t>
      </w:r>
      <w:r w:rsidR="00586121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E754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4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7A76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372A34" w:rsidRPr="00EE4916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E75433" w:rsidRPr="00E754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Terraform State, State File and State Migration</w:t>
      </w:r>
    </w:p>
    <w:p w14:paraId="1D21E979" w14:textId="77777777" w:rsidR="00E75433" w:rsidRPr="00E05B33" w:rsidRDefault="00E75433" w:rsidP="008419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14C29AD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01E78E18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Learn how Terraform state works and 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practice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>:</w:t>
      </w:r>
    </w:p>
    <w:p w14:paraId="2B42E3B2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Understanding </w:t>
      </w: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terraform.tfstate</w:t>
      </w:r>
      <w:proofErr w:type="spellEnd"/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025E741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Inspecting Terraform 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state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09256CF4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Moving resources in state </w:t>
      </w:r>
    </w:p>
    <w:p w14:paraId="7BD172ED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Removing resources from state </w:t>
      </w:r>
    </w:p>
    <w:p w14:paraId="2D32E755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Backing up state </w:t>
      </w:r>
    </w:p>
    <w:p w14:paraId="14E17DD3" w14:textId="77777777" w:rsidR="00E75433" w:rsidRPr="00E75433" w:rsidRDefault="00E75433" w:rsidP="00E75433">
      <w:pPr>
        <w:numPr>
          <w:ilvl w:val="0"/>
          <w:numId w:val="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Migrating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a local state to a remote backend </w:t>
      </w:r>
    </w:p>
    <w:p w14:paraId="29A4C83E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2. Scenario</w:t>
      </w:r>
    </w:p>
    <w:p w14:paraId="31A2BC07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Create an AWS S3 bucket using Terraform. Then practice managing its state.</w:t>
      </w:r>
    </w:p>
    <w:p w14:paraId="03A7CD15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3. Create the Terraform Project</w:t>
      </w:r>
    </w:p>
    <w:p w14:paraId="57735E04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Create:</w:t>
      </w:r>
    </w:p>
    <w:p w14:paraId="7FEAB2EA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terraform-state-lab/</w:t>
      </w:r>
    </w:p>
    <w:p w14:paraId="69DEB7B0" w14:textId="0BC6C6AC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"/>
          <w:color w:val="000000" w:themeColor="text1"/>
        </w:rPr>
        <w:t>──</w:t>
      </w:r>
      <w:r w:rsidRPr="00E75433">
        <w:rPr>
          <w:rFonts w:ascii="Georgia" w:eastAsia="Georgia Pro" w:hAnsi="Georgia" w:cs="Georgia Pro"/>
          <w:color w:val="000000" w:themeColor="text1"/>
        </w:rPr>
        <w:t xml:space="preserve"> main.tf</w:t>
      </w:r>
    </w:p>
    <w:p w14:paraId="2039BE5F" w14:textId="63C06B68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"/>
          <w:color w:val="000000" w:themeColor="text1"/>
        </w:rPr>
        <w:t>──</w:t>
      </w:r>
      <w:r w:rsidRPr="00E75433">
        <w:rPr>
          <w:rFonts w:ascii="Georgia" w:eastAsia="Georgia Pro" w:hAnsi="Georgia" w:cs="Georgia Pro"/>
          <w:color w:val="000000" w:themeColor="text1"/>
        </w:rPr>
        <w:t xml:space="preserve"> variables.tf</w:t>
      </w:r>
    </w:p>
    <w:p w14:paraId="6248F769" w14:textId="699FDCBB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── </w:t>
      </w: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terraform.tfvars</w:t>
      </w:r>
      <w:proofErr w:type="spellEnd"/>
      <w:proofErr w:type="gramEnd"/>
    </w:p>
    <w:p w14:paraId="2468E172" w14:textId="77777777" w:rsidR="00E75433" w:rsidRDefault="00E754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4485A20" w14:textId="34E3DB82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main.tf</w:t>
      </w:r>
    </w:p>
    <w:p w14:paraId="06B65572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provider "</w:t>
      </w: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1BF8A566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region = </w:t>
      </w: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var.aws_region</w:t>
      </w:r>
      <w:proofErr w:type="spellEnd"/>
    </w:p>
    <w:p w14:paraId="2CEDE943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}</w:t>
      </w:r>
    </w:p>
    <w:p w14:paraId="3E1A7373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CBE0E4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resource "aws_s3_bucket" "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lab" {</w:t>
      </w:r>
      <w:proofErr w:type="gramEnd"/>
    </w:p>
    <w:p w14:paraId="037F43B4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bucket = </w:t>
      </w: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var.bucket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>_name</w:t>
      </w:r>
      <w:proofErr w:type="spellEnd"/>
    </w:p>
    <w:p w14:paraId="4454FEB2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BBD63F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tags = {</w:t>
      </w:r>
    </w:p>
    <w:p w14:paraId="4016F1B9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  Name        = "Terraform-State-Lab"</w:t>
      </w:r>
    </w:p>
    <w:p w14:paraId="4B4420F2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  Environment = "Training"</w:t>
      </w:r>
    </w:p>
    <w:p w14:paraId="0FB0BC7C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}</w:t>
      </w:r>
    </w:p>
    <w:p w14:paraId="0A3B88FD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}</w:t>
      </w:r>
    </w:p>
    <w:p w14:paraId="469EB10C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902FE45" w14:textId="669D965F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variables.tf</w:t>
      </w:r>
    </w:p>
    <w:p w14:paraId="72E164EB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aws_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region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>" {</w:t>
      </w:r>
      <w:proofErr w:type="gramEnd"/>
    </w:p>
    <w:p w14:paraId="4BE992FE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  default = "us-east-1"</w:t>
      </w:r>
    </w:p>
    <w:p w14:paraId="5AB8EB6B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}</w:t>
      </w:r>
    </w:p>
    <w:p w14:paraId="032C5D36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00A553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variable "</w:t>
      </w: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bucket_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name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>" {}</w:t>
      </w:r>
      <w:proofErr w:type="gramEnd"/>
    </w:p>
    <w:p w14:paraId="485BE5A9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5DD880" w14:textId="77777777" w:rsidR="00E75433" w:rsidRDefault="00E75433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BD350A6" w14:textId="08866F05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proofErr w:type="gramStart"/>
      <w:r w:rsidRPr="00E754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terraform.tfvars</w:t>
      </w:r>
      <w:proofErr w:type="spellEnd"/>
      <w:proofErr w:type="gramEnd"/>
    </w:p>
    <w:p w14:paraId="64C9C592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Use a globally unique bucket name:</w:t>
      </w:r>
    </w:p>
    <w:p w14:paraId="2BAD6701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aws_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region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 xml:space="preserve">  =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"us-east-1"</w:t>
      </w:r>
    </w:p>
    <w:p w14:paraId="36555998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bucket_name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 xml:space="preserve"> = "terraform-state-lab-yourname-12345"</w:t>
      </w:r>
    </w:p>
    <w:p w14:paraId="58A62031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5AF9F5" w14:textId="33477D7E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4. Create and Inspect State</w:t>
      </w:r>
    </w:p>
    <w:p w14:paraId="5433E865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Initialize Terraform:</w:t>
      </w:r>
    </w:p>
    <w:p w14:paraId="666753F7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init</w:t>
      </w:r>
      <w:proofErr w:type="spellEnd"/>
    </w:p>
    <w:p w14:paraId="1137CD99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50D0C70" w14:textId="782DD456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Create the resource:</w:t>
      </w:r>
    </w:p>
    <w:p w14:paraId="00A2F923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 apply</w:t>
      </w:r>
      <w:proofErr w:type="gramEnd"/>
    </w:p>
    <w:p w14:paraId="6BC77AD8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3C5C08" w14:textId="24D71EDB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Check the files:</w:t>
      </w:r>
    </w:p>
    <w:p w14:paraId="31A347BF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ls</w:t>
      </w:r>
    </w:p>
    <w:p w14:paraId="7CAB3CCA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0042923" w14:textId="1905556F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You should see:</w:t>
      </w:r>
    </w:p>
    <w:p w14:paraId="1AAB157F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terraform.tfstate</w:t>
      </w:r>
      <w:proofErr w:type="spellEnd"/>
      <w:proofErr w:type="gramEnd"/>
    </w:p>
    <w:p w14:paraId="306468FA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terraform.tfstate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>.backup</w:t>
      </w:r>
      <w:proofErr w:type="spellEnd"/>
    </w:p>
    <w:p w14:paraId="1C2D82F3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71C0F5F" w14:textId="5EC08EA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The </w:t>
      </w:r>
      <w:proofErr w:type="spellStart"/>
      <w:proofErr w:type="gramStart"/>
      <w:r w:rsidRPr="00E75433">
        <w:rPr>
          <w:rFonts w:ascii="Georgia" w:eastAsia="Georgia Pro" w:hAnsi="Georgia" w:cs="Georgia Pro"/>
          <w:color w:val="000000" w:themeColor="text1"/>
        </w:rPr>
        <w:t>terraform.tfstate</w:t>
      </w:r>
      <w:proofErr w:type="spellEnd"/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file contains </w:t>
      </w: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Terraform's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 xml:space="preserve"> record of the resources it manages.</w:t>
      </w:r>
    </w:p>
    <w:p w14:paraId="2A866D1B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Check the state:</w:t>
      </w:r>
    </w:p>
    <w:p w14:paraId="02146421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list</w:t>
      </w:r>
    </w:p>
    <w:p w14:paraId="79AC043B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51E5C2" w14:textId="50481DCC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lastRenderedPageBreak/>
        <w:t>Expected:</w:t>
      </w:r>
    </w:p>
    <w:p w14:paraId="57E81DEB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aws_s3_bucket.lab</w:t>
      </w:r>
    </w:p>
    <w:p w14:paraId="3218A883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D09410" w14:textId="572B4591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View detailed information:</w:t>
      </w:r>
    </w:p>
    <w:p w14:paraId="22CD25E5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show aws_s3_bucket.lab</w:t>
      </w:r>
    </w:p>
    <w:p w14:paraId="29DD8125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333943D" w14:textId="77058573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5. Understand State Information</w:t>
      </w:r>
    </w:p>
    <w:p w14:paraId="5CCABE07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Run:</w:t>
      </w:r>
    </w:p>
    <w:p w14:paraId="68E8F286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show</w:t>
      </w:r>
    </w:p>
    <w:p w14:paraId="4CB01218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BACF2AB" w14:textId="31B01F5D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Also check:</w:t>
      </w:r>
    </w:p>
    <w:p w14:paraId="44E66ADB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pull</w:t>
      </w:r>
    </w:p>
    <w:p w14:paraId="02D4C885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69E1A24" w14:textId="19B2FE5C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This displays the current state data in JSON format.</w:t>
      </w:r>
    </w:p>
    <w:p w14:paraId="0A5DB4F8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Important commands:</w:t>
      </w:r>
    </w:p>
    <w:p w14:paraId="47F4320F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list</w:t>
      </w:r>
    </w:p>
    <w:p w14:paraId="59006743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E314A7A" w14:textId="381D598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show aws_s3_bucket.lab</w:t>
      </w:r>
    </w:p>
    <w:p w14:paraId="5EC38771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4033324" w14:textId="7F86504D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show</w:t>
      </w:r>
    </w:p>
    <w:p w14:paraId="5E0E4A69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9CDB9A1" w14:textId="0E2FE26E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pull</w:t>
      </w:r>
    </w:p>
    <w:p w14:paraId="4F674664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4572F40" w14:textId="65497DAD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6. State Migration with </w:t>
      </w:r>
      <w:proofErr w:type="gramStart"/>
      <w:r w:rsidRPr="00E75433">
        <w:rPr>
          <w:rFonts w:ascii="Georgia" w:eastAsia="Georgia Pro" w:hAnsi="Georgia" w:cs="Georgia Pro"/>
          <w:b/>
          <w:bCs/>
          <w:color w:val="000000" w:themeColor="text1"/>
        </w:rPr>
        <w:t>terraform state mv</w:t>
      </w:r>
      <w:proofErr w:type="gramEnd"/>
    </w:p>
    <w:p w14:paraId="4FBC9B51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Now change the resource name in main.tf:</w:t>
      </w:r>
    </w:p>
    <w:p w14:paraId="119F5004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From:</w:t>
      </w:r>
    </w:p>
    <w:p w14:paraId="27CD57E9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resource "aws_s3_bucket" "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lab" {</w:t>
      </w:r>
      <w:proofErr w:type="gramEnd"/>
    </w:p>
    <w:p w14:paraId="65B542EE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BB250CD" w14:textId="48043D6C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To:</w:t>
      </w:r>
    </w:p>
    <w:p w14:paraId="52D28311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resource "aws_s3_bucket" "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storage" {</w:t>
      </w:r>
      <w:proofErr w:type="gramEnd"/>
    </w:p>
    <w:p w14:paraId="1E20F632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0FAFEA9" w14:textId="75D59779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If you run:</w:t>
      </w:r>
    </w:p>
    <w:p w14:paraId="68089147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plan</w:t>
      </w:r>
    </w:p>
    <w:p w14:paraId="77AADEF9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BA429C" w14:textId="71918BBE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may interpret this as removing the old resource and creating a new one.</w:t>
      </w:r>
    </w:p>
    <w:p w14:paraId="239A3124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 xml:space="preserve">Instead, 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migrate</w:t>
      </w:r>
      <w:proofErr w:type="gramEnd"/>
      <w:r w:rsidRPr="00E75433">
        <w:rPr>
          <w:rFonts w:ascii="Georgia" w:eastAsia="Georgia Pro" w:hAnsi="Georgia" w:cs="Georgia Pro"/>
          <w:color w:val="000000" w:themeColor="text1"/>
        </w:rPr>
        <w:t xml:space="preserve"> the state:</w:t>
      </w:r>
    </w:p>
    <w:p w14:paraId="58C58108" w14:textId="79C215D4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mv aws_s3_bucket.lab aws_s3_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bucket.storage</w:t>
      </w:r>
      <w:proofErr w:type="gramEnd"/>
    </w:p>
    <w:p w14:paraId="669791AE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BF4071E" w14:textId="75555B2C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Check:</w:t>
      </w:r>
    </w:p>
    <w:p w14:paraId="4BC1E35D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list</w:t>
      </w:r>
    </w:p>
    <w:p w14:paraId="65348AF0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83C3BFA" w14:textId="5FBCB339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Expected:</w:t>
      </w:r>
    </w:p>
    <w:p w14:paraId="69D5D3D0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aws_s3_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bucket.storage</w:t>
      </w:r>
      <w:proofErr w:type="gramEnd"/>
    </w:p>
    <w:p w14:paraId="7616A9FB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B2BC547" w14:textId="2BC31558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Now run:</w:t>
      </w:r>
    </w:p>
    <w:p w14:paraId="693C1227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plan</w:t>
      </w:r>
    </w:p>
    <w:p w14:paraId="40914872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lastRenderedPageBreak/>
        <w:t>Terraform should not need to recreate the bucket simply because its Terraform resource address changed.</w:t>
      </w:r>
    </w:p>
    <w:p w14:paraId="209514EF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E75433">
        <w:rPr>
          <w:rFonts w:ascii="Georgia" w:eastAsia="Georgia Pro" w:hAnsi="Georgia" w:cs="Georgia Pro"/>
          <w:b/>
          <w:bCs/>
          <w:color w:val="000000" w:themeColor="text1"/>
        </w:rPr>
        <w:t>7. Remove a Resource from State</w:t>
      </w:r>
    </w:p>
    <w:p w14:paraId="1250CE4C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You can remove a resource from Terraform state without deleting the actual AWS resource:</w:t>
      </w:r>
    </w:p>
    <w:p w14:paraId="4106F94C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rm aws_s3_</w:t>
      </w:r>
      <w:proofErr w:type="gramStart"/>
      <w:r w:rsidRPr="00E75433">
        <w:rPr>
          <w:rFonts w:ascii="Georgia" w:eastAsia="Georgia Pro" w:hAnsi="Georgia" w:cs="Georgia Pro"/>
          <w:color w:val="000000" w:themeColor="text1"/>
        </w:rPr>
        <w:t>bucket.storage</w:t>
      </w:r>
      <w:proofErr w:type="gramEnd"/>
    </w:p>
    <w:p w14:paraId="0825EFAF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396C196" w14:textId="5E83FA4B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Check:</w:t>
      </w:r>
    </w:p>
    <w:p w14:paraId="098D5D54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list</w:t>
      </w:r>
    </w:p>
    <w:p w14:paraId="764C3386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F421E16" w14:textId="3268B749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The bucket will no longer be managed by the current state.</w:t>
      </w:r>
    </w:p>
    <w:p w14:paraId="7688D8CD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Important:</w:t>
      </w:r>
    </w:p>
    <w:p w14:paraId="7AF2341E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terraform state rm</w:t>
      </w:r>
    </w:p>
    <w:p w14:paraId="3478B8FD" w14:textId="77777777" w:rsid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8C668A5" w14:textId="25BBE624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removes the resource from Terraform state.</w:t>
      </w:r>
    </w:p>
    <w:p w14:paraId="2EA964A0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It does NOT delete the AWS resource.</w:t>
      </w:r>
    </w:p>
    <w:p w14:paraId="33860A12" w14:textId="77777777" w:rsidR="00E75433" w:rsidRPr="00E75433" w:rsidRDefault="00E75433" w:rsidP="00E75433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E75433">
        <w:rPr>
          <w:rFonts w:ascii="Georgia" w:eastAsia="Georgia Pro" w:hAnsi="Georgia" w:cs="Georgia Pro"/>
          <w:color w:val="000000" w:themeColor="text1"/>
        </w:rPr>
        <w:t>You can verify the bucket still exists in AWS:</w:t>
      </w:r>
    </w:p>
    <w:p w14:paraId="383D1401" w14:textId="77777777" w:rsidR="00E75433" w:rsidRPr="00E75433" w:rsidRDefault="00E75433" w:rsidP="00E7543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E75433">
        <w:rPr>
          <w:rFonts w:ascii="Georgia" w:eastAsia="Georgia Pro" w:hAnsi="Georgia" w:cs="Georgia Pro"/>
          <w:color w:val="000000" w:themeColor="text1"/>
        </w:rPr>
        <w:t>aws</w:t>
      </w:r>
      <w:proofErr w:type="spellEnd"/>
      <w:r w:rsidRPr="00E75433">
        <w:rPr>
          <w:rFonts w:ascii="Georgia" w:eastAsia="Georgia Pro" w:hAnsi="Georgia" w:cs="Georgia Pro"/>
          <w:color w:val="000000" w:themeColor="text1"/>
        </w:rPr>
        <w:t xml:space="preserve"> s3 ls</w:t>
      </w:r>
    </w:p>
    <w:p w14:paraId="02B46724" w14:textId="77777777" w:rsidR="00E05B33" w:rsidRPr="008419BD" w:rsidRDefault="00E05B33" w:rsidP="008419BD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E05B33" w:rsidRPr="00841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46249"/>
    <w:multiLevelType w:val="multilevel"/>
    <w:tmpl w:val="BF06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E41B9"/>
    <w:multiLevelType w:val="hybridMultilevel"/>
    <w:tmpl w:val="515EF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519ED"/>
    <w:multiLevelType w:val="multilevel"/>
    <w:tmpl w:val="ADBE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B25932"/>
    <w:multiLevelType w:val="multilevel"/>
    <w:tmpl w:val="1B4A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652987"/>
    <w:multiLevelType w:val="multilevel"/>
    <w:tmpl w:val="A69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261129">
    <w:abstractNumId w:val="4"/>
  </w:num>
  <w:num w:numId="2" w16cid:durableId="1583830245">
    <w:abstractNumId w:val="0"/>
  </w:num>
  <w:num w:numId="3" w16cid:durableId="530075013">
    <w:abstractNumId w:val="1"/>
  </w:num>
  <w:num w:numId="4" w16cid:durableId="315115021">
    <w:abstractNumId w:val="3"/>
  </w:num>
  <w:num w:numId="5" w16cid:durableId="4025327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65081"/>
    <w:rsid w:val="000763A6"/>
    <w:rsid w:val="000B7487"/>
    <w:rsid w:val="000E0F04"/>
    <w:rsid w:val="00176980"/>
    <w:rsid w:val="002F168B"/>
    <w:rsid w:val="003203BF"/>
    <w:rsid w:val="00326D57"/>
    <w:rsid w:val="00372A34"/>
    <w:rsid w:val="00442F1F"/>
    <w:rsid w:val="00500C15"/>
    <w:rsid w:val="00586121"/>
    <w:rsid w:val="006111E5"/>
    <w:rsid w:val="0064283A"/>
    <w:rsid w:val="00642ADF"/>
    <w:rsid w:val="0066734D"/>
    <w:rsid w:val="00684890"/>
    <w:rsid w:val="00705BD6"/>
    <w:rsid w:val="00751D6E"/>
    <w:rsid w:val="00824AA6"/>
    <w:rsid w:val="008419BD"/>
    <w:rsid w:val="008919B4"/>
    <w:rsid w:val="008A45F2"/>
    <w:rsid w:val="00984788"/>
    <w:rsid w:val="00995BC7"/>
    <w:rsid w:val="00A240F8"/>
    <w:rsid w:val="00B92039"/>
    <w:rsid w:val="00C02352"/>
    <w:rsid w:val="00C7771D"/>
    <w:rsid w:val="00D33915"/>
    <w:rsid w:val="00D624F6"/>
    <w:rsid w:val="00D8171B"/>
    <w:rsid w:val="00D8710D"/>
    <w:rsid w:val="00DA7A76"/>
    <w:rsid w:val="00DC6FA1"/>
    <w:rsid w:val="00E05B33"/>
    <w:rsid w:val="00E75433"/>
    <w:rsid w:val="00EC3685"/>
    <w:rsid w:val="00EC762E"/>
    <w:rsid w:val="00EE4916"/>
    <w:rsid w:val="00F03A65"/>
    <w:rsid w:val="00FB247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500C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1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1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4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8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1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4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39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17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9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1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292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8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7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1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4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5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5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11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7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8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5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7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95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1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67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6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9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7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018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0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2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4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03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1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655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70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15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1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173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0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59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5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15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68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43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19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54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67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1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084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5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8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871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5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8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0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506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0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42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9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9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05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0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61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0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435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8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0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4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18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77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35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4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5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38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0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60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20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62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8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59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31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7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90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2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82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6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26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90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4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7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4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2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08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59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54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2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68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8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8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1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9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3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40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6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9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4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1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6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0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8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08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7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7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8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8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0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9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0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2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5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20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56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40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8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2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8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8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46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3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54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9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4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07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14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8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5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4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2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9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5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00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15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2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0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8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5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5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7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3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4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47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6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2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0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77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0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8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1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2026-09-19T19:37:00Z</dcterms:created>
  <dcterms:modified xsi:type="dcterms:W3CDTF">2026-09-19T19:37:00Z</dcterms:modified>
</cp:coreProperties>
</file>