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F5D7" w14:textId="6C767C6F" w:rsidR="00EE4916" w:rsidRPr="00EE4916" w:rsidRDefault="000763A6" w:rsidP="00EE491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7C60D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372A34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E4916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Advanced Terraform Lab- Single-Project, Multi-Module Architecture</w:t>
      </w:r>
    </w:p>
    <w:p w14:paraId="2336D6F9" w14:textId="77777777" w:rsidR="00FB247A" w:rsidRDefault="00FB247A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2AD73468" w14:textId="610BF806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D023ECB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In this lab, you will build a Terraform project containing multiple reusable modules within a single project.</w:t>
      </w:r>
    </w:p>
    <w:p w14:paraId="7A2FB062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You will create:</w:t>
      </w:r>
    </w:p>
    <w:p w14:paraId="128E9A1D" w14:textId="77777777" w:rsid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Terraform Project</w:t>
      </w:r>
    </w:p>
    <w:p w14:paraId="4E4FAB19" w14:textId="090C9448" w:rsidR="006111E5" w:rsidRPr="00EE4916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111E5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2A145AE" wp14:editId="0138FEB8">
            <wp:extent cx="3048425" cy="4277322"/>
            <wp:effectExtent l="19050" t="19050" r="19050" b="28575"/>
            <wp:docPr id="105533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5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2773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86CCED" w14:textId="77777777" w:rsidR="006111E5" w:rsidRDefault="006111E5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9117F43" w14:textId="02907FE3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lastRenderedPageBreak/>
        <w:t>The architecture will be:</w:t>
      </w:r>
    </w:p>
    <w:p w14:paraId="74173C48" w14:textId="12CC4449" w:rsidR="00EE4916" w:rsidRPr="00EE4916" w:rsidRDefault="006111E5" w:rsidP="006111E5">
      <w:pP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111E5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7CB8BE7" wp14:editId="7F2D9579">
            <wp:extent cx="3543795" cy="2248214"/>
            <wp:effectExtent l="19050" t="19050" r="19050" b="19050"/>
            <wp:docPr id="172798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9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482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707D68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The important concept is that all modules belong to </w:t>
      </w:r>
      <w:r w:rsidRPr="00EE4916">
        <w:rPr>
          <w:rFonts w:ascii="Georgia" w:eastAsia="Georgia Pro" w:hAnsi="Georgia" w:cs="Georgia Pro"/>
          <w:b/>
          <w:bCs/>
          <w:color w:val="000000" w:themeColor="text1"/>
        </w:rPr>
        <w:t>one Terraform project/root module</w:t>
      </w:r>
      <w:r w:rsidRPr="00EE4916">
        <w:rPr>
          <w:rFonts w:ascii="Georgia" w:eastAsia="Georgia Pro" w:hAnsi="Georgia" w:cs="Georgia Pro"/>
          <w:color w:val="000000" w:themeColor="text1"/>
        </w:rPr>
        <w:t>, but each module manages a separate logical part of the infrastructure.</w:t>
      </w:r>
    </w:p>
    <w:p w14:paraId="0887E450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B90EDB">
          <v:rect id="_x0000_i1025" style="width:0;height:1.5pt" o:hralign="center" o:hrstd="t" o:hr="t" fillcolor="#a0a0a0" stroked="f"/>
        </w:pict>
      </w:r>
    </w:p>
    <w:p w14:paraId="604E8942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3FF48BA8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You need:</w:t>
      </w:r>
    </w:p>
    <w:p w14:paraId="239E8E57" w14:textId="77777777" w:rsidR="00EE4916" w:rsidRPr="00EE4916" w:rsidRDefault="00EE4916" w:rsidP="00EE4916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AWS account </w:t>
      </w:r>
    </w:p>
    <w:p w14:paraId="14C75F13" w14:textId="77777777" w:rsidR="00EE4916" w:rsidRPr="00EE4916" w:rsidRDefault="00EE4916" w:rsidP="00EE4916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AWS CLI </w:t>
      </w:r>
    </w:p>
    <w:p w14:paraId="3F97099C" w14:textId="77777777" w:rsidR="00EE4916" w:rsidRPr="00EE4916" w:rsidRDefault="00EE4916" w:rsidP="00EE4916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Terraform </w:t>
      </w:r>
    </w:p>
    <w:p w14:paraId="205877DF" w14:textId="77777777" w:rsidR="00EE4916" w:rsidRPr="00EE4916" w:rsidRDefault="00EE4916" w:rsidP="00EE4916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AWS credentials configured </w:t>
      </w:r>
    </w:p>
    <w:p w14:paraId="7CFB6373" w14:textId="77777777" w:rsidR="00EE4916" w:rsidRPr="00EE4916" w:rsidRDefault="00EE4916" w:rsidP="00EE4916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Existing EC2 key pair </w:t>
      </w:r>
    </w:p>
    <w:p w14:paraId="532330E1" w14:textId="77777777" w:rsidR="00EE4916" w:rsidRPr="00EE4916" w:rsidRDefault="00EE4916" w:rsidP="00EE4916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An AWS Region </w:t>
      </w:r>
    </w:p>
    <w:p w14:paraId="2FFBFE3C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7BD6FB">
          <v:rect id="_x0000_i1026" style="width:0;height:1.5pt" o:hralign="center" o:hrstd="t" o:hr="t" fillcolor="#a0a0a0" stroked="f"/>
        </w:pict>
      </w:r>
    </w:p>
    <w:p w14:paraId="4487812B" w14:textId="77777777" w:rsidR="006111E5" w:rsidRDefault="006111E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1550CA0" w14:textId="41646BC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the Project Structure</w:t>
      </w:r>
    </w:p>
    <w:p w14:paraId="66D25C3F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Create the project:</w:t>
      </w:r>
    </w:p>
    <w:p w14:paraId="2F29BC1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mkdir terraform-multi-module</w:t>
      </w:r>
    </w:p>
    <w:p w14:paraId="6F22C5E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cd terraform-multi-module</w:t>
      </w:r>
    </w:p>
    <w:p w14:paraId="3F56B0C4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101F0B" w14:textId="09ACA586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Create module directories:</w:t>
      </w:r>
    </w:p>
    <w:p w14:paraId="1983ABE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mkdir -p modules/vpc</w:t>
      </w:r>
    </w:p>
    <w:p w14:paraId="6B66C4F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mkdir -p modules/security</w:t>
      </w:r>
    </w:p>
    <w:p w14:paraId="609FF25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mkdir -p modules/ec2</w:t>
      </w:r>
    </w:p>
    <w:p w14:paraId="45A82187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3215BCE" w14:textId="7BC813AF" w:rsid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Your structure should be:</w:t>
      </w:r>
    </w:p>
    <w:p w14:paraId="4D4536E6" w14:textId="0025CDF5" w:rsidR="006111E5" w:rsidRPr="00EE4916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111E5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55AEE1F" wp14:editId="4B8928F7">
            <wp:extent cx="3048425" cy="4277322"/>
            <wp:effectExtent l="19050" t="19050" r="19050" b="28575"/>
            <wp:docPr id="15440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4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2773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4DD3F4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F3127B">
          <v:rect id="_x0000_i1027" style="width:0;height:1.5pt" o:hralign="center" o:hrstd="t" o:hr="t" fillcolor="#a0a0a0" stroked="f"/>
        </w:pict>
      </w:r>
    </w:p>
    <w:p w14:paraId="1DC9039F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4. Create the VPC Module</w:t>
      </w:r>
    </w:p>
    <w:p w14:paraId="439CA548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4.1 modules/vpc/variables.tf</w:t>
      </w:r>
    </w:p>
    <w:p w14:paraId="6B7D8FA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"vpc_cidr" {</w:t>
      </w:r>
    </w:p>
    <w:p w14:paraId="4AFDB57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"CIDR block for VPC"</w:t>
      </w:r>
    </w:p>
    <w:p w14:paraId="02286DE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640DFE0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07D83A9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4C01E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"public_subnet_cidr" {</w:t>
      </w:r>
    </w:p>
    <w:p w14:paraId="37F2C9D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"CIDR block for public subnet"</w:t>
      </w:r>
    </w:p>
    <w:p w14:paraId="7836611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5938D38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7418BAA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3BCE71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"availability_zone" {</w:t>
      </w:r>
    </w:p>
    <w:p w14:paraId="30F947B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"Availability Zone"</w:t>
      </w:r>
    </w:p>
    <w:p w14:paraId="6641683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7648B27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DF2816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B5C0D7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"project_name" {</w:t>
      </w:r>
    </w:p>
    <w:p w14:paraId="557E348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"Project name"</w:t>
      </w:r>
    </w:p>
    <w:p w14:paraId="65B2CB4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172D5CA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2A5C02E1" w14:textId="77777777" w:rsidR="006111E5" w:rsidRDefault="006111E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2474D4D" w14:textId="08010651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4.2 modules/vpc/main.tf</w:t>
      </w:r>
    </w:p>
    <w:p w14:paraId="446D616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resource "aws_vpc" "project_vpc" {</w:t>
      </w:r>
    </w:p>
    <w:p w14:paraId="333DC15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cidr_block = var.vpc_cidr</w:t>
      </w:r>
    </w:p>
    <w:p w14:paraId="632F378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71A80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1448160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Name    = "${var.project_name}-vpc"</w:t>
      </w:r>
    </w:p>
    <w:p w14:paraId="2C8192D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Project = var.project_name</w:t>
      </w:r>
    </w:p>
    <w:p w14:paraId="01EBE1F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51492EC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7F9464E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EFF63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resource "aws_subnet" "public_subnet" {</w:t>
      </w:r>
    </w:p>
    <w:p w14:paraId="62C679F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vpc_id                  = aws_vpc.project_vpc.id</w:t>
      </w:r>
    </w:p>
    <w:p w14:paraId="73420A0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cidr_block              = var.public_subnet_cidr</w:t>
      </w:r>
    </w:p>
    <w:p w14:paraId="47871D0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availability_zone       = var.availability_zone</w:t>
      </w:r>
    </w:p>
    <w:p w14:paraId="2570C2C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map_public_ip_on_launch = true</w:t>
      </w:r>
    </w:p>
    <w:p w14:paraId="71EBFE3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8556B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675D256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Name    = "${var.project_name}-public-subnet"</w:t>
      </w:r>
    </w:p>
    <w:p w14:paraId="7B71396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Project = var.project_name</w:t>
      </w:r>
    </w:p>
    <w:p w14:paraId="41B44C2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3CDB753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4A2CF6D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06FFA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resource "aws_internet_gateway" "igw" {</w:t>
      </w:r>
    </w:p>
    <w:p w14:paraId="398AB08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vpc_id = aws_vpc.project_vpc.id</w:t>
      </w:r>
    </w:p>
    <w:p w14:paraId="18A3762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1F9603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66EDA70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Name = "${var.project_name}-igw"</w:t>
      </w:r>
    </w:p>
    <w:p w14:paraId="462C969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379A3F2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33749CC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AF0BD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resource "aws_route_table" "public_rt" {</w:t>
      </w:r>
    </w:p>
    <w:p w14:paraId="2566A5A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vpc_id = aws_vpc.project_vpc.id</w:t>
      </w:r>
    </w:p>
    <w:p w14:paraId="6DEEC4D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C0395D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route {</w:t>
      </w:r>
    </w:p>
    <w:p w14:paraId="309882F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cidr_block = "0.0.0.0/0"</w:t>
      </w:r>
    </w:p>
    <w:p w14:paraId="65E5358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gateway_id = aws_internet_gateway.igw.id</w:t>
      </w:r>
    </w:p>
    <w:p w14:paraId="2543D9F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370E4CC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A4128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4368CE7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Name = "${var.project_name}-public-rt"</w:t>
      </w:r>
    </w:p>
    <w:p w14:paraId="26C689B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299F334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B7F5B9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FEAD66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resource "aws_route_table_association" "public_association" {</w:t>
      </w:r>
    </w:p>
    <w:p w14:paraId="2F2F052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subnet_id      = aws_subnet.public_subnet.id</w:t>
      </w:r>
    </w:p>
    <w:p w14:paraId="39E49E2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route_table_id = aws_route_table.public_rt.id</w:t>
      </w:r>
    </w:p>
    <w:p w14:paraId="1295005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67EBE96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3BA55B" w14:textId="6BB9EB24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4.3 modules/vpc/outputs.tf</w:t>
      </w:r>
    </w:p>
    <w:p w14:paraId="00438F6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"vpc_id" {</w:t>
      </w:r>
    </w:p>
    <w:p w14:paraId="3AE0C89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aws_vpc.project_vpc.id</w:t>
      </w:r>
    </w:p>
    <w:p w14:paraId="5C7B495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00B8FDE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F126F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"subnet_id" {</w:t>
      </w:r>
    </w:p>
    <w:p w14:paraId="657187D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aws_subnet.public_subnet.id</w:t>
      </w:r>
    </w:p>
    <w:p w14:paraId="4F75E0F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7779EA17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665308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B5FA12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B5E1100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43EF44" w14:textId="11476799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The VPC module now provides two outputs:</w:t>
      </w:r>
    </w:p>
    <w:p w14:paraId="613F02D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vpc_id</w:t>
      </w:r>
    </w:p>
    <w:p w14:paraId="495D6ED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subnet_id</w:t>
      </w:r>
    </w:p>
    <w:p w14:paraId="59EB646F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71FB6F" w14:textId="62BF2495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These outputs will be consumed by other modules.</w:t>
      </w:r>
    </w:p>
    <w:p w14:paraId="4FC7962F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18D478">
          <v:rect id="_x0000_i1028" style="width:0;height:1.5pt" o:hralign="center" o:hrstd="t" o:hr="t" fillcolor="#a0a0a0" stroked="f"/>
        </w:pict>
      </w:r>
    </w:p>
    <w:p w14:paraId="36D96024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5. Create the Security Module</w:t>
      </w:r>
    </w:p>
    <w:p w14:paraId="4C4A2177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5.1 modules/security/variables.tf</w:t>
      </w:r>
    </w:p>
    <w:p w14:paraId="52F2AAA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"vpc_id" {</w:t>
      </w:r>
    </w:p>
    <w:p w14:paraId="428962A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"VPC ID"</w:t>
      </w:r>
    </w:p>
    <w:p w14:paraId="2B9B151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7784B41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38FE0B6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07827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"project_name" {</w:t>
      </w:r>
    </w:p>
    <w:p w14:paraId="0C24331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"Project name"</w:t>
      </w:r>
    </w:p>
    <w:p w14:paraId="63C8035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0B351D9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7F1F6CEA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BCDC6F" w14:textId="719513A4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5.2 modules/security/main.tf</w:t>
      </w:r>
    </w:p>
    <w:p w14:paraId="5B61591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resource "aws_security_group" "web_sg" {</w:t>
      </w:r>
    </w:p>
    <w:p w14:paraId="40A41EE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name        = "${var.project_name}-web-sg"</w:t>
      </w:r>
    </w:p>
    <w:p w14:paraId="734333D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"Security group for web server"</w:t>
      </w:r>
    </w:p>
    <w:p w14:paraId="74281BA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vpc_id      = var.vpc_id</w:t>
      </w:r>
    </w:p>
    <w:p w14:paraId="41BA25E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D4C93A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ingress {</w:t>
      </w:r>
    </w:p>
    <w:p w14:paraId="1DC8BF1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description = "SSH"</w:t>
      </w:r>
    </w:p>
    <w:p w14:paraId="3956A36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from_port   = 22</w:t>
      </w:r>
    </w:p>
    <w:p w14:paraId="4BC7710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to_port     = 22</w:t>
      </w:r>
    </w:p>
    <w:p w14:paraId="3D48AFE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protocol    = "tcp"</w:t>
      </w:r>
    </w:p>
    <w:p w14:paraId="289102E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cidr_blocks = ["0.0.0.0/0"]</w:t>
      </w:r>
    </w:p>
    <w:p w14:paraId="5E28B3B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5A83CAA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031C1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ingress {</w:t>
      </w:r>
    </w:p>
    <w:p w14:paraId="4B59CF5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description = "HTTP"</w:t>
      </w:r>
    </w:p>
    <w:p w14:paraId="4F73F16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from_port   = 80</w:t>
      </w:r>
    </w:p>
    <w:p w14:paraId="2E01E4F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to_port     = 80</w:t>
      </w:r>
    </w:p>
    <w:p w14:paraId="19BA006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protocol    = "tcp"</w:t>
      </w:r>
    </w:p>
    <w:p w14:paraId="0FADF7A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cidr_blocks = ["0.0.0.0/0"]</w:t>
      </w:r>
    </w:p>
    <w:p w14:paraId="2002E77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2A7758C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F950D1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egress {</w:t>
      </w:r>
    </w:p>
    <w:p w14:paraId="542382B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from_port   = 0</w:t>
      </w:r>
    </w:p>
    <w:p w14:paraId="715BA1F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to_port     = 0</w:t>
      </w:r>
    </w:p>
    <w:p w14:paraId="6362677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protocol    = "-1"</w:t>
      </w:r>
    </w:p>
    <w:p w14:paraId="5128F48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cidr_blocks = ["0.0.0.0/0"]</w:t>
      </w:r>
    </w:p>
    <w:p w14:paraId="2B3AFD1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110C782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66B5D3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7FE4056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Name    = "${var.project_name}-web-sg"</w:t>
      </w:r>
    </w:p>
    <w:p w14:paraId="69AF6AD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Project = var.project_name</w:t>
      </w:r>
    </w:p>
    <w:p w14:paraId="09A2F68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4BD9526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0479B68A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0A1777D" w14:textId="77777777" w:rsidR="006111E5" w:rsidRDefault="006111E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B3AB7FE" w14:textId="4C5C6BD4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5.3 modules/security/outputs.tf</w:t>
      </w:r>
    </w:p>
    <w:p w14:paraId="46B17A2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"security_group_id" {</w:t>
      </w:r>
    </w:p>
    <w:p w14:paraId="21A896D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aws_security_group.web_sg.id</w:t>
      </w:r>
    </w:p>
    <w:p w14:paraId="5BB094E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2E8EE41E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4DE625" w14:textId="1D71B73A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The Security module receives:</w:t>
      </w:r>
    </w:p>
    <w:p w14:paraId="6782ED0F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vpc_id</w:t>
      </w:r>
    </w:p>
    <w:p w14:paraId="24CD4D90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and produces:</w:t>
      </w:r>
    </w:p>
    <w:p w14:paraId="7325637A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security_group_id</w:t>
      </w:r>
    </w:p>
    <w:p w14:paraId="7C663B2C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9BECFD">
          <v:rect id="_x0000_i1029" style="width:0;height:1.5pt" o:hralign="center" o:hrstd="t" o:hr="t" fillcolor="#a0a0a0" stroked="f"/>
        </w:pict>
      </w:r>
    </w:p>
    <w:p w14:paraId="78F910ED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6. Create the EC2 Module</w:t>
      </w:r>
    </w:p>
    <w:p w14:paraId="060B3D60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6.1 modules/ec2/variables.tf</w:t>
      </w:r>
    </w:p>
    <w:p w14:paraId="783E474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"ami_id" {</w:t>
      </w:r>
    </w:p>
    <w:p w14:paraId="0841E3A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"AMI ID"</w:t>
      </w:r>
    </w:p>
    <w:p w14:paraId="62C794F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1DA9FDD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1D7C6A4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06676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"instance_type" {</w:t>
      </w:r>
    </w:p>
    <w:p w14:paraId="15B9E86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"EC2 instance type"</w:t>
      </w:r>
    </w:p>
    <w:p w14:paraId="1815BFA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1565B29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79815E0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3008F6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"key_name" {</w:t>
      </w:r>
    </w:p>
    <w:p w14:paraId="778A351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"EC2 key pair"</w:t>
      </w:r>
    </w:p>
    <w:p w14:paraId="0C228E2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24B3C12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1F052F3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4F0054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"subnet_id" {</w:t>
      </w:r>
    </w:p>
    <w:p w14:paraId="270646A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"Subnet ID"</w:t>
      </w:r>
    </w:p>
    <w:p w14:paraId="36D1962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2179A74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3129A6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BAD5F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"security_group_id" {</w:t>
      </w:r>
    </w:p>
    <w:p w14:paraId="19AFF99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"Security group ID"</w:t>
      </w:r>
    </w:p>
    <w:p w14:paraId="0F06F5E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1914E69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1DF7E8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06FAE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"project_name" {</w:t>
      </w:r>
    </w:p>
    <w:p w14:paraId="54D470A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description = "Project name"</w:t>
      </w:r>
    </w:p>
    <w:p w14:paraId="74F2460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    = string</w:t>
      </w:r>
    </w:p>
    <w:p w14:paraId="0D755D7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323052D2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A8ED59F" w14:textId="6BE458D2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6.2 modules/ec2/main.tf</w:t>
      </w:r>
    </w:p>
    <w:p w14:paraId="04A6349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resource "aws_instance" "web_server" {</w:t>
      </w:r>
    </w:p>
    <w:p w14:paraId="773C5A0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ami                    = var.ami_id</w:t>
      </w:r>
    </w:p>
    <w:p w14:paraId="61576C5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instance_type          = var.instance_type</w:t>
      </w:r>
    </w:p>
    <w:p w14:paraId="71E4AB6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key_name               = var.key_name</w:t>
      </w:r>
    </w:p>
    <w:p w14:paraId="6C90B88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subnet_id              = var.subnet_id</w:t>
      </w:r>
    </w:p>
    <w:p w14:paraId="0703134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vpc_security_group_ids = [var.security_group_id]</w:t>
      </w:r>
    </w:p>
    <w:p w14:paraId="1C07E36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5AC11B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user_data = &lt;&lt;-EOF</w:t>
      </w:r>
    </w:p>
    <w:p w14:paraId="6530091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        #!/bin/bash</w:t>
      </w:r>
    </w:p>
    <w:p w14:paraId="7ED8D9E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        apt update -y</w:t>
      </w:r>
    </w:p>
    <w:p w14:paraId="602CF92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        apt install -y apache2</w:t>
      </w:r>
    </w:p>
    <w:p w14:paraId="385FB69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        systemctl enable apache2</w:t>
      </w:r>
    </w:p>
    <w:p w14:paraId="4AEBD19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        systemctl start apache2</w:t>
      </w:r>
    </w:p>
    <w:p w14:paraId="53D52DF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        echo "&lt;h1&gt;${var.project_name} Web Server&lt;/h1&gt;" &gt; /var/www/html/index.html</w:t>
      </w:r>
    </w:p>
    <w:p w14:paraId="3450D32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        EOF</w:t>
      </w:r>
    </w:p>
    <w:p w14:paraId="1BC0DC5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D14A9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08279F6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Name    = "${var.project_name}-web-server"</w:t>
      </w:r>
    </w:p>
    <w:p w14:paraId="731A373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Project = var.project_name</w:t>
      </w:r>
    </w:p>
    <w:p w14:paraId="4FC5E15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7561EF9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2A9CB2B4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932384B" w14:textId="2337B162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6.3 modules/ec2/outputs.tf</w:t>
      </w:r>
    </w:p>
    <w:p w14:paraId="26A6829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"instance_id" {</w:t>
      </w:r>
    </w:p>
    <w:p w14:paraId="5CEBCF0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aws_instance.web_server.id</w:t>
      </w:r>
    </w:p>
    <w:p w14:paraId="5D728EB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0EDA0BC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E01959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"public_ip" {</w:t>
      </w:r>
    </w:p>
    <w:p w14:paraId="7DD4E80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aws_instance.web_server.public_ip</w:t>
      </w:r>
    </w:p>
    <w:p w14:paraId="6BD6E98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2ECAB44B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DF873E">
          <v:rect id="_x0000_i1030" style="width:0;height:1.5pt" o:hralign="center" o:hrstd="t" o:hr="t" fillcolor="#a0a0a0" stroked="f"/>
        </w:pict>
      </w:r>
    </w:p>
    <w:p w14:paraId="317374A4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7. Connect the Modules</w:t>
      </w:r>
    </w:p>
    <w:p w14:paraId="354E97C9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Now we create the root Terraform configuration.</w:t>
      </w:r>
    </w:p>
    <w:p w14:paraId="2321DC8D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7.1 main.tf</w:t>
      </w:r>
    </w:p>
    <w:p w14:paraId="6516E19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terraform {</w:t>
      </w:r>
    </w:p>
    <w:p w14:paraId="39D94BE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required_providers {</w:t>
      </w:r>
    </w:p>
    <w:p w14:paraId="6042966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aws = {</w:t>
      </w:r>
    </w:p>
    <w:p w14:paraId="7591601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source  = "hashicorp/aws"</w:t>
      </w:r>
    </w:p>
    <w:p w14:paraId="6520F8D2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  version = "~&gt; 6.0"</w:t>
      </w:r>
    </w:p>
    <w:p w14:paraId="3CF68AC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9378D4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4333961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12AEA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required_version = "&gt;= 1.6.0"</w:t>
      </w:r>
    </w:p>
    <w:p w14:paraId="40C3078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150464C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49A78C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provider "aws" {</w:t>
      </w:r>
    </w:p>
    <w:p w14:paraId="1519939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region = var.aws_region</w:t>
      </w:r>
    </w:p>
    <w:p w14:paraId="113FBB0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4F6FE1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7DBC0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module "vpc" {</w:t>
      </w:r>
    </w:p>
    <w:p w14:paraId="4CA40B7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source = "./modules/vpc"</w:t>
      </w:r>
    </w:p>
    <w:p w14:paraId="4C58149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A1BC31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vpc_cidr           = var.vpc_cidr</w:t>
      </w:r>
    </w:p>
    <w:p w14:paraId="461762E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public_subnet_cidr = var.public_subnet_cidr</w:t>
      </w:r>
    </w:p>
    <w:p w14:paraId="0A3B12B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availability_zone  = var.availability_zone</w:t>
      </w:r>
    </w:p>
    <w:p w14:paraId="1748B5B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project_name       = var.project_name</w:t>
      </w:r>
    </w:p>
    <w:p w14:paraId="5B6F134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4F436BA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886A05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module "security" {</w:t>
      </w:r>
    </w:p>
    <w:p w14:paraId="0FC30BC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source = "./modules/security"</w:t>
      </w:r>
    </w:p>
    <w:p w14:paraId="48A835D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25B9A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vpc_id       = module.vpc.vpc_id</w:t>
      </w:r>
    </w:p>
    <w:p w14:paraId="5A4FA82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project_name = var.project_name</w:t>
      </w:r>
    </w:p>
    <w:p w14:paraId="3CF40A9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7946EB7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C41F4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module "ec2" {</w:t>
      </w:r>
    </w:p>
    <w:p w14:paraId="6EF1BC8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source = "./modules/ec2"</w:t>
      </w:r>
    </w:p>
    <w:p w14:paraId="4ADAE5B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AC0A7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ami_id            = var.ami_id</w:t>
      </w:r>
    </w:p>
    <w:p w14:paraId="451AD87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instance_type     = var.instance_type</w:t>
      </w:r>
    </w:p>
    <w:p w14:paraId="31EF278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key_name          = var.key_name</w:t>
      </w:r>
    </w:p>
    <w:p w14:paraId="3ECBEE6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subnet_id         = module.vpc.subnet_id</w:t>
      </w:r>
    </w:p>
    <w:p w14:paraId="3086FF5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security_group_id = module.security.security_group_id</w:t>
      </w:r>
    </w:p>
    <w:p w14:paraId="45FEF02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project_name      = var.project_name</w:t>
      </w:r>
    </w:p>
    <w:p w14:paraId="60507E9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2D68AB7E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15EA1C" w14:textId="72E3EF85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Notice the important module communication:</w:t>
      </w:r>
    </w:p>
    <w:p w14:paraId="62C2F9EE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subnet_id = module.vpc.subnet_id</w:t>
      </w:r>
    </w:p>
    <w:p w14:paraId="6CFAFD6B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and:</w:t>
      </w:r>
    </w:p>
    <w:p w14:paraId="73D8E987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security_group_id = module.security.security_group_id</w:t>
      </w:r>
    </w:p>
    <w:p w14:paraId="6383E364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This is the key concept of a </w:t>
      </w:r>
      <w:r w:rsidRPr="00EE4916">
        <w:rPr>
          <w:rFonts w:ascii="Georgia" w:eastAsia="Georgia Pro" w:hAnsi="Georgia" w:cs="Georgia Pro"/>
          <w:b/>
          <w:bCs/>
          <w:color w:val="000000" w:themeColor="text1"/>
        </w:rPr>
        <w:t>multi-module Terraform project</w:t>
      </w:r>
      <w:r w:rsidRPr="00EE4916">
        <w:rPr>
          <w:rFonts w:ascii="Georgia" w:eastAsia="Georgia Pro" w:hAnsi="Georgia" w:cs="Georgia Pro"/>
          <w:color w:val="000000" w:themeColor="text1"/>
        </w:rPr>
        <w:t>.</w:t>
      </w:r>
    </w:p>
    <w:p w14:paraId="55B75D33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542D7D">
          <v:rect id="_x0000_i1031" style="width:0;height:1.5pt" o:hralign="center" o:hrstd="t" o:hr="t" fillcolor="#a0a0a0" stroked="f"/>
        </w:pict>
      </w:r>
    </w:p>
    <w:p w14:paraId="767F609D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8. Create Root Variables</w:t>
      </w:r>
    </w:p>
    <w:p w14:paraId="0FAA673E" w14:textId="77777777" w:rsid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Create </w:t>
      </w:r>
      <w:r w:rsidRPr="006111E5">
        <w:rPr>
          <w:rFonts w:ascii="Georgia" w:eastAsia="Georgia Pro" w:hAnsi="Georgia" w:cs="Georgia Pro"/>
          <w:b/>
          <w:bCs/>
          <w:color w:val="000000" w:themeColor="text1"/>
        </w:rPr>
        <w:t>variables.tf</w:t>
      </w:r>
      <w:r w:rsidRPr="00EE4916">
        <w:rPr>
          <w:rFonts w:ascii="Georgia" w:eastAsia="Georgia Pro" w:hAnsi="Georgia" w:cs="Georgia Pro"/>
          <w:color w:val="000000" w:themeColor="text1"/>
        </w:rPr>
        <w:t>:</w:t>
      </w:r>
    </w:p>
    <w:p w14:paraId="2A53F351" w14:textId="74FC378B" w:rsidR="006111E5" w:rsidRPr="00EE4916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111E5">
        <w:rPr>
          <w:rFonts w:ascii="Georgia" w:eastAsia="Georgia Pro" w:hAnsi="Georgia" w:cs="Georgia Pro"/>
          <w:b/>
          <w:bCs/>
          <w:color w:val="000000" w:themeColor="text1"/>
        </w:rPr>
        <w:t>variables.tf</w:t>
      </w:r>
    </w:p>
    <w:p w14:paraId="174760E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"aws_region" {</w:t>
      </w:r>
    </w:p>
    <w:p w14:paraId="285D84A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26B651A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default = "us-east-1"</w:t>
      </w:r>
    </w:p>
    <w:p w14:paraId="3B6872B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31052BD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6FF01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"project_name" {</w:t>
      </w:r>
    </w:p>
    <w:p w14:paraId="175B389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2195D6B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0C5ADB4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9A565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"vpc_cidr" {</w:t>
      </w:r>
    </w:p>
    <w:p w14:paraId="7FEECF2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078EB21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0852CD7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9FF43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"public_subnet_cidr" {</w:t>
      </w:r>
    </w:p>
    <w:p w14:paraId="7267BF9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112EAC5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4696A2B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EDB5F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"availability_zone" {</w:t>
      </w:r>
    </w:p>
    <w:p w14:paraId="096A193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46557EE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8F2922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DCBB8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"ami_id" {</w:t>
      </w:r>
    </w:p>
    <w:p w14:paraId="6B13051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53B6C4C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25A7F18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6E92C0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"instance_type" {</w:t>
      </w:r>
    </w:p>
    <w:p w14:paraId="2A4A983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0ABDDB4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3093261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280EC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variable "key_name" {</w:t>
      </w:r>
    </w:p>
    <w:p w14:paraId="53CBAF6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type    = string</w:t>
      </w:r>
    </w:p>
    <w:p w14:paraId="4814C45B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5FBDAAE7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61F7B2">
          <v:rect id="_x0000_i1032" style="width:0;height:1.5pt" o:hralign="center" o:hrstd="t" o:hr="t" fillcolor="#a0a0a0" stroked="f"/>
        </w:pict>
      </w:r>
    </w:p>
    <w:p w14:paraId="0A524394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9. Create terraform.tfvars</w:t>
      </w:r>
    </w:p>
    <w:p w14:paraId="10F72836" w14:textId="77777777" w:rsid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Example:</w:t>
      </w:r>
    </w:p>
    <w:p w14:paraId="7C4C8C3B" w14:textId="0E9C6F60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terraform.tfvars</w:t>
      </w:r>
    </w:p>
    <w:p w14:paraId="29DAF6F4" w14:textId="0EF0805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aws_region = "us-east-1"</w:t>
      </w:r>
    </w:p>
    <w:p w14:paraId="5E190238" w14:textId="3B7835D0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project_name = "advanced-terraform"</w:t>
      </w:r>
    </w:p>
    <w:p w14:paraId="71D39572" w14:textId="0DB54CD9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vpc_cidr = "10.20.0.0/16"</w:t>
      </w:r>
    </w:p>
    <w:p w14:paraId="2B45A934" w14:textId="7F51E3F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public_subnet_cidr = "10.20.1.0/24"</w:t>
      </w:r>
    </w:p>
    <w:p w14:paraId="7E0198ED" w14:textId="03A37159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availability_zone = "us-east-1a"</w:t>
      </w:r>
    </w:p>
    <w:p w14:paraId="30FCE7FF" w14:textId="30400520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ami_id = "ami-xxxxxxxxxxxxxxxxx"</w:t>
      </w:r>
    </w:p>
    <w:p w14:paraId="17BAE266" w14:textId="23117365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instance_type = "t2.micro"</w:t>
      </w:r>
    </w:p>
    <w:p w14:paraId="778C2A2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key_name = "hitesh-lab-key"</w:t>
      </w:r>
    </w:p>
    <w:p w14:paraId="4F8275CA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DD68B8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3A4F32" w14:textId="5AEDAB9C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Replace:</w:t>
      </w:r>
    </w:p>
    <w:p w14:paraId="72FD0502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ami-xxxxxxxxxxxxxxxxx</w:t>
      </w:r>
    </w:p>
    <w:p w14:paraId="6FB60161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with a valid Ubuntu AMI for your AWS Region.</w:t>
      </w:r>
    </w:p>
    <w:p w14:paraId="345FD68F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Check available Ubuntu images if required:</w:t>
      </w:r>
    </w:p>
    <w:p w14:paraId="5BB6EA37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aws ec2 describe-images \</w:t>
      </w:r>
    </w:p>
    <w:p w14:paraId="134417A6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--owners 099720109477 \</w:t>
      </w:r>
    </w:p>
    <w:p w14:paraId="364C02B6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--filters "Name=name,Values=ubuntu/images/hvm-ssd-gp3/ubuntu-noble-24.04-amd64-server-*" \</w:t>
      </w:r>
    </w:p>
    <w:p w14:paraId="1D10DDEE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--query "Images | sort_by(@, &amp;CreationDate)[-1].[ImageId,Name]" \</w:t>
      </w:r>
    </w:p>
    <w:p w14:paraId="2B1EB6D3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--output table</w:t>
      </w:r>
    </w:p>
    <w:p w14:paraId="54587B71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8680EB4">
          <v:rect id="_x0000_i1033" style="width:0;height:1.5pt" o:hralign="center" o:hrstd="t" o:hr="t" fillcolor="#a0a0a0" stroked="f"/>
        </w:pict>
      </w:r>
    </w:p>
    <w:p w14:paraId="61848021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10. Create Root Outputs</w:t>
      </w:r>
    </w:p>
    <w:p w14:paraId="35DAD5CD" w14:textId="77777777" w:rsidR="006111E5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Create </w:t>
      </w:r>
    </w:p>
    <w:p w14:paraId="33346946" w14:textId="3B6BE91D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111E5">
        <w:rPr>
          <w:rFonts w:ascii="Georgia" w:eastAsia="Georgia Pro" w:hAnsi="Georgia" w:cs="Georgia Pro"/>
          <w:b/>
          <w:bCs/>
          <w:color w:val="000000" w:themeColor="text1"/>
        </w:rPr>
        <w:t>outputs.tf</w:t>
      </w:r>
    </w:p>
    <w:p w14:paraId="7CB782D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"vpc_id" {</w:t>
      </w:r>
    </w:p>
    <w:p w14:paraId="2724295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module.vpc.vpc_id</w:t>
      </w:r>
    </w:p>
    <w:p w14:paraId="31537694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69F8E288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17624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"subnet_id" {</w:t>
      </w:r>
    </w:p>
    <w:p w14:paraId="78224D0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module.vpc.subnet_id</w:t>
      </w:r>
    </w:p>
    <w:p w14:paraId="56F2F75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4206A13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628236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"security_group_id" {</w:t>
      </w:r>
    </w:p>
    <w:p w14:paraId="452A07F1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module.security.security_group_id</w:t>
      </w:r>
    </w:p>
    <w:p w14:paraId="787F767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4CF0FC90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15FCD9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"instance_id" {</w:t>
      </w:r>
    </w:p>
    <w:p w14:paraId="6A91F72F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module.ec2.instance_id</w:t>
      </w:r>
    </w:p>
    <w:p w14:paraId="7CC4A48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1EE9DDAA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E982D3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output "public_ip" {</w:t>
      </w:r>
    </w:p>
    <w:p w14:paraId="754C97BD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 xml:space="preserve">  value = module.ec2.public_ip</w:t>
      </w:r>
    </w:p>
    <w:p w14:paraId="16662B9E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}</w:t>
      </w:r>
    </w:p>
    <w:p w14:paraId="68A40CE9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08DB37">
          <v:rect id="_x0000_i1034" style="width:0;height:1.5pt" o:hralign="center" o:hrstd="t" o:hr="t" fillcolor="#a0a0a0" stroked="f"/>
        </w:pict>
      </w:r>
    </w:p>
    <w:p w14:paraId="78902F8A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11. Initialize Terraform</w:t>
      </w:r>
    </w:p>
    <w:p w14:paraId="4E7CCCB9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Run:</w:t>
      </w:r>
    </w:p>
    <w:p w14:paraId="24C6BE55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terraform init</w:t>
      </w:r>
    </w:p>
    <w:p w14:paraId="778096A5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Expected:</w:t>
      </w:r>
    </w:p>
    <w:p w14:paraId="005D729C" w14:textId="12C27974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terraform validate</w:t>
      </w:r>
    </w:p>
    <w:p w14:paraId="307724E5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027515" w14:textId="7F9273F3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Expected:</w:t>
      </w:r>
    </w:p>
    <w:p w14:paraId="25527921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Success! The configuration is valid.</w:t>
      </w:r>
    </w:p>
    <w:p w14:paraId="665E92BC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99E1A6">
          <v:rect id="_x0000_i1035" style="width:0;height:1.5pt" o:hralign="center" o:hrstd="t" o:hr="t" fillcolor="#a0a0a0" stroked="f"/>
        </w:pict>
      </w:r>
    </w:p>
    <w:p w14:paraId="55301455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13. Review the Execution Plan</w:t>
      </w:r>
    </w:p>
    <w:p w14:paraId="3088D925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Run:</w:t>
      </w:r>
    </w:p>
    <w:p w14:paraId="0CFF393C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terraform plan</w:t>
      </w:r>
    </w:p>
    <w:p w14:paraId="568497B0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A6B5B2D" w14:textId="37BC12D4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Notice that Terraform understands the dependencies between modules automatically through the output/input relationships.</w:t>
      </w:r>
    </w:p>
    <w:p w14:paraId="6395AC48" w14:textId="77777777" w:rsidR="00EE4916" w:rsidRPr="00EE4916" w:rsidRDefault="00000000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724BFD">
          <v:rect id="_x0000_i1036" style="width:0;height:1.5pt" o:hralign="center" o:hrstd="t" o:hr="t" fillcolor="#a0a0a0" stroked="f"/>
        </w:pict>
      </w:r>
    </w:p>
    <w:p w14:paraId="7B59F636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9C89BE" w14:textId="77777777" w:rsidR="006111E5" w:rsidRDefault="006111E5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FF2550" w14:textId="45477692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916">
        <w:rPr>
          <w:rFonts w:ascii="Georgia" w:eastAsia="Georgia Pro" w:hAnsi="Georgia" w:cs="Georgia Pro"/>
          <w:b/>
          <w:bCs/>
          <w:color w:val="000000" w:themeColor="text1"/>
        </w:rPr>
        <w:t>14. Deploy the Infrastructure</w:t>
      </w:r>
    </w:p>
    <w:p w14:paraId="7A476220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Run:</w:t>
      </w:r>
    </w:p>
    <w:p w14:paraId="1F8C4D67" w14:textId="77777777" w:rsidR="00EE4916" w:rsidRPr="00EE4916" w:rsidRDefault="00EE4916" w:rsidP="00611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terraform apply</w:t>
      </w:r>
    </w:p>
    <w:p w14:paraId="648231EC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Enter:</w:t>
      </w:r>
    </w:p>
    <w:p w14:paraId="71C20BD7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yes</w:t>
      </w:r>
    </w:p>
    <w:p w14:paraId="3C4D2088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After successful deployment:</w:t>
      </w:r>
    </w:p>
    <w:p w14:paraId="75E5CAC2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terraform output</w:t>
      </w:r>
    </w:p>
    <w:p w14:paraId="0BA06E04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You should see:</w:t>
      </w:r>
    </w:p>
    <w:p w14:paraId="24A9348B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instance_id = "i-xxxxxxxxxxxxxxxxx"</w:t>
      </w:r>
    </w:p>
    <w:p w14:paraId="0A518EF8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public_ip = "54.xx.xx.xx"</w:t>
      </w:r>
    </w:p>
    <w:p w14:paraId="75E664BB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security_group_id = "sg-xxxxxxxxxxxxxxxxx"</w:t>
      </w:r>
    </w:p>
    <w:p w14:paraId="22B35352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subnet_id = "subnet-xxxxxxxxxxxxxxxxx"</w:t>
      </w:r>
    </w:p>
    <w:p w14:paraId="54902E28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4916">
        <w:rPr>
          <w:rFonts w:ascii="Georgia" w:eastAsia="Georgia Pro" w:hAnsi="Georgia" w:cs="Georgia Pro"/>
          <w:color w:val="000000" w:themeColor="text1"/>
        </w:rPr>
        <w:t>vpc_id = "vpc-xxxxxxxxxxxxxxxxx"</w:t>
      </w:r>
    </w:p>
    <w:p w14:paraId="726ECF25" w14:textId="77777777" w:rsidR="00EE4916" w:rsidRPr="00EE4916" w:rsidRDefault="00EE4916" w:rsidP="00EE4916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EE4916" w:rsidRPr="00EE4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249"/>
    <w:multiLevelType w:val="multilevel"/>
    <w:tmpl w:val="BF0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52987"/>
    <w:multiLevelType w:val="multilevel"/>
    <w:tmpl w:val="A6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1129">
    <w:abstractNumId w:val="1"/>
  </w:num>
  <w:num w:numId="2" w16cid:durableId="158383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F168B"/>
    <w:rsid w:val="003203BF"/>
    <w:rsid w:val="00326D57"/>
    <w:rsid w:val="00372A34"/>
    <w:rsid w:val="00442F1F"/>
    <w:rsid w:val="00500C15"/>
    <w:rsid w:val="00586121"/>
    <w:rsid w:val="006111E5"/>
    <w:rsid w:val="0064283A"/>
    <w:rsid w:val="00642ADF"/>
    <w:rsid w:val="0066734D"/>
    <w:rsid w:val="00684890"/>
    <w:rsid w:val="00705BD6"/>
    <w:rsid w:val="00751D6E"/>
    <w:rsid w:val="007C60D0"/>
    <w:rsid w:val="00824AA6"/>
    <w:rsid w:val="008919B4"/>
    <w:rsid w:val="008A45F2"/>
    <w:rsid w:val="00984788"/>
    <w:rsid w:val="00995BC7"/>
    <w:rsid w:val="00A240F8"/>
    <w:rsid w:val="00B92039"/>
    <w:rsid w:val="00C02352"/>
    <w:rsid w:val="00C7771D"/>
    <w:rsid w:val="00D33915"/>
    <w:rsid w:val="00D624F6"/>
    <w:rsid w:val="00D8171B"/>
    <w:rsid w:val="00D8710D"/>
    <w:rsid w:val="00DA7A76"/>
    <w:rsid w:val="00DC6FA1"/>
    <w:rsid w:val="00DE0C93"/>
    <w:rsid w:val="00EC3685"/>
    <w:rsid w:val="00EC762E"/>
    <w:rsid w:val="00EE4916"/>
    <w:rsid w:val="00F03A65"/>
    <w:rsid w:val="00FB24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2026-09-19T18:58:00Z</dcterms:created>
  <dcterms:modified xsi:type="dcterms:W3CDTF">2026-09-21T17:00:00Z</dcterms:modified>
</cp:coreProperties>
</file>