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265F1D58" w:rsidR="00642ADF" w:rsidRDefault="00326D57" w:rsidP="001F5C2B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091EE2" w:rsidRPr="00091EE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Automate Terraform EC2 Deployment Using Shell Script</w:t>
      </w:r>
    </w:p>
    <w:p w14:paraId="4DDADD8F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pict w14:anchorId="71A60535">
          <v:rect id="_x0000_i1146" style="width:0;height:1.5pt" o:hralign="center" o:hrstd="t" o:hr="t" fillcolor="#a0a0a0" stroked="f"/>
        </w:pict>
      </w:r>
    </w:p>
    <w:p w14:paraId="6072962A" w14:textId="4BCE08EB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Objectives</w:t>
      </w:r>
    </w:p>
    <w:p w14:paraId="26F7A5CC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By the end of this lab, you will be able to:</w:t>
      </w:r>
    </w:p>
    <w:p w14:paraId="05A0431A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Write a shell script to automate Terraform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life-cycle</w:t>
      </w:r>
      <w:proofErr w:type="gramEnd"/>
    </w:p>
    <w:p w14:paraId="703AF490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Auto-create AWS EC2 instance</w:t>
      </w:r>
    </w:p>
    <w:p w14:paraId="20C53A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Auto-generate and download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 .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key file</w:t>
      </w:r>
    </w:p>
    <w:p w14:paraId="495DCE64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Auto-store Terraform outputs and make them usable</w:t>
      </w:r>
    </w:p>
    <w:p w14:paraId="2EC3B7C8" w14:textId="77777777" w:rsidR="00091EE2" w:rsidRPr="00091EE2" w:rsidRDefault="00091EE2" w:rsidP="00091EE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Prepare for SSH / Ansible automation</w:t>
      </w:r>
    </w:p>
    <w:p w14:paraId="256E4B40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pict w14:anchorId="0922BDE4">
          <v:rect id="_x0000_i1147" style="width:0;height:1.5pt" o:hralign="center" o:hrstd="t" o:hr="t" fillcolor="#a0a0a0" stroked="f"/>
        </w:pict>
      </w:r>
    </w:p>
    <w:p w14:paraId="134996B1" w14:textId="37A0741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Directory Structure</w:t>
      </w:r>
    </w:p>
    <w:p w14:paraId="727EF3EF" w14:textId="35647F54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B757A67" wp14:editId="2DD2C195">
            <wp:extent cx="2457793" cy="1400370"/>
            <wp:effectExtent l="19050" t="19050" r="19050" b="28575"/>
            <wp:docPr id="7601092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0928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400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907635" w14:textId="700B09AC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pict w14:anchorId="14DB7C38">
          <v:rect id="_x0000_i1148" style="width:0;height:1.5pt" o:hralign="center" o:hrstd="t" o:hr="t" fillcolor="#a0a0a0" stroked="f"/>
        </w:pict>
      </w:r>
    </w:p>
    <w:p w14:paraId="771EF653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6CE4BD8" w14:textId="77777777" w:rsidR="00091EE2" w:rsidRDefault="00091EE2" w:rsidP="00091EE2">
      <w:pPr>
        <w:spacing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839E72F" w14:textId="79DCCDC1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1 – TERRAFORM CONFIGURATION FILES</w:t>
      </w:r>
    </w:p>
    <w:p w14:paraId="62B596B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terraform {</w:t>
      </w:r>
    </w:p>
    <w:p w14:paraId="6B64EE1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1A0E8D8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3B5804C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source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3ABB26F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  version = "6.23.0"</w:t>
      </w:r>
    </w:p>
    <w:p w14:paraId="38D3D80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32138B1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32CCBA1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730AF28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607AC9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6F740A1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51B334B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"AKIA5KP6AQQDLVTN3DYD"</w:t>
      </w:r>
    </w:p>
    <w:p w14:paraId="62FB65E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"WC8n1xyeJRraX3aQyJDJ0W88DA/gttlXuBKpXX3N"</w:t>
      </w:r>
    </w:p>
    <w:p w14:paraId="6181BCB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</w:p>
    <w:p w14:paraId="49328CB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34DB54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72F57D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Generate an SSH key pair automatically</w:t>
      </w:r>
    </w:p>
    <w:p w14:paraId="7E4A2CD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tls_private_key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key" {</w:t>
      </w:r>
      <w:proofErr w:type="gramEnd"/>
    </w:p>
    <w:p w14:paraId="7EA754D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algorithm = "RSA"</w:t>
      </w:r>
    </w:p>
    <w:p w14:paraId="746E145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rsa_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bits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=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4096</w:t>
      </w:r>
    </w:p>
    <w:p w14:paraId="3E0E566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47153AF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484844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Save private key in local directory</w:t>
      </w:r>
    </w:p>
    <w:p w14:paraId="3AD465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local_file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0133817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content        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tls_private_key.key.private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_key_pem</w:t>
      </w:r>
      <w:proofErr w:type="spellEnd"/>
    </w:p>
    <w:p w14:paraId="2FFADBF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filename        = "${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path.module</w:t>
      </w:r>
      <w:proofErr w:type="spellEnd"/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}/ec2-key.pem"</w:t>
      </w:r>
    </w:p>
    <w:p w14:paraId="45D4965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file_permission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"0400"</w:t>
      </w:r>
    </w:p>
    <w:p w14:paraId="0798CBF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0BD53C4A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E76A4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Create AWS key pair</w:t>
      </w:r>
    </w:p>
    <w:p w14:paraId="78A0C00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aws_key_pair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generated_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49F2C5E6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tf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-lab-key"</w:t>
      </w:r>
    </w:p>
    <w:p w14:paraId="019ED2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public_key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tls_private_key.key.public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_key_openssh</w:t>
      </w:r>
      <w:proofErr w:type="spellEnd"/>
    </w:p>
    <w:p w14:paraId="450A294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1DDD5E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66470D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# Security group</w:t>
      </w:r>
    </w:p>
    <w:p w14:paraId="764A959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allow_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ssh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265AA53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name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allow_ssh_lab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7E82031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CBD020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5A030EB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42589CAF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5C7FB85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2AD0E357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2AAE376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88F55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2DD4258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3EB1710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= 0</w:t>
      </w:r>
    </w:p>
    <w:p w14:paraId="38492AF3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= 0</w:t>
      </w:r>
    </w:p>
    <w:p w14:paraId="6A018238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56ED854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711F7E1D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035FFA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129D20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30E18FA5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Launch EC2 instance</w:t>
      </w:r>
    </w:p>
    <w:p w14:paraId="58507924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22444FD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          = "ami-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0ecb62995f68bb549" #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Ubuntu 22.04 (us-east-1)</w:t>
      </w:r>
    </w:p>
    <w:p w14:paraId="31B8BFCE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= "t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3.micro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17A3189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key_name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              =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aws_key_pair.generated_key.key_name</w:t>
      </w:r>
      <w:proofErr w:type="spellEnd"/>
    </w:p>
    <w:p w14:paraId="66F3B2D2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vpc_security_group_ids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     = [aws_security_group.allow_ssh.id]</w:t>
      </w:r>
    </w:p>
    <w:p w14:paraId="2E200B3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E5A15AB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tags = {</w:t>
      </w:r>
    </w:p>
    <w:p w14:paraId="00FE03D0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  Name =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TerraformAutomationVM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</w:t>
      </w:r>
    </w:p>
    <w:p w14:paraId="2BE4E901" w14:textId="77777777" w:rsidR="00091EE2" w:rsidRP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4AA7F659" w14:textId="07CB85D0" w:rsidR="00091EE2" w:rsidRDefault="00091EE2" w:rsidP="00091EE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767B674" w14:textId="03CF8181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pict w14:anchorId="43392026">
          <v:rect id="_x0000_i1149" style="width:0;height:1.5pt" o:hralign="center" o:hrstd="t" o:hr="t" fillcolor="#a0a0a0" stroked="f"/>
        </w:pict>
      </w:r>
    </w:p>
    <w:p w14:paraId="32B4EDA4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94706EF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897D40B" w14:textId="77777777" w:rsid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CF5123" w14:textId="74E1E194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outputs.tf</w:t>
      </w:r>
    </w:p>
    <w:p w14:paraId="3C68931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2E0B2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aws_instance.vm.public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_ip</w:t>
      </w:r>
      <w:proofErr w:type="spellEnd"/>
    </w:p>
    <w:p w14:paraId="513A1D9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3D8D7C1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7DDBF6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output "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1052F8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  value =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local_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file.private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key.filename</w:t>
      </w:r>
      <w:proofErr w:type="spellEnd"/>
      <w:proofErr w:type="gramEnd"/>
    </w:p>
    <w:p w14:paraId="0EFD4F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}</w:t>
      </w:r>
    </w:p>
    <w:p w14:paraId="26D21702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pict w14:anchorId="0193274D">
          <v:rect id="_x0000_i1150" style="width:0;height:1.5pt" o:hralign="center" o:hrstd="t" o:hr="t" fillcolor="#a0a0a0" stroked="f"/>
        </w:pict>
      </w:r>
    </w:p>
    <w:p w14:paraId="1FC1BD44" w14:textId="00904D38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2 – SHELL SCRIPT AUTOMATION (deploy.sh)</w:t>
      </w:r>
    </w:p>
    <w:p w14:paraId="6686A18F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------------------------------------------------</w:t>
      </w:r>
    </w:p>
    <w:p w14:paraId="7B1924A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Paste this:</w:t>
      </w:r>
    </w:p>
    <w:p w14:paraId="0E9FE7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bin/bash</w:t>
      </w:r>
    </w:p>
    <w:p w14:paraId="2785873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8A13B9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6C79192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Terraform EC2 Deployment"</w:t>
      </w:r>
    </w:p>
    <w:p w14:paraId="7CC6D79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7348ACD1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61AB1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1: Initialize Terraform</w:t>
      </w:r>
    </w:p>
    <w:p w14:paraId="0912CB6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"[1/5] Initializing Terraform..."</w:t>
      </w:r>
    </w:p>
    <w:p w14:paraId="3111CBA4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12BE264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3CF21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2: Validate Terraform files</w:t>
      </w:r>
    </w:p>
    <w:p w14:paraId="5C3780DA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"[2/5] Validating Terraform configuration..."</w:t>
      </w:r>
    </w:p>
    <w:p w14:paraId="5857011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terraform validate</w:t>
      </w:r>
    </w:p>
    <w:p w14:paraId="1CD0A2CC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B0239B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# Step 3: Apply Terraform (Auto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6F6DC20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"[3/5] Applying Terraform..."</w:t>
      </w:r>
    </w:p>
    <w:p w14:paraId="60B9737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terraform apply -auto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-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approve</w:t>
      </w:r>
      <w:proofErr w:type="gramEnd"/>
    </w:p>
    <w:p w14:paraId="4590607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D0CDA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4: Capture outputs</w:t>
      </w:r>
    </w:p>
    <w:p w14:paraId="3B6F6500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"[4/5] Fetching Terraform outputs..."</w:t>
      </w:r>
    </w:p>
    <w:p w14:paraId="3B82943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B7C7B9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PUBLIC_IP=$(terraform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public_ip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19EFF0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 xml:space="preserve">KEY_FILE=$(terraform output -raw 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private_key_file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>)</w:t>
      </w:r>
    </w:p>
    <w:p w14:paraId="1BAA132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AD525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"Public IP: $PUBLIC_IP"</w:t>
      </w:r>
    </w:p>
    <w:p w14:paraId="223D0D5B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"Private key downloaded at: $KEY_FILE"</w:t>
      </w:r>
    </w:p>
    <w:p w14:paraId="1B361A8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5A5596F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# Step 5: Change key permission (optional safety)</w:t>
      </w:r>
    </w:p>
    <w:p w14:paraId="3364B25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400 $KEY_FILE</w:t>
      </w:r>
    </w:p>
    <w:p w14:paraId="391B9F15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B2C7C9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2CA75E16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Deployment Complete!"</w:t>
      </w:r>
    </w:p>
    <w:p w14:paraId="2BD1336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13ADE637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1657FC2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You can now connect via:"</w:t>
      </w:r>
    </w:p>
    <w:p w14:paraId="7DE2FCA8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 ssh -</w:t>
      </w: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$KEY_FILE </w:t>
      </w:r>
      <w:proofErr w:type="gramStart"/>
      <w:r w:rsidRPr="00091EE2">
        <w:rPr>
          <w:rFonts w:ascii="Georgia Pro" w:eastAsia="Georgia Pro" w:hAnsi="Georgia Pro" w:cs="Georgia Pro"/>
          <w:color w:val="000000" w:themeColor="text1"/>
        </w:rPr>
        <w:t>ubuntu@</w:t>
      </w:r>
      <w:proofErr w:type="gramEnd"/>
      <w:r w:rsidRPr="00091EE2">
        <w:rPr>
          <w:rFonts w:ascii="Georgia Pro" w:eastAsia="Georgia Pro" w:hAnsi="Georgia Pro" w:cs="Georgia Pro"/>
          <w:color w:val="000000" w:themeColor="text1"/>
        </w:rPr>
        <w:t>$PUBLIC_IP"</w:t>
      </w:r>
    </w:p>
    <w:p w14:paraId="0803A84E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echo "============================="</w:t>
      </w:r>
    </w:p>
    <w:p w14:paraId="0F5C61C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lastRenderedPageBreak/>
        <w:t>Save and exit.</w:t>
      </w:r>
    </w:p>
    <w:p w14:paraId="661FAD90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pict w14:anchorId="0557721E">
          <v:rect id="_x0000_i1151" style="width:0;height:1.5pt" o:hralign="center" o:hrstd="t" o:hr="t" fillcolor="#a0a0a0" stroked="f"/>
        </w:pict>
      </w:r>
    </w:p>
    <w:p w14:paraId="685255D6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39B3DB7E" w14:textId="54B51823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PART 3 – RUN THE AUTOMATION SCRIPT</w:t>
      </w:r>
    </w:p>
    <w:p w14:paraId="43F84811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91EE2">
        <w:rPr>
          <w:rFonts w:ascii="Georgia Pro" w:eastAsia="Georgia Pro" w:hAnsi="Georgia Pro" w:cs="Georgia Pro"/>
          <w:b/>
          <w:bCs/>
          <w:color w:val="000000" w:themeColor="text1"/>
        </w:rPr>
        <w:t>---------------------------------------</w:t>
      </w:r>
    </w:p>
    <w:p w14:paraId="26F17F1B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Make the shell script executable:</w:t>
      </w:r>
    </w:p>
    <w:p w14:paraId="19A5FADD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091EE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091EE2">
        <w:rPr>
          <w:rFonts w:ascii="Georgia Pro" w:eastAsia="Georgia Pro" w:hAnsi="Georgia Pro" w:cs="Georgia Pro"/>
          <w:color w:val="000000" w:themeColor="text1"/>
        </w:rPr>
        <w:t xml:space="preserve"> +x deploy.sh</w:t>
      </w:r>
    </w:p>
    <w:p w14:paraId="0F95B1C7" w14:textId="77777777" w:rsidR="00091EE2" w:rsidRPr="00091EE2" w:rsidRDefault="00091EE2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Run the script:</w:t>
      </w:r>
    </w:p>
    <w:p w14:paraId="7CD1C953" w14:textId="77777777" w:rsidR="00091EE2" w:rsidRPr="00091EE2" w:rsidRDefault="00091EE2" w:rsidP="00091E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091EE2">
        <w:rPr>
          <w:rFonts w:ascii="Georgia Pro" w:eastAsia="Georgia Pro" w:hAnsi="Georgia Pro" w:cs="Georgia Pro"/>
          <w:color w:val="000000" w:themeColor="text1"/>
        </w:rPr>
        <w:t>./deploy.sh</w:t>
      </w:r>
    </w:p>
    <w:p w14:paraId="35C00346" w14:textId="77777777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40C47FE0" w14:textId="534DFD09" w:rsid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t>Output:</w:t>
      </w:r>
    </w:p>
    <w:p w14:paraId="4851E10B" w14:textId="02F26F15" w:rsidR="00091EE2" w:rsidRPr="00091EE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091EE2">
        <w:rPr>
          <w:rFonts w:ascii="Georgia Pro" w:eastAsia="Georgia Pro" w:hAnsi="Georgia Pro" w:cs="Georgia Pro"/>
          <w:color w:val="000000" w:themeColor="text1"/>
          <w:lang w:val="en-IN"/>
        </w:rPr>
        <w:drawing>
          <wp:inline distT="0" distB="0" distL="0" distR="0" wp14:anchorId="299C201E" wp14:editId="4C02D3E6">
            <wp:extent cx="3905795" cy="2305372"/>
            <wp:effectExtent l="19050" t="19050" r="19050" b="19050"/>
            <wp:docPr id="13181268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2686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091EE2" w:rsidRPr="0009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F5C2B"/>
    <w:rsid w:val="0023643B"/>
    <w:rsid w:val="00326D57"/>
    <w:rsid w:val="003462DC"/>
    <w:rsid w:val="005730EB"/>
    <w:rsid w:val="00642ADF"/>
    <w:rsid w:val="00717A0D"/>
    <w:rsid w:val="00A626A1"/>
    <w:rsid w:val="00B825D3"/>
    <w:rsid w:val="00CB3908"/>
    <w:rsid w:val="00D10474"/>
    <w:rsid w:val="00E04F22"/>
    <w:rsid w:val="00E206B4"/>
    <w:rsid w:val="00EC762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400</Words>
  <Characters>2852</Characters>
  <Application>Microsoft Office Word</Application>
  <DocSecurity>0</DocSecurity>
  <Lines>150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2025-11-29T01:51:00Z</dcterms:created>
  <dcterms:modified xsi:type="dcterms:W3CDTF">2025-11-29T01:51:00Z</dcterms:modified>
</cp:coreProperties>
</file>