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9038C2" w:rsidRDefault="009038C2" w:rsidP="009038C2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Project-1</w:t>
      </w:r>
    </w:p>
    <w:p w14:paraId="7A28B7C0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deploys an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5E7BAF15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726807E5">
          <v:rect id="_x0000_i1083" style="width:0;height:1.5pt" o:hralign="center" o:hrstd="t" o:hr="t" fillcolor="#a0a0a0" stroked="f"/>
        </w:pict>
      </w:r>
    </w:p>
    <w:p w14:paraId="2C08BEC9" w14:textId="7777777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E5C0A6C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7CDF8A23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26C36B69" wp14:editId="63CA70AB">
            <wp:extent cx="2771775" cy="5320701"/>
            <wp:effectExtent l="19050" t="19050" r="9525" b="13335"/>
            <wp:docPr id="1692626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2671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8690" cy="5353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1C03DB6C">
          <v:rect id="_x0000_i1084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localhost ansible_connection=local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BCC8699" w14:textId="2C2A9A4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Or for a remote host (replace IP/user/key):</w:t>
      </w:r>
    </w:p>
    <w:p w14:paraId="4054446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7BD196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web1 ansible_host=203.0.113.10 ansible_user=ubuntu ansible_ssh_private_key_file=/home/you/.ssh/mykey.pem</w:t>
      </w:r>
    </w:p>
    <w:p w14:paraId="3286F62E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5B058231">
          <v:rect id="_x0000_i1085" style="width:0;height:1.5pt" o:hralign="center" o:hrstd="t" o:hr="t" fillcolor="#a0a0a0" stroked="f"/>
        </w:pict>
      </w: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2 — Group vars (group_vars/all.yml)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app_name: "xyzblog"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app_root: "/var/www/{{ app_name }}"</w:t>
      </w:r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listen_port: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server_name: "myapp.local"    # change to public IP / domain in production</w:t>
      </w:r>
    </w:p>
    <w:p w14:paraId="0D8BC8D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7D608855">
          <v:rect id="_x0000_i1086" style="width:0;height:1.5pt" o:hralign="center" o:hrstd="t" o:hr="t" fillcolor="#a0a0a0" stroked="f"/>
        </w:pict>
      </w:r>
    </w:p>
    <w:p w14:paraId="46A53893" w14:textId="08CB6EA2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roles/webapp/vars/main.yml</w:t>
      </w:r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nginx_packages: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8857BC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6DCDC21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F3022B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roles/webapp/tasks/main.yml</w:t>
      </w:r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update_cache: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ansible_os_family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"{{ nginx_packages }}"</w:t>
      </w:r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"{{ app_root }}"</w:t>
      </w:r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nginx-site.j2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/etc/nginx/sites-available/{{ app_name }}.conf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Enable site by symlink</w:t>
      </w:r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/etc/nginx/sites-available/{{ app_name }}.conf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/etc/nginx/sites-enabled/{{ app_name }}.conf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/etc/nginx/sites-enabled/default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"&lt;html&gt;&lt;body&gt;&lt;h1&gt;{{ app_name }}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lookup('fileglob', '{{ app_root }}/*',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B60A9C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7190B12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6DE310B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2BBC91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062D050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8B068F3" w14:textId="77777777" w:rsidR="00904BF6" w:rsidRPr="009038C2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roles/webapp/handlers/main.yml</w:t>
      </w:r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38776D24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roles/webapp/templates/nginx-site.j2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{{ listen_port }} default_server;</w:t>
      </w:r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server_name {{ server_name }};</w:t>
      </w:r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root {{ app_root }};</w:t>
      </w:r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index.html;</w:t>
      </w:r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access_log /var/log/nginx/{{ app_name }}_access.log;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error_log /var/log/nginx/{{ app_name }}_error.log;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try_files $uri $uri/ =404;</w:t>
      </w:r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2C59F528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Congratulations!&lt;/p&gt;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615F36D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roles/webapp/meta/main.yml</w:t>
      </w:r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galaxy_info: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yourname</w:t>
      </w:r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min_ansible_version: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pict w14:anchorId="7B5B32B7">
          <v:rect id="_x0000_i1087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4 — Main playbook (playbooks/site.yml)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vars_files: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../group_vars/all.yml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7EDF771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  <w:t>ansible-playbook -i inventory/hosts.ini playbooks/site.yml</w:t>
      </w:r>
    </w:p>
    <w:p w14:paraId="515C4ADA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74825368">
          <v:rect id="_x0000_i1089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-i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Dry-run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</w:t>
      </w:r>
    </w:p>
    <w:p w14:paraId="64D4C49A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pict w14:anchorId="46C6ABC0">
          <v:rect id="_x0000_i1090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sudo systemctl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P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17FE928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http://&lt;server-public-ip&gt;:8081</w:t>
      </w:r>
    </w:p>
    <w:p w14:paraId="1C492CA0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(or use browser)</w:t>
      </w:r>
    </w:p>
    <w:p w14:paraId="3125AD85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B7487"/>
    <w:rsid w:val="001E3B91"/>
    <w:rsid w:val="0023643B"/>
    <w:rsid w:val="00326D57"/>
    <w:rsid w:val="003462DC"/>
    <w:rsid w:val="005730EB"/>
    <w:rsid w:val="005F1FC5"/>
    <w:rsid w:val="00642ADF"/>
    <w:rsid w:val="00717A0D"/>
    <w:rsid w:val="009038C2"/>
    <w:rsid w:val="00904BF6"/>
    <w:rsid w:val="00A626A1"/>
    <w:rsid w:val="00B825D3"/>
    <w:rsid w:val="00D10474"/>
    <w:rsid w:val="00E04F22"/>
    <w:rsid w:val="00E206B4"/>
    <w:rsid w:val="00EC762E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589</Words>
  <Characters>3891</Characters>
  <Application>Microsoft Office Word</Application>
  <DocSecurity>0</DocSecurity>
  <Lines>243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2025-11-23T08:49:00Z</dcterms:created>
  <dcterms:modified xsi:type="dcterms:W3CDTF">2025-11-23T08:51:00Z</dcterms:modified>
</cp:coreProperties>
</file>