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4D34" w14:textId="3AFD3458" w:rsidR="00D402C2" w:rsidRPr="00D402C2" w:rsidRDefault="000763A6" w:rsidP="00D402C2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311B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9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311BB" w:rsidRPr="003311B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Target Load Balancing with Two Target Servers in Apigee</w:t>
      </w:r>
    </w:p>
    <w:p w14:paraId="722119EA" w14:textId="09C6C24C" w:rsid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FCAA7C0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C924D23" w14:textId="77777777" w:rsidR="003311BB" w:rsidRPr="003311BB" w:rsidRDefault="003311BB" w:rsidP="003311BB">
      <w:pPr>
        <w:numPr>
          <w:ilvl w:val="0"/>
          <w:numId w:val="15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Configure two target servers (mock servers)</w:t>
      </w:r>
    </w:p>
    <w:p w14:paraId="73A61021" w14:textId="77777777" w:rsidR="003311BB" w:rsidRPr="003311BB" w:rsidRDefault="003311BB" w:rsidP="003311BB">
      <w:pPr>
        <w:numPr>
          <w:ilvl w:val="0"/>
          <w:numId w:val="15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Create an API proxy that load balances between them</w:t>
      </w:r>
    </w:p>
    <w:p w14:paraId="44C5A8B7" w14:textId="77777777" w:rsidR="003311BB" w:rsidRPr="003311BB" w:rsidRDefault="003311BB" w:rsidP="003311BB">
      <w:pPr>
        <w:numPr>
          <w:ilvl w:val="0"/>
          <w:numId w:val="15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Observe requests being distributed to both servers</w:t>
      </w:r>
    </w:p>
    <w:p w14:paraId="6DE64F84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pict w14:anchorId="76CCB70C">
          <v:rect id="_x0000_i1300" style="width:0;height:1.5pt" o:hralign="center" o:hrstd="t" o:hr="t" fillcolor="#a0a0a0" stroked="f"/>
        </w:pict>
      </w:r>
    </w:p>
    <w:p w14:paraId="37856F64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Prepare Two Target Servers</w:t>
      </w:r>
    </w:p>
    <w:p w14:paraId="150F33A9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For demo/testing, we will use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two public mock APIs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33D9631" w14:textId="72467125" w:rsidR="003311BB" w:rsidRPr="003311BB" w:rsidRDefault="003311BB" w:rsidP="003311BB">
      <w:pPr>
        <w:numPr>
          <w:ilvl w:val="0"/>
          <w:numId w:val="15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 1: https://httpbin.org</w:t>
      </w:r>
    </w:p>
    <w:p w14:paraId="6CB78753" w14:textId="77777777" w:rsidR="003311BB" w:rsidRPr="003311BB" w:rsidRDefault="003311BB" w:rsidP="003311BB">
      <w:pPr>
        <w:numPr>
          <w:ilvl w:val="0"/>
          <w:numId w:val="15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 2: https://mocktarget.apigee.net</w:t>
      </w:r>
    </w:p>
    <w:p w14:paraId="57CF7DD4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These are publicly accessible and return different JSON payloads.</w:t>
      </w:r>
    </w:p>
    <w:p w14:paraId="4E1B168A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pict w14:anchorId="26973668">
          <v:rect id="_x0000_i1301" style="width:0;height:1.5pt" o:hralign="center" o:hrstd="t" o:hr="t" fillcolor="#a0a0a0" stroked="f"/>
        </w:pict>
      </w:r>
    </w:p>
    <w:p w14:paraId="003C94E3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Define Target Servers in Apigee</w:t>
      </w:r>
    </w:p>
    <w:p w14:paraId="2F287965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Console</w:t>
      </w:r>
    </w:p>
    <w:p w14:paraId="3EC5E29F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Admin &gt; Environments</w:t>
      </w:r>
    </w:p>
    <w:p w14:paraId="4893C833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Select your environment (e.g., eval)</w:t>
      </w:r>
    </w:p>
    <w:p w14:paraId="68742F95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Servers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4C5245EA" w14:textId="77777777" w:rsidR="003311BB" w:rsidRPr="003311BB" w:rsidRDefault="003311BB" w:rsidP="003311BB">
      <w:pPr>
        <w:numPr>
          <w:ilvl w:val="0"/>
          <w:numId w:val="15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Create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two target servers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B50F33C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Target Server 1</w:t>
      </w:r>
    </w:p>
    <w:p w14:paraId="3B8FF460" w14:textId="77777777" w:rsidR="003311BB" w:rsidRPr="003311BB" w:rsidRDefault="003311BB" w:rsidP="003311BB">
      <w:pPr>
        <w:numPr>
          <w:ilvl w:val="0"/>
          <w:numId w:val="15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Name: target-server-1</w:t>
      </w:r>
    </w:p>
    <w:p w14:paraId="1C9EEDD4" w14:textId="77777777" w:rsidR="003311BB" w:rsidRPr="003311BB" w:rsidRDefault="003311BB" w:rsidP="003311BB">
      <w:pPr>
        <w:numPr>
          <w:ilvl w:val="0"/>
          <w:numId w:val="15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Host: httpbin.org</w:t>
      </w:r>
    </w:p>
    <w:p w14:paraId="1816A786" w14:textId="7DC89F20" w:rsidR="003311BB" w:rsidRPr="003311BB" w:rsidRDefault="003311BB" w:rsidP="003311BB">
      <w:pPr>
        <w:numPr>
          <w:ilvl w:val="0"/>
          <w:numId w:val="15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Port: </w:t>
      </w:r>
      <w:r>
        <w:rPr>
          <w:rFonts w:ascii="Georgia" w:eastAsia="Georgia Pro" w:hAnsi="Georgia" w:cs="Georgia Pro"/>
          <w:color w:val="000000" w:themeColor="text1"/>
          <w:lang w:val="en-IN"/>
        </w:rPr>
        <w:t>80</w:t>
      </w:r>
    </w:p>
    <w:p w14:paraId="38257A6D" w14:textId="4B148176" w:rsidR="003311BB" w:rsidRPr="003311BB" w:rsidRDefault="003311BB" w:rsidP="003311BB">
      <w:pPr>
        <w:numPr>
          <w:ilvl w:val="0"/>
          <w:numId w:val="15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Enable SSL: </w:t>
      </w:r>
      <w:r>
        <w:rPr>
          <w:rFonts w:ascii="Georgia" w:eastAsia="Georgia Pro" w:hAnsi="Georgia" w:cs="Georgia Pro"/>
          <w:color w:val="000000" w:themeColor="text1"/>
          <w:lang w:val="en-IN"/>
        </w:rPr>
        <w:t>No</w:t>
      </w:r>
    </w:p>
    <w:p w14:paraId="10D66AA9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Server 2</w:t>
      </w:r>
    </w:p>
    <w:p w14:paraId="0CC69EAE" w14:textId="77777777" w:rsidR="003311BB" w:rsidRPr="003311BB" w:rsidRDefault="003311BB" w:rsidP="003311BB">
      <w:pPr>
        <w:numPr>
          <w:ilvl w:val="0"/>
          <w:numId w:val="16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Name: target-server-2</w:t>
      </w:r>
    </w:p>
    <w:p w14:paraId="3AC21F0D" w14:textId="77777777" w:rsidR="003311BB" w:rsidRPr="003311BB" w:rsidRDefault="003311BB" w:rsidP="003311BB">
      <w:pPr>
        <w:numPr>
          <w:ilvl w:val="0"/>
          <w:numId w:val="16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Host: mocktarget.apigee.net</w:t>
      </w:r>
    </w:p>
    <w:p w14:paraId="442E0526" w14:textId="45297EFA" w:rsidR="003311BB" w:rsidRPr="003311BB" w:rsidRDefault="003311BB" w:rsidP="003311BB">
      <w:pPr>
        <w:numPr>
          <w:ilvl w:val="0"/>
          <w:numId w:val="16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Port: </w:t>
      </w:r>
      <w:r>
        <w:rPr>
          <w:rFonts w:ascii="Georgia" w:eastAsia="Georgia Pro" w:hAnsi="Georgia" w:cs="Georgia Pro"/>
          <w:color w:val="000000" w:themeColor="text1"/>
          <w:lang w:val="en-IN"/>
        </w:rPr>
        <w:t>80</w:t>
      </w:r>
    </w:p>
    <w:p w14:paraId="34884AF6" w14:textId="3147BA38" w:rsidR="003311BB" w:rsidRPr="003311BB" w:rsidRDefault="003311BB" w:rsidP="003311BB">
      <w:pPr>
        <w:numPr>
          <w:ilvl w:val="0"/>
          <w:numId w:val="16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Enable SSL: </w:t>
      </w:r>
      <w:r>
        <w:rPr>
          <w:rFonts w:ascii="Georgia" w:eastAsia="Georgia Pro" w:hAnsi="Georgia" w:cs="Georgia Pro"/>
          <w:color w:val="000000" w:themeColor="text1"/>
          <w:lang w:val="en-IN"/>
        </w:rPr>
        <w:t>No</w:t>
      </w:r>
    </w:p>
    <w:p w14:paraId="6BB09622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Save both target servers.</w:t>
      </w:r>
    </w:p>
    <w:p w14:paraId="707C7D3A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pict w14:anchorId="120EEEC1">
          <v:rect id="_x0000_i1302" style="width:0;height:1.5pt" o:hralign="center" o:hrstd="t" o:hr="t" fillcolor="#a0a0a0" stroked="f"/>
        </w:pict>
      </w:r>
    </w:p>
    <w:p w14:paraId="72DD030B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Create a New API Proxy</w:t>
      </w:r>
    </w:p>
    <w:p w14:paraId="23CAA945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30CC81AD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CREATE PROXY</w:t>
      </w:r>
    </w:p>
    <w:p w14:paraId="309799DF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, click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</w:p>
    <w:p w14:paraId="42F6D98D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Fill in:</w:t>
      </w:r>
    </w:p>
    <w:p w14:paraId="1304D263" w14:textId="77777777" w:rsidR="003311BB" w:rsidRPr="003311BB" w:rsidRDefault="003311BB" w:rsidP="003311BB">
      <w:pPr>
        <w:numPr>
          <w:ilvl w:val="1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Name: load-balancer-demo</w:t>
      </w:r>
    </w:p>
    <w:p w14:paraId="3B07E37A" w14:textId="77777777" w:rsidR="003311BB" w:rsidRPr="003311BB" w:rsidRDefault="003311BB" w:rsidP="003311BB">
      <w:pPr>
        <w:numPr>
          <w:ilvl w:val="1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Base Path: /load-balancer-demo</w:t>
      </w:r>
    </w:p>
    <w:p w14:paraId="38AE8C0C" w14:textId="77777777" w:rsidR="003311BB" w:rsidRPr="003311BB" w:rsidRDefault="003311BB" w:rsidP="003311BB">
      <w:pPr>
        <w:numPr>
          <w:ilvl w:val="1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 URL: You can give a dummy URL (we'll override it)</w:t>
      </w:r>
    </w:p>
    <w:p w14:paraId="1B3F8233" w14:textId="77777777" w:rsidR="003311BB" w:rsidRPr="003311BB" w:rsidRDefault="003311BB" w:rsidP="003311BB">
      <w:pPr>
        <w:numPr>
          <w:ilvl w:val="0"/>
          <w:numId w:val="16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Click through the steps and click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</w:p>
    <w:p w14:paraId="6E72B032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pict w14:anchorId="61EA13B7">
          <v:rect id="_x0000_i1303" style="width:0;height:1.5pt" o:hralign="center" o:hrstd="t" o:hr="t" fillcolor="#a0a0a0" stroked="f"/>
        </w:pict>
      </w:r>
    </w:p>
    <w:p w14:paraId="40DE6DEB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4: Edit </w:t>
      </w:r>
      <w:proofErr w:type="spellStart"/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TargetEndpoint</w:t>
      </w:r>
      <w:proofErr w:type="spellEnd"/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to Use Load Balancing</w:t>
      </w:r>
    </w:p>
    <w:p w14:paraId="302B9EAC" w14:textId="77777777" w:rsidR="003311BB" w:rsidRPr="003311BB" w:rsidRDefault="003311BB" w:rsidP="003311BB">
      <w:pPr>
        <w:numPr>
          <w:ilvl w:val="0"/>
          <w:numId w:val="16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Open your proxy </w:t>
      </w:r>
      <w:r w:rsidRPr="003311BB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1472FF35" w14:textId="77777777" w:rsidR="003311BB" w:rsidRPr="003311BB" w:rsidRDefault="003311BB" w:rsidP="003311BB">
      <w:pPr>
        <w:numPr>
          <w:ilvl w:val="0"/>
          <w:numId w:val="162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TargetEndpoints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&gt; default</w:t>
      </w:r>
    </w:p>
    <w:p w14:paraId="1AB55C1D" w14:textId="77777777" w:rsidR="003311BB" w:rsidRPr="003311BB" w:rsidRDefault="003311BB" w:rsidP="003311BB">
      <w:pPr>
        <w:numPr>
          <w:ilvl w:val="0"/>
          <w:numId w:val="16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Replace the &lt;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&gt; block with the following:</w:t>
      </w:r>
    </w:p>
    <w:p w14:paraId="36A99132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&lt;?xml version="1.0" encoding="UTF-8" standalone="yes"?&gt;</w:t>
      </w:r>
    </w:p>
    <w:p w14:paraId="2233ED71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name="default"&gt;</w:t>
      </w:r>
    </w:p>
    <w:p w14:paraId="3D28C1BF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&lt;Description/&gt;</w:t>
      </w:r>
    </w:p>
    <w:p w14:paraId="5F9D90FB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FaultRules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/&gt;</w:t>
      </w:r>
    </w:p>
    <w:p w14:paraId="3ACFC9CC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507D5E11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&lt;Request/&gt;</w:t>
      </w:r>
    </w:p>
    <w:p w14:paraId="748E8C89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&lt;Response/&gt;</w:t>
      </w:r>
    </w:p>
    <w:p w14:paraId="1BB26639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&lt;/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6085553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PostFlow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PostFlow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28BE28F8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&lt;Request/&gt;</w:t>
      </w:r>
    </w:p>
    <w:p w14:paraId="22368770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&lt;Response/&gt;</w:t>
      </w:r>
    </w:p>
    <w:p w14:paraId="20F6A942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&lt;/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PostFlow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1C80D16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&lt;Flows/&gt;</w:t>
      </w:r>
    </w:p>
    <w:p w14:paraId="62AAE31A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50D73BAE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&lt;Properties/&gt;</w:t>
      </w:r>
    </w:p>
    <w:p w14:paraId="6C1956E1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LoadBalancer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326D952" w14:textId="14BDC7A5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    &lt;Server name="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target-server-1"/&gt;</w:t>
      </w:r>
    </w:p>
    <w:p w14:paraId="246BE1B4" w14:textId="44D56173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    &lt;Server name="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target-server-</w:t>
      </w:r>
      <w:r>
        <w:rPr>
          <w:rFonts w:ascii="Georgia" w:eastAsia="Georgia Pro" w:hAnsi="Georgia" w:cs="Georgia Pro"/>
          <w:color w:val="000000" w:themeColor="text1"/>
          <w:lang w:val="en-IN"/>
        </w:rPr>
        <w:t>2</w:t>
      </w:r>
      <w:r w:rsidRPr="003311BB">
        <w:rPr>
          <w:rFonts w:ascii="Georgia" w:eastAsia="Georgia Pro" w:hAnsi="Georgia" w:cs="Georgia Pro"/>
          <w:color w:val="000000" w:themeColor="text1"/>
          <w:lang w:val="en-IN"/>
        </w:rPr>
        <w:t>"/&gt;</w:t>
      </w:r>
    </w:p>
    <w:p w14:paraId="59BE71BC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    &lt;/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LoadBalancer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A1E0DBD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   &lt;/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HTTPTargetConnection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1D657847" w14:textId="6E0200B2" w:rsid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1F54242" w14:textId="77777777" w:rsid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E1E5832" w14:textId="044670E3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Explanation:</w:t>
      </w:r>
    </w:p>
    <w:p w14:paraId="1D2A6822" w14:textId="77777777" w:rsidR="003311BB" w:rsidRPr="003311BB" w:rsidRDefault="003311BB" w:rsidP="003311BB">
      <w:pPr>
        <w:numPr>
          <w:ilvl w:val="0"/>
          <w:numId w:val="16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3311BB">
        <w:rPr>
          <w:rFonts w:ascii="Georgia" w:eastAsia="Georgia Pro" w:hAnsi="Georgia" w:cs="Georgia Pro"/>
          <w:color w:val="000000" w:themeColor="text1"/>
          <w:lang w:val="en-IN"/>
        </w:rPr>
        <w:t>RoundRobin</w:t>
      </w:r>
      <w:proofErr w:type="spellEnd"/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 distributes requests one-by-one across the servers.</w:t>
      </w:r>
    </w:p>
    <w:p w14:paraId="7EE99E77" w14:textId="77777777" w:rsidR="003311BB" w:rsidRPr="003311BB" w:rsidRDefault="003311BB" w:rsidP="003311BB">
      <w:pPr>
        <w:numPr>
          <w:ilvl w:val="0"/>
          <w:numId w:val="16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The /get path is used for both target servers.</w:t>
      </w:r>
    </w:p>
    <w:p w14:paraId="63712B52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pict w14:anchorId="6C0336C2">
          <v:rect id="_x0000_i1304" style="width:0;height:1.5pt" o:hralign="center" o:hrstd="t" o:hr="t" fillcolor="#a0a0a0" stroked="f"/>
        </w:pict>
      </w:r>
    </w:p>
    <w:p w14:paraId="0797DECE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Deploy the Proxy</w:t>
      </w:r>
    </w:p>
    <w:p w14:paraId="684B3B88" w14:textId="77777777" w:rsidR="003311BB" w:rsidRPr="003311BB" w:rsidRDefault="003311BB" w:rsidP="003311BB">
      <w:pPr>
        <w:numPr>
          <w:ilvl w:val="0"/>
          <w:numId w:val="16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Deployments</w:t>
      </w:r>
    </w:p>
    <w:p w14:paraId="2937C12D" w14:textId="77777777" w:rsidR="003311BB" w:rsidRPr="003311BB" w:rsidRDefault="003311BB" w:rsidP="003311BB">
      <w:pPr>
        <w:numPr>
          <w:ilvl w:val="0"/>
          <w:numId w:val="16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Deploy load-balancer-demo to your environment (e.g., eval)</w:t>
      </w:r>
    </w:p>
    <w:p w14:paraId="5AFA9CFC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pict w14:anchorId="5258A42A">
          <v:rect id="_x0000_i1305" style="width:0;height:1.5pt" o:hralign="center" o:hrstd="t" o:hr="t" fillcolor="#a0a0a0" stroked="f"/>
        </w:pict>
      </w:r>
    </w:p>
    <w:p w14:paraId="5B654DE1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Test the API</w:t>
      </w:r>
    </w:p>
    <w:p w14:paraId="5869A4E0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Run the following curl command multiple times:</w:t>
      </w:r>
    </w:p>
    <w:p w14:paraId="321E87AA" w14:textId="77777777" w:rsidR="003311BB" w:rsidRPr="003311BB" w:rsidRDefault="003311BB" w:rsidP="00331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curl https://your-env-group.apigee.net/load-balancer-demo</w:t>
      </w:r>
    </w:p>
    <w:p w14:paraId="5847480B" w14:textId="77777777" w:rsidR="003311BB" w:rsidRPr="003311BB" w:rsidRDefault="003311BB" w:rsidP="003311BB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b/>
          <w:bCs/>
          <w:color w:val="000000" w:themeColor="text1"/>
          <w:lang w:val="en-IN"/>
        </w:rPr>
        <w:t>What you'll see:</w:t>
      </w:r>
    </w:p>
    <w:p w14:paraId="41A3AC2E" w14:textId="77777777" w:rsidR="003311BB" w:rsidRPr="003311BB" w:rsidRDefault="003311BB" w:rsidP="003311BB">
      <w:pPr>
        <w:numPr>
          <w:ilvl w:val="0"/>
          <w:numId w:val="16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Alternate responses from httpbin.org and mocktarget.apigee.net</w:t>
      </w:r>
    </w:p>
    <w:p w14:paraId="3F1146EA" w14:textId="77777777" w:rsidR="003311BB" w:rsidRPr="003311BB" w:rsidRDefault="003311BB" w:rsidP="003311BB">
      <w:pPr>
        <w:numPr>
          <w:ilvl w:val="0"/>
          <w:numId w:val="16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311BB">
        <w:rPr>
          <w:rFonts w:ascii="Georgia" w:eastAsia="Georgia Pro" w:hAnsi="Georgia" w:cs="Georgia Pro"/>
          <w:color w:val="000000" w:themeColor="text1"/>
          <w:lang w:val="en-IN"/>
        </w:rPr>
        <w:t>You can also inspect headers or payload differences to confirm the backend</w:t>
      </w:r>
    </w:p>
    <w:p w14:paraId="4144FAC1" w14:textId="77777777" w:rsidR="00A72697" w:rsidRPr="003311BB" w:rsidRDefault="00A72697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A72697" w:rsidRPr="0033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F1A1D"/>
    <w:multiLevelType w:val="multilevel"/>
    <w:tmpl w:val="1D9E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A1F81"/>
    <w:multiLevelType w:val="multilevel"/>
    <w:tmpl w:val="84B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D3331"/>
    <w:multiLevelType w:val="multilevel"/>
    <w:tmpl w:val="1282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B36E2"/>
    <w:multiLevelType w:val="multilevel"/>
    <w:tmpl w:val="57B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C16EA"/>
    <w:multiLevelType w:val="multilevel"/>
    <w:tmpl w:val="A31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24799"/>
    <w:multiLevelType w:val="multilevel"/>
    <w:tmpl w:val="FED2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161941"/>
    <w:multiLevelType w:val="multilevel"/>
    <w:tmpl w:val="1DA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6448D3"/>
    <w:multiLevelType w:val="multilevel"/>
    <w:tmpl w:val="FD6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591C62"/>
    <w:multiLevelType w:val="multilevel"/>
    <w:tmpl w:val="0E4C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B72572"/>
    <w:multiLevelType w:val="multilevel"/>
    <w:tmpl w:val="9D6E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345298"/>
    <w:multiLevelType w:val="multilevel"/>
    <w:tmpl w:val="A32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4A2D5E"/>
    <w:multiLevelType w:val="multilevel"/>
    <w:tmpl w:val="76B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674E88"/>
    <w:multiLevelType w:val="multilevel"/>
    <w:tmpl w:val="F2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964046"/>
    <w:multiLevelType w:val="multilevel"/>
    <w:tmpl w:val="E26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FE520BB"/>
    <w:multiLevelType w:val="multilevel"/>
    <w:tmpl w:val="B3E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D63EA4"/>
    <w:multiLevelType w:val="multilevel"/>
    <w:tmpl w:val="A122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3D233DB"/>
    <w:multiLevelType w:val="multilevel"/>
    <w:tmpl w:val="1EC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40C629C"/>
    <w:multiLevelType w:val="multilevel"/>
    <w:tmpl w:val="A7B2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7336CB6"/>
    <w:multiLevelType w:val="multilevel"/>
    <w:tmpl w:val="98FA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89732A1"/>
    <w:multiLevelType w:val="multilevel"/>
    <w:tmpl w:val="0F4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8B11026"/>
    <w:multiLevelType w:val="multilevel"/>
    <w:tmpl w:val="887C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A28621E"/>
    <w:multiLevelType w:val="multilevel"/>
    <w:tmpl w:val="B5F4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D5E7F17"/>
    <w:multiLevelType w:val="multilevel"/>
    <w:tmpl w:val="D246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06C3AA8"/>
    <w:multiLevelType w:val="multilevel"/>
    <w:tmpl w:val="079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0CA54EE"/>
    <w:multiLevelType w:val="multilevel"/>
    <w:tmpl w:val="DF6CE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19D56FB"/>
    <w:multiLevelType w:val="multilevel"/>
    <w:tmpl w:val="67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F966FB"/>
    <w:multiLevelType w:val="multilevel"/>
    <w:tmpl w:val="D65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B3F7B04"/>
    <w:multiLevelType w:val="multilevel"/>
    <w:tmpl w:val="141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CD3819"/>
    <w:multiLevelType w:val="multilevel"/>
    <w:tmpl w:val="AF1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FE83D28"/>
    <w:multiLevelType w:val="multilevel"/>
    <w:tmpl w:val="D2D0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4FA4A2A"/>
    <w:multiLevelType w:val="multilevel"/>
    <w:tmpl w:val="E96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6622300"/>
    <w:multiLevelType w:val="multilevel"/>
    <w:tmpl w:val="C9D4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9060283"/>
    <w:multiLevelType w:val="multilevel"/>
    <w:tmpl w:val="146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68B3243"/>
    <w:multiLevelType w:val="multilevel"/>
    <w:tmpl w:val="05E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7AE59C8"/>
    <w:multiLevelType w:val="multilevel"/>
    <w:tmpl w:val="39A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9605CEE"/>
    <w:multiLevelType w:val="multilevel"/>
    <w:tmpl w:val="BA3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9715A31"/>
    <w:multiLevelType w:val="multilevel"/>
    <w:tmpl w:val="C7E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DF21955"/>
    <w:multiLevelType w:val="multilevel"/>
    <w:tmpl w:val="01E2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3317A35"/>
    <w:multiLevelType w:val="multilevel"/>
    <w:tmpl w:val="3F1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70832AB"/>
    <w:multiLevelType w:val="multilevel"/>
    <w:tmpl w:val="0EB4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87D1DA2"/>
    <w:multiLevelType w:val="multilevel"/>
    <w:tmpl w:val="FD6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DFF62CD"/>
    <w:multiLevelType w:val="multilevel"/>
    <w:tmpl w:val="23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26"/>
  </w:num>
  <w:num w:numId="2" w16cid:durableId="1181969981">
    <w:abstractNumId w:val="30"/>
  </w:num>
  <w:num w:numId="3" w16cid:durableId="1684237866">
    <w:abstractNumId w:val="46"/>
  </w:num>
  <w:num w:numId="4" w16cid:durableId="697434179">
    <w:abstractNumId w:val="145"/>
  </w:num>
  <w:num w:numId="5" w16cid:durableId="125780928">
    <w:abstractNumId w:val="150"/>
  </w:num>
  <w:num w:numId="6" w16cid:durableId="824123222">
    <w:abstractNumId w:val="148"/>
  </w:num>
  <w:num w:numId="7" w16cid:durableId="904222436">
    <w:abstractNumId w:val="61"/>
  </w:num>
  <w:num w:numId="8" w16cid:durableId="1192963362">
    <w:abstractNumId w:val="63"/>
  </w:num>
  <w:num w:numId="9" w16cid:durableId="1782526353">
    <w:abstractNumId w:val="121"/>
  </w:num>
  <w:num w:numId="10" w16cid:durableId="2116973280">
    <w:abstractNumId w:val="149"/>
  </w:num>
  <w:num w:numId="11" w16cid:durableId="1963996486">
    <w:abstractNumId w:val="76"/>
  </w:num>
  <w:num w:numId="12" w16cid:durableId="830100883">
    <w:abstractNumId w:val="158"/>
  </w:num>
  <w:num w:numId="13" w16cid:durableId="1060060503">
    <w:abstractNumId w:val="13"/>
  </w:num>
  <w:num w:numId="14" w16cid:durableId="1081294365">
    <w:abstractNumId w:val="81"/>
  </w:num>
  <w:num w:numId="15" w16cid:durableId="1146976287">
    <w:abstractNumId w:val="152"/>
  </w:num>
  <w:num w:numId="16" w16cid:durableId="1451432487">
    <w:abstractNumId w:val="68"/>
  </w:num>
  <w:num w:numId="17" w16cid:durableId="722749798">
    <w:abstractNumId w:val="107"/>
  </w:num>
  <w:num w:numId="18" w16cid:durableId="62263596">
    <w:abstractNumId w:val="135"/>
  </w:num>
  <w:num w:numId="19" w16cid:durableId="417365381">
    <w:abstractNumId w:val="143"/>
  </w:num>
  <w:num w:numId="20" w16cid:durableId="1557159190">
    <w:abstractNumId w:val="41"/>
  </w:num>
  <w:num w:numId="21" w16cid:durableId="2123844811">
    <w:abstractNumId w:val="162"/>
  </w:num>
  <w:num w:numId="22" w16cid:durableId="225800800">
    <w:abstractNumId w:val="79"/>
  </w:num>
  <w:num w:numId="23" w16cid:durableId="1725761822">
    <w:abstractNumId w:val="16"/>
  </w:num>
  <w:num w:numId="24" w16cid:durableId="1201161704">
    <w:abstractNumId w:val="48"/>
  </w:num>
  <w:num w:numId="25" w16cid:durableId="1752893276">
    <w:abstractNumId w:val="144"/>
  </w:num>
  <w:num w:numId="26" w16cid:durableId="1184171674">
    <w:abstractNumId w:val="90"/>
  </w:num>
  <w:num w:numId="27" w16cid:durableId="951865054">
    <w:abstractNumId w:val="132"/>
  </w:num>
  <w:num w:numId="28" w16cid:durableId="263347367">
    <w:abstractNumId w:val="9"/>
  </w:num>
  <w:num w:numId="29" w16cid:durableId="333385639">
    <w:abstractNumId w:val="164"/>
  </w:num>
  <w:num w:numId="30" w16cid:durableId="573979231">
    <w:abstractNumId w:val="70"/>
  </w:num>
  <w:num w:numId="31" w16cid:durableId="1828277203">
    <w:abstractNumId w:val="75"/>
  </w:num>
  <w:num w:numId="32" w16cid:durableId="157233939">
    <w:abstractNumId w:val="83"/>
  </w:num>
  <w:num w:numId="33" w16cid:durableId="907688562">
    <w:abstractNumId w:val="49"/>
  </w:num>
  <w:num w:numId="34" w16cid:durableId="2118789106">
    <w:abstractNumId w:val="124"/>
  </w:num>
  <w:num w:numId="35" w16cid:durableId="1246955730">
    <w:abstractNumId w:val="43"/>
  </w:num>
  <w:num w:numId="36" w16cid:durableId="1181318822">
    <w:abstractNumId w:val="71"/>
  </w:num>
  <w:num w:numId="37" w16cid:durableId="1192955944">
    <w:abstractNumId w:val="19"/>
  </w:num>
  <w:num w:numId="38" w16cid:durableId="460224138">
    <w:abstractNumId w:val="131"/>
  </w:num>
  <w:num w:numId="39" w16cid:durableId="941382118">
    <w:abstractNumId w:val="123"/>
  </w:num>
  <w:num w:numId="40" w16cid:durableId="1528254533">
    <w:abstractNumId w:val="91"/>
  </w:num>
  <w:num w:numId="41" w16cid:durableId="1962951453">
    <w:abstractNumId w:val="159"/>
  </w:num>
  <w:num w:numId="42" w16cid:durableId="1613510854">
    <w:abstractNumId w:val="28"/>
  </w:num>
  <w:num w:numId="43" w16cid:durableId="200435616">
    <w:abstractNumId w:val="94"/>
  </w:num>
  <w:num w:numId="44" w16cid:durableId="844855903">
    <w:abstractNumId w:val="100"/>
  </w:num>
  <w:num w:numId="45" w16cid:durableId="2094543550">
    <w:abstractNumId w:val="133"/>
  </w:num>
  <w:num w:numId="46" w16cid:durableId="1800609386">
    <w:abstractNumId w:val="140"/>
  </w:num>
  <w:num w:numId="47" w16cid:durableId="388917885">
    <w:abstractNumId w:val="128"/>
  </w:num>
  <w:num w:numId="48" w16cid:durableId="1678075389">
    <w:abstractNumId w:val="22"/>
  </w:num>
  <w:num w:numId="49" w16cid:durableId="1237277703">
    <w:abstractNumId w:val="117"/>
  </w:num>
  <w:num w:numId="50" w16cid:durableId="1325359220">
    <w:abstractNumId w:val="64"/>
  </w:num>
  <w:num w:numId="51" w16cid:durableId="1135173235">
    <w:abstractNumId w:val="15"/>
  </w:num>
  <w:num w:numId="52" w16cid:durableId="999389223">
    <w:abstractNumId w:val="26"/>
  </w:num>
  <w:num w:numId="53" w16cid:durableId="1973510905">
    <w:abstractNumId w:val="114"/>
  </w:num>
  <w:num w:numId="54" w16cid:durableId="1689603726">
    <w:abstractNumId w:val="105"/>
  </w:num>
  <w:num w:numId="55" w16cid:durableId="2077387836">
    <w:abstractNumId w:val="122"/>
  </w:num>
  <w:num w:numId="56" w16cid:durableId="1082993900">
    <w:abstractNumId w:val="21"/>
  </w:num>
  <w:num w:numId="57" w16cid:durableId="1297879860">
    <w:abstractNumId w:val="59"/>
  </w:num>
  <w:num w:numId="58" w16cid:durableId="2061661257">
    <w:abstractNumId w:val="89"/>
  </w:num>
  <w:num w:numId="59" w16cid:durableId="165635487">
    <w:abstractNumId w:val="42"/>
  </w:num>
  <w:num w:numId="60" w16cid:durableId="1844084467">
    <w:abstractNumId w:val="0"/>
  </w:num>
  <w:num w:numId="61" w16cid:durableId="1013074150">
    <w:abstractNumId w:val="2"/>
  </w:num>
  <w:num w:numId="62" w16cid:durableId="31075301">
    <w:abstractNumId w:val="29"/>
  </w:num>
  <w:num w:numId="63" w16cid:durableId="2112772461">
    <w:abstractNumId w:val="78"/>
  </w:num>
  <w:num w:numId="64" w16cid:durableId="1346399881">
    <w:abstractNumId w:val="92"/>
  </w:num>
  <w:num w:numId="65" w16cid:durableId="169611626">
    <w:abstractNumId w:val="58"/>
  </w:num>
  <w:num w:numId="66" w16cid:durableId="702709022">
    <w:abstractNumId w:val="80"/>
  </w:num>
  <w:num w:numId="67" w16cid:durableId="555090909">
    <w:abstractNumId w:val="18"/>
  </w:num>
  <w:num w:numId="68" w16cid:durableId="47581807">
    <w:abstractNumId w:val="119"/>
  </w:num>
  <w:num w:numId="69" w16cid:durableId="399596682">
    <w:abstractNumId w:val="35"/>
  </w:num>
  <w:num w:numId="70" w16cid:durableId="787236197">
    <w:abstractNumId w:val="5"/>
  </w:num>
  <w:num w:numId="71" w16cid:durableId="511800618">
    <w:abstractNumId w:val="47"/>
  </w:num>
  <w:num w:numId="72" w16cid:durableId="1877311382">
    <w:abstractNumId w:val="151"/>
  </w:num>
  <w:num w:numId="73" w16cid:durableId="2034525801">
    <w:abstractNumId w:val="7"/>
  </w:num>
  <w:num w:numId="74" w16cid:durableId="778335478">
    <w:abstractNumId w:val="129"/>
  </w:num>
  <w:num w:numId="75" w16cid:durableId="1864978076">
    <w:abstractNumId w:val="84"/>
  </w:num>
  <w:num w:numId="76" w16cid:durableId="1418361721">
    <w:abstractNumId w:val="14"/>
  </w:num>
  <w:num w:numId="77" w16cid:durableId="1863083085">
    <w:abstractNumId w:val="95"/>
  </w:num>
  <w:num w:numId="78" w16cid:durableId="101651327">
    <w:abstractNumId w:val="56"/>
  </w:num>
  <w:num w:numId="79" w16cid:durableId="1244418304">
    <w:abstractNumId w:val="51"/>
  </w:num>
  <w:num w:numId="80" w16cid:durableId="1053306917">
    <w:abstractNumId w:val="155"/>
  </w:num>
  <w:num w:numId="81" w16cid:durableId="834416618">
    <w:abstractNumId w:val="93"/>
  </w:num>
  <w:num w:numId="82" w16cid:durableId="2008361436">
    <w:abstractNumId w:val="109"/>
  </w:num>
  <w:num w:numId="83" w16cid:durableId="1007750817">
    <w:abstractNumId w:val="104"/>
  </w:num>
  <w:num w:numId="84" w16cid:durableId="366297218">
    <w:abstractNumId w:val="160"/>
  </w:num>
  <w:num w:numId="85" w16cid:durableId="1328510915">
    <w:abstractNumId w:val="102"/>
  </w:num>
  <w:num w:numId="86" w16cid:durableId="2101751134">
    <w:abstractNumId w:val="85"/>
  </w:num>
  <w:num w:numId="87" w16cid:durableId="1576014642">
    <w:abstractNumId w:val="53"/>
  </w:num>
  <w:num w:numId="88" w16cid:durableId="1521891303">
    <w:abstractNumId w:val="134"/>
  </w:num>
  <w:num w:numId="89" w16cid:durableId="629365658">
    <w:abstractNumId w:val="99"/>
  </w:num>
  <w:num w:numId="90" w16cid:durableId="20399220">
    <w:abstractNumId w:val="55"/>
  </w:num>
  <w:num w:numId="91" w16cid:durableId="60762844">
    <w:abstractNumId w:val="113"/>
  </w:num>
  <w:num w:numId="92" w16cid:durableId="1850440225">
    <w:abstractNumId w:val="120"/>
  </w:num>
  <w:num w:numId="93" w16cid:durableId="2043510105">
    <w:abstractNumId w:val="38"/>
  </w:num>
  <w:num w:numId="94" w16cid:durableId="1849522891">
    <w:abstractNumId w:val="37"/>
  </w:num>
  <w:num w:numId="95" w16cid:durableId="626352394">
    <w:abstractNumId w:val="32"/>
  </w:num>
  <w:num w:numId="96" w16cid:durableId="470757274">
    <w:abstractNumId w:val="97"/>
  </w:num>
  <w:num w:numId="97" w16cid:durableId="1637754735">
    <w:abstractNumId w:val="12"/>
  </w:num>
  <w:num w:numId="98" w16cid:durableId="481579513">
    <w:abstractNumId w:val="6"/>
  </w:num>
  <w:num w:numId="99" w16cid:durableId="1776708656">
    <w:abstractNumId w:val="10"/>
  </w:num>
  <w:num w:numId="100" w16cid:durableId="1158614360">
    <w:abstractNumId w:val="3"/>
  </w:num>
  <w:num w:numId="101" w16cid:durableId="1186485225">
    <w:abstractNumId w:val="161"/>
  </w:num>
  <w:num w:numId="102" w16cid:durableId="1991402490">
    <w:abstractNumId w:val="138"/>
  </w:num>
  <w:num w:numId="103" w16cid:durableId="1473794091">
    <w:abstractNumId w:val="106"/>
  </w:num>
  <w:num w:numId="104" w16cid:durableId="361708591">
    <w:abstractNumId w:val="153"/>
  </w:num>
  <w:num w:numId="105" w16cid:durableId="206531967">
    <w:abstractNumId w:val="40"/>
  </w:num>
  <w:num w:numId="106" w16cid:durableId="883491454">
    <w:abstractNumId w:val="72"/>
  </w:num>
  <w:num w:numId="107" w16cid:durableId="915014442">
    <w:abstractNumId w:val="116"/>
  </w:num>
  <w:num w:numId="108" w16cid:durableId="1768966363">
    <w:abstractNumId w:val="23"/>
  </w:num>
  <w:num w:numId="109" w16cid:durableId="530458724">
    <w:abstractNumId w:val="125"/>
  </w:num>
  <w:num w:numId="110" w16cid:durableId="734819510">
    <w:abstractNumId w:val="142"/>
  </w:num>
  <w:num w:numId="111" w16cid:durableId="617949594">
    <w:abstractNumId w:val="33"/>
  </w:num>
  <w:num w:numId="112" w16cid:durableId="786585645">
    <w:abstractNumId w:val="54"/>
  </w:num>
  <w:num w:numId="113" w16cid:durableId="806623692">
    <w:abstractNumId w:val="65"/>
  </w:num>
  <w:num w:numId="114" w16cid:durableId="1835533467">
    <w:abstractNumId w:val="111"/>
  </w:num>
  <w:num w:numId="115" w16cid:durableId="948128385">
    <w:abstractNumId w:val="62"/>
  </w:num>
  <w:num w:numId="116" w16cid:durableId="1788038725">
    <w:abstractNumId w:val="146"/>
  </w:num>
  <w:num w:numId="117" w16cid:durableId="1719697189">
    <w:abstractNumId w:val="118"/>
  </w:num>
  <w:num w:numId="118" w16cid:durableId="1487551862">
    <w:abstractNumId w:val="17"/>
  </w:num>
  <w:num w:numId="119" w16cid:durableId="44254948">
    <w:abstractNumId w:val="31"/>
  </w:num>
  <w:num w:numId="120" w16cid:durableId="652410977">
    <w:abstractNumId w:val="98"/>
  </w:num>
  <w:num w:numId="121" w16cid:durableId="1888566900">
    <w:abstractNumId w:val="52"/>
  </w:num>
  <w:num w:numId="122" w16cid:durableId="214853277">
    <w:abstractNumId w:val="139"/>
  </w:num>
  <w:num w:numId="123" w16cid:durableId="1972326092">
    <w:abstractNumId w:val="157"/>
  </w:num>
  <w:num w:numId="124" w16cid:durableId="1811903208">
    <w:abstractNumId w:val="88"/>
  </w:num>
  <w:num w:numId="125" w16cid:durableId="1036353521">
    <w:abstractNumId w:val="163"/>
  </w:num>
  <w:num w:numId="126" w16cid:durableId="734087467">
    <w:abstractNumId w:val="45"/>
  </w:num>
  <w:num w:numId="127" w16cid:durableId="570503401">
    <w:abstractNumId w:val="101"/>
  </w:num>
  <w:num w:numId="128" w16cid:durableId="1276671714">
    <w:abstractNumId w:val="50"/>
  </w:num>
  <w:num w:numId="129" w16cid:durableId="1007555572">
    <w:abstractNumId w:val="27"/>
  </w:num>
  <w:num w:numId="130" w16cid:durableId="1248226216">
    <w:abstractNumId w:val="127"/>
  </w:num>
  <w:num w:numId="131" w16cid:durableId="1552309072">
    <w:abstractNumId w:val="136"/>
  </w:num>
  <w:num w:numId="132" w16cid:durableId="131290842">
    <w:abstractNumId w:val="130"/>
  </w:num>
  <w:num w:numId="133" w16cid:durableId="772089169">
    <w:abstractNumId w:val="60"/>
  </w:num>
  <w:num w:numId="134" w16cid:durableId="1191996923">
    <w:abstractNumId w:val="11"/>
  </w:num>
  <w:num w:numId="135" w16cid:durableId="1244298493">
    <w:abstractNumId w:val="39"/>
  </w:num>
  <w:num w:numId="136" w16cid:durableId="2119327565">
    <w:abstractNumId w:val="156"/>
  </w:num>
  <w:num w:numId="137" w16cid:durableId="1298873937">
    <w:abstractNumId w:val="86"/>
  </w:num>
  <w:num w:numId="138" w16cid:durableId="1760566693">
    <w:abstractNumId w:val="115"/>
  </w:num>
  <w:num w:numId="139" w16cid:durableId="470824880">
    <w:abstractNumId w:val="141"/>
  </w:num>
  <w:num w:numId="140" w16cid:durableId="1433820414">
    <w:abstractNumId w:val="73"/>
  </w:num>
  <w:num w:numId="141" w16cid:durableId="869147475">
    <w:abstractNumId w:val="4"/>
  </w:num>
  <w:num w:numId="142" w16cid:durableId="14815887">
    <w:abstractNumId w:val="20"/>
  </w:num>
  <w:num w:numId="143" w16cid:durableId="2126804061">
    <w:abstractNumId w:val="57"/>
  </w:num>
  <w:num w:numId="144" w16cid:durableId="1676229103">
    <w:abstractNumId w:val="154"/>
  </w:num>
  <w:num w:numId="145" w16cid:durableId="688221864">
    <w:abstractNumId w:val="77"/>
  </w:num>
  <w:num w:numId="146" w16cid:durableId="989821021">
    <w:abstractNumId w:val="1"/>
  </w:num>
  <w:num w:numId="147" w16cid:durableId="1998268009">
    <w:abstractNumId w:val="8"/>
  </w:num>
  <w:num w:numId="148" w16cid:durableId="838887582">
    <w:abstractNumId w:val="137"/>
  </w:num>
  <w:num w:numId="149" w16cid:durableId="1379234427">
    <w:abstractNumId w:val="69"/>
  </w:num>
  <w:num w:numId="150" w16cid:durableId="2130275233">
    <w:abstractNumId w:val="34"/>
  </w:num>
  <w:num w:numId="151" w16cid:durableId="887231158">
    <w:abstractNumId w:val="82"/>
  </w:num>
  <w:num w:numId="152" w16cid:durableId="1590890471">
    <w:abstractNumId w:val="147"/>
  </w:num>
  <w:num w:numId="153" w16cid:durableId="2066440547">
    <w:abstractNumId w:val="74"/>
  </w:num>
  <w:num w:numId="154" w16cid:durableId="456409121">
    <w:abstractNumId w:val="112"/>
  </w:num>
  <w:num w:numId="155" w16cid:durableId="292756372">
    <w:abstractNumId w:val="87"/>
  </w:num>
  <w:num w:numId="156" w16cid:durableId="721756477">
    <w:abstractNumId w:val="25"/>
  </w:num>
  <w:num w:numId="157" w16cid:durableId="1693142660">
    <w:abstractNumId w:val="103"/>
  </w:num>
  <w:num w:numId="158" w16cid:durableId="453989790">
    <w:abstractNumId w:val="110"/>
  </w:num>
  <w:num w:numId="159" w16cid:durableId="1056394736">
    <w:abstractNumId w:val="108"/>
  </w:num>
  <w:num w:numId="160" w16cid:durableId="543636420">
    <w:abstractNumId w:val="66"/>
  </w:num>
  <w:num w:numId="161" w16cid:durableId="138889075">
    <w:abstractNumId w:val="36"/>
  </w:num>
  <w:num w:numId="162" w16cid:durableId="586497410">
    <w:abstractNumId w:val="96"/>
  </w:num>
  <w:num w:numId="163" w16cid:durableId="140464738">
    <w:abstractNumId w:val="44"/>
  </w:num>
  <w:num w:numId="164" w16cid:durableId="504325922">
    <w:abstractNumId w:val="67"/>
  </w:num>
  <w:num w:numId="165" w16cid:durableId="4550268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5248C"/>
    <w:rsid w:val="000619AD"/>
    <w:rsid w:val="00065081"/>
    <w:rsid w:val="000763A6"/>
    <w:rsid w:val="000B7487"/>
    <w:rsid w:val="00121699"/>
    <w:rsid w:val="0013369B"/>
    <w:rsid w:val="00176980"/>
    <w:rsid w:val="001D205F"/>
    <w:rsid w:val="00256C5C"/>
    <w:rsid w:val="00283728"/>
    <w:rsid w:val="002F3083"/>
    <w:rsid w:val="003203BF"/>
    <w:rsid w:val="00326D57"/>
    <w:rsid w:val="00330110"/>
    <w:rsid w:val="003311BB"/>
    <w:rsid w:val="003D2A45"/>
    <w:rsid w:val="003F5441"/>
    <w:rsid w:val="00411338"/>
    <w:rsid w:val="004C0813"/>
    <w:rsid w:val="005B1FEE"/>
    <w:rsid w:val="00624FF3"/>
    <w:rsid w:val="00642ADF"/>
    <w:rsid w:val="00686700"/>
    <w:rsid w:val="006E069F"/>
    <w:rsid w:val="00751D6E"/>
    <w:rsid w:val="0079607D"/>
    <w:rsid w:val="0087694C"/>
    <w:rsid w:val="00984788"/>
    <w:rsid w:val="00986F36"/>
    <w:rsid w:val="00A240F8"/>
    <w:rsid w:val="00A6128E"/>
    <w:rsid w:val="00A72697"/>
    <w:rsid w:val="00B3085A"/>
    <w:rsid w:val="00B92039"/>
    <w:rsid w:val="00C02352"/>
    <w:rsid w:val="00C7771D"/>
    <w:rsid w:val="00C839B5"/>
    <w:rsid w:val="00CB4643"/>
    <w:rsid w:val="00D02B10"/>
    <w:rsid w:val="00D402C2"/>
    <w:rsid w:val="00D624F6"/>
    <w:rsid w:val="00DA42A7"/>
    <w:rsid w:val="00DA4A1C"/>
    <w:rsid w:val="00DA7A76"/>
    <w:rsid w:val="00DF65DF"/>
    <w:rsid w:val="00E41749"/>
    <w:rsid w:val="00E87124"/>
    <w:rsid w:val="00EC762E"/>
    <w:rsid w:val="00F05BE2"/>
    <w:rsid w:val="00FB662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2025-07-27T19:42:00Z</dcterms:created>
  <dcterms:modified xsi:type="dcterms:W3CDTF">2025-07-27T19:42:00Z</dcterms:modified>
</cp:coreProperties>
</file>