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1FB6" w14:textId="30982ABC" w:rsidR="00C43845" w:rsidRPr="00C43845" w:rsidRDefault="00326D57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950D3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5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950D38" w:rsidRPr="00950D3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 Custom S3 Bucket Policy Using JSON, Attach It to an IAM Role, and Test It</w:t>
      </w:r>
    </w:p>
    <w:p w14:paraId="7027D88D" w14:textId="461B2E48" w:rsidR="00C43845" w:rsidRDefault="00F748C8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C4BFC6" wp14:editId="1BCB5D85">
                <wp:simplePos x="0" y="0"/>
                <wp:positionH relativeFrom="column">
                  <wp:posOffset>1848193</wp:posOffset>
                </wp:positionH>
                <wp:positionV relativeFrom="paragraph">
                  <wp:posOffset>379428</wp:posOffset>
                </wp:positionV>
                <wp:extent cx="360" cy="360"/>
                <wp:effectExtent l="38100" t="38100" r="38100" b="38100"/>
                <wp:wrapNone/>
                <wp:docPr id="43632142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343DC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45.2pt;margin-top:29.5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">
                <v:imagedata r:id="rId6" o:title=""/>
              </v:shape>
            </w:pict>
          </mc:Fallback>
        </mc:AlternateContent>
      </w:r>
      <w:r w:rsidR="00000000">
        <w:rPr>
          <w:rFonts w:ascii="Georgia Pro" w:eastAsia="Georgia Pro" w:hAnsi="Georgia Pro" w:cs="Georgia Pro"/>
          <w:color w:val="000000" w:themeColor="text1"/>
        </w:rPr>
        <w:pict w14:anchorId="73B005F1">
          <v:rect id="_x0000_i1025" style="width:0;height:1.5pt" o:hrstd="t" o:hr="t" fillcolor="#a0a0a0" stroked="f"/>
        </w:pict>
      </w:r>
    </w:p>
    <w:p w14:paraId="4E6A1E14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5810D49C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Create a </w:t>
      </w: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t>custom IAM policy using JSON</w:t>
      </w:r>
      <w:r w:rsidRPr="00950D38">
        <w:rPr>
          <w:rFonts w:ascii="Georgia Pro" w:eastAsia="Georgia Pro" w:hAnsi="Georgia Pro" w:cs="Georgia Pro"/>
          <w:color w:val="000000" w:themeColor="text1"/>
        </w:rPr>
        <w:t xml:space="preserve"> that provides access to a specific S3 bucket, attach the policy to an IAM role, attach the role to an EC2 instance, and test the permissions.</w:t>
      </w:r>
    </w:p>
    <w:p w14:paraId="18B93B5E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t>Scenario</w:t>
      </w:r>
    </w:p>
    <w:p w14:paraId="15273EB2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You have an S3 bucket:</w:t>
      </w:r>
    </w:p>
    <w:p w14:paraId="1D9CF953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my-training-s3-bucket</w:t>
      </w:r>
    </w:p>
    <w:p w14:paraId="2A15A3A5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An EC2 instance needs permission to:</w:t>
      </w:r>
    </w:p>
    <w:p w14:paraId="1B33B727" w14:textId="77777777" w:rsidR="00950D38" w:rsidRPr="00950D38" w:rsidRDefault="00950D38" w:rsidP="00950D38">
      <w:pPr>
        <w:numPr>
          <w:ilvl w:val="0"/>
          <w:numId w:val="21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List the bucket </w:t>
      </w:r>
    </w:p>
    <w:p w14:paraId="2A060E37" w14:textId="77777777" w:rsidR="00950D38" w:rsidRPr="00950D38" w:rsidRDefault="00950D38" w:rsidP="00950D38">
      <w:pPr>
        <w:numPr>
          <w:ilvl w:val="0"/>
          <w:numId w:val="21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Read objects </w:t>
      </w:r>
    </w:p>
    <w:p w14:paraId="455C0C8D" w14:textId="77777777" w:rsidR="00950D38" w:rsidRPr="00950D38" w:rsidRDefault="00950D38" w:rsidP="00950D38">
      <w:pPr>
        <w:numPr>
          <w:ilvl w:val="0"/>
          <w:numId w:val="21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Upload objects </w:t>
      </w:r>
    </w:p>
    <w:p w14:paraId="775A5C61" w14:textId="77777777" w:rsidR="00950D38" w:rsidRPr="00950D38" w:rsidRDefault="00950D38" w:rsidP="00950D38">
      <w:pPr>
        <w:numPr>
          <w:ilvl w:val="0"/>
          <w:numId w:val="21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Delete objects </w:t>
      </w:r>
    </w:p>
    <w:p w14:paraId="6096E94D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The EC2 instance should </w:t>
      </w: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t>not</w:t>
      </w:r>
      <w:r w:rsidRPr="00950D38">
        <w:rPr>
          <w:rFonts w:ascii="Georgia Pro" w:eastAsia="Georgia Pro" w:hAnsi="Georgia Pro" w:cs="Georgia Pro"/>
          <w:color w:val="000000" w:themeColor="text1"/>
        </w:rPr>
        <w:t xml:space="preserve"> receive full S3 access.</w:t>
      </w:r>
    </w:p>
    <w:p w14:paraId="188116C0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Architecture:</w:t>
      </w:r>
    </w:p>
    <w:p w14:paraId="2B528D2E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EC2 Instance</w:t>
      </w:r>
    </w:p>
    <w:p w14:paraId="18FEF7DA" w14:textId="05118041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|</w:t>
      </w:r>
    </w:p>
    <w:p w14:paraId="08772D62" w14:textId="0B71E135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5F14AB24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IAM Role</w:t>
      </w:r>
    </w:p>
    <w:p w14:paraId="36F67A2A" w14:textId="2AD96C72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|</w:t>
      </w:r>
    </w:p>
    <w:p w14:paraId="28B9814A" w14:textId="7222221C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6FA1BA2A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Custom IAM Policy</w:t>
      </w:r>
    </w:p>
    <w:p w14:paraId="2A6FC5A2" w14:textId="22837E11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|</w:t>
      </w:r>
    </w:p>
    <w:p w14:paraId="1CFDB2BE" w14:textId="29880940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4BBEE329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Specific S3 Bucket</w:t>
      </w:r>
    </w:p>
    <w:p w14:paraId="751D8850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lastRenderedPageBreak/>
        <w:pict w14:anchorId="70901722">
          <v:rect id="_x0000_i1292" style="width:0;height:1.5pt" o:hralign="center" o:hrstd="t" o:hr="t" fillcolor="#a0a0a0" stroked="f"/>
        </w:pict>
      </w:r>
    </w:p>
    <w:p w14:paraId="09035EE6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t>Step 1: Create an S3 Bucket</w:t>
      </w:r>
    </w:p>
    <w:p w14:paraId="615C5E84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You can create the bucket from the AWS Console or CLI.</w:t>
      </w:r>
    </w:p>
    <w:p w14:paraId="2FA2DA4D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Using AWS CLI:</w:t>
      </w:r>
    </w:p>
    <w:p w14:paraId="159D887A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 s3 mb s3://my-training-s3-bucket</w:t>
      </w:r>
    </w:p>
    <w:p w14:paraId="57897541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Replace </w:t>
      </w: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my-training</w:t>
      </w:r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 xml:space="preserve">-s3-bucket with a </w:t>
      </w: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t>globally unique bucket name</w:t>
      </w:r>
      <w:r w:rsidRPr="00950D38">
        <w:rPr>
          <w:rFonts w:ascii="Georgia Pro" w:eastAsia="Georgia Pro" w:hAnsi="Georgia Pro" w:cs="Georgia Pro"/>
          <w:color w:val="000000" w:themeColor="text1"/>
        </w:rPr>
        <w:t>.</w:t>
      </w:r>
    </w:p>
    <w:p w14:paraId="4F641CA6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Verify:</w:t>
      </w:r>
    </w:p>
    <w:p w14:paraId="4EABE492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 s3 ls</w:t>
      </w:r>
    </w:p>
    <w:p w14:paraId="336C8DD5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Expected:</w:t>
      </w:r>
    </w:p>
    <w:p w14:paraId="6689E138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2026-09-</w:t>
      </w: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26  my</w:t>
      </w:r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>-training-s3-bucket</w:t>
      </w:r>
    </w:p>
    <w:p w14:paraId="52920E10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pict w14:anchorId="62D45FB2">
          <v:rect id="_x0000_i1293" style="width:0;height:1.5pt" o:hralign="center" o:hrstd="t" o:hr="t" fillcolor="#a0a0a0" stroked="f"/>
        </w:pict>
      </w:r>
    </w:p>
    <w:p w14:paraId="48326B28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t>Step 2: Create a Test File</w:t>
      </w:r>
    </w:p>
    <w:p w14:paraId="5145B439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On your EC2 instance:</w:t>
      </w:r>
    </w:p>
    <w:p w14:paraId="7A1FCE9D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echo "This is an S3 IAM role test" &gt; test.txt</w:t>
      </w:r>
    </w:p>
    <w:p w14:paraId="31464A0F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Verify:</w:t>
      </w:r>
    </w:p>
    <w:p w14:paraId="7093E003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cat test.txt</w:t>
      </w:r>
    </w:p>
    <w:p w14:paraId="7405C6A0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Expected:</w:t>
      </w:r>
    </w:p>
    <w:p w14:paraId="1CA1EBED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This is an S3 IAM role test</w:t>
      </w:r>
    </w:p>
    <w:p w14:paraId="0AE4AA0F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pict w14:anchorId="086822AF">
          <v:rect id="_x0000_i1294" style="width:0;height:1.5pt" o:hralign="center" o:hrstd="t" o:hr="t" fillcolor="#a0a0a0" stroked="f"/>
        </w:pict>
      </w:r>
    </w:p>
    <w:p w14:paraId="6F1E0747" w14:textId="77777777" w:rsid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7B3FEA5" w14:textId="77777777" w:rsidR="00950D38" w:rsidRDefault="00950D3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15CB574" w14:textId="6E0A2ED8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3: Create Custom IAM Policy JSON</w:t>
      </w:r>
    </w:p>
    <w:p w14:paraId="5CA9D8DD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Create the policy file:</w:t>
      </w:r>
    </w:p>
    <w:p w14:paraId="7AF17930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nano s3-custom-</w:t>
      </w: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policy.json</w:t>
      </w:r>
      <w:proofErr w:type="gramEnd"/>
    </w:p>
    <w:p w14:paraId="1CC3291D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Add:</w:t>
      </w:r>
    </w:p>
    <w:p w14:paraId="060D0EFC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{</w:t>
      </w:r>
    </w:p>
    <w:p w14:paraId="3E049E08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"Version": "2012-10-17",</w:t>
      </w:r>
    </w:p>
    <w:p w14:paraId="522F737E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"Statement": [</w:t>
      </w:r>
    </w:p>
    <w:p w14:paraId="016E99C5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  {</w:t>
      </w:r>
    </w:p>
    <w:p w14:paraId="0B0DCAC0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    "Effect": "Allow",</w:t>
      </w:r>
    </w:p>
    <w:p w14:paraId="2B27D35C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    "Action": [</w:t>
      </w:r>
    </w:p>
    <w:p w14:paraId="31E44AD3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      "s</w:t>
      </w: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3:ListBucket</w:t>
      </w:r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>"</w:t>
      </w:r>
    </w:p>
    <w:p w14:paraId="1E174D0B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    ],</w:t>
      </w:r>
    </w:p>
    <w:p w14:paraId="7EF36CA8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    "Resource": "</w:t>
      </w: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arn:aws</w:t>
      </w:r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>:s</w:t>
      </w: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3:::</w:t>
      </w:r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>my-training-s3-bucket"</w:t>
      </w:r>
    </w:p>
    <w:p w14:paraId="5B9C606E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  },</w:t>
      </w:r>
    </w:p>
    <w:p w14:paraId="192C33B4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  {</w:t>
      </w:r>
    </w:p>
    <w:p w14:paraId="4FC84EC4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    "Effect": "Allow",</w:t>
      </w:r>
    </w:p>
    <w:p w14:paraId="52828EE4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    "Action": [</w:t>
      </w:r>
    </w:p>
    <w:p w14:paraId="75B0AAEC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      "s</w:t>
      </w: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3:GetObject</w:t>
      </w:r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>",</w:t>
      </w:r>
    </w:p>
    <w:p w14:paraId="55F2FE7C" w14:textId="54D4377E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      "s</w:t>
      </w: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3:PutObject</w:t>
      </w:r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>"</w:t>
      </w:r>
    </w:p>
    <w:p w14:paraId="6619B4CF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    ],</w:t>
      </w:r>
    </w:p>
    <w:p w14:paraId="033A5A45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    "Resource": "</w:t>
      </w: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arn:aws</w:t>
      </w:r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>:s</w:t>
      </w: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3:::</w:t>
      </w:r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>my-training-s3-bucket/*"</w:t>
      </w:r>
    </w:p>
    <w:p w14:paraId="70A5C036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21CBCBD6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]</w:t>
      </w:r>
    </w:p>
    <w:p w14:paraId="225790A8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}</w:t>
      </w:r>
    </w:p>
    <w:p w14:paraId="1455548D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Save:</w:t>
      </w:r>
    </w:p>
    <w:p w14:paraId="28995EB2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lastRenderedPageBreak/>
        <w:t>CTRL + X</w:t>
      </w:r>
    </w:p>
    <w:p w14:paraId="1ED2925B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Y</w:t>
      </w:r>
    </w:p>
    <w:p w14:paraId="0F456FAC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ENTER</w:t>
      </w:r>
    </w:p>
    <w:p w14:paraId="75D9DF51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t>Important</w:t>
      </w:r>
    </w:p>
    <w:p w14:paraId="42590B5B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There are two different S3 ARNs in the policy.</w:t>
      </w:r>
    </w:p>
    <w:p w14:paraId="6D156F4F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For the </w:t>
      </w: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t>bucket</w:t>
      </w:r>
      <w:r w:rsidRPr="00950D38">
        <w:rPr>
          <w:rFonts w:ascii="Georgia Pro" w:eastAsia="Georgia Pro" w:hAnsi="Georgia Pro" w:cs="Georgia Pro"/>
          <w:color w:val="000000" w:themeColor="text1"/>
        </w:rPr>
        <w:t>:</w:t>
      </w:r>
    </w:p>
    <w:p w14:paraId="6A5C0DF3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arn:aws</w:t>
      </w:r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>:s</w:t>
      </w: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3:::</w:t>
      </w:r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>my-training-s3-bucket</w:t>
      </w:r>
    </w:p>
    <w:p w14:paraId="689024FA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For </w:t>
      </w: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t>objects inside the bucket</w:t>
      </w:r>
      <w:r w:rsidRPr="00950D38">
        <w:rPr>
          <w:rFonts w:ascii="Georgia Pro" w:eastAsia="Georgia Pro" w:hAnsi="Georgia Pro" w:cs="Georgia Pro"/>
          <w:color w:val="000000" w:themeColor="text1"/>
        </w:rPr>
        <w:t>:</w:t>
      </w:r>
    </w:p>
    <w:p w14:paraId="7CE774C4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arn:aws</w:t>
      </w:r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>:s</w:t>
      </w: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3:::</w:t>
      </w:r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>my-training-s3-bucket/*</w:t>
      </w:r>
    </w:p>
    <w:p w14:paraId="56777D43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ListBucket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 applies to the bucket, while </w:t>
      </w: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GetObject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PutObject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, and </w:t>
      </w: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DeleteObject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 apply to objects.</w:t>
      </w:r>
    </w:p>
    <w:p w14:paraId="410D4922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pict w14:anchorId="1E074016">
          <v:rect id="_x0000_i1295" style="width:0;height:1.5pt" o:hralign="center" o:hrstd="t" o:hr="t" fillcolor="#a0a0a0" stroked="f"/>
        </w:pict>
      </w:r>
    </w:p>
    <w:p w14:paraId="35BB765E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t>Step 4: Create the Custom Policy</w:t>
      </w:r>
    </w:p>
    <w:p w14:paraId="73B8C5E4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Run:</w:t>
      </w:r>
    </w:p>
    <w:p w14:paraId="128CC28D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iam</w:t>
      </w:r>
      <w:proofErr w:type="spellEnd"/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 xml:space="preserve"> create-policy \</w:t>
      </w:r>
    </w:p>
    <w:p w14:paraId="3D10657A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--policy-name Custom-S3-Bucket-Access \</w:t>
      </w:r>
    </w:p>
    <w:p w14:paraId="3911D363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--policy-document file://s3-custom-policy.json</w:t>
      </w:r>
    </w:p>
    <w:p w14:paraId="7BE73D2D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You will get output containing:</w:t>
      </w:r>
    </w:p>
    <w:p w14:paraId="7122DABC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PolicyName</w:t>
      </w:r>
      <w:proofErr w:type="spellEnd"/>
    </w:p>
    <w:p w14:paraId="612E5402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PolicyArn</w:t>
      </w:r>
      <w:proofErr w:type="spellEnd"/>
    </w:p>
    <w:p w14:paraId="4959B85A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PolicyId</w:t>
      </w:r>
      <w:proofErr w:type="spellEnd"/>
    </w:p>
    <w:p w14:paraId="5C7E77D7" w14:textId="77777777" w:rsid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202368E" w14:textId="4A313301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lastRenderedPageBreak/>
        <w:t>The Policy ARN will look like:</w:t>
      </w:r>
    </w:p>
    <w:p w14:paraId="79F3A19A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arn:aws</w:t>
      </w:r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>:</w:t>
      </w: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iam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>::123456789012:policy</w:t>
      </w:r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>/Custom-S3-Bucket-Access</w:t>
      </w:r>
    </w:p>
    <w:p w14:paraId="128B7DBF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Copy the </w:t>
      </w: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t>Policy ARN</w:t>
      </w:r>
      <w:r w:rsidRPr="00950D38">
        <w:rPr>
          <w:rFonts w:ascii="Georgia Pro" w:eastAsia="Georgia Pro" w:hAnsi="Georgia Pro" w:cs="Georgia Pro"/>
          <w:color w:val="000000" w:themeColor="text1"/>
        </w:rPr>
        <w:t>.</w:t>
      </w:r>
    </w:p>
    <w:p w14:paraId="0C63B1FA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pict w14:anchorId="17323B6D">
          <v:rect id="_x0000_i1296" style="width:0;height:1.5pt" o:hralign="center" o:hrstd="t" o:hr="t" fillcolor="#a0a0a0" stroked="f"/>
        </w:pict>
      </w:r>
    </w:p>
    <w:p w14:paraId="67AF7007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t>Step 5: Create IAM Role</w:t>
      </w:r>
    </w:p>
    <w:p w14:paraId="50699CD3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If you already have an EC2 IAM role, you can skip this step.</w:t>
      </w:r>
    </w:p>
    <w:p w14:paraId="7EB23426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Otherwise, create a trust policy:</w:t>
      </w:r>
    </w:p>
    <w:p w14:paraId="15878C6B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nano ec2-trust-</w:t>
      </w: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policy.json</w:t>
      </w:r>
      <w:proofErr w:type="gramEnd"/>
    </w:p>
    <w:p w14:paraId="74674D1D" w14:textId="77777777" w:rsid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C22AD08" w14:textId="7AC86212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Add:</w:t>
      </w:r>
    </w:p>
    <w:p w14:paraId="2954BC50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{</w:t>
      </w:r>
    </w:p>
    <w:p w14:paraId="32C90994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"Version": "2012-10-17",</w:t>
      </w:r>
    </w:p>
    <w:p w14:paraId="6581354D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"Statement": [</w:t>
      </w:r>
    </w:p>
    <w:p w14:paraId="28E6B034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  {</w:t>
      </w:r>
    </w:p>
    <w:p w14:paraId="35027D94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    "Effect": "Allow",</w:t>
      </w:r>
    </w:p>
    <w:p w14:paraId="3B986391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    "Principal</w:t>
      </w: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6030927B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      "Service": "ec2.amazonaws.com"</w:t>
      </w:r>
    </w:p>
    <w:p w14:paraId="42706C99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    },</w:t>
      </w:r>
    </w:p>
    <w:p w14:paraId="6E030358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    "Action": "</w:t>
      </w:r>
      <w:proofErr w:type="spellStart"/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sts:AssumeRole</w:t>
      </w:r>
      <w:proofErr w:type="spellEnd"/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>"</w:t>
      </w:r>
    </w:p>
    <w:p w14:paraId="04A4380A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2B068EDB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]</w:t>
      </w:r>
    </w:p>
    <w:p w14:paraId="35A33C61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}</w:t>
      </w:r>
    </w:p>
    <w:p w14:paraId="52502064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Save the file.</w:t>
      </w:r>
    </w:p>
    <w:p w14:paraId="17BE3181" w14:textId="77777777" w:rsidR="00950D38" w:rsidRDefault="00950D38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66F77D49" w14:textId="11DAF38D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lastRenderedPageBreak/>
        <w:t>Create the role:</w:t>
      </w:r>
    </w:p>
    <w:p w14:paraId="3F8E3502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iam</w:t>
      </w:r>
      <w:proofErr w:type="spellEnd"/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 xml:space="preserve"> create-role \</w:t>
      </w:r>
    </w:p>
    <w:p w14:paraId="4D945F3F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--role-name EC2-S3-Custom-Role \</w:t>
      </w:r>
    </w:p>
    <w:p w14:paraId="5016E5B4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--assume-role-policy-document file://ec2-trust-policy.json</w:t>
      </w:r>
    </w:p>
    <w:p w14:paraId="197700DC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pict w14:anchorId="7D1E773F">
          <v:rect id="_x0000_i1297" style="width:0;height:1.5pt" o:hralign="center" o:hrstd="t" o:hr="t" fillcolor="#a0a0a0" stroked="f"/>
        </w:pict>
      </w:r>
    </w:p>
    <w:p w14:paraId="0568C2EE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t>Step 6: Attach Custom Policy to Role</w:t>
      </w:r>
    </w:p>
    <w:p w14:paraId="1F0AD11F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Use the Policy ARN obtained in Step 4:</w:t>
      </w:r>
    </w:p>
    <w:p w14:paraId="7D054FA0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iam</w:t>
      </w:r>
      <w:proofErr w:type="spellEnd"/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 xml:space="preserve"> attach-role-policy \</w:t>
      </w:r>
    </w:p>
    <w:p w14:paraId="4FCCA443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--role-name EC2-S3-Custom-Role \</w:t>
      </w:r>
    </w:p>
    <w:p w14:paraId="78C670FC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--policy-</w:t>
      </w: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arn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arn:aws</w:t>
      </w:r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>:</w:t>
      </w: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iam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>::123456789012:policy</w:t>
      </w:r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>/Custom-S3-Bucket-Access</w:t>
      </w:r>
    </w:p>
    <w:p w14:paraId="6FE95ACC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Replace:</w:t>
      </w:r>
    </w:p>
    <w:p w14:paraId="664D29A3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123456789012</w:t>
      </w:r>
    </w:p>
    <w:p w14:paraId="394330DA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with your AWS account ID.</w:t>
      </w:r>
    </w:p>
    <w:p w14:paraId="61B5DE7B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pict w14:anchorId="14D1A400">
          <v:rect id="_x0000_i1298" style="width:0;height:1.5pt" o:hralign="center" o:hrstd="t" o:hr="t" fillcolor="#a0a0a0" stroked="f"/>
        </w:pict>
      </w:r>
    </w:p>
    <w:p w14:paraId="1924F2DF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t>Step 7: Verify the Policy</w:t>
      </w:r>
    </w:p>
    <w:p w14:paraId="398614DA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Run:</w:t>
      </w:r>
    </w:p>
    <w:p w14:paraId="67DABFBE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iam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 list-attached-role-policies \</w:t>
      </w:r>
    </w:p>
    <w:p w14:paraId="4DFABFFA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--role-name EC2-S3-Custom-Role</w:t>
      </w:r>
    </w:p>
    <w:p w14:paraId="27A3BF80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Expected:</w:t>
      </w:r>
    </w:p>
    <w:p w14:paraId="4FF657A2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Custom-S3-Bucket-Access</w:t>
      </w:r>
    </w:p>
    <w:p w14:paraId="388CBC4A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pict w14:anchorId="498D4E12">
          <v:rect id="_x0000_i1299" style="width:0;height:1.5pt" o:hralign="center" o:hrstd="t" o:hr="t" fillcolor="#a0a0a0" stroked="f"/>
        </w:pict>
      </w:r>
    </w:p>
    <w:p w14:paraId="5822D199" w14:textId="77777777" w:rsid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A2045F1" w14:textId="767DEE10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8: Attach the Role to EC2</w:t>
      </w:r>
    </w:p>
    <w:p w14:paraId="1327E6FA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If the role is not already attached to your EC2 instance, create an instance profile:</w:t>
      </w:r>
    </w:p>
    <w:p w14:paraId="7CD4AFAD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iam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 create-instance-profile \</w:t>
      </w:r>
    </w:p>
    <w:p w14:paraId="06647C28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--instance-profile-name EC2-S3-Custom-Profile</w:t>
      </w:r>
    </w:p>
    <w:p w14:paraId="57FBCB31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Add the role:</w:t>
      </w:r>
    </w:p>
    <w:p w14:paraId="71AF0DA2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iam</w:t>
      </w:r>
      <w:proofErr w:type="spellEnd"/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 xml:space="preserve"> add-role-to-instance-profile \</w:t>
      </w:r>
    </w:p>
    <w:p w14:paraId="63AB0333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--instance-profile-name EC2-S3-Custom-Profile \</w:t>
      </w:r>
    </w:p>
    <w:p w14:paraId="32A6A567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--role-name EC2-S3-Custom-Role</w:t>
      </w:r>
    </w:p>
    <w:p w14:paraId="3E242D25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Find your </w:t>
      </w: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EC2 instance</w:t>
      </w:r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 xml:space="preserve"> ID:</w:t>
      </w:r>
    </w:p>
    <w:p w14:paraId="0CE4BE49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 ec2 describe-instances \</w:t>
      </w:r>
    </w:p>
    <w:p w14:paraId="3E64A1D4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--query "Reservations[</w:t>
      </w: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].Instances</w:t>
      </w:r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>[</w:t>
      </w: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InstanceId</w:t>
      </w:r>
      <w:proofErr w:type="spellEnd"/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>" \</w:t>
      </w:r>
    </w:p>
    <w:p w14:paraId="35A11B68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--output text</w:t>
      </w:r>
    </w:p>
    <w:p w14:paraId="00A53303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Example:</w:t>
      </w:r>
    </w:p>
    <w:p w14:paraId="5CA29F7A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i-0123456789abcdef0</w:t>
      </w:r>
    </w:p>
    <w:p w14:paraId="65CCFDA9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Attach the instance profile:</w:t>
      </w:r>
    </w:p>
    <w:p w14:paraId="042C28BF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 ec2 associate-</w:t>
      </w: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iam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>-instance-profile \</w:t>
      </w:r>
    </w:p>
    <w:p w14:paraId="2D23CD87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--instance-id i-0123456789abcdef0 \</w:t>
      </w:r>
    </w:p>
    <w:p w14:paraId="519078FA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iam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>-instance-profile Name=EC2-S3-Custom-Profile</w:t>
      </w:r>
    </w:p>
    <w:p w14:paraId="2E7DECDB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pict w14:anchorId="4CF8D99C">
          <v:rect id="_x0000_i1300" style="width:0;height:1.5pt" o:hralign="center" o:hrstd="t" o:hr="t" fillcolor="#a0a0a0" stroked="f"/>
        </w:pict>
      </w:r>
    </w:p>
    <w:p w14:paraId="7CD96B4B" w14:textId="77777777" w:rsidR="00950D38" w:rsidRDefault="00950D3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FF465D3" w14:textId="5D28AF49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9: Verify the Role from EC2</w:t>
      </w:r>
    </w:p>
    <w:p w14:paraId="4DF32871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On the EC2 instance, run:</w:t>
      </w:r>
    </w:p>
    <w:p w14:paraId="04635A43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sts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 get-caller-identity</w:t>
      </w:r>
    </w:p>
    <w:p w14:paraId="728A5C55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Expected output should contain:</w:t>
      </w:r>
    </w:p>
    <w:p w14:paraId="41051839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assumed-role/EC2-S3-Custom-Role</w:t>
      </w:r>
    </w:p>
    <w:p w14:paraId="7B7F198C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For example:</w:t>
      </w:r>
    </w:p>
    <w:p w14:paraId="5603FDB4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arn:aws</w:t>
      </w:r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>:</w:t>
      </w: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sts::123456789012:assumed</w:t>
      </w:r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>-role/EC2-S3-Custom-Role/i-0123456789abcdef0</w:t>
      </w:r>
    </w:p>
    <w:p w14:paraId="7228C751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This confirms that EC2 is using the IAM role.</w:t>
      </w:r>
    </w:p>
    <w:p w14:paraId="217361F8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pict w14:anchorId="01C1240C">
          <v:rect id="_x0000_i1301" style="width:0;height:1.5pt" o:hralign="center" o:hrstd="t" o:hr="t" fillcolor="#a0a0a0" stroked="f"/>
        </w:pict>
      </w:r>
    </w:p>
    <w:p w14:paraId="62821E2A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t>Step 10: Test List Permission</w:t>
      </w:r>
    </w:p>
    <w:p w14:paraId="34CC1E81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Run:</w:t>
      </w:r>
    </w:p>
    <w:p w14:paraId="15BB0E43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 s3 ls s3://my-training-s3-bucket</w:t>
      </w:r>
    </w:p>
    <w:p w14:paraId="441EDA2F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Initially, the bucket may be empty.</w:t>
      </w:r>
    </w:p>
    <w:p w14:paraId="6EA51F9A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 xml:space="preserve">The important point is that the command should </w:t>
      </w:r>
      <w:proofErr w:type="gramStart"/>
      <w:r w:rsidRPr="00950D38">
        <w:rPr>
          <w:rFonts w:ascii="Georgia Pro" w:eastAsia="Georgia Pro" w:hAnsi="Georgia Pro" w:cs="Georgia Pro"/>
          <w:color w:val="000000" w:themeColor="text1"/>
        </w:rPr>
        <w:t>execute</w:t>
      </w:r>
      <w:proofErr w:type="gramEnd"/>
      <w:r w:rsidRPr="00950D38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t xml:space="preserve">without </w:t>
      </w:r>
      <w:proofErr w:type="spellStart"/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t>AccessDenied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>.</w:t>
      </w:r>
    </w:p>
    <w:p w14:paraId="4FBA51AD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pict w14:anchorId="699082D3">
          <v:rect id="_x0000_i1302" style="width:0;height:1.5pt" o:hralign="center" o:hrstd="t" o:hr="t" fillcolor="#a0a0a0" stroked="f"/>
        </w:pict>
      </w:r>
    </w:p>
    <w:p w14:paraId="39DC4811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t>Step 11: Test Upload Permission</w:t>
      </w:r>
    </w:p>
    <w:p w14:paraId="52C5956F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Upload the test file:</w:t>
      </w:r>
    </w:p>
    <w:p w14:paraId="01029453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 s3 cp test.txt s3://my-training-s3-bucket/</w:t>
      </w:r>
    </w:p>
    <w:p w14:paraId="5B00F530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Expected:</w:t>
      </w:r>
    </w:p>
    <w:p w14:paraId="4ECB25C1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upload: ./test.txt to s3://my-training-s3-bucket/test.txt</w:t>
      </w:r>
    </w:p>
    <w:p w14:paraId="627430F5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Verify:</w:t>
      </w:r>
    </w:p>
    <w:p w14:paraId="1E870AA9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 s3 ls s3://my-training-s3-bucket</w:t>
      </w:r>
    </w:p>
    <w:p w14:paraId="3DB0BF33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lastRenderedPageBreak/>
        <w:t>Expected:</w:t>
      </w:r>
    </w:p>
    <w:p w14:paraId="40A3DE25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test.txt</w:t>
      </w:r>
    </w:p>
    <w:p w14:paraId="698E0A61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pict w14:anchorId="67F7C7C5">
          <v:rect id="_x0000_i1303" style="width:0;height:1.5pt" o:hralign="center" o:hrstd="t" o:hr="t" fillcolor="#a0a0a0" stroked="f"/>
        </w:pict>
      </w:r>
    </w:p>
    <w:p w14:paraId="09311C62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t>Step 12: Test Read Permission</w:t>
      </w:r>
    </w:p>
    <w:p w14:paraId="3C1A99B8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Download the object:</w:t>
      </w:r>
    </w:p>
    <w:p w14:paraId="6387F192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 s3 cp s3://my-training-s3-bucket/test.txt downloaded.txt</w:t>
      </w:r>
    </w:p>
    <w:p w14:paraId="714B640C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Verify:</w:t>
      </w:r>
    </w:p>
    <w:p w14:paraId="744A23C8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cat downloaded.txt</w:t>
      </w:r>
    </w:p>
    <w:p w14:paraId="5B4BA092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Expected:</w:t>
      </w:r>
    </w:p>
    <w:p w14:paraId="7F5BF70C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This is an S3 IAM role test</w:t>
      </w:r>
    </w:p>
    <w:p w14:paraId="06218ACA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pict w14:anchorId="27B7CFB9">
          <v:rect id="_x0000_i1304" style="width:0;height:1.5pt" o:hralign="center" o:hrstd="t" o:hr="t" fillcolor="#a0a0a0" stroked="f"/>
        </w:pict>
      </w:r>
    </w:p>
    <w:p w14:paraId="4FD60B93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50D38">
        <w:rPr>
          <w:rFonts w:ascii="Georgia Pro" w:eastAsia="Georgia Pro" w:hAnsi="Georgia Pro" w:cs="Georgia Pro"/>
          <w:b/>
          <w:bCs/>
          <w:color w:val="000000" w:themeColor="text1"/>
        </w:rPr>
        <w:t>Step 13: Test Delete Permission</w:t>
      </w:r>
    </w:p>
    <w:p w14:paraId="6186D5F9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Run:</w:t>
      </w:r>
    </w:p>
    <w:p w14:paraId="0CCBADEB" w14:textId="77777777" w:rsidR="00950D38" w:rsidRPr="00950D38" w:rsidRDefault="00950D38" w:rsidP="0095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50D3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50D38">
        <w:rPr>
          <w:rFonts w:ascii="Georgia Pro" w:eastAsia="Georgia Pro" w:hAnsi="Georgia Pro" w:cs="Georgia Pro"/>
          <w:color w:val="000000" w:themeColor="text1"/>
        </w:rPr>
        <w:t xml:space="preserve"> s3 rm s3://my-training-s3-bucket/test.txt</w:t>
      </w:r>
    </w:p>
    <w:p w14:paraId="7CDBB887" w14:textId="77777777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50D38">
        <w:rPr>
          <w:rFonts w:ascii="Georgia Pro" w:eastAsia="Georgia Pro" w:hAnsi="Georgia Pro" w:cs="Georgia Pro"/>
          <w:color w:val="000000" w:themeColor="text1"/>
        </w:rPr>
        <w:t>Expected:</w:t>
      </w:r>
    </w:p>
    <w:p w14:paraId="14432109" w14:textId="048D967F" w:rsidR="00950D38" w:rsidRPr="00950D38" w:rsidRDefault="00950D38" w:rsidP="00950D38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Not Allowed</w:t>
      </w:r>
    </w:p>
    <w:p w14:paraId="0980610C" w14:textId="77777777" w:rsidR="00950D38" w:rsidRPr="00950D38" w:rsidRDefault="00950D38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950D38" w:rsidRPr="00950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35700"/>
    <w:multiLevelType w:val="multilevel"/>
    <w:tmpl w:val="A472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57234A"/>
    <w:multiLevelType w:val="multilevel"/>
    <w:tmpl w:val="188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B1B41"/>
    <w:multiLevelType w:val="multilevel"/>
    <w:tmpl w:val="9FFC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5E2347"/>
    <w:multiLevelType w:val="multilevel"/>
    <w:tmpl w:val="0948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E858AD"/>
    <w:multiLevelType w:val="multilevel"/>
    <w:tmpl w:val="6216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33CCD"/>
    <w:multiLevelType w:val="multilevel"/>
    <w:tmpl w:val="7AD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755CC"/>
    <w:multiLevelType w:val="multilevel"/>
    <w:tmpl w:val="6EE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E5E9C"/>
    <w:multiLevelType w:val="multilevel"/>
    <w:tmpl w:val="8E9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32B6F"/>
    <w:multiLevelType w:val="multilevel"/>
    <w:tmpl w:val="D9B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424F5"/>
    <w:multiLevelType w:val="multilevel"/>
    <w:tmpl w:val="257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43226"/>
    <w:multiLevelType w:val="multilevel"/>
    <w:tmpl w:val="3C3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20"/>
  </w:num>
  <w:num w:numId="2" w16cid:durableId="1685085114">
    <w:abstractNumId w:val="2"/>
  </w:num>
  <w:num w:numId="3" w16cid:durableId="702175022">
    <w:abstractNumId w:val="10"/>
  </w:num>
  <w:num w:numId="4" w16cid:durableId="1083450226">
    <w:abstractNumId w:val="12"/>
  </w:num>
  <w:num w:numId="5" w16cid:durableId="1481919753">
    <w:abstractNumId w:val="1"/>
  </w:num>
  <w:num w:numId="6" w16cid:durableId="1606040039">
    <w:abstractNumId w:val="4"/>
  </w:num>
  <w:num w:numId="7" w16cid:durableId="1440563005">
    <w:abstractNumId w:val="0"/>
  </w:num>
  <w:num w:numId="8" w16cid:durableId="1708792991">
    <w:abstractNumId w:val="9"/>
  </w:num>
  <w:num w:numId="9" w16cid:durableId="957758225">
    <w:abstractNumId w:val="11"/>
  </w:num>
  <w:num w:numId="10" w16cid:durableId="1158573268">
    <w:abstractNumId w:val="6"/>
  </w:num>
  <w:num w:numId="11" w16cid:durableId="1789928732">
    <w:abstractNumId w:val="14"/>
  </w:num>
  <w:num w:numId="12" w16cid:durableId="472139788">
    <w:abstractNumId w:val="17"/>
  </w:num>
  <w:num w:numId="13" w16cid:durableId="555891410">
    <w:abstractNumId w:val="7"/>
  </w:num>
  <w:num w:numId="14" w16cid:durableId="597563969">
    <w:abstractNumId w:val="19"/>
  </w:num>
  <w:num w:numId="15" w16cid:durableId="331566935">
    <w:abstractNumId w:val="16"/>
  </w:num>
  <w:num w:numId="16" w16cid:durableId="1750537948">
    <w:abstractNumId w:val="18"/>
  </w:num>
  <w:num w:numId="17" w16cid:durableId="1549297222">
    <w:abstractNumId w:val="5"/>
  </w:num>
  <w:num w:numId="18" w16cid:durableId="82724528">
    <w:abstractNumId w:val="13"/>
  </w:num>
  <w:num w:numId="19" w16cid:durableId="2115705637">
    <w:abstractNumId w:val="15"/>
  </w:num>
  <w:num w:numId="20" w16cid:durableId="1314946648">
    <w:abstractNumId w:val="3"/>
  </w:num>
  <w:num w:numId="21" w16cid:durableId="18712608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23E71"/>
    <w:rsid w:val="001E3B91"/>
    <w:rsid w:val="00234D3F"/>
    <w:rsid w:val="0023643B"/>
    <w:rsid w:val="00252808"/>
    <w:rsid w:val="002972F6"/>
    <w:rsid w:val="003163DB"/>
    <w:rsid w:val="00326D57"/>
    <w:rsid w:val="003462DC"/>
    <w:rsid w:val="00370DE4"/>
    <w:rsid w:val="004964D8"/>
    <w:rsid w:val="00547B29"/>
    <w:rsid w:val="005730EB"/>
    <w:rsid w:val="005E6322"/>
    <w:rsid w:val="00642ADF"/>
    <w:rsid w:val="00681FD9"/>
    <w:rsid w:val="006A3547"/>
    <w:rsid w:val="007059A5"/>
    <w:rsid w:val="00717A0D"/>
    <w:rsid w:val="00764BB1"/>
    <w:rsid w:val="007931F0"/>
    <w:rsid w:val="00821EE1"/>
    <w:rsid w:val="00902D68"/>
    <w:rsid w:val="00926B30"/>
    <w:rsid w:val="00950D38"/>
    <w:rsid w:val="00966646"/>
    <w:rsid w:val="009A12FF"/>
    <w:rsid w:val="00A626A1"/>
    <w:rsid w:val="00A9147E"/>
    <w:rsid w:val="00B05E57"/>
    <w:rsid w:val="00B825D3"/>
    <w:rsid w:val="00C43845"/>
    <w:rsid w:val="00CB3908"/>
    <w:rsid w:val="00D10474"/>
    <w:rsid w:val="00DB026C"/>
    <w:rsid w:val="00E017AB"/>
    <w:rsid w:val="00E04F22"/>
    <w:rsid w:val="00E206B4"/>
    <w:rsid w:val="00E446E6"/>
    <w:rsid w:val="00EC762E"/>
    <w:rsid w:val="00F00246"/>
    <w:rsid w:val="00F05D3C"/>
    <w:rsid w:val="00F05D96"/>
    <w:rsid w:val="00F3569A"/>
    <w:rsid w:val="00F73A6E"/>
    <w:rsid w:val="00F748C8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6:09:19.2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12547,'0'0'384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2026-09-26T12:05:00Z</dcterms:created>
  <dcterms:modified xsi:type="dcterms:W3CDTF">2026-09-26T12:05:00Z</dcterms:modified>
</cp:coreProperties>
</file>