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0AAAB" w14:textId="5236D784" w:rsidR="00062826" w:rsidRPr="000220FB" w:rsidRDefault="00160EB2" w:rsidP="000220FB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0220FB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Lab Exercise</w:t>
      </w:r>
      <w:r w:rsidR="00062826" w:rsidRPr="000220FB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 xml:space="preserve"> </w:t>
      </w:r>
      <w:r w:rsidRPr="000220FB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 xml:space="preserve">Create an AWS KMS Key and Encrypt an Amazon S3 Bucket Using AWS </w:t>
      </w:r>
      <w:proofErr w:type="spellStart"/>
      <w:r w:rsidRPr="000220FB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CloudShell</w:t>
      </w:r>
      <w:proofErr w:type="spellEnd"/>
    </w:p>
    <w:p w14:paraId="422E187A" w14:textId="77777777" w:rsid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D4C54A4" w14:textId="1CF6C69C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Objective</w:t>
      </w:r>
    </w:p>
    <w:p w14:paraId="3457FA56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this lab, you will learn how to:</w:t>
      </w:r>
    </w:p>
    <w:p w14:paraId="2E2B7828" w14:textId="77777777" w:rsidR="00160EB2" w:rsidRPr="00160EB2" w:rsidRDefault="00160EB2" w:rsidP="00160EB2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a Customer Managed KMS Key using AWS CLI. </w:t>
      </w:r>
    </w:p>
    <w:p w14:paraId="54AD51E0" w14:textId="77777777" w:rsidR="00160EB2" w:rsidRPr="00160EB2" w:rsidRDefault="00160EB2" w:rsidP="00160EB2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an Amazon S3 bucket. </w:t>
      </w:r>
    </w:p>
    <w:p w14:paraId="182AD2D2" w14:textId="77777777" w:rsidR="00160EB2" w:rsidRPr="00160EB2" w:rsidRDefault="00160EB2" w:rsidP="00160EB2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Enable default KMS encryption on the bucket. </w:t>
      </w:r>
    </w:p>
    <w:p w14:paraId="3DE690F7" w14:textId="77777777" w:rsidR="00160EB2" w:rsidRPr="00160EB2" w:rsidRDefault="00160EB2" w:rsidP="00160EB2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Upload files to the encrypted bucket. </w:t>
      </w:r>
    </w:p>
    <w:p w14:paraId="515422EE" w14:textId="77777777" w:rsidR="00160EB2" w:rsidRPr="00160EB2" w:rsidRDefault="00160EB2" w:rsidP="00160EB2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Verify that uploaded objects are encrypted using AWS KMS. </w:t>
      </w:r>
    </w:p>
    <w:p w14:paraId="23CCDE14" w14:textId="77777777" w:rsidR="00160EB2" w:rsidRPr="00160EB2" w:rsidRDefault="00160EB2" w:rsidP="00160EB2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Download encrypted objects. </w:t>
      </w:r>
    </w:p>
    <w:p w14:paraId="05706209" w14:textId="77777777" w:rsidR="00160EB2" w:rsidRPr="00160EB2" w:rsidRDefault="00160EB2" w:rsidP="00160EB2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Disable and re-enable the KMS key to observe its effect. </w:t>
      </w:r>
    </w:p>
    <w:p w14:paraId="436DB2A9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438824">
          <v:rect id="_x0000_i1025" style="width:0;height:1.5pt" o:hralign="center" o:hrstd="t" o:hr="t" fillcolor="#a0a0a0" stroked="f"/>
        </w:pict>
      </w:r>
    </w:p>
    <w:p w14:paraId="626BCA7E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Estimated Time</w:t>
      </w:r>
    </w:p>
    <w:p w14:paraId="5C444074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40–50 Minutes</w:t>
      </w:r>
    </w:p>
    <w:p w14:paraId="41698592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CA9528">
          <v:rect id="_x0000_i1026" style="width:0;height:1.5pt" o:hralign="center" o:hrstd="t" o:hr="t" fillcolor="#a0a0a0" stroked="f"/>
        </w:pict>
      </w:r>
    </w:p>
    <w:p w14:paraId="08360D4E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Prerequisites</w:t>
      </w:r>
    </w:p>
    <w:p w14:paraId="1CA925F5" w14:textId="77777777" w:rsidR="00160EB2" w:rsidRPr="00160EB2" w:rsidRDefault="00160EB2" w:rsidP="00160EB2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AWS Account </w:t>
      </w:r>
    </w:p>
    <w:p w14:paraId="2021D975" w14:textId="77777777" w:rsidR="00160EB2" w:rsidRPr="00160EB2" w:rsidRDefault="00160EB2" w:rsidP="00160EB2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AWS </w:t>
      </w: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CloudShell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4DA032D9" w14:textId="77777777" w:rsidR="00160EB2" w:rsidRPr="00160EB2" w:rsidRDefault="00160EB2" w:rsidP="00160EB2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IAM permissions for: </w:t>
      </w:r>
    </w:p>
    <w:p w14:paraId="15CB8467" w14:textId="77777777" w:rsidR="00160EB2" w:rsidRPr="00160EB2" w:rsidRDefault="00160EB2" w:rsidP="00160EB2">
      <w:pPr>
        <w:numPr>
          <w:ilvl w:val="1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AWS KMS </w:t>
      </w:r>
    </w:p>
    <w:p w14:paraId="3BA32787" w14:textId="77777777" w:rsidR="00160EB2" w:rsidRPr="00160EB2" w:rsidRDefault="00160EB2" w:rsidP="00160EB2">
      <w:pPr>
        <w:numPr>
          <w:ilvl w:val="1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Amazon S3 </w:t>
      </w:r>
    </w:p>
    <w:p w14:paraId="7D304426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C915B2">
          <v:rect id="_x0000_i1027" style="width:0;height:1.5pt" o:hralign="center" o:hrstd="t" o:hr="t" fillcolor="#a0a0a0" stroked="f"/>
        </w:pict>
      </w:r>
    </w:p>
    <w:p w14:paraId="163000C9" w14:textId="77777777" w:rsidR="00160EB2" w:rsidRDefault="00160EB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FB36B67" w14:textId="36C09C11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Architecture</w:t>
      </w:r>
    </w:p>
    <w:p w14:paraId="612C2329" w14:textId="4A9AD2DF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+------------------------+</w:t>
      </w:r>
    </w:p>
    <w:p w14:paraId="754DC671" w14:textId="3098832A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AWS KMS           |</w:t>
      </w:r>
    </w:p>
    <w:p w14:paraId="43C2C221" w14:textId="65ECA70A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Customer Managed Key   |</w:t>
      </w:r>
    </w:p>
    <w:p w14:paraId="219E472E" w14:textId="42D12118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+-----------+------------+</w:t>
      </w:r>
    </w:p>
    <w:p w14:paraId="501D655C" w14:textId="6BEF7639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12C6565D" w14:textId="5C97671C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5DEBDC64" w14:textId="375B877F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Encrypt / Decrypt</w:t>
      </w:r>
    </w:p>
    <w:p w14:paraId="3C72C16B" w14:textId="4D69E34F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1972FE97" w14:textId="7242352C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</w:p>
    <w:p w14:paraId="6B9D9CBA" w14:textId="70FED344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</w:t>
      </w:r>
      <w:proofErr w:type="gram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---------------------+</w:t>
      </w:r>
    </w:p>
    <w:p w14:paraId="18927C6A" w14:textId="7AFBC253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Amazon S3 Bucket   |</w:t>
      </w:r>
    </w:p>
    <w:p w14:paraId="46BBB743" w14:textId="275AD64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kms-demo-bucket      |</w:t>
      </w:r>
    </w:p>
    <w:p w14:paraId="2A726D7E" w14:textId="62DB19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+----------+-----------+</w:t>
      </w:r>
    </w:p>
    <w:p w14:paraId="02DF40B0" w14:textId="0A6CC280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49C13F1B" w14:textId="096E5AEE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Encrypted Objects</w:t>
      </w:r>
    </w:p>
    <w:p w14:paraId="159EDE3B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52125F">
          <v:rect id="_x0000_i1028" style="width:0;height:1.5pt" o:hralign="center" o:hrstd="t" o:hr="t" fillcolor="#a0a0a0" stroked="f"/>
        </w:pict>
      </w:r>
    </w:p>
    <w:p w14:paraId="0AC04BBD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Part 1 – Open AWS </w:t>
      </w:r>
      <w:proofErr w:type="spellStart"/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CloudShell</w:t>
      </w:r>
      <w:proofErr w:type="spellEnd"/>
    </w:p>
    <w:p w14:paraId="0E263E05" w14:textId="77777777" w:rsidR="00160EB2" w:rsidRPr="00160EB2" w:rsidRDefault="00160EB2" w:rsidP="00160EB2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Login to the AWS Management Console. </w:t>
      </w:r>
    </w:p>
    <w:p w14:paraId="6C260DAC" w14:textId="77777777" w:rsidR="00160EB2" w:rsidRPr="00160EB2" w:rsidRDefault="00160EB2" w:rsidP="00160EB2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Open </w:t>
      </w:r>
      <w:proofErr w:type="spellStart"/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CloudShell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</w:p>
    <w:p w14:paraId="0AE760BF" w14:textId="77777777" w:rsidR="00160EB2" w:rsidRPr="00160EB2" w:rsidRDefault="00160EB2" w:rsidP="00160EB2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Wait until the terminal is ready. </w:t>
      </w:r>
    </w:p>
    <w:p w14:paraId="69772A2B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97B602">
          <v:rect id="_x0000_i1029" style="width:0;height:1.5pt" o:hralign="center" o:hrstd="t" o:hr="t" fillcolor="#a0a0a0" stroked="f"/>
        </w:pict>
      </w:r>
    </w:p>
    <w:p w14:paraId="1B99A8F6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2 – Set Variables</w:t>
      </w:r>
    </w:p>
    <w:p w14:paraId="70F3AA13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REGION=us-east-1</w:t>
      </w:r>
    </w:p>
    <w:p w14:paraId="4ED08A65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BUCKET_NAME=kms-demo-bucket-$RANDOM</w:t>
      </w:r>
    </w:p>
    <w:p w14:paraId="28F1DA23" w14:textId="77777777" w:rsid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15A2952" w14:textId="4C7112FA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</w:t>
      </w:r>
    </w:p>
    <w:p w14:paraId="6AF00674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echo $BUCKET_NAME</w:t>
      </w:r>
    </w:p>
    <w:p w14:paraId="15347DEA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12E4012">
          <v:rect id="_x0000_i1030" style="width:0;height:1.5pt" o:hralign="center" o:hrstd="t" o:hr="t" fillcolor="#a0a0a0" stroked="f"/>
        </w:pict>
      </w:r>
    </w:p>
    <w:p w14:paraId="77521B54" w14:textId="77777777" w:rsidR="00160EB2" w:rsidRDefault="00160EB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9CF3188" w14:textId="614A37F8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Part 3 – Create a Customer Managed KMS Key</w:t>
      </w:r>
    </w:p>
    <w:p w14:paraId="3CABF8BC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the key.</w:t>
      </w:r>
    </w:p>
    <w:p w14:paraId="2C722555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kms create-key \</w:t>
      </w:r>
    </w:p>
    <w:p w14:paraId="320EE9F9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--description "KMS Key for S3 Encryption"</w:t>
      </w:r>
    </w:p>
    <w:p w14:paraId="2FFBEE2A" w14:textId="77777777" w:rsid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132C2DD" w14:textId="23EF577C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Output</w:t>
      </w:r>
    </w:p>
    <w:p w14:paraId="136A3DC1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6DCFC1B2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</w:t>
      </w: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KeyMetadata</w:t>
      </w:r>
      <w:proofErr w:type="spellEnd"/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{</w:t>
      </w:r>
      <w:proofErr w:type="gramEnd"/>
    </w:p>
    <w:p w14:paraId="5646B1ED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</w:t>
      </w: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KeyId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"12345678-abcd-1234-abcd-1234567890ab",</w:t>
      </w:r>
    </w:p>
    <w:p w14:paraId="7124B4AD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"Arn": "</w:t>
      </w:r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arn:aws</w:t>
      </w:r>
      <w:proofErr w:type="gram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:kms:us-east-1:123456789012:key/12345678-abcd-1234-abcd-1234567890ab"</w:t>
      </w:r>
    </w:p>
    <w:p w14:paraId="28343A0C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}</w:t>
      </w:r>
    </w:p>
    <w:p w14:paraId="76A3B918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0200CCA7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5CC81B">
          <v:rect id="_x0000_i1031" style="width:0;height:1.5pt" o:hralign="center" o:hrstd="t" o:hr="t" fillcolor="#a0a0a0" stroked="f"/>
        </w:pict>
      </w:r>
    </w:p>
    <w:p w14:paraId="73B7CAC0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Save the Key ID</w:t>
      </w:r>
    </w:p>
    <w:p w14:paraId="6CEA2EC5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Replace with your own value.</w:t>
      </w:r>
    </w:p>
    <w:p w14:paraId="6F11389F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KMS_KEY_ID=</w:t>
      </w:r>
      <w:r w:rsidRPr="00FD208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highlight w:val="yellow"/>
          <w:lang w:val="en-US" w:eastAsia="en-IN"/>
          <w14:ligatures w14:val="none"/>
        </w:rPr>
        <w:t>12345678-abcd-1234-abcd-1234567890ab</w:t>
      </w:r>
    </w:p>
    <w:p w14:paraId="039CDB90" w14:textId="77777777" w:rsid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2B60BC0" w14:textId="6EEC8AFC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</w:t>
      </w:r>
    </w:p>
    <w:p w14:paraId="1CED6C17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echo $KMS_KEY_ID</w:t>
      </w:r>
    </w:p>
    <w:p w14:paraId="5B586FB2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759E48">
          <v:rect id="_x0000_i1032" style="width:0;height:1.5pt" o:hralign="center" o:hrstd="t" o:hr="t" fillcolor="#a0a0a0" stroked="f"/>
        </w:pict>
      </w:r>
    </w:p>
    <w:p w14:paraId="167E4F5E" w14:textId="77777777" w:rsidR="00160EB2" w:rsidRDefault="00160EB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AC1D920" w14:textId="339FDA16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Part 4 – Create an Alias</w:t>
      </w:r>
    </w:p>
    <w:p w14:paraId="29B39C2F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kms create-alias \</w:t>
      </w:r>
    </w:p>
    <w:p w14:paraId="6A7B7EB4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--alias-name alias/lab-s3-key \</w:t>
      </w:r>
    </w:p>
    <w:p w14:paraId="1EB8B21C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--target-key-id $KMS_KEY_ID</w:t>
      </w:r>
    </w:p>
    <w:p w14:paraId="49B60678" w14:textId="77777777" w:rsid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E95932C" w14:textId="06B786AB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</w:t>
      </w:r>
    </w:p>
    <w:p w14:paraId="3B3BBEE6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kms list-aliases</w:t>
      </w:r>
    </w:p>
    <w:p w14:paraId="7E175511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460E43">
          <v:rect id="_x0000_i1033" style="width:0;height:1.5pt" o:hralign="center" o:hrstd="t" o:hr="t" fillcolor="#a0a0a0" stroked="f"/>
        </w:pict>
      </w:r>
    </w:p>
    <w:p w14:paraId="6027735F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6481E9A3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Alias</w:t>
      </w:r>
    </w:p>
    <w:p w14:paraId="66ED0228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alias/lab-s3-key</w:t>
      </w:r>
    </w:p>
    <w:p w14:paraId="2D78A09C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should appear.</w:t>
      </w:r>
    </w:p>
    <w:p w14:paraId="07B63F9E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99E25F0">
          <v:rect id="_x0000_i1034" style="width:0;height:1.5pt" o:hralign="center" o:hrstd="t" o:hr="t" fillcolor="#a0a0a0" stroked="f"/>
        </w:pict>
      </w:r>
    </w:p>
    <w:p w14:paraId="75B333B0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5 – Create an S3 Bucket</w:t>
      </w:r>
    </w:p>
    <w:p w14:paraId="76D2D5FA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s3api create-bucket \</w:t>
      </w:r>
    </w:p>
    <w:p w14:paraId="1167DF85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--bucket $BUCKET_NAME \</w:t>
      </w:r>
    </w:p>
    <w:p w14:paraId="58F6A2FE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--region $REGION</w:t>
      </w:r>
    </w:p>
    <w:p w14:paraId="45050668" w14:textId="0E8EE036" w:rsidR="00160EB2" w:rsidRDefault="00160EB2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20E20E8" w14:textId="2C4DF036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</w:t>
      </w:r>
    </w:p>
    <w:p w14:paraId="131124F3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 ls</w:t>
      </w:r>
    </w:p>
    <w:p w14:paraId="13C32864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3886102">
          <v:rect id="_x0000_i1035" style="width:0;height:1.5pt" o:hralign="center" o:hrstd="t" o:hr="t" fillcolor="#a0a0a0" stroked="f"/>
        </w:pict>
      </w:r>
    </w:p>
    <w:p w14:paraId="124AFE03" w14:textId="77777777" w:rsidR="00160EB2" w:rsidRDefault="00160EB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0F13AF3" w14:textId="1A3C31B0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Part 6 – Enable KMS Encryption on the Bucket</w:t>
      </w:r>
    </w:p>
    <w:p w14:paraId="016F6615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s3api put-bucket-encryption \</w:t>
      </w:r>
    </w:p>
    <w:p w14:paraId="29ABD307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--bucket $BUCKET_NAME \</w:t>
      </w:r>
    </w:p>
    <w:p w14:paraId="3FCB6B24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--server-side-encryption-</w:t>
      </w:r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configuration '{</w:t>
      </w:r>
      <w:proofErr w:type="gramEnd"/>
    </w:p>
    <w:p w14:paraId="79DA20E0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"Rules</w:t>
      </w:r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":[</w:t>
      </w:r>
      <w:proofErr w:type="gramEnd"/>
    </w:p>
    <w:p w14:paraId="402C1CF9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{</w:t>
      </w:r>
    </w:p>
    <w:p w14:paraId="77605000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"</w:t>
      </w: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ApplyServerSideEncryptionByDefault</w:t>
      </w:r>
      <w:proofErr w:type="spellEnd"/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":{</w:t>
      </w:r>
      <w:proofErr w:type="gramEnd"/>
    </w:p>
    <w:p w14:paraId="44E9FE25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</w:t>
      </w: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SSEAlgorithm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":"</w:t>
      </w:r>
      <w:proofErr w:type="spellStart"/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aws:kms</w:t>
      </w:r>
      <w:proofErr w:type="spellEnd"/>
      <w:proofErr w:type="gram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",</w:t>
      </w:r>
    </w:p>
    <w:p w14:paraId="5FC7ABE1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</w:t>
      </w: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KMSMasterKeyID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":"alias/lab-s3-key"</w:t>
      </w:r>
    </w:p>
    <w:p w14:paraId="0A19B9CC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}</w:t>
      </w:r>
    </w:p>
    <w:p w14:paraId="17F97F88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}</w:t>
      </w:r>
    </w:p>
    <w:p w14:paraId="599E55A1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]</w:t>
      </w:r>
    </w:p>
    <w:p w14:paraId="2A47D76F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}'</w:t>
      </w:r>
    </w:p>
    <w:p w14:paraId="21207DEA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FE6ECF">
          <v:rect id="_x0000_i1036" style="width:0;height:1.5pt" o:hralign="center" o:hrstd="t" o:hr="t" fillcolor="#a0a0a0" stroked="f"/>
        </w:pict>
      </w:r>
    </w:p>
    <w:p w14:paraId="768B4382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</w:t>
      </w:r>
    </w:p>
    <w:p w14:paraId="57A9D9B2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s3api get-bucket-encryption \</w:t>
      </w:r>
    </w:p>
    <w:p w14:paraId="2A116B17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--bucket $BUCKET_NAME</w:t>
      </w:r>
    </w:p>
    <w:p w14:paraId="79461AA2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EDAFF4">
          <v:rect id="_x0000_i1037" style="width:0;height:1.5pt" o:hralign="center" o:hrstd="t" o:hr="t" fillcolor="#a0a0a0" stroked="f"/>
        </w:pict>
      </w:r>
    </w:p>
    <w:p w14:paraId="1178AB6C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5D54F75E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aws:kms</w:t>
      </w:r>
      <w:proofErr w:type="spellEnd"/>
      <w:proofErr w:type="gramEnd"/>
    </w:p>
    <w:p w14:paraId="1FA2C6A3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83D252">
          <v:rect id="_x0000_i1038" style="width:0;height:1.5pt" o:hralign="center" o:hrstd="t" o:hr="t" fillcolor="#a0a0a0" stroked="f"/>
        </w:pict>
      </w:r>
    </w:p>
    <w:p w14:paraId="42AB2DDC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7 – Create Sample Files</w:t>
      </w:r>
    </w:p>
    <w:p w14:paraId="3C0B382C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echo "AWS KMS Lab File 1" &gt; report1.txt</w:t>
      </w:r>
    </w:p>
    <w:p w14:paraId="1576D55E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echo "AWS KMS Lab File 2" &gt; report2.txt</w:t>
      </w:r>
    </w:p>
    <w:p w14:paraId="0AE42169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</w:t>
      </w:r>
    </w:p>
    <w:p w14:paraId="6CE27DB4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ls</w:t>
      </w:r>
    </w:p>
    <w:p w14:paraId="47FD43F2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288AD9">
          <v:rect id="_x0000_i1039" style="width:0;height:1.5pt" o:hralign="center" o:hrstd="t" o:hr="t" fillcolor="#a0a0a0" stroked="f"/>
        </w:pict>
      </w:r>
    </w:p>
    <w:p w14:paraId="513F9494" w14:textId="77777777" w:rsidR="00160EB2" w:rsidRDefault="00160EB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A2487EF" w14:textId="52F30CD1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Part 8 – Upload Files</w:t>
      </w:r>
    </w:p>
    <w:p w14:paraId="467FC0AD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 cp report1.txt s3://$BUCKET_NAME/</w:t>
      </w:r>
    </w:p>
    <w:p w14:paraId="2E0F996C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 cp report2.txt s3://$BUCKET_NAME/</w:t>
      </w:r>
    </w:p>
    <w:p w14:paraId="07DA9F24" w14:textId="77777777" w:rsidR="00FD208C" w:rsidRDefault="00FD208C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123E138" w14:textId="6883F077" w:rsidR="00FD208C" w:rsidRDefault="00FD208C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D208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drawing>
          <wp:inline distT="0" distB="0" distL="0" distR="0" wp14:anchorId="28ACFE3E" wp14:editId="389E0C94">
            <wp:extent cx="5731510" cy="2608580"/>
            <wp:effectExtent l="19050" t="19050" r="21590" b="20320"/>
            <wp:docPr id="154370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01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7D7F48" w14:textId="6917CD1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36398CC">
          <v:rect id="_x0000_i1040" style="width:0;height:1.5pt" o:hralign="center" o:hrstd="t" o:hr="t" fillcolor="#a0a0a0" stroked="f"/>
        </w:pict>
      </w:r>
    </w:p>
    <w:p w14:paraId="1488A5BB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</w:t>
      </w:r>
    </w:p>
    <w:p w14:paraId="594AAFBA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 ls s3://$BUCKET_NAME</w:t>
      </w:r>
    </w:p>
    <w:p w14:paraId="47E5B1DD" w14:textId="77777777" w:rsidR="00FD208C" w:rsidRDefault="00FD208C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23781A4" w14:textId="74D11F10" w:rsidR="00FD208C" w:rsidRDefault="00511FF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11FF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drawing>
          <wp:inline distT="0" distB="0" distL="0" distR="0" wp14:anchorId="15A1AA4B" wp14:editId="44BDFC46">
            <wp:extent cx="3839111" cy="647790"/>
            <wp:effectExtent l="19050" t="19050" r="28575" b="19050"/>
            <wp:docPr id="79472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29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477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4466A3" w14:textId="0B966ACF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EE9AE84">
          <v:rect id="_x0000_i1041" style="width:0;height:1.5pt" o:hralign="center" o:hrstd="t" o:hr="t" fillcolor="#a0a0a0" stroked="f"/>
        </w:pict>
      </w:r>
    </w:p>
    <w:p w14:paraId="58223C8D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3479D60C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report1.txt</w:t>
      </w:r>
    </w:p>
    <w:p w14:paraId="4115689F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report2.txt</w:t>
      </w:r>
    </w:p>
    <w:p w14:paraId="6D5B6291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D8C0B7">
          <v:rect id="_x0000_i1042" style="width:0;height:1.5pt" o:hralign="center" o:hrstd="t" o:hr="t" fillcolor="#a0a0a0" stroked="f"/>
        </w:pict>
      </w:r>
    </w:p>
    <w:p w14:paraId="2C33A2E6" w14:textId="77777777" w:rsidR="00511FF2" w:rsidRDefault="00511FF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2A7712A" w14:textId="77777777" w:rsidR="00511FF2" w:rsidRDefault="00511FF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5E14777" w14:textId="53FD2CAB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Part 9 – Verify Object Encryption</w:t>
      </w:r>
    </w:p>
    <w:p w14:paraId="0E7F8490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s3api head-object \</w:t>
      </w:r>
    </w:p>
    <w:p w14:paraId="4D0D441B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--bucket $BUCKET_NAME \</w:t>
      </w:r>
    </w:p>
    <w:p w14:paraId="10FA97B4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--key report1.txt</w:t>
      </w:r>
    </w:p>
    <w:p w14:paraId="50369511" w14:textId="77777777" w:rsid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89A8A56" w14:textId="0F33C5C3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5BB9FD0D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ServerSideEncryption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"</w:t>
      </w:r>
      <w:proofErr w:type="spellStart"/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aws:kms</w:t>
      </w:r>
      <w:proofErr w:type="spellEnd"/>
      <w:proofErr w:type="gram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</w:p>
    <w:p w14:paraId="092DC6A6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and</w:t>
      </w:r>
    </w:p>
    <w:p w14:paraId="3C2A8980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SSEKMSKeyId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</w:p>
    <w:p w14:paraId="46E9BA02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66003F">
          <v:rect id="_x0000_i1043" style="width:0;height:1.5pt" o:hralign="center" o:hrstd="t" o:hr="t" fillcolor="#a0a0a0" stroked="f"/>
        </w:pict>
      </w:r>
    </w:p>
    <w:p w14:paraId="2CC1DDD0" w14:textId="77777777" w:rsidR="00160EB2" w:rsidRDefault="00160EB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0F91B5A6" w14:textId="5901951A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Part 10 – Download the File</w:t>
      </w:r>
    </w:p>
    <w:p w14:paraId="63F24964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 cp \</w:t>
      </w:r>
    </w:p>
    <w:p w14:paraId="60F661FC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s3://$BUCKET_NAME/report1.txt .</w:t>
      </w:r>
      <w:proofErr w:type="gramEnd"/>
    </w:p>
    <w:p w14:paraId="2906E4CD" w14:textId="77777777" w:rsid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719E686" w14:textId="24674676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Display contents</w:t>
      </w:r>
    </w:p>
    <w:p w14:paraId="67AD84AF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 report1.txt</w:t>
      </w:r>
    </w:p>
    <w:p w14:paraId="06C81DE5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2473F0">
          <v:rect id="_x0000_i1044" style="width:0;height:1.5pt" o:hralign="center" o:hrstd="t" o:hr="t" fillcolor="#a0a0a0" stroked="f"/>
        </w:pict>
      </w:r>
    </w:p>
    <w:p w14:paraId="462F9862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2AF5B84D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KMS Lab File 1</w:t>
      </w:r>
    </w:p>
    <w:p w14:paraId="2FAC2D80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4808C30">
          <v:rect id="_x0000_i1045" style="width:0;height:1.5pt" o:hralign="center" o:hrstd="t" o:hr="t" fillcolor="#a0a0a0" stroked="f"/>
        </w:pict>
      </w:r>
    </w:p>
    <w:p w14:paraId="7B5A64EF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11 – Disable the KMS Key</w:t>
      </w:r>
    </w:p>
    <w:p w14:paraId="55DF1212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kms disable-key \</w:t>
      </w:r>
    </w:p>
    <w:p w14:paraId="69C51015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--key-id $KMS_KEY_ID</w:t>
      </w:r>
    </w:p>
    <w:p w14:paraId="37A47FC6" w14:textId="77777777" w:rsidR="00511FF2" w:rsidRDefault="00511FF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806E3C6" w14:textId="26BCE4DB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</w:t>
      </w:r>
    </w:p>
    <w:p w14:paraId="4B5CFD38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kms describe-key \</w:t>
      </w:r>
    </w:p>
    <w:p w14:paraId="496B2276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--key-id $KMS_KEY_ID</w:t>
      </w:r>
    </w:p>
    <w:p w14:paraId="0DC68FD2" w14:textId="77777777" w:rsidR="00511FF2" w:rsidRDefault="00511FF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E15EFE5" w14:textId="497AF99B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1AA0F4AB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Enabled: false</w:t>
      </w:r>
    </w:p>
    <w:p w14:paraId="2BD6FABF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8EEAA6">
          <v:rect id="_x0000_i1046" style="width:0;height:1.5pt" o:hralign="center" o:hrstd="t" o:hr="t" fillcolor="#a0a0a0" stroked="f"/>
        </w:pict>
      </w:r>
    </w:p>
    <w:p w14:paraId="715E34D2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12 – Test Access</w:t>
      </w:r>
    </w:p>
    <w:p w14:paraId="461D4869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Try downloading again.</w:t>
      </w:r>
    </w:p>
    <w:p w14:paraId="6C6FC22D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 cp \</w:t>
      </w:r>
    </w:p>
    <w:p w14:paraId="167936FB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s3://$BUCKET_NAME/report2.txt .</w:t>
      </w:r>
      <w:proofErr w:type="gramEnd"/>
    </w:p>
    <w:p w14:paraId="433EEDC3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Expected Output</w:t>
      </w:r>
    </w:p>
    <w:p w14:paraId="60341C9E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 fails because the KMS key is disabled.</w:t>
      </w:r>
    </w:p>
    <w:p w14:paraId="4A3ABDE1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CCBAA6">
          <v:rect id="_x0000_i1047" style="width:0;height:1.5pt" o:hralign="center" o:hrstd="t" o:hr="t" fillcolor="#a0a0a0" stroked="f"/>
        </w:pict>
      </w:r>
    </w:p>
    <w:p w14:paraId="4A932A78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13 – Enable the Key Again</w:t>
      </w:r>
    </w:p>
    <w:p w14:paraId="0AD10D3F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kms enable-key \</w:t>
      </w:r>
    </w:p>
    <w:p w14:paraId="10F5E096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--key-id $KMS_KEY_ID</w:t>
      </w:r>
    </w:p>
    <w:p w14:paraId="43B5A4E5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Download again.</w:t>
      </w:r>
    </w:p>
    <w:p w14:paraId="2A83CD32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 cp \</w:t>
      </w:r>
    </w:p>
    <w:p w14:paraId="1D63AF23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s3://$BUCKET_NAME/report2.txt .</w:t>
      </w:r>
      <w:proofErr w:type="gramEnd"/>
    </w:p>
    <w:p w14:paraId="14429F7E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Display</w:t>
      </w:r>
    </w:p>
    <w:p w14:paraId="5AED6D14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 report2.txt</w:t>
      </w:r>
    </w:p>
    <w:p w14:paraId="617E7CF8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4C8D14BA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KMS Lab File 2</w:t>
      </w:r>
    </w:p>
    <w:p w14:paraId="5B610D38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212BB4">
          <v:rect id="_x0000_i1048" style="width:0;height:1.5pt" o:hralign="center" o:hrstd="t" o:hr="t" fillcolor="#a0a0a0" stroked="f"/>
        </w:pict>
      </w:r>
    </w:p>
    <w:p w14:paraId="3544FB88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14 – List Keys</w:t>
      </w:r>
    </w:p>
    <w:p w14:paraId="3272503F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kms list-keys</w:t>
      </w:r>
    </w:p>
    <w:p w14:paraId="667D516F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96511C">
          <v:rect id="_x0000_i1049" style="width:0;height:1.5pt" o:hralign="center" o:hrstd="t" o:hr="t" fillcolor="#a0a0a0" stroked="f"/>
        </w:pict>
      </w:r>
    </w:p>
    <w:p w14:paraId="70A9F347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15 – List Aliases</w:t>
      </w:r>
    </w:p>
    <w:p w14:paraId="42E6D079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kms list-aliases</w:t>
      </w:r>
    </w:p>
    <w:p w14:paraId="2BD8782B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4B28C44">
          <v:rect id="_x0000_i1050" style="width:0;height:1.5pt" o:hralign="center" o:hrstd="t" o:hr="t" fillcolor="#a0a0a0" stroked="f"/>
        </w:pict>
      </w:r>
    </w:p>
    <w:p w14:paraId="2A86C4AB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16 – Clean Up</w:t>
      </w:r>
    </w:p>
    <w:p w14:paraId="0F338CB2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the uploaded objects.</w:t>
      </w:r>
    </w:p>
    <w:p w14:paraId="47A94176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 rm s3://$BUCKET_NAME/report1.txt</w:t>
      </w:r>
    </w:p>
    <w:p w14:paraId="43411991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 rm s3://$BUCKET_NAME/report2.txt</w:t>
      </w:r>
    </w:p>
    <w:p w14:paraId="337EB761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the bucket.</w:t>
      </w:r>
    </w:p>
    <w:p w14:paraId="1F4DC6B4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 </w:t>
      </w: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rb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s3://$BUCKET_NAME</w:t>
      </w:r>
    </w:p>
    <w:p w14:paraId="56BE061E" w14:textId="77777777" w:rsid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5CC9F4A" w14:textId="08844E5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Schedule deletion of the KMS key (minimum waiting period is 7 days).</w:t>
      </w:r>
    </w:p>
    <w:p w14:paraId="1607A0B1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kms schedule-key-deletion \</w:t>
      </w:r>
    </w:p>
    <w:p w14:paraId="3DAC72BA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--key-id $KMS_KEY_ID \</w:t>
      </w:r>
    </w:p>
    <w:p w14:paraId="1BBA2DE7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--pending-window-in-days 7</w:t>
      </w:r>
    </w:p>
    <w:p w14:paraId="507FB2B6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BBF887">
          <v:rect id="_x0000_i1051" style="width:0;height:1.5pt" o:hralign="center" o:hrstd="t" o:hr="t" fillcolor="#a0a0a0" stroked="f"/>
        </w:pict>
      </w:r>
    </w:p>
    <w:p w14:paraId="4DF7C802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Outcome</w:t>
      </w:r>
    </w:p>
    <w:p w14:paraId="35C0D10A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completing this lab, you should be able to:</w:t>
      </w:r>
    </w:p>
    <w:p w14:paraId="41203E15" w14:textId="77777777" w:rsidR="00160EB2" w:rsidRPr="00160EB2" w:rsidRDefault="00160EB2" w:rsidP="00160EB2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a Customer Managed AWS KMS key using the AWS CLI. </w:t>
      </w:r>
    </w:p>
    <w:p w14:paraId="0CFA701E" w14:textId="77777777" w:rsidR="00160EB2" w:rsidRPr="00160EB2" w:rsidRDefault="00160EB2" w:rsidP="00160EB2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an Amazon S3 bucket from AWS </w:t>
      </w: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CloudShell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</w:p>
    <w:p w14:paraId="7EABE31F" w14:textId="77777777" w:rsidR="00160EB2" w:rsidRPr="00160EB2" w:rsidRDefault="00160EB2" w:rsidP="00160EB2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Configure default server-side encryption using AWS KMS. </w:t>
      </w:r>
    </w:p>
    <w:p w14:paraId="23350D41" w14:textId="77777777" w:rsidR="00160EB2" w:rsidRPr="00160EB2" w:rsidRDefault="00160EB2" w:rsidP="00160EB2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Upload and download encrypted objects. </w:t>
      </w:r>
    </w:p>
    <w:p w14:paraId="454A4D28" w14:textId="77777777" w:rsidR="00160EB2" w:rsidRPr="00160EB2" w:rsidRDefault="00160EB2" w:rsidP="00160EB2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Verify that S3 objects are encrypted with AWS KMS. </w:t>
      </w:r>
    </w:p>
    <w:p w14:paraId="4E7EC981" w14:textId="77777777" w:rsidR="00160EB2" w:rsidRPr="00160EB2" w:rsidRDefault="00160EB2" w:rsidP="00160EB2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Understand the impact of disabling a KMS key on encrypted data access. </w:t>
      </w:r>
    </w:p>
    <w:p w14:paraId="710528C3" w14:textId="77777777" w:rsidR="00160EB2" w:rsidRPr="00160EB2" w:rsidRDefault="00160EB2" w:rsidP="00160EB2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up AWS resources created during the lab.</w:t>
      </w:r>
    </w:p>
    <w:p w14:paraId="7BB952A4" w14:textId="77777777" w:rsidR="009A0A4D" w:rsidRPr="00160EB2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9A0A4D" w:rsidRPr="00160EB2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2576B" w14:textId="77777777" w:rsidR="00F604B1" w:rsidRDefault="00F604B1" w:rsidP="001B483B">
      <w:pPr>
        <w:spacing w:after="0" w:line="240" w:lineRule="auto"/>
      </w:pPr>
      <w:r>
        <w:separator/>
      </w:r>
    </w:p>
  </w:endnote>
  <w:endnote w:type="continuationSeparator" w:id="0">
    <w:p w14:paraId="7CC45E96" w14:textId="77777777" w:rsidR="00F604B1" w:rsidRDefault="00F604B1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648B2" w14:textId="77777777" w:rsidR="00F604B1" w:rsidRDefault="00F604B1" w:rsidP="001B483B">
      <w:pPr>
        <w:spacing w:after="0" w:line="240" w:lineRule="auto"/>
      </w:pPr>
      <w:r>
        <w:separator/>
      </w:r>
    </w:p>
  </w:footnote>
  <w:footnote w:type="continuationSeparator" w:id="0">
    <w:p w14:paraId="50ADEB23" w14:textId="77777777" w:rsidR="00F604B1" w:rsidRDefault="00F604B1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35831"/>
    <w:multiLevelType w:val="multilevel"/>
    <w:tmpl w:val="332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53AF2"/>
    <w:multiLevelType w:val="multilevel"/>
    <w:tmpl w:val="0930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E50D7"/>
    <w:multiLevelType w:val="multilevel"/>
    <w:tmpl w:val="129C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00274"/>
    <w:multiLevelType w:val="multilevel"/>
    <w:tmpl w:val="7B3A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851FB"/>
    <w:multiLevelType w:val="multilevel"/>
    <w:tmpl w:val="83C48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65340E"/>
    <w:multiLevelType w:val="multilevel"/>
    <w:tmpl w:val="7D7EE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5504D2"/>
    <w:multiLevelType w:val="multilevel"/>
    <w:tmpl w:val="2D88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0C5866"/>
    <w:multiLevelType w:val="multilevel"/>
    <w:tmpl w:val="1558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B3D54"/>
    <w:multiLevelType w:val="multilevel"/>
    <w:tmpl w:val="DC14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A933F2"/>
    <w:multiLevelType w:val="multilevel"/>
    <w:tmpl w:val="0FBC1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D67DD4"/>
    <w:multiLevelType w:val="multilevel"/>
    <w:tmpl w:val="0FB01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5B4686"/>
    <w:multiLevelType w:val="multilevel"/>
    <w:tmpl w:val="7C68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092310">
    <w:abstractNumId w:val="4"/>
  </w:num>
  <w:num w:numId="2" w16cid:durableId="1339623806">
    <w:abstractNumId w:val="6"/>
  </w:num>
  <w:num w:numId="3" w16cid:durableId="1464422617">
    <w:abstractNumId w:val="10"/>
  </w:num>
  <w:num w:numId="4" w16cid:durableId="1870946379">
    <w:abstractNumId w:val="8"/>
  </w:num>
  <w:num w:numId="5" w16cid:durableId="1448423468">
    <w:abstractNumId w:val="11"/>
  </w:num>
  <w:num w:numId="6" w16cid:durableId="2057200633">
    <w:abstractNumId w:val="5"/>
  </w:num>
  <w:num w:numId="7" w16cid:durableId="1542396772">
    <w:abstractNumId w:val="0"/>
  </w:num>
  <w:num w:numId="8" w16cid:durableId="243497707">
    <w:abstractNumId w:val="3"/>
  </w:num>
  <w:num w:numId="9" w16cid:durableId="475418312">
    <w:abstractNumId w:val="7"/>
  </w:num>
  <w:num w:numId="10" w16cid:durableId="781532372">
    <w:abstractNumId w:val="2"/>
  </w:num>
  <w:num w:numId="11" w16cid:durableId="1641886920">
    <w:abstractNumId w:val="9"/>
  </w:num>
  <w:num w:numId="12" w16cid:durableId="1721053685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20FB"/>
    <w:rsid w:val="00042A8A"/>
    <w:rsid w:val="00046F97"/>
    <w:rsid w:val="0006233E"/>
    <w:rsid w:val="00062826"/>
    <w:rsid w:val="0006600D"/>
    <w:rsid w:val="000777D0"/>
    <w:rsid w:val="000A5697"/>
    <w:rsid w:val="000B7487"/>
    <w:rsid w:val="001074D0"/>
    <w:rsid w:val="001244F5"/>
    <w:rsid w:val="001358EE"/>
    <w:rsid w:val="0014530A"/>
    <w:rsid w:val="00160EB2"/>
    <w:rsid w:val="00166725"/>
    <w:rsid w:val="001776B2"/>
    <w:rsid w:val="001A5431"/>
    <w:rsid w:val="001B3CFB"/>
    <w:rsid w:val="001B483B"/>
    <w:rsid w:val="001C448B"/>
    <w:rsid w:val="001D0900"/>
    <w:rsid w:val="001F18AA"/>
    <w:rsid w:val="002068BA"/>
    <w:rsid w:val="002465B3"/>
    <w:rsid w:val="002522DD"/>
    <w:rsid w:val="00260EA0"/>
    <w:rsid w:val="00266FE1"/>
    <w:rsid w:val="002B41EB"/>
    <w:rsid w:val="002D1977"/>
    <w:rsid w:val="002F7D86"/>
    <w:rsid w:val="00313510"/>
    <w:rsid w:val="00326878"/>
    <w:rsid w:val="0036090A"/>
    <w:rsid w:val="00361656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3FBF"/>
    <w:rsid w:val="004878D9"/>
    <w:rsid w:val="004C06EE"/>
    <w:rsid w:val="004E79DA"/>
    <w:rsid w:val="004F4421"/>
    <w:rsid w:val="004F517E"/>
    <w:rsid w:val="00511FF2"/>
    <w:rsid w:val="005247E3"/>
    <w:rsid w:val="00525B1C"/>
    <w:rsid w:val="00533182"/>
    <w:rsid w:val="00564DA3"/>
    <w:rsid w:val="00577B1C"/>
    <w:rsid w:val="0058351B"/>
    <w:rsid w:val="005927A5"/>
    <w:rsid w:val="005963FE"/>
    <w:rsid w:val="005B693D"/>
    <w:rsid w:val="005D13B5"/>
    <w:rsid w:val="005D4397"/>
    <w:rsid w:val="005F5EA9"/>
    <w:rsid w:val="00602882"/>
    <w:rsid w:val="00610246"/>
    <w:rsid w:val="00630C42"/>
    <w:rsid w:val="006341FB"/>
    <w:rsid w:val="0064735B"/>
    <w:rsid w:val="00647BC4"/>
    <w:rsid w:val="00664A31"/>
    <w:rsid w:val="00671DF4"/>
    <w:rsid w:val="00671E9F"/>
    <w:rsid w:val="006906FF"/>
    <w:rsid w:val="006A6A23"/>
    <w:rsid w:val="006E50D2"/>
    <w:rsid w:val="00727872"/>
    <w:rsid w:val="00746A71"/>
    <w:rsid w:val="00774FF6"/>
    <w:rsid w:val="007877CB"/>
    <w:rsid w:val="00795D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0A4D"/>
    <w:rsid w:val="009A21CE"/>
    <w:rsid w:val="009A4ADA"/>
    <w:rsid w:val="009A5D23"/>
    <w:rsid w:val="009D22C4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53604"/>
    <w:rsid w:val="00B6071D"/>
    <w:rsid w:val="00B608AC"/>
    <w:rsid w:val="00B6105D"/>
    <w:rsid w:val="00B8644E"/>
    <w:rsid w:val="00B943C7"/>
    <w:rsid w:val="00B94619"/>
    <w:rsid w:val="00BA7855"/>
    <w:rsid w:val="00C00571"/>
    <w:rsid w:val="00C05681"/>
    <w:rsid w:val="00C623F3"/>
    <w:rsid w:val="00C85297"/>
    <w:rsid w:val="00CA6341"/>
    <w:rsid w:val="00CB265B"/>
    <w:rsid w:val="00CC3C01"/>
    <w:rsid w:val="00CE2F98"/>
    <w:rsid w:val="00CF3D74"/>
    <w:rsid w:val="00D2231D"/>
    <w:rsid w:val="00D35137"/>
    <w:rsid w:val="00D511BC"/>
    <w:rsid w:val="00D624F6"/>
    <w:rsid w:val="00D631D6"/>
    <w:rsid w:val="00D96EA4"/>
    <w:rsid w:val="00DA1A67"/>
    <w:rsid w:val="00DB7905"/>
    <w:rsid w:val="00DE4829"/>
    <w:rsid w:val="00E21EFE"/>
    <w:rsid w:val="00E30E2C"/>
    <w:rsid w:val="00E501F6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2611"/>
    <w:rsid w:val="00F55029"/>
    <w:rsid w:val="00F604B1"/>
    <w:rsid w:val="00F630D2"/>
    <w:rsid w:val="00F92D93"/>
    <w:rsid w:val="00F97CF4"/>
    <w:rsid w:val="00FA6000"/>
    <w:rsid w:val="00FD208C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9A0A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A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2026-07-18T20:41:00Z</dcterms:created>
  <dcterms:modified xsi:type="dcterms:W3CDTF">2026-07-19T05:24:00Z</dcterms:modified>
</cp:coreProperties>
</file>