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E0D6" w14:textId="2DF6B976" w:rsidR="003A7477" w:rsidRPr="003A7477" w:rsidRDefault="000763A6" w:rsidP="003A7477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BB4E4D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8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BB4E4D" w:rsidRPr="00BB4E4D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Parallel Execution in Bazel</w:t>
      </w:r>
    </w:p>
    <w:p w14:paraId="5C5E9238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99069F">
          <v:rect id="_x0000_i1025" style="width:0;height:1.5pt" o:hralign="center" o:hrstd="t" o:hr="t" fillcolor="#a0a0a0" stroked="f"/>
        </w:pict>
      </w:r>
    </w:p>
    <w:p w14:paraId="331C4B08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F773FD5" w14:textId="77777777" w:rsidR="00BB4E4D" w:rsidRPr="00BB4E4D" w:rsidRDefault="00BB4E4D" w:rsidP="00BB4E4D">
      <w:pPr>
        <w:numPr>
          <w:ilvl w:val="0"/>
          <w:numId w:val="1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Understand how Bazel performs </w:t>
      </w:r>
      <w:r w:rsidRPr="00BB4E4D">
        <w:rPr>
          <w:rFonts w:ascii="Georgia" w:eastAsia="Georgia Pro" w:hAnsi="Georgia" w:cs="Georgia Pro"/>
          <w:b/>
          <w:bCs/>
          <w:color w:val="000000" w:themeColor="text1"/>
        </w:rPr>
        <w:t>parallel builds</w:t>
      </w:r>
      <w:r w:rsidRPr="00BB4E4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CD8A49E" w14:textId="77777777" w:rsidR="00BB4E4D" w:rsidRPr="00BB4E4D" w:rsidRDefault="00BB4E4D" w:rsidP="00BB4E4D">
      <w:pPr>
        <w:numPr>
          <w:ilvl w:val="0"/>
          <w:numId w:val="1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Learn how to </w:t>
      </w:r>
      <w:r w:rsidRPr="00BB4E4D">
        <w:rPr>
          <w:rFonts w:ascii="Georgia" w:eastAsia="Georgia Pro" w:hAnsi="Georgia" w:cs="Georgia Pro"/>
          <w:b/>
          <w:bCs/>
          <w:color w:val="000000" w:themeColor="text1"/>
        </w:rPr>
        <w:t>control parallelism</w:t>
      </w:r>
      <w:r w:rsidRPr="00BB4E4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E30443A" w14:textId="77777777" w:rsidR="00BB4E4D" w:rsidRPr="00BB4E4D" w:rsidRDefault="00BB4E4D" w:rsidP="00BB4E4D">
      <w:pPr>
        <w:numPr>
          <w:ilvl w:val="0"/>
          <w:numId w:val="1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Measure </w:t>
      </w:r>
      <w:r w:rsidRPr="00BB4E4D">
        <w:rPr>
          <w:rFonts w:ascii="Georgia" w:eastAsia="Georgia Pro" w:hAnsi="Georgia" w:cs="Georgia Pro"/>
          <w:b/>
          <w:bCs/>
          <w:color w:val="000000" w:themeColor="text1"/>
        </w:rPr>
        <w:t>performance improvements</w:t>
      </w:r>
      <w:r w:rsidRPr="00BB4E4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CB61E3E" w14:textId="77777777" w:rsidR="00BB4E4D" w:rsidRPr="00BB4E4D" w:rsidRDefault="00BB4E4D" w:rsidP="00BB4E4D">
      <w:pPr>
        <w:numPr>
          <w:ilvl w:val="0"/>
          <w:numId w:val="11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Analyze dependency-based execution </w:t>
      </w:r>
    </w:p>
    <w:p w14:paraId="31B2FAB4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39FD34A">
          <v:rect id="_x0000_i1026" style="width:0;height:1.5pt" o:hralign="center" o:hrstd="t" o:hr="t" fillcolor="#a0a0a0" stroked="f"/>
        </w:pict>
      </w:r>
    </w:p>
    <w:p w14:paraId="3A489E7D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0EF4E5C0" w14:textId="77777777" w:rsidR="00BB4E4D" w:rsidRPr="00BB4E4D" w:rsidRDefault="00BB4E4D" w:rsidP="00BB4E4D">
      <w:pPr>
        <w:numPr>
          <w:ilvl w:val="0"/>
          <w:numId w:val="11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Bazel 7/8/9 installed </w:t>
      </w:r>
    </w:p>
    <w:p w14:paraId="641E9D09" w14:textId="77777777" w:rsidR="00BB4E4D" w:rsidRPr="00BB4E4D" w:rsidRDefault="00BB4E4D" w:rsidP="00BB4E4D">
      <w:pPr>
        <w:numPr>
          <w:ilvl w:val="0"/>
          <w:numId w:val="11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Multi-core CPU (recommended) </w:t>
      </w:r>
    </w:p>
    <w:p w14:paraId="057B5B82" w14:textId="77777777" w:rsidR="00BB4E4D" w:rsidRPr="00BB4E4D" w:rsidRDefault="00BB4E4D" w:rsidP="00BB4E4D">
      <w:pPr>
        <w:numPr>
          <w:ilvl w:val="0"/>
          <w:numId w:val="11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Basic knowledge of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and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87239A7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7962F9">
          <v:rect id="_x0000_i1027" style="width:0;height:1.5pt" o:hralign="center" o:hrstd="t" o:hr="t" fillcolor="#a0a0a0" stroked="f"/>
        </w:pict>
      </w:r>
    </w:p>
    <w:p w14:paraId="011ABB0D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3. Key Concepts</w:t>
      </w:r>
    </w:p>
    <w:p w14:paraId="79868D1A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D6C0ED">
          <v:rect id="_x0000_i1028" style="width:0;height:1.5pt" o:hralign="center" o:hrstd="t" o:hr="t" fillcolor="#a0a0a0" stroked="f"/>
        </w:pict>
      </w:r>
    </w:p>
    <w:p w14:paraId="39E0252B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Parallel Execution</w:t>
      </w:r>
    </w:p>
    <w:p w14:paraId="66FEB843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Bazel runs independent build tasks </w:t>
      </w:r>
      <w:r w:rsidRPr="00BB4E4D">
        <w:rPr>
          <w:rFonts w:ascii="Georgia" w:eastAsia="Georgia Pro" w:hAnsi="Georgia" w:cs="Georgia Pro"/>
          <w:b/>
          <w:bCs/>
          <w:color w:val="000000" w:themeColor="text1"/>
        </w:rPr>
        <w:t>simultaneously</w:t>
      </w:r>
      <w:r w:rsidRPr="00BB4E4D">
        <w:rPr>
          <w:rFonts w:ascii="Georgia" w:eastAsia="Georgia Pro" w:hAnsi="Georgia" w:cs="Georgia Pro"/>
          <w:color w:val="000000" w:themeColor="text1"/>
        </w:rPr>
        <w:t xml:space="preserve"> across CPU cores.</w:t>
      </w:r>
    </w:p>
    <w:p w14:paraId="54EFD3C8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B40F1B">
          <v:rect id="_x0000_i1029" style="width:0;height:1.5pt" o:hralign="center" o:hrstd="t" o:hr="t" fillcolor="#a0a0a0" stroked="f"/>
        </w:pict>
      </w:r>
    </w:p>
    <w:p w14:paraId="0F9C79A6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Dependency Graph</w:t>
      </w:r>
    </w:p>
    <w:p w14:paraId="00F38E8E" w14:textId="77777777" w:rsidR="00BB4E4D" w:rsidRPr="00BB4E4D" w:rsidRDefault="00BB4E4D" w:rsidP="00BB4E4D">
      <w:pPr>
        <w:numPr>
          <w:ilvl w:val="0"/>
          <w:numId w:val="11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Tasks without dependencies </w:t>
      </w:r>
      <w:r w:rsidRPr="00BB4E4D">
        <w:rPr>
          <w:rFonts w:ascii="Times New Roman" w:eastAsia="Georgia Pro" w:hAnsi="Times New Roman" w:cs="Times New Roman"/>
          <w:color w:val="000000" w:themeColor="text1"/>
        </w:rPr>
        <w:t>→</w:t>
      </w:r>
      <w:r w:rsidRPr="00BB4E4D">
        <w:rPr>
          <w:rFonts w:ascii="Georgia" w:eastAsia="Georgia Pro" w:hAnsi="Georgia" w:cs="Georgia Pro"/>
          <w:color w:val="000000" w:themeColor="text1"/>
        </w:rPr>
        <w:t xml:space="preserve"> run in parallel </w:t>
      </w:r>
    </w:p>
    <w:p w14:paraId="1AB0885F" w14:textId="77777777" w:rsidR="00BB4E4D" w:rsidRPr="00BB4E4D" w:rsidRDefault="00BB4E4D" w:rsidP="00BB4E4D">
      <w:pPr>
        <w:numPr>
          <w:ilvl w:val="0"/>
          <w:numId w:val="11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Dependent tasks </w:t>
      </w:r>
      <w:r w:rsidRPr="00BB4E4D">
        <w:rPr>
          <w:rFonts w:ascii="Times New Roman" w:eastAsia="Georgia Pro" w:hAnsi="Times New Roman" w:cs="Times New Roman"/>
          <w:color w:val="000000" w:themeColor="text1"/>
        </w:rPr>
        <w:t>→</w:t>
      </w:r>
      <w:r w:rsidRPr="00BB4E4D">
        <w:rPr>
          <w:rFonts w:ascii="Georgia" w:eastAsia="Georgia Pro" w:hAnsi="Georgia" w:cs="Georgia Pro"/>
          <w:color w:val="000000" w:themeColor="text1"/>
        </w:rPr>
        <w:t xml:space="preserve"> run sequentially </w:t>
      </w:r>
    </w:p>
    <w:p w14:paraId="016C737E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B42B77">
          <v:rect id="_x0000_i1030" style="width:0;height:1.5pt" o:hralign="center" o:hrstd="t" o:hr="t" fillcolor="#a0a0a0" stroked="f"/>
        </w:pict>
      </w:r>
    </w:p>
    <w:p w14:paraId="3897529F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Execution Phases</w:t>
      </w:r>
    </w:p>
    <w:p w14:paraId="2049758B" w14:textId="77777777" w:rsidR="00BB4E4D" w:rsidRPr="00BB4E4D" w:rsidRDefault="00BB4E4D" w:rsidP="00BB4E4D">
      <w:pPr>
        <w:numPr>
          <w:ilvl w:val="0"/>
          <w:numId w:val="11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Loading </w:t>
      </w:r>
    </w:p>
    <w:p w14:paraId="3D2F1FAD" w14:textId="77777777" w:rsidR="00BB4E4D" w:rsidRPr="00BB4E4D" w:rsidRDefault="00BB4E4D" w:rsidP="00BB4E4D">
      <w:pPr>
        <w:numPr>
          <w:ilvl w:val="0"/>
          <w:numId w:val="11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Analysis </w:t>
      </w:r>
    </w:p>
    <w:p w14:paraId="53DF02F1" w14:textId="77777777" w:rsidR="00BB4E4D" w:rsidRPr="00BB4E4D" w:rsidRDefault="00BB4E4D" w:rsidP="00BB4E4D">
      <w:pPr>
        <w:numPr>
          <w:ilvl w:val="0"/>
          <w:numId w:val="11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Execution (parallel happens here) </w:t>
      </w:r>
    </w:p>
    <w:p w14:paraId="2D80C240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F457F7">
          <v:rect id="_x0000_i1031" style="width:0;height:1.5pt" o:hralign="center" o:hrstd="t" o:hr="t" fillcolor="#a0a0a0" stroked="f"/>
        </w:pict>
      </w:r>
    </w:p>
    <w:p w14:paraId="3FA8DDE7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4. Project Structure</w:t>
      </w:r>
    </w:p>
    <w:p w14:paraId="0280506B" w14:textId="59299016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A897EAD" wp14:editId="77CD6ECA">
            <wp:extent cx="2048161" cy="3600953"/>
            <wp:effectExtent l="0" t="0" r="9525" b="0"/>
            <wp:docPr id="127089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4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549E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 xml:space="preserve">5. Step 1: Create </w:t>
      </w: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179603BF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711A81C3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bazel_parallel_lab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",</w:t>
      </w:r>
    </w:p>
    <w:p w14:paraId="20F10BB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5A5AC797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)</w:t>
      </w:r>
    </w:p>
    <w:p w14:paraId="67A7C578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A4F6FBA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447DF1F6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605BC92">
          <v:rect id="_x0000_i1032" style="width:0;height:1.5pt" o:hralign="center" o:hrstd="t" o:hr="t" fillcolor="#a0a0a0" stroked="f"/>
        </w:pict>
      </w:r>
    </w:p>
    <w:p w14:paraId="2EB83778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6. Step 2: Create Independent Libraries</w:t>
      </w:r>
    </w:p>
    <w:p w14:paraId="6C34CCE9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202CB9">
          <v:rect id="_x0000_i1033" style="width:0;height:1.5pt" o:hralign="center" o:hrstd="t" o:hr="t" fillcolor="#a0a0a0" stroked="f"/>
        </w:pict>
      </w:r>
    </w:p>
    <w:p w14:paraId="40A5EA13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libA</w:t>
      </w:r>
      <w:proofErr w:type="spellEnd"/>
      <w:r w:rsidRPr="00BB4E4D">
        <w:rPr>
          <w:rFonts w:ascii="Georgia" w:eastAsia="Georgia Pro" w:hAnsi="Georgia" w:cs="Georgia Pro"/>
          <w:b/>
          <w:bCs/>
          <w:color w:val="000000" w:themeColor="text1"/>
        </w:rPr>
        <w:t>/a.cpp</w:t>
      </w:r>
    </w:p>
    <w:p w14:paraId="3811B63E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a.h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</w:t>
      </w:r>
    </w:p>
    <w:p w14:paraId="1A892C1D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int 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funcA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1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B6E01DF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libA</w:t>
      </w:r>
      <w:proofErr w:type="spellEnd"/>
      <w:r w:rsidRPr="00BB4E4D">
        <w:rPr>
          <w:rFonts w:ascii="Georgia" w:eastAsia="Georgia Pro" w:hAnsi="Georgia" w:cs="Georgia Pro"/>
          <w:b/>
          <w:bCs/>
          <w:color w:val="000000" w:themeColor="text1"/>
        </w:rPr>
        <w:t>/</w:t>
      </w: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a.h</w:t>
      </w:r>
      <w:proofErr w:type="spellEnd"/>
    </w:p>
    <w:p w14:paraId="664A775D" w14:textId="77777777" w:rsidR="00BB4E4D" w:rsidRPr="00BB4E4D" w:rsidRDefault="00BB4E4D" w:rsidP="00BB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#ifndef A_H</w:t>
      </w:r>
    </w:p>
    <w:p w14:paraId="51D22332" w14:textId="77777777" w:rsidR="00BB4E4D" w:rsidRPr="00BB4E4D" w:rsidRDefault="00BB4E4D" w:rsidP="00BB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#define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A_H</w:t>
      </w:r>
    </w:p>
    <w:p w14:paraId="059D0B09" w14:textId="77777777" w:rsidR="00BB4E4D" w:rsidRPr="00BB4E4D" w:rsidRDefault="00BB4E4D" w:rsidP="00BB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int 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funcA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74BD11E3" w14:textId="77777777" w:rsidR="00BB4E4D" w:rsidRPr="00BB4E4D" w:rsidRDefault="00BB4E4D" w:rsidP="00BB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#endif</w:t>
      </w:r>
    </w:p>
    <w:p w14:paraId="14642575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libA</w:t>
      </w:r>
      <w:proofErr w:type="spellEnd"/>
      <w:r w:rsidRPr="00BB4E4D">
        <w:rPr>
          <w:rFonts w:ascii="Georgia" w:eastAsia="Georgia Pro" w:hAnsi="Georgia" w:cs="Georgia Pro"/>
          <w:b/>
          <w:bCs/>
          <w:color w:val="000000" w:themeColor="text1"/>
        </w:rPr>
        <w:t>/BUILD</w:t>
      </w:r>
    </w:p>
    <w:p w14:paraId="60FDB3DF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")</w:t>
      </w:r>
    </w:p>
    <w:p w14:paraId="7FEA5EF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D49BAE3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7093873B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libA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",</w:t>
      </w:r>
    </w:p>
    <w:p w14:paraId="66B7CA6F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= ["a.cpp"],</w:t>
      </w:r>
    </w:p>
    <w:p w14:paraId="33DDE2A9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a.h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"],</w:t>
      </w:r>
    </w:p>
    <w:p w14:paraId="624D3B2B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"],</w:t>
      </w:r>
    </w:p>
    <w:p w14:paraId="47E3CF4A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)</w:t>
      </w:r>
    </w:p>
    <w:p w14:paraId="09942E97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60561A">
          <v:rect id="_x0000_i1034" style="width:0;height:1.5pt" o:hralign="center" o:hrstd="t" o:hr="t" fillcolor="#a0a0a0" stroked="f"/>
        </w:pict>
      </w:r>
    </w:p>
    <w:p w14:paraId="543C5A01" w14:textId="77777777" w:rsidR="00BB4E4D" w:rsidRDefault="00BB4E4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4CC0F21" w14:textId="2EA6E8C3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libB</w:t>
      </w:r>
      <w:proofErr w:type="spellEnd"/>
      <w:r w:rsidRPr="00BB4E4D">
        <w:rPr>
          <w:rFonts w:ascii="Georgia" w:eastAsia="Georgia Pro" w:hAnsi="Georgia" w:cs="Georgia Pro"/>
          <w:b/>
          <w:bCs/>
          <w:color w:val="000000" w:themeColor="text1"/>
        </w:rPr>
        <w:t>/b.cpp</w:t>
      </w:r>
    </w:p>
    <w:p w14:paraId="736D2845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#include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b.h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</w:t>
      </w:r>
    </w:p>
    <w:p w14:paraId="3DAEE39D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int 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funcB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2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795EE44F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libB</w:t>
      </w:r>
      <w:proofErr w:type="spellEnd"/>
      <w:r w:rsidRPr="00BB4E4D">
        <w:rPr>
          <w:rFonts w:ascii="Georgia" w:eastAsia="Georgia Pro" w:hAnsi="Georgia" w:cs="Georgia Pro"/>
          <w:b/>
          <w:bCs/>
          <w:color w:val="000000" w:themeColor="text1"/>
        </w:rPr>
        <w:t>/</w:t>
      </w: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b.h</w:t>
      </w:r>
      <w:proofErr w:type="spellEnd"/>
    </w:p>
    <w:p w14:paraId="4869A89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#ifndef B_H</w:t>
      </w:r>
    </w:p>
    <w:p w14:paraId="1875159A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#define B_H</w:t>
      </w:r>
    </w:p>
    <w:p w14:paraId="5ECA74A2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int 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funcB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17E953D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#endif</w:t>
      </w:r>
    </w:p>
    <w:p w14:paraId="6D41B1D9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libB</w:t>
      </w:r>
      <w:proofErr w:type="spellEnd"/>
      <w:r w:rsidRPr="00BB4E4D">
        <w:rPr>
          <w:rFonts w:ascii="Georgia" w:eastAsia="Georgia Pro" w:hAnsi="Georgia" w:cs="Georgia Pro"/>
          <w:b/>
          <w:bCs/>
          <w:color w:val="000000" w:themeColor="text1"/>
        </w:rPr>
        <w:t>/BUILD</w:t>
      </w:r>
    </w:p>
    <w:p w14:paraId="0C50B6C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")</w:t>
      </w:r>
    </w:p>
    <w:p w14:paraId="0F802418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1F56A9C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7F07BDDB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libB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",</w:t>
      </w:r>
    </w:p>
    <w:p w14:paraId="670B7CEF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= ["b.cpp"],</w:t>
      </w:r>
    </w:p>
    <w:p w14:paraId="3EC4B8C3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b.h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"],</w:t>
      </w:r>
    </w:p>
    <w:p w14:paraId="1BF0E5D0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"],</w:t>
      </w:r>
    </w:p>
    <w:p w14:paraId="03AD0F4B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)</w:t>
      </w:r>
    </w:p>
    <w:p w14:paraId="2130629A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D3F352">
          <v:rect id="_x0000_i1035" style="width:0;height:1.5pt" o:hralign="center" o:hrstd="t" o:hr="t" fillcolor="#a0a0a0" stroked="f"/>
        </w:pict>
      </w:r>
    </w:p>
    <w:p w14:paraId="584363D1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libC</w:t>
      </w:r>
      <w:proofErr w:type="spellEnd"/>
      <w:r w:rsidRPr="00BB4E4D">
        <w:rPr>
          <w:rFonts w:ascii="Georgia" w:eastAsia="Georgia Pro" w:hAnsi="Georgia" w:cs="Georgia Pro"/>
          <w:b/>
          <w:bCs/>
          <w:color w:val="000000" w:themeColor="text1"/>
        </w:rPr>
        <w:t>/c.cpp</w:t>
      </w:r>
    </w:p>
    <w:p w14:paraId="2C5939C5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c.h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</w:t>
      </w:r>
    </w:p>
    <w:p w14:paraId="760A032B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int 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funcC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3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35827C7A" w14:textId="77777777" w:rsid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2EC66E" w14:textId="77777777" w:rsid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288932" w14:textId="69EE1F2C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libC</w:t>
      </w:r>
      <w:proofErr w:type="spellEnd"/>
      <w:r w:rsidRPr="00BB4E4D">
        <w:rPr>
          <w:rFonts w:ascii="Georgia" w:eastAsia="Georgia Pro" w:hAnsi="Georgia" w:cs="Georgia Pro"/>
          <w:b/>
          <w:bCs/>
          <w:color w:val="000000" w:themeColor="text1"/>
        </w:rPr>
        <w:t>/</w:t>
      </w: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c.h</w:t>
      </w:r>
      <w:proofErr w:type="spellEnd"/>
    </w:p>
    <w:p w14:paraId="232437AE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#ifndef C_H</w:t>
      </w:r>
    </w:p>
    <w:p w14:paraId="3F78D312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#define C_H</w:t>
      </w:r>
    </w:p>
    <w:p w14:paraId="1946309C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int 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funcC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34C386B2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#endif</w:t>
      </w:r>
    </w:p>
    <w:p w14:paraId="601081EC" w14:textId="77777777" w:rsid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133314" w14:textId="707F55EE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b/>
          <w:bCs/>
          <w:color w:val="000000" w:themeColor="text1"/>
        </w:rPr>
        <w:t>libC</w:t>
      </w:r>
      <w:proofErr w:type="spellEnd"/>
      <w:r w:rsidRPr="00BB4E4D">
        <w:rPr>
          <w:rFonts w:ascii="Georgia" w:eastAsia="Georgia Pro" w:hAnsi="Georgia" w:cs="Georgia Pro"/>
          <w:b/>
          <w:bCs/>
          <w:color w:val="000000" w:themeColor="text1"/>
        </w:rPr>
        <w:t>/BUILD</w:t>
      </w:r>
    </w:p>
    <w:p w14:paraId="179B6CFF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")</w:t>
      </w:r>
    </w:p>
    <w:p w14:paraId="40B1273D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73B164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0D21700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libC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",</w:t>
      </w:r>
    </w:p>
    <w:p w14:paraId="76C9553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= ["c.cpp"],</w:t>
      </w:r>
    </w:p>
    <w:p w14:paraId="24D6B5E9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c.h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"],</w:t>
      </w:r>
    </w:p>
    <w:p w14:paraId="5C0D7599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"],</w:t>
      </w:r>
    </w:p>
    <w:p w14:paraId="0B65532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)</w:t>
      </w:r>
    </w:p>
    <w:p w14:paraId="4933366A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2A5C65">
          <v:rect id="_x0000_i1036" style="width:0;height:1.5pt" o:hralign="center" o:hrstd="t" o:hr="t" fillcolor="#a0a0a0" stroked="f"/>
        </w:pict>
      </w:r>
    </w:p>
    <w:p w14:paraId="4CBB4C09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7. Step 3: Create Application</w:t>
      </w:r>
    </w:p>
    <w:p w14:paraId="4860D2B4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app/main.cpp</w:t>
      </w:r>
    </w:p>
    <w:p w14:paraId="458030A3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libA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/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a.h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</w:t>
      </w:r>
      <w:proofErr w:type="gramEnd"/>
    </w:p>
    <w:p w14:paraId="61D6B09C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libB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b.h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</w:t>
      </w:r>
    </w:p>
    <w:p w14:paraId="044230E2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#include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libC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c.h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</w:t>
      </w:r>
    </w:p>
    <w:p w14:paraId="7A5A0A4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B48CD6F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&lt;iostream&gt;</w:t>
      </w:r>
    </w:p>
    <w:p w14:paraId="62FE098B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6C0FAD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>) {</w:t>
      </w:r>
    </w:p>
    <w:p w14:paraId="74636EFB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BB4E4D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&lt;&lt; 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funcA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) + 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funcB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) + 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funcC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) &lt;&lt; 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5A57677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0;</w:t>
      </w:r>
      <w:proofErr w:type="gramEnd"/>
    </w:p>
    <w:p w14:paraId="57BE80A1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}</w:t>
      </w:r>
    </w:p>
    <w:p w14:paraId="425992AE" w14:textId="77777777" w:rsidR="00BB4E4D" w:rsidRPr="00BB4E4D" w:rsidRDefault="00000000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274CBC">
          <v:rect id="_x0000_i1037" style="width:0;height:1.5pt" o:hralign="center" o:hrstd="t" o:hr="t" fillcolor="#a0a0a0" stroked="f"/>
        </w:pict>
      </w:r>
    </w:p>
    <w:p w14:paraId="015CF029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t>app/BUILD</w:t>
      </w:r>
    </w:p>
    <w:p w14:paraId="65760B4A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BB4E4D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")</w:t>
      </w:r>
    </w:p>
    <w:p w14:paraId="7C9C1123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A4A6FAB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4AAA1A6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name = "app",</w:t>
      </w:r>
    </w:p>
    <w:p w14:paraId="010855CB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37D00338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deps = [</w:t>
      </w:r>
    </w:p>
    <w:p w14:paraId="42185735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    "//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libA:libA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",</w:t>
      </w:r>
    </w:p>
    <w:p w14:paraId="3AD665B8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    "//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libB:libB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",</w:t>
      </w:r>
    </w:p>
    <w:p w14:paraId="4E091909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    "//</w:t>
      </w:r>
      <w:proofErr w:type="spellStart"/>
      <w:proofErr w:type="gramStart"/>
      <w:r w:rsidRPr="00BB4E4D">
        <w:rPr>
          <w:rFonts w:ascii="Georgia" w:eastAsia="Georgia Pro" w:hAnsi="Georgia" w:cs="Georgia Pro"/>
          <w:color w:val="000000" w:themeColor="text1"/>
        </w:rPr>
        <w:t>libC:libC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>",</w:t>
      </w:r>
    </w:p>
    <w:p w14:paraId="4E125C44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    ],</w:t>
      </w:r>
    </w:p>
    <w:p w14:paraId="316A690E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>)</w:t>
      </w:r>
    </w:p>
    <w:p w14:paraId="27B76408" w14:textId="74551B50" w:rsidR="00BB4E4D" w:rsidRDefault="00BB4E4D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0005D170" w14:textId="0073B652" w:rsidR="001808E7" w:rsidRPr="00BB4E4D" w:rsidRDefault="00BB4E4D" w:rsidP="0072527F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B4E4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Test Performance</w:t>
      </w:r>
    </w:p>
    <w:p w14:paraId="43B94B42" w14:textId="77777777" w:rsidR="00BB4E4D" w:rsidRDefault="00BB4E4D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12124F8" w14:textId="77777777" w:rsidR="00BB4E4D" w:rsidRPr="00BB4E4D" w:rsidRDefault="00BB4E4D" w:rsidP="00985E4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clean</w:t>
      </w:r>
    </w:p>
    <w:p w14:paraId="0F9414F0" w14:textId="77777777" w:rsidR="00BB4E4D" w:rsidRPr="00BB4E4D" w:rsidRDefault="00BB4E4D" w:rsidP="00985E4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Measure-Command 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--jobs=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1 }</w:t>
      </w:r>
      <w:proofErr w:type="gramEnd"/>
    </w:p>
    <w:p w14:paraId="3EF402AB" w14:textId="77777777" w:rsidR="00BB4E4D" w:rsidRPr="00BB4E4D" w:rsidRDefault="00BB4E4D" w:rsidP="00BB4E4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2173EE7" w14:textId="77777777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clean</w:t>
      </w:r>
    </w:p>
    <w:p w14:paraId="410427D7" w14:textId="40D4E328" w:rsidR="00BB4E4D" w:rsidRPr="00BB4E4D" w:rsidRDefault="00BB4E4D" w:rsidP="00BB4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B4E4D">
        <w:rPr>
          <w:rFonts w:ascii="Georgia" w:eastAsia="Georgia Pro" w:hAnsi="Georgia" w:cs="Georgia Pro"/>
          <w:color w:val="000000" w:themeColor="text1"/>
        </w:rPr>
        <w:t xml:space="preserve">Measure-Command 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proofErr w:type="gramEnd"/>
      <w:r w:rsidRPr="00BB4E4D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BB4E4D">
        <w:rPr>
          <w:rFonts w:ascii="Georgia" w:eastAsia="Georgia Pro" w:hAnsi="Georgia" w:cs="Georgia Pro"/>
          <w:color w:val="000000" w:themeColor="text1"/>
        </w:rPr>
        <w:t>app:app</w:t>
      </w:r>
      <w:proofErr w:type="spellEnd"/>
      <w:r w:rsidRPr="00BB4E4D">
        <w:rPr>
          <w:rFonts w:ascii="Georgia" w:eastAsia="Georgia Pro" w:hAnsi="Georgia" w:cs="Georgia Pro"/>
          <w:color w:val="000000" w:themeColor="text1"/>
        </w:rPr>
        <w:t xml:space="preserve"> --jobs=</w:t>
      </w:r>
      <w:proofErr w:type="gramStart"/>
      <w:r w:rsidRPr="00BB4E4D">
        <w:rPr>
          <w:rFonts w:ascii="Georgia" w:eastAsia="Georgia Pro" w:hAnsi="Georgia" w:cs="Georgia Pro"/>
          <w:color w:val="000000" w:themeColor="text1"/>
        </w:rPr>
        <w:t>8 }</w:t>
      </w:r>
      <w:proofErr w:type="gramEnd"/>
    </w:p>
    <w:sectPr w:rsidR="00BB4E4D" w:rsidRPr="00BB4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821D1"/>
    <w:multiLevelType w:val="multilevel"/>
    <w:tmpl w:val="2C0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E5D89"/>
    <w:multiLevelType w:val="multilevel"/>
    <w:tmpl w:val="3A4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575E3"/>
    <w:multiLevelType w:val="multilevel"/>
    <w:tmpl w:val="CAA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A7FEF"/>
    <w:multiLevelType w:val="multilevel"/>
    <w:tmpl w:val="ADB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7A5215"/>
    <w:multiLevelType w:val="multilevel"/>
    <w:tmpl w:val="577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D4855"/>
    <w:multiLevelType w:val="multilevel"/>
    <w:tmpl w:val="514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C07B5"/>
    <w:multiLevelType w:val="multilevel"/>
    <w:tmpl w:val="D73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1099B"/>
    <w:multiLevelType w:val="multilevel"/>
    <w:tmpl w:val="4AA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035861"/>
    <w:multiLevelType w:val="multilevel"/>
    <w:tmpl w:val="777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052F02"/>
    <w:multiLevelType w:val="multilevel"/>
    <w:tmpl w:val="1D0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9F133A"/>
    <w:multiLevelType w:val="multilevel"/>
    <w:tmpl w:val="931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AC7474"/>
    <w:multiLevelType w:val="multilevel"/>
    <w:tmpl w:val="D4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D4D31"/>
    <w:multiLevelType w:val="multilevel"/>
    <w:tmpl w:val="4F8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E35BFA"/>
    <w:multiLevelType w:val="multilevel"/>
    <w:tmpl w:val="AA4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5A2FAE"/>
    <w:multiLevelType w:val="multilevel"/>
    <w:tmpl w:val="B60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936E3D"/>
    <w:multiLevelType w:val="multilevel"/>
    <w:tmpl w:val="F3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1420AD"/>
    <w:multiLevelType w:val="multilevel"/>
    <w:tmpl w:val="A862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B46791"/>
    <w:multiLevelType w:val="multilevel"/>
    <w:tmpl w:val="E7B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A15A5F"/>
    <w:multiLevelType w:val="multilevel"/>
    <w:tmpl w:val="6DB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D9E116E"/>
    <w:multiLevelType w:val="multilevel"/>
    <w:tmpl w:val="949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371680"/>
    <w:multiLevelType w:val="multilevel"/>
    <w:tmpl w:val="AC1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8B5427"/>
    <w:multiLevelType w:val="multilevel"/>
    <w:tmpl w:val="498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5C42FD9"/>
    <w:multiLevelType w:val="multilevel"/>
    <w:tmpl w:val="A4D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FE67FD8"/>
    <w:multiLevelType w:val="multilevel"/>
    <w:tmpl w:val="9EFC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3E1660"/>
    <w:multiLevelType w:val="multilevel"/>
    <w:tmpl w:val="17A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D40415"/>
    <w:multiLevelType w:val="multilevel"/>
    <w:tmpl w:val="7A6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4169B7"/>
    <w:multiLevelType w:val="multilevel"/>
    <w:tmpl w:val="BFE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A77F47"/>
    <w:multiLevelType w:val="multilevel"/>
    <w:tmpl w:val="36F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FE94B42"/>
    <w:multiLevelType w:val="multilevel"/>
    <w:tmpl w:val="EA8C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DA144D"/>
    <w:multiLevelType w:val="multilevel"/>
    <w:tmpl w:val="F76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3556ED4"/>
    <w:multiLevelType w:val="multilevel"/>
    <w:tmpl w:val="F18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74C10F0"/>
    <w:multiLevelType w:val="multilevel"/>
    <w:tmpl w:val="F86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0F7D94"/>
    <w:multiLevelType w:val="multilevel"/>
    <w:tmpl w:val="C06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1439C4"/>
    <w:multiLevelType w:val="multilevel"/>
    <w:tmpl w:val="C34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09C5316"/>
    <w:multiLevelType w:val="multilevel"/>
    <w:tmpl w:val="7DC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3380159"/>
    <w:multiLevelType w:val="multilevel"/>
    <w:tmpl w:val="B9F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73F7404"/>
    <w:multiLevelType w:val="multilevel"/>
    <w:tmpl w:val="2E8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60433A"/>
    <w:multiLevelType w:val="multilevel"/>
    <w:tmpl w:val="A61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CA337D"/>
    <w:multiLevelType w:val="multilevel"/>
    <w:tmpl w:val="1E7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7D5A91"/>
    <w:multiLevelType w:val="multilevel"/>
    <w:tmpl w:val="870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88"/>
  </w:num>
  <w:num w:numId="2" w16cid:durableId="1181969981">
    <w:abstractNumId w:val="21"/>
  </w:num>
  <w:num w:numId="3" w16cid:durableId="1684237866">
    <w:abstractNumId w:val="33"/>
  </w:num>
  <w:num w:numId="4" w16cid:durableId="697434179">
    <w:abstractNumId w:val="104"/>
  </w:num>
  <w:num w:numId="5" w16cid:durableId="125780928">
    <w:abstractNumId w:val="108"/>
  </w:num>
  <w:num w:numId="6" w16cid:durableId="824123222">
    <w:abstractNumId w:val="106"/>
  </w:num>
  <w:num w:numId="7" w16cid:durableId="904222436">
    <w:abstractNumId w:val="42"/>
  </w:num>
  <w:num w:numId="8" w16cid:durableId="1192963362">
    <w:abstractNumId w:val="43"/>
  </w:num>
  <w:num w:numId="9" w16cid:durableId="1782526353">
    <w:abstractNumId w:val="79"/>
  </w:num>
  <w:num w:numId="10" w16cid:durableId="2116973280">
    <w:abstractNumId w:val="107"/>
  </w:num>
  <w:num w:numId="11" w16cid:durableId="1963996486">
    <w:abstractNumId w:val="51"/>
  </w:num>
  <w:num w:numId="12" w16cid:durableId="830100883">
    <w:abstractNumId w:val="114"/>
  </w:num>
  <w:num w:numId="13" w16cid:durableId="1060060503">
    <w:abstractNumId w:val="6"/>
  </w:num>
  <w:num w:numId="14" w16cid:durableId="1081294365">
    <w:abstractNumId w:val="55"/>
  </w:num>
  <w:num w:numId="15" w16cid:durableId="1146976287">
    <w:abstractNumId w:val="109"/>
  </w:num>
  <w:num w:numId="16" w16cid:durableId="1451432487">
    <w:abstractNumId w:val="47"/>
  </w:num>
  <w:num w:numId="17" w16cid:durableId="722749798">
    <w:abstractNumId w:val="71"/>
  </w:num>
  <w:num w:numId="18" w16cid:durableId="62263596">
    <w:abstractNumId w:val="96"/>
  </w:num>
  <w:num w:numId="19" w16cid:durableId="417365381">
    <w:abstractNumId w:val="101"/>
  </w:num>
  <w:num w:numId="20" w16cid:durableId="1557159190">
    <w:abstractNumId w:val="26"/>
  </w:num>
  <w:num w:numId="21" w16cid:durableId="2123844811">
    <w:abstractNumId w:val="116"/>
  </w:num>
  <w:num w:numId="22" w16cid:durableId="225800800">
    <w:abstractNumId w:val="53"/>
  </w:num>
  <w:num w:numId="23" w16cid:durableId="1725761822">
    <w:abstractNumId w:val="9"/>
  </w:num>
  <w:num w:numId="24" w16cid:durableId="1201161704">
    <w:abstractNumId w:val="35"/>
  </w:num>
  <w:num w:numId="25" w16cid:durableId="1752893276">
    <w:abstractNumId w:val="103"/>
  </w:num>
  <w:num w:numId="26" w16cid:durableId="1184171674">
    <w:abstractNumId w:val="60"/>
  </w:num>
  <w:num w:numId="27" w16cid:durableId="951865054">
    <w:abstractNumId w:val="94"/>
  </w:num>
  <w:num w:numId="28" w16cid:durableId="263347367">
    <w:abstractNumId w:val="3"/>
  </w:num>
  <w:num w:numId="29" w16cid:durableId="333385639">
    <w:abstractNumId w:val="117"/>
  </w:num>
  <w:num w:numId="30" w16cid:durableId="573979231">
    <w:abstractNumId w:val="48"/>
  </w:num>
  <w:num w:numId="31" w16cid:durableId="1828277203">
    <w:abstractNumId w:val="50"/>
  </w:num>
  <w:num w:numId="32" w16cid:durableId="157233939">
    <w:abstractNumId w:val="56"/>
  </w:num>
  <w:num w:numId="33" w16cid:durableId="907688562">
    <w:abstractNumId w:val="37"/>
  </w:num>
  <w:num w:numId="34" w16cid:durableId="2118789106">
    <w:abstractNumId w:val="83"/>
  </w:num>
  <w:num w:numId="35" w16cid:durableId="1246955730">
    <w:abstractNumId w:val="29"/>
  </w:num>
  <w:num w:numId="36" w16cid:durableId="1181318822">
    <w:abstractNumId w:val="49"/>
  </w:num>
  <w:num w:numId="37" w16cid:durableId="1192955944">
    <w:abstractNumId w:val="11"/>
  </w:num>
  <w:num w:numId="38" w16cid:durableId="460224138">
    <w:abstractNumId w:val="93"/>
  </w:num>
  <w:num w:numId="39" w16cid:durableId="941382118">
    <w:abstractNumId w:val="81"/>
  </w:num>
  <w:num w:numId="40" w16cid:durableId="1528254533">
    <w:abstractNumId w:val="61"/>
  </w:num>
  <w:num w:numId="41" w16cid:durableId="1962951453">
    <w:abstractNumId w:val="115"/>
  </w:num>
  <w:num w:numId="42" w16cid:durableId="1613510854">
    <w:abstractNumId w:val="19"/>
  </w:num>
  <w:num w:numId="43" w16cid:durableId="200435616">
    <w:abstractNumId w:val="66"/>
  </w:num>
  <w:num w:numId="44" w16cid:durableId="844855903">
    <w:abstractNumId w:val="68"/>
  </w:num>
  <w:num w:numId="45" w16cid:durableId="2094543550">
    <w:abstractNumId w:val="95"/>
  </w:num>
  <w:num w:numId="46" w16cid:durableId="1800609386">
    <w:abstractNumId w:val="97"/>
  </w:num>
  <w:num w:numId="47" w16cid:durableId="388917885">
    <w:abstractNumId w:val="90"/>
  </w:num>
  <w:num w:numId="48" w16cid:durableId="1678075389">
    <w:abstractNumId w:val="13"/>
  </w:num>
  <w:num w:numId="49" w16cid:durableId="1237277703">
    <w:abstractNumId w:val="77"/>
  </w:num>
  <w:num w:numId="50" w16cid:durableId="1325359220">
    <w:abstractNumId w:val="44"/>
  </w:num>
  <w:num w:numId="51" w16cid:durableId="1135173235">
    <w:abstractNumId w:val="8"/>
  </w:num>
  <w:num w:numId="52" w16cid:durableId="999389223">
    <w:abstractNumId w:val="18"/>
  </w:num>
  <w:num w:numId="53" w16cid:durableId="1973510905">
    <w:abstractNumId w:val="76"/>
  </w:num>
  <w:num w:numId="54" w16cid:durableId="1689603726">
    <w:abstractNumId w:val="70"/>
  </w:num>
  <w:num w:numId="55" w16cid:durableId="2077387836">
    <w:abstractNumId w:val="80"/>
  </w:num>
  <w:num w:numId="56" w16cid:durableId="1082993900">
    <w:abstractNumId w:val="12"/>
  </w:num>
  <w:num w:numId="57" w16cid:durableId="1297879860">
    <w:abstractNumId w:val="41"/>
  </w:num>
  <w:num w:numId="58" w16cid:durableId="2061661257">
    <w:abstractNumId w:val="59"/>
  </w:num>
  <w:num w:numId="59" w16cid:durableId="165635487">
    <w:abstractNumId w:val="28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20"/>
  </w:num>
  <w:num w:numId="63" w16cid:durableId="2112772461">
    <w:abstractNumId w:val="52"/>
  </w:num>
  <w:num w:numId="64" w16cid:durableId="1346399881">
    <w:abstractNumId w:val="62"/>
  </w:num>
  <w:num w:numId="65" w16cid:durableId="736516405">
    <w:abstractNumId w:val="65"/>
  </w:num>
  <w:num w:numId="66" w16cid:durableId="1461801120">
    <w:abstractNumId w:val="92"/>
  </w:num>
  <w:num w:numId="67" w16cid:durableId="295380878">
    <w:abstractNumId w:val="84"/>
  </w:num>
  <w:num w:numId="68" w16cid:durableId="303126462">
    <w:abstractNumId w:val="30"/>
  </w:num>
  <w:num w:numId="69" w16cid:durableId="214128562">
    <w:abstractNumId w:val="91"/>
  </w:num>
  <w:num w:numId="70" w16cid:durableId="1469207237">
    <w:abstractNumId w:val="118"/>
  </w:num>
  <w:num w:numId="71" w16cid:durableId="2108302268">
    <w:abstractNumId w:val="69"/>
  </w:num>
  <w:num w:numId="72" w16cid:durableId="2134248020">
    <w:abstractNumId w:val="34"/>
  </w:num>
  <w:num w:numId="73" w16cid:durableId="1433745298">
    <w:abstractNumId w:val="100"/>
  </w:num>
  <w:num w:numId="74" w16cid:durableId="1215313625">
    <w:abstractNumId w:val="22"/>
  </w:num>
  <w:num w:numId="75" w16cid:durableId="563641467">
    <w:abstractNumId w:val="40"/>
  </w:num>
  <w:num w:numId="76" w16cid:durableId="1212841632">
    <w:abstractNumId w:val="63"/>
  </w:num>
  <w:num w:numId="77" w16cid:durableId="120536427">
    <w:abstractNumId w:val="10"/>
  </w:num>
  <w:num w:numId="78" w16cid:durableId="684408773">
    <w:abstractNumId w:val="87"/>
  </w:num>
  <w:num w:numId="79" w16cid:durableId="12847085">
    <w:abstractNumId w:val="27"/>
  </w:num>
  <w:num w:numId="80" w16cid:durableId="488863738">
    <w:abstractNumId w:val="89"/>
  </w:num>
  <w:num w:numId="81" w16cid:durableId="773865776">
    <w:abstractNumId w:val="7"/>
  </w:num>
  <w:num w:numId="82" w16cid:durableId="1006715647">
    <w:abstractNumId w:val="15"/>
  </w:num>
  <w:num w:numId="83" w16cid:durableId="1743791530">
    <w:abstractNumId w:val="110"/>
  </w:num>
  <w:num w:numId="84" w16cid:durableId="1482120499">
    <w:abstractNumId w:val="23"/>
  </w:num>
  <w:num w:numId="85" w16cid:durableId="494690868">
    <w:abstractNumId w:val="39"/>
  </w:num>
  <w:num w:numId="86" w16cid:durableId="646007717">
    <w:abstractNumId w:val="31"/>
  </w:num>
  <w:num w:numId="87" w16cid:durableId="817570420">
    <w:abstractNumId w:val="46"/>
  </w:num>
  <w:num w:numId="88" w16cid:durableId="304314328">
    <w:abstractNumId w:val="85"/>
  </w:num>
  <w:num w:numId="89" w16cid:durableId="618877446">
    <w:abstractNumId w:val="24"/>
  </w:num>
  <w:num w:numId="90" w16cid:durableId="405496984">
    <w:abstractNumId w:val="112"/>
  </w:num>
  <w:num w:numId="91" w16cid:durableId="60713582">
    <w:abstractNumId w:val="105"/>
  </w:num>
  <w:num w:numId="92" w16cid:durableId="1513296064">
    <w:abstractNumId w:val="73"/>
  </w:num>
  <w:num w:numId="93" w16cid:durableId="1059331102">
    <w:abstractNumId w:val="74"/>
  </w:num>
  <w:num w:numId="94" w16cid:durableId="463616316">
    <w:abstractNumId w:val="78"/>
  </w:num>
  <w:num w:numId="95" w16cid:durableId="683554034">
    <w:abstractNumId w:val="113"/>
  </w:num>
  <w:num w:numId="96" w16cid:durableId="1216576937">
    <w:abstractNumId w:val="75"/>
  </w:num>
  <w:num w:numId="97" w16cid:durableId="103044301">
    <w:abstractNumId w:val="64"/>
  </w:num>
  <w:num w:numId="98" w16cid:durableId="829562438">
    <w:abstractNumId w:val="16"/>
  </w:num>
  <w:num w:numId="99" w16cid:durableId="1521896013">
    <w:abstractNumId w:val="14"/>
  </w:num>
  <w:num w:numId="100" w16cid:durableId="929311637">
    <w:abstractNumId w:val="57"/>
  </w:num>
  <w:num w:numId="101" w16cid:durableId="222570239">
    <w:abstractNumId w:val="32"/>
  </w:num>
  <w:num w:numId="102" w16cid:durableId="1327440943">
    <w:abstractNumId w:val="98"/>
  </w:num>
  <w:num w:numId="103" w16cid:durableId="1238709973">
    <w:abstractNumId w:val="82"/>
  </w:num>
  <w:num w:numId="104" w16cid:durableId="1838298950">
    <w:abstractNumId w:val="67"/>
  </w:num>
  <w:num w:numId="105" w16cid:durableId="48382844">
    <w:abstractNumId w:val="54"/>
  </w:num>
  <w:num w:numId="106" w16cid:durableId="812215353">
    <w:abstractNumId w:val="1"/>
  </w:num>
  <w:num w:numId="107" w16cid:durableId="625626736">
    <w:abstractNumId w:val="17"/>
  </w:num>
  <w:num w:numId="108" w16cid:durableId="1716081643">
    <w:abstractNumId w:val="86"/>
  </w:num>
  <w:num w:numId="109" w16cid:durableId="1299646510">
    <w:abstractNumId w:val="36"/>
  </w:num>
  <w:num w:numId="110" w16cid:durableId="1337995697">
    <w:abstractNumId w:val="99"/>
  </w:num>
  <w:num w:numId="111" w16cid:durableId="1274558266">
    <w:abstractNumId w:val="4"/>
  </w:num>
  <w:num w:numId="112" w16cid:durableId="569582891">
    <w:abstractNumId w:val="111"/>
  </w:num>
  <w:num w:numId="113" w16cid:durableId="297148347">
    <w:abstractNumId w:val="38"/>
  </w:num>
  <w:num w:numId="114" w16cid:durableId="629437329">
    <w:abstractNumId w:val="5"/>
  </w:num>
  <w:num w:numId="115" w16cid:durableId="1854880320">
    <w:abstractNumId w:val="72"/>
  </w:num>
  <w:num w:numId="116" w16cid:durableId="1574699060">
    <w:abstractNumId w:val="58"/>
  </w:num>
  <w:num w:numId="117" w16cid:durableId="754206151">
    <w:abstractNumId w:val="102"/>
  </w:num>
  <w:num w:numId="118" w16cid:durableId="2048215579">
    <w:abstractNumId w:val="25"/>
  </w:num>
  <w:num w:numId="119" w16cid:durableId="97703519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808E7"/>
    <w:rsid w:val="001F6E2E"/>
    <w:rsid w:val="00204E5A"/>
    <w:rsid w:val="003203BF"/>
    <w:rsid w:val="00326D57"/>
    <w:rsid w:val="00380927"/>
    <w:rsid w:val="003A7477"/>
    <w:rsid w:val="00516C3F"/>
    <w:rsid w:val="00523782"/>
    <w:rsid w:val="00580559"/>
    <w:rsid w:val="00642ADF"/>
    <w:rsid w:val="006D6A0A"/>
    <w:rsid w:val="0072527F"/>
    <w:rsid w:val="00751D6E"/>
    <w:rsid w:val="00921ED1"/>
    <w:rsid w:val="00971BA2"/>
    <w:rsid w:val="00985E4E"/>
    <w:rsid w:val="00A240F8"/>
    <w:rsid w:val="00A8230A"/>
    <w:rsid w:val="00A84E8B"/>
    <w:rsid w:val="00B530B6"/>
    <w:rsid w:val="00B56ABF"/>
    <w:rsid w:val="00B94D6C"/>
    <w:rsid w:val="00BB4E4D"/>
    <w:rsid w:val="00C02352"/>
    <w:rsid w:val="00C113C8"/>
    <w:rsid w:val="00C7771D"/>
    <w:rsid w:val="00CE3F64"/>
    <w:rsid w:val="00D522E5"/>
    <w:rsid w:val="00D624F6"/>
    <w:rsid w:val="00D82E02"/>
    <w:rsid w:val="00DA7A76"/>
    <w:rsid w:val="00EC762E"/>
    <w:rsid w:val="00EE452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04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292</Words>
  <Characters>1941</Characters>
  <Application>Microsoft Office Word</Application>
  <DocSecurity>0</DocSecurity>
  <Lines>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2026-03-28T21:26:00Z</dcterms:created>
  <dcterms:modified xsi:type="dcterms:W3CDTF">2026-03-31T05:17:00Z</dcterms:modified>
</cp:coreProperties>
</file>