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E0D6" w14:textId="17A0DB34" w:rsidR="003A7477" w:rsidRPr="003A7477" w:rsidRDefault="000763A6" w:rsidP="003A7477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8A4CB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9</w:t>
      </w:r>
      <w:r w:rsidR="00BB4E4D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8A4CB8" w:rsidRPr="008A4CB8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Polyglot Builds (C++ + Python) in Bazel</w:t>
      </w:r>
    </w:p>
    <w:p w14:paraId="5E2EDAFA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471748B2">
          <v:rect id="_x0000_i2601" style="width:0;height:1.5pt" o:hralign="center" o:hrstd="t" o:hr="t" fillcolor="#a0a0a0" stroked="f"/>
        </w:pict>
      </w:r>
    </w:p>
    <w:p w14:paraId="4693A354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8EDA6AF" w14:textId="77777777" w:rsidR="008A4CB8" w:rsidRPr="008A4CB8" w:rsidRDefault="008A4CB8" w:rsidP="008A4CB8">
      <w:pPr>
        <w:numPr>
          <w:ilvl w:val="0"/>
          <w:numId w:val="12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8A4CB8">
        <w:rPr>
          <w:rFonts w:ascii="Georgia" w:eastAsia="Georgia Pro" w:hAnsi="Georgia" w:cs="Georgia Pro"/>
          <w:b/>
          <w:bCs/>
          <w:color w:val="000000" w:themeColor="text1"/>
        </w:rPr>
        <w:t>polyglot project</w:t>
      </w:r>
      <w:r w:rsidRPr="008A4CB8">
        <w:rPr>
          <w:rFonts w:ascii="Georgia" w:eastAsia="Georgia Pro" w:hAnsi="Georgia" w:cs="Georgia Pro"/>
          <w:color w:val="000000" w:themeColor="text1"/>
        </w:rPr>
        <w:t xml:space="preserve"> (C++ + Python) </w:t>
      </w:r>
    </w:p>
    <w:p w14:paraId="402040E5" w14:textId="77777777" w:rsidR="008A4CB8" w:rsidRPr="008A4CB8" w:rsidRDefault="008A4CB8" w:rsidP="008A4CB8">
      <w:pPr>
        <w:numPr>
          <w:ilvl w:val="0"/>
          <w:numId w:val="12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8A4CB8">
        <w:rPr>
          <w:rFonts w:ascii="Georgia" w:eastAsia="Georgia Pro" w:hAnsi="Georgia" w:cs="Georgia Pro"/>
          <w:b/>
          <w:bCs/>
          <w:color w:val="000000" w:themeColor="text1"/>
        </w:rPr>
        <w:t>cross-language dependencies</w:t>
      </w:r>
      <w:r w:rsidRPr="008A4CB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066694F" w14:textId="77777777" w:rsidR="008A4CB8" w:rsidRPr="008A4CB8" w:rsidRDefault="008A4CB8" w:rsidP="008A4CB8">
      <w:pPr>
        <w:numPr>
          <w:ilvl w:val="0"/>
          <w:numId w:val="12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Manage </w:t>
      </w:r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heterogeneous components in a </w:t>
      </w: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monorepo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3E2C68D" w14:textId="77777777" w:rsidR="008A4CB8" w:rsidRPr="008A4CB8" w:rsidRDefault="008A4CB8" w:rsidP="008A4CB8">
      <w:pPr>
        <w:numPr>
          <w:ilvl w:val="0"/>
          <w:numId w:val="12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Learn how Bazel integrates multiple languages </w:t>
      </w:r>
    </w:p>
    <w:p w14:paraId="0DE7FAAC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634CBDC9">
          <v:rect id="_x0000_i2602" style="width:0;height:1.5pt" o:hralign="center" o:hrstd="t" o:hr="t" fillcolor="#a0a0a0" stroked="f"/>
        </w:pict>
      </w:r>
    </w:p>
    <w:p w14:paraId="17885E1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58E8EBD" w14:textId="77777777" w:rsidR="008A4CB8" w:rsidRPr="008A4CB8" w:rsidRDefault="008A4CB8" w:rsidP="008A4CB8">
      <w:pPr>
        <w:numPr>
          <w:ilvl w:val="0"/>
          <w:numId w:val="12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Bazel 7/8/9 installed </w:t>
      </w:r>
    </w:p>
    <w:p w14:paraId="2906E891" w14:textId="77777777" w:rsidR="008A4CB8" w:rsidRPr="008A4CB8" w:rsidRDefault="008A4CB8" w:rsidP="008A4CB8">
      <w:pPr>
        <w:numPr>
          <w:ilvl w:val="0"/>
          <w:numId w:val="12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Python 3 installed </w:t>
      </w:r>
    </w:p>
    <w:p w14:paraId="0914B87A" w14:textId="77777777" w:rsidR="008A4CB8" w:rsidRPr="008A4CB8" w:rsidRDefault="008A4CB8" w:rsidP="008A4CB8">
      <w:pPr>
        <w:numPr>
          <w:ilvl w:val="0"/>
          <w:numId w:val="12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C++ compiler (MSVC/GCC/Clang) </w:t>
      </w:r>
    </w:p>
    <w:p w14:paraId="7AF5E3D4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1219C228">
          <v:rect id="_x0000_i2603" style="width:0;height:1.5pt" o:hralign="center" o:hrstd="t" o:hr="t" fillcolor="#a0a0a0" stroked="f"/>
        </w:pict>
      </w:r>
    </w:p>
    <w:p w14:paraId="46322F1B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3. Key Concepts</w:t>
      </w:r>
    </w:p>
    <w:p w14:paraId="0E45F8A7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013A2EDC">
          <v:rect id="_x0000_i2604" style="width:0;height:1.5pt" o:hralign="center" o:hrstd="t" o:hr="t" fillcolor="#a0a0a0" stroked="f"/>
        </w:pict>
      </w:r>
    </w:p>
    <w:p w14:paraId="2D60C9FA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Polyglot Build</w:t>
      </w:r>
    </w:p>
    <w:p w14:paraId="75315535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A project using </w:t>
      </w:r>
      <w:r w:rsidRPr="008A4CB8">
        <w:rPr>
          <w:rFonts w:ascii="Georgia" w:eastAsia="Georgia Pro" w:hAnsi="Georgia" w:cs="Georgia Pro"/>
          <w:b/>
          <w:bCs/>
          <w:color w:val="000000" w:themeColor="text1"/>
        </w:rPr>
        <w:t>multiple programming languages</w:t>
      </w:r>
      <w:r w:rsidRPr="008A4CB8">
        <w:rPr>
          <w:rFonts w:ascii="Georgia" w:eastAsia="Georgia Pro" w:hAnsi="Georgia" w:cs="Georgia Pro"/>
          <w:color w:val="000000" w:themeColor="text1"/>
        </w:rPr>
        <w:t xml:space="preserve"> in one build system.</w:t>
      </w:r>
    </w:p>
    <w:p w14:paraId="009EC6D9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3024557C">
          <v:rect id="_x0000_i2605" style="width:0;height:1.5pt" o:hralign="center" o:hrstd="t" o:hr="t" fillcolor="#a0a0a0" stroked="f"/>
        </w:pict>
      </w:r>
    </w:p>
    <w:p w14:paraId="663F183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Cross-Language</w:t>
      </w:r>
      <w:proofErr w:type="gramEnd"/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 Dependency</w:t>
      </w:r>
    </w:p>
    <w:p w14:paraId="1D910EB0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One language component uses another:</w:t>
      </w:r>
    </w:p>
    <w:p w14:paraId="60ED3BEB" w14:textId="77777777" w:rsidR="008A4CB8" w:rsidRPr="008A4CB8" w:rsidRDefault="008A4CB8" w:rsidP="008A4CB8">
      <w:pPr>
        <w:numPr>
          <w:ilvl w:val="0"/>
          <w:numId w:val="12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Python calling C++ </w:t>
      </w:r>
    </w:p>
    <w:p w14:paraId="0820993D" w14:textId="77777777" w:rsidR="008A4CB8" w:rsidRPr="008A4CB8" w:rsidRDefault="008A4CB8" w:rsidP="008A4CB8">
      <w:pPr>
        <w:numPr>
          <w:ilvl w:val="0"/>
          <w:numId w:val="12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Shared libraries across languages </w:t>
      </w:r>
    </w:p>
    <w:p w14:paraId="65A37E1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lastRenderedPageBreak/>
        <w:pict w14:anchorId="7CF04C4A">
          <v:rect id="_x0000_i2606" style="width:0;height:1.5pt" o:hralign="center" o:hrstd="t" o:hr="t" fillcolor="#a0a0a0" stroked="f"/>
        </w:pict>
      </w:r>
    </w:p>
    <w:p w14:paraId="4C293CC1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Monorepo</w:t>
      </w:r>
      <w:proofErr w:type="spellEnd"/>
    </w:p>
    <w:p w14:paraId="650C9060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Single repository containing multiple services/components.</w:t>
      </w:r>
    </w:p>
    <w:p w14:paraId="2E0BB20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29AB9AD9">
          <v:rect id="_x0000_i2607" style="width:0;height:1.5pt" o:hralign="center" o:hrstd="t" o:hr="t" fillcolor="#a0a0a0" stroked="f"/>
        </w:pict>
      </w:r>
    </w:p>
    <w:p w14:paraId="11B999C0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4. Project Structure</w:t>
      </w:r>
    </w:p>
    <w:p w14:paraId="153FBE90" w14:textId="0C3FDBB1" w:rsid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8DBD392" wp14:editId="74503957">
            <wp:extent cx="2076740" cy="2505425"/>
            <wp:effectExtent l="0" t="0" r="0" b="9525"/>
            <wp:docPr id="15287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8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205B" w14:textId="28E93269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37603E8A">
          <v:rect id="_x0000_i2608" style="width:0;height:1.5pt" o:hralign="center" o:hrstd="t" o:hr="t" fillcolor="#a0a0a0" stroked="f"/>
        </w:pict>
      </w:r>
    </w:p>
    <w:p w14:paraId="0E8C0752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5. Step 1: Create </w:t>
      </w: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2D019A79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318FEAF3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bazel_polyglot_lab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</w:t>
      </w:r>
    </w:p>
    <w:p w14:paraId="793541B1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0B262634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)</w:t>
      </w:r>
    </w:p>
    <w:p w14:paraId="519458F4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3256E18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0DFD6650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rules_python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 version = "0.28.0")</w:t>
      </w:r>
    </w:p>
    <w:p w14:paraId="4D4ACB80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024C0775">
          <v:rect id="_x0000_i2609" style="width:0;height:1.5pt" o:hralign="center" o:hrstd="t" o:hr="t" fillcolor="#a0a0a0" stroked="f"/>
        </w:pict>
      </w:r>
    </w:p>
    <w:p w14:paraId="6245BCC2" w14:textId="77777777" w:rsid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6DCF6E" w14:textId="44B4AC60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Step 2: C++ Library</w:t>
      </w:r>
    </w:p>
    <w:p w14:paraId="14BB9850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39C6C662">
          <v:rect id="_x0000_i2610" style="width:0;height:1.5pt" o:hralign="center" o:hrstd="t" o:hr="t" fillcolor="#a0a0a0" stroked="f"/>
        </w:pict>
      </w:r>
    </w:p>
    <w:p w14:paraId="7BCEF75F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cpp</w:t>
      </w:r>
      <w:proofErr w:type="spellEnd"/>
      <w:r w:rsidRPr="008A4CB8">
        <w:rPr>
          <w:rFonts w:ascii="Georgia" w:eastAsia="Georgia Pro" w:hAnsi="Georgia" w:cs="Georgia Pro"/>
          <w:b/>
          <w:bCs/>
          <w:color w:val="000000" w:themeColor="text1"/>
        </w:rPr>
        <w:t>/</w:t>
      </w: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math.h</w:t>
      </w:r>
      <w:proofErr w:type="spellEnd"/>
    </w:p>
    <w:p w14:paraId="4DF4EE33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#ifndef MATH_H</w:t>
      </w:r>
    </w:p>
    <w:p w14:paraId="4862E994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#define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 xml:space="preserve"> MATH_H</w:t>
      </w:r>
    </w:p>
    <w:p w14:paraId="15A79E72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A76406C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592543E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9B67C4E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#endif</w:t>
      </w:r>
    </w:p>
    <w:p w14:paraId="48CB9580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19B55DE5">
          <v:rect id="_x0000_i2611" style="width:0;height:1.5pt" o:hralign="center" o:hrstd="t" o:hr="t" fillcolor="#a0a0a0" stroked="f"/>
        </w:pict>
      </w:r>
    </w:p>
    <w:p w14:paraId="45332F2F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cpp</w:t>
      </w:r>
      <w:proofErr w:type="spellEnd"/>
      <w:r w:rsidRPr="008A4CB8">
        <w:rPr>
          <w:rFonts w:ascii="Georgia" w:eastAsia="Georgia Pro" w:hAnsi="Georgia" w:cs="Georgia Pro"/>
          <w:b/>
          <w:bCs/>
          <w:color w:val="000000" w:themeColor="text1"/>
        </w:rPr>
        <w:t>/math.cpp</w:t>
      </w:r>
    </w:p>
    <w:p w14:paraId="57A5F630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"</w:t>
      </w:r>
    </w:p>
    <w:p w14:paraId="14E280A8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06E721D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381CAE82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return a +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3F5F8140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}</w:t>
      </w:r>
    </w:p>
    <w:p w14:paraId="4DEE4DCA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5DDFDED3">
          <v:rect id="_x0000_i2612" style="width:0;height:1.5pt" o:hralign="center" o:hrstd="t" o:hr="t" fillcolor="#a0a0a0" stroked="f"/>
        </w:pict>
      </w:r>
    </w:p>
    <w:p w14:paraId="4A2B1A8B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cpp</w:t>
      </w:r>
      <w:proofErr w:type="spellEnd"/>
      <w:r w:rsidRPr="008A4CB8">
        <w:rPr>
          <w:rFonts w:ascii="Georgia" w:eastAsia="Georgia Pro" w:hAnsi="Georgia" w:cs="Georgia Pro"/>
          <w:b/>
          <w:bCs/>
          <w:color w:val="000000" w:themeColor="text1"/>
        </w:rPr>
        <w:t>/BUILD</w:t>
      </w:r>
    </w:p>
    <w:p w14:paraId="72A6305E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")</w:t>
      </w:r>
    </w:p>
    <w:p w14:paraId="6C9A793C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D29F2FF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D5C18BF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</w:t>
      </w:r>
    </w:p>
    <w:p w14:paraId="612E37D1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= ["math.cpp"],</w:t>
      </w:r>
    </w:p>
    <w:p w14:paraId="4520445D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math.h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"],</w:t>
      </w:r>
    </w:p>
    <w:p w14:paraId="01EB6BCC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8A4CB8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"],</w:t>
      </w:r>
    </w:p>
    <w:p w14:paraId="3F931394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)</w:t>
      </w:r>
    </w:p>
    <w:p w14:paraId="0862DD87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70742D2D">
          <v:rect id="_x0000_i2613" style="width:0;height:1.5pt" o:hralign="center" o:hrstd="t" o:hr="t" fillcolor="#a0a0a0" stroked="f"/>
        </w:pict>
      </w:r>
    </w:p>
    <w:p w14:paraId="53D9367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7. Step 3: Shared Python Module</w:t>
      </w:r>
    </w:p>
    <w:p w14:paraId="4F0B7CCC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33F60019">
          <v:rect id="_x0000_i2614" style="width:0;height:1.5pt" o:hralign="center" o:hrstd="t" o:hr="t" fillcolor="#a0a0a0" stroked="f"/>
        </w:pict>
      </w:r>
    </w:p>
    <w:p w14:paraId="06BF8AD6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shared/config.py</w:t>
      </w:r>
    </w:p>
    <w:p w14:paraId="7D3DD65B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MESSAGE = "Hello from shared config"</w:t>
      </w:r>
    </w:p>
    <w:p w14:paraId="48555E1D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7F6E9685">
          <v:rect id="_x0000_i2615" style="width:0;height:1.5pt" o:hralign="center" o:hrstd="t" o:hr="t" fillcolor="#a0a0a0" stroked="f"/>
        </w:pict>
      </w:r>
    </w:p>
    <w:p w14:paraId="0E085E86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shared/BUILD</w:t>
      </w:r>
    </w:p>
    <w:p w14:paraId="721EE1F0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python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python:defs.bzl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py_library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")</w:t>
      </w:r>
    </w:p>
    <w:p w14:paraId="25CEBB49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6F3A62E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C3AF133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config_lib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</w:t>
      </w:r>
    </w:p>
    <w:p w14:paraId="0C441E1A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= ["config.py"],</w:t>
      </w:r>
    </w:p>
    <w:p w14:paraId="2C43867E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8A4CB8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"],</w:t>
      </w:r>
    </w:p>
    <w:p w14:paraId="358B4858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)</w:t>
      </w:r>
    </w:p>
    <w:p w14:paraId="3B633721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50916B8B">
          <v:rect id="_x0000_i2616" style="width:0;height:1.5pt" o:hralign="center" o:hrstd="t" o:hr="t" fillcolor="#a0a0a0" stroked="f"/>
        </w:pict>
      </w:r>
    </w:p>
    <w:p w14:paraId="1E5505A8" w14:textId="77777777" w:rsidR="008A4CB8" w:rsidRDefault="008A4CB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846BAB0" w14:textId="28674F2C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4: Python Application</w:t>
      </w:r>
    </w:p>
    <w:p w14:paraId="7C74D9A3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75D79DD1">
          <v:rect id="_x0000_i2617" style="width:0;height:1.5pt" o:hralign="center" o:hrstd="t" o:hr="t" fillcolor="#a0a0a0" stroked="f"/>
        </w:pict>
      </w:r>
    </w:p>
    <w:p w14:paraId="29CE2B0B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python/app.py</w:t>
      </w:r>
    </w:p>
    <w:p w14:paraId="6555FCF7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shared.config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import MESSAGE</w:t>
      </w:r>
    </w:p>
    <w:p w14:paraId="2ED683DF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68DCA51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):</w:t>
      </w:r>
    </w:p>
    <w:p w14:paraId="38976A21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MESSAGE)</w:t>
      </w:r>
    </w:p>
    <w:p w14:paraId="23CF52A0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"Python layer calling C++ is conceptual here")</w:t>
      </w:r>
    </w:p>
    <w:p w14:paraId="63A18769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6D4A554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66D76DB7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)</w:t>
      </w:r>
    </w:p>
    <w:p w14:paraId="7198FC64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6BCE5176">
          <v:rect id="_x0000_i2618" style="width:0;height:1.5pt" o:hralign="center" o:hrstd="t" o:hr="t" fillcolor="#a0a0a0" stroked="f"/>
        </w:pict>
      </w:r>
    </w:p>
    <w:p w14:paraId="15176C49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python/BUILD</w:t>
      </w:r>
    </w:p>
    <w:p w14:paraId="3EA1EBFC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python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python:defs.bzl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py_binary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")</w:t>
      </w:r>
    </w:p>
    <w:p w14:paraId="64E6F69D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B8FDD99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2934F406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6F8261EB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= ["app.py"],</w:t>
      </w:r>
    </w:p>
    <w:p w14:paraId="77F3691B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deps = [</w:t>
      </w:r>
    </w:p>
    <w:p w14:paraId="50143103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shared:config_lib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</w:t>
      </w:r>
    </w:p>
    <w:p w14:paraId="31A911D6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],</w:t>
      </w:r>
    </w:p>
    <w:p w14:paraId="3E1E1F1A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)</w:t>
      </w:r>
    </w:p>
    <w:p w14:paraId="249BF28D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6518037E">
          <v:rect id="_x0000_i2619" style="width:0;height:1.5pt" o:hralign="center" o:hrstd="t" o:hr="t" fillcolor="#a0a0a0" stroked="f"/>
        </w:pict>
      </w:r>
    </w:p>
    <w:p w14:paraId="0DB4D75A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Step 5: Build and Run</w:t>
      </w:r>
    </w:p>
    <w:p w14:paraId="6DB66026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python:app</w:t>
      </w:r>
      <w:proofErr w:type="spellEnd"/>
    </w:p>
    <w:p w14:paraId="1651ABFF" w14:textId="77777777" w:rsid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8938473" w14:textId="05DD4FF9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python:app</w:t>
      </w:r>
      <w:proofErr w:type="spellEnd"/>
    </w:p>
    <w:p w14:paraId="1E4CDFF5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654ADAB4">
          <v:rect id="_x0000_i2620" style="width:0;height:1.5pt" o:hralign="center" o:hrstd="t" o:hr="t" fillcolor="#a0a0a0" stroked="f"/>
        </w:pict>
      </w:r>
    </w:p>
    <w:p w14:paraId="06388BFB" w14:textId="6140B10D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25EC4B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Hello from shared config</w:t>
      </w:r>
    </w:p>
    <w:p w14:paraId="48ADAAF3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Python layer calling C++ is conceptual here</w:t>
      </w:r>
    </w:p>
    <w:p w14:paraId="4983F987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03B514BE">
          <v:rect id="_x0000_i2621" style="width:0;height:1.5pt" o:hralign="center" o:hrstd="t" o:hr="t" fillcolor="#a0a0a0" stroked="f"/>
        </w:pict>
      </w:r>
    </w:p>
    <w:p w14:paraId="6708944C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10. Step 6: Cross-Language Integration (Concept)</w:t>
      </w:r>
    </w:p>
    <w:p w14:paraId="4F2E02CC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Option 1 (Simple Conceptual Integration)</w:t>
      </w:r>
    </w:p>
    <w:p w14:paraId="332E281F" w14:textId="77777777" w:rsidR="008A4CB8" w:rsidRPr="008A4CB8" w:rsidRDefault="008A4CB8" w:rsidP="008A4CB8">
      <w:pPr>
        <w:numPr>
          <w:ilvl w:val="0"/>
          <w:numId w:val="12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Python orchestrates logic </w:t>
      </w:r>
    </w:p>
    <w:p w14:paraId="0CC60934" w14:textId="77777777" w:rsidR="008A4CB8" w:rsidRPr="008A4CB8" w:rsidRDefault="008A4CB8" w:rsidP="008A4CB8">
      <w:pPr>
        <w:numPr>
          <w:ilvl w:val="0"/>
          <w:numId w:val="12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C++ provides performance-critical modules </w:t>
      </w:r>
    </w:p>
    <w:p w14:paraId="245BBE7F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54E97F56">
          <v:rect id="_x0000_i2622" style="width:0;height:1.5pt" o:hralign="center" o:hrstd="t" o:hr="t" fillcolor="#a0a0a0" stroked="f"/>
        </w:pict>
      </w:r>
    </w:p>
    <w:p w14:paraId="6EA7E739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Option 2 (Advanced – Binding via shared library)</w:t>
      </w:r>
    </w:p>
    <w:p w14:paraId="3A5E74C9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Modify C++:</w:t>
      </w:r>
    </w:p>
    <w:p w14:paraId="54B31F41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76C2F174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math_shared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",</w:t>
      </w:r>
    </w:p>
    <w:p w14:paraId="2FB5DE1C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= ["math.cpp"],</w:t>
      </w:r>
    </w:p>
    <w:p w14:paraId="6F16B275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linkshared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= True,</w:t>
      </w:r>
    </w:p>
    <w:p w14:paraId="54C92DFC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)</w:t>
      </w:r>
    </w:p>
    <w:p w14:paraId="44F60393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Then Python can call via:</w:t>
      </w:r>
    </w:p>
    <w:p w14:paraId="2CF3EEE0" w14:textId="77777777" w:rsidR="008A4CB8" w:rsidRPr="008A4CB8" w:rsidRDefault="008A4CB8" w:rsidP="008A4CB8">
      <w:pPr>
        <w:numPr>
          <w:ilvl w:val="0"/>
          <w:numId w:val="12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lastRenderedPageBreak/>
        <w:t>ctypes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51FE45D" w14:textId="77777777" w:rsidR="008A4CB8" w:rsidRPr="008A4CB8" w:rsidRDefault="008A4CB8" w:rsidP="008A4CB8">
      <w:pPr>
        <w:numPr>
          <w:ilvl w:val="0"/>
          <w:numId w:val="12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pybind11 (advanced) </w:t>
      </w:r>
    </w:p>
    <w:p w14:paraId="53888738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1CC6D691">
          <v:rect id="_x0000_i2623" style="width:0;height:1.5pt" o:hralign="center" o:hrstd="t" o:hr="t" fillcolor="#a0a0a0" stroked="f"/>
        </w:pict>
      </w:r>
    </w:p>
    <w:p w14:paraId="37B85B77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11. Step 7: Add Python </w:t>
      </w:r>
      <w:r w:rsidRPr="008A4CB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 C++ Call (</w:t>
      </w: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ctypes</w:t>
      </w:r>
      <w:proofErr w:type="spellEnd"/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 Example)</w:t>
      </w:r>
    </w:p>
    <w:p w14:paraId="3699C231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python/app.py (advanced)</w:t>
      </w:r>
    </w:p>
    <w:p w14:paraId="43BBA319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ctypes</w:t>
      </w:r>
      <w:proofErr w:type="spellEnd"/>
    </w:p>
    <w:p w14:paraId="39E73D1B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lib = </w:t>
      </w:r>
      <w:proofErr w:type="spellStart"/>
      <w:proofErr w:type="gramStart"/>
      <w:r w:rsidRPr="008A4CB8">
        <w:rPr>
          <w:rFonts w:ascii="Georgia" w:eastAsia="Georgia Pro" w:hAnsi="Georgia" w:cs="Georgia Pro"/>
          <w:color w:val="000000" w:themeColor="text1"/>
        </w:rPr>
        <w:t>ctypes.CDLL</w:t>
      </w:r>
      <w:proofErr w:type="spellEnd"/>
      <w:proofErr w:type="gramEnd"/>
      <w:r w:rsidRPr="008A4CB8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-bin/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cpp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/math_shared.dll")</w:t>
      </w:r>
    </w:p>
    <w:p w14:paraId="217A8386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A4CB8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lib.add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A4CB8">
        <w:rPr>
          <w:rFonts w:ascii="Georgia" w:eastAsia="Georgia Pro" w:hAnsi="Georgia" w:cs="Georgia Pro"/>
          <w:color w:val="000000" w:themeColor="text1"/>
        </w:rPr>
        <w:t>2, 3))</w:t>
      </w:r>
    </w:p>
    <w:p w14:paraId="74148092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132247BA">
          <v:rect id="_x0000_i2624" style="width:0;height:1.5pt" o:hralign="center" o:hrstd="t" o:hr="t" fillcolor="#a0a0a0" stroked="f"/>
        </w:pict>
      </w:r>
    </w:p>
    <w:p w14:paraId="51955986" w14:textId="09D52960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>Note (Windows)</w:t>
      </w:r>
    </w:p>
    <w:p w14:paraId="69984683" w14:textId="77777777" w:rsidR="008A4CB8" w:rsidRPr="008A4CB8" w:rsidRDefault="008A4CB8" w:rsidP="008A4CB8">
      <w:pPr>
        <w:numPr>
          <w:ilvl w:val="0"/>
          <w:numId w:val="12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dll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file used </w:t>
      </w:r>
    </w:p>
    <w:p w14:paraId="11D611D1" w14:textId="77777777" w:rsidR="008A4CB8" w:rsidRPr="008A4CB8" w:rsidRDefault="008A4CB8" w:rsidP="008A4CB8">
      <w:pPr>
        <w:numPr>
          <w:ilvl w:val="0"/>
          <w:numId w:val="12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t xml:space="preserve">Path must be correct </w:t>
      </w:r>
    </w:p>
    <w:p w14:paraId="5C764CED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8A4CB8">
        <w:rPr>
          <w:rFonts w:ascii="Georgia" w:eastAsia="Georgia Pro" w:hAnsi="Georgia" w:cs="Georgia Pro"/>
          <w:color w:val="000000" w:themeColor="text1"/>
        </w:rPr>
        <w:pict w14:anchorId="25267640">
          <v:rect id="_x0000_i2625" style="width:0;height:1.5pt" o:hralign="center" o:hrstd="t" o:hr="t" fillcolor="#a0a0a0" stroked="f"/>
        </w:pict>
      </w:r>
    </w:p>
    <w:p w14:paraId="4171FD4F" w14:textId="77777777" w:rsidR="008A4CB8" w:rsidRP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A4CB8">
        <w:rPr>
          <w:rFonts w:ascii="Georgia" w:eastAsia="Georgia Pro" w:hAnsi="Georgia" w:cs="Georgia Pro"/>
          <w:b/>
          <w:bCs/>
          <w:color w:val="000000" w:themeColor="text1"/>
        </w:rPr>
        <w:t xml:space="preserve">12. Step 8: Build Entire </w:t>
      </w:r>
      <w:proofErr w:type="spellStart"/>
      <w:r w:rsidRPr="008A4CB8">
        <w:rPr>
          <w:rFonts w:ascii="Georgia" w:eastAsia="Georgia Pro" w:hAnsi="Georgia" w:cs="Georgia Pro"/>
          <w:b/>
          <w:bCs/>
          <w:color w:val="000000" w:themeColor="text1"/>
        </w:rPr>
        <w:t>Monorepo</w:t>
      </w:r>
      <w:proofErr w:type="spellEnd"/>
    </w:p>
    <w:p w14:paraId="4D0F980A" w14:textId="77777777" w:rsidR="008A4CB8" w:rsidRPr="008A4CB8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build //...</w:t>
      </w:r>
    </w:p>
    <w:p w14:paraId="597821C2" w14:textId="77777777" w:rsidR="008A4CB8" w:rsidRDefault="008A4CB8" w:rsidP="008A4C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E808BB7" w14:textId="1B52FB1C" w:rsidR="008A4CB8" w:rsidRPr="00BB4E4D" w:rsidRDefault="008A4CB8" w:rsidP="008A4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8A4CB8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r w:rsidRPr="008A4CB8">
        <w:rPr>
          <w:rFonts w:ascii="Georgia" w:eastAsia="Georgia Pro" w:hAnsi="Georgia" w:cs="Georgia Pro"/>
          <w:color w:val="000000" w:themeColor="text1"/>
        </w:rPr>
        <w:t>python:app</w:t>
      </w:r>
      <w:proofErr w:type="spellEnd"/>
    </w:p>
    <w:sectPr w:rsidR="008A4CB8" w:rsidRPr="00BB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821D1"/>
    <w:multiLevelType w:val="multilevel"/>
    <w:tmpl w:val="2C0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E5D89"/>
    <w:multiLevelType w:val="multilevel"/>
    <w:tmpl w:val="3A4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575E3"/>
    <w:multiLevelType w:val="multilevel"/>
    <w:tmpl w:val="CA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A5215"/>
    <w:multiLevelType w:val="multilevel"/>
    <w:tmpl w:val="577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C07B5"/>
    <w:multiLevelType w:val="multilevel"/>
    <w:tmpl w:val="D73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1099B"/>
    <w:multiLevelType w:val="multilevel"/>
    <w:tmpl w:val="4AA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676711"/>
    <w:multiLevelType w:val="multilevel"/>
    <w:tmpl w:val="6EA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52F02"/>
    <w:multiLevelType w:val="multilevel"/>
    <w:tmpl w:val="1D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F133A"/>
    <w:multiLevelType w:val="multilevel"/>
    <w:tmpl w:val="931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46D77"/>
    <w:multiLevelType w:val="multilevel"/>
    <w:tmpl w:val="688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0D4D31"/>
    <w:multiLevelType w:val="multilevel"/>
    <w:tmpl w:val="4F8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41F2C"/>
    <w:multiLevelType w:val="multilevel"/>
    <w:tmpl w:val="1A8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7E35BFA"/>
    <w:multiLevelType w:val="multilevel"/>
    <w:tmpl w:val="AA4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5A2FAE"/>
    <w:multiLevelType w:val="multilevel"/>
    <w:tmpl w:val="B60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1420AD"/>
    <w:multiLevelType w:val="multilevel"/>
    <w:tmpl w:val="A86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397AB6"/>
    <w:multiLevelType w:val="multilevel"/>
    <w:tmpl w:val="CFB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A15A5F"/>
    <w:multiLevelType w:val="multilevel"/>
    <w:tmpl w:val="6DB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D9E116E"/>
    <w:multiLevelType w:val="multilevel"/>
    <w:tmpl w:val="949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371680"/>
    <w:multiLevelType w:val="multilevel"/>
    <w:tmpl w:val="AC1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8B5427"/>
    <w:multiLevelType w:val="multilevel"/>
    <w:tmpl w:val="498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5C42FD9"/>
    <w:multiLevelType w:val="multilevel"/>
    <w:tmpl w:val="A4D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E67FD8"/>
    <w:multiLevelType w:val="multilevel"/>
    <w:tmpl w:val="9EF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3E1660"/>
    <w:multiLevelType w:val="multilevel"/>
    <w:tmpl w:val="17A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0155B8"/>
    <w:multiLevelType w:val="multilevel"/>
    <w:tmpl w:val="785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D40415"/>
    <w:multiLevelType w:val="multilevel"/>
    <w:tmpl w:val="7A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4169B7"/>
    <w:multiLevelType w:val="multilevel"/>
    <w:tmpl w:val="BF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AA77F47"/>
    <w:multiLevelType w:val="multilevel"/>
    <w:tmpl w:val="36F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FE94B42"/>
    <w:multiLevelType w:val="multilevel"/>
    <w:tmpl w:val="EA8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556ED4"/>
    <w:multiLevelType w:val="multilevel"/>
    <w:tmpl w:val="F18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E0F7D94"/>
    <w:multiLevelType w:val="multilevel"/>
    <w:tmpl w:val="C06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1439C4"/>
    <w:multiLevelType w:val="multilevel"/>
    <w:tmpl w:val="C34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09C5316"/>
    <w:multiLevelType w:val="multilevel"/>
    <w:tmpl w:val="7DC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380159"/>
    <w:multiLevelType w:val="multilevel"/>
    <w:tmpl w:val="B9F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51452C8"/>
    <w:multiLevelType w:val="multilevel"/>
    <w:tmpl w:val="0EB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60433A"/>
    <w:multiLevelType w:val="multilevel"/>
    <w:tmpl w:val="A61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CA337D"/>
    <w:multiLevelType w:val="multilevel"/>
    <w:tmpl w:val="1E7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7D5A91"/>
    <w:multiLevelType w:val="multilevel"/>
    <w:tmpl w:val="87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93"/>
  </w:num>
  <w:num w:numId="2" w16cid:durableId="1181969981">
    <w:abstractNumId w:val="21"/>
  </w:num>
  <w:num w:numId="3" w16cid:durableId="1684237866">
    <w:abstractNumId w:val="36"/>
  </w:num>
  <w:num w:numId="4" w16cid:durableId="697434179">
    <w:abstractNumId w:val="109"/>
  </w:num>
  <w:num w:numId="5" w16cid:durableId="125780928">
    <w:abstractNumId w:val="113"/>
  </w:num>
  <w:num w:numId="6" w16cid:durableId="824123222">
    <w:abstractNumId w:val="111"/>
  </w:num>
  <w:num w:numId="7" w16cid:durableId="904222436">
    <w:abstractNumId w:val="45"/>
  </w:num>
  <w:num w:numId="8" w16cid:durableId="1192963362">
    <w:abstractNumId w:val="46"/>
  </w:num>
  <w:num w:numId="9" w16cid:durableId="1782526353">
    <w:abstractNumId w:val="84"/>
  </w:num>
  <w:num w:numId="10" w16cid:durableId="2116973280">
    <w:abstractNumId w:val="112"/>
  </w:num>
  <w:num w:numId="11" w16cid:durableId="1963996486">
    <w:abstractNumId w:val="55"/>
  </w:num>
  <w:num w:numId="12" w16cid:durableId="830100883">
    <w:abstractNumId w:val="120"/>
  </w:num>
  <w:num w:numId="13" w16cid:durableId="1060060503">
    <w:abstractNumId w:val="6"/>
  </w:num>
  <w:num w:numId="14" w16cid:durableId="1081294365">
    <w:abstractNumId w:val="59"/>
  </w:num>
  <w:num w:numId="15" w16cid:durableId="1146976287">
    <w:abstractNumId w:val="114"/>
  </w:num>
  <w:num w:numId="16" w16cid:durableId="1451432487">
    <w:abstractNumId w:val="50"/>
  </w:num>
  <w:num w:numId="17" w16cid:durableId="722749798">
    <w:abstractNumId w:val="75"/>
  </w:num>
  <w:num w:numId="18" w16cid:durableId="62263596">
    <w:abstractNumId w:val="101"/>
  </w:num>
  <w:num w:numId="19" w16cid:durableId="417365381">
    <w:abstractNumId w:val="106"/>
  </w:num>
  <w:num w:numId="20" w16cid:durableId="1557159190">
    <w:abstractNumId w:val="27"/>
  </w:num>
  <w:num w:numId="21" w16cid:durableId="2123844811">
    <w:abstractNumId w:val="122"/>
  </w:num>
  <w:num w:numId="22" w16cid:durableId="225800800">
    <w:abstractNumId w:val="57"/>
  </w:num>
  <w:num w:numId="23" w16cid:durableId="1725761822">
    <w:abstractNumId w:val="9"/>
  </w:num>
  <w:num w:numId="24" w16cid:durableId="1201161704">
    <w:abstractNumId w:val="38"/>
  </w:num>
  <w:num w:numId="25" w16cid:durableId="1752893276">
    <w:abstractNumId w:val="108"/>
  </w:num>
  <w:num w:numId="26" w16cid:durableId="1184171674">
    <w:abstractNumId w:val="64"/>
  </w:num>
  <w:num w:numId="27" w16cid:durableId="951865054">
    <w:abstractNumId w:val="99"/>
  </w:num>
  <w:num w:numId="28" w16cid:durableId="263347367">
    <w:abstractNumId w:val="3"/>
  </w:num>
  <w:num w:numId="29" w16cid:durableId="333385639">
    <w:abstractNumId w:val="123"/>
  </w:num>
  <w:num w:numId="30" w16cid:durableId="573979231">
    <w:abstractNumId w:val="51"/>
  </w:num>
  <w:num w:numId="31" w16cid:durableId="1828277203">
    <w:abstractNumId w:val="53"/>
  </w:num>
  <w:num w:numId="32" w16cid:durableId="157233939">
    <w:abstractNumId w:val="60"/>
  </w:num>
  <w:num w:numId="33" w16cid:durableId="907688562">
    <w:abstractNumId w:val="40"/>
  </w:num>
  <w:num w:numId="34" w16cid:durableId="2118789106">
    <w:abstractNumId w:val="88"/>
  </w:num>
  <w:num w:numId="35" w16cid:durableId="1246955730">
    <w:abstractNumId w:val="30"/>
  </w:num>
  <w:num w:numId="36" w16cid:durableId="1181318822">
    <w:abstractNumId w:val="52"/>
  </w:num>
  <w:num w:numId="37" w16cid:durableId="1192955944">
    <w:abstractNumId w:val="11"/>
  </w:num>
  <w:num w:numId="38" w16cid:durableId="460224138">
    <w:abstractNumId w:val="98"/>
  </w:num>
  <w:num w:numId="39" w16cid:durableId="941382118">
    <w:abstractNumId w:val="86"/>
  </w:num>
  <w:num w:numId="40" w16cid:durableId="1528254533">
    <w:abstractNumId w:val="65"/>
  </w:num>
  <w:num w:numId="41" w16cid:durableId="1962951453">
    <w:abstractNumId w:val="121"/>
  </w:num>
  <w:num w:numId="42" w16cid:durableId="1613510854">
    <w:abstractNumId w:val="19"/>
  </w:num>
  <w:num w:numId="43" w16cid:durableId="200435616">
    <w:abstractNumId w:val="70"/>
  </w:num>
  <w:num w:numId="44" w16cid:durableId="844855903">
    <w:abstractNumId w:val="72"/>
  </w:num>
  <w:num w:numId="45" w16cid:durableId="2094543550">
    <w:abstractNumId w:val="100"/>
  </w:num>
  <w:num w:numId="46" w16cid:durableId="1800609386">
    <w:abstractNumId w:val="102"/>
  </w:num>
  <w:num w:numId="47" w16cid:durableId="388917885">
    <w:abstractNumId w:val="95"/>
  </w:num>
  <w:num w:numId="48" w16cid:durableId="1678075389">
    <w:abstractNumId w:val="13"/>
  </w:num>
  <w:num w:numId="49" w16cid:durableId="1237277703">
    <w:abstractNumId w:val="82"/>
  </w:num>
  <w:num w:numId="50" w16cid:durableId="1325359220">
    <w:abstractNumId w:val="47"/>
  </w:num>
  <w:num w:numId="51" w16cid:durableId="1135173235">
    <w:abstractNumId w:val="8"/>
  </w:num>
  <w:num w:numId="52" w16cid:durableId="999389223">
    <w:abstractNumId w:val="18"/>
  </w:num>
  <w:num w:numId="53" w16cid:durableId="1973510905">
    <w:abstractNumId w:val="81"/>
  </w:num>
  <w:num w:numId="54" w16cid:durableId="1689603726">
    <w:abstractNumId w:val="74"/>
  </w:num>
  <w:num w:numId="55" w16cid:durableId="2077387836">
    <w:abstractNumId w:val="85"/>
  </w:num>
  <w:num w:numId="56" w16cid:durableId="1082993900">
    <w:abstractNumId w:val="12"/>
  </w:num>
  <w:num w:numId="57" w16cid:durableId="1297879860">
    <w:abstractNumId w:val="44"/>
  </w:num>
  <w:num w:numId="58" w16cid:durableId="2061661257">
    <w:abstractNumId w:val="63"/>
  </w:num>
  <w:num w:numId="59" w16cid:durableId="165635487">
    <w:abstractNumId w:val="29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20"/>
  </w:num>
  <w:num w:numId="63" w16cid:durableId="2112772461">
    <w:abstractNumId w:val="56"/>
  </w:num>
  <w:num w:numId="64" w16cid:durableId="1346399881">
    <w:abstractNumId w:val="66"/>
  </w:num>
  <w:num w:numId="65" w16cid:durableId="736516405">
    <w:abstractNumId w:val="69"/>
  </w:num>
  <w:num w:numId="66" w16cid:durableId="1461801120">
    <w:abstractNumId w:val="97"/>
  </w:num>
  <w:num w:numId="67" w16cid:durableId="295380878">
    <w:abstractNumId w:val="89"/>
  </w:num>
  <w:num w:numId="68" w16cid:durableId="303126462">
    <w:abstractNumId w:val="31"/>
  </w:num>
  <w:num w:numId="69" w16cid:durableId="214128562">
    <w:abstractNumId w:val="96"/>
  </w:num>
  <w:num w:numId="70" w16cid:durableId="1469207237">
    <w:abstractNumId w:val="124"/>
  </w:num>
  <w:num w:numId="71" w16cid:durableId="2108302268">
    <w:abstractNumId w:val="73"/>
  </w:num>
  <w:num w:numId="72" w16cid:durableId="2134248020">
    <w:abstractNumId w:val="37"/>
  </w:num>
  <w:num w:numId="73" w16cid:durableId="1433745298">
    <w:abstractNumId w:val="105"/>
  </w:num>
  <w:num w:numId="74" w16cid:durableId="1215313625">
    <w:abstractNumId w:val="22"/>
  </w:num>
  <w:num w:numId="75" w16cid:durableId="563641467">
    <w:abstractNumId w:val="43"/>
  </w:num>
  <w:num w:numId="76" w16cid:durableId="1212841632">
    <w:abstractNumId w:val="67"/>
  </w:num>
  <w:num w:numId="77" w16cid:durableId="120536427">
    <w:abstractNumId w:val="10"/>
  </w:num>
  <w:num w:numId="78" w16cid:durableId="684408773">
    <w:abstractNumId w:val="92"/>
  </w:num>
  <w:num w:numId="79" w16cid:durableId="12847085">
    <w:abstractNumId w:val="28"/>
  </w:num>
  <w:num w:numId="80" w16cid:durableId="488863738">
    <w:abstractNumId w:val="94"/>
  </w:num>
  <w:num w:numId="81" w16cid:durableId="773865776">
    <w:abstractNumId w:val="7"/>
  </w:num>
  <w:num w:numId="82" w16cid:durableId="1006715647">
    <w:abstractNumId w:val="15"/>
  </w:num>
  <w:num w:numId="83" w16cid:durableId="1743791530">
    <w:abstractNumId w:val="116"/>
  </w:num>
  <w:num w:numId="84" w16cid:durableId="1482120499">
    <w:abstractNumId w:val="24"/>
  </w:num>
  <w:num w:numId="85" w16cid:durableId="494690868">
    <w:abstractNumId w:val="42"/>
  </w:num>
  <w:num w:numId="86" w16cid:durableId="646007717">
    <w:abstractNumId w:val="33"/>
  </w:num>
  <w:num w:numId="87" w16cid:durableId="817570420">
    <w:abstractNumId w:val="49"/>
  </w:num>
  <w:num w:numId="88" w16cid:durableId="304314328">
    <w:abstractNumId w:val="90"/>
  </w:num>
  <w:num w:numId="89" w16cid:durableId="618877446">
    <w:abstractNumId w:val="25"/>
  </w:num>
  <w:num w:numId="90" w16cid:durableId="405496984">
    <w:abstractNumId w:val="118"/>
  </w:num>
  <w:num w:numId="91" w16cid:durableId="60713582">
    <w:abstractNumId w:val="110"/>
  </w:num>
  <w:num w:numId="92" w16cid:durableId="1513296064">
    <w:abstractNumId w:val="77"/>
  </w:num>
  <w:num w:numId="93" w16cid:durableId="1059331102">
    <w:abstractNumId w:val="79"/>
  </w:num>
  <w:num w:numId="94" w16cid:durableId="463616316">
    <w:abstractNumId w:val="83"/>
  </w:num>
  <w:num w:numId="95" w16cid:durableId="683554034">
    <w:abstractNumId w:val="119"/>
  </w:num>
  <w:num w:numId="96" w16cid:durableId="1216576937">
    <w:abstractNumId w:val="80"/>
  </w:num>
  <w:num w:numId="97" w16cid:durableId="103044301">
    <w:abstractNumId w:val="68"/>
  </w:num>
  <w:num w:numId="98" w16cid:durableId="829562438">
    <w:abstractNumId w:val="16"/>
  </w:num>
  <w:num w:numId="99" w16cid:durableId="1521896013">
    <w:abstractNumId w:val="14"/>
  </w:num>
  <w:num w:numId="100" w16cid:durableId="929311637">
    <w:abstractNumId w:val="61"/>
  </w:num>
  <w:num w:numId="101" w16cid:durableId="222570239">
    <w:abstractNumId w:val="34"/>
  </w:num>
  <w:num w:numId="102" w16cid:durableId="1327440943">
    <w:abstractNumId w:val="103"/>
  </w:num>
  <w:num w:numId="103" w16cid:durableId="1238709973">
    <w:abstractNumId w:val="87"/>
  </w:num>
  <w:num w:numId="104" w16cid:durableId="1838298950">
    <w:abstractNumId w:val="71"/>
  </w:num>
  <w:num w:numId="105" w16cid:durableId="48382844">
    <w:abstractNumId w:val="58"/>
  </w:num>
  <w:num w:numId="106" w16cid:durableId="812215353">
    <w:abstractNumId w:val="1"/>
  </w:num>
  <w:num w:numId="107" w16cid:durableId="625626736">
    <w:abstractNumId w:val="17"/>
  </w:num>
  <w:num w:numId="108" w16cid:durableId="1716081643">
    <w:abstractNumId w:val="91"/>
  </w:num>
  <w:num w:numId="109" w16cid:durableId="1299646510">
    <w:abstractNumId w:val="39"/>
  </w:num>
  <w:num w:numId="110" w16cid:durableId="1337995697">
    <w:abstractNumId w:val="104"/>
  </w:num>
  <w:num w:numId="111" w16cid:durableId="1274558266">
    <w:abstractNumId w:val="4"/>
  </w:num>
  <w:num w:numId="112" w16cid:durableId="569582891">
    <w:abstractNumId w:val="117"/>
  </w:num>
  <w:num w:numId="113" w16cid:durableId="297148347">
    <w:abstractNumId w:val="41"/>
  </w:num>
  <w:num w:numId="114" w16cid:durableId="629437329">
    <w:abstractNumId w:val="5"/>
  </w:num>
  <w:num w:numId="115" w16cid:durableId="1854880320">
    <w:abstractNumId w:val="76"/>
  </w:num>
  <w:num w:numId="116" w16cid:durableId="1574699060">
    <w:abstractNumId w:val="62"/>
  </w:num>
  <w:num w:numId="117" w16cid:durableId="754206151">
    <w:abstractNumId w:val="107"/>
  </w:num>
  <w:num w:numId="118" w16cid:durableId="2048215579">
    <w:abstractNumId w:val="26"/>
  </w:num>
  <w:num w:numId="119" w16cid:durableId="977035193">
    <w:abstractNumId w:val="48"/>
  </w:num>
  <w:num w:numId="120" w16cid:durableId="49808200">
    <w:abstractNumId w:val="78"/>
  </w:num>
  <w:num w:numId="121" w16cid:durableId="946429894">
    <w:abstractNumId w:val="32"/>
  </w:num>
  <w:num w:numId="122" w16cid:durableId="638534417">
    <w:abstractNumId w:val="115"/>
  </w:num>
  <w:num w:numId="123" w16cid:durableId="238365109">
    <w:abstractNumId w:val="35"/>
  </w:num>
  <w:num w:numId="124" w16cid:durableId="586427288">
    <w:abstractNumId w:val="54"/>
  </w:num>
  <w:num w:numId="125" w16cid:durableId="10955171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808E7"/>
    <w:rsid w:val="001F6E2E"/>
    <w:rsid w:val="00204E5A"/>
    <w:rsid w:val="003203BF"/>
    <w:rsid w:val="00326D57"/>
    <w:rsid w:val="003A7477"/>
    <w:rsid w:val="00516C3F"/>
    <w:rsid w:val="00523782"/>
    <w:rsid w:val="00580559"/>
    <w:rsid w:val="00642ADF"/>
    <w:rsid w:val="006D6A0A"/>
    <w:rsid w:val="0072527F"/>
    <w:rsid w:val="00751D6E"/>
    <w:rsid w:val="008A4CB8"/>
    <w:rsid w:val="00921ED1"/>
    <w:rsid w:val="00971BA2"/>
    <w:rsid w:val="00A240F8"/>
    <w:rsid w:val="00A8230A"/>
    <w:rsid w:val="00A84E8B"/>
    <w:rsid w:val="00B530B6"/>
    <w:rsid w:val="00B56ABF"/>
    <w:rsid w:val="00B94D6C"/>
    <w:rsid w:val="00BB4E4D"/>
    <w:rsid w:val="00C02352"/>
    <w:rsid w:val="00C113C8"/>
    <w:rsid w:val="00C7771D"/>
    <w:rsid w:val="00CE3F64"/>
    <w:rsid w:val="00D522E5"/>
    <w:rsid w:val="00D624F6"/>
    <w:rsid w:val="00D82E02"/>
    <w:rsid w:val="00DA7A76"/>
    <w:rsid w:val="00EC762E"/>
    <w:rsid w:val="00EE452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04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2026-03-28T21:42:00Z</dcterms:created>
  <dcterms:modified xsi:type="dcterms:W3CDTF">2026-03-28T21:42:00Z</dcterms:modified>
</cp:coreProperties>
</file>