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1D6F1317" w:rsidR="00DA7A76" w:rsidRPr="006D6A0A" w:rsidRDefault="000763A6" w:rsidP="006D6A0A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EE4521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2</w:t>
      </w: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EE4521" w:rsidRPr="00EE4521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Single C++ Source + Header Using </w:t>
      </w:r>
      <w:proofErr w:type="spellStart"/>
      <w:r w:rsidR="00EE4521" w:rsidRPr="00EE4521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cc_library</w:t>
      </w:r>
      <w:proofErr w:type="spellEnd"/>
      <w:r w:rsidR="00EE4521" w:rsidRPr="00EE4521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and </w:t>
      </w:r>
      <w:proofErr w:type="spellStart"/>
      <w:r w:rsidR="00EE4521" w:rsidRPr="00EE4521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cc_binary</w:t>
      </w:r>
      <w:proofErr w:type="spellEnd"/>
    </w:p>
    <w:p w14:paraId="5D6B4290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6E52E5">
          <v:rect id="_x0000_i1025" style="width:0;height:1.5pt" o:hralign="center" o:hrstd="t" o:hr="t" fillcolor="#a0a0a0" stroked="f"/>
        </w:pict>
      </w:r>
    </w:p>
    <w:p w14:paraId="76E586DE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E73FCD1" w14:textId="77777777" w:rsidR="00EE4521" w:rsidRPr="00EE4521" w:rsidRDefault="00EE4521">
      <w:pPr>
        <w:numPr>
          <w:ilvl w:val="0"/>
          <w:numId w:val="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Understand modular C++ design using header and source file </w:t>
      </w:r>
    </w:p>
    <w:p w14:paraId="22B6B5AB" w14:textId="77777777" w:rsidR="00EE4521" w:rsidRPr="00EE4521" w:rsidRDefault="00EE4521">
      <w:pPr>
        <w:numPr>
          <w:ilvl w:val="0"/>
          <w:numId w:val="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Learn how to: </w:t>
      </w:r>
    </w:p>
    <w:p w14:paraId="56642F7F" w14:textId="77777777" w:rsidR="00EE4521" w:rsidRPr="00EE4521" w:rsidRDefault="00EE4521">
      <w:pPr>
        <w:numPr>
          <w:ilvl w:val="1"/>
          <w:numId w:val="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Create a reusable library (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) </w:t>
      </w:r>
    </w:p>
    <w:p w14:paraId="5C7EF4D3" w14:textId="77777777" w:rsidR="00EE4521" w:rsidRPr="00EE4521" w:rsidRDefault="00EE4521">
      <w:pPr>
        <w:numPr>
          <w:ilvl w:val="1"/>
          <w:numId w:val="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Link it to an executable (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) </w:t>
      </w:r>
    </w:p>
    <w:p w14:paraId="0D832CC1" w14:textId="77777777" w:rsidR="00EE4521" w:rsidRPr="00EE4521" w:rsidRDefault="00EE4521">
      <w:pPr>
        <w:numPr>
          <w:ilvl w:val="0"/>
          <w:numId w:val="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Build and run using Bazel </w:t>
      </w:r>
    </w:p>
    <w:p w14:paraId="7C58A361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6EEEF5">
          <v:rect id="_x0000_i1026" style="width:0;height:1.5pt" o:hralign="center" o:hrstd="t" o:hr="t" fillcolor="#a0a0a0" stroked="f"/>
        </w:pict>
      </w:r>
    </w:p>
    <w:p w14:paraId="6F80B413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37893636" w14:textId="77777777" w:rsidR="00EE4521" w:rsidRPr="00EE4521" w:rsidRDefault="00EE4521">
      <w:pPr>
        <w:numPr>
          <w:ilvl w:val="0"/>
          <w:numId w:val="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Installed </w:t>
      </w:r>
      <w:r w:rsidRPr="00EE4521">
        <w:rPr>
          <w:rFonts w:ascii="Georgia" w:eastAsia="Georgia Pro" w:hAnsi="Georgia" w:cs="Georgia Pro"/>
          <w:b/>
          <w:bCs/>
          <w:color w:val="000000" w:themeColor="text1"/>
        </w:rPr>
        <w:t>Bazel</w:t>
      </w:r>
      <w:r w:rsidRPr="00EE4521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F8C4801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D2300F">
          <v:rect id="_x0000_i1027" style="width:0;height:1.5pt" o:hralign="center" o:hrstd="t" o:hr="t" fillcolor="#a0a0a0" stroked="f"/>
        </w:pict>
      </w:r>
    </w:p>
    <w:p w14:paraId="03B31C5E" w14:textId="77777777" w:rsid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3. Project Structure</w:t>
      </w:r>
    </w:p>
    <w:p w14:paraId="3CFBE80F" w14:textId="76379826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noProof/>
          <w:color w:val="000000" w:themeColor="text1"/>
        </w:rPr>
        <w:drawing>
          <wp:inline distT="0" distB="0" distL="0" distR="0" wp14:anchorId="4DD4CEE2" wp14:editId="6E2A5E20">
            <wp:extent cx="1943371" cy="1981477"/>
            <wp:effectExtent l="19050" t="19050" r="19050" b="19050"/>
            <wp:docPr id="49531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9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981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828C4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8A5715">
          <v:rect id="_x0000_i1028" style="width:0;height:1.5pt" o:hralign="center" o:hrstd="t" o:hr="t" fillcolor="#a0a0a0" stroked="f"/>
        </w:pict>
      </w:r>
    </w:p>
    <w:p w14:paraId="3FA0B581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Step 1: Create Header File</w:t>
      </w:r>
    </w:p>
    <w:p w14:paraId="135FE896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 xml:space="preserve">File: </w:t>
      </w:r>
      <w:proofErr w:type="spellStart"/>
      <w:r w:rsidRPr="00EE4521">
        <w:rPr>
          <w:rFonts w:ascii="Georgia" w:eastAsia="Georgia Pro" w:hAnsi="Georgia" w:cs="Georgia Pro"/>
          <w:b/>
          <w:bCs/>
          <w:color w:val="000000" w:themeColor="text1"/>
        </w:rPr>
        <w:t>greet</w:t>
      </w:r>
      <w:proofErr w:type="gramStart"/>
      <w:r w:rsidRPr="00EE4521">
        <w:rPr>
          <w:rFonts w:ascii="Georgia" w:eastAsia="Georgia Pro" w:hAnsi="Georgia" w:cs="Georgia Pro"/>
          <w:b/>
          <w:bCs/>
          <w:color w:val="000000" w:themeColor="text1"/>
        </w:rPr>
        <w:t>.h</w:t>
      </w:r>
      <w:proofErr w:type="spellEnd"/>
      <w:proofErr w:type="gramEnd"/>
    </w:p>
    <w:p w14:paraId="616A8A59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#ifndef GREET_H</w:t>
      </w:r>
    </w:p>
    <w:p w14:paraId="4F4A5997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#define GREET_H</w:t>
      </w:r>
    </w:p>
    <w:p w14:paraId="725BC6DA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5E88099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#include &lt;string&gt;</w:t>
      </w:r>
    </w:p>
    <w:p w14:paraId="039A3A8A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EC46226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std::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greet(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 xml:space="preserve">const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std::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>string&amp; name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EF6377A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6BB1DD6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#endif</w:t>
      </w:r>
    </w:p>
    <w:p w14:paraId="73745E66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43BC434">
          <v:rect id="_x0000_i1029" style="width:0;height:1.5pt" o:hralign="center" o:hrstd="t" o:hr="t" fillcolor="#a0a0a0" stroked="f"/>
        </w:pict>
      </w:r>
    </w:p>
    <w:p w14:paraId="52567015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5. Step 2: Create Source File</w:t>
      </w:r>
    </w:p>
    <w:p w14:paraId="5916A760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File: greet.cpp</w:t>
      </w:r>
    </w:p>
    <w:p w14:paraId="551FEE3B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greet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EE4521">
        <w:rPr>
          <w:rFonts w:ascii="Georgia" w:eastAsia="Georgia Pro" w:hAnsi="Georgia" w:cs="Georgia Pro"/>
          <w:color w:val="000000" w:themeColor="text1"/>
        </w:rPr>
        <w:t>"</w:t>
      </w:r>
    </w:p>
    <w:p w14:paraId="45033DE7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86A930C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std::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greet(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 xml:space="preserve">const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std::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 xml:space="preserve">string&amp;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name) {</w:t>
      </w:r>
      <w:proofErr w:type="gramEnd"/>
    </w:p>
    <w:p w14:paraId="1B97FBD1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return "Hello, " + name +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"!";</w:t>
      </w:r>
      <w:proofErr w:type="gramEnd"/>
    </w:p>
    <w:p w14:paraId="30A44D34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}</w:t>
      </w:r>
    </w:p>
    <w:p w14:paraId="2A329A49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E2D73A">
          <v:rect id="_x0000_i1030" style="width:0;height:1.5pt" o:hralign="center" o:hrstd="t" o:hr="t" fillcolor="#a0a0a0" stroked="f"/>
        </w:pict>
      </w:r>
    </w:p>
    <w:p w14:paraId="2B74E318" w14:textId="77777777" w:rsid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5FAE06E" w14:textId="77777777" w:rsid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E017323" w14:textId="77777777" w:rsidR="00B8743B" w:rsidRDefault="00B8743B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38727CC" w14:textId="77777777" w:rsid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255A68D" w14:textId="248092A9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Step 3: Create Main File</w:t>
      </w:r>
    </w:p>
    <w:p w14:paraId="5AE36CBA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File: main.cpp</w:t>
      </w:r>
    </w:p>
    <w:p w14:paraId="61CEFF00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 xml:space="preserve"> &lt;iostream&gt;</w:t>
      </w:r>
    </w:p>
    <w:p w14:paraId="5D197E43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greet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EE4521">
        <w:rPr>
          <w:rFonts w:ascii="Georgia" w:eastAsia="Georgia Pro" w:hAnsi="Georgia" w:cs="Georgia Pro"/>
          <w:color w:val="000000" w:themeColor="text1"/>
        </w:rPr>
        <w:t>"</w:t>
      </w:r>
    </w:p>
    <w:p w14:paraId="360DB352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6A5289B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>) {</w:t>
      </w:r>
    </w:p>
    <w:p w14:paraId="491397A7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EE4521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&lt;&lt;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greet(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 xml:space="preserve">"Bazel User") &lt;&lt;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FADB73D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0;</w:t>
      </w:r>
      <w:proofErr w:type="gramEnd"/>
    </w:p>
    <w:p w14:paraId="165B6346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}</w:t>
      </w:r>
    </w:p>
    <w:p w14:paraId="4AFC2C2D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067D231">
          <v:rect id="_x0000_i1031" style="width:0;height:1.5pt" o:hralign="center" o:hrstd="t" o:hr="t" fillcolor="#a0a0a0" stroked="f"/>
        </w:pict>
      </w:r>
    </w:p>
    <w:p w14:paraId="47379995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 xml:space="preserve">7. Step 4: Create </w:t>
      </w:r>
      <w:proofErr w:type="spellStart"/>
      <w:r w:rsidRPr="00EE4521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3B0BBDCC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 xml:space="preserve">File: </w:t>
      </w:r>
      <w:proofErr w:type="spellStart"/>
      <w:r w:rsidRPr="00EE4521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4C7D1EB0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770F2F22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bazel_single_lib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",</w:t>
      </w:r>
    </w:p>
    <w:p w14:paraId="1C902C75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version = "1.0",</w:t>
      </w:r>
    </w:p>
    <w:p w14:paraId="620636C7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)</w:t>
      </w:r>
    </w:p>
    <w:p w14:paraId="23706BED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AE931B3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", version = "0.2.17")</w:t>
      </w:r>
    </w:p>
    <w:p w14:paraId="4F246842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F7810A">
          <v:rect id="_x0000_i1032" style="width:0;height:1.5pt" o:hralign="center" o:hrstd="t" o:hr="t" fillcolor="#a0a0a0" stroked="f"/>
        </w:pict>
      </w:r>
    </w:p>
    <w:p w14:paraId="6976F153" w14:textId="77777777" w:rsidR="00EE4521" w:rsidRDefault="00EE452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2C089B6" w14:textId="2231BEF1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Step 5: Create BUILD File</w:t>
      </w:r>
    </w:p>
    <w:p w14:paraId="6F6FEDDF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File: app/BUILD</w:t>
      </w:r>
    </w:p>
    <w:p w14:paraId="34056D49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EE4521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")</w:t>
      </w:r>
    </w:p>
    <w:p w14:paraId="4F3E6B4D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3F75485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327241E4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greet_lib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",</w:t>
      </w:r>
    </w:p>
    <w:p w14:paraId="64569DEB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= ["greet.cpp"],</w:t>
      </w:r>
    </w:p>
    <w:p w14:paraId="69F53542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greet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EE4521">
        <w:rPr>
          <w:rFonts w:ascii="Georgia" w:eastAsia="Georgia Pro" w:hAnsi="Georgia" w:cs="Georgia Pro"/>
          <w:color w:val="000000" w:themeColor="text1"/>
        </w:rPr>
        <w:t>"],</w:t>
      </w:r>
    </w:p>
    <w:p w14:paraId="7F090C99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EE4521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EE4521">
        <w:rPr>
          <w:rFonts w:ascii="Georgia" w:eastAsia="Georgia Pro" w:hAnsi="Georgia" w:cs="Georgia Pro"/>
          <w:color w:val="000000" w:themeColor="text1"/>
        </w:rPr>
        <w:t>"],</w:t>
      </w:r>
    </w:p>
    <w:p w14:paraId="193551CE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)</w:t>
      </w:r>
    </w:p>
    <w:p w14:paraId="2D900801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FFA0E00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66F80FAE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name = "app",</w:t>
      </w:r>
    </w:p>
    <w:p w14:paraId="557E85D0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71E06336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deps = [</w:t>
      </w:r>
    </w:p>
    <w:p w14:paraId="484B08FA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greet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",</w:t>
      </w:r>
    </w:p>
    <w:p w14:paraId="01A42A21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],</w:t>
      </w:r>
    </w:p>
    <w:p w14:paraId="11F0D629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)</w:t>
      </w:r>
    </w:p>
    <w:p w14:paraId="5F548FC7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1E0AEF">
          <v:rect id="_x0000_i1033" style="width:0;height:1.5pt" o:hralign="center" o:hrstd="t" o:hr="t" fillcolor="#a0a0a0" stroked="f"/>
        </w:pict>
      </w:r>
    </w:p>
    <w:p w14:paraId="24A7BBFF" w14:textId="77777777" w:rsidR="00EE4521" w:rsidRDefault="00EE4521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A1CA311" w14:textId="1314EBD3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9. Explanation of BUILD Components</w:t>
      </w:r>
    </w:p>
    <w:p w14:paraId="47A89632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967CC4">
          <v:rect id="_x0000_i1034" style="width:0;height:1.5pt" o:hralign="center" o:hrstd="t" o:hr="t" fillcolor="#a0a0a0" stroked="f"/>
        </w:pict>
      </w:r>
    </w:p>
    <w:p w14:paraId="2996DFE5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 xml:space="preserve">1. </w:t>
      </w:r>
      <w:proofErr w:type="gramStart"/>
      <w:r w:rsidRPr="00EE4521">
        <w:rPr>
          <w:rFonts w:ascii="Georgia" w:eastAsia="Georgia Pro" w:hAnsi="Georgia" w:cs="Georgia Pro"/>
          <w:b/>
          <w:bCs/>
          <w:color w:val="000000" w:themeColor="text1"/>
        </w:rPr>
        <w:t>load(</w:t>
      </w:r>
      <w:proofErr w:type="gramEnd"/>
      <w:r w:rsidRPr="00EE4521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1C1824F7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EE4521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")</w:t>
      </w:r>
    </w:p>
    <w:p w14:paraId="654EEA39" w14:textId="77777777" w:rsidR="00EE4521" w:rsidRPr="00EE4521" w:rsidRDefault="00EE4521">
      <w:pPr>
        <w:numPr>
          <w:ilvl w:val="0"/>
          <w:numId w:val="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Imports required C++ rules </w:t>
      </w:r>
    </w:p>
    <w:p w14:paraId="1F7C8C63" w14:textId="77777777" w:rsidR="00EE4521" w:rsidRPr="00EE4521" w:rsidRDefault="00EE4521">
      <w:pPr>
        <w:numPr>
          <w:ilvl w:val="0"/>
          <w:numId w:val="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Mandatory in newer Bazel versions </w:t>
      </w:r>
    </w:p>
    <w:p w14:paraId="0822793A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3D547A">
          <v:rect id="_x0000_i1035" style="width:0;height:1.5pt" o:hralign="center" o:hrstd="t" o:hr="t" fillcolor="#a0a0a0" stroked="f"/>
        </w:pict>
      </w:r>
    </w:p>
    <w:p w14:paraId="2D914F95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 xml:space="preserve">2. </w:t>
      </w:r>
      <w:proofErr w:type="spellStart"/>
      <w:r w:rsidRPr="00EE4521">
        <w:rPr>
          <w:rFonts w:ascii="Georgia" w:eastAsia="Georgia Pro" w:hAnsi="Georgia" w:cs="Georgia Pro"/>
          <w:b/>
          <w:bCs/>
          <w:color w:val="000000" w:themeColor="text1"/>
        </w:rPr>
        <w:t>cc_library</w:t>
      </w:r>
      <w:proofErr w:type="spellEnd"/>
    </w:p>
    <w:p w14:paraId="3AA6D2BB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2CEF3457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greet_lib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",</w:t>
      </w:r>
    </w:p>
    <w:p w14:paraId="6FB7B05D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= ["greet.cpp"],</w:t>
      </w:r>
    </w:p>
    <w:p w14:paraId="74F5D9EA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greet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EE4521">
        <w:rPr>
          <w:rFonts w:ascii="Georgia" w:eastAsia="Georgia Pro" w:hAnsi="Georgia" w:cs="Georgia Pro"/>
          <w:color w:val="000000" w:themeColor="text1"/>
        </w:rPr>
        <w:t>"],</w:t>
      </w:r>
    </w:p>
    <w:p w14:paraId="16B5E936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)</w:t>
      </w:r>
    </w:p>
    <w:p w14:paraId="5BC07231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Purpose:</w:t>
      </w:r>
    </w:p>
    <w:p w14:paraId="00E996C6" w14:textId="77777777" w:rsidR="00EE4521" w:rsidRPr="00EE4521" w:rsidRDefault="00EE4521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Creates reusable C++ module </w:t>
      </w:r>
    </w:p>
    <w:p w14:paraId="1C49DCA9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Components:</w:t>
      </w:r>
    </w:p>
    <w:p w14:paraId="58A2F1BF" w14:textId="77777777" w:rsidR="00EE4521" w:rsidRPr="00EE4521" w:rsidRDefault="00EE4521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</w:t>
      </w:r>
      <w:r w:rsidRPr="00EE4521">
        <w:rPr>
          <w:rFonts w:ascii="Times New Roman" w:eastAsia="Georgia Pro" w:hAnsi="Times New Roman" w:cs="Times New Roman"/>
          <w:color w:val="000000" w:themeColor="text1"/>
        </w:rPr>
        <w:t>→</w:t>
      </w:r>
      <w:r w:rsidRPr="00EE4521">
        <w:rPr>
          <w:rFonts w:ascii="Georgia" w:eastAsia="Georgia Pro" w:hAnsi="Georgia" w:cs="Georgia Pro"/>
          <w:color w:val="000000" w:themeColor="text1"/>
        </w:rPr>
        <w:t xml:space="preserve"> implementation file </w:t>
      </w:r>
    </w:p>
    <w:p w14:paraId="7E21141F" w14:textId="77777777" w:rsidR="00EE4521" w:rsidRPr="00EE4521" w:rsidRDefault="00EE4521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</w:t>
      </w:r>
      <w:r w:rsidRPr="00EE4521">
        <w:rPr>
          <w:rFonts w:ascii="Times New Roman" w:eastAsia="Georgia Pro" w:hAnsi="Times New Roman" w:cs="Times New Roman"/>
          <w:color w:val="000000" w:themeColor="text1"/>
        </w:rPr>
        <w:t>→</w:t>
      </w:r>
      <w:r w:rsidRPr="00EE4521">
        <w:rPr>
          <w:rFonts w:ascii="Georgia" w:eastAsia="Georgia Pro" w:hAnsi="Georgia" w:cs="Georgia Pro"/>
          <w:color w:val="000000" w:themeColor="text1"/>
        </w:rPr>
        <w:t xml:space="preserve"> header file </w:t>
      </w:r>
    </w:p>
    <w:p w14:paraId="560DE8CA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DEAE07">
          <v:rect id="_x0000_i1036" style="width:0;height:1.5pt" o:hralign="center" o:hrstd="t" o:hr="t" fillcolor="#a0a0a0" stroked="f"/>
        </w:pict>
      </w:r>
    </w:p>
    <w:p w14:paraId="6EA86D37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3. visibility</w:t>
      </w:r>
    </w:p>
    <w:p w14:paraId="4E72BD08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visibility = ["//</w:t>
      </w:r>
      <w:proofErr w:type="spellStart"/>
      <w:proofErr w:type="gramStart"/>
      <w:r w:rsidRPr="00EE4521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EE4521">
        <w:rPr>
          <w:rFonts w:ascii="Georgia" w:eastAsia="Georgia Pro" w:hAnsi="Georgia" w:cs="Georgia Pro"/>
          <w:color w:val="000000" w:themeColor="text1"/>
        </w:rPr>
        <w:t>"]</w:t>
      </w:r>
    </w:p>
    <w:p w14:paraId="22CAC508" w14:textId="77777777" w:rsidR="00EE4521" w:rsidRPr="00EE4521" w:rsidRDefault="00EE4521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Makes library accessible to other targets </w:t>
      </w:r>
    </w:p>
    <w:p w14:paraId="57F597AD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C716FD">
          <v:rect id="_x0000_i1037" style="width:0;height:1.5pt" o:hralign="center" o:hrstd="t" o:hr="t" fillcolor="#a0a0a0" stroked="f"/>
        </w:pict>
      </w:r>
    </w:p>
    <w:p w14:paraId="03C8A48A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4. </w:t>
      </w:r>
      <w:proofErr w:type="spellStart"/>
      <w:r w:rsidRPr="00EE4521">
        <w:rPr>
          <w:rFonts w:ascii="Georgia" w:eastAsia="Georgia Pro" w:hAnsi="Georgia" w:cs="Georgia Pro"/>
          <w:b/>
          <w:bCs/>
          <w:color w:val="000000" w:themeColor="text1"/>
        </w:rPr>
        <w:t>cc_binary</w:t>
      </w:r>
      <w:proofErr w:type="spellEnd"/>
    </w:p>
    <w:p w14:paraId="435CE9B2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5E7E27E8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name = "app",</w:t>
      </w:r>
    </w:p>
    <w:p w14:paraId="28CDCBBF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7A0E1767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    deps = [</w:t>
      </w:r>
      <w:proofErr w:type="gramStart"/>
      <w:r w:rsidRPr="00EE4521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greet</w:t>
      </w:r>
      <w:proofErr w:type="gramEnd"/>
      <w:r w:rsidRPr="00EE4521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>"],</w:t>
      </w:r>
    </w:p>
    <w:p w14:paraId="09A4D364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)</w:t>
      </w:r>
    </w:p>
    <w:p w14:paraId="134E584E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Purpose:</w:t>
      </w:r>
    </w:p>
    <w:p w14:paraId="3F9E6BEC" w14:textId="77777777" w:rsidR="00EE4521" w:rsidRPr="00EE4521" w:rsidRDefault="00EE4521">
      <w:pPr>
        <w:numPr>
          <w:ilvl w:val="0"/>
          <w:numId w:val="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Builds final executable </w:t>
      </w:r>
    </w:p>
    <w:p w14:paraId="3B9F106E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deps:</w:t>
      </w:r>
    </w:p>
    <w:p w14:paraId="604621AD" w14:textId="77777777" w:rsidR="00EE4521" w:rsidRPr="00EE4521" w:rsidRDefault="00EE4521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Links library to main program </w:t>
      </w:r>
    </w:p>
    <w:p w14:paraId="7D86E241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C9B696">
          <v:rect id="_x0000_i1038" style="width:0;height:1.5pt" o:hralign="center" o:hrstd="t" o:hr="t" fillcolor="#a0a0a0" stroked="f"/>
        </w:pict>
      </w:r>
    </w:p>
    <w:p w14:paraId="3AA2D3D8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10. Step 6: Build the Project</w:t>
      </w:r>
    </w:p>
    <w:p w14:paraId="13A5E59B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app:app</w:t>
      </w:r>
      <w:proofErr w:type="spellEnd"/>
    </w:p>
    <w:p w14:paraId="5E662082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6E67B1">
          <v:rect id="_x0000_i1039" style="width:0;height:1.5pt" o:hralign="center" o:hrstd="t" o:hr="t" fillcolor="#a0a0a0" stroked="f"/>
        </w:pict>
      </w:r>
    </w:p>
    <w:p w14:paraId="0EF9F3B8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11. Step 7: Run the Program</w:t>
      </w:r>
    </w:p>
    <w:p w14:paraId="2607A12D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run //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app:app</w:t>
      </w:r>
      <w:proofErr w:type="spellEnd"/>
    </w:p>
    <w:p w14:paraId="0DBF1231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8CCAE9">
          <v:rect id="_x0000_i1040" style="width:0;height:1.5pt" o:hralign="center" o:hrstd="t" o:hr="t" fillcolor="#a0a0a0" stroked="f"/>
        </w:pict>
      </w:r>
    </w:p>
    <w:p w14:paraId="7629A948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12. Expected Output</w:t>
      </w:r>
    </w:p>
    <w:p w14:paraId="375013F0" w14:textId="77777777" w:rsidR="00EE4521" w:rsidRPr="00EE4521" w:rsidRDefault="00EE4521" w:rsidP="00EE45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Hello, Bazel User!</w:t>
      </w:r>
    </w:p>
    <w:p w14:paraId="16199D81" w14:textId="77777777" w:rsidR="00EE4521" w:rsidRPr="00EE4521" w:rsidRDefault="00000000" w:rsidP="00EE4521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515624">
          <v:rect id="_x0000_i1041" style="width:0;height:1.5pt" o:hralign="center" o:hrstd="t" o:hr="t" fillcolor="#a0a0a0" stroked="f"/>
        </w:pict>
      </w:r>
    </w:p>
    <w:p w14:paraId="6FBC23FE" w14:textId="77777777" w:rsidR="00EE4521" w:rsidRPr="00EE4521" w:rsidRDefault="00EE4521" w:rsidP="00EE4521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E4521">
        <w:rPr>
          <w:rFonts w:ascii="Georgia" w:eastAsia="Georgia Pro" w:hAnsi="Georgia" w:cs="Georgia Pro"/>
          <w:b/>
          <w:bCs/>
          <w:color w:val="000000" w:themeColor="text1"/>
        </w:rPr>
        <w:t>13. How It Works Internally</w:t>
      </w:r>
    </w:p>
    <w:p w14:paraId="1FBDC814" w14:textId="77777777" w:rsidR="00EE4521" w:rsidRPr="00EE4521" w:rsidRDefault="00EE4521">
      <w:pPr>
        <w:numPr>
          <w:ilvl w:val="0"/>
          <w:numId w:val="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greet.cpp </w:t>
      </w:r>
      <w:r w:rsidRPr="00EE4521">
        <w:rPr>
          <w:rFonts w:ascii="Times New Roman" w:eastAsia="Georgia Pro" w:hAnsi="Times New Roman" w:cs="Times New Roman"/>
          <w:color w:val="000000" w:themeColor="text1"/>
        </w:rPr>
        <w:t>→</w:t>
      </w:r>
      <w:r w:rsidRPr="00EE4521">
        <w:rPr>
          <w:rFonts w:ascii="Georgia" w:eastAsia="Georgia Pro" w:hAnsi="Georgia" w:cs="Georgia Pro"/>
          <w:color w:val="000000" w:themeColor="text1"/>
        </w:rPr>
        <w:t xml:space="preserve"> compiled into library </w:t>
      </w:r>
    </w:p>
    <w:p w14:paraId="4EB16408" w14:textId="77777777" w:rsidR="00EE4521" w:rsidRPr="00EE4521" w:rsidRDefault="00EE4521">
      <w:pPr>
        <w:numPr>
          <w:ilvl w:val="0"/>
          <w:numId w:val="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lastRenderedPageBreak/>
        <w:t xml:space="preserve">main.cpp </w:t>
      </w:r>
      <w:r w:rsidRPr="00EE4521">
        <w:rPr>
          <w:rFonts w:ascii="Times New Roman" w:eastAsia="Georgia Pro" w:hAnsi="Times New Roman" w:cs="Times New Roman"/>
          <w:color w:val="000000" w:themeColor="text1"/>
        </w:rPr>
        <w:t>→</w:t>
      </w:r>
      <w:r w:rsidRPr="00EE4521">
        <w:rPr>
          <w:rFonts w:ascii="Georgia" w:eastAsia="Georgia Pro" w:hAnsi="Georgia" w:cs="Georgia Pro"/>
          <w:color w:val="000000" w:themeColor="text1"/>
        </w:rPr>
        <w:t xml:space="preserve"> compiled separately </w:t>
      </w:r>
    </w:p>
    <w:p w14:paraId="06576CAA" w14:textId="77777777" w:rsidR="00EE4521" w:rsidRPr="00EE4521" w:rsidRDefault="00EE4521">
      <w:pPr>
        <w:numPr>
          <w:ilvl w:val="0"/>
          <w:numId w:val="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Bazel links: </w:t>
      </w:r>
    </w:p>
    <w:p w14:paraId="62F05C7E" w14:textId="77777777" w:rsidR="00EE4521" w:rsidRPr="00EE4521" w:rsidRDefault="00EE4521">
      <w:pPr>
        <w:numPr>
          <w:ilvl w:val="1"/>
          <w:numId w:val="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 xml:space="preserve">main + </w:t>
      </w:r>
      <w:proofErr w:type="spellStart"/>
      <w:r w:rsidRPr="00EE4521">
        <w:rPr>
          <w:rFonts w:ascii="Georgia" w:eastAsia="Georgia Pro" w:hAnsi="Georgia" w:cs="Georgia Pro"/>
          <w:color w:val="000000" w:themeColor="text1"/>
        </w:rPr>
        <w:t>greet_lib</w:t>
      </w:r>
      <w:proofErr w:type="spellEnd"/>
      <w:r w:rsidRPr="00EE4521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A194A74" w14:textId="77777777" w:rsidR="00EE4521" w:rsidRPr="00EE4521" w:rsidRDefault="00EE4521">
      <w:pPr>
        <w:numPr>
          <w:ilvl w:val="0"/>
          <w:numId w:val="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EE4521">
        <w:rPr>
          <w:rFonts w:ascii="Georgia" w:eastAsia="Georgia Pro" w:hAnsi="Georgia" w:cs="Georgia Pro"/>
          <w:color w:val="000000" w:themeColor="text1"/>
        </w:rPr>
        <w:t>Final executable is created</w:t>
      </w:r>
    </w:p>
    <w:p w14:paraId="3C1E5BEE" w14:textId="77777777" w:rsidR="00580559" w:rsidRPr="00EE4521" w:rsidRDefault="00580559" w:rsidP="006D6A0A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580559" w:rsidRPr="00EE4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7FEF"/>
    <w:multiLevelType w:val="multilevel"/>
    <w:tmpl w:val="ADB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D4855"/>
    <w:multiLevelType w:val="multilevel"/>
    <w:tmpl w:val="514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35861"/>
    <w:multiLevelType w:val="multilevel"/>
    <w:tmpl w:val="777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7474"/>
    <w:multiLevelType w:val="multilevel"/>
    <w:tmpl w:val="D4A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36E3D"/>
    <w:multiLevelType w:val="multilevel"/>
    <w:tmpl w:val="F3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46791"/>
    <w:multiLevelType w:val="multilevel"/>
    <w:tmpl w:val="E7B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A144D"/>
    <w:multiLevelType w:val="multilevel"/>
    <w:tmpl w:val="F76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C10F0"/>
    <w:multiLevelType w:val="multilevel"/>
    <w:tmpl w:val="F864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F7404"/>
    <w:multiLevelType w:val="multilevel"/>
    <w:tmpl w:val="2E8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863738">
    <w:abstractNumId w:val="7"/>
  </w:num>
  <w:num w:numId="2" w16cid:durableId="773865776">
    <w:abstractNumId w:val="0"/>
  </w:num>
  <w:num w:numId="3" w16cid:durableId="1006715647">
    <w:abstractNumId w:val="1"/>
  </w:num>
  <w:num w:numId="4" w16cid:durableId="1743791530">
    <w:abstractNumId w:val="8"/>
  </w:num>
  <w:num w:numId="5" w16cid:durableId="1482120499">
    <w:abstractNumId w:val="2"/>
  </w:num>
  <w:num w:numId="6" w16cid:durableId="494690868">
    <w:abstractNumId w:val="4"/>
  </w:num>
  <w:num w:numId="7" w16cid:durableId="646007717">
    <w:abstractNumId w:val="3"/>
  </w:num>
  <w:num w:numId="8" w16cid:durableId="817570420">
    <w:abstractNumId w:val="5"/>
  </w:num>
  <w:num w:numId="9" w16cid:durableId="304314328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F6E2E"/>
    <w:rsid w:val="003147A3"/>
    <w:rsid w:val="003203BF"/>
    <w:rsid w:val="00326D57"/>
    <w:rsid w:val="00516C3F"/>
    <w:rsid w:val="00580559"/>
    <w:rsid w:val="00642ADF"/>
    <w:rsid w:val="006D6A0A"/>
    <w:rsid w:val="00751D6E"/>
    <w:rsid w:val="00921ED1"/>
    <w:rsid w:val="00971BA2"/>
    <w:rsid w:val="00A240F8"/>
    <w:rsid w:val="00A8230A"/>
    <w:rsid w:val="00A84E8B"/>
    <w:rsid w:val="00B8743B"/>
    <w:rsid w:val="00C02352"/>
    <w:rsid w:val="00C7771D"/>
    <w:rsid w:val="00CE3F64"/>
    <w:rsid w:val="00D624F6"/>
    <w:rsid w:val="00D82E02"/>
    <w:rsid w:val="00DA7A76"/>
    <w:rsid w:val="00EC762E"/>
    <w:rsid w:val="00EE452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2026-03-28T19:10:00Z</dcterms:created>
  <dcterms:modified xsi:type="dcterms:W3CDTF">2026-03-29T18:19:00Z</dcterms:modified>
</cp:coreProperties>
</file>