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FB01" w14:textId="5D6B8543" w:rsidR="00BA07EA" w:rsidRPr="00BA07EA" w:rsidRDefault="00BA07EA" w:rsidP="00BA07EA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36"/>
          <w:sz w:val="24"/>
          <w:szCs w:val="24"/>
          <w:lang w:eastAsia="en-IN"/>
          <w14:ligatures w14:val="none"/>
        </w:rPr>
        <w:t>Dynamic Memory Allocation in C</w:t>
      </w:r>
    </w:p>
    <w:p w14:paraId="50121DC7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635995B1" w14:textId="77777777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Since C is a structured language, it has some fixed rules for programming. One of them includes changing the size of an array. An array is a collection of items stored at contiguous memory locations. </w:t>
      </w:r>
    </w:p>
    <w:p w14:paraId="7ED092F8" w14:textId="7C8EA632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noProof/>
          <w:color w:val="27323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6761E9" wp14:editId="66022D3F">
            <wp:extent cx="5640070" cy="1645920"/>
            <wp:effectExtent l="0" t="0" r="0" b="0"/>
            <wp:docPr id="703895070" name="Picture 5" descr="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34F9" w14:textId="77777777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As </w:t>
      </w:r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it can be seen that the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length (size) of the array above made is 9. But what if there is a requirement to change this length (size). For Example, </w:t>
      </w:r>
    </w:p>
    <w:p w14:paraId="6A33F81D" w14:textId="77777777" w:rsidR="00BA07EA" w:rsidRPr="00BA07EA" w:rsidRDefault="00BA07EA" w:rsidP="00BA07EA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If there is a situation where only 5 elements are needed to be entered in this array. In this case, the remaining 4 indices are just wasting memory in this array. </w:t>
      </w:r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there is a requirement to lessen the length (size) of the array from 9 to 5.</w:t>
      </w:r>
    </w:p>
    <w:p w14:paraId="66C2718F" w14:textId="77777777" w:rsidR="00BA07EA" w:rsidRPr="00BA07EA" w:rsidRDefault="00BA07EA" w:rsidP="00BA07EA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Take another situation. In this, there is an array of 9 elements with all 9 indices filled. But there is a need to enter 3 more elements in this array. In this case, 3 indices more are required. </w:t>
      </w:r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the length (size) of the array needs to be changed from 9 to 12.</w:t>
      </w:r>
    </w:p>
    <w:p w14:paraId="7092FC5E" w14:textId="77777777" w:rsid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This procedure is referred to as </w:t>
      </w: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Dynamic Memory Allocation in C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.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  <w:t>Therefore, C </w:t>
      </w: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Dynamic Memory Allocation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can be defined as a procedure in which the size of a data structure (like Array) is changed during the runtime.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/>
        <w:t xml:space="preserve">C provides some functions to achieve these tasks. </w:t>
      </w:r>
    </w:p>
    <w:p w14:paraId="64CBA6E3" w14:textId="77777777" w:rsidR="00BA07EA" w:rsidRDefault="00BA07EA">
      <w:pPr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br w:type="page"/>
      </w:r>
    </w:p>
    <w:p w14:paraId="4C8B72E9" w14:textId="51E8A340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lastRenderedPageBreak/>
        <w:t>There are 4 library functions provided by C defined under </w:t>
      </w: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stdlib.h</w:t>
      </w:r>
      <w:proofErr w:type="spell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header file to facilitate dynamic memory allocation in C programming. They are: </w:t>
      </w:r>
    </w:p>
    <w:p w14:paraId="1CC42711" w14:textId="77777777" w:rsidR="00BA07EA" w:rsidRPr="00BA07EA" w:rsidRDefault="00BA07EA" w:rsidP="00BA07E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malloc(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)</w:t>
      </w:r>
    </w:p>
    <w:p w14:paraId="2C1B8986" w14:textId="77777777" w:rsidR="00BA07EA" w:rsidRPr="00BA07EA" w:rsidRDefault="00BA07EA" w:rsidP="00BA07E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)</w:t>
      </w:r>
    </w:p>
    <w:p w14:paraId="3777A50F" w14:textId="77777777" w:rsidR="00BA07EA" w:rsidRPr="00BA07EA" w:rsidRDefault="00BA07EA" w:rsidP="00BA07E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free(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)</w:t>
      </w:r>
    </w:p>
    <w:p w14:paraId="0403FFF4" w14:textId="77777777" w:rsidR="00BA07EA" w:rsidRPr="00BA07EA" w:rsidRDefault="00BA07EA" w:rsidP="00BA07EA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realloc</w:t>
      </w:r>
      <w:proofErr w:type="spell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)</w:t>
      </w:r>
    </w:p>
    <w:p w14:paraId="287EDC67" w14:textId="77777777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Let’s look at each of them in greater detail.</w:t>
      </w:r>
    </w:p>
    <w:p w14:paraId="25DA2E11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C </w:t>
      </w:r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malloc(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method</w:t>
      </w:r>
    </w:p>
    <w:p w14:paraId="3E260310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The </w:t>
      </w: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“malloc”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or </w:t>
      </w: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“memory allocation”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method in C is used to dynamically allocate a single large block of memory with the specified size. It returns a pointer of type void which can be cast into a pointer of any form. It doesn’t Initialize memory at execution time so that it has initialized each block with the default garbage value initially. </w:t>
      </w:r>
    </w:p>
    <w:p w14:paraId="53506231" w14:textId="77777777" w:rsidR="00BA07EA" w:rsidRPr="00BA07EA" w:rsidRDefault="00BA07EA" w:rsidP="00BA07EA">
      <w:pPr>
        <w:shd w:val="clear" w:color="auto" w:fill="FFFFFF"/>
        <w:spacing w:before="360" w:after="360" w:line="360" w:lineRule="auto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Syntax of </w:t>
      </w:r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malloc(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in C</w:t>
      </w:r>
    </w:p>
    <w:p w14:paraId="4DD3C26C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(cast-type*) malloc(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byte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-size)</w:t>
      </w:r>
    </w:p>
    <w:p w14:paraId="4FD69428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 Example:</w:t>
      </w:r>
    </w:p>
    <w:p w14:paraId="75FEA416" w14:textId="77777777" w:rsidR="00BA07EA" w:rsidRPr="00BA07EA" w:rsidRDefault="00BA07EA" w:rsidP="00BA07EA">
      <w:pPr>
        <w:shd w:val="clear" w:color="auto" w:fill="FFFFFF"/>
        <w:spacing w:line="360" w:lineRule="auto"/>
        <w:textAlignment w:val="baseline"/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(int*) </w:t>
      </w:r>
      <w:proofErr w:type="gramStart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malloc(</w:t>
      </w:r>
      <w:proofErr w:type="gramEnd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100 * </w:t>
      </w:r>
      <w:proofErr w:type="spellStart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(int));</w:t>
      </w:r>
      <w:r w:rsidRPr="00BA07EA"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  <w:br/>
        <w:t xml:space="preserve">Since the size of int is 4 bytes, this statement will allocate 400 bytes of memory. </w:t>
      </w:r>
      <w:proofErr w:type="gramStart"/>
      <w:r w:rsidRPr="00BA07EA"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  <w:t>And,</w:t>
      </w:r>
      <w:proofErr w:type="gramEnd"/>
      <w:r w:rsidRPr="00BA07EA"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  <w:t xml:space="preserve"> the pointer </w:t>
      </w:r>
      <w:proofErr w:type="spellStart"/>
      <w:r w:rsidRPr="00BA07EA"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A07EA"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  <w:t xml:space="preserve"> holds the address of the first byte in the allocated memory.</w:t>
      </w:r>
      <w:r w:rsidRPr="00BA07EA"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  <w:br/>
        <w:t> </w:t>
      </w:r>
    </w:p>
    <w:p w14:paraId="44E9CCDD" w14:textId="66C44E5D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noProof/>
          <w:color w:val="27323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23FD71" wp14:editId="685A2EDA">
            <wp:extent cx="5731510" cy="1974850"/>
            <wp:effectExtent l="0" t="0" r="2540" b="6350"/>
            <wp:docPr id="309621704" name="Picture 4" descr="A picture containing text, screenshot, green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1704" name="Picture 4" descr="A picture containing text, screenshot, green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1147" w14:textId="77777777" w:rsid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If space is insufficient, allocation fails and returns a NULL pointer.</w:t>
      </w:r>
    </w:p>
    <w:p w14:paraId="4C96E3AE" w14:textId="77777777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</w:p>
    <w:p w14:paraId="22794228" w14:textId="278F3472" w:rsidR="00BA07EA" w:rsidRPr="00BA07EA" w:rsidRDefault="00BA07EA" w:rsidP="00BA07EA">
      <w:pPr>
        <w:shd w:val="clear" w:color="auto" w:fill="FFFFFF"/>
        <w:spacing w:before="360" w:after="360" w:line="360" w:lineRule="auto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lastRenderedPageBreak/>
        <w:t xml:space="preserve">Example of </w:t>
      </w:r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malloc(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in C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BA07EA" w:rsidRPr="00BA07EA" w14:paraId="2629F725" w14:textId="77777777" w:rsidTr="00BA07EA">
        <w:tc>
          <w:tcPr>
            <w:tcW w:w="82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EBB88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E12A4C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stdlib.h</w:t>
            </w:r>
            <w:proofErr w:type="spellEnd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7C49282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D97798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571D090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0FF0301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C72382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This pointer will hold the</w:t>
            </w:r>
          </w:p>
          <w:p w14:paraId="14E005E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base address of the block created</w:t>
            </w:r>
          </w:p>
          <w:p w14:paraId="7150614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*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33B127F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n,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2E568DF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991EE4A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Get the number of elements for the array</w:t>
            </w:r>
          </w:p>
          <w:p w14:paraId="7E6F5C6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"Enter number of elements:"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1137EAB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scanf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,&amp;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934B438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"Entered number of elements: %d\n"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 n);</w:t>
            </w:r>
          </w:p>
          <w:p w14:paraId="65F2893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48781D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Dynamically allocate memory using </w:t>
            </w:r>
            <w:proofErr w:type="gramStart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malloc(</w:t>
            </w:r>
            <w:proofErr w:type="gram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7D8BD92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*)</w:t>
            </w:r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malloc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(n * 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sizeof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7917CAF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0D37A4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Check if the memory has been successfully</w:t>
            </w:r>
          </w:p>
          <w:p w14:paraId="6C06769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allocated by malloc or not</w:t>
            </w:r>
          </w:p>
          <w:p w14:paraId="4F01652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== NULL) {</w:t>
            </w:r>
          </w:p>
          <w:p w14:paraId="0392C71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"Memory not allocated.\n"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30ED689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exit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0);</w:t>
            </w:r>
          </w:p>
          <w:p w14:paraId="1ED3615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E4B498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1950E65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FA040D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Memory has been successfully allocated</w:t>
            </w:r>
          </w:p>
          <w:p w14:paraId="51E521C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"Memory successfully allocated using malloc.\n"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5E4E5BD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F25FA9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Get the elements of the array</w:t>
            </w:r>
          </w:p>
          <w:p w14:paraId="6F0AF7C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0;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&lt; n; ++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12D14D0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+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1;</w:t>
            </w:r>
            <w:proofErr w:type="gramEnd"/>
          </w:p>
          <w:p w14:paraId="0284485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7D788F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2AF673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Print the elements of the array</w:t>
            </w:r>
          </w:p>
          <w:p w14:paraId="6E18A6B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"The elements of the array are: 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2C18C1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0;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&lt; n; ++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1628D3E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"%d, 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37572F6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6C3138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4D1255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691774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1598E8D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0E7A963" w14:textId="77777777" w:rsid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DB5E6E3" w14:textId="77777777" w:rsid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2FB1B43" w14:textId="5259E513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Output: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14:paraId="6651A47E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Enter number of elements: 5</w:t>
      </w:r>
    </w:p>
    <w:p w14:paraId="652056BB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Memory successfully allocated using malloc.</w:t>
      </w:r>
    </w:p>
    <w:p w14:paraId="24AC1F6C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The elements of the array are: 1, 2, 3, 4, 5,</w:t>
      </w:r>
    </w:p>
    <w:p w14:paraId="7A3E43C1" w14:textId="77777777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14:paraId="6CCECEAC" w14:textId="77777777" w:rsidR="00BA07EA" w:rsidRDefault="00BA07EA">
      <w:pPr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br w:type="page"/>
      </w:r>
    </w:p>
    <w:p w14:paraId="41BA34EE" w14:textId="266787BB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lastRenderedPageBreak/>
        <w:t xml:space="preserve">C </w:t>
      </w:r>
      <w:proofErr w:type="spellStart"/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method</w:t>
      </w:r>
    </w:p>
    <w:p w14:paraId="1F8D6501" w14:textId="77777777" w:rsidR="00BA07EA" w:rsidRPr="00BA07EA" w:rsidRDefault="00BA07EA" w:rsidP="00BA07EA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</w:t>
      </w:r>
      <w:proofErr w:type="spell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”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or </w:t>
      </w: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“contiguous allocation”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 method in C is used to dynamically allocate the specified number of blocks of memory of the specified type. it is very much similar to </w:t>
      </w:r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malloc(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) but has two different points and these are:</w:t>
      </w:r>
    </w:p>
    <w:p w14:paraId="0E68A957" w14:textId="77777777" w:rsidR="00BA07EA" w:rsidRPr="00BA07EA" w:rsidRDefault="00BA07EA" w:rsidP="00BA07EA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It initializes each block with a default value ‘0’.</w:t>
      </w:r>
    </w:p>
    <w:p w14:paraId="60351724" w14:textId="77777777" w:rsidR="00BA07EA" w:rsidRPr="00BA07EA" w:rsidRDefault="00BA07EA" w:rsidP="00BA07EA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It has two parameters or arguments as compare to </w:t>
      </w:r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malloc(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).</w:t>
      </w:r>
    </w:p>
    <w:p w14:paraId="6FC5A42E" w14:textId="77777777" w:rsidR="00BA07EA" w:rsidRPr="00BA07EA" w:rsidRDefault="00BA07EA" w:rsidP="00BA07EA">
      <w:pPr>
        <w:shd w:val="clear" w:color="auto" w:fill="FFFFFF"/>
        <w:spacing w:before="360" w:after="360" w:line="360" w:lineRule="auto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Syntax of </w:t>
      </w:r>
      <w:proofErr w:type="spellStart"/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in C</w:t>
      </w:r>
    </w:p>
    <w:p w14:paraId="0C386C54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(cast-type</w:t>
      </w:r>
      <w:proofErr w:type="gram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*)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proofErr w:type="gram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(n, element-size);</w:t>
      </w:r>
    </w:p>
    <w:p w14:paraId="6BA0907B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here, n is the no. of elements and element-size is the size of each element.</w:t>
      </w:r>
    </w:p>
    <w:p w14:paraId="09D3A0D8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 Example: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14:paraId="16CE3026" w14:textId="77777777" w:rsidR="00BA07EA" w:rsidRPr="00BA07EA" w:rsidRDefault="00BA07EA" w:rsidP="00BA07EA">
      <w:pPr>
        <w:shd w:val="clear" w:color="auto" w:fill="FFFFFF"/>
        <w:spacing w:line="360" w:lineRule="auto"/>
        <w:textAlignment w:val="baseline"/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(float*) </w:t>
      </w:r>
      <w:proofErr w:type="spellStart"/>
      <w:proofErr w:type="gramStart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25, </w:t>
      </w:r>
      <w:proofErr w:type="spellStart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BA07EA">
        <w:rPr>
          <w:rFonts w:ascii="Georgia" w:eastAsia="Times New Roman" w:hAnsi="Georgia" w:cs="Times New Roman"/>
          <w:b/>
          <w:bCs/>
          <w:i/>
          <w:i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(float));</w:t>
      </w:r>
      <w:r w:rsidRPr="00BA07EA"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  <w:br/>
        <w:t>This statement allocates contiguous space in memory for 25 elements each with the size of the float.</w:t>
      </w:r>
      <w:r w:rsidRPr="00BA07EA">
        <w:rPr>
          <w:rFonts w:ascii="Georgia" w:eastAsia="Times New Roman" w:hAnsi="Georgia" w:cs="Times New Roman"/>
          <w:i/>
          <w:iCs/>
          <w:color w:val="273239"/>
          <w:kern w:val="0"/>
          <w:sz w:val="24"/>
          <w:szCs w:val="24"/>
          <w:lang w:eastAsia="en-IN"/>
          <w14:ligatures w14:val="none"/>
        </w:rPr>
        <w:br/>
        <w:t> </w:t>
      </w:r>
    </w:p>
    <w:p w14:paraId="7F19E5B0" w14:textId="73541ED1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noProof/>
          <w:color w:val="27323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BE8AB3" wp14:editId="7D7E5A1E">
            <wp:extent cx="5731510" cy="1974850"/>
            <wp:effectExtent l="0" t="0" r="2540" b="6350"/>
            <wp:docPr id="1579412224" name="Picture 3" descr="A picture containing text, screenshot, green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12224" name="Picture 3" descr="A picture containing text, screenshot, green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8082" w14:textId="77777777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If space is insufficient, allocation fails and returns a NULL pointer.</w:t>
      </w:r>
    </w:p>
    <w:p w14:paraId="7CF22248" w14:textId="0633F36A" w:rsidR="00BA07EA" w:rsidRPr="00BA07EA" w:rsidRDefault="00BA07EA" w:rsidP="00BA07EA">
      <w:pPr>
        <w:shd w:val="clear" w:color="auto" w:fill="FFFFFF"/>
        <w:spacing w:before="360" w:after="360" w:line="360" w:lineRule="auto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Example of </w:t>
      </w:r>
      <w:proofErr w:type="spellStart"/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in C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BA07EA" w:rsidRPr="00BA07EA" w14:paraId="0B649817" w14:textId="77777777" w:rsidTr="00BA07EA">
        <w:tc>
          <w:tcPr>
            <w:tcW w:w="82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1A0E2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29ED57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stdlib.h</w:t>
            </w:r>
            <w:proofErr w:type="spellEnd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26F756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8F85F2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B66B6A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lastRenderedPageBreak/>
              <w:t>{</w:t>
            </w:r>
          </w:p>
          <w:p w14:paraId="3E7AF97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EC041CA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This pointer will hold the</w:t>
            </w:r>
          </w:p>
          <w:p w14:paraId="00A89EC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base address of the block created</w:t>
            </w:r>
          </w:p>
          <w:p w14:paraId="5FDFFB3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*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2EB4DB9A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n,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6B595C7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E3E146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Get the number of elements for the array</w:t>
            </w:r>
          </w:p>
          <w:p w14:paraId="0EA2A4E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5;</w:t>
            </w:r>
            <w:proofErr w:type="gramEnd"/>
          </w:p>
          <w:p w14:paraId="109C8C0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"Enter number of elements: %d\n"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 n);</w:t>
            </w:r>
          </w:p>
          <w:p w14:paraId="60B3DFA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F97C29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Dynamically allocate memory using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2C11DCA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*)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(n, 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sizeof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444B920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22D93F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Check if the memory has been successfully</w:t>
            </w:r>
          </w:p>
          <w:p w14:paraId="499370B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allocated by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or not</w:t>
            </w:r>
          </w:p>
          <w:p w14:paraId="3858A0A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== NULL) {</w:t>
            </w:r>
          </w:p>
          <w:p w14:paraId="3B17338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"Memory not allocated.\n"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041FAEB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exit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0);</w:t>
            </w:r>
          </w:p>
          <w:p w14:paraId="4E7F381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0197A36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3163454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864D55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Memory has been successfully allocated</w:t>
            </w:r>
          </w:p>
          <w:p w14:paraId="5F5919D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"Memory successfully allocated using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784174A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224BD7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Get the elements of the array</w:t>
            </w:r>
          </w:p>
          <w:p w14:paraId="5685BB9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0;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&lt; n; ++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6379D07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+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1;</w:t>
            </w:r>
            <w:proofErr w:type="gramEnd"/>
          </w:p>
          <w:p w14:paraId="533F62C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41BE898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5AEA9DA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Print the elements of the array</w:t>
            </w:r>
          </w:p>
          <w:p w14:paraId="58B6F7A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"The elements of the array are: 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7E48556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0;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&lt; n; ++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38013B0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"%d, 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2242DAC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9CEFC1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14A9363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A911F8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6C72CE6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2D2B6207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Output: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14:paraId="745C7ECE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Enter number of elements: 5</w:t>
      </w:r>
    </w:p>
    <w:p w14:paraId="1B79A3FE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Memory successfully allocated using 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.</w:t>
      </w:r>
    </w:p>
    <w:p w14:paraId="24950431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The elements of the array are: 1, 2, 3, 4, 5,</w:t>
      </w:r>
    </w:p>
    <w:p w14:paraId="03CE9921" w14:textId="77777777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14:paraId="27D54BD9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lastRenderedPageBreak/>
        <w:t xml:space="preserve">C </w:t>
      </w:r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free(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method</w:t>
      </w:r>
    </w:p>
    <w:p w14:paraId="3CCB9AE6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“free”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method in C is used to dynamically </w:t>
      </w: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de-allocate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 the memory. The memory allocated using functions </w:t>
      </w:r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malloc(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() is not de-allocated on their own. Hence the </w:t>
      </w:r>
      <w:proofErr w:type="gram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free(</w:t>
      </w:r>
      <w:proofErr w:type="gram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) method is used, whenever the dynamic memory allocation takes place. It helps to reduce wastage of memory by freeing it.</w:t>
      </w:r>
    </w:p>
    <w:p w14:paraId="6A0245F0" w14:textId="77777777" w:rsidR="00BA07EA" w:rsidRPr="00BA07EA" w:rsidRDefault="00BA07EA" w:rsidP="00BA07EA">
      <w:pPr>
        <w:shd w:val="clear" w:color="auto" w:fill="FFFFFF"/>
        <w:spacing w:before="360" w:after="360" w:line="360" w:lineRule="auto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Syntax of </w:t>
      </w:r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free(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in C</w:t>
      </w:r>
    </w:p>
    <w:p w14:paraId="744206F7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free(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ptr</w:t>
      </w:r>
      <w:proofErr w:type="spellEnd"/>
      <w:proofErr w:type="gram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4121876" w14:textId="73C1FB6B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noProof/>
          <w:color w:val="27323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DBED24" wp14:editId="2CFCA7E6">
            <wp:extent cx="5731510" cy="3223260"/>
            <wp:effectExtent l="0" t="0" r="2540" b="0"/>
            <wp:docPr id="351948362" name="Picture 2" descr="A picture containing text, screenshot, 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48362" name="Picture 2" descr="A picture containing text, screenshot, diagram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7193" w14:textId="1A246A4A" w:rsidR="00BA07EA" w:rsidRPr="00BA07EA" w:rsidRDefault="00BA07EA" w:rsidP="00BA07EA">
      <w:pPr>
        <w:shd w:val="clear" w:color="auto" w:fill="FFFFFF"/>
        <w:spacing w:before="360" w:after="360" w:line="360" w:lineRule="auto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Example of </w:t>
      </w:r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free(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in C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BA07EA" w:rsidRPr="00BA07EA" w14:paraId="3A3DE727" w14:textId="77777777" w:rsidTr="00BA07EA">
        <w:tc>
          <w:tcPr>
            <w:tcW w:w="853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73D238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854829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stdlib.h</w:t>
            </w:r>
            <w:proofErr w:type="spellEnd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D21AE7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02E26FA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759A1D4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34634D6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09CF288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This pointer will hold the</w:t>
            </w:r>
          </w:p>
          <w:p w14:paraId="0011394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base address of the block created</w:t>
            </w:r>
          </w:p>
          <w:p w14:paraId="2FCE3108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*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 *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ptr1;</w:t>
            </w:r>
            <w:proofErr w:type="gramEnd"/>
          </w:p>
          <w:p w14:paraId="143BBF2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n,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5320E19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F7BD81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Get the number of elements for the array</w:t>
            </w:r>
          </w:p>
          <w:p w14:paraId="3D1EC47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5;</w:t>
            </w:r>
            <w:proofErr w:type="gramEnd"/>
          </w:p>
          <w:p w14:paraId="6063498A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"Enter number of elements: %d\n"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 n);</w:t>
            </w:r>
          </w:p>
          <w:p w14:paraId="5C09243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5BE960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Dynamically allocate memory using </w:t>
            </w:r>
            <w:proofErr w:type="gramStart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malloc(</w:t>
            </w:r>
            <w:proofErr w:type="gram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5B8ECB7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*)</w:t>
            </w:r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malloc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(n * 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sizeof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1021235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254E15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Dynamically allocate memory using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6D56D88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ptr1 = 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*)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(n, 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sizeof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37BD4C7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42A7B1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Check if the memory has been successfully</w:t>
            </w:r>
          </w:p>
          <w:p w14:paraId="1CC02A3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allocated by malloc or not</w:t>
            </w:r>
          </w:p>
          <w:p w14:paraId="132087A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== NULL || ptr1 == NULL) {</w:t>
            </w:r>
          </w:p>
          <w:p w14:paraId="6201CFD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"Memory not allocated.\n"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7A8E41D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exit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0);</w:t>
            </w:r>
          </w:p>
          <w:p w14:paraId="3E80C8C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6DA3FEF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4779472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2ABCC6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Memory has been successfully allocated</w:t>
            </w:r>
          </w:p>
          <w:p w14:paraId="63CE7E5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"Memory successfully allocated using malloc.\n"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03D0A18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5D2539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Free the memory</w:t>
            </w:r>
          </w:p>
          <w:p w14:paraId="20DCEE78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free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  <w:proofErr w:type="gramEnd"/>
          </w:p>
          <w:p w14:paraId="56B530C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"Malloc Memory successfully freed.\n"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001C610A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BC378F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Memory has been successfully allocated</w:t>
            </w:r>
          </w:p>
          <w:p w14:paraId="7503E49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"\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nMemory</w:t>
            </w:r>
            <w:proofErr w:type="spell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successfully allocated using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31651C58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EFD2B5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Free the memory</w:t>
            </w:r>
          </w:p>
          <w:p w14:paraId="2173A9F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free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(ptr1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  <w:proofErr w:type="gramEnd"/>
          </w:p>
          <w:p w14:paraId="6D4CB6B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Memory successfully freed.\n"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330A244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271DBE0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B1032B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777763D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73D997E9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14:paraId="7DA5B030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Enter number of elements: 5</w:t>
      </w:r>
    </w:p>
    <w:p w14:paraId="58652D07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Memory successfully allocated using malloc.</w:t>
      </w:r>
    </w:p>
    <w:p w14:paraId="3C7D4EAB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Malloc Memory successfully freed.</w:t>
      </w:r>
    </w:p>
    <w:p w14:paraId="2E3FC9E4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</w:p>
    <w:p w14:paraId="60310C83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Memory successfully allocated using 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.</w:t>
      </w:r>
    </w:p>
    <w:p w14:paraId="54B9F1E1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Memory successfully freed.</w:t>
      </w:r>
    </w:p>
    <w:p w14:paraId="7C811AFA" w14:textId="77777777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14:paraId="7FF4EBA4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lastRenderedPageBreak/>
        <w:t xml:space="preserve">C </w:t>
      </w:r>
      <w:proofErr w:type="spellStart"/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realloc</w:t>
      </w:r>
      <w:proofErr w:type="spell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method</w:t>
      </w:r>
    </w:p>
    <w:p w14:paraId="7200F879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</w:t>
      </w:r>
      <w:proofErr w:type="spell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realloc</w:t>
      </w:r>
      <w:proofErr w:type="spell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”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or </w:t>
      </w: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“re-allocation”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 method in C is used to dynamically change the memory allocation of a previously allocated memory. In other words, if the memory previously allocated with the help of malloc or </w:t>
      </w:r>
      <w:proofErr w:type="spell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is insufficient, </w:t>
      </w:r>
      <w:proofErr w:type="spellStart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realloc</w:t>
      </w:r>
      <w:proofErr w:type="spellEnd"/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 xml:space="preserve"> can be used to </w:t>
      </w: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dynamically re-allocate memory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. re-allocation of memory maintains the already present value and new blocks will be initialized with the default garbage value.</w:t>
      </w:r>
    </w:p>
    <w:p w14:paraId="2A492A93" w14:textId="77777777" w:rsidR="00BA07EA" w:rsidRPr="00BA07EA" w:rsidRDefault="00BA07EA" w:rsidP="00BA07EA">
      <w:pPr>
        <w:shd w:val="clear" w:color="auto" w:fill="FFFFFF"/>
        <w:spacing w:before="360" w:after="360" w:line="360" w:lineRule="auto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Syntax of </w:t>
      </w:r>
      <w:proofErr w:type="spellStart"/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realloc</w:t>
      </w:r>
      <w:proofErr w:type="spell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in C</w:t>
      </w:r>
    </w:p>
    <w:p w14:paraId="53F3238A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realloc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newSize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);</w:t>
      </w:r>
    </w:p>
    <w:p w14:paraId="31A752AE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</w:p>
    <w:p w14:paraId="7B1BA61D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 is reallocated with new size '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newSize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'.</w:t>
      </w:r>
    </w:p>
    <w:p w14:paraId="6EC09C9F" w14:textId="3F10A4B1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noProof/>
          <w:color w:val="27323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253812" wp14:editId="589AA09E">
            <wp:extent cx="5731510" cy="3223260"/>
            <wp:effectExtent l="0" t="0" r="2540" b="0"/>
            <wp:docPr id="60610775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07754" name="Picture 1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63CA" w14:textId="77777777" w:rsidR="00BA07EA" w:rsidRPr="00BA07EA" w:rsidRDefault="00BA07EA" w:rsidP="00BA07EA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If space is insufficient, allocation fails and returns a NULL pointer.</w:t>
      </w:r>
    </w:p>
    <w:p w14:paraId="0EBFB9DE" w14:textId="61511591" w:rsidR="00BA07EA" w:rsidRPr="00BA07EA" w:rsidRDefault="00BA07EA" w:rsidP="00BA07EA">
      <w:pPr>
        <w:shd w:val="clear" w:color="auto" w:fill="FFFFFF"/>
        <w:spacing w:before="360" w:after="360" w:line="360" w:lineRule="auto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 xml:space="preserve">Example of </w:t>
      </w:r>
      <w:proofErr w:type="spellStart"/>
      <w:proofErr w:type="gramStart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realloc</w:t>
      </w:r>
      <w:proofErr w:type="spell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lang w:eastAsia="en-IN"/>
          <w14:ligatures w14:val="none"/>
        </w:rPr>
        <w:t>) in C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BA07EA" w:rsidRPr="00BA07EA" w14:paraId="12886738" w14:textId="77777777" w:rsidTr="00BA07EA">
        <w:tc>
          <w:tcPr>
            <w:tcW w:w="87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4A310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stdio.h</w:t>
            </w:r>
            <w:proofErr w:type="spellEnd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75476F9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#include &lt;</w:t>
            </w:r>
            <w:proofErr w:type="spellStart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stdlib.h</w:t>
            </w:r>
            <w:proofErr w:type="spellEnd"/>
            <w:r w:rsidRPr="00BA07EA">
              <w:rPr>
                <w:rFonts w:ascii="Georgia" w:eastAsia="Times New Roman" w:hAnsi="Georgia" w:cs="Courier New"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50901D7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3C7279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A4678AA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0C8FDD1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 </w:t>
            </w:r>
          </w:p>
          <w:p w14:paraId="0620775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This pointer will hold the</w:t>
            </w:r>
          </w:p>
          <w:p w14:paraId="268F3E3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base address of the block created</w:t>
            </w:r>
          </w:p>
          <w:p w14:paraId="6052964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*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5B5B000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n,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</w:p>
          <w:p w14:paraId="4D1CB9C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210BC38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Get the number of elements for the array</w:t>
            </w:r>
          </w:p>
          <w:p w14:paraId="3711ACE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5;</w:t>
            </w:r>
            <w:proofErr w:type="gramEnd"/>
          </w:p>
          <w:p w14:paraId="3C21E2D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"Enter number of elements: %d\n"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 n);</w:t>
            </w:r>
          </w:p>
          <w:p w14:paraId="7B09422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D3BB46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Dynamically allocate memory using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66848BF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*)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(n, 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sizeof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05FB481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408A83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Check if the memory has been successfully</w:t>
            </w:r>
          </w:p>
          <w:p w14:paraId="2B2B13D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allocated by malloc or not</w:t>
            </w:r>
          </w:p>
          <w:p w14:paraId="2EA5C7B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== NULL) {</w:t>
            </w:r>
          </w:p>
          <w:p w14:paraId="28ECC8A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"Memory not allocated.\n"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1EDA4F1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exit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0);</w:t>
            </w:r>
          </w:p>
          <w:p w14:paraId="3819D7F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27EDCB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67E57AD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9A5A22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Memory has been successfully allocated</w:t>
            </w:r>
          </w:p>
          <w:p w14:paraId="124B9B07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"Memory successfully allocated using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798706A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C1612F9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Get the elements of the array</w:t>
            </w:r>
          </w:p>
          <w:p w14:paraId="05E2B53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0;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&lt; n; ++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654E17BA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+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1;</w:t>
            </w:r>
            <w:proofErr w:type="gramEnd"/>
          </w:p>
          <w:p w14:paraId="7FF12F3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62ADE38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3FE2D2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Print the elements of the array</w:t>
            </w:r>
          </w:p>
          <w:p w14:paraId="0917D23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"The elements of the array are: 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71E96585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0;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&lt; n; ++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21E886B8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"%d, 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70850DC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3B6F137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F4B8E3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Get the new size for the array</w:t>
            </w:r>
          </w:p>
          <w:p w14:paraId="009C55E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10;</w:t>
            </w:r>
            <w:proofErr w:type="gramEnd"/>
          </w:p>
          <w:p w14:paraId="0897A0E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"\n\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nEnter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the new size of the array: %d\n"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, n);</w:t>
            </w:r>
          </w:p>
          <w:p w14:paraId="3C03D98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ABC730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// Dynamically re-allocate memory using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2A94F1F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, n * </w:t>
            </w:r>
            <w:proofErr w:type="spellStart"/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sizeof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BA07EA">
              <w:rPr>
                <w:rFonts w:ascii="Georgia" w:eastAsia="Times New Roman" w:hAnsi="Georgia" w:cs="Courier New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));</w:t>
            </w:r>
          </w:p>
          <w:p w14:paraId="2F143DD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6964803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Memory has been successfully allocated</w:t>
            </w:r>
          </w:p>
          <w:p w14:paraId="3E55772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"Memory successfully re-allocated using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realloc</w:t>
            </w:r>
            <w:proofErr w:type="spell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.\n"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6FC9DC40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E137A76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Get the new elements of the array</w:t>
            </w:r>
          </w:p>
          <w:p w14:paraId="3C4DDA68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5;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&lt; n; ++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11C0A3F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] =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+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1;</w:t>
            </w:r>
            <w:proofErr w:type="gramEnd"/>
          </w:p>
          <w:p w14:paraId="265E3E6D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088DA854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 </w:t>
            </w:r>
          </w:p>
          <w:p w14:paraId="3D7F51F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// Print the elements of the array</w:t>
            </w:r>
          </w:p>
          <w:p w14:paraId="58794EF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"The elements of the array are: 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0D6734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= 0;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&lt; n; ++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7E12458F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spellStart"/>
            <w:proofErr w:type="gramStart"/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A07EA">
              <w:rPr>
                <w:rFonts w:ascii="Georgia" w:eastAsia="Times New Roman" w:hAnsi="Georgia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"%d, "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]);</w:t>
            </w:r>
          </w:p>
          <w:p w14:paraId="1E03711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0515653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0D949EC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free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ptr</w:t>
            </w:r>
            <w:proofErr w:type="spellEnd"/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);</w:t>
            </w:r>
            <w:proofErr w:type="gramEnd"/>
          </w:p>
          <w:p w14:paraId="4AF5B322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4EE5F55E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7030511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A07EA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BA07EA"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</w:p>
          <w:p w14:paraId="79E648EB" w14:textId="77777777" w:rsidR="00BA07EA" w:rsidRPr="00BA07EA" w:rsidRDefault="00BA07EA" w:rsidP="00BA07E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7EA">
              <w:rPr>
                <w:rFonts w:ascii="Georgia" w:eastAsia="Times New Roman" w:hAnsi="Georgia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15EC8EF6" w14:textId="77777777" w:rsidR="00BA07EA" w:rsidRPr="00BA07EA" w:rsidRDefault="00BA07EA" w:rsidP="00BA07E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Times New Roman"/>
          <w:b/>
          <w:bCs/>
          <w:color w:val="27323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Output:</w:t>
      </w:r>
      <w:r w:rsidRPr="00BA07EA">
        <w:rPr>
          <w:rFonts w:ascii="Georgia" w:eastAsia="Times New Roman" w:hAnsi="Georgia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14:paraId="2F352F03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Enter number of elements: 5</w:t>
      </w:r>
    </w:p>
    <w:p w14:paraId="2659500C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Memory successfully allocated using 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.</w:t>
      </w:r>
    </w:p>
    <w:p w14:paraId="4B609A8D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The elements of the array are: 1, 2, 3, 4, 5, </w:t>
      </w:r>
    </w:p>
    <w:p w14:paraId="5415E3EB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</w:p>
    <w:p w14:paraId="66D5A043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Enter the new size of the array: </w:t>
      </w:r>
      <w:proofErr w:type="gram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10</w:t>
      </w:r>
      <w:proofErr w:type="gramEnd"/>
    </w:p>
    <w:p w14:paraId="2C7207C7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Memory successfully re-allocated using </w:t>
      </w:r>
      <w:proofErr w:type="spellStart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realloc</w:t>
      </w:r>
      <w:proofErr w:type="spellEnd"/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.</w:t>
      </w:r>
    </w:p>
    <w:p w14:paraId="2DA1242D" w14:textId="77777777" w:rsidR="00BA07EA" w:rsidRPr="00BA07EA" w:rsidRDefault="00BA07EA" w:rsidP="00BA0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BA07EA">
        <w:rPr>
          <w:rFonts w:ascii="Georgia" w:eastAsia="Times New Roman" w:hAnsi="Georgia" w:cs="Courier New"/>
          <w:color w:val="273239"/>
          <w:kern w:val="0"/>
          <w:sz w:val="24"/>
          <w:szCs w:val="24"/>
          <w:lang w:eastAsia="en-IN"/>
          <w14:ligatures w14:val="none"/>
        </w:rPr>
        <w:t>The elements of the array are: 1, 2, 3, 4, 5, 6, 7, 8, 9, 10,</w:t>
      </w:r>
    </w:p>
    <w:p w14:paraId="58241A54" w14:textId="77777777" w:rsidR="0032103C" w:rsidRPr="00BA07EA" w:rsidRDefault="0032103C" w:rsidP="00BA07E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32103C" w:rsidRPr="00BA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0D9"/>
    <w:multiLevelType w:val="multilevel"/>
    <w:tmpl w:val="0A28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470BB"/>
    <w:multiLevelType w:val="multilevel"/>
    <w:tmpl w:val="FB9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1099E"/>
    <w:multiLevelType w:val="multilevel"/>
    <w:tmpl w:val="559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B69B7"/>
    <w:multiLevelType w:val="multilevel"/>
    <w:tmpl w:val="BAA4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00BE3"/>
    <w:multiLevelType w:val="multilevel"/>
    <w:tmpl w:val="546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E45B3"/>
    <w:multiLevelType w:val="multilevel"/>
    <w:tmpl w:val="6524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01AC3"/>
    <w:multiLevelType w:val="multilevel"/>
    <w:tmpl w:val="DE46C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519459">
    <w:abstractNumId w:val="0"/>
  </w:num>
  <w:num w:numId="2" w16cid:durableId="1946113643">
    <w:abstractNumId w:val="5"/>
  </w:num>
  <w:num w:numId="3" w16cid:durableId="237446350">
    <w:abstractNumId w:val="3"/>
  </w:num>
  <w:num w:numId="4" w16cid:durableId="507602402">
    <w:abstractNumId w:val="6"/>
  </w:num>
  <w:num w:numId="5" w16cid:durableId="1465199363">
    <w:abstractNumId w:val="1"/>
  </w:num>
  <w:num w:numId="6" w16cid:durableId="1547447134">
    <w:abstractNumId w:val="2"/>
  </w:num>
  <w:num w:numId="7" w16cid:durableId="2008510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EA"/>
    <w:rsid w:val="0032103C"/>
    <w:rsid w:val="0043325D"/>
    <w:rsid w:val="004D0259"/>
    <w:rsid w:val="004D5CF0"/>
    <w:rsid w:val="008B7FD8"/>
    <w:rsid w:val="00BA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9B24"/>
  <w15:chartTrackingRefBased/>
  <w15:docId w15:val="{4A1BB4F2-533D-4AE8-B8CF-E01D7F4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A0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0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07E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07E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0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07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7E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responsive-tabslistitem">
    <w:name w:val="responsive-tabs__list__item"/>
    <w:basedOn w:val="Normal"/>
    <w:rsid w:val="00BA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0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0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58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26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2551691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24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3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6827760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499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4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4473820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1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10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2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2984874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7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749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2023-05-20T07:59:00Z</dcterms:created>
  <dcterms:modified xsi:type="dcterms:W3CDTF">2023-05-20T08:02:00Z</dcterms:modified>
</cp:coreProperties>
</file>