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3A0FF748" w14:textId="4102F3B4" w:rsidR="000E61D1" w:rsidRDefault="000E61D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61D1">
        <w:rPr>
          <w:rFonts w:ascii="Georgia" w:hAnsi="Georgia"/>
          <w:bCs/>
          <w:color w:val="000000"/>
        </w:rPr>
        <w:drawing>
          <wp:inline distT="0" distB="0" distL="0" distR="0" wp14:anchorId="294C26E5" wp14:editId="6DE38DDB">
            <wp:extent cx="4254500" cy="197700"/>
            <wp:effectExtent l="0" t="0" r="0" b="0"/>
            <wp:docPr id="1512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5" cy="2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640" w14:textId="3423EA7F" w:rsidR="009C0D5A" w:rsidRPr="004255FA" w:rsidRDefault="000E61D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61D1">
        <w:rPr>
          <w:rFonts w:ascii="Georgia" w:hAnsi="Georgia"/>
          <w:bCs/>
          <w:color w:val="000000"/>
        </w:rPr>
        <w:drawing>
          <wp:inline distT="0" distB="0" distL="0" distR="0" wp14:anchorId="60E7D36A" wp14:editId="4D19D920">
            <wp:extent cx="5731510" cy="191770"/>
            <wp:effectExtent l="0" t="0" r="2540" b="0"/>
            <wp:docPr id="164769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7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3EC90CEB" w14:textId="38C39F48" w:rsidR="000E61D1" w:rsidRDefault="000E61D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61D1">
        <w:rPr>
          <w:rFonts w:ascii="Georgia" w:hAnsi="Georgia"/>
          <w:bCs/>
          <w:color w:val="000000"/>
        </w:rPr>
        <w:drawing>
          <wp:inline distT="0" distB="0" distL="0" distR="0" wp14:anchorId="43C25949" wp14:editId="12635298">
            <wp:extent cx="5024761" cy="131381"/>
            <wp:effectExtent l="0" t="0" r="0" b="2540"/>
            <wp:docPr id="29939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212" cy="1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82" w14:textId="58D78963" w:rsidR="009C0D5A" w:rsidRPr="004255FA" w:rsidRDefault="000E61D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61D1">
        <w:rPr>
          <w:rFonts w:ascii="Georgia" w:hAnsi="Georgia"/>
          <w:bCs/>
          <w:color w:val="000000"/>
        </w:rPr>
        <w:drawing>
          <wp:inline distT="0" distB="0" distL="0" distR="0" wp14:anchorId="5FBE8F40" wp14:editId="5F73BF67">
            <wp:extent cx="4980373" cy="488326"/>
            <wp:effectExtent l="0" t="0" r="0" b="6985"/>
            <wp:docPr id="8027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5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841" cy="4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06C8ADC0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</w:t>
      </w:r>
      <w:r w:rsidR="000E563C">
        <w:rPr>
          <w:rFonts w:ascii="Georgia" w:hAnsi="Georgia"/>
          <w:bCs/>
          <w:color w:val="000000"/>
        </w:rPr>
        <w:t xml:space="preserve"> </w:t>
      </w:r>
      <w:r w:rsidRPr="004255FA">
        <w:rPr>
          <w:rFonts w:ascii="Georgia" w:hAnsi="Georgia"/>
          <w:bCs/>
          <w:color w:val="000000"/>
        </w:rPr>
        <w:t xml:space="preserve"> container named my_nginx and mounts the my_data_volume volume to the /usr/share/nginx/html directory inside the container.</w:t>
      </w:r>
    </w:p>
    <w:p w14:paraId="3192F3A7" w14:textId="5FDBFD6B" w:rsidR="000E563C" w:rsidRDefault="000E563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563C">
        <w:rPr>
          <w:rFonts w:ascii="Georgia" w:hAnsi="Georgia"/>
          <w:bCs/>
          <w:color w:val="000000"/>
        </w:rPr>
        <w:drawing>
          <wp:inline distT="0" distB="0" distL="0" distR="0" wp14:anchorId="1595CD96" wp14:editId="634D479E">
            <wp:extent cx="5132654" cy="87004"/>
            <wp:effectExtent l="0" t="0" r="0" b="8255"/>
            <wp:docPr id="11920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2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479" cy="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6E18" w14:textId="7E993E78" w:rsidR="009C0D5A" w:rsidRPr="004255FA" w:rsidRDefault="000E563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563C">
        <w:rPr>
          <w:rFonts w:ascii="Georgia" w:hAnsi="Georgia"/>
          <w:bCs/>
          <w:color w:val="000000"/>
        </w:rPr>
        <w:drawing>
          <wp:inline distT="0" distB="0" distL="0" distR="0" wp14:anchorId="57FE8012" wp14:editId="6171451E">
            <wp:extent cx="5139328" cy="1461628"/>
            <wp:effectExtent l="0" t="0" r="4445" b="5715"/>
            <wp:docPr id="50818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0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834" cy="14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637C68CF" w14:textId="48E021CC" w:rsidR="000E563C" w:rsidRDefault="000E563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563C">
        <w:rPr>
          <w:rFonts w:ascii="Georgia" w:hAnsi="Georgia"/>
          <w:bCs/>
          <w:color w:val="000000"/>
        </w:rPr>
        <w:drawing>
          <wp:inline distT="0" distB="0" distL="0" distR="0" wp14:anchorId="597D7D8D" wp14:editId="1D8C7165">
            <wp:extent cx="5731510" cy="104775"/>
            <wp:effectExtent l="0" t="0" r="2540" b="9525"/>
            <wp:docPr id="11682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21F" w14:textId="0CAF465E" w:rsidR="009C0D5A" w:rsidRDefault="000E563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563C">
        <w:rPr>
          <w:rFonts w:ascii="Georgia" w:hAnsi="Georgia"/>
          <w:bCs/>
          <w:color w:val="000000"/>
        </w:rPr>
        <w:drawing>
          <wp:inline distT="0" distB="0" distL="0" distR="0" wp14:anchorId="3B2B2D49" wp14:editId="4C4A5B56">
            <wp:extent cx="5731510" cy="213995"/>
            <wp:effectExtent l="0" t="0" r="2540" b="0"/>
            <wp:docPr id="11168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E780" w14:textId="53203172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1515D79B" wp14:editId="01FD0C16">
            <wp:extent cx="5349704" cy="2034716"/>
            <wp:effectExtent l="0" t="0" r="3810" b="3810"/>
            <wp:docPr id="93981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2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78B72B64" w14:textId="51257742" w:rsidR="000E563C" w:rsidRPr="004255FA" w:rsidRDefault="004255FA" w:rsidP="000E563C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31EA0A0" w14:textId="5619AE9D" w:rsidR="009C0D5A" w:rsidRPr="004255FA" w:rsidRDefault="000E563C" w:rsidP="000E56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E563C">
        <w:rPr>
          <w:rFonts w:ascii="Georgia" w:hAnsi="Georgia"/>
          <w:bCs/>
          <w:color w:val="000000"/>
        </w:rPr>
        <w:drawing>
          <wp:inline distT="0" distB="0" distL="0" distR="0" wp14:anchorId="57CD079F" wp14:editId="00497D6C">
            <wp:extent cx="2745609" cy="153007"/>
            <wp:effectExtent l="0" t="0" r="0" b="0"/>
            <wp:docPr id="86590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09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326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B318" w14:textId="59F44C0A" w:rsidR="009C0D5A" w:rsidRPr="004255FA" w:rsidRDefault="004255FA" w:rsidP="009C0D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Volume!&lt;/h1&gt;" &gt; /usr/share/nginx/html/index.html</w:t>
      </w:r>
      <w:r w:rsidR="009C0D5A" w:rsidRPr="009C0D5A">
        <w:rPr>
          <w:rFonts w:ascii="Georgia" w:hAnsi="Georgia"/>
          <w:bCs/>
          <w:noProof/>
          <w:color w:val="000000"/>
        </w:rPr>
        <w:drawing>
          <wp:inline distT="0" distB="0" distL="0" distR="0" wp14:anchorId="0C1607FC" wp14:editId="7CD531B2">
            <wp:extent cx="5731510" cy="142875"/>
            <wp:effectExtent l="0" t="0" r="2540" b="9525"/>
            <wp:docPr id="17624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2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A437" w14:textId="7BC31166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05A396D5" w14:textId="69B007CF" w:rsidR="009C0D5A" w:rsidRPr="004255FA" w:rsidRDefault="009C0D5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noProof/>
          <w:color w:val="000000"/>
        </w:rPr>
        <w:drawing>
          <wp:inline distT="0" distB="0" distL="0" distR="0" wp14:anchorId="21288F81" wp14:editId="2C1612A5">
            <wp:extent cx="2415749" cy="434378"/>
            <wp:effectExtent l="0" t="0" r="3810" b="3810"/>
            <wp:docPr id="4592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1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5E19C32D" w14:textId="7F181E01" w:rsidR="009C0D5A" w:rsidRPr="004255FA" w:rsidRDefault="009C0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C0D5A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5B44176E" wp14:editId="5E43B598">
            <wp:extent cx="3147333" cy="1569856"/>
            <wp:effectExtent l="0" t="0" r="0" b="0"/>
            <wp:docPr id="10003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55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279F0DD3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noProof/>
        </w:rPr>
      </w:pPr>
      <w:r w:rsidRPr="004255FA">
        <w:rPr>
          <w:rFonts w:ascii="Georgia" w:hAnsi="Georgia"/>
          <w:bCs/>
          <w:color w:val="000000"/>
        </w:rPr>
        <w:t>docker stop my_nginx</w:t>
      </w:r>
      <w:r w:rsidR="00BE7DFA" w:rsidRPr="00BE7DFA">
        <w:rPr>
          <w:noProof/>
        </w:rPr>
        <w:t xml:space="preserve"> </w:t>
      </w:r>
    </w:p>
    <w:p w14:paraId="4EDF4877" w14:textId="32FFA515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52382CD6" wp14:editId="4E1F52FE">
            <wp:extent cx="2732271" cy="186865"/>
            <wp:effectExtent l="0" t="0" r="0" b="3810"/>
            <wp:docPr id="126413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36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721" cy="2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8E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62CA8B6A" w14:textId="40A0057C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3B2D3BAA" wp14:editId="49EDBE08">
            <wp:extent cx="1843372" cy="132436"/>
            <wp:effectExtent l="0" t="0" r="5080" b="1270"/>
            <wp:docPr id="150573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6747" cy="1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44881832" w:rsidR="004255FA" w:rsidRDefault="00BE7D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color w:val="000000"/>
        </w:rPr>
        <w:t>docker run -d -p 8011:80 -v my_data_volume:/usr/share/nginx/html nginx</w:t>
      </w:r>
    </w:p>
    <w:p w14:paraId="3A2C1131" w14:textId="24752CAC" w:rsidR="008F7529" w:rsidRDefault="008F7529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3E3F8D0A" wp14:editId="56F950EE">
            <wp:extent cx="5731510" cy="116205"/>
            <wp:effectExtent l="0" t="0" r="2540" b="0"/>
            <wp:docPr id="4148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3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235" w14:textId="6E123D8B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4687CEAC" wp14:editId="6270596D">
            <wp:extent cx="5731510" cy="161925"/>
            <wp:effectExtent l="0" t="0" r="2540" b="9525"/>
            <wp:docPr id="8591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5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2F4E8B0F" w14:textId="48E4EED8" w:rsidR="00BE7DFA" w:rsidRPr="004255FA" w:rsidRDefault="00BE7D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BE7DFA">
        <w:rPr>
          <w:rFonts w:ascii="Georgia" w:hAnsi="Georgia"/>
          <w:bCs/>
          <w:noProof/>
          <w:color w:val="000000"/>
        </w:rPr>
        <w:drawing>
          <wp:inline distT="0" distB="0" distL="0" distR="0" wp14:anchorId="11ABACF6" wp14:editId="021720B4">
            <wp:extent cx="2949196" cy="914479"/>
            <wp:effectExtent l="0" t="0" r="3810" b="0"/>
            <wp:docPr id="22100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076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Stop and remove the container:</w:t>
      </w:r>
    </w:p>
    <w:p w14:paraId="1476C67D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573521CB" w14:textId="34C9309B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5D4F3ACD" wp14:editId="04D6F6D8">
            <wp:extent cx="1941734" cy="145433"/>
            <wp:effectExtent l="0" t="0" r="1905" b="6985"/>
            <wp:docPr id="139551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95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8019" cy="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57AEDBC6" w14:textId="00B87471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2DF54B85" wp14:editId="479B0287">
            <wp:extent cx="1289632" cy="111985"/>
            <wp:effectExtent l="0" t="0" r="6350" b="2540"/>
            <wp:docPr id="72727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77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6566" cy="1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337AAEA8" w14:textId="1DD23533" w:rsidR="00BE7DFA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11C60EA7" wp14:editId="0E073C77">
            <wp:extent cx="3592025" cy="149635"/>
            <wp:effectExtent l="0" t="0" r="0" b="3175"/>
            <wp:docPr id="22643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36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3196" cy="1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39AE91CD" w14:textId="6F0E4F7D" w:rsidR="008E086F" w:rsidRPr="004255FA" w:rsidRDefault="008F7529" w:rsidP="008F752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F7529">
        <w:rPr>
          <w:rFonts w:ascii="Georgia" w:hAnsi="Georgia"/>
          <w:bCs/>
          <w:color w:val="000000"/>
        </w:rPr>
        <w:drawing>
          <wp:inline distT="0" distB="0" distL="0" distR="0" wp14:anchorId="033B27C3" wp14:editId="3FEDFEFD">
            <wp:extent cx="5731510" cy="438150"/>
            <wp:effectExtent l="0" t="0" r="2540" b="0"/>
            <wp:docPr id="19264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6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563C"/>
    <w:rsid w:val="000E61D1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271B5"/>
    <w:rsid w:val="00840CA2"/>
    <w:rsid w:val="00892BA6"/>
    <w:rsid w:val="008B01E4"/>
    <w:rsid w:val="008E086F"/>
    <w:rsid w:val="008F7529"/>
    <w:rsid w:val="0094636C"/>
    <w:rsid w:val="009B6BFE"/>
    <w:rsid w:val="009C0D5A"/>
    <w:rsid w:val="009F7509"/>
    <w:rsid w:val="00BE7DFA"/>
    <w:rsid w:val="00BF197A"/>
    <w:rsid w:val="00C877F0"/>
    <w:rsid w:val="00D05A8A"/>
    <w:rsid w:val="00D330EC"/>
    <w:rsid w:val="00D6393E"/>
    <w:rsid w:val="00D7523A"/>
    <w:rsid w:val="00E7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2</cp:revision>
  <dcterms:created xsi:type="dcterms:W3CDTF">2024-11-17T19:19:00Z</dcterms:created>
  <dcterms:modified xsi:type="dcterms:W3CDTF">2024-11-17T19:19:00Z</dcterms:modified>
</cp:coreProperties>
</file>