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0AE62C67" w14:textId="33E0E69D" w:rsidR="00FA1E29" w:rsidRDefault="00BD070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BD0709">
        <w:rPr>
          <w:rFonts w:ascii="Georgia" w:hAnsi="Georgia"/>
          <w:bCs/>
          <w:color w:val="000000"/>
        </w:rPr>
        <w:drawing>
          <wp:inline distT="0" distB="0" distL="0" distR="0" wp14:anchorId="55FBF70A" wp14:editId="3E412AF3">
            <wp:extent cx="2657846" cy="333422"/>
            <wp:effectExtent l="0" t="0" r="0" b="9525"/>
            <wp:docPr id="130528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87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0C14" w14:textId="177AF555" w:rsidR="00BD0709" w:rsidRPr="008C52CA" w:rsidRDefault="00BD070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6A93CA61" wp14:editId="045A8B49">
            <wp:extent cx="6016625" cy="1031875"/>
            <wp:effectExtent l="0" t="0" r="3175" b="0"/>
            <wp:docPr id="44165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27A71F1E" w14:textId="6AAE3C91" w:rsidR="004638CC" w:rsidRDefault="004638CC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40403727" wp14:editId="3813CD0D">
            <wp:extent cx="3524885" cy="332105"/>
            <wp:effectExtent l="0" t="0" r="0" b="0"/>
            <wp:docPr id="538847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D80E" w14:textId="4D1348D5" w:rsidR="004638CC" w:rsidRDefault="004638CC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6172C0C6" wp14:editId="0E799B86">
            <wp:extent cx="6016625" cy="5854065"/>
            <wp:effectExtent l="0" t="0" r="3175" b="0"/>
            <wp:docPr id="257198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8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CD37" w14:textId="38E85005" w:rsidR="00FA1E29" w:rsidRPr="008C52CA" w:rsidRDefault="00FA1E2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create my_bridge</w:t>
      </w:r>
    </w:p>
    <w:p w14:paraId="798AC02C" w14:textId="390D8F09" w:rsidR="00FA1E29" w:rsidRDefault="004638CC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540510CA" wp14:editId="3A39AD4C">
            <wp:extent cx="4476860" cy="180368"/>
            <wp:effectExtent l="0" t="0" r="0" b="0"/>
            <wp:docPr id="2114173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12" cy="21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1C39" w14:textId="26708378" w:rsidR="004638CC" w:rsidRPr="008C52CA" w:rsidRDefault="004638CC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194DF0F9" wp14:editId="271AC3E9">
            <wp:extent cx="6016625" cy="191770"/>
            <wp:effectExtent l="0" t="0" r="3175" b="0"/>
            <wp:docPr id="788285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52FA" w14:textId="11ABBF4A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</w:t>
      </w:r>
      <w:proofErr w:type="spellStart"/>
      <w:r w:rsidRPr="000E3C12">
        <w:rPr>
          <w:rFonts w:ascii="Georgia" w:hAnsi="Georgia"/>
          <w:b/>
          <w:color w:val="000000"/>
        </w:rPr>
        <w:t>De</w:t>
      </w:r>
      <w:r w:rsidR="00FA1E29">
        <w:rPr>
          <w:rFonts w:ascii="Georgia" w:hAnsi="Georgia"/>
          <w:b/>
          <w:color w:val="000000"/>
        </w:rPr>
        <w:t>docker</w:t>
      </w:r>
      <w:proofErr w:type="spellEnd"/>
      <w:r w:rsidR="00FA1E29">
        <w:rPr>
          <w:rFonts w:ascii="Georgia" w:hAnsi="Georgia"/>
          <w:b/>
          <w:color w:val="000000"/>
        </w:rPr>
        <w:t xml:space="preserve"> </w:t>
      </w:r>
      <w:proofErr w:type="spellStart"/>
      <w:r w:rsidR="00FA1E29">
        <w:rPr>
          <w:rFonts w:ascii="Georgia" w:hAnsi="Georgia"/>
          <w:b/>
          <w:color w:val="000000"/>
        </w:rPr>
        <w:t>run</w:t>
      </w:r>
      <w:r w:rsidRPr="000E3C12">
        <w:rPr>
          <w:rFonts w:ascii="Georgia" w:hAnsi="Georgia"/>
          <w:b/>
          <w:color w:val="000000"/>
        </w:rPr>
        <w:t>fined</w:t>
      </w:r>
      <w:proofErr w:type="spellEnd"/>
      <w:r w:rsidRPr="000E3C12">
        <w:rPr>
          <w:rFonts w:ascii="Georgia" w:hAnsi="Georgia"/>
          <w:b/>
          <w:color w:val="000000"/>
        </w:rPr>
        <w:t xml:space="preserve">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6830083" w14:textId="23E33C6A" w:rsidR="00FA1E29" w:rsidRDefault="004300E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6C4590B6" wp14:editId="2EDFE909">
            <wp:extent cx="5793270" cy="206136"/>
            <wp:effectExtent l="0" t="0" r="0" b="3810"/>
            <wp:docPr id="1778343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3" cy="22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D7C9" w14:textId="1F40C004" w:rsidR="004300E1" w:rsidRPr="008C52CA" w:rsidRDefault="004300E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309C41CF" wp14:editId="28130083">
            <wp:extent cx="6016625" cy="1219835"/>
            <wp:effectExtent l="0" t="0" r="3175" b="0"/>
            <wp:docPr id="455844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92EB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55BFC2C1" w14:textId="21424273" w:rsidR="00FA1E29" w:rsidRDefault="004300E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65418521" wp14:editId="10AFE1D9">
            <wp:extent cx="5214411" cy="174423"/>
            <wp:effectExtent l="0" t="0" r="0" b="0"/>
            <wp:docPr id="1963110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48" cy="18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A3DC" w14:textId="3EFD6974" w:rsidR="004300E1" w:rsidRPr="008C52CA" w:rsidRDefault="004300E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76AFA187" wp14:editId="172B7FBB">
            <wp:extent cx="6016625" cy="331470"/>
            <wp:effectExtent l="0" t="0" r="3175" b="0"/>
            <wp:docPr id="846180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7370C653" w14:textId="2CC7A397" w:rsidR="00D75B86" w:rsidRDefault="004300E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216F6B6A" wp14:editId="0A30649A">
            <wp:extent cx="5297251" cy="195565"/>
            <wp:effectExtent l="0" t="0" r="0" b="0"/>
            <wp:docPr id="1907002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06" cy="20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576C" w14:textId="610921C2" w:rsidR="004300E1" w:rsidRPr="008C52CA" w:rsidRDefault="004300E1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1072C440" wp14:editId="02A538F3">
            <wp:extent cx="5306691" cy="3235541"/>
            <wp:effectExtent l="0" t="0" r="8890" b="3175"/>
            <wp:docPr id="15106718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38" cy="32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 --name host_network_container --network host nginx</w:t>
      </w:r>
    </w:p>
    <w:p w14:paraId="467B0FE8" w14:textId="7E091D21" w:rsidR="00D75B86" w:rsidRDefault="00003E1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58BE39A8" wp14:editId="1090CD88">
            <wp:extent cx="6016625" cy="160020"/>
            <wp:effectExtent l="0" t="0" r="3175" b="0"/>
            <wp:docPr id="14211362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A99B" w14:textId="761BB20D" w:rsidR="00003E15" w:rsidRPr="008C52CA" w:rsidRDefault="00003E1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47E743AF" wp14:editId="75FFD155">
            <wp:extent cx="6016625" cy="180975"/>
            <wp:effectExtent l="0" t="0" r="3175" b="9525"/>
            <wp:docPr id="8360252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0AE1C387" w14:textId="20B90AA4" w:rsidR="00D75B86" w:rsidRDefault="00003E1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35FFC8EC" wp14:editId="42C2BD7A">
            <wp:extent cx="5542280" cy="184255"/>
            <wp:effectExtent l="0" t="0" r="1270" b="6350"/>
            <wp:docPr id="1032620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38" cy="1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577A" w14:textId="7F6E5AD4" w:rsidR="00003E15" w:rsidRPr="008C52CA" w:rsidRDefault="00003E1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50E143D1" wp14:editId="5BDF7006">
            <wp:extent cx="5552440" cy="3622711"/>
            <wp:effectExtent l="0" t="0" r="0" b="0"/>
            <wp:docPr id="10125057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58" cy="362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2E190165" w14:textId="4725D5F5" w:rsidR="00D75B86" w:rsidRPr="008C52CA" w:rsidRDefault="00003E1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003E15">
        <w:rPr>
          <w:rFonts w:ascii="Georgia" w:hAnsi="Georgia"/>
          <w:bCs/>
          <w:color w:val="000000"/>
        </w:rPr>
        <w:drawing>
          <wp:inline distT="0" distB="0" distL="0" distR="0" wp14:anchorId="118DF7D7" wp14:editId="3424627D">
            <wp:extent cx="6016625" cy="206375"/>
            <wp:effectExtent l="0" t="0" r="3175" b="3175"/>
            <wp:docPr id="69350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08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17D3CEC1" w14:textId="6CBDA63E" w:rsidR="003978A5" w:rsidRPr="008C52CA" w:rsidRDefault="00003E1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003E15">
        <w:rPr>
          <w:rFonts w:ascii="Georgia" w:hAnsi="Georgia"/>
          <w:bCs/>
          <w:color w:val="000000"/>
        </w:rPr>
        <w:drawing>
          <wp:inline distT="0" distB="0" distL="0" distR="0" wp14:anchorId="429F8EAF" wp14:editId="117AF581">
            <wp:extent cx="2712720" cy="184635"/>
            <wp:effectExtent l="0" t="0" r="0" b="6350"/>
            <wp:docPr id="189810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009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33" cy="2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52909B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="00003E15">
        <w:rPr>
          <w:rFonts w:ascii="Georgia" w:hAnsi="Georgia"/>
          <w:bCs/>
          <w:color w:val="000000"/>
        </w:rPr>
        <w:t>]</w:t>
      </w:r>
    </w:p>
    <w:p w14:paraId="313B2EA3" w14:textId="7BBA8203" w:rsidR="00003E15" w:rsidRDefault="00003E1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003E15">
        <w:rPr>
          <w:rFonts w:ascii="Georgia" w:hAnsi="Georgia"/>
          <w:bCs/>
          <w:color w:val="000000"/>
        </w:rPr>
        <w:drawing>
          <wp:inline distT="0" distB="0" distL="0" distR="0" wp14:anchorId="3D1AA473" wp14:editId="2E4D2B85">
            <wp:extent cx="4130040" cy="125536"/>
            <wp:effectExtent l="0" t="0" r="0" b="8255"/>
            <wp:docPr id="3856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62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6256" cy="1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9B6F" w14:textId="7E7B2E30" w:rsidR="003978A5" w:rsidRPr="008C52CA" w:rsidRDefault="00003E1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003E15">
        <w:rPr>
          <w:rFonts w:ascii="Georgia" w:hAnsi="Georgia"/>
          <w:bCs/>
          <w:color w:val="000000"/>
        </w:rPr>
        <w:drawing>
          <wp:inline distT="0" distB="0" distL="0" distR="0" wp14:anchorId="56A7E9BD" wp14:editId="52859213">
            <wp:extent cx="4145280" cy="309748"/>
            <wp:effectExtent l="0" t="0" r="0" b="0"/>
            <wp:docPr id="122015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79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7863" cy="3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8A5" w:rsidRPr="008C52CA" w:rsidSect="008C52C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F8540" w14:textId="77777777" w:rsidR="00406B0C" w:rsidRDefault="00406B0C" w:rsidP="00EA2002">
      <w:pPr>
        <w:spacing w:after="0" w:line="240" w:lineRule="auto"/>
      </w:pPr>
      <w:r>
        <w:separator/>
      </w:r>
    </w:p>
  </w:endnote>
  <w:endnote w:type="continuationSeparator" w:id="0">
    <w:p w14:paraId="5D991200" w14:textId="77777777" w:rsidR="00406B0C" w:rsidRDefault="00406B0C" w:rsidP="00EA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E3490" w14:textId="77777777" w:rsidR="00EA2002" w:rsidRDefault="00EA2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909F9" w14:textId="77777777" w:rsidR="00EA2002" w:rsidRDefault="00EA2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B976C" w14:textId="77777777" w:rsidR="00EA2002" w:rsidRDefault="00EA2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1EA23" w14:textId="77777777" w:rsidR="00406B0C" w:rsidRDefault="00406B0C" w:rsidP="00EA2002">
      <w:pPr>
        <w:spacing w:after="0" w:line="240" w:lineRule="auto"/>
      </w:pPr>
      <w:r>
        <w:separator/>
      </w:r>
    </w:p>
  </w:footnote>
  <w:footnote w:type="continuationSeparator" w:id="0">
    <w:p w14:paraId="0F38EFEB" w14:textId="77777777" w:rsidR="00406B0C" w:rsidRDefault="00406B0C" w:rsidP="00EA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CCDD" w14:textId="77777777" w:rsidR="00EA2002" w:rsidRDefault="00EA2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B95B6" w14:textId="77777777" w:rsidR="00EA2002" w:rsidRDefault="00EA20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8A752" w14:textId="77777777" w:rsidR="00EA2002" w:rsidRDefault="00EA2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03E15"/>
    <w:rsid w:val="00017CE3"/>
    <w:rsid w:val="000E3C12"/>
    <w:rsid w:val="0010604D"/>
    <w:rsid w:val="002421DA"/>
    <w:rsid w:val="002D52D4"/>
    <w:rsid w:val="003672CA"/>
    <w:rsid w:val="003978A5"/>
    <w:rsid w:val="003D474E"/>
    <w:rsid w:val="00406B0C"/>
    <w:rsid w:val="004255FA"/>
    <w:rsid w:val="004300E1"/>
    <w:rsid w:val="0045762F"/>
    <w:rsid w:val="004638CC"/>
    <w:rsid w:val="004F1B00"/>
    <w:rsid w:val="0052107C"/>
    <w:rsid w:val="006A6E67"/>
    <w:rsid w:val="00730E98"/>
    <w:rsid w:val="008261B8"/>
    <w:rsid w:val="00840CA2"/>
    <w:rsid w:val="00892BA6"/>
    <w:rsid w:val="008B01E4"/>
    <w:rsid w:val="008C52CA"/>
    <w:rsid w:val="0094636C"/>
    <w:rsid w:val="009A68FC"/>
    <w:rsid w:val="009B6BFE"/>
    <w:rsid w:val="009F7509"/>
    <w:rsid w:val="00BD0709"/>
    <w:rsid w:val="00BF197A"/>
    <w:rsid w:val="00C877F0"/>
    <w:rsid w:val="00CA5D37"/>
    <w:rsid w:val="00D05A8A"/>
    <w:rsid w:val="00D330EC"/>
    <w:rsid w:val="00D451CB"/>
    <w:rsid w:val="00D6393E"/>
    <w:rsid w:val="00D7523A"/>
    <w:rsid w:val="00D75B86"/>
    <w:rsid w:val="00EA2002"/>
    <w:rsid w:val="00F72D75"/>
    <w:rsid w:val="00FA0AF0"/>
    <w:rsid w:val="00FA1E29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002"/>
  </w:style>
  <w:style w:type="paragraph" w:styleId="Footer">
    <w:name w:val="footer"/>
    <w:basedOn w:val="Normal"/>
    <w:link w:val="FooterChar"/>
    <w:uiPriority w:val="99"/>
    <w:unhideWhenUsed/>
    <w:rsid w:val="00EA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 Karnwal</cp:lastModifiedBy>
  <cp:revision>2</cp:revision>
  <dcterms:created xsi:type="dcterms:W3CDTF">2024-11-17T18:26:00Z</dcterms:created>
  <dcterms:modified xsi:type="dcterms:W3CDTF">2024-11-17T18:26:00Z</dcterms:modified>
</cp:coreProperties>
</file>