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C73D4" w14:textId="519B009E" w:rsidR="0082129F" w:rsidRPr="0082129F" w:rsidRDefault="009A6A9F" w:rsidP="0082129F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Meta</w:t>
      </w:r>
      <w:r w:rsidR="00042323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data </w:t>
      </w:r>
      <w:r w:rsidR="00042323" w:rsidRPr="00042323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Expanded Explanation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</w:t>
      </w:r>
    </w:p>
    <w:p w14:paraId="6F9BF46A" w14:textId="77777777" w:rsidR="0082129F" w:rsidRPr="00894AC0" w:rsidRDefault="0082129F" w:rsidP="00894AC0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2B96C722" w14:textId="77777777" w:rsidR="00894AC0" w:rsidRDefault="00894AC0" w:rsidP="00894AC0">
      <w:pPr>
        <w:pStyle w:val="Default"/>
        <w:numPr>
          <w:ilvl w:val="1"/>
          <w:numId w:val="463"/>
        </w:numPr>
        <w:ind w:left="1440" w:hanging="360"/>
        <w:rPr>
          <w:sz w:val="23"/>
          <w:szCs w:val="23"/>
        </w:rPr>
      </w:pPr>
    </w:p>
    <w:p w14:paraId="54068C68" w14:textId="211B06B1" w:rsidR="003774B3" w:rsidRPr="003774B3" w:rsidRDefault="003774B3" w:rsidP="003774B3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774B3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218C5019" w14:textId="77777777" w:rsidR="009A6A9F" w:rsidRPr="009A6A9F" w:rsidRDefault="009A6A9F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“Metadata describes the data itself, the concepts the data represents, and the connections between the data and concepts.”</w:t>
      </w:r>
    </w:p>
    <w:p w14:paraId="1EE9899A" w14:textId="77777777" w:rsidR="009A6A9F" w:rsidRPr="009A6A9F" w:rsidRDefault="009A6A9F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captures the </w:t>
      </w:r>
      <w:r w:rsidRPr="009A6A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three core roles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metadata in data management:</w:t>
      </w:r>
    </w:p>
    <w:p w14:paraId="0050AD78" w14:textId="77777777" w:rsidR="009A6A9F" w:rsidRPr="009A6A9F" w:rsidRDefault="00000000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53914EC">
          <v:rect id="_x0000_i1025" style="width:0;height:1.5pt" o:hralign="center" o:hrstd="t" o:hr="t" fillcolor="#a0a0a0" stroked="f"/>
        </w:pict>
      </w:r>
    </w:p>
    <w:p w14:paraId="321B83E0" w14:textId="77777777" w:rsidR="009A6A9F" w:rsidRPr="009A6A9F" w:rsidRDefault="009A6A9F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Metadata Describes the Data Itself</w:t>
      </w:r>
    </w:p>
    <w:p w14:paraId="649EF374" w14:textId="77777777" w:rsidR="009A6A9F" w:rsidRPr="009A6A9F" w:rsidRDefault="009A6A9F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includes </w:t>
      </w:r>
      <w:r w:rsidRPr="009A6A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technical details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about the structure and storage of the data.</w:t>
      </w:r>
    </w:p>
    <w:p w14:paraId="40EE9184" w14:textId="77777777" w:rsidR="009A6A9F" w:rsidRPr="009A6A9F" w:rsidRDefault="009A6A9F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B514FC5" w14:textId="77777777" w:rsidR="009A6A9F" w:rsidRPr="009A6A9F" w:rsidRDefault="009A6A9F" w:rsidP="009A6A9F">
      <w:pPr>
        <w:numPr>
          <w:ilvl w:val="0"/>
          <w:numId w:val="5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 name: customer_info</w:t>
      </w:r>
    </w:p>
    <w:p w14:paraId="196DF1BD" w14:textId="77777777" w:rsidR="009A6A9F" w:rsidRPr="009A6A9F" w:rsidRDefault="009A6A9F" w:rsidP="009A6A9F">
      <w:pPr>
        <w:numPr>
          <w:ilvl w:val="0"/>
          <w:numId w:val="5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Column: customer_id (INTEGER, PRIMARY KEY)</w:t>
      </w:r>
    </w:p>
    <w:p w14:paraId="29DFA9D7" w14:textId="77777777" w:rsidR="009A6A9F" w:rsidRPr="009A6A9F" w:rsidRDefault="009A6A9F" w:rsidP="009A6A9F">
      <w:pPr>
        <w:numPr>
          <w:ilvl w:val="0"/>
          <w:numId w:val="5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type: String, Date, Number</w:t>
      </w:r>
    </w:p>
    <w:p w14:paraId="04837034" w14:textId="77777777" w:rsidR="009A6A9F" w:rsidRPr="009A6A9F" w:rsidRDefault="009A6A9F" w:rsidP="009A6A9F">
      <w:pPr>
        <w:numPr>
          <w:ilvl w:val="0"/>
          <w:numId w:val="5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Source system: CRM Database</w:t>
      </w:r>
    </w:p>
    <w:p w14:paraId="41743F3A" w14:textId="77777777" w:rsidR="009A6A9F" w:rsidRPr="009A6A9F" w:rsidRDefault="009A6A9F" w:rsidP="009A6A9F">
      <w:pPr>
        <w:numPr>
          <w:ilvl w:val="0"/>
          <w:numId w:val="5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 format: CSV, JSON, XML</w:t>
      </w:r>
    </w:p>
    <w:p w14:paraId="23AA60B9" w14:textId="77777777" w:rsidR="009A6A9F" w:rsidRPr="009A6A9F" w:rsidRDefault="009A6A9F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Helps systems and engineers understand how to store, query, and process the data.</w:t>
      </w:r>
    </w:p>
    <w:p w14:paraId="5A4D6C14" w14:textId="77777777" w:rsidR="009A6A9F" w:rsidRPr="009A6A9F" w:rsidRDefault="00000000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9E47B94">
          <v:rect id="_x0000_i1026" style="width:0;height:1.5pt" o:hralign="center" o:hrstd="t" o:hr="t" fillcolor="#a0a0a0" stroked="f"/>
        </w:pict>
      </w:r>
    </w:p>
    <w:p w14:paraId="6738110E" w14:textId="77777777" w:rsidR="009A6A9F" w:rsidRPr="009A6A9F" w:rsidRDefault="009A6A9F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Metadata Describes the Concepts the Data Represents</w:t>
      </w:r>
    </w:p>
    <w:p w14:paraId="6CF34576" w14:textId="77777777" w:rsidR="009A6A9F" w:rsidRPr="009A6A9F" w:rsidRDefault="009A6A9F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includes </w:t>
      </w:r>
      <w:r w:rsidRPr="009A6A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context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9A6A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semantic meaning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which makes data understandable to non-technical users.</w:t>
      </w:r>
    </w:p>
    <w:p w14:paraId="4BBCB7FA" w14:textId="77777777" w:rsidR="009A6A9F" w:rsidRPr="009A6A9F" w:rsidRDefault="009A6A9F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1EAD241" w14:textId="77777777" w:rsidR="009A6A9F" w:rsidRPr="009A6A9F" w:rsidRDefault="009A6A9F" w:rsidP="009A6A9F">
      <w:pPr>
        <w:numPr>
          <w:ilvl w:val="0"/>
          <w:numId w:val="5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customer_id: "A unique identifier assigned to each customer"</w:t>
      </w:r>
    </w:p>
    <w:p w14:paraId="4890D8AF" w14:textId="77777777" w:rsidR="009A6A9F" w:rsidRPr="009A6A9F" w:rsidRDefault="009A6A9F" w:rsidP="009A6A9F">
      <w:pPr>
        <w:numPr>
          <w:ilvl w:val="0"/>
          <w:numId w:val="5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net_revenue: "Total sales minus discounts and returns"</w:t>
      </w:r>
    </w:p>
    <w:p w14:paraId="77D59FF1" w14:textId="77777777" w:rsidR="009A6A9F" w:rsidRPr="009A6A9F" w:rsidRDefault="009A6A9F" w:rsidP="009A6A9F">
      <w:pPr>
        <w:numPr>
          <w:ilvl w:val="0"/>
          <w:numId w:val="5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Business owner: Finance department</w:t>
      </w:r>
    </w:p>
    <w:p w14:paraId="5965CFBE" w14:textId="77777777" w:rsidR="009A6A9F" w:rsidRPr="009A6A9F" w:rsidRDefault="009A6A9F" w:rsidP="009A6A9F">
      <w:pPr>
        <w:numPr>
          <w:ilvl w:val="0"/>
          <w:numId w:val="5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Definition source: Business glossary</w:t>
      </w:r>
    </w:p>
    <w:p w14:paraId="31DF9B25" w14:textId="77777777" w:rsidR="009A6A9F" w:rsidRPr="009A6A9F" w:rsidRDefault="009A6A9F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Helps analysts, stewards, and decision-makers interpret the data correctly.</w:t>
      </w:r>
    </w:p>
    <w:p w14:paraId="6A4F9C3A" w14:textId="77777777" w:rsidR="009A6A9F" w:rsidRPr="009A6A9F" w:rsidRDefault="00000000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D658814">
          <v:rect id="_x0000_i1027" style="width:0;height:1.5pt" o:hralign="center" o:hrstd="t" o:hr="t" fillcolor="#a0a0a0" stroked="f"/>
        </w:pict>
      </w:r>
    </w:p>
    <w:p w14:paraId="0B294958" w14:textId="77777777" w:rsidR="009A6A9F" w:rsidRPr="009A6A9F" w:rsidRDefault="009A6A9F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Metadata Shows Connections Between Data and Concepts</w:t>
      </w:r>
    </w:p>
    <w:p w14:paraId="49EF7A80" w14:textId="77777777" w:rsidR="009A6A9F" w:rsidRPr="009A6A9F" w:rsidRDefault="009A6A9F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is where </w:t>
      </w:r>
      <w:r w:rsidRPr="009A6A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relationships and data lineage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come into play—metadata links data elements to business terms, systems, processes, and other data.</w:t>
      </w:r>
    </w:p>
    <w:p w14:paraId="033B6FEC" w14:textId="77777777" w:rsidR="009A6A9F" w:rsidRPr="009A6A9F" w:rsidRDefault="009A6A9F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A416809" w14:textId="77777777" w:rsidR="009A6A9F" w:rsidRPr="009A6A9F" w:rsidRDefault="009A6A9F" w:rsidP="009A6A9F">
      <w:pPr>
        <w:numPr>
          <w:ilvl w:val="0"/>
          <w:numId w:val="5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Lineage: “net_revenue” in dashboard </w:t>
      </w:r>
      <w:r w:rsidRPr="009A6A9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comes from </w:t>
      </w:r>
      <w:r w:rsidRPr="009A6A9F">
        <w:rPr>
          <w:rFonts w:ascii="Georgia" w:eastAsia="Times New Roman" w:hAnsi="Georgia" w:cs="Georgia"/>
          <w:color w:val="000000" w:themeColor="text1"/>
          <w:kern w:val="0"/>
          <w:sz w:val="24"/>
          <w:szCs w:val="24"/>
          <w:lang w:eastAsia="en-IN"/>
          <w14:ligatures w14:val="none"/>
        </w:rPr>
        <w:t>“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revenue_table</w:t>
      </w:r>
      <w:r w:rsidRPr="009A6A9F">
        <w:rPr>
          <w:rFonts w:ascii="Georgia" w:eastAsia="Times New Roman" w:hAnsi="Georgia" w:cs="Georgia"/>
          <w:color w:val="000000" w:themeColor="text1"/>
          <w:kern w:val="0"/>
          <w:sz w:val="24"/>
          <w:szCs w:val="24"/>
          <w:lang w:eastAsia="en-IN"/>
          <w14:ligatures w14:val="none"/>
        </w:rPr>
        <w:t>”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9A6A9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derived from </w:t>
      </w:r>
      <w:r w:rsidRPr="009A6A9F">
        <w:rPr>
          <w:rFonts w:ascii="Georgia" w:eastAsia="Times New Roman" w:hAnsi="Georgia" w:cs="Georgia"/>
          <w:color w:val="000000" w:themeColor="text1"/>
          <w:kern w:val="0"/>
          <w:sz w:val="24"/>
          <w:szCs w:val="24"/>
          <w:lang w:eastAsia="en-IN"/>
          <w14:ligatures w14:val="none"/>
        </w:rPr>
        <w:t>“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sales_data</w:t>
      </w:r>
      <w:r w:rsidRPr="009A6A9F">
        <w:rPr>
          <w:rFonts w:ascii="Georgia" w:eastAsia="Times New Roman" w:hAnsi="Georgia" w:cs="Georgia"/>
          <w:color w:val="000000" w:themeColor="text1"/>
          <w:kern w:val="0"/>
          <w:sz w:val="24"/>
          <w:szCs w:val="24"/>
          <w:lang w:eastAsia="en-IN"/>
          <w14:ligatures w14:val="none"/>
        </w:rPr>
        <w:t>”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9A6A9F">
        <w:rPr>
          <w:rFonts w:ascii="Georgia" w:eastAsia="Times New Roman" w:hAnsi="Georgia" w:cs="Georgia"/>
          <w:color w:val="000000" w:themeColor="text1"/>
          <w:kern w:val="0"/>
          <w:sz w:val="24"/>
          <w:szCs w:val="24"/>
          <w:lang w:eastAsia="en-IN"/>
          <w14:ligatures w14:val="none"/>
        </w:rPr>
        <w:t>“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returns_table</w:t>
      </w:r>
      <w:r w:rsidRPr="009A6A9F">
        <w:rPr>
          <w:rFonts w:ascii="Georgia" w:eastAsia="Times New Roman" w:hAnsi="Georgia" w:cs="Georgia"/>
          <w:color w:val="000000" w:themeColor="text1"/>
          <w:kern w:val="0"/>
          <w:sz w:val="24"/>
          <w:szCs w:val="24"/>
          <w:lang w:eastAsia="en-IN"/>
          <w14:ligatures w14:val="none"/>
        </w:rPr>
        <w:t>”</w:t>
      </w:r>
    </w:p>
    <w:p w14:paraId="5A40D6B2" w14:textId="77777777" w:rsidR="009A6A9F" w:rsidRPr="009A6A9F" w:rsidRDefault="009A6A9F" w:rsidP="009A6A9F">
      <w:pPr>
        <w:numPr>
          <w:ilvl w:val="0"/>
          <w:numId w:val="5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Relationships: “customer_id” in orders table links to “customer_id” in customer_info table</w:t>
      </w:r>
    </w:p>
    <w:p w14:paraId="047948B4" w14:textId="77777777" w:rsidR="009A6A9F" w:rsidRPr="009A6A9F" w:rsidRDefault="009A6A9F" w:rsidP="009A6A9F">
      <w:pPr>
        <w:numPr>
          <w:ilvl w:val="0"/>
          <w:numId w:val="5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Governance link: net_revenue metric is governed by Finance, validated weekly</w:t>
      </w:r>
    </w:p>
    <w:p w14:paraId="3BE6D34B" w14:textId="77777777" w:rsidR="009A6A9F" w:rsidRPr="009A6A9F" w:rsidRDefault="009A6A9F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Enables:</w:t>
      </w:r>
    </w:p>
    <w:p w14:paraId="2144BD0A" w14:textId="77777777" w:rsidR="009A6A9F" w:rsidRPr="009A6A9F" w:rsidRDefault="009A6A9F" w:rsidP="009A6A9F">
      <w:pPr>
        <w:numPr>
          <w:ilvl w:val="0"/>
          <w:numId w:val="5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Impact analysis</w:t>
      </w:r>
    </w:p>
    <w:p w14:paraId="6514E579" w14:textId="77777777" w:rsidR="009A6A9F" w:rsidRPr="009A6A9F" w:rsidRDefault="009A6A9F" w:rsidP="009A6A9F">
      <w:pPr>
        <w:numPr>
          <w:ilvl w:val="0"/>
          <w:numId w:val="5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Traceability (for audits)</w:t>
      </w:r>
    </w:p>
    <w:p w14:paraId="6DB43FAD" w14:textId="77777777" w:rsidR="009A6A9F" w:rsidRPr="009A6A9F" w:rsidRDefault="009A6A9F" w:rsidP="009A6A9F">
      <w:pPr>
        <w:numPr>
          <w:ilvl w:val="0"/>
          <w:numId w:val="5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Regulatory compliance</w:t>
      </w:r>
    </w:p>
    <w:p w14:paraId="36FBBF31" w14:textId="77777777" w:rsidR="009A6A9F" w:rsidRPr="009A6A9F" w:rsidRDefault="009A6A9F" w:rsidP="009A6A9F">
      <w:pPr>
        <w:numPr>
          <w:ilvl w:val="0"/>
          <w:numId w:val="5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Cross-system integration</w:t>
      </w:r>
    </w:p>
    <w:p w14:paraId="72E291A4" w14:textId="77777777" w:rsidR="009A6A9F" w:rsidRPr="009A6A9F" w:rsidRDefault="00000000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B221A4A">
          <v:rect id="_x0000_i1028" style="width:0;height:1.5pt" o:hralign="center" o:hrstd="t" o:hr="t" fillcolor="#a0a0a0" stroked="f"/>
        </w:pict>
      </w:r>
    </w:p>
    <w:p w14:paraId="78FA2E6B" w14:textId="77777777" w:rsidR="009A6A9F" w:rsidRPr="009A6A9F" w:rsidRDefault="009A6A9F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7"/>
        <w:gridCol w:w="5299"/>
      </w:tblGrid>
      <w:tr w:rsidR="009A6A9F" w:rsidRPr="009A6A9F" w14:paraId="2F0BB17B" w14:textId="77777777" w:rsidTr="009A6A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D3CA2A" w14:textId="77777777" w:rsidR="009A6A9F" w:rsidRPr="009A6A9F" w:rsidRDefault="009A6A9F" w:rsidP="009A6A9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A9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7FF7A82" w14:textId="77777777" w:rsidR="009A6A9F" w:rsidRPr="009A6A9F" w:rsidRDefault="009A6A9F" w:rsidP="009A6A9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A9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Metadata Description</w:t>
            </w:r>
          </w:p>
        </w:tc>
      </w:tr>
      <w:tr w:rsidR="009A6A9F" w:rsidRPr="009A6A9F" w14:paraId="255F531E" w14:textId="77777777" w:rsidTr="009A6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496DE" w14:textId="77777777" w:rsidR="009A6A9F" w:rsidRPr="009A6A9F" w:rsidRDefault="009A6A9F" w:rsidP="009A6A9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A9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itself</w:t>
            </w:r>
          </w:p>
        </w:tc>
        <w:tc>
          <w:tcPr>
            <w:tcW w:w="0" w:type="auto"/>
            <w:vAlign w:val="center"/>
            <w:hideMark/>
          </w:tcPr>
          <w:p w14:paraId="3B3CC506" w14:textId="77777777" w:rsidR="009A6A9F" w:rsidRPr="009A6A9F" w:rsidRDefault="009A6A9F" w:rsidP="009A6A9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A9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Technical metadata (format, type, storage)</w:t>
            </w:r>
          </w:p>
        </w:tc>
      </w:tr>
      <w:tr w:rsidR="009A6A9F" w:rsidRPr="009A6A9F" w14:paraId="67CD7E60" w14:textId="77777777" w:rsidTr="009A6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47ADE" w14:textId="77777777" w:rsidR="009A6A9F" w:rsidRPr="009A6A9F" w:rsidRDefault="009A6A9F" w:rsidP="009A6A9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A9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Concepts the data represents</w:t>
            </w:r>
          </w:p>
        </w:tc>
        <w:tc>
          <w:tcPr>
            <w:tcW w:w="0" w:type="auto"/>
            <w:vAlign w:val="center"/>
            <w:hideMark/>
          </w:tcPr>
          <w:p w14:paraId="27EA6FBD" w14:textId="77777777" w:rsidR="009A6A9F" w:rsidRPr="009A6A9F" w:rsidRDefault="009A6A9F" w:rsidP="009A6A9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A9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Business metadata (definitions, meanings, policies)</w:t>
            </w:r>
          </w:p>
        </w:tc>
      </w:tr>
      <w:tr w:rsidR="009A6A9F" w:rsidRPr="009A6A9F" w14:paraId="4DD4060F" w14:textId="77777777" w:rsidTr="009A6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6051C" w14:textId="77777777" w:rsidR="009A6A9F" w:rsidRPr="009A6A9F" w:rsidRDefault="009A6A9F" w:rsidP="009A6A9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A9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Connections and relationships</w:t>
            </w:r>
          </w:p>
        </w:tc>
        <w:tc>
          <w:tcPr>
            <w:tcW w:w="0" w:type="auto"/>
            <w:vAlign w:val="center"/>
            <w:hideMark/>
          </w:tcPr>
          <w:p w14:paraId="37AEF404" w14:textId="77777777" w:rsidR="009A6A9F" w:rsidRPr="009A6A9F" w:rsidRDefault="009A6A9F" w:rsidP="009A6A9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6A9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Lineage, data flow, relationships between entities</w:t>
            </w:r>
          </w:p>
        </w:tc>
      </w:tr>
    </w:tbl>
    <w:p w14:paraId="59F947A9" w14:textId="77777777" w:rsidR="009A6A9F" w:rsidRPr="009A6A9F" w:rsidRDefault="00000000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6577D79">
          <v:rect id="_x0000_i1029" style="width:0;height:1.5pt" o:hralign="center" o:hrstd="t" o:hr="t" fillcolor="#a0a0a0" stroked="f"/>
        </w:pict>
      </w:r>
    </w:p>
    <w:p w14:paraId="4B3F12E8" w14:textId="77777777" w:rsidR="009A6A9F" w:rsidRPr="009A6A9F" w:rsidRDefault="009A6A9F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Real-World Example</w:t>
      </w:r>
    </w:p>
    <w:p w14:paraId="4DC5396E" w14:textId="77777777" w:rsidR="009A6A9F" w:rsidRPr="009A6A9F" w:rsidRDefault="009A6A9F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Term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Customer Lifetime Value (CLV)</w:t>
      </w:r>
    </w:p>
    <w:p w14:paraId="22390110" w14:textId="77777777" w:rsidR="009A6A9F" w:rsidRPr="009A6A9F" w:rsidRDefault="009A6A9F" w:rsidP="009A6A9F">
      <w:pPr>
        <w:numPr>
          <w:ilvl w:val="0"/>
          <w:numId w:val="5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Description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clv_score, FLOAT, stored in customer_metrics table</w:t>
      </w:r>
    </w:p>
    <w:p w14:paraId="7FEA7CF4" w14:textId="77777777" w:rsidR="009A6A9F" w:rsidRPr="009A6A9F" w:rsidRDefault="009A6A9F" w:rsidP="009A6A9F">
      <w:pPr>
        <w:numPr>
          <w:ilvl w:val="0"/>
          <w:numId w:val="5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Concept Description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“Projected total revenue a customer will generate during their relationship with the company”</w:t>
      </w:r>
    </w:p>
    <w:p w14:paraId="61C89B0B" w14:textId="77777777" w:rsidR="009A6A9F" w:rsidRPr="009A6A9F" w:rsidRDefault="009A6A9F" w:rsidP="009A6A9F">
      <w:pPr>
        <w:numPr>
          <w:ilvl w:val="0"/>
          <w:numId w:val="5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6A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Connections</w:t>
      </w:r>
      <w:r w:rsidRPr="009A6A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Derived from purchase_history, returns, and loyalty_program data; owned by Marketing; refreshed weekly</w:t>
      </w:r>
    </w:p>
    <w:p w14:paraId="72391F6D" w14:textId="1D932854" w:rsidR="002F3E42" w:rsidRDefault="002F3E42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9D78D1" w14:textId="77777777" w:rsidR="00A34C23" w:rsidRDefault="00A34C23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5CFCA176" w14:textId="5ECAC968" w:rsidR="00A34C23" w:rsidRDefault="00A34C23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Metadata Scorecard Calculations:</w:t>
      </w:r>
    </w:p>
    <w:p w14:paraId="1196AA98" w14:textId="77777777" w:rsidR="00A34C23" w:rsidRDefault="00A34C23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5CF837" w14:textId="56D4DE98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Metadata Completeness</w:t>
      </w:r>
    </w:p>
    <w:p w14:paraId="53AB281A" w14:textId="77777777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KPI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Percentage of data assets with complete metadata.</w:t>
      </w:r>
    </w:p>
    <w:p w14:paraId="682E4A48" w14:textId="3F6C3FB7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Formula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(Number of assets with required metadata / Total number of assets) × 100</w:t>
      </w:r>
    </w:p>
    <w:p w14:paraId="52E48804" w14:textId="5EC2048A" w:rsidR="00A34C23" w:rsidRPr="00A34C23" w:rsidRDefault="00A34C23" w:rsidP="00A34C23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If out of 1,000 data assets, 850 have all required metadata (e.g., data owner, description, data type),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then completeness = (850 / 1000) × 100 = </w:t>
      </w: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85%</w:t>
      </w:r>
    </w:p>
    <w:p w14:paraId="2442F5D2" w14:textId="77777777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23CC5F6">
          <v:rect id="_x0000_i1138" style="width:0;height:1.5pt" o:hralign="center" o:hrstd="t" o:hr="t" fillcolor="#a0a0a0" stroked="f"/>
        </w:pict>
      </w:r>
    </w:p>
    <w:p w14:paraId="37DD3023" w14:textId="77777777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Metadata Accuracy</w:t>
      </w:r>
    </w:p>
    <w:p w14:paraId="3B8C870E" w14:textId="2A3F7040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KPI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Percentage of metadata entries that are correct and up to date.</w:t>
      </w:r>
    </w:p>
    <w:p w14:paraId="192603D9" w14:textId="1CAC13BE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Formula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(Number of accurate metadata entries / Total metadata entries) × 100</w:t>
      </w:r>
    </w:p>
    <w:p w14:paraId="626E548D" w14:textId="25F583FA" w:rsidR="00A34C23" w:rsidRPr="00A34C23" w:rsidRDefault="00A34C23" w:rsidP="00A34C23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If 900 of 1,000 metadata records have correct and current information,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accuracy = (900 / 1000) × 100 = </w:t>
      </w: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90%</w:t>
      </w:r>
    </w:p>
    <w:p w14:paraId="3DAE9252" w14:textId="0756BF4C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0832A77">
          <v:rect id="_x0000_i1139" style="width:0;height:1.5pt" o:hralign="center" o:hrstd="t" o:hr="t" fillcolor="#a0a0a0" stroked="f"/>
        </w:pict>
      </w:r>
    </w:p>
    <w:p w14:paraId="6D30193F" w14:textId="77777777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Metadata Timeliness</w:t>
      </w:r>
    </w:p>
    <w:p w14:paraId="69456E56" w14:textId="5DF53E7E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KPI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Percentage of metadata records updated within the defined time frame (e.g., last 6 months).</w:t>
      </w:r>
    </w:p>
    <w:p w14:paraId="27A6BB2D" w14:textId="246B4343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Formula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(Number of timely metadata updates / Total metadata entries) × 100</w:t>
      </w:r>
    </w:p>
    <w:p w14:paraId="42677055" w14:textId="4189C91D" w:rsidR="00A34C23" w:rsidRPr="00A34C23" w:rsidRDefault="00A34C23" w:rsidP="00A34C23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If only 600 of 1,000 records were updated in the last 6 months,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timeliness = (600 / 1000) × 100 = </w:t>
      </w: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60%</w:t>
      </w:r>
    </w:p>
    <w:p w14:paraId="154D558F" w14:textId="77777777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300BE45">
          <v:rect id="_x0000_i1140" style="width:0;height:1.5pt" o:hralign="center" o:hrstd="t" o:hr="t" fillcolor="#a0a0a0" stroked="f"/>
        </w:pict>
      </w:r>
    </w:p>
    <w:p w14:paraId="52D7F8E9" w14:textId="34126A6E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Metadata Usage</w:t>
      </w:r>
    </w:p>
    <w:p w14:paraId="4274D1B2" w14:textId="52D4E78C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KPI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Number of times metadata is accessed or queried by users (e.g., in a catalog or search).</w:t>
      </w:r>
    </w:p>
    <w:p w14:paraId="169D6558" w14:textId="569BDA4C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Formula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Count of user queries or metadata views per month.</w:t>
      </w:r>
    </w:p>
    <w:p w14:paraId="2F45A5FB" w14:textId="7F900320" w:rsidR="00A34C23" w:rsidRPr="00A34C23" w:rsidRDefault="00A34C23" w:rsidP="002D073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If users accessed metadata 1,200 times in a month,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usage KPI = </w:t>
      </w: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1,200 views/month</w:t>
      </w:r>
    </w:p>
    <w:p w14:paraId="1DFD4CD3" w14:textId="77777777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E9028E5">
          <v:rect id="_x0000_i1141" style="width:0;height:1.5pt" o:hralign="center" o:hrstd="t" o:hr="t" fillcolor="#a0a0a0" stroked="f"/>
        </w:pict>
      </w:r>
    </w:p>
    <w:p w14:paraId="19790ECD" w14:textId="57FED0A4" w:rsidR="00A34C23" w:rsidRPr="00A34C23" w:rsidRDefault="002D0730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6355BEC" wp14:editId="56CFB637">
                <wp:simplePos x="0" y="0"/>
                <wp:positionH relativeFrom="column">
                  <wp:posOffset>306705</wp:posOffset>
                </wp:positionH>
                <wp:positionV relativeFrom="paragraph">
                  <wp:posOffset>172720</wp:posOffset>
                </wp:positionV>
                <wp:extent cx="1547795" cy="66675"/>
                <wp:effectExtent l="57150" t="57150" r="52705" b="47625"/>
                <wp:wrapNone/>
                <wp:docPr id="1727956031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47795" cy="6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B12F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5" o:spid="_x0000_s1026" type="#_x0000_t75" style="position:absolute;margin-left:23.45pt;margin-top:12.9pt;width:123.25pt;height:6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">
                <v:imagedata r:id="rId9" o:title=""/>
              </v:shape>
            </w:pict>
          </mc:Fallback>
        </mc:AlternateContent>
      </w:r>
      <w:r w:rsidR="00A34C23"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Metadata Coverage</w:t>
      </w:r>
    </w:p>
    <w:p w14:paraId="54398146" w14:textId="77777777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KPI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Percentage of critical data elements (CDEs) documented with metadata.</w:t>
      </w:r>
    </w:p>
    <w:p w14:paraId="3D213A1D" w14:textId="1501C2D1" w:rsidR="00A34C23" w:rsidRPr="00A34C23" w:rsidRDefault="002D0730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E298CB1" wp14:editId="491B20F7">
                <wp:simplePos x="0" y="0"/>
                <wp:positionH relativeFrom="column">
                  <wp:posOffset>1581785</wp:posOffset>
                </wp:positionH>
                <wp:positionV relativeFrom="paragraph">
                  <wp:posOffset>518160</wp:posOffset>
                </wp:positionV>
                <wp:extent cx="2026125" cy="22955"/>
                <wp:effectExtent l="57150" t="57150" r="50800" b="53340"/>
                <wp:wrapNone/>
                <wp:docPr id="2126601446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26125" cy="22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1ECF4" id="Ink 74" o:spid="_x0000_s1026" type="#_x0000_t75" style="position:absolute;margin-left:123.85pt;margin-top:40.1pt;width:161pt;height: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">
                <v:imagedata r:id="rId11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C3AC4AA" wp14:editId="330AC2B2">
                <wp:simplePos x="0" y="0"/>
                <wp:positionH relativeFrom="column">
                  <wp:posOffset>82628</wp:posOffset>
                </wp:positionH>
                <wp:positionV relativeFrom="paragraph">
                  <wp:posOffset>531552</wp:posOffset>
                </wp:positionV>
                <wp:extent cx="1077840" cy="13320"/>
                <wp:effectExtent l="57150" t="57150" r="46355" b="44450"/>
                <wp:wrapNone/>
                <wp:docPr id="1952865628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778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3718A" id="Ink 70" o:spid="_x0000_s1026" type="#_x0000_t75" style="position:absolute;margin-left:5.8pt;margin-top:41.15pt;width:86.25pt;height: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">
                <v:imagedata r:id="rId13" o:title=""/>
              </v:shape>
            </w:pict>
          </mc:Fallback>
        </mc:AlternateContent>
      </w:r>
      <w:r w:rsidR="00A34C23"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Formula</w:t>
      </w:r>
      <w:r w:rsidR="00A34C23"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="00A34C23"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(Documented CDEs / Total CDEs identified) × 100</w:t>
      </w:r>
    </w:p>
    <w:p w14:paraId="3EBF42A7" w14:textId="016162E4" w:rsidR="00A34C23" w:rsidRPr="00A34C23" w:rsidRDefault="002D0730" w:rsidP="002D073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F03537C" wp14:editId="101B7DC7">
                <wp:simplePos x="0" y="0"/>
                <wp:positionH relativeFrom="column">
                  <wp:posOffset>-307340</wp:posOffset>
                </wp:positionH>
                <wp:positionV relativeFrom="paragraph">
                  <wp:posOffset>533400</wp:posOffset>
                </wp:positionV>
                <wp:extent cx="2899410" cy="66255"/>
                <wp:effectExtent l="57150" t="57150" r="0" b="48260"/>
                <wp:wrapNone/>
                <wp:docPr id="808820434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99410" cy="6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8EB8B" id="Ink 81" o:spid="_x0000_s1026" type="#_x0000_t75" style="position:absolute;margin-left:-24.9pt;margin-top:41.3pt;width:229.7pt;height: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">
                <v:imagedata r:id="rId15" o:title=""/>
              </v:shape>
            </w:pict>
          </mc:Fallback>
        </mc:AlternateContent>
      </w:r>
      <w:r w:rsidR="00A34C23"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="00A34C23"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="00A34C23"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If 400 of 500 critical data elements have metadata,</w:t>
      </w:r>
      <w:r w:rsidR="00A34C23"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coverage = (400 / 500) × 100 = </w:t>
      </w:r>
      <w:r w:rsidR="00A34C23"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80%</w:t>
      </w:r>
    </w:p>
    <w:p w14:paraId="4A6CCB85" w14:textId="5E7A390E" w:rsidR="00A34C23" w:rsidRPr="00A34C23" w:rsidRDefault="002D0730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1EBC2C1" wp14:editId="0355F04A">
                <wp:simplePos x="0" y="0"/>
                <wp:positionH relativeFrom="column">
                  <wp:posOffset>1367108</wp:posOffset>
                </wp:positionH>
                <wp:positionV relativeFrom="paragraph">
                  <wp:posOffset>226658</wp:posOffset>
                </wp:positionV>
                <wp:extent cx="565920" cy="146520"/>
                <wp:effectExtent l="57150" t="57150" r="43815" b="44450"/>
                <wp:wrapNone/>
                <wp:docPr id="1984761124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592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AF18B" id="Ink 86" o:spid="_x0000_s1026" type="#_x0000_t75" style="position:absolute;margin-left:106.95pt;margin-top:17.15pt;width:45.95pt;height:1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">
                <v:imagedata r:id="rId17" o:title=""/>
              </v:shape>
            </w:pict>
          </mc:Fallback>
        </mc:AlternateContent>
      </w:r>
      <w:r w:rsidR="00A34C23"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B7DAC24">
          <v:rect id="_x0000_i1142" style="width:0;height:1.5pt" o:hralign="center" o:hrstd="t" o:hr="t" fillcolor="#a0a0a0" stroked="f"/>
        </w:pict>
      </w:r>
    </w:p>
    <w:p w14:paraId="4AC898C3" w14:textId="77777777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Data Stewardship Assignment</w:t>
      </w:r>
    </w:p>
    <w:p w14:paraId="0C995CD1" w14:textId="77777777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KPI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Percentage of data assets with an assigned data steward or owner.</w:t>
      </w:r>
    </w:p>
    <w:p w14:paraId="728A6795" w14:textId="09B4F092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Formula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(Assets with assigned owner / Total assets) × 100</w:t>
      </w:r>
    </w:p>
    <w:p w14:paraId="42B4BF08" w14:textId="77777777" w:rsidR="00A34C23" w:rsidRPr="00A34C23" w:rsidRDefault="00A34C23" w:rsidP="002D073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If 750 of 1,000 assets have owners,</w:t>
      </w: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ownership KPI = (750 / 1000) × 100 = </w:t>
      </w: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75%</w:t>
      </w:r>
    </w:p>
    <w:p w14:paraId="2B117225" w14:textId="77777777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F41977A">
          <v:rect id="_x0000_i1143" style="width:0;height:1.5pt" o:hralign="center" o:hrstd="t" o:hr="t" fillcolor="#a0a0a0" stroked="f"/>
        </w:pict>
      </w:r>
    </w:p>
    <w:p w14:paraId="5754BFEB" w14:textId="77777777" w:rsidR="00A34C23" w:rsidRPr="00A34C23" w:rsidRDefault="00A34C23" w:rsidP="00A34C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4C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 Scorecard Example</w:t>
      </w:r>
    </w:p>
    <w:tbl>
      <w:tblPr>
        <w:tblW w:w="86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418"/>
        <w:gridCol w:w="2056"/>
        <w:gridCol w:w="1747"/>
      </w:tblGrid>
      <w:tr w:rsidR="002D0730" w:rsidRPr="00A34C23" w14:paraId="302526D8" w14:textId="77777777" w:rsidTr="002D0730">
        <w:trPr>
          <w:trHeight w:val="537"/>
          <w:tblHeader/>
          <w:tblCellSpacing w:w="15" w:type="dxa"/>
        </w:trPr>
        <w:tc>
          <w:tcPr>
            <w:tcW w:w="3352" w:type="dxa"/>
            <w:vAlign w:val="center"/>
            <w:hideMark/>
          </w:tcPr>
          <w:p w14:paraId="69538956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KPI</w:t>
            </w:r>
          </w:p>
        </w:tc>
        <w:tc>
          <w:tcPr>
            <w:tcW w:w="1388" w:type="dxa"/>
            <w:vAlign w:val="center"/>
            <w:hideMark/>
          </w:tcPr>
          <w:p w14:paraId="44C8A8D2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Target</w:t>
            </w:r>
          </w:p>
        </w:tc>
        <w:tc>
          <w:tcPr>
            <w:tcW w:w="2026" w:type="dxa"/>
            <w:vAlign w:val="center"/>
            <w:hideMark/>
          </w:tcPr>
          <w:p w14:paraId="61014E70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0A2B09D7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</w:tr>
      <w:tr w:rsidR="002D0730" w:rsidRPr="00A34C23" w14:paraId="55CF611C" w14:textId="77777777" w:rsidTr="002D0730">
        <w:trPr>
          <w:trHeight w:val="622"/>
          <w:tblCellSpacing w:w="15" w:type="dxa"/>
        </w:trPr>
        <w:tc>
          <w:tcPr>
            <w:tcW w:w="3352" w:type="dxa"/>
            <w:vAlign w:val="center"/>
            <w:hideMark/>
          </w:tcPr>
          <w:p w14:paraId="1C4FE69E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Metadata Completeness</w:t>
            </w:r>
          </w:p>
        </w:tc>
        <w:tc>
          <w:tcPr>
            <w:tcW w:w="1388" w:type="dxa"/>
            <w:vAlign w:val="center"/>
            <w:hideMark/>
          </w:tcPr>
          <w:p w14:paraId="404EED14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90%</w:t>
            </w:r>
          </w:p>
        </w:tc>
        <w:tc>
          <w:tcPr>
            <w:tcW w:w="2026" w:type="dxa"/>
            <w:vAlign w:val="center"/>
            <w:hideMark/>
          </w:tcPr>
          <w:p w14:paraId="2EE9DC27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14:paraId="5CAF8D5F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⚠️</w:t>
            </w: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At Risk</w:t>
            </w:r>
          </w:p>
        </w:tc>
      </w:tr>
      <w:tr w:rsidR="002D0730" w:rsidRPr="00A34C23" w14:paraId="5C667426" w14:textId="77777777" w:rsidTr="002D0730">
        <w:trPr>
          <w:trHeight w:val="634"/>
          <w:tblCellSpacing w:w="15" w:type="dxa"/>
        </w:trPr>
        <w:tc>
          <w:tcPr>
            <w:tcW w:w="3352" w:type="dxa"/>
            <w:vAlign w:val="center"/>
            <w:hideMark/>
          </w:tcPr>
          <w:p w14:paraId="0FCD42B8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Metadata Accuracy</w:t>
            </w:r>
          </w:p>
        </w:tc>
        <w:tc>
          <w:tcPr>
            <w:tcW w:w="1388" w:type="dxa"/>
            <w:vAlign w:val="center"/>
            <w:hideMark/>
          </w:tcPr>
          <w:p w14:paraId="508554A0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95%</w:t>
            </w:r>
          </w:p>
        </w:tc>
        <w:tc>
          <w:tcPr>
            <w:tcW w:w="2026" w:type="dxa"/>
            <w:vAlign w:val="center"/>
            <w:hideMark/>
          </w:tcPr>
          <w:p w14:paraId="260C586A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14:paraId="42A8AFA0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⚠️</w:t>
            </w: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At Risk</w:t>
            </w:r>
          </w:p>
        </w:tc>
      </w:tr>
      <w:tr w:rsidR="002D0730" w:rsidRPr="00A34C23" w14:paraId="14F6AB36" w14:textId="77777777" w:rsidTr="002D0730">
        <w:trPr>
          <w:trHeight w:val="622"/>
          <w:tblCellSpacing w:w="15" w:type="dxa"/>
        </w:trPr>
        <w:tc>
          <w:tcPr>
            <w:tcW w:w="3352" w:type="dxa"/>
            <w:vAlign w:val="center"/>
            <w:hideMark/>
          </w:tcPr>
          <w:p w14:paraId="6182CCA4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Metadata Timeliness</w:t>
            </w:r>
          </w:p>
        </w:tc>
        <w:tc>
          <w:tcPr>
            <w:tcW w:w="1388" w:type="dxa"/>
            <w:vAlign w:val="center"/>
            <w:hideMark/>
          </w:tcPr>
          <w:p w14:paraId="71F18C90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80%</w:t>
            </w:r>
          </w:p>
        </w:tc>
        <w:tc>
          <w:tcPr>
            <w:tcW w:w="2026" w:type="dxa"/>
            <w:vAlign w:val="center"/>
            <w:hideMark/>
          </w:tcPr>
          <w:p w14:paraId="5AAA5A1C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544FD04B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Poor</w:t>
            </w:r>
          </w:p>
        </w:tc>
      </w:tr>
      <w:tr w:rsidR="002D0730" w:rsidRPr="00A34C23" w14:paraId="1D552C3A" w14:textId="77777777" w:rsidTr="002D0730">
        <w:trPr>
          <w:trHeight w:val="622"/>
          <w:tblCellSpacing w:w="15" w:type="dxa"/>
        </w:trPr>
        <w:tc>
          <w:tcPr>
            <w:tcW w:w="3352" w:type="dxa"/>
            <w:vAlign w:val="center"/>
            <w:hideMark/>
          </w:tcPr>
          <w:p w14:paraId="5612E18D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Metadata Usage</w:t>
            </w:r>
          </w:p>
        </w:tc>
        <w:tc>
          <w:tcPr>
            <w:tcW w:w="1388" w:type="dxa"/>
            <w:vAlign w:val="center"/>
            <w:hideMark/>
          </w:tcPr>
          <w:p w14:paraId="2D63BB23" w14:textId="68427BAF" w:rsidR="00A34C23" w:rsidRPr="00A34C23" w:rsidRDefault="002D0730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Georgia" w:eastAsia="Times New Roman" w:hAnsi="Georgia" w:cs="Times New Roman"/>
                <w:noProof/>
                <w:color w:val="000000" w:themeColor="text1"/>
                <w:kern w:val="0"/>
                <w:sz w:val="24"/>
                <w:szCs w:val="24"/>
                <w:lang w:eastAsia="en-IN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598FCEA0" wp14:editId="4093CE62">
                      <wp:simplePos x="0" y="0"/>
                      <wp:positionH relativeFrom="column">
                        <wp:posOffset>247038</wp:posOffset>
                      </wp:positionH>
                      <wp:positionV relativeFrom="paragraph">
                        <wp:posOffset>953</wp:posOffset>
                      </wp:positionV>
                      <wp:extent cx="16560" cy="43920"/>
                      <wp:effectExtent l="57150" t="57150" r="40640" b="51435"/>
                      <wp:wrapNone/>
                      <wp:docPr id="615994941" name="Ink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60" cy="4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8C8259" id="Ink 92" o:spid="_x0000_s1026" type="#_x0000_t75" style="position:absolute;margin-left:18.75pt;margin-top:-.6pt;width:2.7pt;height:4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">
                      <v:imagedata r:id="rId19" o:title=""/>
                    </v:shape>
                  </w:pict>
                </mc:Fallback>
              </mc:AlternateContent>
            </w:r>
            <w:r w:rsidR="00A34C23"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1000/mo</w:t>
            </w:r>
          </w:p>
        </w:tc>
        <w:tc>
          <w:tcPr>
            <w:tcW w:w="2026" w:type="dxa"/>
            <w:vAlign w:val="center"/>
            <w:hideMark/>
          </w:tcPr>
          <w:p w14:paraId="660EEA2E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653AD6F4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Good</w:t>
            </w:r>
          </w:p>
        </w:tc>
      </w:tr>
      <w:tr w:rsidR="002D0730" w:rsidRPr="00A34C23" w14:paraId="717FD432" w14:textId="77777777" w:rsidTr="002D0730">
        <w:trPr>
          <w:trHeight w:val="634"/>
          <w:tblCellSpacing w:w="15" w:type="dxa"/>
        </w:trPr>
        <w:tc>
          <w:tcPr>
            <w:tcW w:w="3352" w:type="dxa"/>
            <w:vAlign w:val="center"/>
            <w:hideMark/>
          </w:tcPr>
          <w:p w14:paraId="678E81E3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Metadata Coverage (CDEs)</w:t>
            </w:r>
          </w:p>
        </w:tc>
        <w:tc>
          <w:tcPr>
            <w:tcW w:w="1388" w:type="dxa"/>
            <w:vAlign w:val="center"/>
            <w:hideMark/>
          </w:tcPr>
          <w:p w14:paraId="6119D2FB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100%</w:t>
            </w:r>
          </w:p>
        </w:tc>
        <w:tc>
          <w:tcPr>
            <w:tcW w:w="2026" w:type="dxa"/>
            <w:vAlign w:val="center"/>
            <w:hideMark/>
          </w:tcPr>
          <w:p w14:paraId="36BFC824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766DE890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⚠️</w:t>
            </w: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At Risk</w:t>
            </w:r>
          </w:p>
        </w:tc>
      </w:tr>
      <w:tr w:rsidR="002D0730" w:rsidRPr="00A34C23" w14:paraId="5B5958DF" w14:textId="77777777" w:rsidTr="002D0730">
        <w:trPr>
          <w:trHeight w:val="622"/>
          <w:tblCellSpacing w:w="15" w:type="dxa"/>
        </w:trPr>
        <w:tc>
          <w:tcPr>
            <w:tcW w:w="3352" w:type="dxa"/>
            <w:vAlign w:val="center"/>
            <w:hideMark/>
          </w:tcPr>
          <w:p w14:paraId="4FFC73FB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Steward Assignment</w:t>
            </w:r>
          </w:p>
        </w:tc>
        <w:tc>
          <w:tcPr>
            <w:tcW w:w="1388" w:type="dxa"/>
            <w:vAlign w:val="center"/>
            <w:hideMark/>
          </w:tcPr>
          <w:p w14:paraId="22FA3ABA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100%</w:t>
            </w:r>
          </w:p>
        </w:tc>
        <w:tc>
          <w:tcPr>
            <w:tcW w:w="2026" w:type="dxa"/>
            <w:vAlign w:val="center"/>
            <w:hideMark/>
          </w:tcPr>
          <w:p w14:paraId="74ABC38A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75%</w:t>
            </w:r>
          </w:p>
        </w:tc>
        <w:tc>
          <w:tcPr>
            <w:tcW w:w="0" w:type="auto"/>
            <w:vAlign w:val="center"/>
            <w:hideMark/>
          </w:tcPr>
          <w:p w14:paraId="7C797A64" w14:textId="77777777" w:rsidR="00A34C23" w:rsidRPr="00A34C23" w:rsidRDefault="00A34C23" w:rsidP="00A34C2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4C23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⚠️</w:t>
            </w:r>
            <w:r w:rsidRPr="00A34C2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At Risk</w:t>
            </w:r>
          </w:p>
        </w:tc>
      </w:tr>
    </w:tbl>
    <w:p w14:paraId="1D5B9A2C" w14:textId="77777777" w:rsidR="00A34C23" w:rsidRPr="00A34C23" w:rsidRDefault="00A34C23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3ED5F1" w14:textId="77777777" w:rsidR="00A34C23" w:rsidRPr="0082129F" w:rsidRDefault="00A34C23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A34C23" w:rsidRPr="0082129F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09CFB" w14:textId="77777777" w:rsidR="00995D58" w:rsidRDefault="00995D58" w:rsidP="001B483B">
      <w:pPr>
        <w:spacing w:after="0" w:line="240" w:lineRule="auto"/>
      </w:pPr>
      <w:r>
        <w:separator/>
      </w:r>
    </w:p>
  </w:endnote>
  <w:endnote w:type="continuationSeparator" w:id="0">
    <w:p w14:paraId="68D24481" w14:textId="77777777" w:rsidR="00995D58" w:rsidRDefault="00995D5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8092B" w14:textId="77777777" w:rsidR="00995D58" w:rsidRDefault="00995D58" w:rsidP="001B483B">
      <w:pPr>
        <w:spacing w:after="0" w:line="240" w:lineRule="auto"/>
      </w:pPr>
      <w:r>
        <w:separator/>
      </w:r>
    </w:p>
  </w:footnote>
  <w:footnote w:type="continuationSeparator" w:id="0">
    <w:p w14:paraId="59AE66D7" w14:textId="77777777" w:rsidR="00995D58" w:rsidRDefault="00995D5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59F16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E5F68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A783B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C7058"/>
    <w:multiLevelType w:val="multilevel"/>
    <w:tmpl w:val="3F5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7E007F"/>
    <w:multiLevelType w:val="multilevel"/>
    <w:tmpl w:val="55D2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041463"/>
    <w:multiLevelType w:val="multilevel"/>
    <w:tmpl w:val="870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09334D"/>
    <w:multiLevelType w:val="multilevel"/>
    <w:tmpl w:val="8FC2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3755FD2"/>
    <w:multiLevelType w:val="multilevel"/>
    <w:tmpl w:val="6FBC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6080E0A"/>
    <w:multiLevelType w:val="multilevel"/>
    <w:tmpl w:val="9CF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65062E0"/>
    <w:multiLevelType w:val="multilevel"/>
    <w:tmpl w:val="D094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88D3B28"/>
    <w:multiLevelType w:val="multilevel"/>
    <w:tmpl w:val="4604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9791E6E"/>
    <w:multiLevelType w:val="multilevel"/>
    <w:tmpl w:val="189E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0A1D1B6A"/>
    <w:multiLevelType w:val="multilevel"/>
    <w:tmpl w:val="DB3E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B737C60"/>
    <w:multiLevelType w:val="multilevel"/>
    <w:tmpl w:val="7A08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C4A1EB2"/>
    <w:multiLevelType w:val="multilevel"/>
    <w:tmpl w:val="76B8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CB232E2"/>
    <w:multiLevelType w:val="multilevel"/>
    <w:tmpl w:val="91EC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063628F"/>
    <w:multiLevelType w:val="multilevel"/>
    <w:tmpl w:val="A1E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0997840"/>
    <w:multiLevelType w:val="multilevel"/>
    <w:tmpl w:val="17FA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1CA2614"/>
    <w:multiLevelType w:val="multilevel"/>
    <w:tmpl w:val="0858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39D195B"/>
    <w:multiLevelType w:val="multilevel"/>
    <w:tmpl w:val="D19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4B04705"/>
    <w:multiLevelType w:val="multilevel"/>
    <w:tmpl w:val="958C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62134DF"/>
    <w:multiLevelType w:val="multilevel"/>
    <w:tmpl w:val="0CB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71F3025"/>
    <w:multiLevelType w:val="multilevel"/>
    <w:tmpl w:val="951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7915A6E"/>
    <w:multiLevelType w:val="multilevel"/>
    <w:tmpl w:val="F2E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1A9455D4"/>
    <w:multiLevelType w:val="multilevel"/>
    <w:tmpl w:val="FDF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B1360F5"/>
    <w:multiLevelType w:val="multilevel"/>
    <w:tmpl w:val="EA3E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DDA5D8E"/>
    <w:multiLevelType w:val="multilevel"/>
    <w:tmpl w:val="AE52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0FA5642"/>
    <w:multiLevelType w:val="multilevel"/>
    <w:tmpl w:val="BC02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46F666F"/>
    <w:multiLevelType w:val="multilevel"/>
    <w:tmpl w:val="162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5586C9D"/>
    <w:multiLevelType w:val="multilevel"/>
    <w:tmpl w:val="4996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6635447"/>
    <w:multiLevelType w:val="multilevel"/>
    <w:tmpl w:val="B960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71C1642"/>
    <w:multiLevelType w:val="multilevel"/>
    <w:tmpl w:val="09CE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7A47DFC"/>
    <w:multiLevelType w:val="multilevel"/>
    <w:tmpl w:val="16D6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29782541"/>
    <w:multiLevelType w:val="multilevel"/>
    <w:tmpl w:val="C520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2AF41507"/>
    <w:multiLevelType w:val="multilevel"/>
    <w:tmpl w:val="D6C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B0FD13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DC4629C"/>
    <w:multiLevelType w:val="multilevel"/>
    <w:tmpl w:val="799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DE32A99"/>
    <w:multiLevelType w:val="multilevel"/>
    <w:tmpl w:val="DD9A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13F7978"/>
    <w:multiLevelType w:val="multilevel"/>
    <w:tmpl w:val="62F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1" w15:restartNumberingAfterBreak="0">
    <w:nsid w:val="31D62580"/>
    <w:multiLevelType w:val="multilevel"/>
    <w:tmpl w:val="C768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33E1749D"/>
    <w:multiLevelType w:val="multilevel"/>
    <w:tmpl w:val="165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42106E8"/>
    <w:multiLevelType w:val="multilevel"/>
    <w:tmpl w:val="659E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9A40EDB"/>
    <w:multiLevelType w:val="multilevel"/>
    <w:tmpl w:val="1DA2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9F12416"/>
    <w:multiLevelType w:val="multilevel"/>
    <w:tmpl w:val="223A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B5436C5"/>
    <w:multiLevelType w:val="multilevel"/>
    <w:tmpl w:val="D26E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C85694C"/>
    <w:multiLevelType w:val="multilevel"/>
    <w:tmpl w:val="9090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DC43C5E"/>
    <w:multiLevelType w:val="multilevel"/>
    <w:tmpl w:val="21F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3FF968CE"/>
    <w:multiLevelType w:val="multilevel"/>
    <w:tmpl w:val="000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0023CD2"/>
    <w:multiLevelType w:val="multilevel"/>
    <w:tmpl w:val="03CA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15B0C8C"/>
    <w:multiLevelType w:val="multilevel"/>
    <w:tmpl w:val="08AA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19376B0"/>
    <w:multiLevelType w:val="multilevel"/>
    <w:tmpl w:val="258E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1BA41DB"/>
    <w:multiLevelType w:val="multilevel"/>
    <w:tmpl w:val="740A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2211E18"/>
    <w:multiLevelType w:val="multilevel"/>
    <w:tmpl w:val="56CC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3D87938"/>
    <w:multiLevelType w:val="multilevel"/>
    <w:tmpl w:val="561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41A4C2B"/>
    <w:multiLevelType w:val="multilevel"/>
    <w:tmpl w:val="B8C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46800D2"/>
    <w:multiLevelType w:val="multilevel"/>
    <w:tmpl w:val="3472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4687ACA"/>
    <w:multiLevelType w:val="multilevel"/>
    <w:tmpl w:val="B398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4F22B52"/>
    <w:multiLevelType w:val="multilevel"/>
    <w:tmpl w:val="54BC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52A280F"/>
    <w:multiLevelType w:val="multilevel"/>
    <w:tmpl w:val="01AE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7610F62"/>
    <w:multiLevelType w:val="multilevel"/>
    <w:tmpl w:val="B1AC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87D36DB"/>
    <w:multiLevelType w:val="multilevel"/>
    <w:tmpl w:val="44E6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95C1512"/>
    <w:multiLevelType w:val="multilevel"/>
    <w:tmpl w:val="040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A432816"/>
    <w:multiLevelType w:val="multilevel"/>
    <w:tmpl w:val="F772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B373606"/>
    <w:multiLevelType w:val="multilevel"/>
    <w:tmpl w:val="966C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4CD4305D"/>
    <w:multiLevelType w:val="multilevel"/>
    <w:tmpl w:val="425C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09F2B9B"/>
    <w:multiLevelType w:val="multilevel"/>
    <w:tmpl w:val="3FC4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2DD3EDB"/>
    <w:multiLevelType w:val="multilevel"/>
    <w:tmpl w:val="4172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3CC70A9"/>
    <w:multiLevelType w:val="multilevel"/>
    <w:tmpl w:val="930A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79F46C3"/>
    <w:multiLevelType w:val="multilevel"/>
    <w:tmpl w:val="D7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B3E15EE"/>
    <w:multiLevelType w:val="multilevel"/>
    <w:tmpl w:val="162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CA50AD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1" w15:restartNumberingAfterBreak="0">
    <w:nsid w:val="5CB012DB"/>
    <w:multiLevelType w:val="multilevel"/>
    <w:tmpl w:val="3D00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5D623EED"/>
    <w:multiLevelType w:val="multilevel"/>
    <w:tmpl w:val="82C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5E32015C"/>
    <w:multiLevelType w:val="multilevel"/>
    <w:tmpl w:val="AB2E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ED715BD"/>
    <w:multiLevelType w:val="multilevel"/>
    <w:tmpl w:val="6E76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5F6B5820"/>
    <w:multiLevelType w:val="multilevel"/>
    <w:tmpl w:val="15B6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FB0210C"/>
    <w:multiLevelType w:val="multilevel"/>
    <w:tmpl w:val="152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06A1AA8"/>
    <w:multiLevelType w:val="multilevel"/>
    <w:tmpl w:val="8C6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06D7BD6"/>
    <w:multiLevelType w:val="multilevel"/>
    <w:tmpl w:val="3A20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0E3209F"/>
    <w:multiLevelType w:val="multilevel"/>
    <w:tmpl w:val="58B8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1345685"/>
    <w:multiLevelType w:val="multilevel"/>
    <w:tmpl w:val="DF2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5287C2E"/>
    <w:multiLevelType w:val="multilevel"/>
    <w:tmpl w:val="A896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5" w15:restartNumberingAfterBreak="0">
    <w:nsid w:val="66423D62"/>
    <w:multiLevelType w:val="multilevel"/>
    <w:tmpl w:val="57A6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68444E8C"/>
    <w:multiLevelType w:val="multilevel"/>
    <w:tmpl w:val="2AE2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8C06B47"/>
    <w:multiLevelType w:val="multilevel"/>
    <w:tmpl w:val="877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691B6C58"/>
    <w:multiLevelType w:val="multilevel"/>
    <w:tmpl w:val="6E5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69C32EFA"/>
    <w:multiLevelType w:val="multilevel"/>
    <w:tmpl w:val="E57A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9D9680B"/>
    <w:multiLevelType w:val="multilevel"/>
    <w:tmpl w:val="5DE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BAB5340"/>
    <w:multiLevelType w:val="multilevel"/>
    <w:tmpl w:val="E720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CA416AA"/>
    <w:multiLevelType w:val="multilevel"/>
    <w:tmpl w:val="5B8E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4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6E92239B"/>
    <w:multiLevelType w:val="multilevel"/>
    <w:tmpl w:val="421E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F03259D"/>
    <w:multiLevelType w:val="multilevel"/>
    <w:tmpl w:val="6238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F6710F6"/>
    <w:multiLevelType w:val="multilevel"/>
    <w:tmpl w:val="BAB4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4" w15:restartNumberingAfterBreak="0">
    <w:nsid w:val="6FCF197F"/>
    <w:multiLevelType w:val="multilevel"/>
    <w:tmpl w:val="8C12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FE4565F"/>
    <w:multiLevelType w:val="multilevel"/>
    <w:tmpl w:val="6BCC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70623CE3"/>
    <w:multiLevelType w:val="multilevel"/>
    <w:tmpl w:val="04C6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06B0787"/>
    <w:multiLevelType w:val="multilevel"/>
    <w:tmpl w:val="0F1C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70DC6BF6"/>
    <w:multiLevelType w:val="multilevel"/>
    <w:tmpl w:val="1B4E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404033A"/>
    <w:multiLevelType w:val="multilevel"/>
    <w:tmpl w:val="D518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7" w15:restartNumberingAfterBreak="0">
    <w:nsid w:val="755A5732"/>
    <w:multiLevelType w:val="multilevel"/>
    <w:tmpl w:val="A54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6" w15:restartNumberingAfterBreak="0">
    <w:nsid w:val="78301E65"/>
    <w:multiLevelType w:val="multilevel"/>
    <w:tmpl w:val="5E9C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89C583C"/>
    <w:multiLevelType w:val="multilevel"/>
    <w:tmpl w:val="815C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94358FF"/>
    <w:multiLevelType w:val="multilevel"/>
    <w:tmpl w:val="EEF6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9" w15:restartNumberingAfterBreak="0">
    <w:nsid w:val="7A9A40C4"/>
    <w:multiLevelType w:val="multilevel"/>
    <w:tmpl w:val="A12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AE87288"/>
    <w:multiLevelType w:val="multilevel"/>
    <w:tmpl w:val="2DDC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2" w15:restartNumberingAfterBreak="0">
    <w:nsid w:val="7B8571DA"/>
    <w:multiLevelType w:val="multilevel"/>
    <w:tmpl w:val="EB28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4" w15:restartNumberingAfterBreak="0">
    <w:nsid w:val="7C812D37"/>
    <w:multiLevelType w:val="multilevel"/>
    <w:tmpl w:val="A67A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D8F3701"/>
    <w:multiLevelType w:val="multilevel"/>
    <w:tmpl w:val="AC98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DE8000C"/>
    <w:multiLevelType w:val="multilevel"/>
    <w:tmpl w:val="04A0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3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09"/>
  </w:num>
  <w:num w:numId="2" w16cid:durableId="1740860589">
    <w:abstractNumId w:val="41"/>
  </w:num>
  <w:num w:numId="3" w16cid:durableId="84765136">
    <w:abstractNumId w:val="543"/>
  </w:num>
  <w:num w:numId="4" w16cid:durableId="168639451">
    <w:abstractNumId w:val="212"/>
  </w:num>
  <w:num w:numId="5" w16cid:durableId="158469643">
    <w:abstractNumId w:val="500"/>
  </w:num>
  <w:num w:numId="6" w16cid:durableId="2134901951">
    <w:abstractNumId w:val="299"/>
  </w:num>
  <w:num w:numId="7" w16cid:durableId="75707233">
    <w:abstractNumId w:val="376"/>
  </w:num>
  <w:num w:numId="8" w16cid:durableId="1555845488">
    <w:abstractNumId w:val="28"/>
  </w:num>
  <w:num w:numId="9" w16cid:durableId="1784152440">
    <w:abstractNumId w:val="114"/>
  </w:num>
  <w:num w:numId="10" w16cid:durableId="217398076">
    <w:abstractNumId w:val="155"/>
  </w:num>
  <w:num w:numId="11" w16cid:durableId="202981796">
    <w:abstractNumId w:val="439"/>
  </w:num>
  <w:num w:numId="12" w16cid:durableId="1578859967">
    <w:abstractNumId w:val="412"/>
  </w:num>
  <w:num w:numId="13" w16cid:durableId="1021510102">
    <w:abstractNumId w:val="137"/>
  </w:num>
  <w:num w:numId="14" w16cid:durableId="1912499324">
    <w:abstractNumId w:val="94"/>
  </w:num>
  <w:num w:numId="15" w16cid:durableId="273710911">
    <w:abstractNumId w:val="527"/>
  </w:num>
  <w:num w:numId="16" w16cid:durableId="292953842">
    <w:abstractNumId w:val="413"/>
  </w:num>
  <w:num w:numId="17" w16cid:durableId="2115664027">
    <w:abstractNumId w:val="104"/>
  </w:num>
  <w:num w:numId="18" w16cid:durableId="774667170">
    <w:abstractNumId w:val="386"/>
  </w:num>
  <w:num w:numId="19" w16cid:durableId="933170027">
    <w:abstractNumId w:val="283"/>
  </w:num>
  <w:num w:numId="20" w16cid:durableId="1510439693">
    <w:abstractNumId w:val="467"/>
  </w:num>
  <w:num w:numId="21" w16cid:durableId="2057049699">
    <w:abstractNumId w:val="101"/>
  </w:num>
  <w:num w:numId="22" w16cid:durableId="475030907">
    <w:abstractNumId w:val="406"/>
  </w:num>
  <w:num w:numId="23" w16cid:durableId="1651136798">
    <w:abstractNumId w:val="107"/>
  </w:num>
  <w:num w:numId="24" w16cid:durableId="630479718">
    <w:abstractNumId w:val="119"/>
  </w:num>
  <w:num w:numId="25" w16cid:durableId="359861295">
    <w:abstractNumId w:val="123"/>
  </w:num>
  <w:num w:numId="26" w16cid:durableId="1110513519">
    <w:abstractNumId w:val="245"/>
  </w:num>
  <w:num w:numId="27" w16cid:durableId="1716615806">
    <w:abstractNumId w:val="109"/>
  </w:num>
  <w:num w:numId="28" w16cid:durableId="2117094474">
    <w:abstractNumId w:val="24"/>
  </w:num>
  <w:num w:numId="29" w16cid:durableId="1782258667">
    <w:abstractNumId w:val="265"/>
  </w:num>
  <w:num w:numId="30" w16cid:durableId="1062874723">
    <w:abstractNumId w:val="241"/>
  </w:num>
  <w:num w:numId="31" w16cid:durableId="1818957348">
    <w:abstractNumId w:val="54"/>
  </w:num>
  <w:num w:numId="32" w16cid:durableId="857281467">
    <w:abstractNumId w:val="169"/>
  </w:num>
  <w:num w:numId="33" w16cid:durableId="1230309690">
    <w:abstractNumId w:val="189"/>
  </w:num>
  <w:num w:numId="34" w16cid:durableId="120807398">
    <w:abstractNumId w:val="279"/>
  </w:num>
  <w:num w:numId="35" w16cid:durableId="1329021879">
    <w:abstractNumId w:val="98"/>
  </w:num>
  <w:num w:numId="36" w16cid:durableId="1923758653">
    <w:abstractNumId w:val="127"/>
  </w:num>
  <w:num w:numId="37" w16cid:durableId="1668821528">
    <w:abstractNumId w:val="17"/>
  </w:num>
  <w:num w:numId="38" w16cid:durableId="2098940760">
    <w:abstractNumId w:val="215"/>
  </w:num>
  <w:num w:numId="39" w16cid:durableId="704452477">
    <w:abstractNumId w:val="394"/>
  </w:num>
  <w:num w:numId="40" w16cid:durableId="1386951686">
    <w:abstractNumId w:val="12"/>
  </w:num>
  <w:num w:numId="41" w16cid:durableId="1123618092">
    <w:abstractNumId w:val="75"/>
  </w:num>
  <w:num w:numId="42" w16cid:durableId="1046369881">
    <w:abstractNumId w:val="345"/>
  </w:num>
  <w:num w:numId="43" w16cid:durableId="467478856">
    <w:abstractNumId w:val="97"/>
  </w:num>
  <w:num w:numId="44" w16cid:durableId="1980106228">
    <w:abstractNumId w:val="93"/>
  </w:num>
  <w:num w:numId="45" w16cid:durableId="943343247">
    <w:abstractNumId w:val="96"/>
  </w:num>
  <w:num w:numId="46" w16cid:durableId="1897233533">
    <w:abstractNumId w:val="122"/>
  </w:num>
  <w:num w:numId="47" w16cid:durableId="611547742">
    <w:abstractNumId w:val="326"/>
  </w:num>
  <w:num w:numId="48" w16cid:durableId="560214440">
    <w:abstractNumId w:val="325"/>
  </w:num>
  <w:num w:numId="49" w16cid:durableId="160974450">
    <w:abstractNumId w:val="340"/>
  </w:num>
  <w:num w:numId="50" w16cid:durableId="2134865686">
    <w:abstractNumId w:val="332"/>
  </w:num>
  <w:num w:numId="51" w16cid:durableId="1820535561">
    <w:abstractNumId w:val="285"/>
  </w:num>
  <w:num w:numId="52" w16cid:durableId="646709700">
    <w:abstractNumId w:val="384"/>
  </w:num>
  <w:num w:numId="53" w16cid:durableId="832796428">
    <w:abstractNumId w:val="347"/>
  </w:num>
  <w:num w:numId="54" w16cid:durableId="876743987">
    <w:abstractNumId w:val="113"/>
  </w:num>
  <w:num w:numId="55" w16cid:durableId="1380855508">
    <w:abstractNumId w:val="226"/>
  </w:num>
  <w:num w:numId="56" w16cid:durableId="952398772">
    <w:abstractNumId w:val="16"/>
  </w:num>
  <w:num w:numId="57" w16cid:durableId="156269800">
    <w:abstractNumId w:val="161"/>
  </w:num>
  <w:num w:numId="58" w16cid:durableId="1740588259">
    <w:abstractNumId w:val="503"/>
  </w:num>
  <w:num w:numId="59" w16cid:durableId="1443063530">
    <w:abstractNumId w:val="545"/>
  </w:num>
  <w:num w:numId="60" w16cid:durableId="1089541222">
    <w:abstractNumId w:val="258"/>
  </w:num>
  <w:num w:numId="61" w16cid:durableId="1291133646">
    <w:abstractNumId w:val="454"/>
  </w:num>
  <w:num w:numId="62" w16cid:durableId="1384913099">
    <w:abstractNumId w:val="381"/>
  </w:num>
  <w:num w:numId="63" w16cid:durableId="1583485227">
    <w:abstractNumId w:val="349"/>
  </w:num>
  <w:num w:numId="64" w16cid:durableId="1176000556">
    <w:abstractNumId w:val="364"/>
  </w:num>
  <w:num w:numId="65" w16cid:durableId="1279751467">
    <w:abstractNumId w:val="317"/>
  </w:num>
  <w:num w:numId="66" w16cid:durableId="1572495855">
    <w:abstractNumId w:val="430"/>
  </w:num>
  <w:num w:numId="67" w16cid:durableId="1154032362">
    <w:abstractNumId w:val="202"/>
  </w:num>
  <w:num w:numId="68" w16cid:durableId="558367054">
    <w:abstractNumId w:val="286"/>
  </w:num>
  <w:num w:numId="69" w16cid:durableId="288052213">
    <w:abstractNumId w:val="159"/>
  </w:num>
  <w:num w:numId="70" w16cid:durableId="93286976">
    <w:abstractNumId w:val="350"/>
  </w:num>
  <w:num w:numId="71" w16cid:durableId="1827354171">
    <w:abstractNumId w:val="297"/>
  </w:num>
  <w:num w:numId="72" w16cid:durableId="913708079">
    <w:abstractNumId w:val="71"/>
  </w:num>
  <w:num w:numId="73" w16cid:durableId="1042093208">
    <w:abstractNumId w:val="292"/>
  </w:num>
  <w:num w:numId="74" w16cid:durableId="172191383">
    <w:abstractNumId w:val="498"/>
  </w:num>
  <w:num w:numId="75" w16cid:durableId="758674277">
    <w:abstractNumId w:val="239"/>
  </w:num>
  <w:num w:numId="76" w16cid:durableId="2101754530">
    <w:abstractNumId w:val="67"/>
  </w:num>
  <w:num w:numId="77" w16cid:durableId="1481194252">
    <w:abstractNumId w:val="30"/>
  </w:num>
  <w:num w:numId="78" w16cid:durableId="1593121028">
    <w:abstractNumId w:val="434"/>
  </w:num>
  <w:num w:numId="79" w16cid:durableId="797527961">
    <w:abstractNumId w:val="442"/>
  </w:num>
  <w:num w:numId="80" w16cid:durableId="991525220">
    <w:abstractNumId w:val="82"/>
  </w:num>
  <w:num w:numId="81" w16cid:durableId="870917652">
    <w:abstractNumId w:val="59"/>
  </w:num>
  <w:num w:numId="82" w16cid:durableId="523984167">
    <w:abstractNumId w:val="416"/>
  </w:num>
  <w:num w:numId="83" w16cid:durableId="560333522">
    <w:abstractNumId w:val="455"/>
  </w:num>
  <w:num w:numId="84" w16cid:durableId="66152697">
    <w:abstractNumId w:val="435"/>
  </w:num>
  <w:num w:numId="85" w16cid:durableId="520558423">
    <w:abstractNumId w:val="199"/>
  </w:num>
  <w:num w:numId="86" w16cid:durableId="757751871">
    <w:abstractNumId w:val="348"/>
  </w:num>
  <w:num w:numId="87" w16cid:durableId="58332547">
    <w:abstractNumId w:val="453"/>
  </w:num>
  <w:num w:numId="88" w16cid:durableId="1490905657">
    <w:abstractNumId w:val="369"/>
  </w:num>
  <w:num w:numId="89" w16cid:durableId="1910770370">
    <w:abstractNumId w:val="483"/>
  </w:num>
  <w:num w:numId="90" w16cid:durableId="1354069018">
    <w:abstractNumId w:val="444"/>
  </w:num>
  <w:num w:numId="91" w16cid:durableId="2013604287">
    <w:abstractNumId w:val="355"/>
  </w:num>
  <w:num w:numId="92" w16cid:durableId="1641838365">
    <w:abstractNumId w:val="460"/>
  </w:num>
  <w:num w:numId="93" w16cid:durableId="1188300946">
    <w:abstractNumId w:val="34"/>
  </w:num>
  <w:num w:numId="94" w16cid:durableId="1527598368">
    <w:abstractNumId w:val="538"/>
  </w:num>
  <w:num w:numId="95" w16cid:durableId="1994797147">
    <w:abstractNumId w:val="423"/>
  </w:num>
  <w:num w:numId="96" w16cid:durableId="478036854">
    <w:abstractNumId w:val="203"/>
  </w:num>
  <w:num w:numId="97" w16cid:durableId="1956132911">
    <w:abstractNumId w:val="148"/>
  </w:num>
  <w:num w:numId="98" w16cid:durableId="12340438">
    <w:abstractNumId w:val="552"/>
  </w:num>
  <w:num w:numId="99" w16cid:durableId="131678573">
    <w:abstractNumId w:val="166"/>
  </w:num>
  <w:num w:numId="100" w16cid:durableId="674722246">
    <w:abstractNumId w:val="179"/>
  </w:num>
  <w:num w:numId="101" w16cid:durableId="1773553063">
    <w:abstractNumId w:val="358"/>
  </w:num>
  <w:num w:numId="102" w16cid:durableId="217323612">
    <w:abstractNumId w:val="318"/>
  </w:num>
  <w:num w:numId="103" w16cid:durableId="2122453594">
    <w:abstractNumId w:val="328"/>
  </w:num>
  <w:num w:numId="104" w16cid:durableId="1565332299">
    <w:abstractNumId w:val="129"/>
  </w:num>
  <w:num w:numId="105" w16cid:durableId="1268270513">
    <w:abstractNumId w:val="420"/>
  </w:num>
  <w:num w:numId="106" w16cid:durableId="1132094754">
    <w:abstractNumId w:val="92"/>
  </w:num>
  <w:num w:numId="107" w16cid:durableId="1767459130">
    <w:abstractNumId w:val="7"/>
  </w:num>
  <w:num w:numId="108" w16cid:durableId="2143838757">
    <w:abstractNumId w:val="13"/>
  </w:num>
  <w:num w:numId="109" w16cid:durableId="175778398">
    <w:abstractNumId w:val="56"/>
  </w:num>
  <w:num w:numId="110" w16cid:durableId="1091202744">
    <w:abstractNumId w:val="456"/>
  </w:num>
  <w:num w:numId="111" w16cid:durableId="1757089228">
    <w:abstractNumId w:val="171"/>
  </w:num>
  <w:num w:numId="112" w16cid:durableId="1962490655">
    <w:abstractNumId w:val="335"/>
  </w:num>
  <w:num w:numId="113" w16cid:durableId="1890607035">
    <w:abstractNumId w:val="100"/>
  </w:num>
  <w:num w:numId="114" w16cid:durableId="1420104919">
    <w:abstractNumId w:val="211"/>
  </w:num>
  <w:num w:numId="115" w16cid:durableId="1236743537">
    <w:abstractNumId w:val="438"/>
  </w:num>
  <w:num w:numId="116" w16cid:durableId="512107147">
    <w:abstractNumId w:val="187"/>
  </w:num>
  <w:num w:numId="117" w16cid:durableId="1491753298">
    <w:abstractNumId w:val="400"/>
  </w:num>
  <w:num w:numId="118" w16cid:durableId="47382936">
    <w:abstractNumId w:val="315"/>
  </w:num>
  <w:num w:numId="119" w16cid:durableId="59524111">
    <w:abstractNumId w:val="275"/>
  </w:num>
  <w:num w:numId="120" w16cid:durableId="1327243239">
    <w:abstractNumId w:val="138"/>
  </w:num>
  <w:num w:numId="121" w16cid:durableId="1076131708">
    <w:abstractNumId w:val="99"/>
  </w:num>
  <w:num w:numId="122" w16cid:durableId="1126236174">
    <w:abstractNumId w:val="244"/>
  </w:num>
  <w:num w:numId="123" w16cid:durableId="1748071554">
    <w:abstractNumId w:val="404"/>
  </w:num>
  <w:num w:numId="124" w16cid:durableId="111830933">
    <w:abstractNumId w:val="450"/>
  </w:num>
  <w:num w:numId="125" w16cid:durableId="1667053042">
    <w:abstractNumId w:val="246"/>
  </w:num>
  <w:num w:numId="126" w16cid:durableId="142898087">
    <w:abstractNumId w:val="140"/>
  </w:num>
  <w:num w:numId="127" w16cid:durableId="1296519888">
    <w:abstractNumId w:val="193"/>
  </w:num>
  <w:num w:numId="128" w16cid:durableId="1635061062">
    <w:abstractNumId w:val="396"/>
  </w:num>
  <w:num w:numId="129" w16cid:durableId="562057565">
    <w:abstractNumId w:val="174"/>
  </w:num>
  <w:num w:numId="130" w16cid:durableId="1528831851">
    <w:abstractNumId w:val="532"/>
  </w:num>
  <w:num w:numId="131" w16cid:durableId="442387751">
    <w:abstractNumId w:val="213"/>
  </w:num>
  <w:num w:numId="132" w16cid:durableId="235096835">
    <w:abstractNumId w:val="477"/>
  </w:num>
  <w:num w:numId="133" w16cid:durableId="1160778593">
    <w:abstractNumId w:val="153"/>
  </w:num>
  <w:num w:numId="134" w16cid:durableId="11534848">
    <w:abstractNumId w:val="495"/>
  </w:num>
  <w:num w:numId="135" w16cid:durableId="942608978">
    <w:abstractNumId w:val="550"/>
  </w:num>
  <w:num w:numId="136" w16cid:durableId="148449098">
    <w:abstractNumId w:val="182"/>
  </w:num>
  <w:num w:numId="137" w16cid:durableId="1676499310">
    <w:abstractNumId w:val="499"/>
  </w:num>
  <w:num w:numId="138" w16cid:durableId="272901455">
    <w:abstractNumId w:val="551"/>
  </w:num>
  <w:num w:numId="139" w16cid:durableId="1647200037">
    <w:abstractNumId w:val="117"/>
  </w:num>
  <w:num w:numId="140" w16cid:durableId="668753721">
    <w:abstractNumId w:val="407"/>
  </w:num>
  <w:num w:numId="141" w16cid:durableId="924997919">
    <w:abstractNumId w:val="243"/>
  </w:num>
  <w:num w:numId="142" w16cid:durableId="1799488109">
    <w:abstractNumId w:val="290"/>
  </w:num>
  <w:num w:numId="143" w16cid:durableId="154105404">
    <w:abstractNumId w:val="181"/>
  </w:num>
  <w:num w:numId="144" w16cid:durableId="1348827277">
    <w:abstractNumId w:val="144"/>
  </w:num>
  <w:num w:numId="145" w16cid:durableId="807089910">
    <w:abstractNumId w:val="457"/>
  </w:num>
  <w:num w:numId="146" w16cid:durableId="1367441203">
    <w:abstractNumId w:val="143"/>
  </w:num>
  <w:num w:numId="147" w16cid:durableId="1379813598">
    <w:abstractNumId w:val="267"/>
  </w:num>
  <w:num w:numId="148" w16cid:durableId="1740783781">
    <w:abstractNumId w:val="302"/>
  </w:num>
  <w:num w:numId="149" w16cid:durableId="1707557249">
    <w:abstractNumId w:val="230"/>
  </w:num>
  <w:num w:numId="150" w16cid:durableId="243610221">
    <w:abstractNumId w:val="408"/>
  </w:num>
  <w:num w:numId="151" w16cid:durableId="1816411783">
    <w:abstractNumId w:val="76"/>
  </w:num>
  <w:num w:numId="152" w16cid:durableId="2053267448">
    <w:abstractNumId w:val="518"/>
  </w:num>
  <w:num w:numId="153" w16cid:durableId="1334531373">
    <w:abstractNumId w:val="505"/>
  </w:num>
  <w:num w:numId="154" w16cid:durableId="37168708">
    <w:abstractNumId w:val="300"/>
  </w:num>
  <w:num w:numId="155" w16cid:durableId="1020858347">
    <w:abstractNumId w:val="32"/>
  </w:num>
  <w:num w:numId="156" w16cid:durableId="242881563">
    <w:abstractNumId w:val="223"/>
  </w:num>
  <w:num w:numId="157" w16cid:durableId="108399506">
    <w:abstractNumId w:val="168"/>
  </w:num>
  <w:num w:numId="158" w16cid:durableId="1546791376">
    <w:abstractNumId w:val="270"/>
  </w:num>
  <w:num w:numId="159" w16cid:durableId="1274098796">
    <w:abstractNumId w:val="374"/>
  </w:num>
  <w:num w:numId="160" w16cid:durableId="1895963707">
    <w:abstractNumId w:val="323"/>
  </w:num>
  <w:num w:numId="161" w16cid:durableId="702705023">
    <w:abstractNumId w:val="418"/>
  </w:num>
  <w:num w:numId="162" w16cid:durableId="1679965466">
    <w:abstractNumId w:val="331"/>
  </w:num>
  <w:num w:numId="163" w16cid:durableId="195117819">
    <w:abstractNumId w:val="471"/>
  </w:num>
  <w:num w:numId="164" w16cid:durableId="1006639070">
    <w:abstractNumId w:val="393"/>
  </w:num>
  <w:num w:numId="165" w16cid:durableId="344064929">
    <w:abstractNumId w:val="525"/>
  </w:num>
  <w:num w:numId="166" w16cid:durableId="756442213">
    <w:abstractNumId w:val="368"/>
  </w:num>
  <w:num w:numId="167" w16cid:durableId="363946710">
    <w:abstractNumId w:val="43"/>
  </w:num>
  <w:num w:numId="168" w16cid:durableId="1027096762">
    <w:abstractNumId w:val="459"/>
  </w:num>
  <w:num w:numId="169" w16cid:durableId="696396761">
    <w:abstractNumId w:val="482"/>
  </w:num>
  <w:num w:numId="170" w16cid:durableId="1643121022">
    <w:abstractNumId w:val="320"/>
  </w:num>
  <w:num w:numId="171" w16cid:durableId="1230848556">
    <w:abstractNumId w:val="296"/>
  </w:num>
  <w:num w:numId="172" w16cid:durableId="299072956">
    <w:abstractNumId w:val="480"/>
  </w:num>
  <w:num w:numId="173" w16cid:durableId="1039939550">
    <w:abstractNumId w:val="78"/>
  </w:num>
  <w:num w:numId="174" w16cid:durableId="1608192956">
    <w:abstractNumId w:val="333"/>
  </w:num>
  <w:num w:numId="175" w16cid:durableId="342514780">
    <w:abstractNumId w:val="46"/>
  </w:num>
  <w:num w:numId="176" w16cid:durableId="759259943">
    <w:abstractNumId w:val="172"/>
  </w:num>
  <w:num w:numId="177" w16cid:durableId="1058671150">
    <w:abstractNumId w:val="183"/>
  </w:num>
  <w:num w:numId="178" w16cid:durableId="997809259">
    <w:abstractNumId w:val="308"/>
  </w:num>
  <w:num w:numId="179" w16cid:durableId="1091849980">
    <w:abstractNumId w:val="395"/>
  </w:num>
  <w:num w:numId="180" w16cid:durableId="664862994">
    <w:abstractNumId w:val="201"/>
  </w:num>
  <w:num w:numId="181" w16cid:durableId="82846627">
    <w:abstractNumId w:val="356"/>
  </w:num>
  <w:num w:numId="182" w16cid:durableId="628054662">
    <w:abstractNumId w:val="146"/>
  </w:num>
  <w:num w:numId="183" w16cid:durableId="674846786">
    <w:abstractNumId w:val="250"/>
  </w:num>
  <w:num w:numId="184" w16cid:durableId="1880504713">
    <w:abstractNumId w:val="493"/>
  </w:num>
  <w:num w:numId="185" w16cid:durableId="948246392">
    <w:abstractNumId w:val="73"/>
  </w:num>
  <w:num w:numId="186" w16cid:durableId="138112880">
    <w:abstractNumId w:val="431"/>
  </w:num>
  <w:num w:numId="187" w16cid:durableId="1226599535">
    <w:abstractNumId w:val="264"/>
  </w:num>
  <w:num w:numId="188" w16cid:durableId="1215846725">
    <w:abstractNumId w:val="22"/>
  </w:num>
  <w:num w:numId="189" w16cid:durableId="1278372221">
    <w:abstractNumId w:val="207"/>
  </w:num>
  <w:num w:numId="190" w16cid:durableId="1184056976">
    <w:abstractNumId w:val="343"/>
  </w:num>
  <w:num w:numId="191" w16cid:durableId="449979697">
    <w:abstractNumId w:val="26"/>
  </w:num>
  <w:num w:numId="192" w16cid:durableId="972949716">
    <w:abstractNumId w:val="220"/>
  </w:num>
  <w:num w:numId="193" w16cid:durableId="385378541">
    <w:abstractNumId w:val="136"/>
  </w:num>
  <w:num w:numId="194" w16cid:durableId="214856549">
    <w:abstractNumId w:val="262"/>
  </w:num>
  <w:num w:numId="195" w16cid:durableId="1183785389">
    <w:abstractNumId w:val="90"/>
  </w:num>
  <w:num w:numId="196" w16cid:durableId="620455733">
    <w:abstractNumId w:val="255"/>
  </w:num>
  <w:num w:numId="197" w16cid:durableId="94176449">
    <w:abstractNumId w:val="158"/>
  </w:num>
  <w:num w:numId="198" w16cid:durableId="133332139">
    <w:abstractNumId w:val="519"/>
  </w:num>
  <w:num w:numId="199" w16cid:durableId="1999579753">
    <w:abstractNumId w:val="295"/>
  </w:num>
  <w:num w:numId="200" w16cid:durableId="827331923">
    <w:abstractNumId w:val="253"/>
  </w:num>
  <w:num w:numId="201" w16cid:durableId="352148940">
    <w:abstractNumId w:val="49"/>
  </w:num>
  <w:num w:numId="202" w16cid:durableId="843396142">
    <w:abstractNumId w:val="8"/>
  </w:num>
  <w:num w:numId="203" w16cid:durableId="936331131">
    <w:abstractNumId w:val="53"/>
  </w:num>
  <w:num w:numId="204" w16cid:durableId="1355961701">
    <w:abstractNumId w:val="426"/>
  </w:num>
  <w:num w:numId="205" w16cid:durableId="2071809970">
    <w:abstractNumId w:val="163"/>
  </w:num>
  <w:num w:numId="206" w16cid:durableId="1889489689">
    <w:abstractNumId w:val="222"/>
  </w:num>
  <w:num w:numId="207" w16cid:durableId="1323124967">
    <w:abstractNumId w:val="69"/>
  </w:num>
  <w:num w:numId="208" w16cid:durableId="2052416504">
    <w:abstractNumId w:val="422"/>
  </w:num>
  <w:num w:numId="209" w16cid:durableId="554240183">
    <w:abstractNumId w:val="508"/>
  </w:num>
  <w:num w:numId="210" w16cid:durableId="1208421131">
    <w:abstractNumId w:val="429"/>
  </w:num>
  <w:num w:numId="211" w16cid:durableId="408499375">
    <w:abstractNumId w:val="334"/>
  </w:num>
  <w:num w:numId="212" w16cid:durableId="353305106">
    <w:abstractNumId w:val="121"/>
  </w:num>
  <w:num w:numId="213" w16cid:durableId="243803230">
    <w:abstractNumId w:val="352"/>
  </w:num>
  <w:num w:numId="214" w16cid:durableId="1025450003">
    <w:abstractNumId w:val="192"/>
  </w:num>
  <w:num w:numId="215" w16cid:durableId="1251160128">
    <w:abstractNumId w:val="385"/>
  </w:num>
  <w:num w:numId="216" w16cid:durableId="684789416">
    <w:abstractNumId w:val="427"/>
  </w:num>
  <w:num w:numId="217" w16cid:durableId="18899246">
    <w:abstractNumId w:val="481"/>
  </w:num>
  <w:num w:numId="218" w16cid:durableId="1523012294">
    <w:abstractNumId w:val="257"/>
  </w:num>
  <w:num w:numId="219" w16cid:durableId="802818790">
    <w:abstractNumId w:val="312"/>
  </w:num>
  <w:num w:numId="220" w16cid:durableId="1066610734">
    <w:abstractNumId w:val="79"/>
  </w:num>
  <w:num w:numId="221" w16cid:durableId="414475707">
    <w:abstractNumId w:val="18"/>
  </w:num>
  <w:num w:numId="222" w16cid:durableId="1182818880">
    <w:abstractNumId w:val="473"/>
  </w:num>
  <w:num w:numId="223" w16cid:durableId="580912830">
    <w:abstractNumId w:val="447"/>
  </w:num>
  <w:num w:numId="224" w16cid:durableId="1937445710">
    <w:abstractNumId w:val="287"/>
  </w:num>
  <w:num w:numId="225" w16cid:durableId="1850829994">
    <w:abstractNumId w:val="4"/>
  </w:num>
  <w:num w:numId="226" w16cid:durableId="492187242">
    <w:abstractNumId w:val="428"/>
  </w:num>
  <w:num w:numId="227" w16cid:durableId="1934320833">
    <w:abstractNumId w:val="20"/>
  </w:num>
  <w:num w:numId="228" w16cid:durableId="1759249676">
    <w:abstractNumId w:val="382"/>
  </w:num>
  <w:num w:numId="229" w16cid:durableId="1117485121">
    <w:abstractNumId w:val="149"/>
  </w:num>
  <w:num w:numId="230" w16cid:durableId="2001343340">
    <w:abstractNumId w:val="361"/>
  </w:num>
  <w:num w:numId="231" w16cid:durableId="1582985415">
    <w:abstractNumId w:val="288"/>
  </w:num>
  <w:num w:numId="232" w16cid:durableId="1578709700">
    <w:abstractNumId w:val="377"/>
  </w:num>
  <w:num w:numId="233" w16cid:durableId="323436392">
    <w:abstractNumId w:val="225"/>
  </w:num>
  <w:num w:numId="234" w16cid:durableId="1865093606">
    <w:abstractNumId w:val="351"/>
  </w:num>
  <w:num w:numId="235" w16cid:durableId="773866247">
    <w:abstractNumId w:val="242"/>
  </w:num>
  <w:num w:numId="236" w16cid:durableId="943225430">
    <w:abstractNumId w:val="25"/>
  </w:num>
  <w:num w:numId="237" w16cid:durableId="1913811707">
    <w:abstractNumId w:val="462"/>
  </w:num>
  <w:num w:numId="238" w16cid:durableId="1370911624">
    <w:abstractNumId w:val="45"/>
  </w:num>
  <w:num w:numId="239" w16cid:durableId="1176773356">
    <w:abstractNumId w:val="541"/>
  </w:num>
  <w:num w:numId="240" w16cid:durableId="1252005913">
    <w:abstractNumId w:val="248"/>
  </w:num>
  <w:num w:numId="241" w16cid:durableId="1475023956">
    <w:abstractNumId w:val="152"/>
  </w:num>
  <w:num w:numId="242" w16cid:durableId="1553614846">
    <w:abstractNumId w:val="200"/>
  </w:num>
  <w:num w:numId="243" w16cid:durableId="1774401736">
    <w:abstractNumId w:val="108"/>
  </w:num>
  <w:num w:numId="244" w16cid:durableId="1153762424">
    <w:abstractNumId w:val="405"/>
  </w:num>
  <w:num w:numId="245" w16cid:durableId="1708679388">
    <w:abstractNumId w:val="156"/>
  </w:num>
  <w:num w:numId="246" w16cid:durableId="1908761818">
    <w:abstractNumId w:val="184"/>
  </w:num>
  <w:num w:numId="247" w16cid:durableId="701250461">
    <w:abstractNumId w:val="48"/>
  </w:num>
  <w:num w:numId="248" w16cid:durableId="924992149">
    <w:abstractNumId w:val="388"/>
  </w:num>
  <w:num w:numId="249" w16cid:durableId="1079984918">
    <w:abstractNumId w:val="274"/>
  </w:num>
  <w:num w:numId="250" w16cid:durableId="1896624295">
    <w:abstractNumId w:val="516"/>
  </w:num>
  <w:num w:numId="251" w16cid:durableId="1713726298">
    <w:abstractNumId w:val="375"/>
  </w:num>
  <w:num w:numId="252" w16cid:durableId="275216838">
    <w:abstractNumId w:val="449"/>
  </w:num>
  <w:num w:numId="253" w16cid:durableId="1570572974">
    <w:abstractNumId w:val="465"/>
  </w:num>
  <w:num w:numId="254" w16cid:durableId="1585845279">
    <w:abstractNumId w:val="23"/>
  </w:num>
  <w:num w:numId="255" w16cid:durableId="1344360781">
    <w:abstractNumId w:val="103"/>
  </w:num>
  <w:num w:numId="256" w16cid:durableId="223949515">
    <w:abstractNumId w:val="276"/>
  </w:num>
  <w:num w:numId="257" w16cid:durableId="1602487694">
    <w:abstractNumId w:val="398"/>
  </w:num>
  <w:num w:numId="258" w16cid:durableId="1940723375">
    <w:abstractNumId w:val="371"/>
  </w:num>
  <w:num w:numId="259" w16cid:durableId="2024279269">
    <w:abstractNumId w:val="464"/>
  </w:num>
  <w:num w:numId="260" w16cid:durableId="1274283243">
    <w:abstractNumId w:val="190"/>
  </w:num>
  <w:num w:numId="261" w16cid:durableId="1893300922">
    <w:abstractNumId w:val="344"/>
  </w:num>
  <w:num w:numId="262" w16cid:durableId="790126450">
    <w:abstractNumId w:val="62"/>
  </w:num>
  <w:num w:numId="263" w16cid:durableId="1215703146">
    <w:abstractNumId w:val="496"/>
  </w:num>
  <w:num w:numId="264" w16cid:durableId="435103302">
    <w:abstractNumId w:val="236"/>
  </w:num>
  <w:num w:numId="265" w16cid:durableId="1846551549">
    <w:abstractNumId w:val="89"/>
  </w:num>
  <w:num w:numId="266" w16cid:durableId="475879213">
    <w:abstractNumId w:val="379"/>
  </w:num>
  <w:num w:numId="267" w16cid:durableId="254557705">
    <w:abstractNumId w:val="208"/>
  </w:num>
  <w:num w:numId="268" w16cid:durableId="79647238">
    <w:abstractNumId w:val="66"/>
  </w:num>
  <w:num w:numId="269" w16cid:durableId="1126241415">
    <w:abstractNumId w:val="486"/>
  </w:num>
  <w:num w:numId="270" w16cid:durableId="1192954328">
    <w:abstractNumId w:val="478"/>
  </w:num>
  <w:num w:numId="271" w16cid:durableId="1601178640">
    <w:abstractNumId w:val="367"/>
  </w:num>
  <w:num w:numId="272" w16cid:durableId="1223175902">
    <w:abstractNumId w:val="533"/>
  </w:num>
  <w:num w:numId="273" w16cid:durableId="1635985124">
    <w:abstractNumId w:val="247"/>
  </w:num>
  <w:num w:numId="274" w16cid:durableId="1496458532">
    <w:abstractNumId w:val="305"/>
  </w:num>
  <w:num w:numId="275" w16cid:durableId="1964657118">
    <w:abstractNumId w:val="124"/>
  </w:num>
  <w:num w:numId="276" w16cid:durableId="1713967561">
    <w:abstractNumId w:val="55"/>
  </w:num>
  <w:num w:numId="277" w16cid:durableId="1015613381">
    <w:abstractNumId w:val="554"/>
  </w:num>
  <w:num w:numId="278" w16cid:durableId="1228875678">
    <w:abstractNumId w:val="227"/>
  </w:num>
  <w:num w:numId="279" w16cid:durableId="1592621999">
    <w:abstractNumId w:val="57"/>
  </w:num>
  <w:num w:numId="280" w16cid:durableId="112946198">
    <w:abstractNumId w:val="314"/>
  </w:num>
  <w:num w:numId="281" w16cid:durableId="89740708">
    <w:abstractNumId w:val="366"/>
  </w:num>
  <w:num w:numId="282" w16cid:durableId="1429807754">
    <w:abstractNumId w:val="441"/>
  </w:num>
  <w:num w:numId="283" w16cid:durableId="838539901">
    <w:abstractNumId w:val="485"/>
  </w:num>
  <w:num w:numId="284" w16cid:durableId="788010544">
    <w:abstractNumId w:val="214"/>
  </w:num>
  <w:num w:numId="285" w16cid:durableId="1221134240">
    <w:abstractNumId w:val="520"/>
  </w:num>
  <w:num w:numId="286" w16cid:durableId="1226380066">
    <w:abstractNumId w:val="321"/>
  </w:num>
  <w:num w:numId="287" w16cid:durableId="1574393082">
    <w:abstractNumId w:val="289"/>
  </w:num>
  <w:num w:numId="288" w16cid:durableId="2061049904">
    <w:abstractNumId w:val="316"/>
  </w:num>
  <w:num w:numId="289" w16cid:durableId="1909999001">
    <w:abstractNumId w:val="522"/>
  </w:num>
  <w:num w:numId="290" w16cid:durableId="1361586869">
    <w:abstractNumId w:val="357"/>
  </w:num>
  <w:num w:numId="291" w16cid:durableId="2050259075">
    <w:abstractNumId w:val="83"/>
  </w:num>
  <w:num w:numId="292" w16cid:durableId="876090146">
    <w:abstractNumId w:val="60"/>
  </w:num>
  <w:num w:numId="293" w16cid:durableId="1662082394">
    <w:abstractNumId w:val="254"/>
  </w:num>
  <w:num w:numId="294" w16cid:durableId="1863396682">
    <w:abstractNumId w:val="84"/>
  </w:num>
  <w:num w:numId="295" w16cid:durableId="1256859252">
    <w:abstractNumId w:val="141"/>
  </w:num>
  <w:num w:numId="296" w16cid:durableId="177962864">
    <w:abstractNumId w:val="436"/>
  </w:num>
  <w:num w:numId="297" w16cid:durableId="87046378">
    <w:abstractNumId w:val="263"/>
  </w:num>
  <w:num w:numId="298" w16cid:durableId="1394506611">
    <w:abstractNumId w:val="145"/>
  </w:num>
  <w:num w:numId="299" w16cid:durableId="963000564">
    <w:abstractNumId w:val="36"/>
  </w:num>
  <w:num w:numId="300" w16cid:durableId="175921346">
    <w:abstractNumId w:val="210"/>
  </w:num>
  <w:num w:numId="301" w16cid:durableId="2060666582">
    <w:abstractNumId w:val="365"/>
  </w:num>
  <w:num w:numId="302" w16cid:durableId="1082292714">
    <w:abstractNumId w:val="249"/>
  </w:num>
  <w:num w:numId="303" w16cid:durableId="1040285617">
    <w:abstractNumId w:val="329"/>
  </w:num>
  <w:num w:numId="304" w16cid:durableId="60948792">
    <w:abstractNumId w:val="510"/>
  </w:num>
  <w:num w:numId="305" w16cid:durableId="541211911">
    <w:abstractNumId w:val="469"/>
  </w:num>
  <w:num w:numId="306" w16cid:durableId="1753160853">
    <w:abstractNumId w:val="548"/>
  </w:num>
  <w:num w:numId="307" w16cid:durableId="1202982254">
    <w:abstractNumId w:val="231"/>
  </w:num>
  <w:num w:numId="308" w16cid:durableId="273054308">
    <w:abstractNumId w:val="373"/>
  </w:num>
  <w:num w:numId="309" w16cid:durableId="846752473">
    <w:abstractNumId w:val="164"/>
  </w:num>
  <w:num w:numId="310" w16cid:durableId="39793304">
    <w:abstractNumId w:val="411"/>
  </w:num>
  <w:num w:numId="311" w16cid:durableId="612591016">
    <w:abstractNumId w:val="372"/>
  </w:num>
  <w:num w:numId="312" w16cid:durableId="354507190">
    <w:abstractNumId w:val="132"/>
  </w:num>
  <w:num w:numId="313" w16cid:durableId="1511599489">
    <w:abstractNumId w:val="433"/>
  </w:num>
  <w:num w:numId="314" w16cid:durableId="274405691">
    <w:abstractNumId w:val="536"/>
  </w:num>
  <w:num w:numId="315" w16cid:durableId="1969973722">
    <w:abstractNumId w:val="85"/>
  </w:num>
  <w:num w:numId="316" w16cid:durableId="1091852033">
    <w:abstractNumId w:val="86"/>
  </w:num>
  <w:num w:numId="317" w16cid:durableId="1485897877">
    <w:abstractNumId w:val="530"/>
  </w:num>
  <w:num w:numId="318" w16cid:durableId="1283616105">
    <w:abstractNumId w:val="51"/>
  </w:num>
  <w:num w:numId="319" w16cid:durableId="551961350">
    <w:abstractNumId w:val="102"/>
  </w:num>
  <w:num w:numId="320" w16cid:durableId="1858084349">
    <w:abstractNumId w:val="521"/>
  </w:num>
  <w:num w:numId="321" w16cid:durableId="1747262553">
    <w:abstractNumId w:val="35"/>
  </w:num>
  <w:num w:numId="322" w16cid:durableId="1846439605">
    <w:abstractNumId w:val="252"/>
  </w:num>
  <w:num w:numId="323" w16cid:durableId="238709812">
    <w:abstractNumId w:val="472"/>
  </w:num>
  <w:num w:numId="324" w16cid:durableId="543641170">
    <w:abstractNumId w:val="448"/>
  </w:num>
  <w:num w:numId="325" w16cid:durableId="166360395">
    <w:abstractNumId w:val="363"/>
  </w:num>
  <w:num w:numId="326" w16cid:durableId="1119493745">
    <w:abstractNumId w:val="126"/>
  </w:num>
  <w:num w:numId="327" w16cid:durableId="748312749">
    <w:abstractNumId w:val="39"/>
  </w:num>
  <w:num w:numId="328" w16cid:durableId="170687451">
    <w:abstractNumId w:val="147"/>
  </w:num>
  <w:num w:numId="329" w16cid:durableId="522130634">
    <w:abstractNumId w:val="492"/>
  </w:num>
  <w:num w:numId="330" w16cid:durableId="1029571861">
    <w:abstractNumId w:val="301"/>
  </w:num>
  <w:num w:numId="331" w16cid:durableId="1355157220">
    <w:abstractNumId w:val="237"/>
  </w:num>
  <w:num w:numId="332" w16cid:durableId="1216309294">
    <w:abstractNumId w:val="6"/>
  </w:num>
  <w:num w:numId="333" w16cid:durableId="1368405662">
    <w:abstractNumId w:val="546"/>
  </w:num>
  <w:num w:numId="334" w16cid:durableId="869684384">
    <w:abstractNumId w:val="105"/>
  </w:num>
  <w:num w:numId="335" w16cid:durableId="1730613609">
    <w:abstractNumId w:val="232"/>
  </w:num>
  <w:num w:numId="336" w16cid:durableId="1192959247">
    <w:abstractNumId w:val="125"/>
  </w:num>
  <w:num w:numId="337" w16cid:durableId="2134668069">
    <w:abstractNumId w:val="489"/>
  </w:num>
  <w:num w:numId="338" w16cid:durableId="212886660">
    <w:abstractNumId w:val="150"/>
  </w:num>
  <w:num w:numId="339" w16cid:durableId="849443627">
    <w:abstractNumId w:val="537"/>
  </w:num>
  <w:num w:numId="340" w16cid:durableId="1317758798">
    <w:abstractNumId w:val="9"/>
  </w:num>
  <w:num w:numId="341" w16cid:durableId="302779642">
    <w:abstractNumId w:val="515"/>
  </w:num>
  <w:num w:numId="342" w16cid:durableId="1436748343">
    <w:abstractNumId w:val="74"/>
  </w:num>
  <w:num w:numId="343" w16cid:durableId="103231260">
    <w:abstractNumId w:val="120"/>
  </w:num>
  <w:num w:numId="344" w16cid:durableId="1724063534">
    <w:abstractNumId w:val="512"/>
  </w:num>
  <w:num w:numId="345" w16cid:durableId="1821337348">
    <w:abstractNumId w:val="446"/>
  </w:num>
  <w:num w:numId="346" w16cid:durableId="1222134666">
    <w:abstractNumId w:val="359"/>
  </w:num>
  <w:num w:numId="347" w16cid:durableId="124546009">
    <w:abstractNumId w:val="268"/>
  </w:num>
  <w:num w:numId="348" w16cid:durableId="542134025">
    <w:abstractNumId w:val="261"/>
  </w:num>
  <w:num w:numId="349" w16cid:durableId="1322809146">
    <w:abstractNumId w:val="277"/>
  </w:num>
  <w:num w:numId="350" w16cid:durableId="722681342">
    <w:abstractNumId w:val="346"/>
  </w:num>
  <w:num w:numId="351" w16cid:durableId="1196692755">
    <w:abstractNumId w:val="191"/>
  </w:num>
  <w:num w:numId="352" w16cid:durableId="1771051110">
    <w:abstractNumId w:val="217"/>
  </w:num>
  <w:num w:numId="353" w16cid:durableId="1988898798">
    <w:abstractNumId w:val="176"/>
  </w:num>
  <w:num w:numId="354" w16cid:durableId="1739740807">
    <w:abstractNumId w:val="466"/>
  </w:num>
  <w:num w:numId="355" w16cid:durableId="1876887482">
    <w:abstractNumId w:val="240"/>
  </w:num>
  <w:num w:numId="356" w16cid:durableId="118695263">
    <w:abstractNumId w:val="197"/>
  </w:num>
  <w:num w:numId="357" w16cid:durableId="923953916">
    <w:abstractNumId w:val="402"/>
  </w:num>
  <w:num w:numId="358" w16cid:durableId="1785271503">
    <w:abstractNumId w:val="52"/>
  </w:num>
  <w:num w:numId="359" w16cid:durableId="1917325327">
    <w:abstractNumId w:val="487"/>
  </w:num>
  <w:num w:numId="360" w16cid:durableId="128330130">
    <w:abstractNumId w:val="218"/>
  </w:num>
  <w:num w:numId="361" w16cid:durableId="73860715">
    <w:abstractNumId w:val="72"/>
  </w:num>
  <w:num w:numId="362" w16cid:durableId="883977951">
    <w:abstractNumId w:val="389"/>
  </w:num>
  <w:num w:numId="363" w16cid:durableId="1851527165">
    <w:abstractNumId w:val="209"/>
  </w:num>
  <w:num w:numId="364" w16cid:durableId="450249794">
    <w:abstractNumId w:val="425"/>
  </w:num>
  <w:num w:numId="365" w16cid:durableId="1947930986">
    <w:abstractNumId w:val="387"/>
  </w:num>
  <w:num w:numId="366" w16cid:durableId="729621412">
    <w:abstractNumId w:val="256"/>
  </w:num>
  <w:num w:numId="367" w16cid:durableId="495919801">
    <w:abstractNumId w:val="228"/>
  </w:num>
  <w:num w:numId="368" w16cid:durableId="1544445248">
    <w:abstractNumId w:val="282"/>
  </w:num>
  <w:num w:numId="369" w16cid:durableId="1361469739">
    <w:abstractNumId w:val="313"/>
  </w:num>
  <w:num w:numId="370" w16cid:durableId="592401874">
    <w:abstractNumId w:val="134"/>
  </w:num>
  <w:num w:numId="371" w16cid:durableId="1057434398">
    <w:abstractNumId w:val="10"/>
  </w:num>
  <w:num w:numId="372" w16cid:durableId="671109140">
    <w:abstractNumId w:val="29"/>
  </w:num>
  <w:num w:numId="373" w16cid:durableId="680819957">
    <w:abstractNumId w:val="474"/>
  </w:num>
  <w:num w:numId="374" w16cid:durableId="1091003380">
    <w:abstractNumId w:val="162"/>
  </w:num>
  <w:num w:numId="375" w16cid:durableId="1828201458">
    <w:abstractNumId w:val="157"/>
  </w:num>
  <w:num w:numId="376" w16cid:durableId="1347096285">
    <w:abstractNumId w:val="198"/>
  </w:num>
  <w:num w:numId="377" w16cid:durableId="1307005552">
    <w:abstractNumId w:val="91"/>
  </w:num>
  <w:num w:numId="378" w16cid:durableId="1062943988">
    <w:abstractNumId w:val="37"/>
  </w:num>
  <w:num w:numId="379" w16cid:durableId="2080396455">
    <w:abstractNumId w:val="507"/>
  </w:num>
  <w:num w:numId="380" w16cid:durableId="469982445">
    <w:abstractNumId w:val="238"/>
  </w:num>
  <w:num w:numId="381" w16cid:durableId="1027606353">
    <w:abstractNumId w:val="151"/>
  </w:num>
  <w:num w:numId="382" w16cid:durableId="1022708877">
    <w:abstractNumId w:val="68"/>
  </w:num>
  <w:num w:numId="383" w16cid:durableId="1360470586">
    <w:abstractNumId w:val="38"/>
  </w:num>
  <w:num w:numId="384" w16cid:durableId="550119026">
    <w:abstractNumId w:val="341"/>
  </w:num>
  <w:num w:numId="385" w16cid:durableId="671876521">
    <w:abstractNumId w:val="135"/>
  </w:num>
  <w:num w:numId="386" w16cid:durableId="2007245170">
    <w:abstractNumId w:val="484"/>
  </w:num>
  <w:num w:numId="387" w16cid:durableId="1296834358">
    <w:abstractNumId w:val="112"/>
  </w:num>
  <w:num w:numId="388" w16cid:durableId="40445376">
    <w:abstractNumId w:val="61"/>
  </w:num>
  <w:num w:numId="389" w16cid:durableId="1981767077">
    <w:abstractNumId w:val="437"/>
  </w:num>
  <w:num w:numId="390" w16cid:durableId="2046245603">
    <w:abstractNumId w:val="186"/>
  </w:num>
  <w:num w:numId="391" w16cid:durableId="1721515027">
    <w:abstractNumId w:val="42"/>
  </w:num>
  <w:num w:numId="392" w16cid:durableId="1909530193">
    <w:abstractNumId w:val="399"/>
  </w:num>
  <w:num w:numId="393" w16cid:durableId="1404378784">
    <w:abstractNumId w:val="180"/>
  </w:num>
  <w:num w:numId="394" w16cid:durableId="1933197477">
    <w:abstractNumId w:val="70"/>
  </w:num>
  <w:num w:numId="395" w16cid:durableId="2003271116">
    <w:abstractNumId w:val="196"/>
  </w:num>
  <w:num w:numId="396" w16cid:durableId="346058115">
    <w:abstractNumId w:val="173"/>
  </w:num>
  <w:num w:numId="397" w16cid:durableId="1450081486">
    <w:abstractNumId w:val="524"/>
  </w:num>
  <w:num w:numId="398" w16cid:durableId="1666788121">
    <w:abstractNumId w:val="432"/>
  </w:num>
  <w:num w:numId="399" w16cid:durableId="552738636">
    <w:abstractNumId w:val="338"/>
  </w:num>
  <w:num w:numId="400" w16cid:durableId="86507542">
    <w:abstractNumId w:val="185"/>
  </w:num>
  <w:num w:numId="401" w16cid:durableId="501429233">
    <w:abstractNumId w:val="528"/>
  </w:num>
  <w:num w:numId="402" w16cid:durableId="41291616">
    <w:abstractNumId w:val="224"/>
  </w:num>
  <w:num w:numId="403" w16cid:durableId="311911182">
    <w:abstractNumId w:val="535"/>
  </w:num>
  <w:num w:numId="404" w16cid:durableId="1926377450">
    <w:abstractNumId w:val="380"/>
  </w:num>
  <w:num w:numId="405" w16cid:durableId="1717006791">
    <w:abstractNumId w:val="421"/>
  </w:num>
  <w:num w:numId="406" w16cid:durableId="1988435348">
    <w:abstractNumId w:val="284"/>
  </w:num>
  <w:num w:numId="407" w16cid:durableId="602806835">
    <w:abstractNumId w:val="451"/>
  </w:num>
  <w:num w:numId="408" w16cid:durableId="1190945627">
    <w:abstractNumId w:val="271"/>
  </w:num>
  <w:num w:numId="409" w16cid:durableId="1051926868">
    <w:abstractNumId w:val="330"/>
  </w:num>
  <w:num w:numId="410" w16cid:durableId="388653210">
    <w:abstractNumId w:val="324"/>
  </w:num>
  <w:num w:numId="411" w16cid:durableId="1613319035">
    <w:abstractNumId w:val="229"/>
  </w:num>
  <w:num w:numId="412" w16cid:durableId="1682704565">
    <w:abstractNumId w:val="5"/>
  </w:num>
  <w:num w:numId="413" w16cid:durableId="2043284167">
    <w:abstractNumId w:val="216"/>
  </w:num>
  <w:num w:numId="414" w16cid:durableId="1608998364">
    <w:abstractNumId w:val="139"/>
  </w:num>
  <w:num w:numId="415" w16cid:durableId="1885747385">
    <w:abstractNumId w:val="131"/>
  </w:num>
  <w:num w:numId="416" w16cid:durableId="140778501">
    <w:abstractNumId w:val="392"/>
  </w:num>
  <w:num w:numId="417" w16cid:durableId="1573007105">
    <w:abstractNumId w:val="77"/>
  </w:num>
  <w:num w:numId="418" w16cid:durableId="241523719">
    <w:abstractNumId w:val="476"/>
  </w:num>
  <w:num w:numId="419" w16cid:durableId="975062963">
    <w:abstractNumId w:val="354"/>
  </w:num>
  <w:num w:numId="420" w16cid:durableId="1550456762">
    <w:abstractNumId w:val="506"/>
  </w:num>
  <w:num w:numId="421" w16cid:durableId="95294522">
    <w:abstractNumId w:val="443"/>
  </w:num>
  <w:num w:numId="422" w16cid:durableId="1662807063">
    <w:abstractNumId w:val="233"/>
  </w:num>
  <w:num w:numId="423" w16cid:durableId="1804957596">
    <w:abstractNumId w:val="553"/>
  </w:num>
  <w:num w:numId="424" w16cid:durableId="1123498210">
    <w:abstractNumId w:val="452"/>
  </w:num>
  <w:num w:numId="425" w16cid:durableId="77361840">
    <w:abstractNumId w:val="111"/>
  </w:num>
  <w:num w:numId="426" w16cid:durableId="1657685741">
    <w:abstractNumId w:val="40"/>
  </w:num>
  <w:num w:numId="427" w16cid:durableId="1965622666">
    <w:abstractNumId w:val="523"/>
  </w:num>
  <w:num w:numId="428" w16cid:durableId="1160387495">
    <w:abstractNumId w:val="88"/>
  </w:num>
  <w:num w:numId="429" w16cid:durableId="1751197161">
    <w:abstractNumId w:val="65"/>
  </w:num>
  <w:num w:numId="430" w16cid:durableId="1491099422">
    <w:abstractNumId w:val="130"/>
  </w:num>
  <w:num w:numId="431" w16cid:durableId="1224948435">
    <w:abstractNumId w:val="337"/>
  </w:num>
  <w:num w:numId="432" w16cid:durableId="1368095619">
    <w:abstractNumId w:val="511"/>
  </w:num>
  <w:num w:numId="433" w16cid:durableId="823274337">
    <w:abstractNumId w:val="160"/>
  </w:num>
  <w:num w:numId="434" w16cid:durableId="1393625807">
    <w:abstractNumId w:val="251"/>
  </w:num>
  <w:num w:numId="435" w16cid:durableId="652105912">
    <w:abstractNumId w:val="424"/>
  </w:num>
  <w:num w:numId="436" w16cid:durableId="2047875813">
    <w:abstractNumId w:val="370"/>
  </w:num>
  <w:num w:numId="437" w16cid:durableId="1481656250">
    <w:abstractNumId w:val="514"/>
  </w:num>
  <w:num w:numId="438" w16cid:durableId="1409110302">
    <w:abstractNumId w:val="531"/>
  </w:num>
  <w:num w:numId="439" w16cid:durableId="214513965">
    <w:abstractNumId w:val="273"/>
  </w:num>
  <w:num w:numId="440" w16cid:durableId="22556259">
    <w:abstractNumId w:val="204"/>
  </w:num>
  <w:num w:numId="441" w16cid:durableId="222837795">
    <w:abstractNumId w:val="278"/>
  </w:num>
  <w:num w:numId="442" w16cid:durableId="1193345141">
    <w:abstractNumId w:val="309"/>
  </w:num>
  <w:num w:numId="443" w16cid:durableId="899094482">
    <w:abstractNumId w:val="165"/>
  </w:num>
  <w:num w:numId="444" w16cid:durableId="210895151">
    <w:abstractNumId w:val="21"/>
  </w:num>
  <w:num w:numId="445" w16cid:durableId="212623789">
    <w:abstractNumId w:val="115"/>
  </w:num>
  <w:num w:numId="446" w16cid:durableId="1136996319">
    <w:abstractNumId w:val="27"/>
  </w:num>
  <w:num w:numId="447" w16cid:durableId="577446147">
    <w:abstractNumId w:val="298"/>
  </w:num>
  <w:num w:numId="448" w16cid:durableId="1542471800">
    <w:abstractNumId w:val="266"/>
  </w:num>
  <w:num w:numId="449" w16cid:durableId="2029672490">
    <w:abstractNumId w:val="539"/>
  </w:num>
  <w:num w:numId="450" w16cid:durableId="1793865909">
    <w:abstractNumId w:val="488"/>
  </w:num>
  <w:num w:numId="451" w16cid:durableId="250821860">
    <w:abstractNumId w:val="178"/>
  </w:num>
  <w:num w:numId="452" w16cid:durableId="613948328">
    <w:abstractNumId w:val="235"/>
  </w:num>
  <w:num w:numId="453" w16cid:durableId="215436014">
    <w:abstractNumId w:val="307"/>
  </w:num>
  <w:num w:numId="454" w16cid:durableId="1456750495">
    <w:abstractNumId w:val="391"/>
  </w:num>
  <w:num w:numId="455" w16cid:durableId="1281064281">
    <w:abstractNumId w:val="3"/>
  </w:num>
  <w:num w:numId="456" w16cid:durableId="1979021361">
    <w:abstractNumId w:val="64"/>
  </w:num>
  <w:num w:numId="457" w16cid:durableId="2075272639">
    <w:abstractNumId w:val="280"/>
  </w:num>
  <w:num w:numId="458" w16cid:durableId="1829860565">
    <w:abstractNumId w:val="31"/>
  </w:num>
  <w:num w:numId="459" w16cid:durableId="1590695605">
    <w:abstractNumId w:val="468"/>
  </w:num>
  <w:num w:numId="460" w16cid:durableId="282271006">
    <w:abstractNumId w:val="419"/>
  </w:num>
  <w:num w:numId="461" w16cid:durableId="115222419">
    <w:abstractNumId w:val="303"/>
  </w:num>
  <w:num w:numId="462" w16cid:durableId="469833497">
    <w:abstractNumId w:val="491"/>
  </w:num>
  <w:num w:numId="463" w16cid:durableId="2081632496">
    <w:abstractNumId w:val="1"/>
  </w:num>
  <w:num w:numId="464" w16cid:durableId="111217694">
    <w:abstractNumId w:val="58"/>
  </w:num>
  <w:num w:numId="465" w16cid:durableId="647128165">
    <w:abstractNumId w:val="128"/>
  </w:num>
  <w:num w:numId="466" w16cid:durableId="863707806">
    <w:abstractNumId w:val="272"/>
  </w:num>
  <w:num w:numId="467" w16cid:durableId="1855219262">
    <w:abstractNumId w:val="304"/>
  </w:num>
  <w:num w:numId="468" w16cid:durableId="1484082850">
    <w:abstractNumId w:val="194"/>
  </w:num>
  <w:num w:numId="469" w16cid:durableId="628126279">
    <w:abstractNumId w:val="362"/>
  </w:num>
  <w:num w:numId="470" w16cid:durableId="793525713">
    <w:abstractNumId w:val="458"/>
  </w:num>
  <w:num w:numId="471" w16cid:durableId="505561454">
    <w:abstractNumId w:val="188"/>
  </w:num>
  <w:num w:numId="472" w16cid:durableId="738771">
    <w:abstractNumId w:val="470"/>
  </w:num>
  <w:num w:numId="473" w16cid:durableId="886991615">
    <w:abstractNumId w:val="260"/>
  </w:num>
  <w:num w:numId="474" w16cid:durableId="828253736">
    <w:abstractNumId w:val="44"/>
  </w:num>
  <w:num w:numId="475" w16cid:durableId="565921440">
    <w:abstractNumId w:val="294"/>
  </w:num>
  <w:num w:numId="476" w16cid:durableId="1625959366">
    <w:abstractNumId w:val="133"/>
  </w:num>
  <w:num w:numId="477" w16cid:durableId="716052447">
    <w:abstractNumId w:val="110"/>
  </w:num>
  <w:num w:numId="478" w16cid:durableId="1004285058">
    <w:abstractNumId w:val="497"/>
  </w:num>
  <w:num w:numId="479" w16cid:durableId="1565988236">
    <w:abstractNumId w:val="170"/>
  </w:num>
  <w:num w:numId="480" w16cid:durableId="335764741">
    <w:abstractNumId w:val="410"/>
  </w:num>
  <w:num w:numId="481" w16cid:durableId="417138717">
    <w:abstractNumId w:val="397"/>
  </w:num>
  <w:num w:numId="482" w16cid:durableId="1974170570">
    <w:abstractNumId w:val="542"/>
  </w:num>
  <w:num w:numId="483" w16cid:durableId="535235943">
    <w:abstractNumId w:val="339"/>
  </w:num>
  <w:num w:numId="484" w16cid:durableId="372002980">
    <w:abstractNumId w:val="378"/>
  </w:num>
  <w:num w:numId="485" w16cid:durableId="1957640811">
    <w:abstractNumId w:val="494"/>
  </w:num>
  <w:num w:numId="486" w16cid:durableId="1768649543">
    <w:abstractNumId w:val="383"/>
  </w:num>
  <w:num w:numId="487" w16cid:durableId="916208917">
    <w:abstractNumId w:val="234"/>
  </w:num>
  <w:num w:numId="488" w16cid:durableId="1977442737">
    <w:abstractNumId w:val="118"/>
  </w:num>
  <w:num w:numId="489" w16cid:durableId="297882349">
    <w:abstractNumId w:val="81"/>
  </w:num>
  <w:num w:numId="490" w16cid:durableId="1417480866">
    <w:abstractNumId w:val="0"/>
  </w:num>
  <w:num w:numId="491" w16cid:durableId="220748174">
    <w:abstractNumId w:val="33"/>
  </w:num>
  <w:num w:numId="492" w16cid:durableId="615714157">
    <w:abstractNumId w:val="415"/>
  </w:num>
  <w:num w:numId="493" w16cid:durableId="1671130506">
    <w:abstractNumId w:val="259"/>
  </w:num>
  <w:num w:numId="494" w16cid:durableId="1568564480">
    <w:abstractNumId w:val="47"/>
  </w:num>
  <w:num w:numId="495" w16cid:durableId="1862546121">
    <w:abstractNumId w:val="50"/>
  </w:num>
  <w:num w:numId="496" w16cid:durableId="760831243">
    <w:abstractNumId w:val="529"/>
  </w:num>
  <w:num w:numId="497" w16cid:durableId="1582332762">
    <w:abstractNumId w:val="319"/>
  </w:num>
  <w:num w:numId="498" w16cid:durableId="1246766629">
    <w:abstractNumId w:val="549"/>
  </w:num>
  <w:num w:numId="499" w16cid:durableId="128018097">
    <w:abstractNumId w:val="513"/>
  </w:num>
  <w:num w:numId="500" w16cid:durableId="404568709">
    <w:abstractNumId w:val="409"/>
  </w:num>
  <w:num w:numId="501" w16cid:durableId="1247496704">
    <w:abstractNumId w:val="479"/>
  </w:num>
  <w:num w:numId="502" w16cid:durableId="160659048">
    <w:abstractNumId w:val="175"/>
  </w:num>
  <w:num w:numId="503" w16cid:durableId="1229219892">
    <w:abstractNumId w:val="353"/>
  </w:num>
  <w:num w:numId="504" w16cid:durableId="621493807">
    <w:abstractNumId w:val="360"/>
  </w:num>
  <w:num w:numId="505" w16cid:durableId="789739155">
    <w:abstractNumId w:val="414"/>
  </w:num>
  <w:num w:numId="506" w16cid:durableId="432169598">
    <w:abstractNumId w:val="322"/>
  </w:num>
  <w:num w:numId="507" w16cid:durableId="984309758">
    <w:abstractNumId w:val="342"/>
  </w:num>
  <w:num w:numId="508" w16cid:durableId="274020898">
    <w:abstractNumId w:val="106"/>
  </w:num>
  <w:num w:numId="509" w16cid:durableId="1295722150">
    <w:abstractNumId w:val="417"/>
  </w:num>
  <w:num w:numId="510" w16cid:durableId="283317508">
    <w:abstractNumId w:val="517"/>
  </w:num>
  <w:num w:numId="511" w16cid:durableId="785346536">
    <w:abstractNumId w:val="490"/>
  </w:num>
  <w:num w:numId="512" w16cid:durableId="2033534790">
    <w:abstractNumId w:val="219"/>
  </w:num>
  <w:num w:numId="513" w16cid:durableId="1022055925">
    <w:abstractNumId w:val="195"/>
  </w:num>
  <w:num w:numId="514" w16cid:durableId="1628776092">
    <w:abstractNumId w:val="154"/>
  </w:num>
  <w:num w:numId="515" w16cid:durableId="896353018">
    <w:abstractNumId w:val="463"/>
  </w:num>
  <w:num w:numId="516" w16cid:durableId="1754232788">
    <w:abstractNumId w:val="221"/>
  </w:num>
  <w:num w:numId="517" w16cid:durableId="545529381">
    <w:abstractNumId w:val="327"/>
  </w:num>
  <w:num w:numId="518" w16cid:durableId="1990551018">
    <w:abstractNumId w:val="205"/>
  </w:num>
  <w:num w:numId="519" w16cid:durableId="1875465060">
    <w:abstractNumId w:val="142"/>
  </w:num>
  <w:num w:numId="520" w16cid:durableId="935600256">
    <w:abstractNumId w:val="2"/>
  </w:num>
  <w:num w:numId="521" w16cid:durableId="1421293083">
    <w:abstractNumId w:val="310"/>
  </w:num>
  <w:num w:numId="522" w16cid:durableId="1390493847">
    <w:abstractNumId w:val="534"/>
  </w:num>
  <w:num w:numId="523" w16cid:durableId="1615165802">
    <w:abstractNumId w:val="95"/>
  </w:num>
  <w:num w:numId="524" w16cid:durableId="75787597">
    <w:abstractNumId w:val="206"/>
  </w:num>
  <w:num w:numId="525" w16cid:durableId="1949700716">
    <w:abstractNumId w:val="544"/>
  </w:num>
  <w:num w:numId="526" w16cid:durableId="731654178">
    <w:abstractNumId w:val="540"/>
  </w:num>
  <w:num w:numId="527" w16cid:durableId="1493259660">
    <w:abstractNumId w:val="336"/>
  </w:num>
  <w:num w:numId="528" w16cid:durableId="178200248">
    <w:abstractNumId w:val="177"/>
  </w:num>
  <w:num w:numId="529" w16cid:durableId="692654289">
    <w:abstractNumId w:val="390"/>
  </w:num>
  <w:num w:numId="530" w16cid:durableId="29232417">
    <w:abstractNumId w:val="403"/>
  </w:num>
  <w:num w:numId="531" w16cid:durableId="1126507224">
    <w:abstractNumId w:val="80"/>
  </w:num>
  <w:num w:numId="532" w16cid:durableId="596132809">
    <w:abstractNumId w:val="502"/>
  </w:num>
  <w:num w:numId="533" w16cid:durableId="1226258053">
    <w:abstractNumId w:val="293"/>
  </w:num>
  <w:num w:numId="534" w16cid:durableId="544559675">
    <w:abstractNumId w:val="306"/>
  </w:num>
  <w:num w:numId="535" w16cid:durableId="175579473">
    <w:abstractNumId w:val="475"/>
  </w:num>
  <w:num w:numId="536" w16cid:durableId="1026826758">
    <w:abstractNumId w:val="461"/>
  </w:num>
  <w:num w:numId="537" w16cid:durableId="851841658">
    <w:abstractNumId w:val="15"/>
  </w:num>
  <w:num w:numId="538" w16cid:durableId="1681351663">
    <w:abstractNumId w:val="63"/>
  </w:num>
  <w:num w:numId="539" w16cid:durableId="1483621600">
    <w:abstractNumId w:val="167"/>
  </w:num>
  <w:num w:numId="540" w16cid:durableId="2006321553">
    <w:abstractNumId w:val="87"/>
  </w:num>
  <w:num w:numId="541" w16cid:durableId="461270591">
    <w:abstractNumId w:val="11"/>
  </w:num>
  <w:num w:numId="542" w16cid:durableId="273052823">
    <w:abstractNumId w:val="291"/>
  </w:num>
  <w:num w:numId="543" w16cid:durableId="1960185649">
    <w:abstractNumId w:val="116"/>
  </w:num>
  <w:num w:numId="544" w16cid:durableId="2115204956">
    <w:abstractNumId w:val="504"/>
  </w:num>
  <w:num w:numId="545" w16cid:durableId="813447197">
    <w:abstractNumId w:val="311"/>
  </w:num>
  <w:num w:numId="546" w16cid:durableId="204224668">
    <w:abstractNumId w:val="440"/>
  </w:num>
  <w:num w:numId="547" w16cid:durableId="1341614560">
    <w:abstractNumId w:val="445"/>
  </w:num>
  <w:num w:numId="548" w16cid:durableId="1430931340">
    <w:abstractNumId w:val="14"/>
  </w:num>
  <w:num w:numId="549" w16cid:durableId="1359046726">
    <w:abstractNumId w:val="526"/>
  </w:num>
  <w:num w:numId="550" w16cid:durableId="706105065">
    <w:abstractNumId w:val="19"/>
  </w:num>
  <w:num w:numId="551" w16cid:durableId="1274897879">
    <w:abstractNumId w:val="547"/>
  </w:num>
  <w:num w:numId="552" w16cid:durableId="1899516214">
    <w:abstractNumId w:val="269"/>
  </w:num>
  <w:num w:numId="553" w16cid:durableId="2071342118">
    <w:abstractNumId w:val="281"/>
  </w:num>
  <w:num w:numId="554" w16cid:durableId="686445525">
    <w:abstractNumId w:val="401"/>
  </w:num>
  <w:num w:numId="555" w16cid:durableId="1268540357">
    <w:abstractNumId w:val="5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0E52"/>
    <w:rsid w:val="00035D3F"/>
    <w:rsid w:val="00042323"/>
    <w:rsid w:val="00042A8A"/>
    <w:rsid w:val="0006233E"/>
    <w:rsid w:val="0006600D"/>
    <w:rsid w:val="000777D0"/>
    <w:rsid w:val="000A5697"/>
    <w:rsid w:val="000B7487"/>
    <w:rsid w:val="001074D0"/>
    <w:rsid w:val="001244F5"/>
    <w:rsid w:val="00132B78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57981"/>
    <w:rsid w:val="00260EA0"/>
    <w:rsid w:val="00297FF4"/>
    <w:rsid w:val="002B41EB"/>
    <w:rsid w:val="002C6F4A"/>
    <w:rsid w:val="002D0730"/>
    <w:rsid w:val="002D1977"/>
    <w:rsid w:val="002F3E42"/>
    <w:rsid w:val="00313510"/>
    <w:rsid w:val="00326878"/>
    <w:rsid w:val="003725C8"/>
    <w:rsid w:val="003774B3"/>
    <w:rsid w:val="003A5DBF"/>
    <w:rsid w:val="003A6AEB"/>
    <w:rsid w:val="003C1AA4"/>
    <w:rsid w:val="003E4823"/>
    <w:rsid w:val="003F363B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17C29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5987"/>
    <w:rsid w:val="00647BC4"/>
    <w:rsid w:val="006550C2"/>
    <w:rsid w:val="00664A31"/>
    <w:rsid w:val="00671DF4"/>
    <w:rsid w:val="00671E9F"/>
    <w:rsid w:val="0068645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2129F"/>
    <w:rsid w:val="00836657"/>
    <w:rsid w:val="0084373E"/>
    <w:rsid w:val="008437AD"/>
    <w:rsid w:val="00881F15"/>
    <w:rsid w:val="0088202A"/>
    <w:rsid w:val="00894AC0"/>
    <w:rsid w:val="008B2B07"/>
    <w:rsid w:val="008B77DC"/>
    <w:rsid w:val="008E5D21"/>
    <w:rsid w:val="00900515"/>
    <w:rsid w:val="0091082A"/>
    <w:rsid w:val="0091795F"/>
    <w:rsid w:val="009263C8"/>
    <w:rsid w:val="00930D3F"/>
    <w:rsid w:val="00931B7C"/>
    <w:rsid w:val="00940050"/>
    <w:rsid w:val="00944243"/>
    <w:rsid w:val="00973C38"/>
    <w:rsid w:val="00995D58"/>
    <w:rsid w:val="009A21CE"/>
    <w:rsid w:val="009A4ADA"/>
    <w:rsid w:val="009A5D23"/>
    <w:rsid w:val="009A6A9F"/>
    <w:rsid w:val="009E7707"/>
    <w:rsid w:val="00A1138C"/>
    <w:rsid w:val="00A240F8"/>
    <w:rsid w:val="00A34C23"/>
    <w:rsid w:val="00A45507"/>
    <w:rsid w:val="00A52C7B"/>
    <w:rsid w:val="00A56E8F"/>
    <w:rsid w:val="00A60B83"/>
    <w:rsid w:val="00A655A8"/>
    <w:rsid w:val="00A661F1"/>
    <w:rsid w:val="00A73458"/>
    <w:rsid w:val="00AE477B"/>
    <w:rsid w:val="00AE4975"/>
    <w:rsid w:val="00B05C4D"/>
    <w:rsid w:val="00B10B91"/>
    <w:rsid w:val="00B116B6"/>
    <w:rsid w:val="00B21FE8"/>
    <w:rsid w:val="00B228E2"/>
    <w:rsid w:val="00B608AC"/>
    <w:rsid w:val="00B6105D"/>
    <w:rsid w:val="00B8644E"/>
    <w:rsid w:val="00B943C7"/>
    <w:rsid w:val="00B94619"/>
    <w:rsid w:val="00BA41AD"/>
    <w:rsid w:val="00BA7855"/>
    <w:rsid w:val="00BC3C8D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75520"/>
    <w:rsid w:val="00D96EA4"/>
    <w:rsid w:val="00DA1A67"/>
    <w:rsid w:val="00DA6AD0"/>
    <w:rsid w:val="00DB7905"/>
    <w:rsid w:val="00DC1FFD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4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4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paragraph" w:customStyle="1" w:styleId="Default">
    <w:name w:val="Default"/>
    <w:rsid w:val="003F363B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4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4B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9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5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5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66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9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6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5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7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01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60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69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05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7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3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00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1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4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3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4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2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67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9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11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74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2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80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05:54:22.6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143 184 8490,'0'0'3034,"-21"-12"-2303,-5-5-462,-70-37 1437,147 51 122,270 2-1010,368-15-215,532-4-421,-1161 17-158,-39 2-32,1 0 1,-1 2 0,30 3 0,19-2-2853,-24-2-2158</inkml:trace>
  <inkml:trace contextRef="#ctx0" brushRef="#br0" timeOffset="324.17">2900 20 9658,'0'0'4836,"-6"0"-4377,-8 0-391,20 0-56,43 0 16,154 3 127,939-23 207,-1123 18-486,-38 3-2837,-15 4-3843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05:54:14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57 7138,'0'0'4518,"-9"0"-3745,-31 0 837,5 0 4027,1589-9-4907,-1552 9-34,39-4-7326,-13 0 384</inkml:trace>
  <inkml:trace contextRef="#ctx0" brushRef="#br0" timeOffset="545.22">2111 59 7946,'0'0'7143,"-21"0"-6175,-92 4 1443,118-4-2118,1234-52 453,-1211 48-586,-4 0-625,-6 3-4010</inkml:trace>
  <inkml:trace contextRef="#ctx0" brushRef="#br0" timeOffset="1620.78">4303 50 5601,'0'0'6990,"3"2"-4736,1226-41-235,-1203 37-1670,-19 3-249,0-2 0,0 1-1,0-1 1,0 0 0,0 0-1,0-1 1,10-4 0,-16 6-35,-5 0-1151,-13 0-1429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05:54:12.4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249 20 8362,'0'0'4802,"-12"0"-3892,-224-3 4823,236 3-5493,6 0-185,1646 19 1004,-1458-18-1043,797-16-20,-842 13 1547,-149-11-7098,0 7 493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05:54:17.7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2644 77 9826,'0'0'6548,"-5"-2"-5880,-17-5-242,17 6 270,12 2-656,1 0 0,0 0 1,0-1-1,0 0 0,-1 0 1,9-2-1,15 0-23,1041-2-195,-740 4-3457,-301 0-1965</inkml:trace>
  <inkml:trace contextRef="#ctx0" brushRef="#br0" timeOffset="512.84">4835 92 8370,'0'0'3974,"-35"0"-3177,-173 0 1297,145 0 610,63 0-2300,14 0 236,1162-11-150,-275 11-844,-903 0-87,-7 0-1084</inkml:trace>
  <inkml:trace contextRef="#ctx0" brushRef="#br0" timeOffset="854.58">7027 81 3305,'0'0'12954,"-17"0"-11816,-29 0-786,31 0-247,28 0 46,1060-12 235,-1069 12-547,-3 0 102,-1 0 0,1 0 0,-1 0 0,1 1 0,0-1 0,-1 0 0,1 0 0,-1 0 0,1 0 0,-1 0 0,1 0 0,-1 0 0,1-1 0,-1 1 1,1 0-1,-1 0 0,1 0 0,-1 0 0,1-1 0,-1 1 0,1 0 0,-1-1 0,1 1 0,-1 0 0,1-1 0,-1 1 0,0 0 0,1-1 0,-1 0 0</inkml:trace>
  <inkml:trace contextRef="#ctx0" brushRef="#br0" timeOffset="1742.14">33 184 7466,'0'0'7220,"-32"0"-3609,31 0-3828,6-2-1306,20-5-2535,10-3-2472</inkml:trace>
  <inkml:trace contextRef="#ctx0" brushRef="#br0" timeOffset="2505.2">1332 71 6689,'0'0'6060,"-22"-2"-5283,-10-3-476,11 2 367,0 0-1,-38 1 1268,73 0-1619,336-14 35,306-12-198,-655 28-118,25-1-122,-19 0 303,-15-1 770,0 1-1164,-31-3 677,11 5-3331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05:54:29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0 122 8858,'0'0'6679,"20"92"-4715,-16-31-1866,-4-49-40,0 0 1,1 0-1,0 1 1,1-1-1,1 0 1,0 0-1,5 12 1,-7-22-35,0-1 1,0 1-1,1 0 1,-1-1-1,1 1 1,0-1 0,-1 0-1,1 0 1,0 1-1,0-1 1,-1 0 0,1 0-1,0-1 1,0 1-1,0 0 1,0-1-1,0 1 1,1-1 0,-1 1-1,0-1 1,3 0-1,53-2 495,-45 0-364,63-9 143,-1-4 0,139-47 0,-116 32-267,112-33 112,516-142-938,-708 198 468,-34 2-2240,-7 1-2451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05:55:41.0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1 1688,'0'0'1985,"-29"73"-1977,25-63 176,0-1-136,0-1 8,4-2-8,-4 1-48,4-3-8,0 0-56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2025-05-14T02:56:00Z</dcterms:created>
  <dcterms:modified xsi:type="dcterms:W3CDTF">2025-05-14T05:55:00Z</dcterms:modified>
</cp:coreProperties>
</file>