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7CD7" w14:textId="77777777" w:rsidR="00F43BBD" w:rsidRDefault="00F43BBD" w:rsidP="00F43BBD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3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Fix &amp; Assure</w:t>
      </w:r>
    </w:p>
    <w:p w14:paraId="6F7537DE" w14:textId="77777777" w:rsidR="00F43BBD" w:rsidRDefault="00F43BBD" w:rsidP="00F43BBD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10: AI-Assisted Code Review: /review and /security-review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F43BBD" w14:paraId="7E76478E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ED31D6" w14:textId="77777777" w:rsidR="00F43BBD" w:rsidRDefault="00F43BBD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9DD80C" w14:textId="77777777" w:rsidR="00F43BBD" w:rsidRDefault="00F43BBD" w:rsidP="00102059">
            <w:r>
              <w:rPr>
                <w:sz w:val="19"/>
                <w:szCs w:val="19"/>
              </w:rPr>
              <w:t>Assure (review)</w:t>
            </w:r>
          </w:p>
        </w:tc>
      </w:tr>
      <w:tr w:rsidR="00F43BBD" w14:paraId="68F2E448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414E4" w14:textId="77777777" w:rsidR="00F43BBD" w:rsidRDefault="00F43BBD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C21D83" w14:textId="77777777" w:rsidR="00F43BBD" w:rsidRDefault="00F43BBD" w:rsidP="00102059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review</w:t>
            </w:r>
            <w:proofErr w:type="gramEnd"/>
            <w:r>
              <w:rPr>
                <w:sz w:val="19"/>
                <w:szCs w:val="19"/>
              </w:rPr>
              <w:t>, /security-review, the senior-engineer review prompt, fix-and-re-review loop</w:t>
            </w:r>
          </w:p>
        </w:tc>
      </w:tr>
      <w:tr w:rsidR="00F43BBD" w14:paraId="0629DAC4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2C991D" w14:textId="77777777" w:rsidR="00F43BBD" w:rsidRDefault="00F43BBD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FACA25" w14:textId="77777777" w:rsidR="00F43BBD" w:rsidRDefault="00F43BBD" w:rsidP="00102059">
            <w:r>
              <w:rPr>
                <w:sz w:val="19"/>
                <w:szCs w:val="19"/>
              </w:rPr>
              <w:t>35 min</w:t>
            </w:r>
          </w:p>
        </w:tc>
      </w:tr>
      <w:tr w:rsidR="00F43BBD" w14:paraId="1287D4BB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BA4535" w14:textId="77777777" w:rsidR="00F43BBD" w:rsidRDefault="00F43BBD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FDB7FB" w14:textId="77777777" w:rsidR="00F43BBD" w:rsidRDefault="00F43BBD" w:rsidP="00102059">
            <w:proofErr w:type="gramStart"/>
            <w:r>
              <w:rPr>
                <w:sz w:val="19"/>
                <w:szCs w:val="19"/>
              </w:rPr>
              <w:t>A reviewed</w:t>
            </w:r>
            <w:proofErr w:type="gramEnd"/>
            <w:r>
              <w:rPr>
                <w:sz w:val="19"/>
                <w:szCs w:val="19"/>
              </w:rPr>
              <w:t xml:space="preserve">, hardened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 xml:space="preserve"> with the top issues fixed and confirmed</w:t>
            </w:r>
          </w:p>
        </w:tc>
      </w:tr>
    </w:tbl>
    <w:p w14:paraId="7FF8B46A" w14:textId="77777777" w:rsidR="00F43BBD" w:rsidRDefault="00F43BBD" w:rsidP="00F43BBD">
      <w:pPr>
        <w:spacing w:after="80"/>
      </w:pPr>
    </w:p>
    <w:p w14:paraId="032E4657" w14:textId="77777777" w:rsidR="00F43BBD" w:rsidRDefault="00F43BBD" w:rsidP="00F43BBD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214D2696" w14:textId="77777777" w:rsidR="00F43BBD" w:rsidRDefault="00F43BBD" w:rsidP="00F43BBD">
      <w:pPr>
        <w:spacing w:before="40" w:after="100" w:line="264" w:lineRule="auto"/>
      </w:pPr>
      <w:r>
        <w:t xml:space="preserve">Code review is a manager's highest-value skill: you do not read every </w:t>
      </w:r>
      <w:proofErr w:type="gramStart"/>
      <w:r>
        <w:t>line,</w:t>
      </w:r>
      <w:proofErr w:type="gramEnd"/>
      <w:r>
        <w:t xml:space="preserve"> you ask the right questions and </w:t>
      </w:r>
      <w:proofErr w:type="spellStart"/>
      <w:r>
        <w:t>recognise</w:t>
      </w:r>
      <w:proofErr w:type="spellEnd"/>
      <w:r>
        <w:t xml:space="preserve"> a good answer. You will run Claude Code's built-in review commands, then push past a too-gentle first pass with a sharper prompt, fix the top issues, and re-review to confirm the fixes held.</w:t>
      </w:r>
    </w:p>
    <w:p w14:paraId="27CE1E10" w14:textId="77777777" w:rsidR="00F43BBD" w:rsidRDefault="00F43BBD" w:rsidP="00F43BBD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F43BBD" w14:paraId="72887022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426ED" w14:textId="77777777" w:rsidR="00F43BBD" w:rsidRDefault="00F43BBD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2362725" w14:textId="77777777" w:rsidR="00F43BBD" w:rsidRDefault="00F43BBD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built-in review</w:t>
            </w:r>
          </w:p>
        </w:tc>
      </w:tr>
    </w:tbl>
    <w:p w14:paraId="7742C34F" w14:textId="77777777" w:rsidR="00F43BBD" w:rsidRDefault="00F43BBD" w:rsidP="00F43BBD">
      <w:pPr>
        <w:spacing w:before="40" w:after="60" w:line="264" w:lineRule="auto"/>
      </w:pPr>
      <w:r>
        <w:t>Claude Code ships review commands. Run the general one first across your current changes.</w:t>
      </w:r>
    </w:p>
    <w:p w14:paraId="574BA150" w14:textId="77777777" w:rsidR="00F43BBD" w:rsidRDefault="00F43BBD" w:rsidP="00F43BBD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 / Claude Terminal</w:t>
      </w:r>
    </w:p>
    <w:p w14:paraId="0B785E65" w14:textId="77777777" w:rsidR="00F43BBD" w:rsidRDefault="00F43BBD" w:rsidP="00F43BBD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/review</w:t>
      </w:r>
    </w:p>
    <w:p w14:paraId="23CA047C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review returns a structured set of observations on your working changes: style, possible bugs, missing handling. Read it, but do not stop here.</w:t>
      </w:r>
    </w:p>
    <w:p w14:paraId="181AE0F1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450B2CA" wp14:editId="46E7C3C1">
            <wp:extent cx="5943600" cy="1865630"/>
            <wp:effectExtent l="0" t="0" r="0" b="1270"/>
            <wp:docPr id="19858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4724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337F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right="110"/>
      </w:pPr>
      <w:r>
        <w:rPr>
          <w:noProof/>
        </w:rPr>
        <w:drawing>
          <wp:inline distT="0" distB="0" distL="0" distR="0" wp14:anchorId="444D8AD2" wp14:editId="6DD36D9B">
            <wp:extent cx="5943600" cy="1664970"/>
            <wp:effectExtent l="0" t="0" r="0" b="0"/>
            <wp:docPr id="157959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5146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F43BBD" w14:paraId="091AFF6F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886F3" w14:textId="77777777" w:rsidR="00F43BBD" w:rsidRDefault="00F43BBD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F4DDCC4" w14:textId="77777777" w:rsidR="00F43BBD" w:rsidRDefault="00F43BBD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security pass</w:t>
            </w:r>
          </w:p>
        </w:tc>
      </w:tr>
    </w:tbl>
    <w:p w14:paraId="6BC5E996" w14:textId="77777777" w:rsidR="00F43BBD" w:rsidRDefault="00F43BBD" w:rsidP="00F43BBD">
      <w:pPr>
        <w:spacing w:before="40" w:after="60" w:line="264" w:lineRule="auto"/>
      </w:pPr>
      <w:r>
        <w:t xml:space="preserve">Then the security-focused review, which targets a different class of </w:t>
      </w:r>
      <w:proofErr w:type="gramStart"/>
      <w:r>
        <w:t>problem</w:t>
      </w:r>
      <w:proofErr w:type="gramEnd"/>
      <w:r>
        <w:t>.</w:t>
      </w:r>
    </w:p>
    <w:p w14:paraId="229F1C66" w14:textId="77777777" w:rsidR="00F43BBD" w:rsidRDefault="00F43BBD" w:rsidP="00F43BBD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D11471A" w14:textId="77777777" w:rsidR="00F43BBD" w:rsidRDefault="00F43BBD" w:rsidP="00F43BBD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/security-review</w:t>
      </w:r>
    </w:p>
    <w:p w14:paraId="2AE18651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 xml:space="preserve">security-review flags security-relevant issues: secret handling, input validation, the auth comparison, error messages that leak detail. Note anything touching </w:t>
      </w:r>
      <w:proofErr w:type="gramStart"/>
      <w:r>
        <w:rPr>
          <w:sz w:val="20"/>
          <w:szCs w:val="20"/>
        </w:rPr>
        <w:t>the .env</w:t>
      </w:r>
      <w:proofErr w:type="gramEnd"/>
      <w:r>
        <w:rPr>
          <w:sz w:val="20"/>
          <w:szCs w:val="20"/>
        </w:rPr>
        <w:t xml:space="preserve"> or the API key.</w:t>
      </w:r>
    </w:p>
    <w:p w14:paraId="28EA8B0C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320D2E9" wp14:editId="7D481B5E">
            <wp:extent cx="5943600" cy="1042670"/>
            <wp:effectExtent l="0" t="0" r="0" b="5080"/>
            <wp:docPr id="212968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5965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18FC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7FC5C48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24EE679" wp14:editId="37EC9D94">
            <wp:extent cx="5943600" cy="1622425"/>
            <wp:effectExtent l="0" t="0" r="0" b="0"/>
            <wp:docPr id="7341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0528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FCBD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3B28BC8C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B6606A5" wp14:editId="64198D2E">
            <wp:extent cx="5943600" cy="3013710"/>
            <wp:effectExtent l="0" t="0" r="0" b="0"/>
            <wp:docPr id="4270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4590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1131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F43BBD" w14:paraId="04BBDD21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E3F78" w14:textId="77777777" w:rsidR="00F43BBD" w:rsidRDefault="00F43BBD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1B5C10D" w14:textId="77777777" w:rsidR="00F43BBD" w:rsidRDefault="00F43BBD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Push for a sharper review</w:t>
            </w:r>
          </w:p>
        </w:tc>
      </w:tr>
    </w:tbl>
    <w:p w14:paraId="361EE074" w14:textId="77777777" w:rsidR="00F43BBD" w:rsidRDefault="00F43BBD" w:rsidP="00F43BBD">
      <w:pPr>
        <w:spacing w:before="40" w:after="60" w:line="264" w:lineRule="auto"/>
      </w:pPr>
      <w:r>
        <w:t>Built-in reviews can be gentle. Use the review prompt that forces ranked severity, so the signal rises to the top.</w:t>
      </w:r>
    </w:p>
    <w:p w14:paraId="59959516" w14:textId="77777777" w:rsidR="00F43BBD" w:rsidRDefault="00F43BBD" w:rsidP="00F43BBD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5A8549C1" w14:textId="77777777" w:rsidR="00F43BBD" w:rsidRDefault="00F43BBD" w:rsidP="00F43BBD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Review the whole </w:t>
      </w:r>
      <w:proofErr w:type="spellStart"/>
      <w:r>
        <w:rPr>
          <w:sz w:val="20"/>
          <w:szCs w:val="20"/>
        </w:rPr>
        <w:t>ExpenseFlow</w:t>
      </w:r>
      <w:proofErr w:type="spellEnd"/>
      <w:r>
        <w:rPr>
          <w:sz w:val="20"/>
          <w:szCs w:val="20"/>
        </w:rPr>
        <w:t xml:space="preserve"> codebase as a senior engineer preparing it for production. List every issue you find ranked by severity (critical, high, medium, low). For each: the file and line, why it matters, and the smallest fix. Be ruthless about input validation, hardcoded values, missing error handling, and untested paths. Do not be polite.</w:t>
      </w:r>
    </w:p>
    <w:p w14:paraId="466B4602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get a ranked list with file and line references. Typical finds: missing validation on the status filter, no max length on description, the n parameter on </w:t>
      </w:r>
      <w:proofErr w:type="gramStart"/>
      <w:r>
        <w:rPr>
          <w:sz w:val="20"/>
          <w:szCs w:val="20"/>
        </w:rPr>
        <w:t>recent/{</w:t>
      </w:r>
      <w:proofErr w:type="gramEnd"/>
      <w:r>
        <w:rPr>
          <w:sz w:val="20"/>
          <w:szCs w:val="20"/>
        </w:rPr>
        <w:t>n} unbounded, error responses too verbose. If the list is short and soft, reply 'this is too gentle, look harder at the write endpoints'.</w:t>
      </w:r>
    </w:p>
    <w:p w14:paraId="1C698CDA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34A021D" wp14:editId="093FFBAA">
            <wp:extent cx="5943600" cy="993140"/>
            <wp:effectExtent l="0" t="0" r="0" b="0"/>
            <wp:docPr id="8871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7089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DAC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643A4FB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6A65629" wp14:editId="664465F1">
            <wp:extent cx="5943600" cy="1453515"/>
            <wp:effectExtent l="0" t="0" r="0" b="0"/>
            <wp:docPr id="6207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27951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F43BBD" w14:paraId="5E9E0FE1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D258C" w14:textId="77777777" w:rsidR="00F43BBD" w:rsidRDefault="00F43BBD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5364913" w14:textId="77777777" w:rsidR="00F43BBD" w:rsidRDefault="00F43BBD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Fix the top three, minimally</w:t>
            </w:r>
          </w:p>
        </w:tc>
      </w:tr>
    </w:tbl>
    <w:p w14:paraId="70D40A7E" w14:textId="77777777" w:rsidR="00F43BBD" w:rsidRDefault="00F43BBD" w:rsidP="00F43BBD">
      <w:pPr>
        <w:spacing w:before="40" w:after="60" w:line="264" w:lineRule="auto"/>
      </w:pPr>
      <w:r>
        <w:t xml:space="preserve">Do not fix everything. Pick the three highest-severity issues and have Claude apply </w:t>
      </w:r>
      <w:proofErr w:type="gramStart"/>
      <w:r>
        <w:t>minimal</w:t>
      </w:r>
      <w:proofErr w:type="gramEnd"/>
      <w:r>
        <w:t xml:space="preserve">, </w:t>
      </w:r>
      <w:proofErr w:type="gramStart"/>
      <w:r>
        <w:t>reviewed</w:t>
      </w:r>
      <w:proofErr w:type="gramEnd"/>
      <w:r>
        <w:t xml:space="preserve"> edits one file at a time.</w:t>
      </w:r>
    </w:p>
    <w:p w14:paraId="11A38939" w14:textId="77777777" w:rsidR="00F43BBD" w:rsidRDefault="00F43BBD" w:rsidP="00F43BBD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49D41684" w14:textId="77777777" w:rsidR="00F43BBD" w:rsidRDefault="00F43BBD" w:rsidP="00F43BBD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Fix only the top three critical/high issues from your review. Make minimal edits, show me each diff before applying, and do not change anything unrelated.</w:t>
      </w:r>
    </w:p>
    <w:p w14:paraId="68709261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Three</w:t>
      </w:r>
      <w:proofErr w:type="gramEnd"/>
      <w:r>
        <w:rPr>
          <w:sz w:val="20"/>
          <w:szCs w:val="20"/>
        </w:rPr>
        <w:t xml:space="preserve"> targeted diffs, each addressing one ranked issue. You approve each one after reading it. Unrelated code is untouched.</w:t>
      </w:r>
    </w:p>
    <w:p w14:paraId="41AC7791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907C2EA" wp14:editId="69CD6837">
            <wp:extent cx="5943600" cy="2296160"/>
            <wp:effectExtent l="0" t="0" r="0" b="8890"/>
            <wp:docPr id="20017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2923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D7D6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082404B0" wp14:editId="68D48D55">
            <wp:extent cx="5943600" cy="1841500"/>
            <wp:effectExtent l="0" t="0" r="0" b="6350"/>
            <wp:docPr id="3956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8553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F43BBD" w14:paraId="4A722FAF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BDE45" w14:textId="77777777" w:rsidR="00F43BBD" w:rsidRDefault="00F43BBD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8FAD960" w14:textId="77777777" w:rsidR="00F43BBD" w:rsidRDefault="00F43BBD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Re-review and re-test</w:t>
            </w:r>
          </w:p>
        </w:tc>
      </w:tr>
    </w:tbl>
    <w:p w14:paraId="199C3780" w14:textId="77777777" w:rsidR="00F43BBD" w:rsidRDefault="00F43BBD" w:rsidP="00F43BBD">
      <w:pPr>
        <w:spacing w:before="40" w:after="60" w:line="264" w:lineRule="auto"/>
      </w:pPr>
      <w:r>
        <w:t xml:space="preserve">Confirm the fixes held and </w:t>
      </w:r>
      <w:proofErr w:type="gramStart"/>
      <w:r>
        <w:t>introduced</w:t>
      </w:r>
      <w:proofErr w:type="gramEnd"/>
      <w:r>
        <w:t xml:space="preserve"> nothing new. A fix that breaks a test is not a fix.</w:t>
      </w:r>
    </w:p>
    <w:p w14:paraId="1909E4B2" w14:textId="77777777" w:rsidR="00F43BBD" w:rsidRDefault="00F43BBD" w:rsidP="00F43BBD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session, then in terminal / In Claude Terminal</w:t>
      </w:r>
    </w:p>
    <w:p w14:paraId="2B97472C" w14:textId="77777777" w:rsidR="00F43BBD" w:rsidRDefault="00F43BBD" w:rsidP="00F43BBD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/review</w:t>
      </w:r>
    </w:p>
    <w:p w14:paraId="659239E6" w14:textId="77777777" w:rsidR="00F43BBD" w:rsidRDefault="00F43BBD" w:rsidP="00F43BBD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-q</w:t>
      </w:r>
    </w:p>
    <w:p w14:paraId="35C4215E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re-review shows the three issues resolved and flags no new regressions.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 is still green. If a </w:t>
      </w:r>
      <w:proofErr w:type="gramStart"/>
      <w:r>
        <w:rPr>
          <w:sz w:val="20"/>
          <w:szCs w:val="20"/>
        </w:rPr>
        <w:t>test now</w:t>
      </w:r>
      <w:proofErr w:type="gramEnd"/>
      <w:r>
        <w:rPr>
          <w:sz w:val="20"/>
          <w:szCs w:val="20"/>
        </w:rPr>
        <w:t xml:space="preserve"> fails, the fix had a side effect: loop back.</w:t>
      </w:r>
    </w:p>
    <w:p w14:paraId="4040F3CE" w14:textId="77777777" w:rsidR="00F43BBD" w:rsidRDefault="00F43BBD" w:rsidP="00F43BBD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D3ED4F7" wp14:editId="2E7CCE77">
            <wp:extent cx="5943600" cy="1367155"/>
            <wp:effectExtent l="0" t="0" r="0" b="4445"/>
            <wp:docPr id="8213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22791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0BD1" w14:textId="77777777" w:rsidR="00F43BBD" w:rsidRDefault="00F43BBD" w:rsidP="00F43BBD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2C900C92" w14:textId="77777777" w:rsidR="00F43BBD" w:rsidRDefault="00F43BBD" w:rsidP="00F43BBD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ran both /review and /security-review and can describe how their focus differs.</w:t>
      </w:r>
    </w:p>
    <w:p w14:paraId="2D3F06FF" w14:textId="77777777" w:rsidR="00F43BBD" w:rsidRDefault="00F43BBD" w:rsidP="00F43BBD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pushed a too-gentle review into a ranked, actionable one, then fixed the top issues.</w:t>
      </w:r>
    </w:p>
    <w:p w14:paraId="65FC22D3" w14:textId="77777777" w:rsidR="00F43BBD" w:rsidRDefault="00F43BBD" w:rsidP="00F43BBD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The re-review and the test suite both confirm the fixes held with no regressions.</w:t>
      </w:r>
    </w:p>
    <w:p w14:paraId="14D0EFB7" w14:textId="77777777" w:rsidR="00F43BBD" w:rsidRDefault="00F43BBD" w:rsidP="00F43BBD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2E890B02" w14:textId="77777777" w:rsidR="00F43BBD" w:rsidRDefault="00F43BBD" w:rsidP="00F43BBD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A first review that says 'looks good overall' is a prompt problem, not a code-quality fact. Demand ranked severity and specifics.</w:t>
      </w:r>
    </w:p>
    <w:p w14:paraId="5A782929" w14:textId="77777777" w:rsidR="00F43BBD" w:rsidRDefault="00F43BBD" w:rsidP="00F43BBD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Fixing all twenty findings at once makes the diff unreviewable and risks regressions. Fix in small, tested batches.</w:t>
      </w:r>
    </w:p>
    <w:p w14:paraId="4ECFF724" w14:textId="77777777" w:rsidR="00F43BBD" w:rsidRDefault="00F43BBD" w:rsidP="00F43BBD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Security findings </w:t>
      </w:r>
      <w:proofErr w:type="gramStart"/>
      <w:r>
        <w:t>about .env</w:t>
      </w:r>
      <w:proofErr w:type="gramEnd"/>
      <w:r>
        <w:t xml:space="preserve"> or the API key are the ones to take most seriously, especially anything that would touch real customer data later.</w:t>
      </w:r>
    </w:p>
    <w:p w14:paraId="1B48F37A" w14:textId="77777777" w:rsidR="00F43BBD" w:rsidRDefault="00F43BBD" w:rsidP="00F43BBD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58B1492A" w14:textId="77777777" w:rsidR="00F43BBD" w:rsidRDefault="00F43BBD" w:rsidP="00F43BBD">
      <w:pPr>
        <w:spacing w:before="40" w:after="100" w:line="264" w:lineRule="auto"/>
      </w:pPr>
      <w:r>
        <w:t>Ask for the review as a checklist you can reuse: 'turn your review criteria into a reusable REVIEW.md checklist for this project'. You have just started building your own review standard, which becomes a Skill in the next exercise.</w:t>
      </w:r>
    </w:p>
    <w:p w14:paraId="567FC533" w14:textId="77777777" w:rsidR="000878FD" w:rsidRPr="00F43BBD" w:rsidRDefault="000878FD" w:rsidP="00F43BBD"/>
    <w:sectPr w:rsidR="000878FD" w:rsidRPr="00F4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0873"/>
    <w:rsid w:val="000878FD"/>
    <w:rsid w:val="001619D8"/>
    <w:rsid w:val="001D084F"/>
    <w:rsid w:val="003B3D58"/>
    <w:rsid w:val="00495AD9"/>
    <w:rsid w:val="0054559B"/>
    <w:rsid w:val="005507B9"/>
    <w:rsid w:val="006273BA"/>
    <w:rsid w:val="00671D9F"/>
    <w:rsid w:val="008546C8"/>
    <w:rsid w:val="00893198"/>
    <w:rsid w:val="00A23E5E"/>
    <w:rsid w:val="00A35AF4"/>
    <w:rsid w:val="00E55EEE"/>
    <w:rsid w:val="00F4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2026-07-22T18:23:00Z</dcterms:created>
  <dcterms:modified xsi:type="dcterms:W3CDTF">2026-07-22T18:23:00Z</dcterms:modified>
</cp:coreProperties>
</file>