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D3083" w14:textId="1C6D8B78" w:rsidR="0006233E" w:rsidRPr="0006233E" w:rsidRDefault="00B65084" w:rsidP="0006233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CLAUDE.md File</w:t>
      </w:r>
    </w:p>
    <w:p w14:paraId="38C216B6" w14:textId="77777777" w:rsidR="0006233E" w:rsidRDefault="0006233E" w:rsidP="0006233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65D025F4" w14:textId="77777777" w:rsidR="00B65084" w:rsidRPr="00B65084" w:rsidRDefault="00B65084" w:rsidP="00B6508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CLAUDE.md is a </w:t>
      </w:r>
      <w:r w:rsidRPr="00B6508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project-specific instruction file</w:t>
      </w: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used by </w:t>
      </w:r>
      <w:r w:rsidRPr="00B6508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Claude Code</w:t>
      </w: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</w:t>
      </w:r>
      <w:proofErr w:type="spellStart"/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Anthropic's</w:t>
      </w:r>
      <w:proofErr w:type="spellEnd"/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AI coding assistant). It tells Claude </w:t>
      </w:r>
      <w:r w:rsidRPr="00B6508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how it should behave while working on your codebase</w:t>
      </w: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 You can think of it as a combination of a project's coding standards, development guide, and AI instructions.</w:t>
      </w:r>
    </w:p>
    <w:p w14:paraId="7D4CE837" w14:textId="77777777" w:rsidR="00B65084" w:rsidRPr="00B65084" w:rsidRDefault="00B65084" w:rsidP="00B6508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Unlike source code, CLAUDE.md is </w:t>
      </w:r>
      <w:r w:rsidRPr="00B6508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not used by your application at runtime</w:t>
      </w: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 Instead, it is read by Claude Code to provide context and guidance.</w:t>
      </w:r>
    </w:p>
    <w:p w14:paraId="50857F77" w14:textId="77777777" w:rsidR="00B65084" w:rsidRDefault="00B65084" w:rsidP="00B6508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A757960" w14:textId="6ACC27D0" w:rsidR="00B65084" w:rsidRPr="00B65084" w:rsidRDefault="00B65084" w:rsidP="00B6508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 xml:space="preserve">Importance of </w:t>
      </w:r>
      <w:r w:rsidRPr="00B65084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CLAUDE.md</w:t>
      </w:r>
    </w:p>
    <w:p w14:paraId="57BE00DC" w14:textId="77777777" w:rsidR="00B65084" w:rsidRPr="00B65084" w:rsidRDefault="00B65084" w:rsidP="00B6508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Without a CLAUDE.md file, Claude Code only sees your source code and responds based on its general knowledge.</w:t>
      </w:r>
    </w:p>
    <w:p w14:paraId="2F33DF79" w14:textId="77777777" w:rsidR="00B65084" w:rsidRPr="00B65084" w:rsidRDefault="00B65084" w:rsidP="00B6508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With a CLAUDE.md file, Claude also understands:</w:t>
      </w:r>
    </w:p>
    <w:p w14:paraId="7410FFD8" w14:textId="77777777" w:rsidR="00B65084" w:rsidRPr="00B65084" w:rsidRDefault="00B65084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Your project's architecture </w:t>
      </w:r>
    </w:p>
    <w:p w14:paraId="4B33E7F8" w14:textId="77777777" w:rsidR="00B65084" w:rsidRPr="00B65084" w:rsidRDefault="00B65084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Coding standards </w:t>
      </w:r>
    </w:p>
    <w:p w14:paraId="21570184" w14:textId="77777777" w:rsidR="00B65084" w:rsidRPr="00B65084" w:rsidRDefault="00B65084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Build and test commands </w:t>
      </w:r>
    </w:p>
    <w:p w14:paraId="21E1F86D" w14:textId="77777777" w:rsidR="00B65084" w:rsidRPr="00B65084" w:rsidRDefault="00B65084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Preferred libraries and frameworks </w:t>
      </w:r>
    </w:p>
    <w:p w14:paraId="75042E68" w14:textId="77777777" w:rsidR="00B65084" w:rsidRPr="00B65084" w:rsidRDefault="00B65084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Naming conventions </w:t>
      </w:r>
    </w:p>
    <w:p w14:paraId="3C75508E" w14:textId="77777777" w:rsidR="00B65084" w:rsidRPr="00B65084" w:rsidRDefault="00B65084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Development workflow </w:t>
      </w:r>
    </w:p>
    <w:p w14:paraId="7BA02C54" w14:textId="77777777" w:rsidR="00B65084" w:rsidRPr="00B65084" w:rsidRDefault="00B65084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Team-specific rules </w:t>
      </w:r>
    </w:p>
    <w:p w14:paraId="4AD17D10" w14:textId="77777777" w:rsidR="00B65084" w:rsidRPr="00B65084" w:rsidRDefault="00B65084" w:rsidP="00B6508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As a result, Claude generates code that is more consistent with your project.</w:t>
      </w:r>
    </w:p>
    <w:p w14:paraId="61B7B40A" w14:textId="77777777" w:rsidR="00B65084" w:rsidRPr="00B65084" w:rsidRDefault="00B65084" w:rsidP="00B6508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EDF7382">
          <v:rect id="_x0000_i1105" style="width:0;height:1.5pt" o:hralign="center" o:hrstd="t" o:hr="t" fillcolor="#a0a0a0" stroked="f"/>
        </w:pict>
      </w:r>
    </w:p>
    <w:p w14:paraId="42828B33" w14:textId="77777777" w:rsidR="00B65084" w:rsidRDefault="00B65084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5F82CCAE" w14:textId="64F5BDE3" w:rsidR="00B65084" w:rsidRPr="00B65084" w:rsidRDefault="00B65084" w:rsidP="00B6508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  <w:lastRenderedPageBreak/>
        <w:t>What does CLAUDE.md typically contain?</w:t>
      </w:r>
    </w:p>
    <w:p w14:paraId="37F32260" w14:textId="77777777" w:rsidR="00B65084" w:rsidRPr="00B65084" w:rsidRDefault="00B65084" w:rsidP="00B6508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Project overview</w:t>
      </w:r>
    </w:p>
    <w:p w14:paraId="057A9DB0" w14:textId="77777777" w:rsidR="00B65084" w:rsidRPr="00B65084" w:rsidRDefault="00B65084" w:rsidP="00B6508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# Project Overview</w:t>
      </w:r>
    </w:p>
    <w:p w14:paraId="39777564" w14:textId="77777777" w:rsidR="00B65084" w:rsidRPr="00B65084" w:rsidRDefault="00B65084" w:rsidP="00B6508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project is a Spring Boot REST API for an online banking system.</w:t>
      </w:r>
    </w:p>
    <w:p w14:paraId="36DF4808" w14:textId="77777777" w:rsidR="00B65084" w:rsidRPr="00B65084" w:rsidRDefault="00B65084" w:rsidP="00B6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Java 21</w:t>
      </w:r>
    </w:p>
    <w:p w14:paraId="2EDB386B" w14:textId="77777777" w:rsidR="00B65084" w:rsidRPr="00B65084" w:rsidRDefault="00B65084" w:rsidP="00B6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Spring Boot 3.5</w:t>
      </w:r>
    </w:p>
    <w:p w14:paraId="2B102EB9" w14:textId="77777777" w:rsidR="00B65084" w:rsidRPr="00B65084" w:rsidRDefault="00B65084" w:rsidP="00B6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MySQL</w:t>
      </w:r>
    </w:p>
    <w:p w14:paraId="26DD3E7C" w14:textId="77777777" w:rsidR="00B65084" w:rsidRPr="00B65084" w:rsidRDefault="00B65084" w:rsidP="00B6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Docker</w:t>
      </w:r>
    </w:p>
    <w:p w14:paraId="10B2D545" w14:textId="77777777" w:rsidR="00B65084" w:rsidRPr="00B65084" w:rsidRDefault="00B65084" w:rsidP="00B6508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helps Claude understand the overall technology stack.</w:t>
      </w:r>
    </w:p>
    <w:p w14:paraId="37AC70B7" w14:textId="77777777" w:rsidR="00B65084" w:rsidRPr="00B65084" w:rsidRDefault="00B65084" w:rsidP="00B6508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D5F37CA">
          <v:rect id="_x0000_i1106" style="width:0;height:1.5pt" o:hralign="center" o:hrstd="t" o:hr="t" fillcolor="#a0a0a0" stroked="f"/>
        </w:pict>
      </w:r>
    </w:p>
    <w:p w14:paraId="6D6CDC3E" w14:textId="77777777" w:rsidR="00B65084" w:rsidRPr="00B65084" w:rsidRDefault="00B65084" w:rsidP="00B6508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Build commands</w:t>
      </w:r>
    </w:p>
    <w:p w14:paraId="2BB28B75" w14:textId="03DE4F0B" w:rsidR="00B65084" w:rsidRPr="00B65084" w:rsidRDefault="00B65084" w:rsidP="00B6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## Build</w:t>
      </w:r>
    </w:p>
    <w:p w14:paraId="4A8C7503" w14:textId="028B0AD4" w:rsidR="00B65084" w:rsidRPr="00B65084" w:rsidRDefault="00B65084" w:rsidP="00B6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./</w:t>
      </w:r>
      <w:proofErr w:type="spellStart"/>
      <w:proofErr w:type="gramEnd"/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mvnw</w:t>
      </w:r>
      <w:proofErr w:type="spellEnd"/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clean install</w:t>
      </w:r>
    </w:p>
    <w:p w14:paraId="71430F1C" w14:textId="2B2B127A" w:rsidR="00B65084" w:rsidRPr="00B65084" w:rsidRDefault="00B65084" w:rsidP="00B6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## Run</w:t>
      </w:r>
    </w:p>
    <w:p w14:paraId="1B164CF0" w14:textId="2E709349" w:rsidR="00B65084" w:rsidRPr="00B65084" w:rsidRDefault="00B65084" w:rsidP="00B6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./</w:t>
      </w:r>
      <w:proofErr w:type="spellStart"/>
      <w:proofErr w:type="gramEnd"/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mvnw</w:t>
      </w:r>
      <w:proofErr w:type="spellEnd"/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spring-</w:t>
      </w:r>
      <w:proofErr w:type="gramStart"/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boot:run</w:t>
      </w:r>
      <w:proofErr w:type="spellEnd"/>
      <w:proofErr w:type="gramEnd"/>
    </w:p>
    <w:p w14:paraId="286DA2BA" w14:textId="2FCF3482" w:rsidR="00B65084" w:rsidRPr="00B65084" w:rsidRDefault="00B65084" w:rsidP="00B6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## Test</w:t>
      </w:r>
    </w:p>
    <w:p w14:paraId="1108821B" w14:textId="77777777" w:rsidR="00B65084" w:rsidRPr="00B65084" w:rsidRDefault="00B65084" w:rsidP="00B6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./</w:t>
      </w:r>
      <w:proofErr w:type="spellStart"/>
      <w:proofErr w:type="gramEnd"/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mvnw</w:t>
      </w:r>
      <w:proofErr w:type="spellEnd"/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test</w:t>
      </w:r>
    </w:p>
    <w:p w14:paraId="0E73F2B2" w14:textId="77777777" w:rsidR="00B65084" w:rsidRPr="00B65084" w:rsidRDefault="00B65084" w:rsidP="00B6508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Claude knows exactly how to build and test the project.</w:t>
      </w:r>
    </w:p>
    <w:p w14:paraId="11324293" w14:textId="77777777" w:rsidR="00B65084" w:rsidRPr="00B65084" w:rsidRDefault="00B65084" w:rsidP="00B6508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8EC1A13">
          <v:rect id="_x0000_i1107" style="width:0;height:1.5pt" o:hralign="center" o:hrstd="t" o:hr="t" fillcolor="#a0a0a0" stroked="f"/>
        </w:pict>
      </w:r>
    </w:p>
    <w:p w14:paraId="5030C5D0" w14:textId="77777777" w:rsidR="00B65084" w:rsidRPr="00B65084" w:rsidRDefault="00B65084" w:rsidP="00B6508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Coding standards</w:t>
      </w:r>
    </w:p>
    <w:p w14:paraId="7A21902E" w14:textId="77777777" w:rsidR="00B65084" w:rsidRPr="00B65084" w:rsidRDefault="00B65084" w:rsidP="00B6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 constructor injection.</w:t>
      </w:r>
    </w:p>
    <w:p w14:paraId="7F4259E4" w14:textId="77777777" w:rsidR="00B65084" w:rsidRPr="00B65084" w:rsidRDefault="00B65084" w:rsidP="00B6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Avoid field </w:t>
      </w:r>
      <w:proofErr w:type="gramStart"/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injection</w:t>
      </w:r>
      <w:proofErr w:type="gramEnd"/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49C6FFFF" w14:textId="77777777" w:rsidR="00B65084" w:rsidRPr="00B65084" w:rsidRDefault="00B65084" w:rsidP="00B6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 Lombok annotations.</w:t>
      </w:r>
    </w:p>
    <w:p w14:paraId="2B4AACF3" w14:textId="77777777" w:rsidR="00B65084" w:rsidRPr="00B65084" w:rsidRDefault="00B65084" w:rsidP="00B6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 Java Records for DTOs.</w:t>
      </w:r>
    </w:p>
    <w:p w14:paraId="6AD9A6CA" w14:textId="77777777" w:rsidR="00B65084" w:rsidRPr="00B65084" w:rsidRDefault="00B65084" w:rsidP="00B6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AE07C48" w14:textId="77777777" w:rsidR="00B65084" w:rsidRPr="00B65084" w:rsidRDefault="00B65084" w:rsidP="00B6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Write JUnit 5 tests.</w:t>
      </w:r>
    </w:p>
    <w:p w14:paraId="510CBB62" w14:textId="77777777" w:rsidR="00B65084" w:rsidRPr="00B65084" w:rsidRDefault="00B65084" w:rsidP="00B6508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Claude follows these preferences when generating code.</w:t>
      </w:r>
    </w:p>
    <w:p w14:paraId="707D87A6" w14:textId="77777777" w:rsidR="00B65084" w:rsidRPr="00B65084" w:rsidRDefault="00B65084" w:rsidP="00B6508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4B10EA4">
          <v:rect id="_x0000_i1108" style="width:0;height:1.5pt" o:hralign="center" o:hrstd="t" o:hr="t" fillcolor="#a0a0a0" stroked="f"/>
        </w:pict>
      </w:r>
    </w:p>
    <w:p w14:paraId="1AC9DE79" w14:textId="77777777" w:rsidR="00B65084" w:rsidRPr="00B65084" w:rsidRDefault="00B65084" w:rsidP="00B6508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 Project structure</w:t>
      </w:r>
    </w:p>
    <w:p w14:paraId="4D68827A" w14:textId="77777777" w:rsidR="00B65084" w:rsidRPr="00B65084" w:rsidRDefault="00B65084" w:rsidP="00B6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src</w:t>
      </w:r>
      <w:proofErr w:type="spellEnd"/>
    </w:p>
    <w:p w14:paraId="3D6256D7" w14:textId="0E249985" w:rsidR="00B65084" w:rsidRPr="00B65084" w:rsidRDefault="00B65084" w:rsidP="00B6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Georg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──</w:t>
      </w: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controller</w:t>
      </w:r>
    </w:p>
    <w:p w14:paraId="00AA4BC1" w14:textId="555D20B7" w:rsidR="00B65084" w:rsidRPr="00B65084" w:rsidRDefault="00B65084" w:rsidP="00B6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Georg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──</w:t>
      </w: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service</w:t>
      </w:r>
    </w:p>
    <w:p w14:paraId="2028CFD5" w14:textId="11BB3140" w:rsidR="00B65084" w:rsidRPr="00B65084" w:rsidRDefault="00B65084" w:rsidP="00B6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Georg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──</w:t>
      </w: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repository</w:t>
      </w:r>
    </w:p>
    <w:p w14:paraId="58B9D201" w14:textId="1D3822CC" w:rsidR="00B65084" w:rsidRPr="00B65084" w:rsidRDefault="00B65084" w:rsidP="00B6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Georg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──</w:t>
      </w: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entity</w:t>
      </w:r>
    </w:p>
    <w:p w14:paraId="6BBA5B79" w14:textId="258857B4" w:rsidR="00B65084" w:rsidRPr="00B65084" w:rsidRDefault="00B65084" w:rsidP="00B6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── </w:t>
      </w:r>
      <w:proofErr w:type="spellStart"/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dto</w:t>
      </w:r>
      <w:proofErr w:type="spellEnd"/>
    </w:p>
    <w:p w14:paraId="675410B7" w14:textId="77777777" w:rsidR="00B65084" w:rsidRPr="00B65084" w:rsidRDefault="00B65084" w:rsidP="00B6508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Claude places new files in the correct locations.</w:t>
      </w:r>
    </w:p>
    <w:p w14:paraId="1F121BB7" w14:textId="77777777" w:rsidR="00B65084" w:rsidRPr="00B65084" w:rsidRDefault="00B65084" w:rsidP="00B6508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78B64D9">
          <v:rect id="_x0000_i1109" style="width:0;height:1.5pt" o:hralign="center" o:hrstd="t" o:hr="t" fillcolor="#a0a0a0" stroked="f"/>
        </w:pict>
      </w:r>
    </w:p>
    <w:p w14:paraId="14BE1027" w14:textId="77777777" w:rsidR="00B65084" w:rsidRPr="00B65084" w:rsidRDefault="00B65084" w:rsidP="00B6508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 Preferred libraries</w:t>
      </w:r>
    </w:p>
    <w:p w14:paraId="5A7E6562" w14:textId="77777777" w:rsidR="00B65084" w:rsidRPr="00B65084" w:rsidRDefault="00B65084" w:rsidP="00B6508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Instead of asking Claude each time, you can specify:</w:t>
      </w:r>
    </w:p>
    <w:p w14:paraId="3E0449CD" w14:textId="77777777" w:rsidR="00B65084" w:rsidRPr="00B65084" w:rsidRDefault="00B65084" w:rsidP="00B6508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Use:</w:t>
      </w:r>
    </w:p>
    <w:p w14:paraId="7529E15F" w14:textId="7A994ADC" w:rsidR="00B65084" w:rsidRPr="00B65084" w:rsidRDefault="00B65084" w:rsidP="00B6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Spring Data JPA</w:t>
      </w:r>
    </w:p>
    <w:p w14:paraId="45E29F70" w14:textId="65D9DC25" w:rsidR="00B65084" w:rsidRPr="00B65084" w:rsidRDefault="00B65084" w:rsidP="00B6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MapStruct</w:t>
      </w:r>
      <w:proofErr w:type="spellEnd"/>
    </w:p>
    <w:p w14:paraId="2B5F50EA" w14:textId="71DF6BF4" w:rsidR="00B65084" w:rsidRPr="00B65084" w:rsidRDefault="00B65084" w:rsidP="00B6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JUnit 5</w:t>
      </w:r>
    </w:p>
    <w:p w14:paraId="307FB350" w14:textId="233D5ACA" w:rsidR="00B65084" w:rsidRPr="00B65084" w:rsidRDefault="00B65084" w:rsidP="00B6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Mockito</w:t>
      </w:r>
    </w:p>
    <w:p w14:paraId="2E0ECC72" w14:textId="77777777" w:rsidR="00B65084" w:rsidRPr="00B65084" w:rsidRDefault="00B65084" w:rsidP="00B6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Flyway</w:t>
      </w:r>
    </w:p>
    <w:p w14:paraId="08C60DBB" w14:textId="77777777" w:rsidR="00B65084" w:rsidRPr="00B65084" w:rsidRDefault="00B65084" w:rsidP="00B6508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Claude will use those libraries by default.</w:t>
      </w:r>
    </w:p>
    <w:p w14:paraId="31096A05" w14:textId="77777777" w:rsidR="00B65084" w:rsidRPr="00B65084" w:rsidRDefault="00B65084" w:rsidP="00B6508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9A8A64F">
          <v:rect id="_x0000_i1110" style="width:0;height:1.5pt" o:hralign="center" o:hrstd="t" o:hr="t" fillcolor="#a0a0a0" stroked="f"/>
        </w:pict>
      </w:r>
    </w:p>
    <w:p w14:paraId="7B8759EE" w14:textId="77777777" w:rsidR="00B65084" w:rsidRDefault="00B65084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5135064D" w14:textId="03D0C7A3" w:rsidR="00B65084" w:rsidRPr="00B65084" w:rsidRDefault="00B65084" w:rsidP="00B6508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6. Things to avoid</w:t>
      </w:r>
    </w:p>
    <w:p w14:paraId="73E668F0" w14:textId="1291F5A0" w:rsidR="00B65084" w:rsidRPr="00B65084" w:rsidRDefault="00B65084" w:rsidP="00B6508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 not use:</w:t>
      </w:r>
    </w:p>
    <w:p w14:paraId="72C0B6C3" w14:textId="0488BFD7" w:rsidR="00B65084" w:rsidRPr="00B65084" w:rsidRDefault="00B65084" w:rsidP="00B6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Field Injection</w:t>
      </w:r>
    </w:p>
    <w:p w14:paraId="66EFB9AC" w14:textId="0D343DE0" w:rsidR="00B65084" w:rsidRPr="00B65084" w:rsidRDefault="00B65084" w:rsidP="00B6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System.out.println</w:t>
      </w:r>
      <w:proofErr w:type="spellEnd"/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</w:t>
      </w:r>
    </w:p>
    <w:p w14:paraId="08F0BFDA" w14:textId="283678A4" w:rsidR="00B65084" w:rsidRPr="00B65084" w:rsidRDefault="00B65084" w:rsidP="00B6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Deprecated APIs</w:t>
      </w:r>
    </w:p>
    <w:p w14:paraId="16FCD588" w14:textId="77777777" w:rsidR="00B65084" w:rsidRPr="00B65084" w:rsidRDefault="00B65084" w:rsidP="00B6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Raw SQL</w:t>
      </w:r>
    </w:p>
    <w:p w14:paraId="56EC4F4B" w14:textId="77777777" w:rsidR="00B65084" w:rsidRDefault="00B65084" w:rsidP="00B6508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C9872E2" w14:textId="4CBF033E" w:rsidR="00B65084" w:rsidRPr="00B65084" w:rsidRDefault="00B65084" w:rsidP="00B6508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Claude avoids generating code that violates these rules.</w:t>
      </w:r>
    </w:p>
    <w:p w14:paraId="7F7C35F1" w14:textId="77777777" w:rsidR="00B65084" w:rsidRPr="00B65084" w:rsidRDefault="00B65084" w:rsidP="00B6508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600F77F">
          <v:rect id="_x0000_i1111" style="width:0;height:1.5pt" o:hralign="center" o:hrstd="t" o:hr="t" fillcolor="#a0a0a0" stroked="f"/>
        </w:pict>
      </w:r>
    </w:p>
    <w:p w14:paraId="5B2E69D7" w14:textId="77777777" w:rsidR="00B65084" w:rsidRPr="00B65084" w:rsidRDefault="00B65084" w:rsidP="00B6508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7. Testing instructions</w:t>
      </w:r>
    </w:p>
    <w:p w14:paraId="1E9F50B9" w14:textId="77777777" w:rsidR="00B65084" w:rsidRPr="00B65084" w:rsidRDefault="00B65084" w:rsidP="00B6508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Every new service must include</w:t>
      </w:r>
    </w:p>
    <w:p w14:paraId="62382414" w14:textId="42AACE0E" w:rsidR="00B65084" w:rsidRPr="00B65084" w:rsidRDefault="00B65084" w:rsidP="00B6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Unit Tests</w:t>
      </w:r>
    </w:p>
    <w:p w14:paraId="370172DC" w14:textId="2DAFD8D0" w:rsidR="00B65084" w:rsidRPr="00B65084" w:rsidRDefault="00B65084" w:rsidP="00B6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MockMvc</w:t>
      </w:r>
      <w:proofErr w:type="spellEnd"/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tests</w:t>
      </w:r>
    </w:p>
    <w:p w14:paraId="4DA03B03" w14:textId="77777777" w:rsidR="00B65084" w:rsidRPr="00B65084" w:rsidRDefault="00B65084" w:rsidP="00B6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Integration tests</w:t>
      </w:r>
    </w:p>
    <w:p w14:paraId="1704BACF" w14:textId="77777777" w:rsidR="00B65084" w:rsidRPr="00B65084" w:rsidRDefault="00B65084" w:rsidP="00B6508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Claude </w:t>
      </w:r>
      <w:proofErr w:type="gramStart"/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knows</w:t>
      </w:r>
      <w:proofErr w:type="gramEnd"/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 generate tests alongside implementation.</w:t>
      </w:r>
    </w:p>
    <w:p w14:paraId="2B7F4D13" w14:textId="77777777" w:rsidR="00B65084" w:rsidRPr="00B65084" w:rsidRDefault="00B65084" w:rsidP="00B6508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E2391F6">
          <v:rect id="_x0000_i1112" style="width:0;height:1.5pt" o:hralign="center" o:hrstd="t" o:hr="t" fillcolor="#a0a0a0" stroked="f"/>
        </w:pict>
      </w:r>
    </w:p>
    <w:p w14:paraId="4DBC9C61" w14:textId="77777777" w:rsidR="00B65084" w:rsidRPr="00B65084" w:rsidRDefault="00B65084" w:rsidP="00B6508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8. Git workflow</w:t>
      </w:r>
    </w:p>
    <w:p w14:paraId="57C82435" w14:textId="77777777" w:rsidR="00B65084" w:rsidRPr="00B65084" w:rsidRDefault="00B65084" w:rsidP="00B6508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Commit </w:t>
      </w:r>
      <w:proofErr w:type="gramStart"/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messages</w:t>
      </w:r>
      <w:proofErr w:type="gramEnd"/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follow</w:t>
      </w:r>
      <w:proofErr w:type="gramEnd"/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5869802B" w14:textId="4E1D625A" w:rsidR="00B65084" w:rsidRPr="00B65084" w:rsidRDefault="00B65084" w:rsidP="00B6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feat:</w:t>
      </w:r>
    </w:p>
    <w:p w14:paraId="20E24E24" w14:textId="5852F8C6" w:rsidR="00B65084" w:rsidRPr="00B65084" w:rsidRDefault="00B65084" w:rsidP="00B6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fix:</w:t>
      </w:r>
    </w:p>
    <w:p w14:paraId="3745125D" w14:textId="46BFAF2F" w:rsidR="00B65084" w:rsidRPr="00B65084" w:rsidRDefault="00B65084" w:rsidP="00B6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docs:</w:t>
      </w:r>
    </w:p>
    <w:p w14:paraId="6FDE42FD" w14:textId="77777777" w:rsidR="00B65084" w:rsidRPr="00B65084" w:rsidRDefault="00B65084" w:rsidP="00B6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refactor:</w:t>
      </w:r>
    </w:p>
    <w:p w14:paraId="3CBCCF82" w14:textId="77777777" w:rsidR="00B65084" w:rsidRPr="00B65084" w:rsidRDefault="00B65084" w:rsidP="00B6508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Claude can suggest commit messages that match your team's convention.</w:t>
      </w:r>
    </w:p>
    <w:p w14:paraId="327181C6" w14:textId="77777777" w:rsidR="00B65084" w:rsidRPr="00B65084" w:rsidRDefault="00B65084" w:rsidP="00B6508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5A36782">
          <v:rect id="_x0000_i1113" style="width:0;height:1.5pt" o:hralign="center" o:hrstd="t" o:hr="t" fillcolor="#a0a0a0" stroked="f"/>
        </w:pict>
      </w:r>
    </w:p>
    <w:p w14:paraId="05B32C2B" w14:textId="77777777" w:rsidR="00B65084" w:rsidRDefault="00B65084" w:rsidP="00B6508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78C50B6" w14:textId="42B06F85" w:rsidR="00B65084" w:rsidRPr="00B65084" w:rsidRDefault="00B65084" w:rsidP="00B6508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Example</w:t>
      </w:r>
    </w:p>
    <w:p w14:paraId="6D013067" w14:textId="77777777" w:rsidR="00B65084" w:rsidRPr="00B65084" w:rsidRDefault="00B65084" w:rsidP="00B6508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Suppose you ask:</w:t>
      </w:r>
    </w:p>
    <w:p w14:paraId="61AADAE6" w14:textId="5F8F9249" w:rsidR="00B65084" w:rsidRPr="00B65084" w:rsidRDefault="00B65084" w:rsidP="00B6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“</w:t>
      </w: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 a User API.</w:t>
      </w: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”</w:t>
      </w:r>
    </w:p>
    <w:p w14:paraId="5DC94C76" w14:textId="77777777" w:rsidR="00B65084" w:rsidRDefault="00B65084" w:rsidP="00B6508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29C9094" w14:textId="45B221D9" w:rsidR="00B65084" w:rsidRPr="00B65084" w:rsidRDefault="00B65084" w:rsidP="00B6508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Without CLAUDE.md, Claude might create:</w:t>
      </w:r>
    </w:p>
    <w:p w14:paraId="7B637499" w14:textId="77777777" w:rsidR="00B65084" w:rsidRPr="00B65084" w:rsidRDefault="00B65084">
      <w:pPr>
        <w:numPr>
          <w:ilvl w:val="0"/>
          <w:numId w:val="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UserController</w:t>
      </w:r>
      <w:proofErr w:type="spellEnd"/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317D1515" w14:textId="77777777" w:rsidR="00B65084" w:rsidRPr="00B65084" w:rsidRDefault="00B65084">
      <w:pPr>
        <w:numPr>
          <w:ilvl w:val="0"/>
          <w:numId w:val="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UserService</w:t>
      </w:r>
      <w:proofErr w:type="spellEnd"/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269E9814" w14:textId="77777777" w:rsidR="00B65084" w:rsidRPr="00B65084" w:rsidRDefault="00B65084">
      <w:pPr>
        <w:numPr>
          <w:ilvl w:val="0"/>
          <w:numId w:val="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UserRepository</w:t>
      </w:r>
      <w:proofErr w:type="spellEnd"/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2D3CFBC0" w14:textId="77777777" w:rsidR="00B65084" w:rsidRPr="00B65084" w:rsidRDefault="00B65084" w:rsidP="00B6508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using generic conventions.</w:t>
      </w:r>
    </w:p>
    <w:p w14:paraId="1792CF57" w14:textId="77777777" w:rsidR="00B65084" w:rsidRPr="00B65084" w:rsidRDefault="00B65084" w:rsidP="00B6508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With a well-written CLAUDE.md, it could instead:</w:t>
      </w:r>
    </w:p>
    <w:p w14:paraId="7629073B" w14:textId="77777777" w:rsidR="00B65084" w:rsidRPr="00B65084" w:rsidRDefault="00B65084">
      <w:pPr>
        <w:numPr>
          <w:ilvl w:val="0"/>
          <w:numId w:val="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 your project's package structure. </w:t>
      </w:r>
    </w:p>
    <w:p w14:paraId="1F075F57" w14:textId="77777777" w:rsidR="00B65084" w:rsidRPr="00B65084" w:rsidRDefault="00B65084">
      <w:pPr>
        <w:numPr>
          <w:ilvl w:val="0"/>
          <w:numId w:val="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 constructor injection. </w:t>
      </w:r>
    </w:p>
    <w:p w14:paraId="78E15EA6" w14:textId="77777777" w:rsidR="00B65084" w:rsidRPr="00B65084" w:rsidRDefault="00B65084">
      <w:pPr>
        <w:numPr>
          <w:ilvl w:val="0"/>
          <w:numId w:val="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Generate DTOs as Java records. </w:t>
      </w:r>
    </w:p>
    <w:p w14:paraId="78F90288" w14:textId="77777777" w:rsidR="00B65084" w:rsidRPr="00B65084" w:rsidRDefault="00B65084">
      <w:pPr>
        <w:numPr>
          <w:ilvl w:val="0"/>
          <w:numId w:val="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Add </w:t>
      </w:r>
      <w:proofErr w:type="spellStart"/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MapStruct</w:t>
      </w:r>
      <w:proofErr w:type="spellEnd"/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mappers. </w:t>
      </w:r>
    </w:p>
    <w:p w14:paraId="03E321E8" w14:textId="77777777" w:rsidR="00B65084" w:rsidRPr="00B65084" w:rsidRDefault="00B65084">
      <w:pPr>
        <w:numPr>
          <w:ilvl w:val="0"/>
          <w:numId w:val="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Create JUnit 5 and Mockito tests. </w:t>
      </w:r>
    </w:p>
    <w:p w14:paraId="3B98768E" w14:textId="77777777" w:rsidR="00B65084" w:rsidRPr="00B65084" w:rsidRDefault="00B65084">
      <w:pPr>
        <w:numPr>
          <w:ilvl w:val="0"/>
          <w:numId w:val="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Follow your naming conventions. </w:t>
      </w:r>
    </w:p>
    <w:p w14:paraId="6309050B" w14:textId="77777777" w:rsidR="00B65084" w:rsidRPr="00B65084" w:rsidRDefault="00B65084">
      <w:pPr>
        <w:numPr>
          <w:ilvl w:val="0"/>
          <w:numId w:val="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Produce code that aligns with your team's style. </w:t>
      </w:r>
    </w:p>
    <w:p w14:paraId="6C136091" w14:textId="77777777" w:rsidR="00B65084" w:rsidRPr="00B65084" w:rsidRDefault="00B65084" w:rsidP="00B6508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8C6913C">
          <v:rect id="_x0000_i1114" style="width:0;height:1.5pt" o:hralign="center" o:hrstd="t" o:hr="t" fillcolor="#a0a0a0" stroked="f"/>
        </w:pict>
      </w:r>
    </w:p>
    <w:p w14:paraId="7429A672" w14:textId="77777777" w:rsidR="00B65084" w:rsidRDefault="00B65084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3E6C9842" w14:textId="21EBF52E" w:rsidR="00B65084" w:rsidRPr="00B65084" w:rsidRDefault="00B65084" w:rsidP="00B6508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Where should CLAUDE.md be placed?</w:t>
      </w:r>
    </w:p>
    <w:p w14:paraId="6719DFEF" w14:textId="77777777" w:rsidR="00B65084" w:rsidRPr="00B65084" w:rsidRDefault="00B65084" w:rsidP="00B6508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Typically</w:t>
      </w:r>
      <w:proofErr w:type="gramEnd"/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 the </w:t>
      </w:r>
      <w:r w:rsidRPr="00B6508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root directory</w:t>
      </w: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of the project:</w:t>
      </w:r>
    </w:p>
    <w:p w14:paraId="66B0CA5C" w14:textId="77777777" w:rsidR="00B65084" w:rsidRPr="00B65084" w:rsidRDefault="00B65084" w:rsidP="00B6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project/</w:t>
      </w:r>
    </w:p>
    <w:p w14:paraId="275012E6" w14:textId="77777777" w:rsidR="00B65084" w:rsidRPr="00B65084" w:rsidRDefault="00B65084" w:rsidP="00B6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│</w:t>
      </w:r>
    </w:p>
    <w:p w14:paraId="45F1D579" w14:textId="7CE36137" w:rsidR="00B65084" w:rsidRPr="00B65084" w:rsidRDefault="00B65084" w:rsidP="00B6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Georg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──</w:t>
      </w: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CLAUDE.md</w:t>
      </w:r>
    </w:p>
    <w:p w14:paraId="69976D94" w14:textId="3A157A49" w:rsidR="00B65084" w:rsidRPr="00B65084" w:rsidRDefault="00B65084" w:rsidP="00B6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Georg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──</w:t>
      </w: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pom.xml</w:t>
      </w:r>
    </w:p>
    <w:p w14:paraId="7153B2CF" w14:textId="65010D5F" w:rsidR="00B65084" w:rsidRPr="00B65084" w:rsidRDefault="00B65084" w:rsidP="00B6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Georg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──</w:t>
      </w: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README.md</w:t>
      </w:r>
    </w:p>
    <w:p w14:paraId="32FFAC8E" w14:textId="746AE0F5" w:rsidR="00B65084" w:rsidRPr="00B65084" w:rsidRDefault="00B65084" w:rsidP="00B6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Georg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──</w:t>
      </w: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src</w:t>
      </w:r>
      <w:proofErr w:type="spellEnd"/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</w:t>
      </w:r>
    </w:p>
    <w:p w14:paraId="158B9915" w14:textId="434502FA" w:rsidR="00B65084" w:rsidRPr="00B65084" w:rsidRDefault="00B65084" w:rsidP="00B6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── test/</w:t>
      </w:r>
    </w:p>
    <w:p w14:paraId="277C77C6" w14:textId="77777777" w:rsidR="00B65084" w:rsidRPr="00B65084" w:rsidRDefault="00B65084" w:rsidP="00B6508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Claude Code automatically looks for this file when working in the project.</w:t>
      </w:r>
    </w:p>
    <w:p w14:paraId="6D0BA2CC" w14:textId="77777777" w:rsidR="00B65084" w:rsidRPr="00B65084" w:rsidRDefault="00B65084" w:rsidP="00B6508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4BE8EAD">
          <v:rect id="_x0000_i1115" style="width:0;height:1.5pt" o:hralign="center" o:hrstd="t" o:hr="t" fillcolor="#a0a0a0" stroked="f"/>
        </w:pict>
      </w:r>
    </w:p>
    <w:p w14:paraId="72714AF7" w14:textId="77777777" w:rsidR="00B65084" w:rsidRPr="00B65084" w:rsidRDefault="00B65084" w:rsidP="00B6508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Difference between README.md and CLAUDE.md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8"/>
        <w:gridCol w:w="2290"/>
        <w:gridCol w:w="4238"/>
      </w:tblGrid>
      <w:tr w:rsidR="00B65084" w:rsidRPr="00B65084" w14:paraId="52CD76F9" w14:textId="77777777" w:rsidTr="00B650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55E46E" w14:textId="77777777" w:rsidR="00B65084" w:rsidRPr="00B65084" w:rsidRDefault="00B65084" w:rsidP="00B6508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6508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D295629" w14:textId="77777777" w:rsidR="00B65084" w:rsidRPr="00B65084" w:rsidRDefault="00B65084" w:rsidP="00B6508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6508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README.md</w:t>
            </w:r>
          </w:p>
        </w:tc>
        <w:tc>
          <w:tcPr>
            <w:tcW w:w="0" w:type="auto"/>
            <w:vAlign w:val="center"/>
            <w:hideMark/>
          </w:tcPr>
          <w:p w14:paraId="55DB22A8" w14:textId="77777777" w:rsidR="00B65084" w:rsidRPr="00B65084" w:rsidRDefault="00B65084" w:rsidP="00B6508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6508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CLAUDE.md</w:t>
            </w:r>
          </w:p>
        </w:tc>
      </w:tr>
      <w:tr w:rsidR="00B65084" w:rsidRPr="00B65084" w14:paraId="72B24B9B" w14:textId="77777777" w:rsidTr="00B65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A1689" w14:textId="77777777" w:rsidR="00B65084" w:rsidRPr="00B65084" w:rsidRDefault="00B65084" w:rsidP="00B6508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6508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14:paraId="2E1F44B6" w14:textId="77777777" w:rsidR="00B65084" w:rsidRPr="00B65084" w:rsidRDefault="00B65084" w:rsidP="00B6508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6508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Humans</w:t>
            </w:r>
          </w:p>
        </w:tc>
        <w:tc>
          <w:tcPr>
            <w:tcW w:w="0" w:type="auto"/>
            <w:vAlign w:val="center"/>
            <w:hideMark/>
          </w:tcPr>
          <w:p w14:paraId="009BC3C7" w14:textId="77777777" w:rsidR="00B65084" w:rsidRPr="00B65084" w:rsidRDefault="00B65084" w:rsidP="00B6508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6508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Claude Code</w:t>
            </w:r>
          </w:p>
        </w:tc>
      </w:tr>
      <w:tr w:rsidR="00B65084" w:rsidRPr="00B65084" w14:paraId="5126C43B" w14:textId="77777777" w:rsidTr="00B65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B80DB" w14:textId="77777777" w:rsidR="00B65084" w:rsidRPr="00B65084" w:rsidRDefault="00B65084" w:rsidP="00B6508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6508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D5B2733" w14:textId="77777777" w:rsidR="00B65084" w:rsidRPr="00B65084" w:rsidRDefault="00B65084" w:rsidP="00B6508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6508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Explain the project</w:t>
            </w:r>
          </w:p>
        </w:tc>
        <w:tc>
          <w:tcPr>
            <w:tcW w:w="0" w:type="auto"/>
            <w:vAlign w:val="center"/>
            <w:hideMark/>
          </w:tcPr>
          <w:p w14:paraId="2CFBC0F8" w14:textId="77777777" w:rsidR="00B65084" w:rsidRPr="00B65084" w:rsidRDefault="00B65084" w:rsidP="00B6508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6508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Guide AI behavior</w:t>
            </w:r>
          </w:p>
        </w:tc>
      </w:tr>
      <w:tr w:rsidR="00B65084" w:rsidRPr="00B65084" w14:paraId="71B2CB4B" w14:textId="77777777" w:rsidTr="00B65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2F8FA" w14:textId="77777777" w:rsidR="00B65084" w:rsidRPr="00B65084" w:rsidRDefault="00B65084" w:rsidP="00B6508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6508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Read automatically by Claude</w:t>
            </w:r>
          </w:p>
        </w:tc>
        <w:tc>
          <w:tcPr>
            <w:tcW w:w="0" w:type="auto"/>
            <w:vAlign w:val="center"/>
            <w:hideMark/>
          </w:tcPr>
          <w:p w14:paraId="3F567E17" w14:textId="77777777" w:rsidR="00B65084" w:rsidRPr="00B65084" w:rsidRDefault="00B65084" w:rsidP="00B6508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6508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May be used as context</w:t>
            </w:r>
          </w:p>
        </w:tc>
        <w:tc>
          <w:tcPr>
            <w:tcW w:w="0" w:type="auto"/>
            <w:vAlign w:val="center"/>
            <w:hideMark/>
          </w:tcPr>
          <w:p w14:paraId="74300814" w14:textId="77777777" w:rsidR="00B65084" w:rsidRPr="00B65084" w:rsidRDefault="00B65084" w:rsidP="00B6508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6508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Yes, specifically intended for Claude</w:t>
            </w:r>
          </w:p>
        </w:tc>
      </w:tr>
      <w:tr w:rsidR="00B65084" w:rsidRPr="00B65084" w14:paraId="0EDDD6E4" w14:textId="77777777" w:rsidTr="00B65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DE8F7" w14:textId="77777777" w:rsidR="00B65084" w:rsidRPr="00B65084" w:rsidRDefault="00B65084" w:rsidP="00B6508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6508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Contains</w:t>
            </w:r>
          </w:p>
        </w:tc>
        <w:tc>
          <w:tcPr>
            <w:tcW w:w="0" w:type="auto"/>
            <w:vAlign w:val="center"/>
            <w:hideMark/>
          </w:tcPr>
          <w:p w14:paraId="434F3B26" w14:textId="77777777" w:rsidR="00B65084" w:rsidRPr="00B65084" w:rsidRDefault="00B65084" w:rsidP="00B6508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6508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Setup, installation, usage</w:t>
            </w:r>
          </w:p>
        </w:tc>
        <w:tc>
          <w:tcPr>
            <w:tcW w:w="0" w:type="auto"/>
            <w:vAlign w:val="center"/>
            <w:hideMark/>
          </w:tcPr>
          <w:p w14:paraId="519CFE8A" w14:textId="77777777" w:rsidR="00B65084" w:rsidRPr="00B65084" w:rsidRDefault="00B65084" w:rsidP="00B6508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6508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Coding standards, architecture, workflows, AI instructions</w:t>
            </w:r>
          </w:p>
        </w:tc>
      </w:tr>
    </w:tbl>
    <w:p w14:paraId="6F89ABBD" w14:textId="77777777" w:rsidR="00B65084" w:rsidRPr="00B65084" w:rsidRDefault="00B65084" w:rsidP="00B6508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D74618F">
          <v:rect id="_x0000_i1116" style="width:0;height:1.5pt" o:hralign="center" o:hrstd="t" o:hr="t" fillcolor="#a0a0a0" stroked="f"/>
        </w:pict>
      </w:r>
    </w:p>
    <w:p w14:paraId="0F8E535F" w14:textId="77777777" w:rsidR="00B65084" w:rsidRPr="00B65084" w:rsidRDefault="00B65084" w:rsidP="00B6508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kinds of instructions belong in CLAUDE.md?</w:t>
      </w:r>
    </w:p>
    <w:p w14:paraId="62211197" w14:textId="77777777" w:rsidR="00B65084" w:rsidRPr="00B65084" w:rsidRDefault="00B65084" w:rsidP="00B6508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Good examples include:</w:t>
      </w:r>
    </w:p>
    <w:p w14:paraId="29ACC2E5" w14:textId="77777777" w:rsidR="00B65084" w:rsidRPr="00B65084" w:rsidRDefault="00B65084">
      <w:pPr>
        <w:numPr>
          <w:ilvl w:val="0"/>
          <w:numId w:val="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"Use Python 3.12." </w:t>
      </w:r>
    </w:p>
    <w:p w14:paraId="63BD9A64" w14:textId="77777777" w:rsidR="00B65084" w:rsidRPr="00B65084" w:rsidRDefault="00B65084">
      <w:pPr>
        <w:numPr>
          <w:ilvl w:val="0"/>
          <w:numId w:val="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"Use </w:t>
      </w:r>
      <w:proofErr w:type="spellStart"/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FastAPI</w:t>
      </w:r>
      <w:proofErr w:type="spellEnd"/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not Flask." </w:t>
      </w:r>
    </w:p>
    <w:p w14:paraId="7BD8C7F0" w14:textId="77777777" w:rsidR="00B65084" w:rsidRPr="00B65084" w:rsidRDefault="00B65084">
      <w:pPr>
        <w:numPr>
          <w:ilvl w:val="0"/>
          <w:numId w:val="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"Store configuration in .env files." </w:t>
      </w:r>
    </w:p>
    <w:p w14:paraId="467B4BAE" w14:textId="77777777" w:rsidR="00B65084" w:rsidRPr="00B65084" w:rsidRDefault="00B65084">
      <w:pPr>
        <w:numPr>
          <w:ilvl w:val="0"/>
          <w:numId w:val="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"Run </w:t>
      </w:r>
      <w:proofErr w:type="spellStart"/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pytest</w:t>
      </w:r>
      <w:proofErr w:type="spellEnd"/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before suggesting code is complete." </w:t>
      </w:r>
    </w:p>
    <w:p w14:paraId="0313380B" w14:textId="77777777" w:rsidR="00B65084" w:rsidRPr="00B65084" w:rsidRDefault="00B65084">
      <w:pPr>
        <w:numPr>
          <w:ilvl w:val="0"/>
          <w:numId w:val="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"Prefer asynchronous functions where appropriate." </w:t>
      </w:r>
    </w:p>
    <w:p w14:paraId="1359ABB5" w14:textId="77777777" w:rsidR="00B65084" w:rsidRPr="00B65084" w:rsidRDefault="00B65084">
      <w:pPr>
        <w:numPr>
          <w:ilvl w:val="0"/>
          <w:numId w:val="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"Use PostgreSQL via </w:t>
      </w:r>
      <w:proofErr w:type="spellStart"/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SQLAlchemy</w:t>
      </w:r>
      <w:proofErr w:type="spellEnd"/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." </w:t>
      </w:r>
    </w:p>
    <w:p w14:paraId="721CEA96" w14:textId="77777777" w:rsidR="00B65084" w:rsidRPr="00B65084" w:rsidRDefault="00B65084">
      <w:pPr>
        <w:numPr>
          <w:ilvl w:val="0"/>
          <w:numId w:val="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"Follow PEP 8." </w:t>
      </w:r>
    </w:p>
    <w:p w14:paraId="5A60774C" w14:textId="77777777" w:rsidR="00B65084" w:rsidRPr="00B65084" w:rsidRDefault="00B65084">
      <w:pPr>
        <w:numPr>
          <w:ilvl w:val="0"/>
          <w:numId w:val="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"Keep functions under 50 lines when practical." </w:t>
      </w:r>
    </w:p>
    <w:p w14:paraId="41CD93B9" w14:textId="77777777" w:rsidR="00B65084" w:rsidRPr="00B65084" w:rsidRDefault="00B65084" w:rsidP="00B6508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4CF7534">
          <v:rect id="_x0000_i1117" style="width:0;height:1.5pt" o:hralign="center" o:hrstd="t" o:hr="t" fillcolor="#a0a0a0" stroked="f"/>
        </w:pict>
      </w:r>
    </w:p>
    <w:p w14:paraId="06A8F661" w14:textId="77777777" w:rsidR="00B65084" w:rsidRPr="00B65084" w:rsidRDefault="00B65084" w:rsidP="00B6508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Best practices</w:t>
      </w:r>
    </w:p>
    <w:p w14:paraId="1B00965F" w14:textId="77777777" w:rsidR="00B65084" w:rsidRPr="00B65084" w:rsidRDefault="00B65084">
      <w:pPr>
        <w:numPr>
          <w:ilvl w:val="0"/>
          <w:numId w:val="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Keep the file concise and focused. </w:t>
      </w:r>
    </w:p>
    <w:p w14:paraId="009577A8" w14:textId="77777777" w:rsidR="00B65084" w:rsidRPr="00B65084" w:rsidRDefault="00B65084">
      <w:pPr>
        <w:numPr>
          <w:ilvl w:val="0"/>
          <w:numId w:val="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Update it as project standards evolve. </w:t>
      </w:r>
    </w:p>
    <w:p w14:paraId="011C23E7" w14:textId="77777777" w:rsidR="00B65084" w:rsidRPr="00B65084" w:rsidRDefault="00B65084">
      <w:pPr>
        <w:numPr>
          <w:ilvl w:val="0"/>
          <w:numId w:val="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Include build, test, and lint commands. </w:t>
      </w:r>
    </w:p>
    <w:p w14:paraId="2F9A0D6B" w14:textId="77777777" w:rsidR="00B65084" w:rsidRPr="00B65084" w:rsidRDefault="00B65084">
      <w:pPr>
        <w:numPr>
          <w:ilvl w:val="0"/>
          <w:numId w:val="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Document architectural decisions and preferred patterns. </w:t>
      </w:r>
    </w:p>
    <w:p w14:paraId="44017F33" w14:textId="77777777" w:rsidR="00B65084" w:rsidRPr="00B65084" w:rsidRDefault="00B65084">
      <w:pPr>
        <w:numPr>
          <w:ilvl w:val="0"/>
          <w:numId w:val="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Specify coding conventions and libraries to use or avoid. </w:t>
      </w:r>
    </w:p>
    <w:p w14:paraId="3CBD6594" w14:textId="77777777" w:rsidR="00B65084" w:rsidRDefault="00B65084" w:rsidP="00B6508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8799100" w14:textId="2C5B118F" w:rsidR="00B65084" w:rsidRPr="00B65084" w:rsidRDefault="00B65084" w:rsidP="00B65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 short, </w:t>
      </w:r>
      <w:r w:rsidRPr="00B6508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CLAUDE.md acts as a persistent set of project instructions for Claude Code</w:t>
      </w:r>
      <w:r w:rsidRPr="00B650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helping it generate code, tests, and suggestions that are consistent with your team's conventions and the project's architecture.</w:t>
      </w:r>
    </w:p>
    <w:p w14:paraId="5FBF5A38" w14:textId="77777777" w:rsidR="004434E1" w:rsidRDefault="004434E1" w:rsidP="0006233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sectPr w:rsidR="004434E1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079AD" w14:textId="77777777" w:rsidR="00D76291" w:rsidRDefault="00D76291" w:rsidP="001B483B">
      <w:pPr>
        <w:spacing w:after="0" w:line="240" w:lineRule="auto"/>
      </w:pPr>
      <w:r>
        <w:separator/>
      </w:r>
    </w:p>
  </w:endnote>
  <w:endnote w:type="continuationSeparator" w:id="0">
    <w:p w14:paraId="3D6E25F9" w14:textId="77777777" w:rsidR="00D76291" w:rsidRDefault="00D76291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EF7AF" w14:textId="77777777" w:rsidR="00D76291" w:rsidRDefault="00D76291" w:rsidP="001B483B">
      <w:pPr>
        <w:spacing w:after="0" w:line="240" w:lineRule="auto"/>
      </w:pPr>
      <w:r>
        <w:separator/>
      </w:r>
    </w:p>
  </w:footnote>
  <w:footnote w:type="continuationSeparator" w:id="0">
    <w:p w14:paraId="57B56F2A" w14:textId="77777777" w:rsidR="00D76291" w:rsidRDefault="00D76291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1287B"/>
    <w:multiLevelType w:val="multilevel"/>
    <w:tmpl w:val="5F80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A1D10"/>
    <w:multiLevelType w:val="multilevel"/>
    <w:tmpl w:val="4C8A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B53D96"/>
    <w:multiLevelType w:val="multilevel"/>
    <w:tmpl w:val="E356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4A729C"/>
    <w:multiLevelType w:val="multilevel"/>
    <w:tmpl w:val="40B4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537685"/>
    <w:multiLevelType w:val="multilevel"/>
    <w:tmpl w:val="2D9C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680443">
    <w:abstractNumId w:val="1"/>
  </w:num>
  <w:num w:numId="2" w16cid:durableId="2016301894">
    <w:abstractNumId w:val="0"/>
  </w:num>
  <w:num w:numId="3" w16cid:durableId="540476541">
    <w:abstractNumId w:val="3"/>
  </w:num>
  <w:num w:numId="4" w16cid:durableId="1875730860">
    <w:abstractNumId w:val="4"/>
  </w:num>
  <w:num w:numId="5" w16cid:durableId="240993661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57713"/>
    <w:rsid w:val="00260EA0"/>
    <w:rsid w:val="002B41EB"/>
    <w:rsid w:val="002D1977"/>
    <w:rsid w:val="00313510"/>
    <w:rsid w:val="00326878"/>
    <w:rsid w:val="003725C8"/>
    <w:rsid w:val="003A5DBF"/>
    <w:rsid w:val="003A6AEB"/>
    <w:rsid w:val="003C1AA4"/>
    <w:rsid w:val="003E4823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65084"/>
    <w:rsid w:val="00B8644E"/>
    <w:rsid w:val="00B943C7"/>
    <w:rsid w:val="00B94619"/>
    <w:rsid w:val="00BA7855"/>
    <w:rsid w:val="00C00571"/>
    <w:rsid w:val="00C85297"/>
    <w:rsid w:val="00CA6341"/>
    <w:rsid w:val="00CC3C01"/>
    <w:rsid w:val="00CE2F98"/>
    <w:rsid w:val="00CF3D74"/>
    <w:rsid w:val="00D2231D"/>
    <w:rsid w:val="00D35137"/>
    <w:rsid w:val="00D624F6"/>
    <w:rsid w:val="00D76291"/>
    <w:rsid w:val="00D96EA4"/>
    <w:rsid w:val="00DA1A67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608</Words>
  <Characters>3471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2026-07-19T18:49:00Z</dcterms:created>
  <dcterms:modified xsi:type="dcterms:W3CDTF">2026-07-19T18:49:00Z</dcterms:modified>
</cp:coreProperties>
</file>