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E8DD92" w14:textId="694250D3" w:rsidR="00EE71B7" w:rsidRDefault="00EE71B7" w:rsidP="00EE71B7">
      <w:r>
        <w:t>SHIVANI TYAGI</w:t>
      </w:r>
    </w:p>
    <w:p w14:paraId="5BA66BCD" w14:textId="2AE3FBC8" w:rsidR="00EE71B7" w:rsidRDefault="00EE71B7" w:rsidP="00EE71B7">
      <w:r>
        <w:t xml:space="preserve"> ROLL NO - R171218097</w:t>
      </w:r>
    </w:p>
    <w:p w14:paraId="7130F1D0" w14:textId="074310D1" w:rsidR="00EE71B7" w:rsidRDefault="00EE71B7" w:rsidP="00EE71B7">
      <w:proofErr w:type="spellStart"/>
      <w:r>
        <w:t>Fianl</w:t>
      </w:r>
      <w:proofErr w:type="spellEnd"/>
      <w:r>
        <w:t xml:space="preserve"> </w:t>
      </w:r>
      <w:proofErr w:type="spellStart"/>
      <w:r>
        <w:t>assisment</w:t>
      </w:r>
      <w:proofErr w:type="spellEnd"/>
    </w:p>
    <w:p w14:paraId="7DB9A07C" w14:textId="0427D5BE" w:rsidR="00EE71B7" w:rsidRDefault="00EE71B7" w:rsidP="00EE71B7">
      <w:r>
        <w:t xml:space="preserve">Static Code Analysis Using </w:t>
      </w:r>
      <w:proofErr w:type="spellStart"/>
      <w:r>
        <w:t>Sonarqube</w:t>
      </w:r>
      <w:proofErr w:type="spellEnd"/>
    </w:p>
    <w:p w14:paraId="073F9E49" w14:textId="2EA81C34" w:rsidR="00EE71B7" w:rsidRDefault="00EE71B7" w:rsidP="00EE71B7"/>
    <w:p w14:paraId="024ECDE3" w14:textId="41DA7D21" w:rsidR="00EE71B7" w:rsidRDefault="00EE71B7" w:rsidP="00EE71B7">
      <w:r>
        <w:t xml:space="preserve">This is the simple hello world program in java </w:t>
      </w:r>
    </w:p>
    <w:p w14:paraId="59E1C6DB" w14:textId="4596968D" w:rsidR="00EE71B7" w:rsidRDefault="00EE71B7" w:rsidP="00EE71B7"/>
    <w:p w14:paraId="3D1A74A4" w14:textId="77777777" w:rsidR="00EE71B7" w:rsidRDefault="00EE71B7" w:rsidP="00EE71B7"/>
    <w:p w14:paraId="301EEA4D" w14:textId="29F26396" w:rsidR="00EE71B7" w:rsidRDefault="00EE71B7" w:rsidP="00EE71B7">
      <w:r>
        <w:rPr>
          <w:noProof/>
        </w:rPr>
        <w:drawing>
          <wp:inline distT="0" distB="0" distL="0" distR="0" wp14:anchorId="52E34603" wp14:editId="75BE06A2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E5D0" w14:textId="77777777" w:rsidR="00EE71B7" w:rsidRDefault="00EE71B7"/>
    <w:p w14:paraId="7DDCC3B6" w14:textId="4C2DBA34" w:rsidR="00050CD2" w:rsidRDefault="00EE71B7">
      <w:r>
        <w:rPr>
          <w:noProof/>
        </w:rPr>
        <w:lastRenderedPageBreak/>
        <w:drawing>
          <wp:inline distT="0" distB="0" distL="0" distR="0" wp14:anchorId="194D2BB5" wp14:editId="40928BB5">
            <wp:extent cx="5731510" cy="3223895"/>
            <wp:effectExtent l="0" t="0" r="2540" b="0"/>
            <wp:docPr id="6" name="Picture 5" descr="Screenshot (2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Screenshot (241)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3370" w14:textId="047C771B" w:rsidR="00EE71B7" w:rsidRDefault="00EE71B7">
      <w:r>
        <w:rPr>
          <w:noProof/>
        </w:rPr>
        <w:drawing>
          <wp:inline distT="0" distB="0" distL="0" distR="0" wp14:anchorId="71D378EC" wp14:editId="2D96926F">
            <wp:extent cx="5731510" cy="3223895"/>
            <wp:effectExtent l="0" t="0" r="2540" b="0"/>
            <wp:docPr id="2" name="Picture 1" descr="Screenshot (2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creenshot (236)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04ED" w14:textId="452EDCA9" w:rsidR="00EE71B7" w:rsidRDefault="00EE71B7">
      <w:r>
        <w:rPr>
          <w:noProof/>
        </w:rPr>
        <w:lastRenderedPageBreak/>
        <w:drawing>
          <wp:inline distT="0" distB="0" distL="0" distR="0" wp14:anchorId="35DD5CE7" wp14:editId="766CC0D7">
            <wp:extent cx="5731510" cy="3223895"/>
            <wp:effectExtent l="0" t="0" r="2540" b="0"/>
            <wp:docPr id="3" name="Picture 2" descr="Screenshot (2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Screenshot (237)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103E" w14:textId="499B23A2" w:rsidR="00EE71B7" w:rsidRDefault="00EE71B7">
      <w:r>
        <w:rPr>
          <w:noProof/>
        </w:rPr>
        <w:drawing>
          <wp:inline distT="0" distB="0" distL="0" distR="0" wp14:anchorId="7CA235B7" wp14:editId="0BC61833">
            <wp:extent cx="5784850" cy="3016885"/>
            <wp:effectExtent l="0" t="0" r="6350" b="0"/>
            <wp:docPr id="4" name="Picture 3" descr="Screenshot (2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Screenshot (238).png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7586" r="325"/>
                    <a:stretch/>
                  </pic:blipFill>
                  <pic:spPr bwMode="auto">
                    <a:xfrm>
                      <a:off x="0" y="0"/>
                      <a:ext cx="5785265" cy="3017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2E626" w14:textId="15DAED13" w:rsidR="00EE71B7" w:rsidRDefault="00EE71B7">
      <w:r>
        <w:rPr>
          <w:noProof/>
        </w:rPr>
        <w:lastRenderedPageBreak/>
        <w:drawing>
          <wp:inline distT="0" distB="0" distL="0" distR="0" wp14:anchorId="0AC5A30F" wp14:editId="5CC9BCBF">
            <wp:extent cx="5731510" cy="2988945"/>
            <wp:effectExtent l="0" t="0" r="2540" b="1905"/>
            <wp:docPr id="5" name="Picture 4" descr="Screenshot (2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Screenshot (239).png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7288"/>
                    <a:stretch/>
                  </pic:blipFill>
                  <pic:spPr bwMode="auto"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E71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1B7"/>
    <w:rsid w:val="00050CD2"/>
    <w:rsid w:val="00EE7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313B1"/>
  <w15:chartTrackingRefBased/>
  <w15:docId w15:val="{4CEEC815-D816-4948-8FAA-94D3DEC85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1B7"/>
    <w:pPr>
      <w:spacing w:before="100" w:beforeAutospacing="1" w:after="200" w:line="273" w:lineRule="auto"/>
    </w:pPr>
    <w:rPr>
      <w:rFonts w:ascii="Calibri" w:eastAsia="Times New Roman" w:hAnsi="Calibri" w:cs="Times New Roman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13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TYAGI</dc:creator>
  <cp:keywords/>
  <dc:description/>
  <cp:lastModifiedBy>SHIVANI TYAGI</cp:lastModifiedBy>
  <cp:revision>1</cp:revision>
  <dcterms:created xsi:type="dcterms:W3CDTF">2020-12-08T07:18:00Z</dcterms:created>
  <dcterms:modified xsi:type="dcterms:W3CDTF">2020-12-08T07:28:00Z</dcterms:modified>
</cp:coreProperties>
</file>