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82" w:rsidRPr="00474E0F" w:rsidRDefault="00474E0F" w:rsidP="00474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Creating a Docker image using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pushing it to Docker hub.</w:t>
      </w:r>
    </w:p>
    <w:p w:rsidR="00474E0F" w:rsidRP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 w:rsidRPr="00474E0F">
        <w:rPr>
          <w:rFonts w:ascii="Times New Roman" w:hAnsi="Times New Roman" w:cs="Times New Roman"/>
          <w:sz w:val="28"/>
          <w:szCs w:val="28"/>
        </w:rPr>
        <w:t xml:space="preserve">We are going to create a </w:t>
      </w:r>
      <w:proofErr w:type="spellStart"/>
      <w:r w:rsidRPr="00474E0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474E0F">
        <w:rPr>
          <w:rFonts w:ascii="Times New Roman" w:hAnsi="Times New Roman" w:cs="Times New Roman"/>
          <w:sz w:val="28"/>
          <w:szCs w:val="28"/>
        </w:rPr>
        <w:t xml:space="preserve"> in which we will specify the layers that will be used to build an image and then finally this image will be pushed to the Docker Hub.</w:t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 w:rsidRPr="00474E0F">
        <w:rPr>
          <w:rFonts w:ascii="Times New Roman" w:hAnsi="Times New Roman" w:cs="Times New Roman"/>
          <w:sz w:val="28"/>
          <w:szCs w:val="28"/>
        </w:rPr>
        <w:t>The steps to be followed are:</w:t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 w:rsidRPr="00474E0F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Let us check which images are currently available in our local machine.</w:t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61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 w:rsidRPr="00474E0F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a Docker file in the directory. Name this file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vim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the following lines in the file.</w:t>
      </w:r>
    </w:p>
    <w:p w:rsidR="00474E0F" w:rsidRDefault="00474E0F" w:rsidP="00474E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2717073" cy="792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857" cy="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line specifies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gramStart"/>
      <w:r>
        <w:rPr>
          <w:rFonts w:ascii="Times New Roman" w:hAnsi="Times New Roman" w:cs="Times New Roman"/>
          <w:sz w:val="28"/>
          <w:szCs w:val="28"/>
        </w:rPr>
        <w:t>:alpine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image will be used as the base image for our image.</w:t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second line specifies that the contents of current directory will be copied in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/share/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>/html directory.</w:t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 w:rsidRPr="00474E0F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 xml:space="preserve"> Create a file named index.html with a simple hello world code as follows.</w:t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Command: vim index.html</w:t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2689731" cy="59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48" cy="5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0F" w:rsidRDefault="00474E0F" w:rsidP="00474E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Now we are ready to build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get the desired image in our local machine.</w:t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–t &lt;image-name</w:t>
      </w:r>
      <w:proofErr w:type="gramStart"/>
      <w:r>
        <w:rPr>
          <w:rFonts w:ascii="Times New Roman" w:hAnsi="Times New Roman" w:cs="Times New Roman"/>
          <w:sz w:val="28"/>
          <w:szCs w:val="28"/>
        </w:rPr>
        <w:t>&gt; .</w:t>
      </w:r>
      <w:proofErr w:type="gramEnd"/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‘.’ Specifies that the image will be built in current directory.</w:t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image will be tagged with the specified name.</w:t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631668" cy="243861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Let us verify that specified image is available now.</w:t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878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output clearly shows the existence of newly built image.</w:t>
      </w: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474E0F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474E0F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</w:p>
    <w:p w:rsidR="00474E0F" w:rsidRDefault="00474E0F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1F4AA2">
        <w:rPr>
          <w:rFonts w:ascii="Times New Roman" w:hAnsi="Times New Roman" w:cs="Times New Roman"/>
          <w:sz w:val="28"/>
          <w:szCs w:val="28"/>
        </w:rPr>
        <w:t>Let us run a container with this image to verify that the image is correctly formed.</w:t>
      </w:r>
    </w:p>
    <w:p w:rsidR="001F4AA2" w:rsidRDefault="001F4AA2" w:rsidP="0047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–d –p 80:80 &lt;image-name&gt;</w:t>
      </w:r>
    </w:p>
    <w:p w:rsidR="001F4AA2" w:rsidRDefault="001F4AA2" w:rsidP="00474E0F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1F4A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819821" cy="3886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553" cy="3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step, the image is used to start a container and port 80 of the container is bind to port 80 of the local machine.</w:t>
      </w: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b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sz w:val="28"/>
          <w:szCs w:val="28"/>
        </w:rPr>
        <w:t>Let us verify that intended working of the image is being fulfilled. For this, we can use the following command.</w:t>
      </w: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Command: curl 0.0.0.0:80</w:t>
      </w: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1F4A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4101047" cy="449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955" cy="45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A2" w:rsidRDefault="001F4AA2" w:rsidP="001F4A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output specifies that the site is reachable.</w:t>
      </w: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b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b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b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b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Now let us push this image to the Docker Hub. To do so first let us login using our Docker Hub credentials</w:t>
      </w:r>
      <w:r w:rsidR="00455C63">
        <w:rPr>
          <w:rFonts w:ascii="Times New Roman" w:hAnsi="Times New Roman" w:cs="Times New Roman"/>
          <w:sz w:val="28"/>
          <w:szCs w:val="28"/>
        </w:rPr>
        <w:t>.</w:t>
      </w: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r w:rsidR="00455C63">
        <w:rPr>
          <w:rFonts w:ascii="Times New Roman" w:hAnsi="Times New Roman" w:cs="Times New Roman"/>
          <w:sz w:val="28"/>
          <w:szCs w:val="28"/>
        </w:rPr>
        <w:t>–username &lt;</w:t>
      </w:r>
      <w:proofErr w:type="spellStart"/>
      <w:r w:rsidR="00455C6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455C63">
        <w:rPr>
          <w:rFonts w:ascii="Times New Roman" w:hAnsi="Times New Roman" w:cs="Times New Roman"/>
          <w:sz w:val="28"/>
          <w:szCs w:val="28"/>
        </w:rPr>
        <w:t>-hub-username&gt;</w:t>
      </w: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</w:p>
    <w:p w:rsidR="001F4AA2" w:rsidRDefault="001F4AA2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1040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9. </w:t>
      </w:r>
      <w:r>
        <w:rPr>
          <w:rFonts w:ascii="Times New Roman" w:hAnsi="Times New Roman" w:cs="Times New Roman"/>
          <w:sz w:val="28"/>
          <w:szCs w:val="28"/>
        </w:rPr>
        <w:t>After successful login, let us tag our image with our username.</w:t>
      </w: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tag &lt;image-name&gt; &lt;image-tag&gt;</w:t>
      </w: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verify the newly added tag.</w:t>
      </w: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11201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output specifies that the webserver-image is tagged with a new tag hridyanshu/webserver.</w:t>
      </w: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Push the image to you Docker Hub account.</w:t>
      </w: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push &lt;image&gt;</w:t>
      </w: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11861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11. </w:t>
      </w:r>
      <w:r>
        <w:rPr>
          <w:rFonts w:ascii="Times New Roman" w:hAnsi="Times New Roman" w:cs="Times New Roman"/>
          <w:sz w:val="28"/>
          <w:szCs w:val="28"/>
        </w:rPr>
        <w:t>You can verify that the image is pushed to your Docker Hub account.</w:t>
      </w:r>
    </w:p>
    <w:p w:rsid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55C63" w:rsidRPr="00455C63" w:rsidRDefault="00455C63" w:rsidP="001F4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13855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C63" w:rsidRPr="0045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4B1F"/>
    <w:multiLevelType w:val="hybridMultilevel"/>
    <w:tmpl w:val="5BC299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0F"/>
    <w:rsid w:val="001F4AA2"/>
    <w:rsid w:val="00455C63"/>
    <w:rsid w:val="00474E0F"/>
    <w:rsid w:val="0063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FC77"/>
  <w15:chartTrackingRefBased/>
  <w15:docId w15:val="{3C2F7598-937E-419A-BEF4-4361370E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hridyanshu sharma</dc:creator>
  <cp:keywords/>
  <dc:description/>
  <cp:lastModifiedBy>hridyanshu sharma</cp:lastModifiedBy>
  <cp:revision>1</cp:revision>
  <dcterms:created xsi:type="dcterms:W3CDTF">2020-12-01T14:20:00Z</dcterms:created>
  <dcterms:modified xsi:type="dcterms:W3CDTF">2020-12-01T14:51:00Z</dcterms:modified>
</cp:coreProperties>
</file>