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37A3B2C4" w:rsidR="00435253" w:rsidRPr="004C7F58" w:rsidRDefault="003B318B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34C96836" w:rsidR="00435253" w:rsidRPr="004C7F58" w:rsidRDefault="00973D65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Madhav Bhatia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F73005F" w:rsidR="00435253" w:rsidRPr="004C7F58" w:rsidRDefault="00973D65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R171218061</w:t>
      </w:r>
    </w:p>
    <w:p w14:paraId="234807AF" w14:textId="040FEE53" w:rsidR="00435253" w:rsidRDefault="00973D65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500068227</w:t>
      </w:r>
    </w:p>
    <w:p w14:paraId="3B241972" w14:textId="4C092EB3" w:rsidR="00DF4674" w:rsidRDefault="00DF4674">
      <w:bookmarkStart w:id="0" w:name="_GoBack"/>
      <w:bookmarkEnd w:id="0"/>
    </w:p>
    <w:p w14:paraId="5C2CFA47" w14:textId="1AB0DD90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B318B">
        <w:rPr>
          <w:rFonts w:ascii="Candara" w:hAnsi="Candara"/>
          <w:b/>
          <w:sz w:val="56"/>
          <w:szCs w:val="56"/>
        </w:rPr>
        <w:t>3</w:t>
      </w:r>
    </w:p>
    <w:p w14:paraId="4FA43EF9" w14:textId="64795D46" w:rsidR="0086082D" w:rsidRDefault="003B318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Docker</w:t>
      </w:r>
    </w:p>
    <w:p w14:paraId="1EFC303B" w14:textId="77777777" w:rsidR="003B318B" w:rsidRDefault="003B318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F0447C6" w14:textId="10BCD162" w:rsidR="003B318B" w:rsidRDefault="007A6D0D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To find an image for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, you would use </w:t>
      </w:r>
      <w:proofErr w:type="spellStart"/>
      <w:r w:rsidR="003B318B"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</w:t>
      </w:r>
      <w:proofErr w:type="spellEnd"/>
      <w:r w:rsidR="003B318B"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search </w:t>
      </w:r>
      <w:proofErr w:type="spellStart"/>
      <w:r w:rsidR="003B318B"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 w:rsidR="003B318B" w:rsidRPr="003B318B">
        <w:rPr>
          <w:rFonts w:ascii="Helvetica" w:hAnsi="Helvetica" w:cs="Helvetica"/>
          <w:sz w:val="25"/>
          <w:szCs w:val="25"/>
          <w:shd w:val="clear" w:color="auto" w:fill="FFFFFF"/>
        </w:rPr>
        <w:t>.</w:t>
      </w:r>
      <w:r w:rsidR="003B318B" w:rsidRPr="003B318B">
        <w:rPr>
          <w:rFonts w:ascii="Helvetica" w:hAnsi="Helvetica" w:cs="Helvetica"/>
          <w:sz w:val="25"/>
          <w:szCs w:val="25"/>
        </w:rPr>
        <w:t xml:space="preserve"> </w:t>
      </w:r>
      <w:r w:rsidR="003B318B">
        <w:rPr>
          <w:rFonts w:ascii="Helvetica" w:hAnsi="Helvetica" w:cs="Helvetica"/>
          <w:sz w:val="25"/>
          <w:szCs w:val="25"/>
        </w:rPr>
        <w:t>Docker will run a command in the foreground. To run in the background, the option </w:t>
      </w:r>
      <w:r w:rsidR="003B318B">
        <w:rPr>
          <w:rStyle w:val="Emphasis"/>
          <w:rFonts w:ascii="Helvetica" w:hAnsi="Helvetica" w:cs="Helvetica"/>
          <w:sz w:val="25"/>
          <w:szCs w:val="25"/>
        </w:rPr>
        <w:t>-d</w:t>
      </w:r>
      <w:r w:rsidR="003B318B">
        <w:rPr>
          <w:rFonts w:ascii="Helvetica" w:hAnsi="Helvetica" w:cs="Helvetica"/>
          <w:sz w:val="25"/>
          <w:szCs w:val="25"/>
        </w:rPr>
        <w:t> needs to be specified.</w:t>
      </w:r>
    </w:p>
    <w:p w14:paraId="6A2A8B5B" w14:textId="41A8FEAE" w:rsidR="003B318B" w:rsidRP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run -d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</w:p>
    <w:p w14:paraId="1D51990A" w14:textId="1F03A701" w:rsidR="003B318B" w:rsidRPr="003B318B" w:rsidRDefault="003B318B" w:rsidP="003B318B">
      <w:pPr>
        <w:jc w:val="center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AAE2A06" wp14:editId="2B0C6879">
            <wp:extent cx="4953000" cy="29444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3962" r="1250" b="6868"/>
                    <a:stretch/>
                  </pic:blipFill>
                  <pic:spPr bwMode="auto">
                    <a:xfrm>
                      <a:off x="0" y="0"/>
                      <a:ext cx="4956701" cy="29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990E8" w14:textId="77777777" w:rsidR="003B318B" w:rsidRDefault="003B318B" w:rsidP="00A2146F">
      <w:pPr>
        <w:spacing w:line="240" w:lineRule="auto"/>
        <w:rPr>
          <w:noProof/>
        </w:rPr>
      </w:pPr>
    </w:p>
    <w:p w14:paraId="6AF87646" w14:textId="57867454" w:rsidR="00365AEC" w:rsidRDefault="003B318B" w:rsidP="003B318B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925978E" wp14:editId="7BB3F277">
            <wp:extent cx="6270458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84486" r="1250" b="6126"/>
                    <a:stretch/>
                  </pic:blipFill>
                  <pic:spPr bwMode="auto">
                    <a:xfrm>
                      <a:off x="0" y="0"/>
                      <a:ext cx="6277256" cy="5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109E7" w14:textId="77777777" w:rsidR="003B318B" w:rsidRDefault="003B318B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169B492" w:rsidR="00365AEC" w:rsidRDefault="00A9043F" w:rsidP="00365AEC">
      <w:pPr>
        <w:spacing w:line="240" w:lineRule="auto"/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The launched container is running in the background, the </w:t>
      </w:r>
      <w:proofErr w:type="spellStart"/>
      <w:r w:rsidR="003B318B">
        <w:rPr>
          <w:rStyle w:val="HTMLCode"/>
          <w:rFonts w:ascii="Consolas" w:eastAsia="Calibri" w:hAnsi="Consolas"/>
          <w:color w:val="FFFFFF"/>
          <w:shd w:val="clear" w:color="auto" w:fill="555555"/>
        </w:rPr>
        <w:t>docker</w:t>
      </w:r>
      <w:proofErr w:type="spellEnd"/>
      <w:r w:rsidR="003B318B"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 </w:t>
      </w:r>
      <w:proofErr w:type="spellStart"/>
      <w:r w:rsidR="003B318B">
        <w:rPr>
          <w:rStyle w:val="HTMLCode"/>
          <w:rFonts w:ascii="Consolas" w:eastAsia="Calibri" w:hAnsi="Consolas"/>
          <w:color w:val="FFFFFF"/>
          <w:shd w:val="clear" w:color="auto" w:fill="555555"/>
        </w:rPr>
        <w:t>ps</w:t>
      </w:r>
      <w:proofErr w:type="spellEnd"/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command lists all running containers, the image used to start the container and uptime.</w:t>
      </w:r>
    </w:p>
    <w:p w14:paraId="63BDEDAD" w14:textId="77777777" w:rsid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 xml:space="preserve"> inspect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provides more details about a running container, such as IP address.</w:t>
      </w:r>
    </w:p>
    <w:p w14:paraId="0853FA84" w14:textId="77777777" w:rsid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 xml:space="preserve"> logs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will display messages the container has written to standard error or standard out</w:t>
      </w:r>
    </w:p>
    <w:p w14:paraId="31A16BE2" w14:textId="2623F469" w:rsidR="003B318B" w:rsidRDefault="003B318B" w:rsidP="00365AEC">
      <w:pPr>
        <w:spacing w:line="240" w:lineRule="auto"/>
        <w:rPr>
          <w:noProof/>
        </w:rPr>
      </w:pPr>
    </w:p>
    <w:p w14:paraId="4C64235B" w14:textId="5D3DF7FE" w:rsidR="003B318B" w:rsidRDefault="003B318B" w:rsidP="00365AEC">
      <w:pPr>
        <w:spacing w:line="240" w:lineRule="auto"/>
        <w:rPr>
          <w:noProof/>
        </w:rPr>
      </w:pPr>
    </w:p>
    <w:p w14:paraId="4DED091E" w14:textId="58F106DF" w:rsidR="003B318B" w:rsidRDefault="003B318B" w:rsidP="003B318B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26618F6" wp14:editId="78948F90">
            <wp:extent cx="5514975" cy="323828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3" t="26186" r="1528" b="5928"/>
                    <a:stretch/>
                  </pic:blipFill>
                  <pic:spPr bwMode="auto">
                    <a:xfrm>
                      <a:off x="0" y="0"/>
                      <a:ext cx="5525821" cy="32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B359" w14:textId="77777777" w:rsidR="003B318B" w:rsidRDefault="003B318B" w:rsidP="00365AEC">
      <w:pPr>
        <w:spacing w:line="240" w:lineRule="auto"/>
        <w:rPr>
          <w:noProof/>
        </w:rPr>
      </w:pPr>
    </w:p>
    <w:p w14:paraId="39822F48" w14:textId="7CC7A15F" w:rsidR="003B318B" w:rsidRPr="00365AEC" w:rsidRDefault="003B318B" w:rsidP="003B318B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EB0A3D0" wp14:editId="23098DDE">
            <wp:extent cx="5629275" cy="23765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2" t="26433" r="1388" b="24654"/>
                    <a:stretch/>
                  </pic:blipFill>
                  <pic:spPr bwMode="auto">
                    <a:xfrm>
                      <a:off x="0" y="0"/>
                      <a:ext cx="5642073" cy="23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20BB" w14:textId="2ABA00DC" w:rsidR="003B318B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3CBFD38F" w14:textId="77777777" w:rsidR="003B318B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7545453" w14:textId="77777777" w:rsidR="003B318B" w:rsidRDefault="00365AEC" w:rsidP="003B318B">
      <w:pPr>
        <w:spacing w:line="240" w:lineRule="auto"/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the best way to solve problem of running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in the background, with a name of </w:t>
      </w:r>
      <w:proofErr w:type="spellStart"/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redisHostPort</w:t>
      </w:r>
      <w:proofErr w:type="spellEnd"/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on port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6379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is using the following command </w:t>
      </w:r>
    </w:p>
    <w:p w14:paraId="7A05960D" w14:textId="4FAD52F5" w:rsidR="00365AEC" w:rsidRPr="00365AEC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redisHostPort</w:t>
      </w:r>
      <w:proofErr w:type="spellEnd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 -p 6379:6379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redis:latest</w:t>
      </w:r>
      <w:proofErr w:type="spellEnd"/>
    </w:p>
    <w:p w14:paraId="2FAE9D25" w14:textId="77777777" w:rsidR="003B318B" w:rsidRDefault="003B318B" w:rsidP="003B401A">
      <w:pPr>
        <w:spacing w:line="240" w:lineRule="auto"/>
        <w:jc w:val="center"/>
        <w:rPr>
          <w:noProof/>
        </w:rPr>
      </w:pPr>
    </w:p>
    <w:p w14:paraId="617FAC65" w14:textId="2A94F603" w:rsidR="00365AEC" w:rsidRDefault="003B318B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539F21D" wp14:editId="2A94D4F2">
            <wp:extent cx="6121753" cy="352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75099" r="1667" b="18231"/>
                    <a:stretch/>
                  </pic:blipFill>
                  <pic:spPr bwMode="auto">
                    <a:xfrm>
                      <a:off x="0" y="0"/>
                      <a:ext cx="6133595" cy="3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FD60" w14:textId="4E2AC335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15563B6" w14:textId="77777777" w:rsidR="009C0D04" w:rsidRDefault="00A2146F" w:rsidP="00A2146F">
      <w:pPr>
        <w:spacing w:line="240" w:lineRule="auto"/>
        <w:rPr>
          <w:noProof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</w:p>
    <w:p w14:paraId="16238678" w14:textId="15C0D26D" w:rsidR="00A2146F" w:rsidRDefault="001507C9" w:rsidP="009C0D04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1445D4B" wp14:editId="2E8946C4">
            <wp:extent cx="6672892" cy="75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1" t="80533" r="1352" b="6374"/>
                    <a:stretch/>
                  </pic:blipFill>
                  <pic:spPr bwMode="auto">
                    <a:xfrm>
                      <a:off x="0" y="0"/>
                      <a:ext cx="6678803" cy="7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41844B6F" w14:textId="636CA5FE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110327A" w14:textId="77777777" w:rsidR="009C0D04" w:rsidRDefault="009C0D04" w:rsidP="001305C6">
      <w:pPr>
        <w:spacing w:line="240" w:lineRule="auto"/>
        <w:jc w:val="center"/>
        <w:rPr>
          <w:noProof/>
        </w:rPr>
      </w:pPr>
    </w:p>
    <w:p w14:paraId="46C459F3" w14:textId="5980E64E" w:rsidR="001305C6" w:rsidRDefault="009C0D04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286C53E" wp14:editId="42BE9A01">
            <wp:extent cx="6530299" cy="26289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1" t="47431" r="1527" b="6127"/>
                    <a:stretch/>
                  </pic:blipFill>
                  <pic:spPr bwMode="auto">
                    <a:xfrm>
                      <a:off x="0" y="0"/>
                      <a:ext cx="6539679" cy="26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1305C6"/>
    <w:rsid w:val="001507C9"/>
    <w:rsid w:val="002E1244"/>
    <w:rsid w:val="00365AEC"/>
    <w:rsid w:val="003B318B"/>
    <w:rsid w:val="003B401A"/>
    <w:rsid w:val="00435253"/>
    <w:rsid w:val="004C562A"/>
    <w:rsid w:val="00506912"/>
    <w:rsid w:val="005075FE"/>
    <w:rsid w:val="0060013A"/>
    <w:rsid w:val="00635881"/>
    <w:rsid w:val="006C35EE"/>
    <w:rsid w:val="006C4BE0"/>
    <w:rsid w:val="007A6D0D"/>
    <w:rsid w:val="007C572C"/>
    <w:rsid w:val="007F114C"/>
    <w:rsid w:val="0086082D"/>
    <w:rsid w:val="008762D3"/>
    <w:rsid w:val="00971120"/>
    <w:rsid w:val="00973D65"/>
    <w:rsid w:val="0098662B"/>
    <w:rsid w:val="009B3048"/>
    <w:rsid w:val="009C0D04"/>
    <w:rsid w:val="009D3F3D"/>
    <w:rsid w:val="00A211C5"/>
    <w:rsid w:val="00A2146F"/>
    <w:rsid w:val="00A9043F"/>
    <w:rsid w:val="00B62A75"/>
    <w:rsid w:val="00B97C33"/>
    <w:rsid w:val="00C07340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31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31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31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madhav bhatia</cp:lastModifiedBy>
  <cp:revision>22</cp:revision>
  <dcterms:created xsi:type="dcterms:W3CDTF">2020-09-22T06:59:00Z</dcterms:created>
  <dcterms:modified xsi:type="dcterms:W3CDTF">2020-12-08T06:17:00Z</dcterms:modified>
</cp:coreProperties>
</file>