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BD06B" w14:textId="77777777" w:rsidR="002D2F9B" w:rsidRPr="0051411F" w:rsidRDefault="002D2F9B" w:rsidP="002D2F9B">
      <w:pPr>
        <w:spacing w:after="0" w:line="240" w:lineRule="auto"/>
        <w:rPr>
          <w:b/>
          <w:bCs/>
          <w:sz w:val="40"/>
          <w:szCs w:val="40"/>
          <w:u w:val="single"/>
        </w:rPr>
      </w:pPr>
      <w:bookmarkStart w:id="0" w:name="_Hlk52271687"/>
      <w:r>
        <w:rPr>
          <w:b/>
          <w:bCs/>
          <w:sz w:val="40"/>
          <w:szCs w:val="40"/>
          <w:u w:val="single"/>
        </w:rPr>
        <w:t>CI/CD</w:t>
      </w:r>
    </w:p>
    <w:p w14:paraId="584788E3" w14:textId="77777777" w:rsidR="002D2F9B" w:rsidRPr="0051411F" w:rsidRDefault="002D2F9B" w:rsidP="002D2F9B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B5B5B82" w14:textId="4BA79780" w:rsidR="002D2F9B" w:rsidRPr="0051411F" w:rsidRDefault="002D2F9B" w:rsidP="002D2F9B">
      <w:pPr>
        <w:spacing w:after="0" w:line="24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 EXPERIMENT 1</w:t>
      </w:r>
      <w:r>
        <w:rPr>
          <w:b/>
          <w:bCs/>
          <w:sz w:val="40"/>
          <w:szCs w:val="40"/>
          <w:u w:val="single"/>
        </w:rPr>
        <w:t>4</w:t>
      </w:r>
    </w:p>
    <w:p w14:paraId="0AD26B6A" w14:textId="77777777" w:rsidR="002D2F9B" w:rsidRPr="0051411F" w:rsidRDefault="002D2F9B" w:rsidP="002D2F9B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456F652C" w14:textId="77777777" w:rsidR="002D2F9B" w:rsidRPr="0051411F" w:rsidRDefault="002D2F9B" w:rsidP="002D2F9B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BY:</w:t>
      </w:r>
    </w:p>
    <w:p w14:paraId="5D893481" w14:textId="77777777" w:rsidR="002D2F9B" w:rsidRDefault="002D2F9B" w:rsidP="002D2F9B">
      <w:pPr>
        <w:spacing w:after="0" w:line="240" w:lineRule="auto"/>
        <w:rPr>
          <w:sz w:val="40"/>
          <w:szCs w:val="40"/>
        </w:rPr>
      </w:pPr>
      <w:r w:rsidRPr="0051411F">
        <w:rPr>
          <w:sz w:val="40"/>
          <w:szCs w:val="40"/>
        </w:rPr>
        <w:t>NITISH KUMAR SINGLA</w:t>
      </w:r>
    </w:p>
    <w:p w14:paraId="73B02BCD" w14:textId="77777777" w:rsidR="002D2F9B" w:rsidRDefault="002D2F9B" w:rsidP="002D2F9B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500071913</w:t>
      </w:r>
    </w:p>
    <w:p w14:paraId="488D49BD" w14:textId="77777777" w:rsidR="002D2F9B" w:rsidRPr="0051411F" w:rsidRDefault="002D2F9B" w:rsidP="002D2F9B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R171218126</w:t>
      </w:r>
    </w:p>
    <w:p w14:paraId="6F52B1A5" w14:textId="77777777" w:rsidR="002D2F9B" w:rsidRPr="0051411F" w:rsidRDefault="002D2F9B" w:rsidP="002D2F9B">
      <w:pPr>
        <w:spacing w:after="0" w:line="240" w:lineRule="auto"/>
        <w:rPr>
          <w:b/>
          <w:bCs/>
          <w:sz w:val="40"/>
          <w:szCs w:val="40"/>
          <w:u w:val="single"/>
        </w:rPr>
      </w:pPr>
    </w:p>
    <w:p w14:paraId="52760CEA" w14:textId="77777777" w:rsidR="002D2F9B" w:rsidRPr="0051411F" w:rsidRDefault="002D2F9B" w:rsidP="002D2F9B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51411F">
        <w:rPr>
          <w:b/>
          <w:bCs/>
          <w:sz w:val="40"/>
          <w:szCs w:val="40"/>
          <w:u w:val="single"/>
        </w:rPr>
        <w:t>SUBMITTED TO:</w:t>
      </w:r>
    </w:p>
    <w:p w14:paraId="15DA3E28" w14:textId="77777777" w:rsidR="002D2F9B" w:rsidRDefault="002D2F9B" w:rsidP="002D2F9B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HITESH KUMAR SHARMA SIR</w:t>
      </w:r>
    </w:p>
    <w:bookmarkEnd w:id="0"/>
    <w:p w14:paraId="7832ED4D" w14:textId="708F5381" w:rsidR="002D2F9B" w:rsidRDefault="002D2F9B"/>
    <w:p w14:paraId="458366F0" w14:textId="44E500A5" w:rsidR="002D2F9B" w:rsidRDefault="002D2F9B"/>
    <w:p w14:paraId="205681BA" w14:textId="31BB707F" w:rsidR="002D2F9B" w:rsidRDefault="002D2F9B"/>
    <w:p w14:paraId="7ED78D40" w14:textId="2E52DDA4" w:rsidR="002D2F9B" w:rsidRDefault="002D2F9B"/>
    <w:p w14:paraId="3C0DAD20" w14:textId="73B78894" w:rsidR="002D2F9B" w:rsidRDefault="002D2F9B"/>
    <w:p w14:paraId="62FF7B71" w14:textId="7E2F8A9E" w:rsidR="002D2F9B" w:rsidRDefault="002D2F9B"/>
    <w:p w14:paraId="00E5D72C" w14:textId="0C7C6B8F" w:rsidR="002D2F9B" w:rsidRDefault="002D2F9B"/>
    <w:p w14:paraId="1C3705C0" w14:textId="05E44998" w:rsidR="002D2F9B" w:rsidRDefault="002D2F9B"/>
    <w:p w14:paraId="21E7F5D8" w14:textId="5ACF2257" w:rsidR="002D2F9B" w:rsidRDefault="002D2F9B"/>
    <w:p w14:paraId="57655502" w14:textId="657B1760" w:rsidR="002D2F9B" w:rsidRDefault="002D2F9B"/>
    <w:p w14:paraId="3E3C9C0F" w14:textId="363BD1A7" w:rsidR="002D2F9B" w:rsidRDefault="002D2F9B"/>
    <w:p w14:paraId="2FE6C438" w14:textId="77777777" w:rsidR="002D2F9B" w:rsidRDefault="002D2F9B"/>
    <w:p w14:paraId="5DD4690A" w14:textId="77777777" w:rsidR="00386629" w:rsidRDefault="00386629"/>
    <w:p w14:paraId="6435C0DF" w14:textId="77777777" w:rsidR="00386629" w:rsidRDefault="00386629"/>
    <w:p w14:paraId="760DB09B" w14:textId="77777777" w:rsidR="00386629" w:rsidRDefault="00386629"/>
    <w:p w14:paraId="72474456" w14:textId="33158949" w:rsidR="00386629" w:rsidRDefault="00386629"/>
    <w:p w14:paraId="5C407AAD" w14:textId="30AF31CA" w:rsidR="00386629" w:rsidRDefault="00386629"/>
    <w:p w14:paraId="4C15DE49" w14:textId="4CD4192F" w:rsidR="00386629" w:rsidRDefault="00386629">
      <w:pPr>
        <w:rPr>
          <w:b/>
          <w:bCs/>
          <w:sz w:val="36"/>
          <w:szCs w:val="36"/>
          <w:u w:val="single"/>
        </w:rPr>
      </w:pPr>
      <w:r w:rsidRPr="00386629">
        <w:rPr>
          <w:b/>
          <w:bCs/>
          <w:sz w:val="36"/>
          <w:szCs w:val="36"/>
          <w:u w:val="single"/>
        </w:rPr>
        <w:lastRenderedPageBreak/>
        <w:t>Deploy Static HTML Website as Container</w:t>
      </w:r>
    </w:p>
    <w:p w14:paraId="7FD7078C" w14:textId="09FAEF47" w:rsidR="007E3E99" w:rsidRPr="007E3E99" w:rsidRDefault="007E3E99">
      <w:pPr>
        <w:rPr>
          <w:sz w:val="28"/>
          <w:szCs w:val="28"/>
        </w:rPr>
      </w:pPr>
      <w:r w:rsidRPr="007E3E99">
        <w:rPr>
          <w:sz w:val="28"/>
          <w:szCs w:val="28"/>
        </w:rPr>
        <w:t xml:space="preserve">This is </w:t>
      </w:r>
      <w:proofErr w:type="spellStart"/>
      <w:r w:rsidRPr="007E3E99">
        <w:rPr>
          <w:sz w:val="28"/>
          <w:szCs w:val="28"/>
        </w:rPr>
        <w:t>Dockerfile</w:t>
      </w:r>
      <w:proofErr w:type="spellEnd"/>
    </w:p>
    <w:p w14:paraId="1ADB3B59" w14:textId="063D21D3" w:rsidR="00185E54" w:rsidRDefault="002D2F9B">
      <w:r>
        <w:rPr>
          <w:noProof/>
        </w:rPr>
        <w:drawing>
          <wp:inline distT="0" distB="0" distL="0" distR="0" wp14:anchorId="79A6BC5A" wp14:editId="2DBE9B17">
            <wp:extent cx="2933700" cy="106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445C" w14:textId="60F03BA3" w:rsidR="002D2F9B" w:rsidRPr="007E3E99" w:rsidRDefault="00386629">
      <w:pPr>
        <w:rPr>
          <w:sz w:val="28"/>
          <w:szCs w:val="28"/>
        </w:rPr>
      </w:pPr>
      <w:r w:rsidRPr="007E3E99">
        <w:rPr>
          <w:sz w:val="28"/>
          <w:szCs w:val="28"/>
        </w:rPr>
        <w:t xml:space="preserve">$docker build </w:t>
      </w:r>
      <w:r w:rsidR="007E3E99" w:rsidRPr="007E3E99">
        <w:rPr>
          <w:sz w:val="28"/>
          <w:szCs w:val="28"/>
        </w:rPr>
        <w:t xml:space="preserve">is used to build an image from </w:t>
      </w:r>
      <w:proofErr w:type="spellStart"/>
      <w:r w:rsidR="007E3E99" w:rsidRPr="007E3E99">
        <w:rPr>
          <w:sz w:val="28"/>
          <w:szCs w:val="28"/>
        </w:rPr>
        <w:t>dockerfile</w:t>
      </w:r>
      <w:proofErr w:type="spellEnd"/>
    </w:p>
    <w:p w14:paraId="06BD9EEC" w14:textId="338681DA" w:rsidR="00386629" w:rsidRDefault="002D2F9B">
      <w:r>
        <w:rPr>
          <w:noProof/>
        </w:rPr>
        <w:drawing>
          <wp:inline distT="0" distB="0" distL="0" distR="0" wp14:anchorId="2627F156" wp14:editId="0AFB95E7">
            <wp:extent cx="389382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ED20" w14:textId="70F5FFF2" w:rsidR="002D2F9B" w:rsidRPr="00386629" w:rsidRDefault="00386629">
      <w:pPr>
        <w:rPr>
          <w:sz w:val="28"/>
          <w:szCs w:val="28"/>
        </w:rPr>
      </w:pPr>
      <w:r w:rsidRPr="005E2D17">
        <w:rPr>
          <w:sz w:val="28"/>
          <w:szCs w:val="28"/>
        </w:rPr>
        <w:t>Use $docker images command to check the docker images available in your machine.</w:t>
      </w:r>
    </w:p>
    <w:p w14:paraId="23FA95A1" w14:textId="2868C95F" w:rsidR="002D2F9B" w:rsidRDefault="002D2F9B">
      <w:r>
        <w:rPr>
          <w:noProof/>
        </w:rPr>
        <w:drawing>
          <wp:inline distT="0" distB="0" distL="0" distR="0" wp14:anchorId="28C6FF52" wp14:editId="01B46EF2">
            <wp:extent cx="5935980" cy="5791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F2EDA" w14:textId="7B0B1F48" w:rsidR="00386629" w:rsidRPr="00386629" w:rsidRDefault="00386629">
      <w:pPr>
        <w:rPr>
          <w:sz w:val="28"/>
          <w:szCs w:val="28"/>
        </w:rPr>
      </w:pPr>
      <w:r w:rsidRPr="00C821E0">
        <w:rPr>
          <w:sz w:val="28"/>
          <w:szCs w:val="28"/>
        </w:rPr>
        <w:t>Use $docker run -d &lt;</w:t>
      </w:r>
      <w:proofErr w:type="spellStart"/>
      <w:r w:rsidRPr="00C821E0">
        <w:rPr>
          <w:sz w:val="28"/>
          <w:szCs w:val="28"/>
        </w:rPr>
        <w:t>imagename</w:t>
      </w:r>
      <w:proofErr w:type="spellEnd"/>
      <w:r w:rsidRPr="00C821E0">
        <w:rPr>
          <w:sz w:val="28"/>
          <w:szCs w:val="28"/>
        </w:rPr>
        <w:t>&gt; to run the docker image and -d is used to keep it running in the background.</w:t>
      </w:r>
      <w:r>
        <w:rPr>
          <w:sz w:val="28"/>
          <w:szCs w:val="28"/>
        </w:rPr>
        <w:t xml:space="preserve"> Same images can also run multiple times.</w:t>
      </w:r>
    </w:p>
    <w:p w14:paraId="02C114C8" w14:textId="217164A0" w:rsidR="002D2F9B" w:rsidRDefault="002D2F9B">
      <w:r>
        <w:rPr>
          <w:noProof/>
        </w:rPr>
        <w:drawing>
          <wp:inline distT="0" distB="0" distL="0" distR="0" wp14:anchorId="6BBE991D" wp14:editId="514EAB39">
            <wp:extent cx="5173980" cy="4343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0DAB" w14:textId="10F61FDD" w:rsidR="002D2F9B" w:rsidRPr="00386629" w:rsidRDefault="00386629">
      <w:pPr>
        <w:rPr>
          <w:sz w:val="28"/>
          <w:szCs w:val="28"/>
        </w:rPr>
      </w:pPr>
      <w:r w:rsidRPr="00386629">
        <w:rPr>
          <w:sz w:val="28"/>
          <w:szCs w:val="28"/>
        </w:rPr>
        <w:t>Use $curl docker to see the output of the HTML Page</w:t>
      </w:r>
    </w:p>
    <w:p w14:paraId="44A9704B" w14:textId="4D311762" w:rsidR="002D2F9B" w:rsidRDefault="002D2F9B">
      <w:r>
        <w:rPr>
          <w:noProof/>
        </w:rPr>
        <w:drawing>
          <wp:inline distT="0" distB="0" distL="0" distR="0" wp14:anchorId="660BA5B8" wp14:editId="551E96AC">
            <wp:extent cx="172212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E9FC" w14:textId="0DCF4B28" w:rsidR="00386629" w:rsidRDefault="00386629"/>
    <w:p w14:paraId="6482F281" w14:textId="0E9E28D1" w:rsidR="00386629" w:rsidRDefault="00386629"/>
    <w:p w14:paraId="64908741" w14:textId="77777777" w:rsidR="00386629" w:rsidRDefault="00386629"/>
    <w:p w14:paraId="1CEA4E11" w14:textId="0DECAB29" w:rsidR="002D2F9B" w:rsidRDefault="00386629">
      <w:r w:rsidRPr="00C821E0">
        <w:rPr>
          <w:sz w:val="28"/>
          <w:szCs w:val="28"/>
        </w:rPr>
        <w:lastRenderedPageBreak/>
        <w:t xml:space="preserve">Use $docker </w:t>
      </w:r>
      <w:r>
        <w:rPr>
          <w:sz w:val="28"/>
          <w:szCs w:val="28"/>
        </w:rPr>
        <w:t>login --username</w:t>
      </w:r>
      <w:r w:rsidRPr="00C821E0">
        <w:rPr>
          <w:sz w:val="28"/>
          <w:szCs w:val="28"/>
        </w:rPr>
        <w:t xml:space="preserve"> &lt;</w:t>
      </w:r>
      <w:r>
        <w:rPr>
          <w:sz w:val="28"/>
          <w:szCs w:val="28"/>
        </w:rPr>
        <w:t>username</w:t>
      </w:r>
      <w:r w:rsidRPr="00C821E0">
        <w:rPr>
          <w:sz w:val="28"/>
          <w:szCs w:val="28"/>
        </w:rPr>
        <w:t>&gt;</w:t>
      </w:r>
      <w:r>
        <w:rPr>
          <w:sz w:val="28"/>
          <w:szCs w:val="28"/>
        </w:rPr>
        <w:t xml:space="preserve"> to connect console to docker hub account.</w:t>
      </w:r>
    </w:p>
    <w:p w14:paraId="1C44D1AF" w14:textId="7E672DBC" w:rsidR="002D2F9B" w:rsidRDefault="002D2F9B">
      <w:r>
        <w:rPr>
          <w:noProof/>
        </w:rPr>
        <w:drawing>
          <wp:inline distT="0" distB="0" distL="0" distR="0" wp14:anchorId="7AF24303" wp14:editId="06D30871">
            <wp:extent cx="2567940" cy="6324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275FD" w14:textId="15A09F4E" w:rsidR="002D2F9B" w:rsidRPr="00386629" w:rsidRDefault="00386629">
      <w:pPr>
        <w:rPr>
          <w:sz w:val="28"/>
          <w:szCs w:val="28"/>
        </w:rPr>
      </w:pPr>
      <w:r w:rsidRPr="00386629">
        <w:rPr>
          <w:sz w:val="28"/>
          <w:szCs w:val="28"/>
        </w:rPr>
        <w:t>Now, push the image to the docker hub.</w:t>
      </w:r>
    </w:p>
    <w:p w14:paraId="525371FB" w14:textId="66488452" w:rsidR="007E3E99" w:rsidRDefault="002D2F9B">
      <w:r>
        <w:rPr>
          <w:noProof/>
        </w:rPr>
        <w:drawing>
          <wp:inline distT="0" distB="0" distL="0" distR="0" wp14:anchorId="302C69EA" wp14:editId="794F7B5B">
            <wp:extent cx="5935980" cy="16383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7057" w14:textId="1B7F1680" w:rsidR="002D2F9B" w:rsidRPr="007E3E99" w:rsidRDefault="007E3E99">
      <w:pPr>
        <w:rPr>
          <w:sz w:val="28"/>
          <w:szCs w:val="28"/>
        </w:rPr>
      </w:pPr>
      <w:r w:rsidRPr="007E3E99">
        <w:rPr>
          <w:sz w:val="28"/>
          <w:szCs w:val="28"/>
        </w:rPr>
        <w:t>Docker hub account and the image has been pushed to the repository named web.</w:t>
      </w:r>
    </w:p>
    <w:p w14:paraId="18045E6C" w14:textId="04272ED8" w:rsidR="002D2F9B" w:rsidRDefault="002D2F9B">
      <w:r>
        <w:rPr>
          <w:noProof/>
        </w:rPr>
        <w:drawing>
          <wp:inline distT="0" distB="0" distL="0" distR="0" wp14:anchorId="7682C64E" wp14:editId="226B2996">
            <wp:extent cx="5943600" cy="3017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9B"/>
    <w:rsid w:val="00185E54"/>
    <w:rsid w:val="002D2F9B"/>
    <w:rsid w:val="00386629"/>
    <w:rsid w:val="007E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3904"/>
  <w15:chartTrackingRefBased/>
  <w15:docId w15:val="{AC3ACF82-E362-41E5-A1BF-11EB3C89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7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1</cp:revision>
  <dcterms:created xsi:type="dcterms:W3CDTF">2020-12-01T05:22:00Z</dcterms:created>
  <dcterms:modified xsi:type="dcterms:W3CDTF">2020-12-01T05:54:00Z</dcterms:modified>
</cp:coreProperties>
</file>